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1A5" w:rsidRPr="0087050E" w:rsidRDefault="002D6E5F" w:rsidP="0087050E">
      <w:pPr>
        <w:jc w:val="center"/>
        <w:rPr>
          <w:b/>
          <w:color w:val="000000" w:themeColor="text1"/>
          <w:sz w:val="28"/>
          <w:szCs w:val="28"/>
        </w:rPr>
      </w:pPr>
      <w:r w:rsidRPr="0087050E">
        <w:rPr>
          <w:b/>
          <w:color w:val="000000" w:themeColor="text1"/>
          <w:sz w:val="28"/>
          <w:szCs w:val="28"/>
        </w:rPr>
        <w:t xml:space="preserve">Pos 8. </w:t>
      </w:r>
      <w:r w:rsidR="006251A5" w:rsidRPr="0087050E">
        <w:rPr>
          <w:b/>
          <w:color w:val="000000" w:themeColor="text1"/>
          <w:sz w:val="28"/>
          <w:szCs w:val="28"/>
        </w:rPr>
        <w:t>BODY SMART</w:t>
      </w:r>
      <w:r w:rsidR="00B973E3" w:rsidRPr="0087050E">
        <w:rPr>
          <w:b/>
          <w:color w:val="000000" w:themeColor="text1"/>
          <w:sz w:val="28"/>
          <w:szCs w:val="28"/>
        </w:rPr>
        <w:t xml:space="preserve"> ( 8 anak)</w:t>
      </w:r>
    </w:p>
    <w:p w:rsidR="00B973E3" w:rsidRPr="002C6A66" w:rsidRDefault="006251A5" w:rsidP="006251A5">
      <w:pPr>
        <w:rPr>
          <w:color w:val="000000" w:themeColor="text1"/>
        </w:rPr>
      </w:pPr>
      <w:r w:rsidRPr="002C6A66">
        <w:rPr>
          <w:color w:val="000000" w:themeColor="text1"/>
        </w:rPr>
        <w:t>Kelas Besar</w:t>
      </w:r>
      <w:r w:rsidR="00B973E3" w:rsidRPr="002C6A66">
        <w:rPr>
          <w:color w:val="000000" w:themeColor="text1"/>
        </w:rPr>
        <w:t xml:space="preserve"> dan kecil sama permainannya, tetapi tetap ada blog kelas kecil yang dimainkan kelompok anak kelas kecil dan blog kelas besar yang dimainkan kelompok anak kelas besar</w:t>
      </w:r>
    </w:p>
    <w:p w:rsidR="006251A5" w:rsidRPr="002C6A66" w:rsidRDefault="006251A5" w:rsidP="006251A5">
      <w:pPr>
        <w:rPr>
          <w:color w:val="000000" w:themeColor="text1"/>
        </w:rPr>
      </w:pPr>
      <w:r w:rsidRPr="002C6A66">
        <w:rPr>
          <w:color w:val="000000" w:themeColor="text1"/>
        </w:rPr>
        <w:t>(Games dengan tanding 2 kelompok, satu kelompok terdiri dari 4 anak)</w:t>
      </w:r>
    </w:p>
    <w:p w:rsidR="006251A5" w:rsidRPr="002C6A66" w:rsidRDefault="006251A5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2C6A66">
        <w:rPr>
          <w:color w:val="000000" w:themeColor="text1"/>
        </w:rPr>
        <w:t>Bermain congklak dengan thema Iman- Pengharapan dan kasih</w:t>
      </w:r>
    </w:p>
    <w:p w:rsidR="006251A5" w:rsidRDefault="006251A5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2C6A66">
        <w:rPr>
          <w:color w:val="000000" w:themeColor="text1"/>
        </w:rPr>
        <w:t>Menggunakan bola dan gacu</w:t>
      </w:r>
    </w:p>
    <w:p w:rsidR="0087050E" w:rsidRDefault="0087050E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>
        <w:rPr>
          <w:color w:val="000000" w:themeColor="text1"/>
        </w:rPr>
        <w:t xml:space="preserve">Pertama-tama lempar bola di dalam salah satu kotak, kotak yang terkena sentuhan bola, boleh dijadikan rumah, apabila si pemain selamat dari berangkat hingga pulang tanpa menginjak garis. </w:t>
      </w:r>
    </w:p>
    <w:p w:rsidR="0087050E" w:rsidRPr="002C6A66" w:rsidRDefault="0087050E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>
        <w:rPr>
          <w:color w:val="000000" w:themeColor="text1"/>
        </w:rPr>
        <w:t xml:space="preserve">Rumah uang diinginkan tersebut tidak boleh diijak, melainkan harus dilompati, di sinilah tingkat kesulitannya. </w:t>
      </w:r>
    </w:p>
    <w:p w:rsidR="006251A5" w:rsidRPr="002C6A66" w:rsidRDefault="0087050E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>
        <w:rPr>
          <w:color w:val="000000" w:themeColor="text1"/>
        </w:rPr>
        <w:t>Kelompok s</w:t>
      </w:r>
      <w:r w:rsidR="006251A5" w:rsidRPr="002C6A66">
        <w:rPr>
          <w:color w:val="000000" w:themeColor="text1"/>
        </w:rPr>
        <w:t xml:space="preserve">iapa </w:t>
      </w:r>
      <w:r>
        <w:rPr>
          <w:color w:val="000000" w:themeColor="text1"/>
        </w:rPr>
        <w:t xml:space="preserve">yang </w:t>
      </w:r>
      <w:r w:rsidR="006251A5" w:rsidRPr="002C6A66">
        <w:rPr>
          <w:color w:val="000000" w:themeColor="text1"/>
        </w:rPr>
        <w:t>ter</w:t>
      </w:r>
      <w:r>
        <w:rPr>
          <w:color w:val="000000" w:themeColor="text1"/>
        </w:rPr>
        <w:t xml:space="preserve">banyak </w:t>
      </w:r>
      <w:r w:rsidR="006251A5" w:rsidRPr="002C6A66">
        <w:rPr>
          <w:color w:val="000000" w:themeColor="text1"/>
        </w:rPr>
        <w:t>mendapat rumah di I-MAN PENG-HA-RA-PAN KA-SIH</w:t>
      </w:r>
      <w:r>
        <w:rPr>
          <w:color w:val="000000" w:themeColor="text1"/>
        </w:rPr>
        <w:t>, dalam waktu yang sama, dialah kelompok pemenang.</w:t>
      </w:r>
    </w:p>
    <w:p w:rsidR="006251A5" w:rsidRPr="002C6A66" w:rsidRDefault="006251A5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Siapa menginjak garis, </w:t>
      </w:r>
      <w:r w:rsidR="00DC1F7D" w:rsidRPr="002C6A66">
        <w:rPr>
          <w:color w:val="000000" w:themeColor="text1"/>
        </w:rPr>
        <w:t>langsung ganti pemain kelompok lain</w:t>
      </w:r>
    </w:p>
    <w:p w:rsidR="00DC1F7D" w:rsidRPr="002C6A66" w:rsidRDefault="00DC1F7D" w:rsidP="00746F5C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2C6A66">
        <w:rPr>
          <w:color w:val="000000" w:themeColor="text1"/>
        </w:rPr>
        <w:t>Lempar bola tidak boleh menginjak garis (Bolanya) , jika menginjak garis , ganti kelompok lain</w:t>
      </w:r>
    </w:p>
    <w:p w:rsidR="00B973E3" w:rsidRPr="002C6A66" w:rsidRDefault="00B973E3" w:rsidP="00B973E3">
      <w:pPr>
        <w:rPr>
          <w:color w:val="000000" w:themeColor="text1"/>
        </w:rPr>
      </w:pPr>
      <w:r w:rsidRPr="002C6A66">
        <w:rPr>
          <w:color w:val="000000" w:themeColor="text1"/>
        </w:rPr>
        <w:t xml:space="preserve">Skala pengukuran: </w:t>
      </w:r>
    </w:p>
    <w:p w:rsidR="00B973E3" w:rsidRPr="002C6A66" w:rsidRDefault="00B973E3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Matius</w:t>
      </w:r>
      <w:r w:rsidRPr="002C6A66">
        <w:rPr>
          <w:color w:val="000000" w:themeColor="text1"/>
        </w:rPr>
        <w:tab/>
        <w:t>: kelincahan gerak tubuh, keakuratan</w:t>
      </w:r>
    </w:p>
    <w:p w:rsidR="00B973E3" w:rsidRPr="002C6A66" w:rsidRDefault="00B973E3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Markus : akurat tetapi kurang lincah</w:t>
      </w:r>
    </w:p>
    <w:p w:rsidR="00B973E3" w:rsidRPr="002C6A66" w:rsidRDefault="00B973E3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Lukas;  tidak akurat</w:t>
      </w:r>
    </w:p>
    <w:p w:rsidR="00B973E3" w:rsidRPr="002C6A66" w:rsidRDefault="00B973E3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Yohanes; malas menggerakkan tubuh</w:t>
      </w:r>
    </w:p>
    <w:p w:rsidR="00B973E3" w:rsidRPr="002C6A66" w:rsidRDefault="00B973E3" w:rsidP="00B973E3">
      <w:pPr>
        <w:rPr>
          <w:color w:val="000000" w:themeColor="text1"/>
        </w:rPr>
      </w:pPr>
      <w:r w:rsidRPr="002C6A66">
        <w:rPr>
          <w:color w:val="000000" w:themeColor="text1"/>
        </w:rPr>
        <w:t>Property yang perlu dipersiapkan; (Sama kelas kecil dan besar)</w:t>
      </w:r>
    </w:p>
    <w:p w:rsidR="00B973E3" w:rsidRPr="002C6A66" w:rsidRDefault="00B973E3" w:rsidP="00746F5C">
      <w:pPr>
        <w:pStyle w:val="ListParagraph"/>
        <w:numPr>
          <w:ilvl w:val="0"/>
          <w:numId w:val="34"/>
        </w:numPr>
        <w:rPr>
          <w:color w:val="000000" w:themeColor="text1"/>
        </w:rPr>
      </w:pPr>
      <w:r w:rsidRPr="002C6A66">
        <w:rPr>
          <w:color w:val="000000" w:themeColor="text1"/>
        </w:rPr>
        <w:t>Media Bermain congklak</w:t>
      </w:r>
    </w:p>
    <w:p w:rsidR="00B973E3" w:rsidRPr="002C6A66" w:rsidRDefault="00B973E3" w:rsidP="00746F5C">
      <w:pPr>
        <w:pStyle w:val="ListParagraph"/>
        <w:numPr>
          <w:ilvl w:val="0"/>
          <w:numId w:val="34"/>
        </w:numPr>
        <w:rPr>
          <w:color w:val="000000" w:themeColor="text1"/>
        </w:rPr>
      </w:pPr>
      <w:r w:rsidRPr="002C6A66">
        <w:rPr>
          <w:color w:val="000000" w:themeColor="text1"/>
        </w:rPr>
        <w:t>Bola yang ukurannya disesuaikan media</w:t>
      </w:r>
    </w:p>
    <w:p w:rsidR="00B973E3" w:rsidRPr="002C6A66" w:rsidRDefault="00B973E3" w:rsidP="00746F5C">
      <w:pPr>
        <w:pStyle w:val="ListParagraph"/>
        <w:numPr>
          <w:ilvl w:val="0"/>
          <w:numId w:val="34"/>
        </w:numPr>
        <w:rPr>
          <w:color w:val="000000" w:themeColor="text1"/>
        </w:rPr>
      </w:pPr>
      <w:r w:rsidRPr="002C6A66">
        <w:rPr>
          <w:color w:val="000000" w:themeColor="text1"/>
        </w:rPr>
        <w:t>Gacu/ stiker/tanda pada media dengan corak 2 warna berbeda</w:t>
      </w:r>
    </w:p>
    <w:p w:rsidR="00B973E3" w:rsidRDefault="00B973E3" w:rsidP="00746F5C">
      <w:pPr>
        <w:pStyle w:val="ListParagraph"/>
        <w:numPr>
          <w:ilvl w:val="0"/>
          <w:numId w:val="34"/>
        </w:numPr>
        <w:rPr>
          <w:color w:val="000000" w:themeColor="text1"/>
        </w:rPr>
      </w:pPr>
      <w:r w:rsidRPr="002C6A66">
        <w:rPr>
          <w:color w:val="000000" w:themeColor="text1"/>
        </w:rPr>
        <w:t>Sepidol untuk menuliskan kode skala pada kartu kalung anak</w:t>
      </w: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07008F" w:rsidRPr="002C6A66" w:rsidRDefault="0007008F" w:rsidP="00DC1F7D">
      <w:pPr>
        <w:rPr>
          <w:color w:val="000000" w:themeColor="text1"/>
        </w:rPr>
      </w:pPr>
    </w:p>
    <w:p w:rsidR="002D6E5F" w:rsidRPr="002C6A66" w:rsidRDefault="002D6E5F" w:rsidP="00DC1F7D">
      <w:pPr>
        <w:rPr>
          <w:color w:val="000000" w:themeColor="text1"/>
        </w:rPr>
      </w:pPr>
    </w:p>
    <w:p w:rsidR="0033052F" w:rsidRPr="002C6A66" w:rsidRDefault="0033052F" w:rsidP="00275F16">
      <w:pPr>
        <w:rPr>
          <w:color w:val="000000" w:themeColor="text1"/>
        </w:rPr>
      </w:pPr>
    </w:p>
    <w:p w:rsidR="00F504CF" w:rsidRPr="002C6A66" w:rsidRDefault="00F504CF" w:rsidP="00F504CF">
      <w:pPr>
        <w:rPr>
          <w:color w:val="000000" w:themeColor="text1"/>
        </w:rPr>
      </w:pPr>
    </w:p>
    <w:sectPr w:rsidR="00F504CF" w:rsidRPr="002C6A66" w:rsidSect="00EA6057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2EC"/>
    <w:multiLevelType w:val="hybridMultilevel"/>
    <w:tmpl w:val="4D7625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D7457"/>
    <w:multiLevelType w:val="hybridMultilevel"/>
    <w:tmpl w:val="16365B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32FFB"/>
    <w:multiLevelType w:val="hybridMultilevel"/>
    <w:tmpl w:val="F38AB43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DE7100"/>
    <w:multiLevelType w:val="hybridMultilevel"/>
    <w:tmpl w:val="911C77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367F2"/>
    <w:multiLevelType w:val="hybridMultilevel"/>
    <w:tmpl w:val="18F26E4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8E713D"/>
    <w:multiLevelType w:val="hybridMultilevel"/>
    <w:tmpl w:val="050E52E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D6DF8"/>
    <w:multiLevelType w:val="hybridMultilevel"/>
    <w:tmpl w:val="107EFA70"/>
    <w:lvl w:ilvl="0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D66F56"/>
    <w:multiLevelType w:val="hybridMultilevel"/>
    <w:tmpl w:val="0C42A5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648B7"/>
    <w:multiLevelType w:val="hybridMultilevel"/>
    <w:tmpl w:val="C4744BF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14287"/>
    <w:multiLevelType w:val="hybridMultilevel"/>
    <w:tmpl w:val="E5E2971E"/>
    <w:lvl w:ilvl="0" w:tplc="0421000F">
      <w:start w:val="1"/>
      <w:numFmt w:val="decimal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6AA1F83"/>
    <w:multiLevelType w:val="hybridMultilevel"/>
    <w:tmpl w:val="4AC85BC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73FF3"/>
    <w:multiLevelType w:val="hybridMultilevel"/>
    <w:tmpl w:val="09C89AB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17D31"/>
    <w:multiLevelType w:val="hybridMultilevel"/>
    <w:tmpl w:val="40AA247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22B84"/>
    <w:multiLevelType w:val="hybridMultilevel"/>
    <w:tmpl w:val="460CBE0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EE856CE"/>
    <w:multiLevelType w:val="hybridMultilevel"/>
    <w:tmpl w:val="A7FCDB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710A7"/>
    <w:multiLevelType w:val="hybridMultilevel"/>
    <w:tmpl w:val="0492BE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A5CB6"/>
    <w:multiLevelType w:val="hybridMultilevel"/>
    <w:tmpl w:val="F8767C1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952D27"/>
    <w:multiLevelType w:val="hybridMultilevel"/>
    <w:tmpl w:val="F402B6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4F1449A"/>
    <w:multiLevelType w:val="hybridMultilevel"/>
    <w:tmpl w:val="2C983B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66D49"/>
    <w:multiLevelType w:val="hybridMultilevel"/>
    <w:tmpl w:val="AAC6D9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30483"/>
    <w:multiLevelType w:val="hybridMultilevel"/>
    <w:tmpl w:val="9C088CB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3C2DDC"/>
    <w:multiLevelType w:val="hybridMultilevel"/>
    <w:tmpl w:val="11E6E6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356FAD"/>
    <w:multiLevelType w:val="hybridMultilevel"/>
    <w:tmpl w:val="2DBE608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1E24E6C"/>
    <w:multiLevelType w:val="hybridMultilevel"/>
    <w:tmpl w:val="88382BC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9E7B67"/>
    <w:multiLevelType w:val="hybridMultilevel"/>
    <w:tmpl w:val="7394637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5554A"/>
    <w:multiLevelType w:val="hybridMultilevel"/>
    <w:tmpl w:val="C922AEC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437B4"/>
    <w:multiLevelType w:val="hybridMultilevel"/>
    <w:tmpl w:val="6874A93E"/>
    <w:lvl w:ilvl="0" w:tplc="0421000F">
      <w:start w:val="1"/>
      <w:numFmt w:val="decimal"/>
      <w:lvlText w:val="%1.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517F430F"/>
    <w:multiLevelType w:val="hybridMultilevel"/>
    <w:tmpl w:val="BA3E7D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8A74E5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36D3EB2"/>
    <w:multiLevelType w:val="hybridMultilevel"/>
    <w:tmpl w:val="0BC4DA3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E4134A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DCF07DE"/>
    <w:multiLevelType w:val="hybridMultilevel"/>
    <w:tmpl w:val="60D2B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D264C3"/>
    <w:multiLevelType w:val="hybridMultilevel"/>
    <w:tmpl w:val="EC52AD3A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2C05F2"/>
    <w:multiLevelType w:val="hybridMultilevel"/>
    <w:tmpl w:val="7FBEFA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700EB8"/>
    <w:multiLevelType w:val="hybridMultilevel"/>
    <w:tmpl w:val="BB60CD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0404B"/>
    <w:multiLevelType w:val="hybridMultilevel"/>
    <w:tmpl w:val="6A16582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D6795D"/>
    <w:multiLevelType w:val="hybridMultilevel"/>
    <w:tmpl w:val="7A1E684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387453"/>
    <w:multiLevelType w:val="hybridMultilevel"/>
    <w:tmpl w:val="C0A0491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F84955"/>
    <w:multiLevelType w:val="hybridMultilevel"/>
    <w:tmpl w:val="104461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5628BD"/>
    <w:multiLevelType w:val="hybridMultilevel"/>
    <w:tmpl w:val="3A88E4D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7FF3AF0"/>
    <w:multiLevelType w:val="hybridMultilevel"/>
    <w:tmpl w:val="8F2856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FF143F"/>
    <w:multiLevelType w:val="hybridMultilevel"/>
    <w:tmpl w:val="C04E1BF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E46162"/>
    <w:multiLevelType w:val="hybridMultilevel"/>
    <w:tmpl w:val="86A04A6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20660B"/>
    <w:multiLevelType w:val="hybridMultilevel"/>
    <w:tmpl w:val="F138895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F467CEC"/>
    <w:multiLevelType w:val="hybridMultilevel"/>
    <w:tmpl w:val="69F668A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2"/>
  </w:num>
  <w:num w:numId="4">
    <w:abstractNumId w:val="44"/>
  </w:num>
  <w:num w:numId="5">
    <w:abstractNumId w:val="19"/>
  </w:num>
  <w:num w:numId="6">
    <w:abstractNumId w:val="35"/>
  </w:num>
  <w:num w:numId="7">
    <w:abstractNumId w:val="36"/>
  </w:num>
  <w:num w:numId="8">
    <w:abstractNumId w:val="16"/>
  </w:num>
  <w:num w:numId="9">
    <w:abstractNumId w:val="4"/>
  </w:num>
  <w:num w:numId="10">
    <w:abstractNumId w:val="5"/>
  </w:num>
  <w:num w:numId="11">
    <w:abstractNumId w:val="31"/>
  </w:num>
  <w:num w:numId="12">
    <w:abstractNumId w:val="8"/>
  </w:num>
  <w:num w:numId="13">
    <w:abstractNumId w:val="1"/>
  </w:num>
  <w:num w:numId="14">
    <w:abstractNumId w:val="41"/>
  </w:num>
  <w:num w:numId="15">
    <w:abstractNumId w:val="27"/>
  </w:num>
  <w:num w:numId="16">
    <w:abstractNumId w:val="14"/>
  </w:num>
  <w:num w:numId="17">
    <w:abstractNumId w:val="39"/>
  </w:num>
  <w:num w:numId="18">
    <w:abstractNumId w:val="28"/>
  </w:num>
  <w:num w:numId="19">
    <w:abstractNumId w:val="2"/>
  </w:num>
  <w:num w:numId="20">
    <w:abstractNumId w:val="9"/>
  </w:num>
  <w:num w:numId="21">
    <w:abstractNumId w:val="13"/>
  </w:num>
  <w:num w:numId="22">
    <w:abstractNumId w:val="17"/>
  </w:num>
  <w:num w:numId="23">
    <w:abstractNumId w:val="22"/>
  </w:num>
  <w:num w:numId="24">
    <w:abstractNumId w:val="10"/>
  </w:num>
  <w:num w:numId="25">
    <w:abstractNumId w:val="29"/>
  </w:num>
  <w:num w:numId="26">
    <w:abstractNumId w:val="21"/>
  </w:num>
  <w:num w:numId="27">
    <w:abstractNumId w:val="33"/>
  </w:num>
  <w:num w:numId="28">
    <w:abstractNumId w:val="32"/>
  </w:num>
  <w:num w:numId="29">
    <w:abstractNumId w:val="6"/>
  </w:num>
  <w:num w:numId="30">
    <w:abstractNumId w:val="25"/>
  </w:num>
  <w:num w:numId="31">
    <w:abstractNumId w:val="40"/>
  </w:num>
  <w:num w:numId="32">
    <w:abstractNumId w:val="34"/>
  </w:num>
  <w:num w:numId="33">
    <w:abstractNumId w:val="38"/>
  </w:num>
  <w:num w:numId="34">
    <w:abstractNumId w:val="23"/>
  </w:num>
  <w:num w:numId="35">
    <w:abstractNumId w:val="7"/>
  </w:num>
  <w:num w:numId="36">
    <w:abstractNumId w:val="37"/>
  </w:num>
  <w:num w:numId="37">
    <w:abstractNumId w:val="30"/>
  </w:num>
  <w:num w:numId="38">
    <w:abstractNumId w:val="26"/>
  </w:num>
  <w:num w:numId="39">
    <w:abstractNumId w:val="20"/>
  </w:num>
  <w:num w:numId="40">
    <w:abstractNumId w:val="43"/>
  </w:num>
  <w:num w:numId="41">
    <w:abstractNumId w:val="24"/>
  </w:num>
  <w:num w:numId="42">
    <w:abstractNumId w:val="15"/>
  </w:num>
  <w:num w:numId="43">
    <w:abstractNumId w:val="12"/>
  </w:num>
  <w:num w:numId="44">
    <w:abstractNumId w:val="18"/>
  </w:num>
  <w:num w:numId="45">
    <w:abstractNumId w:val="1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04CF"/>
    <w:rsid w:val="0000770E"/>
    <w:rsid w:val="0001500C"/>
    <w:rsid w:val="00054600"/>
    <w:rsid w:val="0007008F"/>
    <w:rsid w:val="000719DD"/>
    <w:rsid w:val="00096AC2"/>
    <w:rsid w:val="000C6872"/>
    <w:rsid w:val="00111D1C"/>
    <w:rsid w:val="00121902"/>
    <w:rsid w:val="00137E3A"/>
    <w:rsid w:val="00171AFB"/>
    <w:rsid w:val="001D0C45"/>
    <w:rsid w:val="00232C9C"/>
    <w:rsid w:val="00250A8F"/>
    <w:rsid w:val="00250A9E"/>
    <w:rsid w:val="00272F8B"/>
    <w:rsid w:val="002739BB"/>
    <w:rsid w:val="00273FA4"/>
    <w:rsid w:val="00275F16"/>
    <w:rsid w:val="002C6A66"/>
    <w:rsid w:val="002D3382"/>
    <w:rsid w:val="002D38EB"/>
    <w:rsid w:val="002D6E5F"/>
    <w:rsid w:val="002E1765"/>
    <w:rsid w:val="002E2144"/>
    <w:rsid w:val="0033052F"/>
    <w:rsid w:val="00367158"/>
    <w:rsid w:val="003B136C"/>
    <w:rsid w:val="003B1F7B"/>
    <w:rsid w:val="003C0B60"/>
    <w:rsid w:val="003C5ABF"/>
    <w:rsid w:val="003F6679"/>
    <w:rsid w:val="00403390"/>
    <w:rsid w:val="004676A7"/>
    <w:rsid w:val="00472245"/>
    <w:rsid w:val="00485B00"/>
    <w:rsid w:val="00495942"/>
    <w:rsid w:val="004977DC"/>
    <w:rsid w:val="004E29F0"/>
    <w:rsid w:val="00530EE1"/>
    <w:rsid w:val="00567EDF"/>
    <w:rsid w:val="005702EA"/>
    <w:rsid w:val="0058449A"/>
    <w:rsid w:val="005A7844"/>
    <w:rsid w:val="005C4A12"/>
    <w:rsid w:val="005F2C6F"/>
    <w:rsid w:val="00602232"/>
    <w:rsid w:val="006042E5"/>
    <w:rsid w:val="00606D15"/>
    <w:rsid w:val="00613A64"/>
    <w:rsid w:val="006177A4"/>
    <w:rsid w:val="006251A5"/>
    <w:rsid w:val="006A2881"/>
    <w:rsid w:val="006D48CE"/>
    <w:rsid w:val="006E7EB8"/>
    <w:rsid w:val="00707FA5"/>
    <w:rsid w:val="00746F5C"/>
    <w:rsid w:val="0078235F"/>
    <w:rsid w:val="007823D7"/>
    <w:rsid w:val="00782EEC"/>
    <w:rsid w:val="007B03E6"/>
    <w:rsid w:val="008111C1"/>
    <w:rsid w:val="008214F0"/>
    <w:rsid w:val="0087050E"/>
    <w:rsid w:val="008761E1"/>
    <w:rsid w:val="00894577"/>
    <w:rsid w:val="008C28E7"/>
    <w:rsid w:val="008D6581"/>
    <w:rsid w:val="008F36B2"/>
    <w:rsid w:val="00905CD5"/>
    <w:rsid w:val="00916F63"/>
    <w:rsid w:val="009435F3"/>
    <w:rsid w:val="009572AF"/>
    <w:rsid w:val="00984125"/>
    <w:rsid w:val="009862DD"/>
    <w:rsid w:val="009917F9"/>
    <w:rsid w:val="00993465"/>
    <w:rsid w:val="009A3B4C"/>
    <w:rsid w:val="009B680B"/>
    <w:rsid w:val="00A366A5"/>
    <w:rsid w:val="00A859EA"/>
    <w:rsid w:val="00A979ED"/>
    <w:rsid w:val="00AA5B4E"/>
    <w:rsid w:val="00AB0CC9"/>
    <w:rsid w:val="00AD1020"/>
    <w:rsid w:val="00AF118F"/>
    <w:rsid w:val="00B03B9D"/>
    <w:rsid w:val="00B24D76"/>
    <w:rsid w:val="00B32FEA"/>
    <w:rsid w:val="00B75007"/>
    <w:rsid w:val="00B92E3A"/>
    <w:rsid w:val="00B96F1A"/>
    <w:rsid w:val="00B973E3"/>
    <w:rsid w:val="00BA3F34"/>
    <w:rsid w:val="00BB044A"/>
    <w:rsid w:val="00BC3A17"/>
    <w:rsid w:val="00C646F8"/>
    <w:rsid w:val="00C71C4B"/>
    <w:rsid w:val="00C80408"/>
    <w:rsid w:val="00CB47D8"/>
    <w:rsid w:val="00CE7801"/>
    <w:rsid w:val="00D24528"/>
    <w:rsid w:val="00D34B2F"/>
    <w:rsid w:val="00D6259C"/>
    <w:rsid w:val="00DA2338"/>
    <w:rsid w:val="00DC1F7D"/>
    <w:rsid w:val="00DC6A5E"/>
    <w:rsid w:val="00DD3936"/>
    <w:rsid w:val="00E5272C"/>
    <w:rsid w:val="00E6487B"/>
    <w:rsid w:val="00E64C42"/>
    <w:rsid w:val="00EA4C77"/>
    <w:rsid w:val="00EA6057"/>
    <w:rsid w:val="00ED2197"/>
    <w:rsid w:val="00ED543E"/>
    <w:rsid w:val="00EE6022"/>
    <w:rsid w:val="00EF2DD6"/>
    <w:rsid w:val="00F504CF"/>
    <w:rsid w:val="00FA48C8"/>
    <w:rsid w:val="00FB63EC"/>
    <w:rsid w:val="00FC5E54"/>
    <w:rsid w:val="00FD0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393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C3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C3A17"/>
    <w:rPr>
      <w:b/>
      <w:bCs/>
    </w:rPr>
  </w:style>
  <w:style w:type="character" w:styleId="Emphasis">
    <w:name w:val="Emphasis"/>
    <w:basedOn w:val="DefaultParagraphFont"/>
    <w:uiPriority w:val="20"/>
    <w:qFormat/>
    <w:rsid w:val="00BC3A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5B6A6-46E3-44F3-B292-327A27C1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2012-06-09T08:24:00Z</cp:lastPrinted>
  <dcterms:created xsi:type="dcterms:W3CDTF">2012-07-25T09:03:00Z</dcterms:created>
  <dcterms:modified xsi:type="dcterms:W3CDTF">2012-08-01T08:49:00Z</dcterms:modified>
</cp:coreProperties>
</file>