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936" w:rsidRPr="0042544F" w:rsidRDefault="00E52936" w:rsidP="00E52936">
      <w:pPr>
        <w:pStyle w:val="ListParagraph"/>
        <w:tabs>
          <w:tab w:val="left" w:pos="360"/>
          <w:tab w:val="left" w:pos="1080"/>
        </w:tabs>
        <w:spacing w:line="240" w:lineRule="auto"/>
        <w:rPr>
          <w:rFonts w:ascii="Comic Sans MS" w:hAnsi="Comic Sans MS"/>
          <w:b/>
          <w:sz w:val="24"/>
          <w:szCs w:val="24"/>
        </w:rPr>
      </w:pPr>
      <w:r w:rsidRPr="0042544F">
        <w:rPr>
          <w:rFonts w:ascii="Comic Sans MS" w:hAnsi="Comic Sans MS"/>
          <w:b/>
          <w:sz w:val="24"/>
          <w:szCs w:val="24"/>
        </w:rPr>
        <w:t>KKR</w:t>
      </w:r>
      <w:r w:rsidRPr="0042544F">
        <w:rPr>
          <w:rFonts w:ascii="Comic Sans MS" w:hAnsi="Comic Sans MS"/>
          <w:b/>
          <w:sz w:val="24"/>
          <w:szCs w:val="24"/>
        </w:rPr>
        <w:tab/>
      </w:r>
      <w:r w:rsidRPr="0042544F">
        <w:rPr>
          <w:rFonts w:ascii="Comic Sans MS" w:hAnsi="Comic Sans MS"/>
          <w:b/>
          <w:sz w:val="24"/>
          <w:szCs w:val="24"/>
        </w:rPr>
        <w:tab/>
      </w:r>
      <w:r w:rsidRPr="0042544F">
        <w:rPr>
          <w:rFonts w:ascii="Comic Sans MS" w:hAnsi="Comic Sans MS"/>
          <w:b/>
          <w:sz w:val="24"/>
          <w:szCs w:val="24"/>
        </w:rPr>
        <w:tab/>
        <w:t>: “ MORE THAN CONQUERORS “</w:t>
      </w:r>
    </w:p>
    <w:p w:rsidR="00E52936" w:rsidRDefault="00E52936" w:rsidP="00E52936">
      <w:pPr>
        <w:pStyle w:val="ListParagraph"/>
        <w:tabs>
          <w:tab w:val="left" w:pos="360"/>
          <w:tab w:val="left" w:pos="1080"/>
        </w:tabs>
        <w:spacing w:line="240" w:lineRule="auto"/>
        <w:rPr>
          <w:rFonts w:ascii="Comic Sans MS" w:hAnsi="Comic Sans MS"/>
          <w:sz w:val="24"/>
          <w:szCs w:val="24"/>
        </w:rPr>
      </w:pPr>
      <w:r>
        <w:rPr>
          <w:rFonts w:ascii="Comic Sans MS" w:hAnsi="Comic Sans MS"/>
          <w:sz w:val="24"/>
          <w:szCs w:val="24"/>
        </w:rPr>
        <w:tab/>
      </w:r>
      <w:r>
        <w:rPr>
          <w:rFonts w:ascii="Comic Sans MS" w:hAnsi="Comic Sans MS"/>
          <w:sz w:val="24"/>
          <w:szCs w:val="24"/>
        </w:rPr>
        <w:tab/>
        <w:t>Setelah kita mendapat senjata rahasia serta hati kita sudah beres maka kita sudah siap menjadi lebih dari pemenang. Kita siap untuk mengalahkan setiap tantangan yang akan kita terima, kita siap untuk mengalahkan dosa, dan kita siap untuk menjadi berkat bagi semua orang serta kita siap untuk memulikaan nama Yesus hingga seluruh dunia mengaku bahwa Yesus adalah Juru selamat.</w:t>
      </w:r>
    </w:p>
    <w:p w:rsidR="00E52936" w:rsidRDefault="00E52936" w:rsidP="00E52936">
      <w:pPr>
        <w:pStyle w:val="ListParagraph"/>
        <w:tabs>
          <w:tab w:val="left" w:pos="360"/>
          <w:tab w:val="left" w:pos="1080"/>
        </w:tabs>
        <w:spacing w:line="240" w:lineRule="auto"/>
        <w:rPr>
          <w:rFonts w:ascii="Comic Sans MS" w:hAnsi="Comic Sans MS"/>
          <w:sz w:val="24"/>
          <w:szCs w:val="24"/>
        </w:rPr>
      </w:pPr>
      <w:r>
        <w:rPr>
          <w:rFonts w:ascii="Comic Sans MS" w:hAnsi="Comic Sans MS"/>
          <w:sz w:val="24"/>
          <w:szCs w:val="24"/>
        </w:rPr>
        <w:t>Tujuan</w:t>
      </w:r>
      <w:r>
        <w:rPr>
          <w:rFonts w:ascii="Comic Sans MS" w:hAnsi="Comic Sans MS"/>
          <w:sz w:val="24"/>
          <w:szCs w:val="24"/>
        </w:rPr>
        <w:tab/>
        <w:t>:</w:t>
      </w:r>
    </w:p>
    <w:p w:rsidR="00E52936" w:rsidRDefault="00E52936" w:rsidP="00E52936">
      <w:pPr>
        <w:pStyle w:val="ListParagraph"/>
        <w:numPr>
          <w:ilvl w:val="0"/>
          <w:numId w:val="7"/>
        </w:numPr>
        <w:tabs>
          <w:tab w:val="left" w:pos="360"/>
          <w:tab w:val="left" w:pos="1080"/>
        </w:tabs>
        <w:spacing w:after="0" w:line="240" w:lineRule="auto"/>
        <w:jc w:val="both"/>
        <w:rPr>
          <w:rFonts w:ascii="Comic Sans MS" w:hAnsi="Comic Sans MS"/>
          <w:sz w:val="24"/>
          <w:szCs w:val="24"/>
        </w:rPr>
      </w:pPr>
      <w:r>
        <w:rPr>
          <w:rFonts w:ascii="Comic Sans MS" w:hAnsi="Comic Sans MS"/>
          <w:sz w:val="24"/>
          <w:szCs w:val="24"/>
        </w:rPr>
        <w:t>Mendorong anak-anak untuk berkomitmen menggunakan semua potensinya, mengasihi orang-orang disekitarnya, hidup dalam anugerah Tuhan, serta menjaga hatinya dengan segala kewaspadaan.</w:t>
      </w:r>
    </w:p>
    <w:p w:rsidR="00E52936" w:rsidRDefault="00E52936" w:rsidP="00E52936">
      <w:pPr>
        <w:pStyle w:val="ListParagraph"/>
        <w:numPr>
          <w:ilvl w:val="0"/>
          <w:numId w:val="7"/>
        </w:numPr>
        <w:tabs>
          <w:tab w:val="left" w:pos="360"/>
          <w:tab w:val="left" w:pos="1080"/>
        </w:tabs>
        <w:spacing w:after="0" w:line="240" w:lineRule="auto"/>
        <w:jc w:val="both"/>
        <w:rPr>
          <w:rFonts w:ascii="Comic Sans MS" w:hAnsi="Comic Sans MS"/>
          <w:sz w:val="24"/>
          <w:szCs w:val="24"/>
        </w:rPr>
      </w:pPr>
      <w:r>
        <w:rPr>
          <w:rFonts w:ascii="Comic Sans MS" w:hAnsi="Comic Sans MS"/>
          <w:sz w:val="24"/>
          <w:szCs w:val="24"/>
        </w:rPr>
        <w:t>Mendorong anak-anak untuk bisa menjadi pemenang di semua hal yang harus mereka lalui.</w:t>
      </w:r>
    </w:p>
    <w:p w:rsidR="00E52936" w:rsidRDefault="00E52936" w:rsidP="00E52936">
      <w:pPr>
        <w:pStyle w:val="ListParagraph"/>
        <w:numPr>
          <w:ilvl w:val="0"/>
          <w:numId w:val="7"/>
        </w:numPr>
        <w:tabs>
          <w:tab w:val="left" w:pos="360"/>
          <w:tab w:val="left" w:pos="1080"/>
        </w:tabs>
        <w:spacing w:after="0" w:line="240" w:lineRule="auto"/>
        <w:jc w:val="both"/>
        <w:rPr>
          <w:rFonts w:ascii="Comic Sans MS" w:hAnsi="Comic Sans MS"/>
          <w:sz w:val="24"/>
          <w:szCs w:val="24"/>
        </w:rPr>
      </w:pPr>
      <w:r>
        <w:rPr>
          <w:rFonts w:ascii="Comic Sans MS" w:hAnsi="Comic Sans MS"/>
          <w:sz w:val="24"/>
          <w:szCs w:val="24"/>
        </w:rPr>
        <w:t>Mendorong anak-anak untuk mau menjadi berkat dimana pun mereka berada.</w:t>
      </w:r>
    </w:p>
    <w:p w:rsidR="00E52936" w:rsidRDefault="00E52936" w:rsidP="00E52936">
      <w:pPr>
        <w:pStyle w:val="ListParagraph"/>
        <w:tabs>
          <w:tab w:val="left" w:pos="360"/>
          <w:tab w:val="left" w:pos="1080"/>
        </w:tabs>
        <w:spacing w:line="240" w:lineRule="auto"/>
        <w:ind w:left="1440"/>
        <w:rPr>
          <w:rFonts w:ascii="Comic Sans MS" w:hAnsi="Comic Sans MS"/>
          <w:sz w:val="24"/>
          <w:szCs w:val="24"/>
        </w:rPr>
      </w:pPr>
    </w:p>
    <w:p w:rsidR="00F54ACB" w:rsidRPr="00E52936" w:rsidRDefault="00194C58" w:rsidP="00194C58">
      <w:pPr>
        <w:jc w:val="center"/>
        <w:rPr>
          <w:sz w:val="48"/>
          <w:szCs w:val="48"/>
        </w:rPr>
      </w:pPr>
      <w:r w:rsidRPr="00E52936">
        <w:rPr>
          <w:sz w:val="48"/>
          <w:szCs w:val="48"/>
        </w:rPr>
        <w:t>MORE THAN CONQUERORS</w:t>
      </w:r>
    </w:p>
    <w:p w:rsidR="00194C58" w:rsidRPr="000D2BAA" w:rsidRDefault="00194C58" w:rsidP="00194C58">
      <w:pPr>
        <w:jc w:val="both"/>
      </w:pPr>
      <w:r w:rsidRPr="000D2BAA">
        <w:t>Menyoroti kisah Yabes</w:t>
      </w:r>
    </w:p>
    <w:p w:rsidR="001D27AF" w:rsidRPr="000D2BAA" w:rsidRDefault="009640B1" w:rsidP="00194C58">
      <w:pPr>
        <w:jc w:val="both"/>
      </w:pPr>
      <w:r w:rsidRPr="000D2BAA">
        <w:t>Slogan dan Logo dari Biji Jagung Kering</w:t>
      </w:r>
    </w:p>
    <w:p w:rsidR="009640B1" w:rsidRPr="000D2BAA" w:rsidRDefault="009640B1" w:rsidP="00194C58">
      <w:pPr>
        <w:jc w:val="both"/>
      </w:pPr>
      <w:r w:rsidRPr="000D2BAA">
        <w:t>Memadukan antara story dengan logo dan slogan</w:t>
      </w:r>
    </w:p>
    <w:p w:rsidR="00520397" w:rsidRPr="000D2BAA" w:rsidRDefault="003A48BE" w:rsidP="00194C58">
      <w:pPr>
        <w:jc w:val="both"/>
      </w:pPr>
      <w:r>
        <w:t>Materi ini terdiri dari 3 bagian</w:t>
      </w:r>
    </w:p>
    <w:p w:rsidR="00520397" w:rsidRPr="000D2BAA" w:rsidRDefault="003A48BE" w:rsidP="00520397">
      <w:pPr>
        <w:pStyle w:val="ListParagraph"/>
        <w:numPr>
          <w:ilvl w:val="0"/>
          <w:numId w:val="3"/>
        </w:numPr>
        <w:jc w:val="both"/>
      </w:pPr>
      <w:r>
        <w:t xml:space="preserve">BAGIAN PRA SESSION  : </w:t>
      </w:r>
      <w:r w:rsidR="00520397" w:rsidRPr="000D2BAA">
        <w:t>Lomba Kreatifitas Jagung</w:t>
      </w:r>
    </w:p>
    <w:p w:rsidR="00520397" w:rsidRPr="000D2BAA" w:rsidRDefault="003A48BE" w:rsidP="00520397">
      <w:pPr>
        <w:pStyle w:val="ListParagraph"/>
        <w:numPr>
          <w:ilvl w:val="0"/>
          <w:numId w:val="3"/>
        </w:numPr>
        <w:jc w:val="both"/>
      </w:pPr>
      <w:r>
        <w:t xml:space="preserve">BAGIAN PRA SESSION : </w:t>
      </w:r>
      <w:r w:rsidR="00520397" w:rsidRPr="000D2BAA">
        <w:t xml:space="preserve"> Lomba Slogan</w:t>
      </w:r>
    </w:p>
    <w:p w:rsidR="00520397" w:rsidRDefault="003A48BE" w:rsidP="00520397">
      <w:pPr>
        <w:pStyle w:val="ListParagraph"/>
        <w:numPr>
          <w:ilvl w:val="0"/>
          <w:numId w:val="3"/>
        </w:numPr>
        <w:jc w:val="both"/>
      </w:pPr>
      <w:r>
        <w:t xml:space="preserve">SESSION MORE THAN CONQUERORS : </w:t>
      </w:r>
      <w:r w:rsidR="00520397" w:rsidRPr="000D2BAA">
        <w:t xml:space="preserve"> Story tentang Yabes</w:t>
      </w:r>
    </w:p>
    <w:p w:rsidR="003A48BE" w:rsidRDefault="003A48BE" w:rsidP="003A48BE">
      <w:pPr>
        <w:jc w:val="both"/>
      </w:pPr>
      <w:r>
        <w:t>SARAN ALOKASI WAKTU</w:t>
      </w:r>
    </w:p>
    <w:p w:rsidR="003A48BE" w:rsidRDefault="003A48BE" w:rsidP="003A48BE">
      <w:pPr>
        <w:pStyle w:val="ListParagraph"/>
        <w:numPr>
          <w:ilvl w:val="0"/>
          <w:numId w:val="6"/>
        </w:numPr>
        <w:jc w:val="both"/>
      </w:pPr>
      <w:r>
        <w:t>Acara ini akan sangat bagus apabila disediakan waktu tersendiri ( tidak gabung dengan session), sehingga pemenang dari lomba ini nanti akan bertugas presentasi di acara session More Than Conquerors</w:t>
      </w:r>
    </w:p>
    <w:p w:rsidR="003A48BE" w:rsidRDefault="003A48BE" w:rsidP="003A48BE">
      <w:pPr>
        <w:pStyle w:val="ListParagraph"/>
        <w:numPr>
          <w:ilvl w:val="0"/>
          <w:numId w:val="6"/>
        </w:numPr>
        <w:jc w:val="both"/>
      </w:pPr>
      <w:r>
        <w:t>Namun apabila waktu SIL sangat padat, maka acara ini dapat juga digabung dengan session, dengan cara:</w:t>
      </w:r>
    </w:p>
    <w:p w:rsidR="003A48BE" w:rsidRDefault="003A48BE" w:rsidP="003A48BE">
      <w:pPr>
        <w:pStyle w:val="ListParagraph"/>
        <w:numPr>
          <w:ilvl w:val="1"/>
          <w:numId w:val="6"/>
        </w:numPr>
        <w:jc w:val="both"/>
      </w:pPr>
      <w:r>
        <w:t>30 menit pertama untuk latihan SLOGAN/ berbarengan dengan pembuatan LOGO</w:t>
      </w:r>
    </w:p>
    <w:p w:rsidR="003A48BE" w:rsidRDefault="003A48BE" w:rsidP="003A48BE">
      <w:pPr>
        <w:pStyle w:val="ListParagraph"/>
        <w:numPr>
          <w:ilvl w:val="1"/>
          <w:numId w:val="6"/>
        </w:numPr>
        <w:jc w:val="both"/>
      </w:pPr>
      <w:r>
        <w:t>30 menit kedua untuk story oleh pembicara, di mana di 4 titik story, para peserta mempresentasikan hasil logo dan slogan sebagai satu kesatuan yang telah terintegrasi dengan cerita, dengan cara CERITA-LOGO/SLOGAN  -   CERITA-LOGO/SLOGAN   - CERITA –LOGO/SLOGAN   ...DST (sampai selesai 4 mentality YABES)</w:t>
      </w:r>
    </w:p>
    <w:p w:rsidR="003A48BE" w:rsidRDefault="003A48BE" w:rsidP="003A48BE">
      <w:pPr>
        <w:pStyle w:val="ListParagraph"/>
        <w:numPr>
          <w:ilvl w:val="1"/>
          <w:numId w:val="6"/>
        </w:numPr>
        <w:jc w:val="both"/>
      </w:pPr>
      <w:r>
        <w:t>Kalau anda memakai cara ini, maka caranya adalah:</w:t>
      </w:r>
    </w:p>
    <w:p w:rsidR="003A48BE" w:rsidRDefault="003A48BE" w:rsidP="003A48BE">
      <w:pPr>
        <w:pStyle w:val="ListParagraph"/>
        <w:numPr>
          <w:ilvl w:val="2"/>
          <w:numId w:val="6"/>
        </w:numPr>
        <w:jc w:val="both"/>
      </w:pPr>
      <w:r>
        <w:t>Bagi peserta menjadi 4 kelompok</w:t>
      </w:r>
    </w:p>
    <w:p w:rsidR="003A48BE" w:rsidRDefault="003A48BE" w:rsidP="003A48BE">
      <w:pPr>
        <w:pStyle w:val="ListParagraph"/>
        <w:numPr>
          <w:ilvl w:val="2"/>
          <w:numId w:val="6"/>
        </w:numPr>
        <w:jc w:val="both"/>
      </w:pPr>
      <w:r>
        <w:t>Tiap kelompok mendapat tugas yang berbeda-beda, sesuai dengan penjabaran 4 mental Yabes sebagai pemenang. Misal, kelompok 1 mendapat tugas BERKAT, kelompok 2 mendapat tugas MEMPERLUAS DAERAH, dst</w:t>
      </w:r>
    </w:p>
    <w:p w:rsidR="003A48BE" w:rsidRDefault="003A48BE" w:rsidP="003A48BE">
      <w:pPr>
        <w:pStyle w:val="ListParagraph"/>
        <w:numPr>
          <w:ilvl w:val="2"/>
          <w:numId w:val="6"/>
        </w:numPr>
        <w:jc w:val="both"/>
      </w:pPr>
      <w:r>
        <w:t>Setiap kelompok dibagi lagi menjadi 2, yang mana setengahnya bertugas membuat LOGO, setengahnya lagi membuat SLOGAN, dalam waktu yang serempak</w:t>
      </w:r>
    </w:p>
    <w:p w:rsidR="003A48BE" w:rsidRDefault="003A48BE" w:rsidP="003A48BE">
      <w:pPr>
        <w:pStyle w:val="ListParagraph"/>
        <w:numPr>
          <w:ilvl w:val="2"/>
          <w:numId w:val="6"/>
        </w:numPr>
        <w:jc w:val="both"/>
      </w:pPr>
      <w:r>
        <w:t>Setelah 30 menit berlalu, kini siap mendengar cerita, dan jangan lupa untuk presentasi sesuai petunjuk pembicara</w:t>
      </w:r>
    </w:p>
    <w:p w:rsidR="003A48BE" w:rsidRDefault="003A48BE" w:rsidP="003A48BE">
      <w:pPr>
        <w:pStyle w:val="ListParagraph"/>
        <w:numPr>
          <w:ilvl w:val="2"/>
          <w:numId w:val="6"/>
        </w:numPr>
        <w:jc w:val="both"/>
      </w:pPr>
      <w:r>
        <w:t>Setiap presentasi akan dinilai oleh Juri</w:t>
      </w:r>
    </w:p>
    <w:p w:rsidR="003A48BE" w:rsidRDefault="003A48BE" w:rsidP="003A48BE">
      <w:pPr>
        <w:jc w:val="both"/>
      </w:pPr>
      <w:r>
        <w:lastRenderedPageBreak/>
        <w:t>Jika anda memilih untuk mengalokasikan waktu secara tersendiri: simak pemaparan berikut ini yang dikemas dalam alokasi waktu 90 menit.</w:t>
      </w:r>
    </w:p>
    <w:p w:rsidR="003A48BE" w:rsidRPr="003A48BE" w:rsidRDefault="003A48BE" w:rsidP="003A48BE">
      <w:pPr>
        <w:jc w:val="both"/>
        <w:rPr>
          <w:b/>
        </w:rPr>
      </w:pPr>
    </w:p>
    <w:p w:rsidR="00520397" w:rsidRPr="000D2BAA" w:rsidRDefault="00520397" w:rsidP="00520397">
      <w:pPr>
        <w:pBdr>
          <w:top w:val="single" w:sz="4" w:space="1" w:color="auto"/>
          <w:left w:val="single" w:sz="4" w:space="4" w:color="auto"/>
          <w:bottom w:val="single" w:sz="4" w:space="1" w:color="auto"/>
          <w:right w:val="single" w:sz="4" w:space="4" w:color="auto"/>
        </w:pBdr>
        <w:jc w:val="center"/>
      </w:pPr>
      <w:r w:rsidRPr="000D2BAA">
        <w:t>MEMBUAT KREATIFITAS DARI JAGUNG</w:t>
      </w:r>
      <w:r w:rsidR="00DC75C1">
        <w:t xml:space="preserve"> ( 90 menit)</w:t>
      </w:r>
    </w:p>
    <w:p w:rsidR="00F97079" w:rsidRPr="000D2BAA" w:rsidRDefault="00F97079" w:rsidP="00194C58">
      <w:pPr>
        <w:jc w:val="both"/>
      </w:pPr>
      <w:r w:rsidRPr="000D2BAA">
        <w:t>PENGELOMPOKAN</w:t>
      </w:r>
    </w:p>
    <w:p w:rsidR="00F97079" w:rsidRPr="000D2BAA" w:rsidRDefault="00F97079" w:rsidP="00194C58">
      <w:pPr>
        <w:jc w:val="both"/>
      </w:pPr>
      <w:r w:rsidRPr="000D2BAA">
        <w:t>Satu kelompok terdiri dari 5 orang</w:t>
      </w:r>
    </w:p>
    <w:p w:rsidR="00F97079" w:rsidRPr="000D2BAA" w:rsidRDefault="00E82E68" w:rsidP="00194C58">
      <w:pPr>
        <w:jc w:val="both"/>
      </w:pPr>
      <w:r w:rsidRPr="000D2BAA">
        <w:t>Seandainya ada 20 kelompok (yang terbagi dari 100 anak), maka 20 kelompok tersebut mengambil undian, ada yang mendapat tugas membuat gambar LOGO 1, gambar LOGO 2, gambar LOGO 3 atau gambar LOGO  4</w:t>
      </w:r>
    </w:p>
    <w:p w:rsidR="00E82E68" w:rsidRPr="000D2BAA" w:rsidRDefault="00E82E68" w:rsidP="00194C58">
      <w:pPr>
        <w:jc w:val="both"/>
      </w:pPr>
      <w:r w:rsidRPr="000D2BAA">
        <w:t>Dengan demikian ada 5 kelompok yang mendapat undian yang sama, yaitu bertugas membuat gambar logo 1, dan 5 kelompok lagi yang mendapat undian logo 2, dst.</w:t>
      </w:r>
    </w:p>
    <w:p w:rsidR="00E82E68" w:rsidRPr="000D2BAA" w:rsidRDefault="00E82E68" w:rsidP="00194C58">
      <w:pPr>
        <w:jc w:val="both"/>
      </w:pPr>
      <w:r w:rsidRPr="000D2BAA">
        <w:t>Semua kelompok masuk di 4 ruangan sesuai dengan nomor undian yang didapatnya</w:t>
      </w:r>
      <w:r w:rsidR="00520397" w:rsidRPr="000D2BAA">
        <w:t>. Jadi ruangan 1 hanya berisi 5 kelompok yang semuanya mengerjakan LOGO 1 ( Sehingga memudahkan penilaian juri, karna materinya sama)</w:t>
      </w:r>
    </w:p>
    <w:p w:rsidR="00E82E68" w:rsidRPr="000D2BAA" w:rsidRDefault="00E82E68" w:rsidP="00194C58">
      <w:pPr>
        <w:jc w:val="both"/>
      </w:pPr>
      <w:r w:rsidRPr="000D2BAA">
        <w:t>Lomba hasil Logo hanya di ruangan masing-masing, jadi pemenang logo 1 ada 1 kelompok, logo 2 ada 1 kelompok, dst ( jadi seluruhnya hanya ada 4 pemenang yang berasal dari 4 ruangan)</w:t>
      </w:r>
    </w:p>
    <w:p w:rsidR="00E82E68" w:rsidRPr="000D2BAA" w:rsidRDefault="00E82E68" w:rsidP="00E82E68">
      <w:r w:rsidRPr="000D2BAA">
        <w:t xml:space="preserve">Kelompok pemenang </w:t>
      </w:r>
      <w:r w:rsidR="00520397" w:rsidRPr="000D2BAA">
        <w:t xml:space="preserve">dari 4 ruangan </w:t>
      </w:r>
      <w:r w:rsidRPr="000D2BAA">
        <w:t xml:space="preserve">ini nanti akan terlibat dalam sesi </w:t>
      </w:r>
      <w:r w:rsidR="00520397" w:rsidRPr="000D2BAA">
        <w:t xml:space="preserve">story </w:t>
      </w:r>
      <w:r w:rsidRPr="000D2BAA">
        <w:t>MORE THAN CONQUERORS yang dibawakan Ibu Susan Grace</w:t>
      </w:r>
    </w:p>
    <w:p w:rsidR="00E82E68" w:rsidRPr="000D2BAA" w:rsidRDefault="00E82E68" w:rsidP="00E82E68"/>
    <w:p w:rsidR="00F97079" w:rsidRPr="000D2BAA" w:rsidRDefault="00F97079" w:rsidP="00194C58">
      <w:pPr>
        <w:jc w:val="both"/>
      </w:pPr>
      <w:r w:rsidRPr="000D2BAA">
        <w:t>Perlengkapan:</w:t>
      </w:r>
    </w:p>
    <w:p w:rsidR="00F97079" w:rsidRPr="000D2BAA" w:rsidRDefault="00BD0F42" w:rsidP="00194C58">
      <w:pPr>
        <w:jc w:val="both"/>
      </w:pPr>
      <w:r>
        <w:t xml:space="preserve"> Lem u</w:t>
      </w:r>
      <w:r w:rsidR="00F97079" w:rsidRPr="000D2BAA">
        <w:t>hu per kelompok</w:t>
      </w:r>
    </w:p>
    <w:p w:rsidR="00F97079" w:rsidRPr="000D2BAA" w:rsidRDefault="00F97079" w:rsidP="00194C58">
      <w:pPr>
        <w:jc w:val="both"/>
      </w:pPr>
      <w:r w:rsidRPr="000D2BAA">
        <w:t xml:space="preserve">Tiap </w:t>
      </w:r>
      <w:r w:rsidR="00520397" w:rsidRPr="000D2BAA">
        <w:t>kelompok mendapat 1 KARTON HITAM</w:t>
      </w:r>
    </w:p>
    <w:p w:rsidR="00F97079" w:rsidRPr="000D2BAA" w:rsidRDefault="00F97079" w:rsidP="00194C58">
      <w:pPr>
        <w:jc w:val="both"/>
      </w:pPr>
      <w:r w:rsidRPr="000D2BAA">
        <w:t>Biji Jagung kering secukupnya</w:t>
      </w:r>
    </w:p>
    <w:p w:rsidR="00F97079" w:rsidRPr="000D2BAA" w:rsidRDefault="00F97079" w:rsidP="00194C58">
      <w:pPr>
        <w:jc w:val="both"/>
      </w:pPr>
    </w:p>
    <w:p w:rsidR="00F97079" w:rsidRPr="000D2BAA" w:rsidRDefault="00F97079" w:rsidP="00520397">
      <w:pPr>
        <w:jc w:val="center"/>
      </w:pPr>
      <w:r w:rsidRPr="000D2BAA">
        <w:t>JURI KREATIFITAS JAGUNG</w:t>
      </w:r>
    </w:p>
    <w:p w:rsidR="00520397" w:rsidRPr="000D2BAA" w:rsidRDefault="00520397" w:rsidP="00194C58">
      <w:pPr>
        <w:jc w:val="both"/>
      </w:pPr>
      <w:r w:rsidRPr="000D2BAA">
        <w:t>Juri terdiri dari 12 orang, yang dibagi lagi menjadi 3 orang juri per ruangan, sehingga mendapatkan 12 juri untuk 4 ruangan</w:t>
      </w:r>
      <w:r w:rsidR="00BD0F42">
        <w:t xml:space="preserve"> ( atau sesuai SDM yang tersedia)</w:t>
      </w:r>
    </w:p>
    <w:p w:rsidR="00F97079" w:rsidRPr="000D2BAA" w:rsidRDefault="00F97079" w:rsidP="00194C58">
      <w:pPr>
        <w:jc w:val="both"/>
      </w:pPr>
      <w:r w:rsidRPr="000D2BAA">
        <w:t>3 orang juri</w:t>
      </w:r>
      <w:r w:rsidR="00520397" w:rsidRPr="000D2BAA">
        <w:t xml:space="preserve">/ per ruang, </w:t>
      </w:r>
      <w:r w:rsidRPr="000D2BAA">
        <w:t>menilai dari segi:</w:t>
      </w:r>
    </w:p>
    <w:p w:rsidR="00F97079" w:rsidRPr="000D2BAA" w:rsidRDefault="00F97079" w:rsidP="00F97079">
      <w:pPr>
        <w:pStyle w:val="ListParagraph"/>
        <w:numPr>
          <w:ilvl w:val="0"/>
          <w:numId w:val="1"/>
        </w:numPr>
        <w:jc w:val="both"/>
      </w:pPr>
      <w:r w:rsidRPr="000D2BAA">
        <w:t>Kreatifitas ide</w:t>
      </w:r>
    </w:p>
    <w:p w:rsidR="00F97079" w:rsidRPr="000D2BAA" w:rsidRDefault="00F97079" w:rsidP="00F97079">
      <w:pPr>
        <w:pStyle w:val="ListParagraph"/>
        <w:numPr>
          <w:ilvl w:val="0"/>
          <w:numId w:val="1"/>
        </w:numPr>
        <w:jc w:val="both"/>
      </w:pPr>
      <w:r w:rsidRPr="000D2BAA">
        <w:t>Kreatifitas gambar</w:t>
      </w:r>
    </w:p>
    <w:p w:rsidR="00F97079" w:rsidRPr="000D2BAA" w:rsidRDefault="00F97079" w:rsidP="00F97079">
      <w:pPr>
        <w:pStyle w:val="ListParagraph"/>
        <w:numPr>
          <w:ilvl w:val="0"/>
          <w:numId w:val="1"/>
        </w:numPr>
        <w:jc w:val="both"/>
      </w:pPr>
      <w:r w:rsidRPr="000D2BAA">
        <w:t>Kerapian</w:t>
      </w:r>
    </w:p>
    <w:p w:rsidR="00F97079" w:rsidRPr="000D2BAA" w:rsidRDefault="00F97079" w:rsidP="00F97079">
      <w:pPr>
        <w:pStyle w:val="ListParagraph"/>
        <w:numPr>
          <w:ilvl w:val="0"/>
          <w:numId w:val="1"/>
        </w:numPr>
        <w:jc w:val="both"/>
      </w:pPr>
      <w:r w:rsidRPr="000D2BAA">
        <w:t>Komposisi ukuran gambar</w:t>
      </w:r>
    </w:p>
    <w:p w:rsidR="00660178" w:rsidRPr="000D2BAA" w:rsidRDefault="00660178" w:rsidP="00660178">
      <w:pPr>
        <w:jc w:val="both"/>
      </w:pPr>
    </w:p>
    <w:p w:rsidR="009640B1" w:rsidRPr="000D2BAA" w:rsidRDefault="00F97079" w:rsidP="00520397">
      <w:pPr>
        <w:jc w:val="center"/>
      </w:pPr>
      <w:r w:rsidRPr="000D2BAA">
        <w:t xml:space="preserve">KELOMPOK YANG MENDAPAT GAMBAR </w:t>
      </w:r>
      <w:r w:rsidR="00E82E68" w:rsidRPr="000D2BAA">
        <w:t xml:space="preserve">LOGO </w:t>
      </w:r>
      <w:r w:rsidRPr="000D2BAA">
        <w:t>NOMOR 1</w:t>
      </w:r>
    </w:p>
    <w:p w:rsidR="00F97079" w:rsidRPr="000D2BAA" w:rsidRDefault="00F97079" w:rsidP="00F97079">
      <w:pPr>
        <w:pStyle w:val="ListParagraph"/>
        <w:numPr>
          <w:ilvl w:val="0"/>
          <w:numId w:val="2"/>
        </w:numPr>
        <w:jc w:val="both"/>
      </w:pPr>
      <w:r w:rsidRPr="000D2BAA">
        <w:t>Bacalah I Taw 4: 10 bersama-sama</w:t>
      </w:r>
    </w:p>
    <w:p w:rsidR="00F97079" w:rsidRPr="000D2BAA" w:rsidRDefault="00F97079" w:rsidP="00F97079">
      <w:pPr>
        <w:pStyle w:val="ListParagraph"/>
        <w:numPr>
          <w:ilvl w:val="1"/>
          <w:numId w:val="2"/>
        </w:numPr>
        <w:jc w:val="both"/>
      </w:pPr>
      <w:r w:rsidRPr="000D2BAA">
        <w:rPr>
          <w:rStyle w:val="hl"/>
        </w:rPr>
        <w:t>Yabes</w:t>
      </w:r>
      <w:r w:rsidRPr="000D2BAA">
        <w:t xml:space="preserve"> berseru kepada Allah Israel, katanya: "Kiranya Engkau </w:t>
      </w:r>
      <w:r w:rsidRPr="000D2BAA">
        <w:rPr>
          <w:b/>
        </w:rPr>
        <w:t>memberkati</w:t>
      </w:r>
      <w:r w:rsidRPr="000D2BAA">
        <w:t xml:space="preserve"> aku berlimpah-limpah dan memperluas daerahku, dan kiranya tangan-Mu menyertai aku, dan melindungi aku dari pada malapetaka</w:t>
      </w:r>
      <w:r w:rsidRPr="000D2BAA">
        <w:rPr>
          <w:vertAlign w:val="superscript"/>
        </w:rPr>
        <w:t> </w:t>
      </w:r>
      <w:r w:rsidRPr="000D2BAA">
        <w:t>, sehingga kesakitan tidak menimpa aku!" Dan Allah mengabulkan permintaannya itu.</w:t>
      </w:r>
    </w:p>
    <w:p w:rsidR="00F97079" w:rsidRPr="000D2BAA" w:rsidRDefault="00F97079" w:rsidP="00F97079">
      <w:pPr>
        <w:pStyle w:val="ListParagraph"/>
        <w:numPr>
          <w:ilvl w:val="0"/>
          <w:numId w:val="2"/>
        </w:numPr>
        <w:jc w:val="both"/>
      </w:pPr>
      <w:r w:rsidRPr="000D2BAA">
        <w:t>Membuat logo yang berkaitan dengan kata BERKAT</w:t>
      </w:r>
    </w:p>
    <w:p w:rsidR="00F97079" w:rsidRPr="000D2BAA" w:rsidRDefault="00F97079" w:rsidP="00F97079">
      <w:pPr>
        <w:pStyle w:val="ListParagraph"/>
        <w:numPr>
          <w:ilvl w:val="0"/>
          <w:numId w:val="2"/>
        </w:numPr>
        <w:jc w:val="both"/>
      </w:pPr>
      <w:r w:rsidRPr="000D2BAA">
        <w:lastRenderedPageBreak/>
        <w:t>Mungkin bisa berbentuk EMBUN, KADO, atau bentuk apa saja yang menggambarkan kata BERKAT</w:t>
      </w:r>
    </w:p>
    <w:p w:rsidR="00F97079" w:rsidRPr="000D2BAA" w:rsidRDefault="00F97079" w:rsidP="00F97079">
      <w:pPr>
        <w:pStyle w:val="ListParagraph"/>
        <w:numPr>
          <w:ilvl w:val="0"/>
          <w:numId w:val="2"/>
        </w:numPr>
        <w:jc w:val="both"/>
      </w:pPr>
      <w:r w:rsidRPr="000D2BAA">
        <w:t>Pada saat nanti kelompokmu mempresentasikan logo ini, harus bisa menjelaskan arti gambar itu dalam kaitannya dengan BERKAT</w:t>
      </w:r>
    </w:p>
    <w:p w:rsidR="00F97079" w:rsidRPr="000D2BAA" w:rsidRDefault="00F97079" w:rsidP="00F97079">
      <w:pPr>
        <w:jc w:val="both"/>
      </w:pPr>
    </w:p>
    <w:p w:rsidR="00F97079" w:rsidRPr="000D2BAA" w:rsidRDefault="00F97079" w:rsidP="00520397">
      <w:pPr>
        <w:jc w:val="center"/>
      </w:pPr>
      <w:r w:rsidRPr="000D2BAA">
        <w:t xml:space="preserve">KELOMPOK YANG MENDAPAT GAMBAR </w:t>
      </w:r>
      <w:r w:rsidR="00E82E68" w:rsidRPr="000D2BAA">
        <w:t xml:space="preserve">LOGO </w:t>
      </w:r>
      <w:r w:rsidRPr="000D2BAA">
        <w:t>NOMOR 2</w:t>
      </w:r>
    </w:p>
    <w:p w:rsidR="00F97079" w:rsidRPr="000D2BAA" w:rsidRDefault="00F97079" w:rsidP="00F97079">
      <w:pPr>
        <w:pStyle w:val="ListParagraph"/>
        <w:numPr>
          <w:ilvl w:val="0"/>
          <w:numId w:val="2"/>
        </w:numPr>
        <w:jc w:val="both"/>
      </w:pPr>
      <w:r w:rsidRPr="000D2BAA">
        <w:t>Bacalah I Taw 4: 10 bersama-sama</w:t>
      </w:r>
    </w:p>
    <w:p w:rsidR="00F97079" w:rsidRPr="000D2BAA" w:rsidRDefault="00F97079" w:rsidP="00F97079">
      <w:pPr>
        <w:pStyle w:val="ListParagraph"/>
        <w:numPr>
          <w:ilvl w:val="1"/>
          <w:numId w:val="2"/>
        </w:numPr>
        <w:jc w:val="both"/>
      </w:pPr>
      <w:r w:rsidRPr="000D2BAA">
        <w:rPr>
          <w:rStyle w:val="hl"/>
        </w:rPr>
        <w:t>Yabes</w:t>
      </w:r>
      <w:r w:rsidRPr="000D2BAA">
        <w:t xml:space="preserve"> berseru kepada Allah Israel, katanya: "Kiranya Engkau memberkati aku berlimpah-limpah dan </w:t>
      </w:r>
      <w:r w:rsidRPr="000D2BAA">
        <w:rPr>
          <w:b/>
        </w:rPr>
        <w:t>memperluas daerahku</w:t>
      </w:r>
      <w:r w:rsidRPr="000D2BAA">
        <w:t>, dan kiranya tangan-Mu menyertai aku, dan melindungi aku dari pada malapetaka</w:t>
      </w:r>
      <w:r w:rsidRPr="000D2BAA">
        <w:rPr>
          <w:vertAlign w:val="superscript"/>
        </w:rPr>
        <w:t> </w:t>
      </w:r>
      <w:r w:rsidRPr="000D2BAA">
        <w:t>, sehingga kesakitan tidak menimpa aku!" Dan Allah mengabulkan permintaannya itu.</w:t>
      </w:r>
    </w:p>
    <w:p w:rsidR="00F97079" w:rsidRPr="000D2BAA" w:rsidRDefault="00F97079" w:rsidP="00F97079">
      <w:pPr>
        <w:pStyle w:val="ListParagraph"/>
        <w:numPr>
          <w:ilvl w:val="0"/>
          <w:numId w:val="2"/>
        </w:numPr>
        <w:jc w:val="both"/>
        <w:rPr>
          <w:b/>
        </w:rPr>
      </w:pPr>
      <w:r w:rsidRPr="000D2BAA">
        <w:t xml:space="preserve">Membuat logo yang berkaitan dengan kata </w:t>
      </w:r>
      <w:r w:rsidRPr="000D2BAA">
        <w:rPr>
          <w:b/>
        </w:rPr>
        <w:t>MEMPERLUAS DAERAH</w:t>
      </w:r>
    </w:p>
    <w:p w:rsidR="00F97079" w:rsidRPr="000D2BAA" w:rsidRDefault="00F97079" w:rsidP="00F97079">
      <w:pPr>
        <w:pStyle w:val="ListParagraph"/>
        <w:numPr>
          <w:ilvl w:val="0"/>
          <w:numId w:val="2"/>
        </w:numPr>
        <w:jc w:val="both"/>
      </w:pPr>
      <w:r w:rsidRPr="000D2BAA">
        <w:t xml:space="preserve">Mungkin bisa berbentuk </w:t>
      </w:r>
      <w:r w:rsidRPr="000D2BAA">
        <w:rPr>
          <w:b/>
        </w:rPr>
        <w:t>tenda, peta</w:t>
      </w:r>
      <w:r w:rsidRPr="000D2BAA">
        <w:t xml:space="preserve">, </w:t>
      </w:r>
      <w:r w:rsidRPr="000D2BAA">
        <w:rPr>
          <w:b/>
        </w:rPr>
        <w:t>panah</w:t>
      </w:r>
      <w:r w:rsidRPr="000D2BAA">
        <w:t xml:space="preserve">, </w:t>
      </w:r>
      <w:r w:rsidRPr="000D2BAA">
        <w:rPr>
          <w:b/>
        </w:rPr>
        <w:t>mata angin</w:t>
      </w:r>
      <w:r w:rsidRPr="000D2BAA">
        <w:t xml:space="preserve"> ,  atau bentuk apa saja yang menggambarkan kata </w:t>
      </w:r>
      <w:r w:rsidRPr="000D2BAA">
        <w:rPr>
          <w:b/>
        </w:rPr>
        <w:t>memperluas daerah</w:t>
      </w:r>
    </w:p>
    <w:p w:rsidR="00F97079" w:rsidRPr="000D2BAA" w:rsidRDefault="00F97079" w:rsidP="00F97079">
      <w:pPr>
        <w:pStyle w:val="ListParagraph"/>
        <w:numPr>
          <w:ilvl w:val="0"/>
          <w:numId w:val="2"/>
        </w:numPr>
        <w:jc w:val="both"/>
      </w:pPr>
      <w:r w:rsidRPr="000D2BAA">
        <w:t>Pada saat nanti kelompokmu mempresentasikan logo ini, harus bisa menjelaskan arti gambar itu dalam kaitannya dengan MEMPERLUAS DAERAH</w:t>
      </w:r>
    </w:p>
    <w:p w:rsidR="00F97079" w:rsidRPr="000D2BAA" w:rsidRDefault="00F97079" w:rsidP="00F97079">
      <w:pPr>
        <w:jc w:val="both"/>
      </w:pPr>
    </w:p>
    <w:p w:rsidR="00F97079" w:rsidRPr="000D2BAA" w:rsidRDefault="00F97079" w:rsidP="00520397">
      <w:pPr>
        <w:jc w:val="center"/>
      </w:pPr>
      <w:r w:rsidRPr="000D2BAA">
        <w:t xml:space="preserve">KELOMPOK YANG MENDAPAT GAMBAR </w:t>
      </w:r>
      <w:r w:rsidR="00E82E68" w:rsidRPr="000D2BAA">
        <w:t xml:space="preserve">LOGO </w:t>
      </w:r>
      <w:r w:rsidRPr="000D2BAA">
        <w:t>NOMOR 3</w:t>
      </w:r>
    </w:p>
    <w:p w:rsidR="00F97079" w:rsidRPr="000D2BAA" w:rsidRDefault="00F97079" w:rsidP="00F97079">
      <w:pPr>
        <w:pStyle w:val="ListParagraph"/>
        <w:numPr>
          <w:ilvl w:val="0"/>
          <w:numId w:val="2"/>
        </w:numPr>
        <w:jc w:val="both"/>
      </w:pPr>
      <w:r w:rsidRPr="000D2BAA">
        <w:t>Bacalah I Taw 4: 10 bersama-sama</w:t>
      </w:r>
    </w:p>
    <w:p w:rsidR="00F97079" w:rsidRPr="000D2BAA" w:rsidRDefault="00F97079" w:rsidP="00F97079">
      <w:pPr>
        <w:pStyle w:val="ListParagraph"/>
        <w:numPr>
          <w:ilvl w:val="1"/>
          <w:numId w:val="2"/>
        </w:numPr>
        <w:jc w:val="both"/>
      </w:pPr>
      <w:r w:rsidRPr="000D2BAA">
        <w:rPr>
          <w:rStyle w:val="hl"/>
        </w:rPr>
        <w:t>Yabes</w:t>
      </w:r>
      <w:r w:rsidRPr="000D2BAA">
        <w:t xml:space="preserve"> berseru kepada Allah Israel, katanya: "Kiranya Engkau memberkati aku berlimpah-limpah dan memperluas daerahku, dan kiranya </w:t>
      </w:r>
      <w:r w:rsidRPr="000D2BAA">
        <w:rPr>
          <w:b/>
        </w:rPr>
        <w:t xml:space="preserve">tangan-Mu menyertai </w:t>
      </w:r>
      <w:r w:rsidRPr="000D2BAA">
        <w:t>aku, dan melindungi aku dari pada malapetaka</w:t>
      </w:r>
      <w:r w:rsidRPr="000D2BAA">
        <w:rPr>
          <w:vertAlign w:val="superscript"/>
        </w:rPr>
        <w:t> </w:t>
      </w:r>
      <w:r w:rsidRPr="000D2BAA">
        <w:t>, sehingga kesakitan tidak menimpa aku!" Dan Allah mengabulkan permintaannya itu.</w:t>
      </w:r>
    </w:p>
    <w:p w:rsidR="00F97079" w:rsidRPr="000D2BAA" w:rsidRDefault="00F97079" w:rsidP="00F97079">
      <w:pPr>
        <w:pStyle w:val="ListParagraph"/>
        <w:numPr>
          <w:ilvl w:val="0"/>
          <w:numId w:val="2"/>
        </w:numPr>
        <w:jc w:val="both"/>
        <w:rPr>
          <w:b/>
        </w:rPr>
      </w:pPr>
      <w:r w:rsidRPr="000D2BAA">
        <w:t xml:space="preserve">Membuat logo yang berkaitan dengan kata </w:t>
      </w:r>
      <w:r w:rsidRPr="000D2BAA">
        <w:rPr>
          <w:b/>
        </w:rPr>
        <w:t>TANGAN-MU MENYERTAI</w:t>
      </w:r>
    </w:p>
    <w:p w:rsidR="00F97079" w:rsidRPr="000D2BAA" w:rsidRDefault="00F97079" w:rsidP="00F97079">
      <w:pPr>
        <w:pStyle w:val="ListParagraph"/>
        <w:numPr>
          <w:ilvl w:val="0"/>
          <w:numId w:val="2"/>
        </w:numPr>
        <w:jc w:val="both"/>
        <w:rPr>
          <w:b/>
        </w:rPr>
      </w:pPr>
      <w:r w:rsidRPr="000D2BAA">
        <w:t xml:space="preserve">Mungkin bisa berbentuk </w:t>
      </w:r>
      <w:r w:rsidRPr="000D2BAA">
        <w:rPr>
          <w:b/>
        </w:rPr>
        <w:t>tangan</w:t>
      </w:r>
      <w:r w:rsidRPr="000D2BAA">
        <w:t xml:space="preserve">, </w:t>
      </w:r>
      <w:r w:rsidRPr="000D2BAA">
        <w:rPr>
          <w:b/>
        </w:rPr>
        <w:t>dua tangan bergandengan</w:t>
      </w:r>
      <w:r w:rsidRPr="000D2BAA">
        <w:t xml:space="preserve">, atau bentuk apa saja yang menggambarkan kata </w:t>
      </w:r>
      <w:r w:rsidRPr="000D2BAA">
        <w:rPr>
          <w:b/>
        </w:rPr>
        <w:t>tangan-Mu menyertai</w:t>
      </w:r>
    </w:p>
    <w:p w:rsidR="00F97079" w:rsidRPr="000D2BAA" w:rsidRDefault="00F97079" w:rsidP="00F97079">
      <w:pPr>
        <w:pStyle w:val="ListParagraph"/>
        <w:numPr>
          <w:ilvl w:val="0"/>
          <w:numId w:val="2"/>
        </w:numPr>
        <w:jc w:val="both"/>
      </w:pPr>
      <w:r w:rsidRPr="000D2BAA">
        <w:t>Pada saat nanti kelompokmu mempresentasikan logo ini, harus bisa menjelaskan arti gambar itu dalam kaitannya dengan TANGANMU MENYERTAI</w:t>
      </w:r>
    </w:p>
    <w:p w:rsidR="00E82E68" w:rsidRPr="000D2BAA" w:rsidRDefault="00E82E68" w:rsidP="00520397">
      <w:pPr>
        <w:jc w:val="center"/>
      </w:pPr>
      <w:r w:rsidRPr="000D2BAA">
        <w:t>KELOMPOK YANG MENDAPAT GAMBAR LOGO NOMOR 4</w:t>
      </w:r>
    </w:p>
    <w:p w:rsidR="00E82E68" w:rsidRPr="000D2BAA" w:rsidRDefault="00E82E68" w:rsidP="00E82E68">
      <w:pPr>
        <w:pStyle w:val="ListParagraph"/>
        <w:numPr>
          <w:ilvl w:val="0"/>
          <w:numId w:val="2"/>
        </w:numPr>
        <w:jc w:val="both"/>
      </w:pPr>
      <w:r w:rsidRPr="000D2BAA">
        <w:t>Bacalah I Taw 4: 10 bersama-sama</w:t>
      </w:r>
    </w:p>
    <w:p w:rsidR="00E82E68" w:rsidRPr="000D2BAA" w:rsidRDefault="00E82E68" w:rsidP="00E82E68">
      <w:pPr>
        <w:pStyle w:val="ListParagraph"/>
        <w:numPr>
          <w:ilvl w:val="1"/>
          <w:numId w:val="2"/>
        </w:numPr>
        <w:jc w:val="both"/>
      </w:pPr>
      <w:r w:rsidRPr="000D2BAA">
        <w:rPr>
          <w:rStyle w:val="hl"/>
        </w:rPr>
        <w:t>Yabes</w:t>
      </w:r>
      <w:r w:rsidRPr="000D2BAA">
        <w:t xml:space="preserve"> berseru kepada Allah Israel, katanya: "Kiranya Engkau memberkati aku berlimpah-limpah dan memperluas daerahku, dan kiranya tangan-Mu menyertai</w:t>
      </w:r>
      <w:r w:rsidRPr="000D2BAA">
        <w:rPr>
          <w:b/>
        </w:rPr>
        <w:t xml:space="preserve"> </w:t>
      </w:r>
      <w:r w:rsidRPr="000D2BAA">
        <w:t xml:space="preserve">aku, dan </w:t>
      </w:r>
      <w:r w:rsidRPr="000D2BAA">
        <w:rPr>
          <w:b/>
        </w:rPr>
        <w:t>melindungi aku</w:t>
      </w:r>
      <w:r w:rsidRPr="000D2BAA">
        <w:t xml:space="preserve"> dari pada malapetaka</w:t>
      </w:r>
      <w:r w:rsidRPr="000D2BAA">
        <w:rPr>
          <w:vertAlign w:val="superscript"/>
        </w:rPr>
        <w:t> </w:t>
      </w:r>
      <w:r w:rsidRPr="000D2BAA">
        <w:t>, sehingga kesakitan tidak menimpa aku!" Dan Allah mengabulkan permintaannya itu.</w:t>
      </w:r>
    </w:p>
    <w:p w:rsidR="00E82E68" w:rsidRPr="000D2BAA" w:rsidRDefault="00E82E68" w:rsidP="00E82E68">
      <w:pPr>
        <w:pStyle w:val="ListParagraph"/>
        <w:numPr>
          <w:ilvl w:val="0"/>
          <w:numId w:val="2"/>
        </w:numPr>
        <w:jc w:val="both"/>
        <w:rPr>
          <w:b/>
        </w:rPr>
      </w:pPr>
      <w:r w:rsidRPr="000D2BAA">
        <w:t xml:space="preserve">Membuat logo yang berkaitan dengan kata </w:t>
      </w:r>
      <w:r w:rsidRPr="000D2BAA">
        <w:rPr>
          <w:b/>
        </w:rPr>
        <w:t>MELINDUNGI AKU</w:t>
      </w:r>
    </w:p>
    <w:p w:rsidR="00E82E68" w:rsidRPr="000D2BAA" w:rsidRDefault="00E82E68" w:rsidP="00E82E68">
      <w:pPr>
        <w:pStyle w:val="ListParagraph"/>
        <w:numPr>
          <w:ilvl w:val="0"/>
          <w:numId w:val="2"/>
        </w:numPr>
        <w:jc w:val="both"/>
        <w:rPr>
          <w:b/>
        </w:rPr>
      </w:pPr>
      <w:r w:rsidRPr="000D2BAA">
        <w:t xml:space="preserve">Mungkin bisa berbentuk </w:t>
      </w:r>
      <w:r w:rsidRPr="000D2BAA">
        <w:rPr>
          <w:b/>
        </w:rPr>
        <w:t>payung, senjata</w:t>
      </w:r>
      <w:r w:rsidRPr="000D2BAA">
        <w:t xml:space="preserve">, atau bentuk apa saja yang menggambarkan kata </w:t>
      </w:r>
      <w:r w:rsidRPr="000D2BAA">
        <w:rPr>
          <w:b/>
        </w:rPr>
        <w:t>melindungi aku</w:t>
      </w:r>
    </w:p>
    <w:p w:rsidR="00E82E68" w:rsidRPr="000D2BAA" w:rsidRDefault="00E82E68" w:rsidP="00E82E68">
      <w:pPr>
        <w:pStyle w:val="ListParagraph"/>
        <w:numPr>
          <w:ilvl w:val="0"/>
          <w:numId w:val="2"/>
        </w:numPr>
        <w:jc w:val="both"/>
      </w:pPr>
      <w:r w:rsidRPr="000D2BAA">
        <w:t>Pada saat nanti kelompokmu mempresentasikan logo ini, harus bisa menjelaskan arti gambar itu dalam kaitannya dengan melindungi aku</w:t>
      </w:r>
    </w:p>
    <w:p w:rsidR="00660178" w:rsidRPr="000D2BAA" w:rsidRDefault="00660178" w:rsidP="00660178">
      <w:pPr>
        <w:jc w:val="both"/>
      </w:pPr>
    </w:p>
    <w:p w:rsidR="00E82E68" w:rsidRPr="000D2BAA" w:rsidRDefault="00E82E68" w:rsidP="00E82E68">
      <w:pPr>
        <w:jc w:val="both"/>
      </w:pPr>
    </w:p>
    <w:p w:rsidR="00520397" w:rsidRPr="000D2BAA" w:rsidRDefault="00520397" w:rsidP="00E82E68">
      <w:pPr>
        <w:jc w:val="both"/>
      </w:pPr>
      <w:r w:rsidRPr="000D2BAA">
        <w:t>Waktu yang disediakan :</w:t>
      </w:r>
    </w:p>
    <w:p w:rsidR="00520397" w:rsidRPr="000D2BAA" w:rsidRDefault="00520397" w:rsidP="00E82E68">
      <w:pPr>
        <w:jc w:val="both"/>
      </w:pPr>
      <w:r w:rsidRPr="000D2BAA">
        <w:t>1 jam untuk membuat kreatifitas</w:t>
      </w:r>
    </w:p>
    <w:p w:rsidR="00520397" w:rsidRPr="000D2BAA" w:rsidRDefault="00520397" w:rsidP="00E82E68">
      <w:pPr>
        <w:jc w:val="both"/>
      </w:pPr>
      <w:r w:rsidRPr="000D2BAA">
        <w:t>30 menit untuk presentasi per ruang dan penjurian dan pengumuman pemenang</w:t>
      </w:r>
    </w:p>
    <w:p w:rsidR="00520397" w:rsidRPr="000D2BAA" w:rsidRDefault="00520397" w:rsidP="00E82E68">
      <w:pPr>
        <w:jc w:val="both"/>
      </w:pPr>
    </w:p>
    <w:p w:rsidR="00520397" w:rsidRPr="000D2BAA" w:rsidRDefault="00520397" w:rsidP="00E82E68">
      <w:pPr>
        <w:jc w:val="both"/>
      </w:pPr>
      <w:r w:rsidRPr="000D2BAA">
        <w:lastRenderedPageBreak/>
        <w:t>Presentasi:</w:t>
      </w:r>
    </w:p>
    <w:p w:rsidR="00520397" w:rsidRPr="000D2BAA" w:rsidRDefault="00520397" w:rsidP="00520397">
      <w:pPr>
        <w:pStyle w:val="ListParagraph"/>
        <w:numPr>
          <w:ilvl w:val="0"/>
          <w:numId w:val="4"/>
        </w:numPr>
        <w:jc w:val="both"/>
      </w:pPr>
      <w:r w:rsidRPr="000D2BAA">
        <w:t>Tunjukkan gambar logo dari kelompokmu</w:t>
      </w:r>
    </w:p>
    <w:p w:rsidR="00520397" w:rsidRDefault="00520397" w:rsidP="00520397">
      <w:pPr>
        <w:pStyle w:val="ListParagraph"/>
        <w:numPr>
          <w:ilvl w:val="0"/>
          <w:numId w:val="4"/>
        </w:numPr>
        <w:jc w:val="both"/>
      </w:pPr>
      <w:r w:rsidRPr="000D2BAA">
        <w:t>Jelaskan pada semua yang ada di ruanganmu apa arti gambar itu dan apa kaitannya dengan thema yang kalian dapatkan</w:t>
      </w:r>
    </w:p>
    <w:p w:rsidR="00520397" w:rsidRPr="000D2BAA" w:rsidRDefault="00520397" w:rsidP="00520397">
      <w:pPr>
        <w:pBdr>
          <w:top w:val="single" w:sz="4" w:space="1" w:color="auto"/>
          <w:left w:val="single" w:sz="4" w:space="4" w:color="auto"/>
          <w:bottom w:val="single" w:sz="4" w:space="1" w:color="auto"/>
          <w:right w:val="single" w:sz="4" w:space="4" w:color="auto"/>
        </w:pBdr>
        <w:jc w:val="center"/>
      </w:pPr>
      <w:r w:rsidRPr="000D2BAA">
        <w:t>LOMBA SLOGAN</w:t>
      </w:r>
      <w:r w:rsidR="00DC75C1">
        <w:t xml:space="preserve"> ( 60 menit)</w:t>
      </w:r>
    </w:p>
    <w:p w:rsidR="00520397" w:rsidRPr="000D2BAA" w:rsidRDefault="00520397" w:rsidP="00E82E68">
      <w:pPr>
        <w:jc w:val="both"/>
      </w:pPr>
      <w:r w:rsidRPr="000D2BAA">
        <w:t>Tiap kelompok memasuki ruang yang sama dengan ruangan LOMBA KREATIFITAS JAGUNG</w:t>
      </w:r>
      <w:r w:rsidR="008A1703" w:rsidRPr="000D2BAA">
        <w:t xml:space="preserve"> di sesi sebelumnya</w:t>
      </w:r>
    </w:p>
    <w:p w:rsidR="00520397" w:rsidRPr="000D2BAA" w:rsidRDefault="00520397" w:rsidP="00E82E68">
      <w:pPr>
        <w:jc w:val="both"/>
      </w:pPr>
      <w:r w:rsidRPr="000D2BAA">
        <w:t>Sekarang tugas tiap kelompok adalah membuat Slogan/ Yel-yel/ Tepuk yang sesuai Thema</w:t>
      </w:r>
    </w:p>
    <w:p w:rsidR="008A1703" w:rsidRPr="000D2BAA" w:rsidRDefault="008A1703" w:rsidP="00E82E68">
      <w:pPr>
        <w:jc w:val="both"/>
      </w:pPr>
      <w:r w:rsidRPr="000D2BAA">
        <w:t xml:space="preserve">Boleh pakai gerakan, tepukan, sorakan, siulan, lentikan jari, hentakan kaki, dll, </w:t>
      </w:r>
    </w:p>
    <w:p w:rsidR="008A1703" w:rsidRPr="000D2BAA" w:rsidRDefault="008A1703" w:rsidP="00E82E68">
      <w:pPr>
        <w:jc w:val="both"/>
      </w:pPr>
      <w:r w:rsidRPr="000D2BAA">
        <w:t>Boleh pakai alat musik pukul/ alat musik dapur, dll ( kreatifitas dari guru pendamping yang mempersiapkan dengan lebih matang)</w:t>
      </w:r>
    </w:p>
    <w:p w:rsidR="008A1703" w:rsidRPr="000D2BAA" w:rsidRDefault="008A1703" w:rsidP="00E82E68">
      <w:pPr>
        <w:jc w:val="both"/>
      </w:pPr>
      <w:r w:rsidRPr="000D2BAA">
        <w:t xml:space="preserve">Boleh difariasi yang berbicara satu orang, semua , atau bergantian. </w:t>
      </w:r>
    </w:p>
    <w:p w:rsidR="008A1703" w:rsidRPr="000D2BAA" w:rsidRDefault="008A1703" w:rsidP="00E82E68">
      <w:pPr>
        <w:jc w:val="both"/>
      </w:pPr>
    </w:p>
    <w:p w:rsidR="00520397" w:rsidRPr="000D2BAA" w:rsidRDefault="00520397" w:rsidP="00E82E68">
      <w:pPr>
        <w:jc w:val="both"/>
      </w:pPr>
      <w:r w:rsidRPr="000D2BAA">
        <w:t>Thema Ruangan 1:</w:t>
      </w:r>
      <w:r w:rsidR="008A1703" w:rsidRPr="000D2BAA">
        <w:t xml:space="preserve"> LEBIH DARI PEMENANG KARNA BERKAT TUHAN ADA DALAM HIDUPKU</w:t>
      </w:r>
    </w:p>
    <w:p w:rsidR="008A1703" w:rsidRPr="000D2BAA" w:rsidRDefault="008A1703" w:rsidP="00E82E68">
      <w:pPr>
        <w:jc w:val="both"/>
      </w:pPr>
      <w:r w:rsidRPr="000D2BAA">
        <w:t>Thema Ruangan 2; LEBIH DARI PEMENANG KARNA TUHAN MEMPERLUAS DAERAHKU</w:t>
      </w:r>
    </w:p>
    <w:p w:rsidR="008A1703" w:rsidRPr="000D2BAA" w:rsidRDefault="008A1703" w:rsidP="00E82E68">
      <w:pPr>
        <w:jc w:val="both"/>
      </w:pPr>
      <w:r w:rsidRPr="000D2BAA">
        <w:t>Thema Ruangan 3; LEBIH DARI PEMENANG KARNA PENYERTAAN TANGAN TUHAN DI HIDUPKU</w:t>
      </w:r>
    </w:p>
    <w:p w:rsidR="008A1703" w:rsidRPr="000D2BAA" w:rsidRDefault="008A1703" w:rsidP="00E82E68">
      <w:pPr>
        <w:jc w:val="both"/>
      </w:pPr>
      <w:r w:rsidRPr="000D2BAA">
        <w:t>Thema ruangan 4; LEBIH DARI PEMENANG KARNA PERLINDUNGAN TUHAN MENYERTAIKU</w:t>
      </w:r>
    </w:p>
    <w:p w:rsidR="008A1703" w:rsidRPr="000D2BAA" w:rsidRDefault="008A1703" w:rsidP="00E82E68">
      <w:pPr>
        <w:jc w:val="both"/>
      </w:pPr>
    </w:p>
    <w:p w:rsidR="008A1703" w:rsidRPr="000D2BAA" w:rsidRDefault="008A1703" w:rsidP="00E82E68">
      <w:pPr>
        <w:jc w:val="both"/>
      </w:pPr>
      <w:r w:rsidRPr="000D2BAA">
        <w:t>Contoh Slogan/ Yel-yel/ Tepuk: (thema bebas)</w:t>
      </w:r>
    </w:p>
    <w:p w:rsidR="008A1703" w:rsidRPr="000D2BAA" w:rsidRDefault="008A1703" w:rsidP="00E82E68">
      <w:pPr>
        <w:jc w:val="both"/>
      </w:pPr>
      <w:r w:rsidRPr="000D2BAA">
        <w:t>LEBIH DARI PEMEMANG.....yes yes yes !!! MENJADI PECUNDANG....ow ow ow....nooooo!!!</w:t>
      </w:r>
    </w:p>
    <w:p w:rsidR="008A1703" w:rsidRPr="000D2BAA" w:rsidRDefault="008A1703" w:rsidP="008A1703"/>
    <w:p w:rsidR="008A1703" w:rsidRPr="000D2BAA" w:rsidRDefault="008A1703" w:rsidP="008A1703">
      <w:r w:rsidRPr="000D2BAA">
        <w:t>Kelompok pemenang dari 4 ruangan ini nanti akan terlibat dalam sesi story MORE THAN CONQUEROR</w:t>
      </w:r>
      <w:r w:rsidR="003A48BE">
        <w:t>S yang dibawakan oleh pembicara.</w:t>
      </w:r>
    </w:p>
    <w:p w:rsidR="008A1703" w:rsidRPr="000D2BAA" w:rsidRDefault="008A1703" w:rsidP="008A1703"/>
    <w:p w:rsidR="008A1703" w:rsidRPr="000D2BAA" w:rsidRDefault="008A1703" w:rsidP="008A1703">
      <w:r w:rsidRPr="000D2BAA">
        <w:t xml:space="preserve">Juri, </w:t>
      </w:r>
    </w:p>
    <w:p w:rsidR="008A1703" w:rsidRPr="003A48BE" w:rsidRDefault="008A1703" w:rsidP="008A1703">
      <w:pPr>
        <w:jc w:val="both"/>
      </w:pPr>
      <w:r w:rsidRPr="003A48BE">
        <w:t>Juri terdiri dari 12 orang</w:t>
      </w:r>
      <w:r w:rsidR="00660178" w:rsidRPr="003A48BE">
        <w:t xml:space="preserve"> (kalau bisa yang berbeda dari JURI KREATIFITAS JAGUNG)</w:t>
      </w:r>
      <w:r w:rsidRPr="003A48BE">
        <w:t>, yang dibagi lagi menjadi 3 orang juri per ruangan, sehingga mendapatkan 12 juri untuk 4 ruangan</w:t>
      </w:r>
      <w:r w:rsidR="003A48BE">
        <w:t xml:space="preserve"> – (catatan- kalau jumlah guru mencukupi)</w:t>
      </w:r>
    </w:p>
    <w:p w:rsidR="008A1703" w:rsidRPr="003A48BE" w:rsidRDefault="008A1703" w:rsidP="008A1703">
      <w:pPr>
        <w:jc w:val="both"/>
      </w:pPr>
      <w:r w:rsidRPr="003A48BE">
        <w:t>3 orang juri/ per ruang, menilai dari segi:</w:t>
      </w:r>
    </w:p>
    <w:p w:rsidR="008A1703" w:rsidRPr="000D2BAA" w:rsidRDefault="008A1703" w:rsidP="008A1703">
      <w:pPr>
        <w:pStyle w:val="ListParagraph"/>
        <w:numPr>
          <w:ilvl w:val="0"/>
          <w:numId w:val="1"/>
        </w:numPr>
        <w:jc w:val="both"/>
      </w:pPr>
      <w:r w:rsidRPr="000D2BAA">
        <w:t>Kreatifitas ide</w:t>
      </w:r>
    </w:p>
    <w:p w:rsidR="008A1703" w:rsidRPr="000D2BAA" w:rsidRDefault="008A1703" w:rsidP="008A1703">
      <w:pPr>
        <w:pStyle w:val="ListParagraph"/>
        <w:numPr>
          <w:ilvl w:val="0"/>
          <w:numId w:val="1"/>
        </w:numPr>
        <w:jc w:val="both"/>
      </w:pPr>
      <w:r w:rsidRPr="000D2BAA">
        <w:t>K</w:t>
      </w:r>
      <w:r w:rsidR="00660178" w:rsidRPr="000D2BAA">
        <w:t>ekompakan irama dan syair</w:t>
      </w:r>
    </w:p>
    <w:p w:rsidR="008A1703" w:rsidRPr="000D2BAA" w:rsidRDefault="008A1703" w:rsidP="008A1703">
      <w:pPr>
        <w:pStyle w:val="ListParagraph"/>
        <w:numPr>
          <w:ilvl w:val="0"/>
          <w:numId w:val="1"/>
        </w:numPr>
        <w:jc w:val="both"/>
      </w:pPr>
      <w:r w:rsidRPr="000D2BAA">
        <w:t>K</w:t>
      </w:r>
      <w:r w:rsidR="00660178" w:rsidRPr="000D2BAA">
        <w:t>ejelasan kata-kata</w:t>
      </w:r>
    </w:p>
    <w:p w:rsidR="008A1703" w:rsidRPr="000D2BAA" w:rsidRDefault="00660178" w:rsidP="008A1703">
      <w:pPr>
        <w:pStyle w:val="ListParagraph"/>
        <w:numPr>
          <w:ilvl w:val="0"/>
          <w:numId w:val="1"/>
        </w:numPr>
        <w:jc w:val="both"/>
      </w:pPr>
      <w:r w:rsidRPr="000D2BAA">
        <w:t>Kesesuaian dengan thema yang diminta</w:t>
      </w:r>
    </w:p>
    <w:p w:rsidR="00660178" w:rsidRPr="000D2BAA" w:rsidRDefault="00660178" w:rsidP="00660178">
      <w:pPr>
        <w:jc w:val="both"/>
      </w:pPr>
      <w:r w:rsidRPr="000D2BAA">
        <w:t xml:space="preserve">WAKTU </w:t>
      </w:r>
    </w:p>
    <w:p w:rsidR="00660178" w:rsidRPr="000D2BAA" w:rsidRDefault="00660178" w:rsidP="00660178">
      <w:pPr>
        <w:pStyle w:val="ListParagraph"/>
        <w:numPr>
          <w:ilvl w:val="0"/>
          <w:numId w:val="5"/>
        </w:numPr>
        <w:jc w:val="both"/>
      </w:pPr>
      <w:r w:rsidRPr="000D2BAA">
        <w:t xml:space="preserve">Disediakan waktu untuk mencipta yel yel/ slogan/ tepuk  dan berlatih selama </w:t>
      </w:r>
      <w:r w:rsidR="00DC75C1">
        <w:t>20</w:t>
      </w:r>
      <w:r w:rsidRPr="000D2BAA">
        <w:t xml:space="preserve"> menit</w:t>
      </w:r>
    </w:p>
    <w:p w:rsidR="00660178" w:rsidRPr="000D2BAA" w:rsidRDefault="00660178" w:rsidP="00660178">
      <w:pPr>
        <w:pStyle w:val="ListParagraph"/>
        <w:numPr>
          <w:ilvl w:val="0"/>
          <w:numId w:val="5"/>
        </w:numPr>
        <w:jc w:val="both"/>
      </w:pPr>
      <w:r w:rsidRPr="000D2BAA">
        <w:t xml:space="preserve">Tiap penampilan tidak boleh lebih dari </w:t>
      </w:r>
      <w:r w:rsidR="00FB370D">
        <w:t>3</w:t>
      </w:r>
      <w:r w:rsidRPr="000D2BAA">
        <w:t xml:space="preserve"> menit tiap kelompok</w:t>
      </w:r>
    </w:p>
    <w:p w:rsidR="00660178" w:rsidRPr="000D2BAA" w:rsidRDefault="00660178" w:rsidP="00660178">
      <w:pPr>
        <w:pStyle w:val="ListParagraph"/>
        <w:numPr>
          <w:ilvl w:val="0"/>
          <w:numId w:val="5"/>
        </w:numPr>
        <w:jc w:val="both"/>
      </w:pPr>
      <w:r w:rsidRPr="000D2BAA">
        <w:t>Presentasi seluruh kelompok 30 menit</w:t>
      </w:r>
    </w:p>
    <w:p w:rsidR="00660178" w:rsidRDefault="00660178" w:rsidP="00660178">
      <w:pPr>
        <w:pStyle w:val="ListParagraph"/>
        <w:numPr>
          <w:ilvl w:val="0"/>
          <w:numId w:val="5"/>
        </w:numPr>
        <w:jc w:val="both"/>
      </w:pPr>
      <w:r w:rsidRPr="000D2BAA">
        <w:t xml:space="preserve">Penjurian dan pengumuman pemenang </w:t>
      </w:r>
      <w:r w:rsidR="00DC75C1">
        <w:t>1</w:t>
      </w:r>
      <w:r w:rsidRPr="000D2BAA">
        <w:t>0 menit</w:t>
      </w:r>
    </w:p>
    <w:p w:rsidR="00DC75C1" w:rsidRDefault="00DC75C1" w:rsidP="00DC75C1">
      <w:pPr>
        <w:jc w:val="both"/>
      </w:pPr>
    </w:p>
    <w:p w:rsidR="00660178" w:rsidRPr="000D2BAA" w:rsidRDefault="00660178" w:rsidP="00660178">
      <w:pPr>
        <w:pBdr>
          <w:top w:val="single" w:sz="4" w:space="1" w:color="auto"/>
          <w:left w:val="single" w:sz="4" w:space="4" w:color="auto"/>
          <w:bottom w:val="single" w:sz="4" w:space="1" w:color="auto"/>
          <w:right w:val="single" w:sz="4" w:space="4" w:color="auto"/>
        </w:pBdr>
        <w:jc w:val="center"/>
      </w:pPr>
      <w:r w:rsidRPr="000D2BAA">
        <w:lastRenderedPageBreak/>
        <w:t>STORY ‘YABES’ LEBIH DARI PEMENANG</w:t>
      </w:r>
    </w:p>
    <w:p w:rsidR="00660178" w:rsidRPr="000D2BAA" w:rsidRDefault="003A48BE" w:rsidP="00660178">
      <w:pPr>
        <w:pBdr>
          <w:top w:val="single" w:sz="4" w:space="1" w:color="auto"/>
          <w:left w:val="single" w:sz="4" w:space="4" w:color="auto"/>
          <w:bottom w:val="single" w:sz="4" w:space="1" w:color="auto"/>
          <w:right w:val="single" w:sz="4" w:space="4" w:color="auto"/>
        </w:pBdr>
        <w:jc w:val="center"/>
      </w:pPr>
      <w:r>
        <w:t>OLEH PEMBICARA</w:t>
      </w:r>
    </w:p>
    <w:p w:rsidR="000D2BAA" w:rsidRPr="000D2BAA" w:rsidRDefault="000D2BAA" w:rsidP="00660178">
      <w:pPr>
        <w:pBdr>
          <w:top w:val="single" w:sz="4" w:space="1" w:color="auto"/>
          <w:left w:val="single" w:sz="4" w:space="4" w:color="auto"/>
          <w:bottom w:val="single" w:sz="4" w:space="1" w:color="auto"/>
          <w:right w:val="single" w:sz="4" w:space="4" w:color="auto"/>
        </w:pBdr>
        <w:jc w:val="center"/>
      </w:pPr>
      <w:r w:rsidRPr="000D2BAA">
        <w:t xml:space="preserve">DURASI </w:t>
      </w:r>
      <w:r w:rsidR="00DC75C1">
        <w:t>60</w:t>
      </w:r>
      <w:r w:rsidRPr="000D2BAA">
        <w:t xml:space="preserve"> MENIT </w:t>
      </w:r>
    </w:p>
    <w:p w:rsidR="00194C58" w:rsidRPr="000D2BAA" w:rsidRDefault="00660178" w:rsidP="00194C58">
      <w:pPr>
        <w:jc w:val="both"/>
      </w:pPr>
      <w:r w:rsidRPr="000D2BAA">
        <w:t xml:space="preserve">Dalam sela-sela cerita ini, ada kelompok pemenang baik LOGO maupun SLOGAN yang siap presentasi di tiap point penjelasan 4 mental pemenang. Setiap kelompok yang tampil adalah pemenang dari ruangan masing-masing. </w:t>
      </w:r>
    </w:p>
    <w:p w:rsidR="00660178" w:rsidRPr="000D2BAA" w:rsidRDefault="00660178" w:rsidP="00194C58">
      <w:pPr>
        <w:jc w:val="both"/>
      </w:pPr>
      <w:r w:rsidRPr="000D2BAA">
        <w:t xml:space="preserve">Belum tentu kelompok pemenang gambar LOGO adalah kelompok yang sama yang memenangkan lomba slogan, jadi yang tampil bisa satu kelompok yang sama, atau juga dua kelompok per point penjelasan 4 mental pemenang ini. </w:t>
      </w:r>
    </w:p>
    <w:p w:rsidR="003A48BE" w:rsidRDefault="003A48BE" w:rsidP="00194C58">
      <w:pPr>
        <w:jc w:val="both"/>
      </w:pPr>
    </w:p>
    <w:p w:rsidR="00660178" w:rsidRPr="000D2BAA" w:rsidRDefault="00660178" w:rsidP="00194C58">
      <w:pPr>
        <w:jc w:val="both"/>
      </w:pPr>
      <w:r w:rsidRPr="000D2BAA">
        <w:t>Story:</w:t>
      </w:r>
    </w:p>
    <w:p w:rsidR="00660178" w:rsidRPr="000D2BAA" w:rsidRDefault="00660178" w:rsidP="00194C58">
      <w:pPr>
        <w:jc w:val="both"/>
      </w:pPr>
    </w:p>
    <w:p w:rsidR="00194C58" w:rsidRPr="000D2BAA" w:rsidRDefault="00194C58" w:rsidP="00194C58">
      <w:pPr>
        <w:jc w:val="both"/>
      </w:pPr>
      <w:r w:rsidRPr="000D2BAA">
        <w:t>Inti doa Yabes:</w:t>
      </w:r>
    </w:p>
    <w:p w:rsidR="00194C58" w:rsidRPr="000D2BAA" w:rsidRDefault="00194C58" w:rsidP="00194C58">
      <w:pPr>
        <w:jc w:val="both"/>
      </w:pPr>
      <w:r w:rsidRPr="000D2BAA">
        <w:t>Berkatilah aku</w:t>
      </w:r>
    </w:p>
    <w:p w:rsidR="00194C58" w:rsidRPr="000D2BAA" w:rsidRDefault="00194C58" w:rsidP="00194C58">
      <w:pPr>
        <w:jc w:val="both"/>
      </w:pPr>
      <w:r w:rsidRPr="000D2BAA">
        <w:t>Perbesar batas-batas hidupku</w:t>
      </w:r>
    </w:p>
    <w:p w:rsidR="00194C58" w:rsidRPr="000D2BAA" w:rsidRDefault="00194C58" w:rsidP="00194C58">
      <w:pPr>
        <w:jc w:val="both"/>
      </w:pPr>
      <w:r w:rsidRPr="000D2BAA">
        <w:t>Tetaplah dekat dengan aku, menyertai aku</w:t>
      </w:r>
    </w:p>
    <w:p w:rsidR="00194C58" w:rsidRPr="000D2BAA" w:rsidRDefault="00194C58" w:rsidP="00194C58">
      <w:pPr>
        <w:jc w:val="both"/>
      </w:pPr>
      <w:r w:rsidRPr="000D2BAA">
        <w:t>Jauhkan aku dari kejahatan / malapetaka/ sakit-penyakit dll</w:t>
      </w:r>
    </w:p>
    <w:p w:rsidR="00194C58" w:rsidRPr="000D2BAA" w:rsidRDefault="00194C58" w:rsidP="00194C58">
      <w:pPr>
        <w:jc w:val="both"/>
      </w:pPr>
      <w:r w:rsidRPr="000D2BAA">
        <w:t>Hasil dari doa Yabes adalah: dia lebih dimuliakan dari saudara-saudaranya, walaupun dia dilahirkan dengan keadaan yang paling mengenaskan, dalam namanya mengandung arti kesakitan/ mengandung traumatik yang mendalam dari ibunda, dan peristiwa traumatik itu terbawa terus dalam namanya dan sejarah hidupnya.</w:t>
      </w:r>
    </w:p>
    <w:p w:rsidR="00194C58" w:rsidRPr="000D2BAA" w:rsidRDefault="00194C58" w:rsidP="00194C58">
      <w:pPr>
        <w:jc w:val="both"/>
      </w:pPr>
      <w:bookmarkStart w:id="0" w:name="9"/>
      <w:r w:rsidRPr="000D2BAA">
        <w:t xml:space="preserve">I Taw </w:t>
      </w:r>
      <w:hyperlink r:id="rId5" w:history="1">
        <w:r w:rsidRPr="000D2BAA">
          <w:rPr>
            <w:rStyle w:val="vref"/>
          </w:rPr>
          <w:t>4:9</w:t>
        </w:r>
      </w:hyperlink>
      <w:bookmarkEnd w:id="0"/>
      <w:r w:rsidRPr="000D2BAA">
        <w:t xml:space="preserve"> </w:t>
      </w:r>
      <w:r w:rsidRPr="000D2BAA">
        <w:rPr>
          <w:rStyle w:val="hl"/>
        </w:rPr>
        <w:t>Yabes</w:t>
      </w:r>
      <w:r w:rsidRPr="000D2BAA">
        <w:t xml:space="preserve"> lebih dimuliakan dari pada saudara-saudaranya; nama </w:t>
      </w:r>
      <w:r w:rsidRPr="000D2BAA">
        <w:rPr>
          <w:rStyle w:val="hl"/>
        </w:rPr>
        <w:t>Yabes</w:t>
      </w:r>
      <w:r w:rsidRPr="000D2BAA">
        <w:t xml:space="preserve"> itu diberi ibunya kepadanya sebab katanya: "Aku telah melahirkan dia dengan kesakitan."</w:t>
      </w:r>
    </w:p>
    <w:p w:rsidR="00B059D3" w:rsidRPr="000D2BAA" w:rsidRDefault="00B059D3" w:rsidP="00194C58">
      <w:pPr>
        <w:jc w:val="both"/>
      </w:pPr>
      <w:r w:rsidRPr="000D2BAA">
        <w:t>MENTAL PEMENANG 1 .</w:t>
      </w:r>
    </w:p>
    <w:p w:rsidR="00B059D3" w:rsidRPr="000D2BAA" w:rsidRDefault="00B059D3" w:rsidP="00194C58">
      <w:pPr>
        <w:jc w:val="both"/>
      </w:pPr>
      <w:r w:rsidRPr="000D2BAA">
        <w:t>Meminta kepada ALLAH ISRAEL/ Tuhan. Andalkan Tuhan dalam hidupmu, jangan andalkan keadaan, lingkungan, orang tua, keluarga, talentamu, pengalamanmu, dll</w:t>
      </w:r>
    </w:p>
    <w:p w:rsidR="00B059D3" w:rsidRPr="000D2BAA" w:rsidRDefault="00B059D3" w:rsidP="00194C58">
      <w:pPr>
        <w:jc w:val="both"/>
      </w:pPr>
      <w:r w:rsidRPr="000D2BAA">
        <w:t>Kini tuliskan apa yang menjadi permintaanmu, meminta seperti Yabes, tidak berdosa, tidak serakah, karna Tuhan ingin memberkati kita agar kita bisa jadi berkat buat orang Lain. Sah dan boleh meminta pada Tuhan, karna Tuhan kita adalah pencipta Alam semesta, tidak ada yang mustahil bagi Dia.</w:t>
      </w:r>
    </w:p>
    <w:p w:rsidR="00B059D3" w:rsidRPr="000D2BAA" w:rsidRDefault="00B059D3" w:rsidP="00194C58">
      <w:pPr>
        <w:jc w:val="both"/>
      </w:pPr>
      <w:r w:rsidRPr="000D2BAA">
        <w:t>MENTAL PEMENANG 2.</w:t>
      </w:r>
    </w:p>
    <w:p w:rsidR="00B059D3" w:rsidRPr="000D2BAA" w:rsidRDefault="00B059D3" w:rsidP="00194C58">
      <w:pPr>
        <w:jc w:val="both"/>
      </w:pPr>
      <w:r w:rsidRPr="000D2BAA">
        <w:t>Memperbesar batas</w:t>
      </w:r>
    </w:p>
    <w:p w:rsidR="00B059D3" w:rsidRPr="000D2BAA" w:rsidRDefault="00B059D3" w:rsidP="00194C58">
      <w:pPr>
        <w:jc w:val="both"/>
      </w:pPr>
      <w:r w:rsidRPr="000D2BAA">
        <w:t xml:space="preserve">Kini kita memiliki mental kedua, bahwa kita minta Tuhan memperbesar batas-batas yang kita punya, </w:t>
      </w:r>
    </w:p>
    <w:p w:rsidR="00B059D3" w:rsidRPr="000D2BAA" w:rsidRDefault="00B059D3" w:rsidP="00194C58">
      <w:pPr>
        <w:jc w:val="both"/>
      </w:pPr>
      <w:r w:rsidRPr="000D2BAA">
        <w:t xml:space="preserve">MEMPERBESAR bisa kita ganti dengan: memperbesar, membuat, memperluas, memperdalam, meningkatkan, pengaruh, menumbuhkan, menambahkan, meregangkan, menyatakan </w:t>
      </w:r>
    </w:p>
    <w:p w:rsidR="00B059D3" w:rsidRPr="000D2BAA" w:rsidRDefault="00B059D3" w:rsidP="00194C58">
      <w:pPr>
        <w:jc w:val="both"/>
      </w:pPr>
      <w:r w:rsidRPr="000D2BAA">
        <w:t xml:space="preserve">WILAYAH bisa kita ganti dengan ; talenta, keterampilan, kemampuan, kebijaksanaan, pengetahuan, pemahaman, persahabatan, keamanan, kesehatan, </w:t>
      </w:r>
      <w:r w:rsidR="001D27AF" w:rsidRPr="000D2BAA">
        <w:t xml:space="preserve">kebutuhan, keinginan, kecakapan, </w:t>
      </w:r>
      <w:r w:rsidRPr="000D2BAA">
        <w:t xml:space="preserve">pasokan, kuantitas, kualitas, grafik naik, nilai naik, </w:t>
      </w:r>
      <w:r w:rsidR="001D27AF" w:rsidRPr="000D2BAA">
        <w:t>proyek, kapasitas, persepsi, visi, mimpi dan tujuan</w:t>
      </w:r>
    </w:p>
    <w:p w:rsidR="001D27AF" w:rsidRPr="000D2BAA" w:rsidRDefault="001D27AF" w:rsidP="00194C58">
      <w:pPr>
        <w:jc w:val="both"/>
      </w:pPr>
      <w:r w:rsidRPr="000D2BAA">
        <w:t xml:space="preserve">MENTAL PEMENANG 3. </w:t>
      </w:r>
    </w:p>
    <w:p w:rsidR="001D27AF" w:rsidRPr="000D2BAA" w:rsidRDefault="001D27AF" w:rsidP="00194C58">
      <w:pPr>
        <w:jc w:val="both"/>
      </w:pPr>
      <w:r w:rsidRPr="000D2BAA">
        <w:t>Selalu berjalan dalam penyertaan Tuhan.</w:t>
      </w:r>
    </w:p>
    <w:p w:rsidR="001D27AF" w:rsidRPr="000D2BAA" w:rsidRDefault="001D27AF" w:rsidP="00194C58">
      <w:pPr>
        <w:jc w:val="both"/>
      </w:pPr>
      <w:r w:rsidRPr="000D2BAA">
        <w:lastRenderedPageBreak/>
        <w:t xml:space="preserve">Kata "tangan" TUHAN memiliki banyak arti, seperti perlindungan Tuhan, bimbingan Tuhan, keamanan Tuhan, kepemimpinan Tuhan, pelukkan Tuhan, daya Tuhan, bantuan Tuhan, bantuan Tuhan untuk bertahan atau berjalan terus. </w:t>
      </w:r>
    </w:p>
    <w:p w:rsidR="00194C58" w:rsidRPr="000D2BAA" w:rsidRDefault="001D27AF" w:rsidP="00194C58">
      <w:pPr>
        <w:jc w:val="both"/>
      </w:pPr>
      <w:r w:rsidRPr="000D2BAA">
        <w:t xml:space="preserve">MENTAL PEMENANG 4. </w:t>
      </w:r>
    </w:p>
    <w:p w:rsidR="001D27AF" w:rsidRPr="000D2BAA" w:rsidRDefault="009640B1" w:rsidP="00194C58">
      <w:pPr>
        <w:jc w:val="both"/>
      </w:pPr>
      <w:r w:rsidRPr="000D2BAA">
        <w:t>Dihindarkan dari kesakitan, kesakitan bisa berupa apa saja: sakit penyakit, hinaan, hambatan, celaan, penolakan, kegagalan, fitnahan, kutukan, situasi yang me’matikan’ sebuah pertumbuhan, keputusasaan, jalan buntu, kebosanan, patah semangat, dll</w:t>
      </w:r>
    </w:p>
    <w:p w:rsidR="009640B1" w:rsidRPr="000D2BAA" w:rsidRDefault="009640B1" w:rsidP="00194C58">
      <w:pPr>
        <w:jc w:val="both"/>
      </w:pPr>
    </w:p>
    <w:p w:rsidR="00F97079" w:rsidRPr="000D2BAA" w:rsidRDefault="007E47A5" w:rsidP="00F97079">
      <w:pPr>
        <w:jc w:val="both"/>
      </w:pPr>
      <w:hyperlink r:id="rId6" w:anchor="prayer" w:history="1">
        <w:r w:rsidR="00F97079" w:rsidRPr="000D2BAA">
          <w:rPr>
            <w:rStyle w:val="Hyperlink"/>
            <w:color w:val="auto"/>
          </w:rPr>
          <w:t>http://www.biblewise.com/character/jabez/jabez_projects.htm#prayer</w:t>
        </w:r>
      </w:hyperlink>
    </w:p>
    <w:p w:rsidR="00194C58" w:rsidRPr="000D2BAA" w:rsidRDefault="00194C58" w:rsidP="00194C58">
      <w:pPr>
        <w:jc w:val="both"/>
      </w:pPr>
    </w:p>
    <w:sectPr w:rsidR="00194C58" w:rsidRPr="000D2BAA" w:rsidSect="00660178">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03347"/>
    <w:multiLevelType w:val="hybridMultilevel"/>
    <w:tmpl w:val="B290AC0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E5E3FDD"/>
    <w:multiLevelType w:val="hybridMultilevel"/>
    <w:tmpl w:val="85B2652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79A02B3"/>
    <w:multiLevelType w:val="hybridMultilevel"/>
    <w:tmpl w:val="5EFEC53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40356FAD"/>
    <w:multiLevelType w:val="hybridMultilevel"/>
    <w:tmpl w:val="2DBE608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nsid w:val="4D5C7E8F"/>
    <w:multiLevelType w:val="hybridMultilevel"/>
    <w:tmpl w:val="1462518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4853EA5"/>
    <w:multiLevelType w:val="hybridMultilevel"/>
    <w:tmpl w:val="0ED428C6"/>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CB25236"/>
    <w:multiLevelType w:val="hybridMultilevel"/>
    <w:tmpl w:val="2AEE71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0"/>
  </w:num>
  <w:num w:numId="5">
    <w:abstractNumId w:val="1"/>
  </w:num>
  <w:num w:numId="6">
    <w:abstractNumId w:val="4"/>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drawingGridHorizontalSpacing w:val="110"/>
  <w:displayHorizontalDrawingGridEvery w:val="2"/>
  <w:characterSpacingControl w:val="doNotCompress"/>
  <w:compat/>
  <w:rsids>
    <w:rsidRoot w:val="00194C58"/>
    <w:rsid w:val="000D2BAA"/>
    <w:rsid w:val="00194C58"/>
    <w:rsid w:val="001D27AF"/>
    <w:rsid w:val="003A48BE"/>
    <w:rsid w:val="00407AE4"/>
    <w:rsid w:val="00520397"/>
    <w:rsid w:val="00660178"/>
    <w:rsid w:val="007E47A5"/>
    <w:rsid w:val="008A1703"/>
    <w:rsid w:val="008B15A3"/>
    <w:rsid w:val="009502D5"/>
    <w:rsid w:val="009640B1"/>
    <w:rsid w:val="00B059D3"/>
    <w:rsid w:val="00BD0F42"/>
    <w:rsid w:val="00DC75C1"/>
    <w:rsid w:val="00E52936"/>
    <w:rsid w:val="00E82E68"/>
    <w:rsid w:val="00F54ACB"/>
    <w:rsid w:val="00F97079"/>
    <w:rsid w:val="00FB370D"/>
    <w:rsid w:val="00FB5EC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4AC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194C58"/>
  </w:style>
  <w:style w:type="character" w:customStyle="1" w:styleId="hl">
    <w:name w:val="hl"/>
    <w:basedOn w:val="DefaultParagraphFont"/>
    <w:rsid w:val="00194C58"/>
  </w:style>
  <w:style w:type="character" w:styleId="Hyperlink">
    <w:name w:val="Hyperlink"/>
    <w:basedOn w:val="DefaultParagraphFont"/>
    <w:uiPriority w:val="99"/>
    <w:unhideWhenUsed/>
    <w:rsid w:val="00194C58"/>
    <w:rPr>
      <w:color w:val="0000FF"/>
      <w:u w:val="single"/>
    </w:rPr>
  </w:style>
  <w:style w:type="character" w:customStyle="1" w:styleId="vref">
    <w:name w:val="vref"/>
    <w:basedOn w:val="DefaultParagraphFont"/>
    <w:rsid w:val="00194C58"/>
  </w:style>
  <w:style w:type="paragraph" w:styleId="ListParagraph">
    <w:name w:val="List Paragraph"/>
    <w:basedOn w:val="Normal"/>
    <w:uiPriority w:val="34"/>
    <w:qFormat/>
    <w:rsid w:val="00F9707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iblewise.com/character/jabez/jabez_projects.htm" TargetMode="External"/><Relationship Id="rId5" Type="http://schemas.openxmlformats.org/officeDocument/2006/relationships/hyperlink" Target="http://alkitab.sabda.org/verse.php?book=13&amp;chapter=4&amp;verse=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6</Pages>
  <Words>1685</Words>
  <Characters>9606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cp:lastPrinted>2012-06-06T10:45:00Z</cp:lastPrinted>
  <dcterms:created xsi:type="dcterms:W3CDTF">2012-06-04T05:03:00Z</dcterms:created>
  <dcterms:modified xsi:type="dcterms:W3CDTF">2012-06-08T18:43:00Z</dcterms:modified>
</cp:coreProperties>
</file>