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F16" w:rsidRPr="00250A9E" w:rsidRDefault="00275F16" w:rsidP="00250A9E">
      <w:pPr>
        <w:jc w:val="center"/>
        <w:rPr>
          <w:b/>
          <w:color w:val="000000" w:themeColor="text1"/>
          <w:sz w:val="28"/>
          <w:szCs w:val="28"/>
        </w:rPr>
      </w:pPr>
      <w:r w:rsidRPr="00250A9E">
        <w:rPr>
          <w:b/>
          <w:color w:val="000000" w:themeColor="text1"/>
          <w:sz w:val="28"/>
          <w:szCs w:val="28"/>
        </w:rPr>
        <w:t>POS 3 NATURAL SMART</w:t>
      </w:r>
      <w:r w:rsidR="00472245" w:rsidRPr="00250A9E">
        <w:rPr>
          <w:b/>
          <w:color w:val="000000" w:themeColor="text1"/>
          <w:sz w:val="28"/>
          <w:szCs w:val="28"/>
        </w:rPr>
        <w:t xml:space="preserve"> (</w:t>
      </w:r>
      <w:r w:rsidR="00250A9E" w:rsidRPr="00250A9E">
        <w:rPr>
          <w:b/>
          <w:color w:val="000000" w:themeColor="text1"/>
          <w:sz w:val="28"/>
          <w:szCs w:val="28"/>
        </w:rPr>
        <w:t xml:space="preserve"> 5-10 anak)</w:t>
      </w:r>
    </w:p>
    <w:p w:rsidR="00250A9E" w:rsidRPr="002C6A66" w:rsidRDefault="00250A9E" w:rsidP="00275F16">
      <w:pPr>
        <w:rPr>
          <w:color w:val="000000" w:themeColor="text1"/>
        </w:rPr>
      </w:pPr>
      <w:r>
        <w:rPr>
          <w:color w:val="000000" w:themeColor="text1"/>
        </w:rPr>
        <w:t>Keterangan : bukan sistem kelompok, melainkan per pribadi.</w:t>
      </w:r>
    </w:p>
    <w:p w:rsidR="00275F16" w:rsidRPr="002C6A66" w:rsidRDefault="00472245" w:rsidP="00275F16">
      <w:pPr>
        <w:rPr>
          <w:color w:val="000000" w:themeColor="text1"/>
        </w:rPr>
      </w:pPr>
      <w:r w:rsidRPr="002C6A66">
        <w:rPr>
          <w:color w:val="000000" w:themeColor="text1"/>
        </w:rPr>
        <w:t>KELAS KECIL</w:t>
      </w:r>
    </w:p>
    <w:p w:rsidR="00BB044A" w:rsidRPr="00E6487B" w:rsidRDefault="00BB044A" w:rsidP="00746F5C">
      <w:pPr>
        <w:pStyle w:val="ListParagraph"/>
        <w:numPr>
          <w:ilvl w:val="0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BERMAIN NAMA HEWAN DAN ABJAD</w:t>
      </w:r>
    </w:p>
    <w:p w:rsidR="00BB044A" w:rsidRPr="00E6487B" w:rsidRDefault="00BB044A" w:rsidP="00BB044A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Murid duduk melingkar, serta mengatakan HA-LE-LU-YA   A-MIN</w:t>
      </w:r>
    </w:p>
    <w:p w:rsidR="00BB044A" w:rsidRPr="00E6487B" w:rsidRDefault="00BB044A" w:rsidP="00BB044A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Pada saat MIN..anak-anak bebas memposisikan jari mereka yang akan dibuka atau ditutup, setelah itu minta mereka menghitung jari-jari yang terbuka mulai dari A-B-C-D dst. Jika abjad berakhir tiap anak harus menyebutkan nama binatang apa saja yang mereka ingat untuk disebutkan, dimana binatang itu haruslah yang berinisial huruf tadi, misalnya A- ayam, B-bebek, dst</w:t>
      </w:r>
    </w:p>
    <w:p w:rsidR="00BB044A" w:rsidRPr="00E6487B" w:rsidRDefault="00BB044A" w:rsidP="00BB044A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Jika seseorang anak memang menyukai dunia binatang, dia tidak akan kehabisan kosa kata nama binatang yang didaftarkan</w:t>
      </w:r>
    </w:p>
    <w:p w:rsidR="00BB044A" w:rsidRPr="00E6487B" w:rsidRDefault="00BB044A" w:rsidP="00BB044A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Peraturan: penyebutan nama binatang boleh dalam bahasa inggris atau indonesia, nama binatang yang sudah disebutkan (baik dalam bahasa Inggris maupun Indonesia) tidak boleh disebutkan lagi, misal Dog- inisial D, Anjing- inisial A, boleh disebut di D atau di A, tetapi jika si-Rita menyebut Dog, maka si Toni tidak boleh mengulang Dog lagi.</w:t>
      </w:r>
    </w:p>
    <w:p w:rsidR="00BB044A" w:rsidRPr="00E6487B" w:rsidRDefault="00BB044A" w:rsidP="00BB044A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Skala Pengukuran</w:t>
      </w:r>
    </w:p>
    <w:p w:rsidR="00BB044A" w:rsidRPr="00E6487B" w:rsidRDefault="00BB044A" w:rsidP="00BB044A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Matius : Secara cepat menyebutkan nama hewan, memiliki kosa kata yang kaya</w:t>
      </w:r>
    </w:p>
    <w:p w:rsidR="00BB044A" w:rsidRPr="00E6487B" w:rsidRDefault="00BB044A" w:rsidP="00BB044A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Markus ; Terkadang bisa menjawab, tetapi agak lama</w:t>
      </w:r>
    </w:p>
    <w:p w:rsidR="00BB044A" w:rsidRPr="00E6487B" w:rsidRDefault="00BB044A" w:rsidP="00BB044A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Lukas; Sering gagal menyebutkan nama binatang.</w:t>
      </w:r>
    </w:p>
    <w:p w:rsidR="00BB044A" w:rsidRPr="00E6487B" w:rsidRDefault="00BB044A" w:rsidP="00BB044A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Yohanes; sama sekali tidak terlihat tertarik dalam permainan ini</w:t>
      </w:r>
    </w:p>
    <w:p w:rsidR="00BB044A" w:rsidRPr="00E6487B" w:rsidRDefault="00BB044A" w:rsidP="00BB044A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Property yang dipersiapkan</w:t>
      </w:r>
    </w:p>
    <w:p w:rsidR="00BB044A" w:rsidRPr="00E6487B" w:rsidRDefault="00BB044A" w:rsidP="00BB044A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Sepidol untuk menuliskan kode skala pada kartu kalung anak</w:t>
      </w:r>
    </w:p>
    <w:p w:rsidR="00BB044A" w:rsidRPr="00BB044A" w:rsidRDefault="00BB044A" w:rsidP="00BB044A">
      <w:pPr>
        <w:rPr>
          <w:color w:val="000000" w:themeColor="text1"/>
        </w:rPr>
      </w:pPr>
    </w:p>
    <w:p w:rsidR="00BB044A" w:rsidRDefault="00BB044A" w:rsidP="00746F5C">
      <w:pPr>
        <w:pStyle w:val="ListParagraph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MENELITI STRUKTUR TULANG DAUN</w:t>
      </w:r>
    </w:p>
    <w:p w:rsidR="00472245" w:rsidRPr="002C6A66" w:rsidRDefault="00250A9E" w:rsidP="00BB044A">
      <w:pPr>
        <w:pStyle w:val="ListParagraph"/>
        <w:numPr>
          <w:ilvl w:val="0"/>
          <w:numId w:val="4"/>
        </w:numPr>
        <w:ind w:left="1080"/>
        <w:rPr>
          <w:color w:val="000000" w:themeColor="text1"/>
        </w:rPr>
      </w:pPr>
      <w:r>
        <w:rPr>
          <w:color w:val="000000" w:themeColor="text1"/>
        </w:rPr>
        <w:t>G</w:t>
      </w:r>
      <w:r w:rsidR="00EA4C77" w:rsidRPr="002C6A66">
        <w:rPr>
          <w:color w:val="000000" w:themeColor="text1"/>
        </w:rPr>
        <w:t>uru penjaga pos ini menghadirkan contoh-contoh daun yang akan diteliti/ diamati.</w:t>
      </w:r>
    </w:p>
    <w:p w:rsidR="006E7EB8" w:rsidRPr="002C6A66" w:rsidRDefault="006E7EB8" w:rsidP="00BB044A">
      <w:pPr>
        <w:pStyle w:val="ListParagraph"/>
        <w:numPr>
          <w:ilvl w:val="0"/>
          <w:numId w:val="4"/>
        </w:numPr>
        <w:ind w:left="1080"/>
        <w:rPr>
          <w:color w:val="000000" w:themeColor="text1"/>
        </w:rPr>
      </w:pPr>
      <w:r w:rsidRPr="002C6A66">
        <w:rPr>
          <w:color w:val="000000" w:themeColor="text1"/>
        </w:rPr>
        <w:t xml:space="preserve">Guru menjelaskan berbagai macam bentuk </w:t>
      </w:r>
      <w:r w:rsidR="00EA4C77" w:rsidRPr="002C6A66">
        <w:rPr>
          <w:color w:val="000000" w:themeColor="text1"/>
        </w:rPr>
        <w:t>TULANG DAUN</w:t>
      </w:r>
      <w:r w:rsidRPr="002C6A66">
        <w:rPr>
          <w:color w:val="000000" w:themeColor="text1"/>
        </w:rPr>
        <w:t xml:space="preserve"> secara singkat, dengan menggunakan alat peraga, materi teori dan gambar</w:t>
      </w:r>
      <w:r w:rsidR="00EA4C77" w:rsidRPr="002C6A66">
        <w:rPr>
          <w:color w:val="000000" w:themeColor="text1"/>
        </w:rPr>
        <w:t xml:space="preserve">, </w:t>
      </w:r>
      <w:hyperlink r:id="rId6" w:history="1">
        <w:r w:rsidR="00EA4C77" w:rsidRPr="002C6A66">
          <w:rPr>
            <w:rStyle w:val="Hyperlink"/>
            <w:color w:val="000000" w:themeColor="text1"/>
          </w:rPr>
          <w:t>http://smart-pustaka.blogspot.com/2011/01/daun-leaf.html</w:t>
        </w:r>
      </w:hyperlink>
    </w:p>
    <w:p w:rsidR="00472245" w:rsidRPr="002C6A66" w:rsidRDefault="00472245" w:rsidP="00BB044A">
      <w:pPr>
        <w:pStyle w:val="ListParagraph"/>
        <w:numPr>
          <w:ilvl w:val="0"/>
          <w:numId w:val="4"/>
        </w:numPr>
        <w:ind w:left="1080"/>
        <w:rPr>
          <w:color w:val="000000" w:themeColor="text1"/>
        </w:rPr>
      </w:pPr>
      <w:r w:rsidRPr="002C6A66">
        <w:rPr>
          <w:color w:val="000000" w:themeColor="text1"/>
        </w:rPr>
        <w:t xml:space="preserve">Mengajak mereka menuliskan hasil mengamatan mereka tentang berbagai macam bentuk </w:t>
      </w:r>
      <w:r w:rsidR="00EA4C77" w:rsidRPr="002C6A66">
        <w:rPr>
          <w:color w:val="000000" w:themeColor="text1"/>
        </w:rPr>
        <w:t>TULANG DAUN</w:t>
      </w:r>
      <w:r w:rsidR="006E7EB8" w:rsidRPr="002C6A66">
        <w:rPr>
          <w:color w:val="000000" w:themeColor="text1"/>
        </w:rPr>
        <w:t>. Pengamatan ini dilakukan secara indifidu ( bukan kelompok)</w:t>
      </w:r>
      <w:r w:rsidR="00EA4C77" w:rsidRPr="002C6A66">
        <w:rPr>
          <w:color w:val="000000" w:themeColor="text1"/>
        </w:rPr>
        <w:t>. Pengamatan bisa dilakukan dengan dua cara: menggunakan kaca pembesar, atau menggunakan jiplakan cryon, untuk memperjelas alur TULANG DAUN</w:t>
      </w:r>
    </w:p>
    <w:p w:rsidR="00472245" w:rsidRPr="002C6A66" w:rsidRDefault="00472245" w:rsidP="00BB044A">
      <w:pPr>
        <w:pStyle w:val="ListParagraph"/>
        <w:numPr>
          <w:ilvl w:val="1"/>
          <w:numId w:val="4"/>
        </w:numPr>
        <w:ind w:left="1800"/>
        <w:rPr>
          <w:color w:val="000000" w:themeColor="text1"/>
        </w:rPr>
      </w:pPr>
      <w:r w:rsidRPr="002C6A66">
        <w:rPr>
          <w:color w:val="000000" w:themeColor="text1"/>
        </w:rPr>
        <w:t>Skala Pengukuran</w:t>
      </w:r>
    </w:p>
    <w:p w:rsidR="00472245" w:rsidRPr="002C6A66" w:rsidRDefault="00472245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C6A66">
        <w:rPr>
          <w:color w:val="000000" w:themeColor="text1"/>
        </w:rPr>
        <w:t xml:space="preserve">Matius : </w:t>
      </w:r>
      <w:r w:rsidR="006E7EB8" w:rsidRPr="002C6A66">
        <w:rPr>
          <w:color w:val="000000" w:themeColor="text1"/>
        </w:rPr>
        <w:t>Hasil pemilihan daun yang beragam, hasil pengamatan yang sangat teliti dan akurat.</w:t>
      </w:r>
    </w:p>
    <w:p w:rsidR="00472245" w:rsidRPr="002C6A66" w:rsidRDefault="00472245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C6A66">
        <w:rPr>
          <w:color w:val="000000" w:themeColor="text1"/>
        </w:rPr>
        <w:t>Markus</w:t>
      </w:r>
      <w:r w:rsidR="006E7EB8" w:rsidRPr="002C6A66">
        <w:rPr>
          <w:color w:val="000000" w:themeColor="text1"/>
        </w:rPr>
        <w:t xml:space="preserve"> ; Hasil pemilihan daun yang tidak terlalu beragam, hasil pengamatan yang tidak terlalu detail</w:t>
      </w:r>
    </w:p>
    <w:p w:rsidR="00472245" w:rsidRPr="002C6A66" w:rsidRDefault="00472245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C6A66">
        <w:rPr>
          <w:color w:val="000000" w:themeColor="text1"/>
        </w:rPr>
        <w:lastRenderedPageBreak/>
        <w:t>Lukas</w:t>
      </w:r>
      <w:r w:rsidR="006E7EB8" w:rsidRPr="002C6A66">
        <w:rPr>
          <w:color w:val="000000" w:themeColor="text1"/>
        </w:rPr>
        <w:t>; Hasil pemilihan daun yang sangat sedikit, hasil pengamatan yang salah</w:t>
      </w:r>
    </w:p>
    <w:p w:rsidR="00472245" w:rsidRPr="002C6A66" w:rsidRDefault="00472245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C6A66">
        <w:rPr>
          <w:color w:val="000000" w:themeColor="text1"/>
        </w:rPr>
        <w:t>Yohanes</w:t>
      </w:r>
      <w:r w:rsidR="006E7EB8" w:rsidRPr="002C6A66">
        <w:rPr>
          <w:color w:val="000000" w:themeColor="text1"/>
        </w:rPr>
        <w:t>; sama sekali tidak terlihat minat terhadap daun-daunan.</w:t>
      </w:r>
    </w:p>
    <w:p w:rsidR="00EA4C77" w:rsidRPr="002C6A66" w:rsidRDefault="00EA4C77" w:rsidP="00BB044A">
      <w:pPr>
        <w:pStyle w:val="ListParagraph"/>
        <w:ind w:left="1800"/>
        <w:rPr>
          <w:color w:val="000000" w:themeColor="text1"/>
        </w:rPr>
      </w:pPr>
      <w:r w:rsidRPr="002C6A66">
        <w:rPr>
          <w:color w:val="000000" w:themeColor="text1"/>
        </w:rPr>
        <w:t>Perhatikan di sini (Hasil jiplakan daun menggunakan cryon tidak dinilai, karna itu hanya sebagai metode untuk pengamatan daun, bukan untuk dinilai secara seni hasil jiplakannya)</w:t>
      </w:r>
    </w:p>
    <w:p w:rsidR="006E7EB8" w:rsidRPr="002C6A66" w:rsidRDefault="006E7EB8" w:rsidP="00BB044A">
      <w:pPr>
        <w:pStyle w:val="ListParagraph"/>
        <w:numPr>
          <w:ilvl w:val="1"/>
          <w:numId w:val="4"/>
        </w:numPr>
        <w:ind w:left="1800"/>
        <w:rPr>
          <w:color w:val="000000" w:themeColor="text1"/>
        </w:rPr>
      </w:pPr>
      <w:r w:rsidRPr="002C6A66">
        <w:rPr>
          <w:color w:val="000000" w:themeColor="text1"/>
        </w:rPr>
        <w:t>Property yang dipersiapkan</w:t>
      </w:r>
    </w:p>
    <w:p w:rsidR="006E7EB8" w:rsidRPr="00250A9E" w:rsidRDefault="00250A9E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50A9E">
        <w:rPr>
          <w:color w:val="000000" w:themeColor="text1"/>
        </w:rPr>
        <w:t>gu</w:t>
      </w:r>
      <w:r w:rsidR="00EA4C77" w:rsidRPr="00250A9E">
        <w:rPr>
          <w:color w:val="000000" w:themeColor="text1"/>
        </w:rPr>
        <w:t>ru menghadirkan berberapa jenis daun yang berbeda tulang daunnya</w:t>
      </w:r>
    </w:p>
    <w:p w:rsidR="006E7EB8" w:rsidRPr="00250A9E" w:rsidRDefault="006E7EB8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50A9E">
        <w:rPr>
          <w:color w:val="000000" w:themeColor="text1"/>
        </w:rPr>
        <w:t>Kain/ karton berwarna gelap polos semisal HITAM</w:t>
      </w:r>
      <w:r w:rsidR="00250A9E" w:rsidRPr="00250A9E">
        <w:rPr>
          <w:color w:val="000000" w:themeColor="text1"/>
        </w:rPr>
        <w:t xml:space="preserve"> untuk memamerkan daun obyek penelitian</w:t>
      </w:r>
    </w:p>
    <w:p w:rsidR="006E7EB8" w:rsidRPr="00250A9E" w:rsidRDefault="006E7EB8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50A9E">
        <w:rPr>
          <w:color w:val="000000" w:themeColor="text1"/>
        </w:rPr>
        <w:t>Kaca pembesar betulan ataupun mainan sejumlah anak</w:t>
      </w:r>
      <w:r w:rsidR="00EA4C77" w:rsidRPr="00250A9E">
        <w:rPr>
          <w:color w:val="000000" w:themeColor="text1"/>
        </w:rPr>
        <w:t>, atau cryon jika anda memilih cara itu.</w:t>
      </w:r>
    </w:p>
    <w:p w:rsidR="00EA4C77" w:rsidRPr="00250A9E" w:rsidRDefault="00250A9E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>
        <w:rPr>
          <w:color w:val="000000" w:themeColor="text1"/>
        </w:rPr>
        <w:t>Format bantuan untuk menul</w:t>
      </w:r>
      <w:r w:rsidR="006E7EB8" w:rsidRPr="00250A9E">
        <w:rPr>
          <w:color w:val="000000" w:themeColor="text1"/>
        </w:rPr>
        <w:t xml:space="preserve">is hasil pengamatan, sudah diberi kolom: </w:t>
      </w:r>
      <w:r w:rsidR="00EA4C77" w:rsidRPr="00250A9E">
        <w:rPr>
          <w:color w:val="000000" w:themeColor="text1"/>
        </w:rPr>
        <w:t>DAUN....., tulang daun JENIS...... (diisi misalnya :Daun pohon jeruk, tulang daunnya jenis...menyirip)</w:t>
      </w:r>
    </w:p>
    <w:p w:rsidR="00EA4C77" w:rsidRPr="00250A9E" w:rsidRDefault="00EA4C77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50A9E">
        <w:rPr>
          <w:color w:val="000000" w:themeColor="text1"/>
        </w:rPr>
        <w:t xml:space="preserve">Kertas untuk menjiplak daun, jika memang anda memili cara itu. </w:t>
      </w:r>
    </w:p>
    <w:p w:rsidR="00EA4C77" w:rsidRPr="00250A9E" w:rsidRDefault="00ED6762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hyperlink r:id="rId7" w:history="1">
        <w:r w:rsidR="00EA4C77" w:rsidRPr="00250A9E">
          <w:rPr>
            <w:rStyle w:val="Hyperlink"/>
            <w:color w:val="000000" w:themeColor="text1"/>
          </w:rPr>
          <w:t>http://smart-pustaka.blogspot.com/2011/01/daun-leaf.html</w:t>
        </w:r>
      </w:hyperlink>
      <w:r w:rsidR="00EA4C77" w:rsidRPr="00250A9E">
        <w:rPr>
          <w:color w:val="000000" w:themeColor="text1"/>
        </w:rPr>
        <w:t xml:space="preserve"> Perhatikan; data yang diambil hanya TULANG DAUN saja, baik namanya maupun gambarnya.</w:t>
      </w:r>
    </w:p>
    <w:p w:rsidR="00EA4C77" w:rsidRPr="00250A9E" w:rsidRDefault="00EA4C77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50A9E">
        <w:rPr>
          <w:color w:val="000000" w:themeColor="text1"/>
        </w:rPr>
        <w:t>Ballpoint sejumlah anak ( 5-10)</w:t>
      </w:r>
    </w:p>
    <w:p w:rsidR="00EA4C77" w:rsidRPr="00250A9E" w:rsidRDefault="00EA4C77" w:rsidP="00BB044A">
      <w:pPr>
        <w:pStyle w:val="ListParagraph"/>
        <w:numPr>
          <w:ilvl w:val="2"/>
          <w:numId w:val="4"/>
        </w:numPr>
        <w:ind w:left="2520"/>
        <w:rPr>
          <w:color w:val="000000" w:themeColor="text1"/>
        </w:rPr>
      </w:pPr>
      <w:r w:rsidRPr="00250A9E">
        <w:rPr>
          <w:color w:val="000000" w:themeColor="text1"/>
        </w:rPr>
        <w:t>Sepidol untuk menuliskan kode skala pada kartu kalung anak</w:t>
      </w:r>
    </w:p>
    <w:p w:rsidR="00275F16" w:rsidRDefault="00EA4C77" w:rsidP="00275F16">
      <w:pPr>
        <w:rPr>
          <w:color w:val="000000" w:themeColor="text1"/>
        </w:rPr>
      </w:pPr>
      <w:r w:rsidRPr="002C6A66">
        <w:rPr>
          <w:color w:val="000000" w:themeColor="text1"/>
        </w:rPr>
        <w:t>KELAS BESAR</w:t>
      </w:r>
    </w:p>
    <w:p w:rsidR="00CE7801" w:rsidRPr="00E6487B" w:rsidRDefault="00CE7801" w:rsidP="00CE7801">
      <w:pPr>
        <w:pStyle w:val="ListParagraph"/>
        <w:numPr>
          <w:ilvl w:val="0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BERMAIN NAMA HEWAN DAN ABJAD</w:t>
      </w:r>
    </w:p>
    <w:p w:rsidR="00CE7801" w:rsidRPr="00E6487B" w:rsidRDefault="00CE7801" w:rsidP="00CE7801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Murid duduk melingkar, serta mengatakan HA-LE-LU-YA   A-MIN</w:t>
      </w:r>
    </w:p>
    <w:p w:rsidR="00CE7801" w:rsidRPr="00E6487B" w:rsidRDefault="00CE7801" w:rsidP="00CE7801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Pada saat MIN..anak-anak bebas memposisikan jari mereka yang akan dibuka atau ditutup, setelah itu minta mereka menghitung jari-jari yang terbuka mulai dari A-B-C-D dst. Jika abjad berakhir tiap anak harus menyebutkan nama binatang apa saja yang mereka ingat untuk disebutkan, dimana binatang itu haruslah yang berinisial huruf tadi, misalnya A- ayam, B-bebek, dst</w:t>
      </w:r>
    </w:p>
    <w:p w:rsidR="00CE7801" w:rsidRPr="00E6487B" w:rsidRDefault="00CE7801" w:rsidP="00CE7801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Jika seseorang anak memang menyukai dunia binatang, dia tidak akan kehabisan kosa kata nama binatang yang didaftarkan</w:t>
      </w:r>
    </w:p>
    <w:p w:rsidR="00CE7801" w:rsidRPr="00E6487B" w:rsidRDefault="00CE7801" w:rsidP="00CE7801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Peraturan: penyebutan nama binatang boleh dalam bahasa inggris atau indonesia, nama binatang yang sudah disebutkan (baik dalam bahasa Inggris maupun Indonesia) tidak boleh disebutkan lagi, misal Dog- inisial D, Anjing- inisial A, boleh disebut di D atau di A, tetapi jika si-Rita menyebut Dog, maka si Toni tidak boleh mengulang Dog lagi.</w:t>
      </w:r>
    </w:p>
    <w:p w:rsidR="00CE7801" w:rsidRPr="00E6487B" w:rsidRDefault="00CE7801" w:rsidP="00CE7801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Skala Pengukuran</w:t>
      </w:r>
    </w:p>
    <w:p w:rsidR="00CE7801" w:rsidRPr="00E6487B" w:rsidRDefault="00CE7801" w:rsidP="00CE7801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Matius : Secara cepat menyebutkan nama hewan, memiliki kosa kata yang kaya</w:t>
      </w:r>
    </w:p>
    <w:p w:rsidR="00CE7801" w:rsidRPr="00E6487B" w:rsidRDefault="00CE7801" w:rsidP="00CE7801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Markus ; Terkadang bisa menjawab, tetapi agak lama</w:t>
      </w:r>
    </w:p>
    <w:p w:rsidR="00CE7801" w:rsidRPr="00E6487B" w:rsidRDefault="00CE7801" w:rsidP="00CE7801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Lukas; Sering gagal menyebutkan nama binatang.</w:t>
      </w:r>
    </w:p>
    <w:p w:rsidR="00CE7801" w:rsidRPr="00E6487B" w:rsidRDefault="00CE7801" w:rsidP="00CE7801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Yohanes; sama sekali tidak terlihat tertarik dalam permainan ini</w:t>
      </w:r>
    </w:p>
    <w:p w:rsidR="00CE7801" w:rsidRPr="00E6487B" w:rsidRDefault="00CE7801" w:rsidP="00CE7801">
      <w:pPr>
        <w:pStyle w:val="ListParagraph"/>
        <w:numPr>
          <w:ilvl w:val="1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t>Property yang dipersiapkan</w:t>
      </w:r>
    </w:p>
    <w:p w:rsidR="00CE7801" w:rsidRPr="00E6487B" w:rsidRDefault="00CE7801" w:rsidP="00CE7801">
      <w:pPr>
        <w:pStyle w:val="ListParagraph"/>
        <w:numPr>
          <w:ilvl w:val="2"/>
          <w:numId w:val="4"/>
        </w:numPr>
        <w:rPr>
          <w:color w:val="000000" w:themeColor="text1"/>
          <w:highlight w:val="yellow"/>
        </w:rPr>
      </w:pPr>
      <w:r w:rsidRPr="00E6487B">
        <w:rPr>
          <w:color w:val="000000" w:themeColor="text1"/>
          <w:highlight w:val="yellow"/>
        </w:rPr>
        <w:lastRenderedPageBreak/>
        <w:t>Sepidol untuk menuliskan kode skala pada kartu kalung anak</w:t>
      </w:r>
    </w:p>
    <w:p w:rsidR="00CE7801" w:rsidRPr="00CE7801" w:rsidRDefault="00CE7801" w:rsidP="00CE7801">
      <w:pPr>
        <w:rPr>
          <w:color w:val="000000" w:themeColor="text1"/>
        </w:rPr>
      </w:pPr>
    </w:p>
    <w:p w:rsidR="00B96F1A" w:rsidRPr="002C6A66" w:rsidRDefault="00275F16" w:rsidP="00CE780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Me</w:t>
      </w:r>
      <w:r w:rsidR="009917F9" w:rsidRPr="002C6A66">
        <w:rPr>
          <w:color w:val="000000" w:themeColor="text1"/>
        </w:rPr>
        <w:t xml:space="preserve">nonton film mengenai </w:t>
      </w:r>
      <w:r w:rsidR="00B96F1A" w:rsidRPr="002C6A66">
        <w:rPr>
          <w:color w:val="000000" w:themeColor="text1"/>
        </w:rPr>
        <w:t>biji dikotil dan monokotil</w:t>
      </w:r>
    </w:p>
    <w:p w:rsidR="009917F9" w:rsidRPr="002C6A66" w:rsidRDefault="009917F9" w:rsidP="003F6679">
      <w:pPr>
        <w:pStyle w:val="ListParagraph"/>
        <w:rPr>
          <w:color w:val="000000" w:themeColor="text1"/>
        </w:rPr>
      </w:pPr>
      <w:r w:rsidRPr="002C6A66">
        <w:rPr>
          <w:color w:val="000000" w:themeColor="text1"/>
        </w:rPr>
        <w:t>http://www.youtube.com/watch?v=o2k15YIJu_A</w:t>
      </w:r>
    </w:p>
    <w:p w:rsidR="00B96F1A" w:rsidRPr="002C6A66" w:rsidRDefault="00B96F1A" w:rsidP="00CE7801">
      <w:pPr>
        <w:pStyle w:val="ListParagraph"/>
        <w:numPr>
          <w:ilvl w:val="1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Menulis hasil pengamatan</w:t>
      </w:r>
      <w:r w:rsidR="009917F9" w:rsidRPr="002C6A66">
        <w:rPr>
          <w:color w:val="000000" w:themeColor="text1"/>
        </w:rPr>
        <w:t xml:space="preserve"> dari </w:t>
      </w:r>
      <w:r w:rsidR="00EA4C77" w:rsidRPr="002C6A66">
        <w:rPr>
          <w:color w:val="000000" w:themeColor="text1"/>
        </w:rPr>
        <w:t xml:space="preserve">2 macam </w:t>
      </w:r>
      <w:r w:rsidR="009917F9" w:rsidRPr="002C6A66">
        <w:rPr>
          <w:color w:val="000000" w:themeColor="text1"/>
        </w:rPr>
        <w:t>tanaman yang dihadirkan di kelas, apakah tanaman itu tergolong jenis dikotil atau monokotil</w:t>
      </w:r>
    </w:p>
    <w:p w:rsidR="00EA4C77" w:rsidRPr="002C6A66" w:rsidRDefault="00EA4C77" w:rsidP="00CE7801">
      <w:pPr>
        <w:pStyle w:val="ListParagraph"/>
        <w:numPr>
          <w:ilvl w:val="2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Skala pengukuran:</w:t>
      </w:r>
    </w:p>
    <w:p w:rsidR="00EA4C77" w:rsidRPr="002C6A66" w:rsidRDefault="00EA4C77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Matius : ketertarikan saat menonton sangat besar, hasil pengamatan akurat, dalam waktu cepat</w:t>
      </w:r>
    </w:p>
    <w:p w:rsidR="00EA4C77" w:rsidRPr="002C6A66" w:rsidRDefault="00EA4C77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Markus : ketertarikan saat menonton lumayan, hasil pengamatan akurat, tetapi dalam waktu yang lebih lama</w:t>
      </w:r>
    </w:p>
    <w:p w:rsidR="00EA4C77" w:rsidRPr="002C6A66" w:rsidRDefault="00EA4C77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Lukas ; kurang tertarik menonton, hasil pengamatan salah</w:t>
      </w:r>
    </w:p>
    <w:p w:rsidR="00EA4C77" w:rsidRPr="002C6A66" w:rsidRDefault="00EA4C77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 xml:space="preserve">Yohanes, </w:t>
      </w:r>
      <w:r w:rsidR="003F6679" w:rsidRPr="002C6A66">
        <w:rPr>
          <w:color w:val="000000" w:themeColor="text1"/>
        </w:rPr>
        <w:t>sama sekali menunjukkan ketidaktertarikannya dan hasil pengamatan salah dan lama</w:t>
      </w:r>
    </w:p>
    <w:p w:rsidR="003F6679" w:rsidRPr="002C6A66" w:rsidRDefault="003F6679" w:rsidP="00CE7801">
      <w:pPr>
        <w:pStyle w:val="ListParagraph"/>
        <w:numPr>
          <w:ilvl w:val="2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Propery yang dibutuhkan</w:t>
      </w:r>
    </w:p>
    <w:p w:rsidR="003F6679" w:rsidRPr="002C6A66" w:rsidRDefault="003F6679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Laptop untuk memutar film</w:t>
      </w:r>
    </w:p>
    <w:p w:rsidR="003F6679" w:rsidRPr="002C6A66" w:rsidRDefault="003F6679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Penjaga pos yang berkompeten</w:t>
      </w:r>
    </w:p>
    <w:p w:rsidR="003F6679" w:rsidRPr="002C6A66" w:rsidRDefault="003F6679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Dua macam tanaman dihadirkan di kelas, lengkap dari akar, batang, daun dan kalau bisa buah, tetapi tanpa pot.</w:t>
      </w:r>
    </w:p>
    <w:p w:rsidR="003F6679" w:rsidRDefault="003F6679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Ballpoint sejumlah anak ( 5-10)</w:t>
      </w:r>
    </w:p>
    <w:p w:rsidR="00232C9C" w:rsidRPr="00250A9E" w:rsidRDefault="00232C9C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50A9E">
        <w:rPr>
          <w:color w:val="000000" w:themeColor="text1"/>
        </w:rPr>
        <w:t xml:space="preserve">Kertas untuk menuliskan hasil pengamatan </w:t>
      </w:r>
    </w:p>
    <w:p w:rsidR="00232C9C" w:rsidRPr="00250A9E" w:rsidRDefault="00232C9C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50A9E">
        <w:rPr>
          <w:color w:val="000000" w:themeColor="text1"/>
        </w:rPr>
        <w:t>Format bantuan</w:t>
      </w:r>
      <w:r w:rsidR="00250A9E">
        <w:rPr>
          <w:color w:val="000000" w:themeColor="text1"/>
        </w:rPr>
        <w:t xml:space="preserve"> untuk menuliskan hasil penelitian, misal Jenis Akar, jenis batang, jenis biji, dll</w:t>
      </w:r>
    </w:p>
    <w:p w:rsidR="003F6679" w:rsidRPr="002C6A66" w:rsidRDefault="003F6679" w:rsidP="00CE7801">
      <w:pPr>
        <w:pStyle w:val="ListParagraph"/>
        <w:numPr>
          <w:ilvl w:val="3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Sepidol untuk menuliskan kode skala pada kartu kalung anak</w:t>
      </w:r>
    </w:p>
    <w:p w:rsidR="00D34B2F" w:rsidRPr="002C6A66" w:rsidRDefault="00D34B2F" w:rsidP="00D34B2F">
      <w:pPr>
        <w:rPr>
          <w:color w:val="000000" w:themeColor="text1"/>
        </w:rPr>
      </w:pPr>
      <w:r w:rsidRPr="002C6A66">
        <w:rPr>
          <w:color w:val="000000" w:themeColor="text1"/>
        </w:rPr>
        <w:t>TIPS UNTUK GURU PENJAGA POS 3</w:t>
      </w:r>
    </w:p>
    <w:p w:rsidR="00D34B2F" w:rsidRDefault="00D34B2F" w:rsidP="00746F5C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2C6A66">
        <w:rPr>
          <w:color w:val="000000" w:themeColor="text1"/>
        </w:rPr>
        <w:t>Kuasai dahulu ilmu yang akan didalami dalam pos ini, dan bersiap-siaplah untuk menjawab petanyaan anak-anak.</w:t>
      </w: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F504CF" w:rsidRPr="002C6A66" w:rsidRDefault="00F504CF" w:rsidP="00F504CF">
      <w:pPr>
        <w:rPr>
          <w:color w:val="000000" w:themeColor="text1"/>
        </w:rPr>
      </w:pPr>
    </w:p>
    <w:sectPr w:rsidR="00F504CF" w:rsidRPr="002C6A66" w:rsidSect="00EA6057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12EC"/>
    <w:multiLevelType w:val="hybridMultilevel"/>
    <w:tmpl w:val="4D7625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D7457"/>
    <w:multiLevelType w:val="hybridMultilevel"/>
    <w:tmpl w:val="16365BB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32FFB"/>
    <w:multiLevelType w:val="hybridMultilevel"/>
    <w:tmpl w:val="F38AB43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DE7100"/>
    <w:multiLevelType w:val="hybridMultilevel"/>
    <w:tmpl w:val="911C77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367F2"/>
    <w:multiLevelType w:val="hybridMultilevel"/>
    <w:tmpl w:val="18F26E4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8E713D"/>
    <w:multiLevelType w:val="hybridMultilevel"/>
    <w:tmpl w:val="050E52E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0D6DF8"/>
    <w:multiLevelType w:val="hybridMultilevel"/>
    <w:tmpl w:val="107EFA70"/>
    <w:lvl w:ilvl="0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1D66F56"/>
    <w:multiLevelType w:val="hybridMultilevel"/>
    <w:tmpl w:val="0C42A5C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4648B7"/>
    <w:multiLevelType w:val="hybridMultilevel"/>
    <w:tmpl w:val="C4744BF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14287"/>
    <w:multiLevelType w:val="hybridMultilevel"/>
    <w:tmpl w:val="E5E2971E"/>
    <w:lvl w:ilvl="0" w:tplc="0421000F">
      <w:start w:val="1"/>
      <w:numFmt w:val="decimal"/>
      <w:lvlText w:val="%1."/>
      <w:lvlJc w:val="left"/>
      <w:pPr>
        <w:ind w:left="1800" w:hanging="360"/>
      </w:p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6AA1F83"/>
    <w:multiLevelType w:val="hybridMultilevel"/>
    <w:tmpl w:val="4AC85BC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A73FF3"/>
    <w:multiLevelType w:val="hybridMultilevel"/>
    <w:tmpl w:val="09C89AB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717D31"/>
    <w:multiLevelType w:val="hybridMultilevel"/>
    <w:tmpl w:val="40AA247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22B84"/>
    <w:multiLevelType w:val="hybridMultilevel"/>
    <w:tmpl w:val="460CBE0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EE856CE"/>
    <w:multiLevelType w:val="hybridMultilevel"/>
    <w:tmpl w:val="A7FCDB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0710A7"/>
    <w:multiLevelType w:val="hybridMultilevel"/>
    <w:tmpl w:val="0492BE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A5CB6"/>
    <w:multiLevelType w:val="hybridMultilevel"/>
    <w:tmpl w:val="F8767C1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952D27"/>
    <w:multiLevelType w:val="hybridMultilevel"/>
    <w:tmpl w:val="F402B6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4F1449A"/>
    <w:multiLevelType w:val="hybridMultilevel"/>
    <w:tmpl w:val="2C983B8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F66D49"/>
    <w:multiLevelType w:val="hybridMultilevel"/>
    <w:tmpl w:val="AAC6D9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930483"/>
    <w:multiLevelType w:val="hybridMultilevel"/>
    <w:tmpl w:val="9C088CB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3C2DDC"/>
    <w:multiLevelType w:val="hybridMultilevel"/>
    <w:tmpl w:val="11E6E61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356FAD"/>
    <w:multiLevelType w:val="hybridMultilevel"/>
    <w:tmpl w:val="2DBE608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1E24E6C"/>
    <w:multiLevelType w:val="hybridMultilevel"/>
    <w:tmpl w:val="88382BC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9E7B67"/>
    <w:multiLevelType w:val="hybridMultilevel"/>
    <w:tmpl w:val="7394637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D5554A"/>
    <w:multiLevelType w:val="hybridMultilevel"/>
    <w:tmpl w:val="C922AEC6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A437B4"/>
    <w:multiLevelType w:val="hybridMultilevel"/>
    <w:tmpl w:val="6874A93E"/>
    <w:lvl w:ilvl="0" w:tplc="0421000F">
      <w:start w:val="1"/>
      <w:numFmt w:val="decimal"/>
      <w:lvlText w:val="%1."/>
      <w:lvlJc w:val="lef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517F430F"/>
    <w:multiLevelType w:val="hybridMultilevel"/>
    <w:tmpl w:val="BA3E7D2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8A74E5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36D3EB2"/>
    <w:multiLevelType w:val="hybridMultilevel"/>
    <w:tmpl w:val="0BC4DA3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E4134A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DCF07DE"/>
    <w:multiLevelType w:val="hybridMultilevel"/>
    <w:tmpl w:val="60D2BC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D264C3"/>
    <w:multiLevelType w:val="hybridMultilevel"/>
    <w:tmpl w:val="EC52AD3A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92C05F2"/>
    <w:multiLevelType w:val="hybridMultilevel"/>
    <w:tmpl w:val="7FBEFA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700EB8"/>
    <w:multiLevelType w:val="hybridMultilevel"/>
    <w:tmpl w:val="BB60CD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40404B"/>
    <w:multiLevelType w:val="hybridMultilevel"/>
    <w:tmpl w:val="6A16582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D6795D"/>
    <w:multiLevelType w:val="hybridMultilevel"/>
    <w:tmpl w:val="7A1E684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387453"/>
    <w:multiLevelType w:val="hybridMultilevel"/>
    <w:tmpl w:val="C0A0491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F84955"/>
    <w:multiLevelType w:val="hybridMultilevel"/>
    <w:tmpl w:val="1044614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5628BD"/>
    <w:multiLevelType w:val="hybridMultilevel"/>
    <w:tmpl w:val="3A88E4D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7FF3AF0"/>
    <w:multiLevelType w:val="hybridMultilevel"/>
    <w:tmpl w:val="8F2856A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FF143F"/>
    <w:multiLevelType w:val="hybridMultilevel"/>
    <w:tmpl w:val="C04E1BF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E46162"/>
    <w:multiLevelType w:val="hybridMultilevel"/>
    <w:tmpl w:val="86A04A6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20660B"/>
    <w:multiLevelType w:val="hybridMultilevel"/>
    <w:tmpl w:val="F138895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F467CEC"/>
    <w:multiLevelType w:val="hybridMultilevel"/>
    <w:tmpl w:val="69F668A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2"/>
  </w:num>
  <w:num w:numId="4">
    <w:abstractNumId w:val="44"/>
  </w:num>
  <w:num w:numId="5">
    <w:abstractNumId w:val="19"/>
  </w:num>
  <w:num w:numId="6">
    <w:abstractNumId w:val="35"/>
  </w:num>
  <w:num w:numId="7">
    <w:abstractNumId w:val="36"/>
  </w:num>
  <w:num w:numId="8">
    <w:abstractNumId w:val="16"/>
  </w:num>
  <w:num w:numId="9">
    <w:abstractNumId w:val="4"/>
  </w:num>
  <w:num w:numId="10">
    <w:abstractNumId w:val="5"/>
  </w:num>
  <w:num w:numId="11">
    <w:abstractNumId w:val="31"/>
  </w:num>
  <w:num w:numId="12">
    <w:abstractNumId w:val="8"/>
  </w:num>
  <w:num w:numId="13">
    <w:abstractNumId w:val="1"/>
  </w:num>
  <w:num w:numId="14">
    <w:abstractNumId w:val="41"/>
  </w:num>
  <w:num w:numId="15">
    <w:abstractNumId w:val="27"/>
  </w:num>
  <w:num w:numId="16">
    <w:abstractNumId w:val="14"/>
  </w:num>
  <w:num w:numId="17">
    <w:abstractNumId w:val="39"/>
  </w:num>
  <w:num w:numId="18">
    <w:abstractNumId w:val="28"/>
  </w:num>
  <w:num w:numId="19">
    <w:abstractNumId w:val="2"/>
  </w:num>
  <w:num w:numId="20">
    <w:abstractNumId w:val="9"/>
  </w:num>
  <w:num w:numId="21">
    <w:abstractNumId w:val="13"/>
  </w:num>
  <w:num w:numId="22">
    <w:abstractNumId w:val="17"/>
  </w:num>
  <w:num w:numId="23">
    <w:abstractNumId w:val="22"/>
  </w:num>
  <w:num w:numId="24">
    <w:abstractNumId w:val="10"/>
  </w:num>
  <w:num w:numId="25">
    <w:abstractNumId w:val="29"/>
  </w:num>
  <w:num w:numId="26">
    <w:abstractNumId w:val="21"/>
  </w:num>
  <w:num w:numId="27">
    <w:abstractNumId w:val="33"/>
  </w:num>
  <w:num w:numId="28">
    <w:abstractNumId w:val="32"/>
  </w:num>
  <w:num w:numId="29">
    <w:abstractNumId w:val="6"/>
  </w:num>
  <w:num w:numId="30">
    <w:abstractNumId w:val="25"/>
  </w:num>
  <w:num w:numId="31">
    <w:abstractNumId w:val="40"/>
  </w:num>
  <w:num w:numId="32">
    <w:abstractNumId w:val="34"/>
  </w:num>
  <w:num w:numId="33">
    <w:abstractNumId w:val="38"/>
  </w:num>
  <w:num w:numId="34">
    <w:abstractNumId w:val="23"/>
  </w:num>
  <w:num w:numId="35">
    <w:abstractNumId w:val="7"/>
  </w:num>
  <w:num w:numId="36">
    <w:abstractNumId w:val="37"/>
  </w:num>
  <w:num w:numId="37">
    <w:abstractNumId w:val="30"/>
  </w:num>
  <w:num w:numId="38">
    <w:abstractNumId w:val="26"/>
  </w:num>
  <w:num w:numId="39">
    <w:abstractNumId w:val="20"/>
  </w:num>
  <w:num w:numId="40">
    <w:abstractNumId w:val="43"/>
  </w:num>
  <w:num w:numId="41">
    <w:abstractNumId w:val="24"/>
  </w:num>
  <w:num w:numId="42">
    <w:abstractNumId w:val="15"/>
  </w:num>
  <w:num w:numId="43">
    <w:abstractNumId w:val="12"/>
  </w:num>
  <w:num w:numId="44">
    <w:abstractNumId w:val="18"/>
  </w:num>
  <w:num w:numId="45">
    <w:abstractNumId w:val="1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04CF"/>
    <w:rsid w:val="0000770E"/>
    <w:rsid w:val="0001500C"/>
    <w:rsid w:val="00054600"/>
    <w:rsid w:val="0007008F"/>
    <w:rsid w:val="000719DD"/>
    <w:rsid w:val="00096AC2"/>
    <w:rsid w:val="000C6872"/>
    <w:rsid w:val="00111D1C"/>
    <w:rsid w:val="00121902"/>
    <w:rsid w:val="00137E3A"/>
    <w:rsid w:val="00171AFB"/>
    <w:rsid w:val="001D0C45"/>
    <w:rsid w:val="00232C9C"/>
    <w:rsid w:val="00250A8F"/>
    <w:rsid w:val="00250A9E"/>
    <w:rsid w:val="00272F8B"/>
    <w:rsid w:val="002739BB"/>
    <w:rsid w:val="00273FA4"/>
    <w:rsid w:val="00275F16"/>
    <w:rsid w:val="002C6A66"/>
    <w:rsid w:val="002D3382"/>
    <w:rsid w:val="002D38EB"/>
    <w:rsid w:val="002D6E5F"/>
    <w:rsid w:val="002E1765"/>
    <w:rsid w:val="002E2144"/>
    <w:rsid w:val="0033052F"/>
    <w:rsid w:val="00367158"/>
    <w:rsid w:val="003B136C"/>
    <w:rsid w:val="003B1F7B"/>
    <w:rsid w:val="003C5ABF"/>
    <w:rsid w:val="003F6679"/>
    <w:rsid w:val="00403390"/>
    <w:rsid w:val="004676A7"/>
    <w:rsid w:val="00472245"/>
    <w:rsid w:val="00485B00"/>
    <w:rsid w:val="00495942"/>
    <w:rsid w:val="004977DC"/>
    <w:rsid w:val="004E29F0"/>
    <w:rsid w:val="00530EE1"/>
    <w:rsid w:val="00567EDF"/>
    <w:rsid w:val="005702EA"/>
    <w:rsid w:val="0058449A"/>
    <w:rsid w:val="005A7844"/>
    <w:rsid w:val="005C4A12"/>
    <w:rsid w:val="005F2C6F"/>
    <w:rsid w:val="00602232"/>
    <w:rsid w:val="006042E5"/>
    <w:rsid w:val="00606D15"/>
    <w:rsid w:val="00613A64"/>
    <w:rsid w:val="006177A4"/>
    <w:rsid w:val="006251A5"/>
    <w:rsid w:val="006A2881"/>
    <w:rsid w:val="006D48CE"/>
    <w:rsid w:val="006E7EB8"/>
    <w:rsid w:val="00707FA5"/>
    <w:rsid w:val="00746F5C"/>
    <w:rsid w:val="0078235F"/>
    <w:rsid w:val="007823D7"/>
    <w:rsid w:val="00782EEC"/>
    <w:rsid w:val="007B03E6"/>
    <w:rsid w:val="008111C1"/>
    <w:rsid w:val="008214F0"/>
    <w:rsid w:val="0087050E"/>
    <w:rsid w:val="008761E1"/>
    <w:rsid w:val="00894577"/>
    <w:rsid w:val="008C28E7"/>
    <w:rsid w:val="008D6581"/>
    <w:rsid w:val="008F36B2"/>
    <w:rsid w:val="00905CD5"/>
    <w:rsid w:val="00916F63"/>
    <w:rsid w:val="009435F3"/>
    <w:rsid w:val="009572AF"/>
    <w:rsid w:val="00984125"/>
    <w:rsid w:val="009862DD"/>
    <w:rsid w:val="009917F9"/>
    <w:rsid w:val="00993465"/>
    <w:rsid w:val="009A3B4C"/>
    <w:rsid w:val="009B680B"/>
    <w:rsid w:val="00A366A5"/>
    <w:rsid w:val="00A859EA"/>
    <w:rsid w:val="00A979ED"/>
    <w:rsid w:val="00AA5B4E"/>
    <w:rsid w:val="00AB0CC9"/>
    <w:rsid w:val="00AD1020"/>
    <w:rsid w:val="00AF118F"/>
    <w:rsid w:val="00B03B9D"/>
    <w:rsid w:val="00B24D76"/>
    <w:rsid w:val="00B32FEA"/>
    <w:rsid w:val="00B459E2"/>
    <w:rsid w:val="00B75007"/>
    <w:rsid w:val="00B92E3A"/>
    <w:rsid w:val="00B96F1A"/>
    <w:rsid w:val="00B973E3"/>
    <w:rsid w:val="00BA3F34"/>
    <w:rsid w:val="00BB044A"/>
    <w:rsid w:val="00BC3A17"/>
    <w:rsid w:val="00C646F8"/>
    <w:rsid w:val="00C71C4B"/>
    <w:rsid w:val="00C80408"/>
    <w:rsid w:val="00CB47D8"/>
    <w:rsid w:val="00CE7801"/>
    <w:rsid w:val="00D24528"/>
    <w:rsid w:val="00D34B2F"/>
    <w:rsid w:val="00D6259C"/>
    <w:rsid w:val="00DA2338"/>
    <w:rsid w:val="00DC1F7D"/>
    <w:rsid w:val="00DC6A5E"/>
    <w:rsid w:val="00DD3936"/>
    <w:rsid w:val="00E5272C"/>
    <w:rsid w:val="00E6487B"/>
    <w:rsid w:val="00E64C42"/>
    <w:rsid w:val="00EA4C77"/>
    <w:rsid w:val="00EA6057"/>
    <w:rsid w:val="00ED543E"/>
    <w:rsid w:val="00ED6762"/>
    <w:rsid w:val="00EE6022"/>
    <w:rsid w:val="00EF2DD6"/>
    <w:rsid w:val="00F504CF"/>
    <w:rsid w:val="00FA48C8"/>
    <w:rsid w:val="00FB63EC"/>
    <w:rsid w:val="00FC5E54"/>
    <w:rsid w:val="00FD0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4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393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C3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BC3A17"/>
    <w:rPr>
      <w:b/>
      <w:bCs/>
    </w:rPr>
  </w:style>
  <w:style w:type="character" w:styleId="Emphasis">
    <w:name w:val="Emphasis"/>
    <w:basedOn w:val="DefaultParagraphFont"/>
    <w:uiPriority w:val="20"/>
    <w:qFormat/>
    <w:rsid w:val="00BC3A1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0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9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smart-pustaka.blogspot.com/2011/01/daun-leaf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smart-pustaka.blogspot.com/2011/01/daun-leaf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5B6A6-46E3-44F3-B292-327A27C1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2012-06-09T08:24:00Z</cp:lastPrinted>
  <dcterms:created xsi:type="dcterms:W3CDTF">2012-07-25T09:03:00Z</dcterms:created>
  <dcterms:modified xsi:type="dcterms:W3CDTF">2012-08-01T08:44:00Z</dcterms:modified>
</cp:coreProperties>
</file>