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238B" w:rsidRPr="00B90D60" w:rsidRDefault="000B238B" w:rsidP="000B238B">
      <w:pPr>
        <w:rPr>
          <w:sz w:val="72"/>
        </w:rPr>
      </w:pPr>
    </w:p>
    <w:tbl>
      <w:tblPr>
        <w:tblStyle w:val="TableGrid"/>
        <w:tblW w:w="0" w:type="auto"/>
        <w:tblLook w:val="04A0"/>
      </w:tblPr>
      <w:tblGrid>
        <w:gridCol w:w="5868"/>
        <w:gridCol w:w="5868"/>
      </w:tblGrid>
      <w:tr w:rsidR="000B238B" w:rsidTr="00A11C3A">
        <w:tc>
          <w:tcPr>
            <w:tcW w:w="5868" w:type="dxa"/>
          </w:tcPr>
          <w:p w:rsidR="000B238B" w:rsidRPr="00A81884" w:rsidRDefault="000B238B" w:rsidP="00A11C3A">
            <w:pPr>
              <w:jc w:val="center"/>
              <w:rPr>
                <w:sz w:val="72"/>
                <w:szCs w:val="40"/>
                <w:highlight w:val="green"/>
              </w:rPr>
            </w:pPr>
            <w:r w:rsidRPr="00A81884">
              <w:rPr>
                <w:sz w:val="72"/>
                <w:szCs w:val="40"/>
                <w:highlight w:val="green"/>
              </w:rPr>
              <w:t>RUMAH PENDUDUK</w:t>
            </w:r>
          </w:p>
          <w:p w:rsidR="000B238B" w:rsidRPr="00A81884" w:rsidRDefault="000B238B" w:rsidP="00A11C3A">
            <w:pPr>
              <w:jc w:val="center"/>
              <w:rPr>
                <w:sz w:val="40"/>
                <w:szCs w:val="40"/>
              </w:rPr>
            </w:pPr>
            <w:r w:rsidRPr="00A81884">
              <w:rPr>
                <w:sz w:val="72"/>
                <w:szCs w:val="40"/>
                <w:highlight w:val="green"/>
              </w:rPr>
              <w:t>NO 1-18</w:t>
            </w:r>
          </w:p>
        </w:tc>
        <w:tc>
          <w:tcPr>
            <w:tcW w:w="5868" w:type="dxa"/>
          </w:tcPr>
          <w:p w:rsidR="000B238B" w:rsidRPr="00A81884" w:rsidRDefault="000B238B" w:rsidP="00A11C3A">
            <w:pPr>
              <w:jc w:val="center"/>
              <w:rPr>
                <w:sz w:val="72"/>
                <w:szCs w:val="40"/>
                <w:highlight w:val="green"/>
              </w:rPr>
            </w:pPr>
            <w:r w:rsidRPr="00A81884">
              <w:rPr>
                <w:sz w:val="72"/>
                <w:szCs w:val="40"/>
                <w:highlight w:val="green"/>
              </w:rPr>
              <w:t>PINTU GERBANG KOTA</w:t>
            </w:r>
          </w:p>
          <w:p w:rsidR="000B238B" w:rsidRPr="00A81884" w:rsidRDefault="000B238B" w:rsidP="00A11C3A">
            <w:pPr>
              <w:jc w:val="center"/>
              <w:rPr>
                <w:sz w:val="240"/>
              </w:rPr>
            </w:pPr>
            <w:r w:rsidRPr="00A81884">
              <w:rPr>
                <w:sz w:val="72"/>
                <w:szCs w:val="40"/>
                <w:highlight w:val="green"/>
              </w:rPr>
              <w:t>NO 56</w:t>
            </w:r>
          </w:p>
        </w:tc>
      </w:tr>
      <w:tr w:rsidR="000B238B" w:rsidTr="00A11C3A">
        <w:tc>
          <w:tcPr>
            <w:tcW w:w="5868" w:type="dxa"/>
          </w:tcPr>
          <w:p w:rsidR="000B238B" w:rsidRPr="00A81884" w:rsidRDefault="000B238B" w:rsidP="00A11C3A">
            <w:pPr>
              <w:jc w:val="center"/>
              <w:rPr>
                <w:sz w:val="72"/>
                <w:highlight w:val="green"/>
              </w:rPr>
            </w:pPr>
            <w:r w:rsidRPr="00A81884">
              <w:rPr>
                <w:sz w:val="72"/>
                <w:highlight w:val="green"/>
              </w:rPr>
              <w:t>PERKEMAHAN</w:t>
            </w:r>
          </w:p>
          <w:p w:rsidR="000B238B" w:rsidRPr="00A81884" w:rsidRDefault="000B238B" w:rsidP="00A11C3A">
            <w:pPr>
              <w:jc w:val="center"/>
              <w:rPr>
                <w:sz w:val="72"/>
                <w:highlight w:val="green"/>
              </w:rPr>
            </w:pPr>
            <w:r w:rsidRPr="00A81884">
              <w:rPr>
                <w:sz w:val="72"/>
                <w:highlight w:val="green"/>
              </w:rPr>
              <w:t>ORANG ARAM</w:t>
            </w:r>
          </w:p>
          <w:p w:rsidR="000B238B" w:rsidRPr="00A81884" w:rsidRDefault="000B238B" w:rsidP="00A11C3A">
            <w:pPr>
              <w:jc w:val="center"/>
              <w:rPr>
                <w:sz w:val="72"/>
                <w:highlight w:val="green"/>
              </w:rPr>
            </w:pPr>
            <w:r w:rsidRPr="00A81884">
              <w:rPr>
                <w:sz w:val="72"/>
                <w:highlight w:val="green"/>
              </w:rPr>
              <w:t>NO 19-30</w:t>
            </w:r>
          </w:p>
        </w:tc>
        <w:tc>
          <w:tcPr>
            <w:tcW w:w="5868" w:type="dxa"/>
          </w:tcPr>
          <w:p w:rsidR="000B238B" w:rsidRPr="00A81884" w:rsidRDefault="000B238B" w:rsidP="00A11C3A">
            <w:pPr>
              <w:jc w:val="center"/>
              <w:rPr>
                <w:sz w:val="72"/>
                <w:szCs w:val="40"/>
                <w:highlight w:val="green"/>
              </w:rPr>
            </w:pPr>
            <w:r w:rsidRPr="00A81884">
              <w:rPr>
                <w:sz w:val="72"/>
                <w:szCs w:val="40"/>
                <w:highlight w:val="green"/>
              </w:rPr>
              <w:t>PASAR</w:t>
            </w:r>
          </w:p>
          <w:p w:rsidR="000B238B" w:rsidRPr="00A81884" w:rsidRDefault="000B238B" w:rsidP="00A11C3A">
            <w:pPr>
              <w:jc w:val="center"/>
              <w:rPr>
                <w:sz w:val="240"/>
                <w:highlight w:val="green"/>
              </w:rPr>
            </w:pPr>
            <w:r w:rsidRPr="00A81884">
              <w:rPr>
                <w:sz w:val="72"/>
                <w:szCs w:val="40"/>
                <w:highlight w:val="green"/>
              </w:rPr>
              <w:t>NO 57-61B</w:t>
            </w:r>
          </w:p>
        </w:tc>
      </w:tr>
      <w:tr w:rsidR="000B238B" w:rsidRPr="00A81884" w:rsidTr="00A11C3A">
        <w:tc>
          <w:tcPr>
            <w:tcW w:w="5868" w:type="dxa"/>
          </w:tcPr>
          <w:p w:rsidR="000B238B" w:rsidRPr="00A81884" w:rsidRDefault="000B238B" w:rsidP="00A11C3A">
            <w:pPr>
              <w:jc w:val="center"/>
              <w:rPr>
                <w:sz w:val="72"/>
                <w:highlight w:val="green"/>
              </w:rPr>
            </w:pPr>
            <w:r w:rsidRPr="00A81884">
              <w:rPr>
                <w:sz w:val="72"/>
                <w:highlight w:val="green"/>
              </w:rPr>
              <w:t>TEMBOK KOTA SAMARIA</w:t>
            </w:r>
          </w:p>
          <w:p w:rsidR="000B238B" w:rsidRPr="00A81884" w:rsidRDefault="000B238B" w:rsidP="00A11C3A">
            <w:pPr>
              <w:jc w:val="center"/>
              <w:rPr>
                <w:sz w:val="240"/>
              </w:rPr>
            </w:pPr>
            <w:r w:rsidRPr="00A81884">
              <w:rPr>
                <w:sz w:val="72"/>
                <w:highlight w:val="green"/>
              </w:rPr>
              <w:t>NO 31-55B</w:t>
            </w:r>
          </w:p>
        </w:tc>
        <w:tc>
          <w:tcPr>
            <w:tcW w:w="5868" w:type="dxa"/>
          </w:tcPr>
          <w:p w:rsidR="000B238B" w:rsidRPr="00A81884" w:rsidRDefault="000B238B" w:rsidP="00A11C3A">
            <w:pPr>
              <w:jc w:val="center"/>
              <w:rPr>
                <w:sz w:val="72"/>
                <w:szCs w:val="40"/>
                <w:highlight w:val="yellow"/>
              </w:rPr>
            </w:pPr>
            <w:r w:rsidRPr="00A81884">
              <w:rPr>
                <w:sz w:val="72"/>
                <w:szCs w:val="40"/>
                <w:highlight w:val="yellow"/>
              </w:rPr>
              <w:t>TENTARA ARAM</w:t>
            </w:r>
          </w:p>
          <w:p w:rsidR="000B238B" w:rsidRPr="00A81884" w:rsidRDefault="000B238B" w:rsidP="00A11C3A">
            <w:pPr>
              <w:jc w:val="center"/>
              <w:rPr>
                <w:sz w:val="72"/>
                <w:szCs w:val="40"/>
                <w:highlight w:val="yellow"/>
              </w:rPr>
            </w:pPr>
            <w:r w:rsidRPr="00A81884">
              <w:rPr>
                <w:sz w:val="72"/>
                <w:szCs w:val="40"/>
                <w:highlight w:val="yellow"/>
              </w:rPr>
              <w:t>BERKUDA</w:t>
            </w:r>
          </w:p>
          <w:p w:rsidR="000B238B" w:rsidRPr="00A81884" w:rsidRDefault="000B238B" w:rsidP="00A11C3A">
            <w:pPr>
              <w:jc w:val="center"/>
              <w:rPr>
                <w:sz w:val="240"/>
                <w:highlight w:val="yellow"/>
              </w:rPr>
            </w:pPr>
            <w:r w:rsidRPr="00A81884">
              <w:rPr>
                <w:sz w:val="72"/>
                <w:szCs w:val="40"/>
                <w:highlight w:val="yellow"/>
              </w:rPr>
              <w:t>NO 62-67</w:t>
            </w:r>
          </w:p>
        </w:tc>
      </w:tr>
      <w:tr w:rsidR="000B238B" w:rsidRPr="00A81884" w:rsidTr="00A11C3A">
        <w:tc>
          <w:tcPr>
            <w:tcW w:w="5868" w:type="dxa"/>
          </w:tcPr>
          <w:p w:rsidR="000B238B" w:rsidRPr="00A81884" w:rsidRDefault="000B238B" w:rsidP="00A11C3A">
            <w:pPr>
              <w:jc w:val="center"/>
              <w:rPr>
                <w:sz w:val="72"/>
                <w:szCs w:val="40"/>
                <w:highlight w:val="yellow"/>
              </w:rPr>
            </w:pPr>
            <w:r w:rsidRPr="00A81884">
              <w:rPr>
                <w:sz w:val="72"/>
                <w:szCs w:val="40"/>
                <w:highlight w:val="yellow"/>
              </w:rPr>
              <w:t>TENTARA ARAM</w:t>
            </w:r>
          </w:p>
          <w:p w:rsidR="000B238B" w:rsidRPr="00A81884" w:rsidRDefault="000B238B" w:rsidP="00A11C3A">
            <w:pPr>
              <w:jc w:val="center"/>
              <w:rPr>
                <w:sz w:val="40"/>
                <w:szCs w:val="40"/>
              </w:rPr>
            </w:pPr>
            <w:r w:rsidRPr="00A81884">
              <w:rPr>
                <w:sz w:val="72"/>
                <w:szCs w:val="40"/>
                <w:highlight w:val="yellow"/>
              </w:rPr>
              <w:t>NO 68-77</w:t>
            </w:r>
          </w:p>
        </w:tc>
        <w:tc>
          <w:tcPr>
            <w:tcW w:w="5868" w:type="dxa"/>
          </w:tcPr>
          <w:p w:rsidR="000B238B" w:rsidRPr="00A81884" w:rsidRDefault="000B238B" w:rsidP="00A11C3A">
            <w:pPr>
              <w:jc w:val="center"/>
              <w:rPr>
                <w:sz w:val="72"/>
                <w:szCs w:val="40"/>
                <w:highlight w:val="green"/>
              </w:rPr>
            </w:pPr>
            <w:r w:rsidRPr="00A81884">
              <w:rPr>
                <w:sz w:val="72"/>
                <w:szCs w:val="40"/>
                <w:highlight w:val="green"/>
              </w:rPr>
              <w:t>ISTANA RAJA</w:t>
            </w:r>
          </w:p>
          <w:p w:rsidR="000B238B" w:rsidRPr="00A81884" w:rsidRDefault="000B238B" w:rsidP="00A11C3A">
            <w:pPr>
              <w:jc w:val="center"/>
              <w:rPr>
                <w:sz w:val="240"/>
                <w:highlight w:val="green"/>
              </w:rPr>
            </w:pPr>
            <w:r w:rsidRPr="00A81884">
              <w:rPr>
                <w:sz w:val="72"/>
                <w:szCs w:val="40"/>
                <w:highlight w:val="green"/>
              </w:rPr>
              <w:t>NO 78</w:t>
            </w:r>
          </w:p>
        </w:tc>
      </w:tr>
      <w:tr w:rsidR="000B238B" w:rsidRPr="00A81884" w:rsidTr="00A11C3A">
        <w:tc>
          <w:tcPr>
            <w:tcW w:w="5868" w:type="dxa"/>
          </w:tcPr>
          <w:p w:rsidR="000B238B" w:rsidRPr="00A81884" w:rsidRDefault="000B238B" w:rsidP="00A11C3A">
            <w:pPr>
              <w:jc w:val="center"/>
              <w:rPr>
                <w:sz w:val="72"/>
                <w:highlight w:val="cyan"/>
              </w:rPr>
            </w:pPr>
            <w:r w:rsidRPr="00A81884">
              <w:rPr>
                <w:sz w:val="72"/>
                <w:highlight w:val="cyan"/>
              </w:rPr>
              <w:t>BAJU JARAHAN</w:t>
            </w:r>
          </w:p>
          <w:p w:rsidR="000B238B" w:rsidRPr="00A81884" w:rsidRDefault="000B238B" w:rsidP="00A11C3A">
            <w:pPr>
              <w:jc w:val="center"/>
              <w:rPr>
                <w:sz w:val="72"/>
              </w:rPr>
            </w:pPr>
            <w:r w:rsidRPr="00A81884">
              <w:rPr>
                <w:sz w:val="72"/>
                <w:highlight w:val="cyan"/>
              </w:rPr>
              <w:t>NO 80</w:t>
            </w:r>
          </w:p>
        </w:tc>
        <w:tc>
          <w:tcPr>
            <w:tcW w:w="5868" w:type="dxa"/>
          </w:tcPr>
          <w:p w:rsidR="000B238B" w:rsidRPr="00A81884" w:rsidRDefault="000B238B" w:rsidP="00A11C3A">
            <w:pPr>
              <w:jc w:val="center"/>
              <w:rPr>
                <w:sz w:val="240"/>
                <w:highlight w:val="green"/>
              </w:rPr>
            </w:pPr>
            <w:r w:rsidRPr="00A81884">
              <w:rPr>
                <w:sz w:val="72"/>
                <w:szCs w:val="40"/>
                <w:highlight w:val="green"/>
              </w:rPr>
              <w:t>TEMPAT TIDUR RAJA 79</w:t>
            </w:r>
          </w:p>
        </w:tc>
      </w:tr>
      <w:tr w:rsidR="000B238B" w:rsidRPr="00A81884" w:rsidTr="00A11C3A">
        <w:tc>
          <w:tcPr>
            <w:tcW w:w="5868" w:type="dxa"/>
          </w:tcPr>
          <w:p w:rsidR="000B238B" w:rsidRPr="00A81884" w:rsidRDefault="000B238B" w:rsidP="00A11C3A">
            <w:pPr>
              <w:jc w:val="center"/>
              <w:rPr>
                <w:sz w:val="72"/>
                <w:highlight w:val="cyan"/>
              </w:rPr>
            </w:pPr>
            <w:r w:rsidRPr="00A81884">
              <w:rPr>
                <w:sz w:val="72"/>
                <w:highlight w:val="cyan"/>
              </w:rPr>
              <w:t>HARTA JARAHAN</w:t>
            </w:r>
          </w:p>
          <w:p w:rsidR="000B238B" w:rsidRPr="00A81884" w:rsidRDefault="000B238B" w:rsidP="00A11C3A">
            <w:pPr>
              <w:jc w:val="center"/>
              <w:rPr>
                <w:sz w:val="240"/>
              </w:rPr>
            </w:pPr>
            <w:r w:rsidRPr="00A81884">
              <w:rPr>
                <w:sz w:val="72"/>
                <w:highlight w:val="cyan"/>
              </w:rPr>
              <w:t>NO 81-83</w:t>
            </w:r>
          </w:p>
        </w:tc>
        <w:tc>
          <w:tcPr>
            <w:tcW w:w="5868" w:type="dxa"/>
          </w:tcPr>
          <w:p w:rsidR="000B238B" w:rsidRPr="00A81884" w:rsidRDefault="000B238B" w:rsidP="00A11C3A">
            <w:pPr>
              <w:jc w:val="center"/>
              <w:rPr>
                <w:sz w:val="72"/>
                <w:szCs w:val="40"/>
                <w:highlight w:val="green"/>
              </w:rPr>
            </w:pPr>
            <w:r w:rsidRPr="00A81884">
              <w:rPr>
                <w:sz w:val="72"/>
                <w:szCs w:val="40"/>
                <w:highlight w:val="green"/>
              </w:rPr>
              <w:t>RUMAH ELISA</w:t>
            </w:r>
          </w:p>
          <w:p w:rsidR="000B238B" w:rsidRPr="00A81884" w:rsidRDefault="000B238B" w:rsidP="00A11C3A">
            <w:pPr>
              <w:jc w:val="center"/>
              <w:rPr>
                <w:sz w:val="240"/>
                <w:highlight w:val="green"/>
              </w:rPr>
            </w:pPr>
            <w:r w:rsidRPr="00A81884">
              <w:rPr>
                <w:sz w:val="72"/>
                <w:szCs w:val="40"/>
                <w:highlight w:val="green"/>
              </w:rPr>
              <w:t>NO 84</w:t>
            </w:r>
          </w:p>
        </w:tc>
      </w:tr>
    </w:tbl>
    <w:p w:rsidR="000B238B" w:rsidRPr="00A81884" w:rsidRDefault="000B238B" w:rsidP="000B238B">
      <w:pPr>
        <w:rPr>
          <w:sz w:val="240"/>
          <w:highlight w:val="darkCyan"/>
        </w:rPr>
      </w:pPr>
    </w:p>
    <w:tbl>
      <w:tblPr>
        <w:tblStyle w:val="TableGrid"/>
        <w:tblW w:w="0" w:type="auto"/>
        <w:tblLook w:val="04A0"/>
      </w:tblPr>
      <w:tblGrid>
        <w:gridCol w:w="5868"/>
        <w:gridCol w:w="5868"/>
      </w:tblGrid>
      <w:tr w:rsidR="000B238B" w:rsidRPr="00A81884" w:rsidTr="00A11C3A">
        <w:tc>
          <w:tcPr>
            <w:tcW w:w="5868" w:type="dxa"/>
          </w:tcPr>
          <w:p w:rsidR="000B238B" w:rsidRPr="00A81884" w:rsidRDefault="000B238B" w:rsidP="00A11C3A">
            <w:pPr>
              <w:jc w:val="center"/>
              <w:rPr>
                <w:sz w:val="72"/>
                <w:szCs w:val="40"/>
                <w:highlight w:val="yellow"/>
              </w:rPr>
            </w:pPr>
            <w:r w:rsidRPr="00A81884">
              <w:rPr>
                <w:sz w:val="72"/>
                <w:szCs w:val="40"/>
                <w:highlight w:val="yellow"/>
              </w:rPr>
              <w:t>ELISA</w:t>
            </w:r>
          </w:p>
          <w:p w:rsidR="000B238B" w:rsidRPr="00A81884" w:rsidRDefault="000B238B" w:rsidP="00A11C3A">
            <w:pPr>
              <w:jc w:val="center"/>
              <w:rPr>
                <w:sz w:val="40"/>
                <w:szCs w:val="40"/>
                <w:highlight w:val="yellow"/>
              </w:rPr>
            </w:pPr>
            <w:r w:rsidRPr="00A81884">
              <w:rPr>
                <w:sz w:val="72"/>
                <w:szCs w:val="40"/>
                <w:highlight w:val="yellow"/>
              </w:rPr>
              <w:t>NO 85</w:t>
            </w:r>
          </w:p>
        </w:tc>
        <w:tc>
          <w:tcPr>
            <w:tcW w:w="5868" w:type="dxa"/>
          </w:tcPr>
          <w:p w:rsidR="000B238B" w:rsidRPr="00A81884" w:rsidRDefault="000B238B" w:rsidP="00A11C3A">
            <w:pPr>
              <w:jc w:val="center"/>
              <w:rPr>
                <w:sz w:val="72"/>
                <w:szCs w:val="40"/>
                <w:highlight w:val="yellow"/>
              </w:rPr>
            </w:pPr>
            <w:r w:rsidRPr="00A81884">
              <w:rPr>
                <w:sz w:val="72"/>
                <w:szCs w:val="40"/>
                <w:highlight w:val="yellow"/>
              </w:rPr>
              <w:t>AJUDAN RAJA</w:t>
            </w:r>
          </w:p>
          <w:p w:rsidR="000B238B" w:rsidRPr="00A81884" w:rsidRDefault="000B238B" w:rsidP="00A11C3A">
            <w:pPr>
              <w:jc w:val="center"/>
              <w:rPr>
                <w:sz w:val="240"/>
              </w:rPr>
            </w:pPr>
            <w:r w:rsidRPr="00A81884">
              <w:rPr>
                <w:sz w:val="72"/>
                <w:szCs w:val="40"/>
                <w:highlight w:val="yellow"/>
              </w:rPr>
              <w:t>NO 87</w:t>
            </w:r>
          </w:p>
        </w:tc>
      </w:tr>
      <w:tr w:rsidR="000B238B" w:rsidRPr="00A81884" w:rsidTr="00A11C3A">
        <w:tc>
          <w:tcPr>
            <w:tcW w:w="5868" w:type="dxa"/>
          </w:tcPr>
          <w:p w:rsidR="000B238B" w:rsidRPr="00A81884" w:rsidRDefault="000B238B" w:rsidP="00A11C3A">
            <w:pPr>
              <w:jc w:val="center"/>
              <w:rPr>
                <w:sz w:val="72"/>
                <w:highlight w:val="yellow"/>
              </w:rPr>
            </w:pPr>
            <w:r w:rsidRPr="00A81884">
              <w:rPr>
                <w:sz w:val="72"/>
                <w:highlight w:val="yellow"/>
              </w:rPr>
              <w:t xml:space="preserve">RAJA </w:t>
            </w:r>
          </w:p>
          <w:p w:rsidR="000B238B" w:rsidRPr="00A81884" w:rsidRDefault="000B238B" w:rsidP="00A11C3A">
            <w:pPr>
              <w:jc w:val="center"/>
              <w:rPr>
                <w:sz w:val="72"/>
                <w:highlight w:val="yellow"/>
              </w:rPr>
            </w:pPr>
            <w:r w:rsidRPr="00A81884">
              <w:rPr>
                <w:sz w:val="72"/>
                <w:highlight w:val="yellow"/>
              </w:rPr>
              <w:t>NO 86</w:t>
            </w:r>
          </w:p>
        </w:tc>
        <w:tc>
          <w:tcPr>
            <w:tcW w:w="5868" w:type="dxa"/>
          </w:tcPr>
          <w:p w:rsidR="000B238B" w:rsidRPr="00A81884" w:rsidRDefault="000B238B" w:rsidP="00A11C3A">
            <w:pPr>
              <w:jc w:val="center"/>
              <w:rPr>
                <w:sz w:val="240"/>
              </w:rPr>
            </w:pPr>
            <w:r w:rsidRPr="00A81884">
              <w:rPr>
                <w:sz w:val="72"/>
                <w:szCs w:val="40"/>
                <w:highlight w:val="yellow"/>
              </w:rPr>
              <w:t>PENGAWAL RAJA 88</w:t>
            </w:r>
          </w:p>
        </w:tc>
      </w:tr>
      <w:tr w:rsidR="000B238B" w:rsidRPr="00A81884" w:rsidTr="00A11C3A">
        <w:tc>
          <w:tcPr>
            <w:tcW w:w="5868" w:type="dxa"/>
          </w:tcPr>
          <w:p w:rsidR="000B238B" w:rsidRPr="00A81884" w:rsidRDefault="000B238B" w:rsidP="00A11C3A">
            <w:pPr>
              <w:jc w:val="center"/>
              <w:rPr>
                <w:sz w:val="72"/>
                <w:highlight w:val="cyan"/>
              </w:rPr>
            </w:pPr>
            <w:r w:rsidRPr="00A81884">
              <w:rPr>
                <w:sz w:val="72"/>
                <w:highlight w:val="cyan"/>
              </w:rPr>
              <w:t>KERETA KUDA</w:t>
            </w:r>
          </w:p>
          <w:p w:rsidR="000B238B" w:rsidRPr="00A81884" w:rsidRDefault="000B238B" w:rsidP="00A11C3A">
            <w:pPr>
              <w:jc w:val="center"/>
              <w:rPr>
                <w:sz w:val="240"/>
              </w:rPr>
            </w:pPr>
            <w:r w:rsidRPr="00A81884">
              <w:rPr>
                <w:sz w:val="72"/>
                <w:highlight w:val="cyan"/>
              </w:rPr>
              <w:t>NO 89-90</w:t>
            </w:r>
          </w:p>
        </w:tc>
        <w:tc>
          <w:tcPr>
            <w:tcW w:w="5868" w:type="dxa"/>
          </w:tcPr>
          <w:p w:rsidR="000B238B" w:rsidRPr="00A81884" w:rsidRDefault="000B238B" w:rsidP="00A11C3A">
            <w:pPr>
              <w:jc w:val="center"/>
              <w:rPr>
                <w:sz w:val="72"/>
                <w:szCs w:val="40"/>
                <w:highlight w:val="yellow"/>
              </w:rPr>
            </w:pPr>
            <w:r w:rsidRPr="00A81884">
              <w:rPr>
                <w:sz w:val="72"/>
                <w:szCs w:val="40"/>
                <w:highlight w:val="yellow"/>
              </w:rPr>
              <w:t>ORANG KUSTA</w:t>
            </w:r>
          </w:p>
          <w:p w:rsidR="000B238B" w:rsidRPr="00A81884" w:rsidRDefault="000B238B" w:rsidP="00A11C3A">
            <w:pPr>
              <w:jc w:val="center"/>
              <w:rPr>
                <w:sz w:val="240"/>
              </w:rPr>
            </w:pPr>
            <w:r w:rsidRPr="00A81884">
              <w:rPr>
                <w:sz w:val="72"/>
                <w:szCs w:val="40"/>
                <w:highlight w:val="yellow"/>
              </w:rPr>
              <w:t>NO 91-93</w:t>
            </w:r>
          </w:p>
        </w:tc>
      </w:tr>
      <w:tr w:rsidR="000B238B" w:rsidRPr="00A81884" w:rsidTr="00A11C3A">
        <w:tc>
          <w:tcPr>
            <w:tcW w:w="5868" w:type="dxa"/>
          </w:tcPr>
          <w:p w:rsidR="000B238B" w:rsidRPr="00A81884" w:rsidRDefault="000B238B" w:rsidP="00A11C3A">
            <w:pPr>
              <w:jc w:val="center"/>
              <w:rPr>
                <w:sz w:val="72"/>
                <w:szCs w:val="40"/>
                <w:highlight w:val="yellow"/>
              </w:rPr>
            </w:pPr>
            <w:r w:rsidRPr="00A81884">
              <w:rPr>
                <w:sz w:val="72"/>
                <w:szCs w:val="40"/>
                <w:highlight w:val="yellow"/>
              </w:rPr>
              <w:t>2 ORANG IBU MENANGIS</w:t>
            </w:r>
          </w:p>
          <w:p w:rsidR="000B238B" w:rsidRPr="00A81884" w:rsidRDefault="000B238B" w:rsidP="00A11C3A">
            <w:pPr>
              <w:jc w:val="center"/>
              <w:rPr>
                <w:sz w:val="40"/>
                <w:szCs w:val="40"/>
              </w:rPr>
            </w:pPr>
            <w:r w:rsidRPr="00A81884">
              <w:rPr>
                <w:sz w:val="72"/>
                <w:szCs w:val="40"/>
                <w:highlight w:val="yellow"/>
              </w:rPr>
              <w:t>NO 94-95</w:t>
            </w:r>
          </w:p>
        </w:tc>
        <w:tc>
          <w:tcPr>
            <w:tcW w:w="5868" w:type="dxa"/>
          </w:tcPr>
          <w:p w:rsidR="000B238B" w:rsidRPr="00A81884" w:rsidRDefault="000B238B" w:rsidP="00A11C3A">
            <w:pPr>
              <w:jc w:val="center"/>
              <w:rPr>
                <w:sz w:val="72"/>
                <w:szCs w:val="40"/>
                <w:highlight w:val="yellow"/>
              </w:rPr>
            </w:pPr>
            <w:r w:rsidRPr="00A81884">
              <w:rPr>
                <w:sz w:val="72"/>
                <w:szCs w:val="40"/>
                <w:highlight w:val="yellow"/>
              </w:rPr>
              <w:t>KERUMUNAN ORANG</w:t>
            </w:r>
          </w:p>
          <w:p w:rsidR="000B238B" w:rsidRPr="00A81884" w:rsidRDefault="000B238B" w:rsidP="00A11C3A">
            <w:pPr>
              <w:jc w:val="center"/>
              <w:rPr>
                <w:sz w:val="240"/>
              </w:rPr>
            </w:pPr>
            <w:r w:rsidRPr="00A81884">
              <w:rPr>
                <w:sz w:val="72"/>
                <w:szCs w:val="40"/>
                <w:highlight w:val="yellow"/>
              </w:rPr>
              <w:t>NO 96-111</w:t>
            </w:r>
          </w:p>
        </w:tc>
      </w:tr>
      <w:tr w:rsidR="000B238B" w:rsidRPr="00A81884" w:rsidTr="00A11C3A">
        <w:tc>
          <w:tcPr>
            <w:tcW w:w="5868" w:type="dxa"/>
          </w:tcPr>
          <w:p w:rsidR="000B238B" w:rsidRPr="00A81884" w:rsidRDefault="000B238B" w:rsidP="00A11C3A">
            <w:pPr>
              <w:jc w:val="center"/>
              <w:rPr>
                <w:sz w:val="72"/>
              </w:rPr>
            </w:pPr>
          </w:p>
        </w:tc>
        <w:tc>
          <w:tcPr>
            <w:tcW w:w="5868" w:type="dxa"/>
          </w:tcPr>
          <w:p w:rsidR="000B238B" w:rsidRPr="00A81884" w:rsidRDefault="000B238B" w:rsidP="00A11C3A">
            <w:pPr>
              <w:jc w:val="center"/>
              <w:rPr>
                <w:sz w:val="240"/>
              </w:rPr>
            </w:pPr>
          </w:p>
        </w:tc>
      </w:tr>
      <w:tr w:rsidR="000B238B" w:rsidRPr="00A81884" w:rsidTr="00A11C3A">
        <w:tc>
          <w:tcPr>
            <w:tcW w:w="5868" w:type="dxa"/>
          </w:tcPr>
          <w:p w:rsidR="000B238B" w:rsidRPr="00A81884" w:rsidRDefault="000B238B" w:rsidP="00A11C3A">
            <w:pPr>
              <w:jc w:val="center"/>
              <w:rPr>
                <w:sz w:val="240"/>
              </w:rPr>
            </w:pPr>
          </w:p>
        </w:tc>
        <w:tc>
          <w:tcPr>
            <w:tcW w:w="5868" w:type="dxa"/>
          </w:tcPr>
          <w:p w:rsidR="000B238B" w:rsidRPr="00A81884" w:rsidRDefault="000B238B" w:rsidP="00A11C3A">
            <w:pPr>
              <w:jc w:val="center"/>
              <w:rPr>
                <w:sz w:val="240"/>
              </w:rPr>
            </w:pPr>
          </w:p>
        </w:tc>
      </w:tr>
    </w:tbl>
    <w:p w:rsidR="000B238B" w:rsidRPr="00B90D60" w:rsidRDefault="000B238B" w:rsidP="000B238B">
      <w:pPr>
        <w:rPr>
          <w:sz w:val="72"/>
        </w:rPr>
      </w:pPr>
    </w:p>
    <w:p w:rsidR="000B238B" w:rsidRDefault="000B238B" w:rsidP="000B238B">
      <w:pPr>
        <w:rPr>
          <w:sz w:val="48"/>
        </w:rPr>
      </w:pPr>
    </w:p>
    <w:p w:rsidR="000B238B" w:rsidRDefault="000B238B" w:rsidP="000B238B">
      <w:pPr>
        <w:rPr>
          <w:sz w:val="48"/>
        </w:rPr>
      </w:pPr>
    </w:p>
    <w:p w:rsidR="000B238B" w:rsidRPr="00536D33" w:rsidRDefault="000B238B" w:rsidP="000B238B">
      <w:pPr>
        <w:rPr>
          <w:sz w:val="48"/>
        </w:rPr>
      </w:pPr>
    </w:p>
    <w:p w:rsidR="00C85ABF" w:rsidRDefault="00C85ABF"/>
    <w:sectPr w:rsidR="00C85ABF" w:rsidSect="00536D33">
      <w:pgSz w:w="11906" w:h="16838" w:code="9"/>
      <w:pgMar w:top="170" w:right="193" w:bottom="289" w:left="193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B238B"/>
    <w:rsid w:val="000B238B"/>
    <w:rsid w:val="00C85A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23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238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2012-07-18T03:27:00Z</dcterms:created>
  <dcterms:modified xsi:type="dcterms:W3CDTF">2012-07-18T03:28:00Z</dcterms:modified>
</cp:coreProperties>
</file>