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054" w:rsidRPr="00D9710A" w:rsidRDefault="00B9485C" w:rsidP="009810E9">
      <w:pPr>
        <w:jc w:val="center"/>
        <w:rPr>
          <w:sz w:val="48"/>
        </w:rPr>
      </w:pPr>
      <w:r w:rsidRPr="00D9710A">
        <w:rPr>
          <w:sz w:val="48"/>
        </w:rPr>
        <w:t>LAMPIRAN 2</w:t>
      </w:r>
    </w:p>
    <w:p w:rsidR="00B9485C" w:rsidRPr="00D9710A" w:rsidRDefault="00337054" w:rsidP="009810E9">
      <w:pPr>
        <w:jc w:val="center"/>
        <w:rPr>
          <w:sz w:val="44"/>
        </w:rPr>
      </w:pPr>
      <w:r w:rsidRPr="00D9710A">
        <w:rPr>
          <w:sz w:val="44"/>
        </w:rPr>
        <w:t>(contoh pada ayat lain)</w:t>
      </w:r>
    </w:p>
    <w:p w:rsidR="006724A7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</w:rPr>
        <w:t>Terjemahan</w:t>
      </w:r>
      <w:r w:rsidR="006724A7">
        <w:rPr>
          <w:sz w:val="48"/>
        </w:rPr>
        <w:t xml:space="preserve"> 1. </w:t>
      </w:r>
    </w:p>
    <w:p w:rsidR="00337054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</w:rPr>
        <w:t xml:space="preserve"> IBIS ALKITAB BAHASA INDONESIA SEHARI-HARI</w:t>
      </w:r>
    </w:p>
    <w:p w:rsidR="006724A7" w:rsidRPr="00D9710A" w:rsidRDefault="006724A7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</w:p>
    <w:p w:rsidR="00B9485C" w:rsidRPr="00D9710A" w:rsidRDefault="00B9485C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</w:rPr>
        <w:t>Amsal 15;4</w:t>
      </w:r>
    </w:p>
    <w:p w:rsidR="009810E9" w:rsidRDefault="00B9485C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  <w:highlight w:val="yellow"/>
        </w:rPr>
        <w:t>Kata-kata yang baik</w:t>
      </w:r>
    </w:p>
    <w:p w:rsidR="009810E9" w:rsidRDefault="00B9485C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  <w:highlight w:val="cyan"/>
        </w:rPr>
        <w:t>menambah semangat</w:t>
      </w:r>
      <w:r w:rsidRPr="00D9710A">
        <w:rPr>
          <w:sz w:val="48"/>
        </w:rPr>
        <w:t>,</w:t>
      </w:r>
    </w:p>
    <w:p w:rsidR="009810E9" w:rsidRDefault="00B9485C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  <w:highlight w:val="magenta"/>
        </w:rPr>
        <w:t>kata-kata yang menyakitkan</w:t>
      </w:r>
    </w:p>
    <w:p w:rsidR="00B9485C" w:rsidRPr="00D9710A" w:rsidRDefault="00B9485C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  <w:highlight w:val="green"/>
        </w:rPr>
        <w:t>melemahkan hasrat</w:t>
      </w:r>
      <w:r w:rsidRPr="00D9710A">
        <w:rPr>
          <w:sz w:val="48"/>
        </w:rPr>
        <w:t>.</w:t>
      </w:r>
    </w:p>
    <w:p w:rsidR="00337054" w:rsidRPr="00D9710A" w:rsidRDefault="00337054" w:rsidP="009810E9">
      <w:pPr>
        <w:jc w:val="center"/>
        <w:rPr>
          <w:sz w:val="48"/>
        </w:rPr>
      </w:pPr>
    </w:p>
    <w:p w:rsidR="006724A7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</w:rPr>
        <w:t xml:space="preserve">Terjemahan </w:t>
      </w:r>
      <w:r w:rsidR="006724A7">
        <w:rPr>
          <w:sz w:val="48"/>
        </w:rPr>
        <w:t xml:space="preserve">2. </w:t>
      </w:r>
    </w:p>
    <w:p w:rsidR="00337054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</w:rPr>
        <w:t>ENDE</w:t>
      </w:r>
    </w:p>
    <w:p w:rsidR="006724A7" w:rsidRPr="00D9710A" w:rsidRDefault="006724A7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</w:p>
    <w:p w:rsidR="00337054" w:rsidRPr="00D9710A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</w:rPr>
        <w:t>Amsal 15:4</w:t>
      </w:r>
    </w:p>
    <w:p w:rsidR="009810E9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  <w:highlight w:val="yellow"/>
        </w:rPr>
        <w:t>Kemanisan lidah</w:t>
      </w:r>
    </w:p>
    <w:p w:rsidR="009810E9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  <w:highlight w:val="cyan"/>
        </w:rPr>
        <w:t>adalah pohon kehidupan</w:t>
      </w:r>
      <w:r w:rsidRPr="00D9710A">
        <w:rPr>
          <w:sz w:val="48"/>
        </w:rPr>
        <w:t>,</w:t>
      </w:r>
    </w:p>
    <w:p w:rsidR="009810E9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  <w:highlight w:val="magenta"/>
        </w:rPr>
        <w:t>tetapi kata2 jang ber-putar2</w:t>
      </w:r>
    </w:p>
    <w:p w:rsidR="00337054" w:rsidRPr="00D9710A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  <w:highlight w:val="green"/>
        </w:rPr>
        <w:t>melukai perasaan</w:t>
      </w:r>
      <w:r w:rsidRPr="00D9710A">
        <w:rPr>
          <w:sz w:val="48"/>
        </w:rPr>
        <w:t>.</w:t>
      </w:r>
    </w:p>
    <w:p w:rsidR="00B9485C" w:rsidRPr="00D9710A" w:rsidRDefault="00B9485C" w:rsidP="009810E9">
      <w:pPr>
        <w:jc w:val="center"/>
        <w:rPr>
          <w:sz w:val="48"/>
        </w:rPr>
      </w:pPr>
    </w:p>
    <w:p w:rsidR="006724A7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</w:rPr>
        <w:lastRenderedPageBreak/>
        <w:t xml:space="preserve">Terjemahan </w:t>
      </w:r>
      <w:r w:rsidR="006724A7">
        <w:rPr>
          <w:sz w:val="48"/>
        </w:rPr>
        <w:t>3.</w:t>
      </w:r>
    </w:p>
    <w:p w:rsidR="00337054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</w:rPr>
        <w:t>Firman Allah yang Hidup</w:t>
      </w:r>
    </w:p>
    <w:p w:rsidR="006724A7" w:rsidRPr="00D9710A" w:rsidRDefault="006724A7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</w:p>
    <w:p w:rsidR="00337054" w:rsidRPr="00D9710A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</w:rPr>
        <w:t>Amsal 15:4</w:t>
      </w:r>
    </w:p>
    <w:p w:rsidR="009810E9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  <w:highlight w:val="yellow"/>
        </w:rPr>
        <w:t>Kata-kata yang lembut</w:t>
      </w:r>
    </w:p>
    <w:p w:rsidR="009810E9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  <w:highlight w:val="cyan"/>
        </w:rPr>
        <w:t>memberi kehidupan dan kesehatan</w:t>
      </w:r>
      <w:r w:rsidRPr="00D9710A">
        <w:rPr>
          <w:sz w:val="48"/>
        </w:rPr>
        <w:t>;</w:t>
      </w:r>
    </w:p>
    <w:p w:rsidR="009810E9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  <w:highlight w:val="magenta"/>
        </w:rPr>
        <w:t>lidah yang pedas</w:t>
      </w:r>
    </w:p>
    <w:p w:rsidR="00337054" w:rsidRPr="00D9710A" w:rsidRDefault="00337054" w:rsidP="009810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</w:rPr>
      </w:pPr>
      <w:r w:rsidRPr="00D9710A">
        <w:rPr>
          <w:sz w:val="48"/>
          <w:highlight w:val="green"/>
        </w:rPr>
        <w:t>mengecilkan hati.</w:t>
      </w:r>
    </w:p>
    <w:p w:rsidR="00D9710A" w:rsidRDefault="00D9710A" w:rsidP="009810E9">
      <w:pPr>
        <w:jc w:val="center"/>
        <w:rPr>
          <w:sz w:val="52"/>
        </w:rPr>
      </w:pPr>
    </w:p>
    <w:p w:rsidR="00D9710A" w:rsidRDefault="00D9710A" w:rsidP="009810E9">
      <w:pPr>
        <w:jc w:val="center"/>
        <w:rPr>
          <w:sz w:val="52"/>
        </w:rPr>
      </w:pPr>
    </w:p>
    <w:p w:rsidR="00337054" w:rsidRDefault="00337054" w:rsidP="009810E9">
      <w:pPr>
        <w:jc w:val="center"/>
      </w:pPr>
    </w:p>
    <w:sectPr w:rsidR="00337054" w:rsidSect="002E27A2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1085D"/>
    <w:multiLevelType w:val="hybridMultilevel"/>
    <w:tmpl w:val="27FA231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1156EB"/>
    <w:multiLevelType w:val="hybridMultilevel"/>
    <w:tmpl w:val="5538BC5C"/>
    <w:lvl w:ilvl="0" w:tplc="0421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33B30E85"/>
    <w:multiLevelType w:val="hybridMultilevel"/>
    <w:tmpl w:val="6392516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421875"/>
    <w:multiLevelType w:val="hybridMultilevel"/>
    <w:tmpl w:val="CFE0838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6545EB"/>
    <w:multiLevelType w:val="hybridMultilevel"/>
    <w:tmpl w:val="247855C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B75E02"/>
    <w:multiLevelType w:val="hybridMultilevel"/>
    <w:tmpl w:val="8D0EF89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697E07"/>
    <w:multiLevelType w:val="hybridMultilevel"/>
    <w:tmpl w:val="28441B42"/>
    <w:lvl w:ilvl="0" w:tplc="0421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797A7E8E"/>
    <w:multiLevelType w:val="hybridMultilevel"/>
    <w:tmpl w:val="A9B40912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A9157EB"/>
    <w:multiLevelType w:val="hybridMultilevel"/>
    <w:tmpl w:val="36164CB6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8"/>
  </w:num>
  <w:num w:numId="6">
    <w:abstractNumId w:val="6"/>
  </w:num>
  <w:num w:numId="7">
    <w:abstractNumId w:val="7"/>
  </w:num>
  <w:num w:numId="8">
    <w:abstractNumId w:val="1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A2DC4"/>
    <w:rsid w:val="0005749B"/>
    <w:rsid w:val="001C3CBF"/>
    <w:rsid w:val="001E7DAE"/>
    <w:rsid w:val="001F5089"/>
    <w:rsid w:val="00284991"/>
    <w:rsid w:val="002E27A2"/>
    <w:rsid w:val="00337054"/>
    <w:rsid w:val="00396A95"/>
    <w:rsid w:val="003E08D0"/>
    <w:rsid w:val="003F2CB9"/>
    <w:rsid w:val="004A2DC4"/>
    <w:rsid w:val="004A454B"/>
    <w:rsid w:val="005327F0"/>
    <w:rsid w:val="00541695"/>
    <w:rsid w:val="005B377F"/>
    <w:rsid w:val="00641312"/>
    <w:rsid w:val="006724A7"/>
    <w:rsid w:val="006E1C38"/>
    <w:rsid w:val="00850910"/>
    <w:rsid w:val="008519DB"/>
    <w:rsid w:val="00944249"/>
    <w:rsid w:val="009810E9"/>
    <w:rsid w:val="00AD5AE6"/>
    <w:rsid w:val="00B409C3"/>
    <w:rsid w:val="00B47233"/>
    <w:rsid w:val="00B9485C"/>
    <w:rsid w:val="00BB077C"/>
    <w:rsid w:val="00C041DC"/>
    <w:rsid w:val="00C10691"/>
    <w:rsid w:val="00C61485"/>
    <w:rsid w:val="00C84043"/>
    <w:rsid w:val="00CA0554"/>
    <w:rsid w:val="00CF707E"/>
    <w:rsid w:val="00D9558E"/>
    <w:rsid w:val="00D9710A"/>
    <w:rsid w:val="00ED1747"/>
    <w:rsid w:val="00EE5395"/>
    <w:rsid w:val="00EE73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49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7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5B2BF-5810-4BB9-90DB-80D910E3D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2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dcterms:created xsi:type="dcterms:W3CDTF">2012-07-26T01:21:00Z</dcterms:created>
  <dcterms:modified xsi:type="dcterms:W3CDTF">2012-10-07T13:26:00Z</dcterms:modified>
</cp:coreProperties>
</file>