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40"/>
              </w:rPr>
            </w:pPr>
            <w:r w:rsidRPr="002963FD">
              <w:rPr>
                <w:sz w:val="40"/>
              </w:rPr>
              <w:t>KARAKTER BAIK</w:t>
            </w:r>
          </w:p>
        </w:tc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40"/>
              </w:rPr>
            </w:pPr>
            <w:r w:rsidRPr="002963FD">
              <w:rPr>
                <w:sz w:val="40"/>
              </w:rPr>
              <w:t>KARAKTER BURUK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LEMAH LEMBUT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KASAR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DAMAI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SUKA BERTENGKAR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SUKACITA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SEDIH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SETIA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MUDAH INGKAR JANJI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KASIH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BENCI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PANTANG MENYERAH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MUDAH PUTUS ASA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SEMANGAT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LOYO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RAJIN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MALAS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BERANI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MINDER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TEKAD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PUNYA PRINSIP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PEKA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PEKA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IKHLAS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IKHLAS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PEMAAF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PENDENDAM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BAIK HATI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MENYEBALKAN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SUKA MEMBERI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SUKA MEMINTA-MINTA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PERHATIAN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KONSENTRASI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ADIL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ADIL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HORMAT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KURANG AJAR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PEDULI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PERDULI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SUKA MENOLONG</w:t>
            </w:r>
          </w:p>
        </w:tc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MALAS BERBUAT BAIK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TAAT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BANDEL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TEKUN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CEPAT BOSAN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TEGAS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PEMALU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DISIPLIN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TERATUR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TANGGUNG JAWAB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LALAI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LOYAL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 xml:space="preserve">TIDAK SETIA 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SYUKUR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MENGOMEL, MENGGERUTU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TAHU BERTERIMA KASIH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MENGELUH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PATRIOT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SEMBUNYI DARI MASALAH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TAKUT AKAN TUHAN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SUKA AKAN PERBUATAN DOSA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KUDUS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CEMAR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SALEH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JAHAT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BENAR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SERAMPANGAN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TABAH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MUDAH PATAH HATI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RENDAH HATI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SOMBONG, ANGKUH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BIJAK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BERPIKIR PANJANG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MURNI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MEREMEHKAN DOSA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HATI-HATI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TERBURU-BURU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CERMAT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CEROBOH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KONSISTEN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LABIL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CREATIF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IKUT-IKUTAN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INISIATIF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TUNGGU DISURUH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FLEKSIBEL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KAKU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JUJUR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BOHONG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TENANG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PANIK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KEBAJIKAN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LICIK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PENGUASAAN DIRI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MUDAH MELEDAK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475D77" w:rsidP="0075176B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DAPAT DIPERCAYA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BISA DIPERCAYA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PENGHARAPAN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PUTUS ASA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SABAR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SABARAN</w:t>
            </w:r>
          </w:p>
        </w:tc>
      </w:tr>
      <w:tr w:rsidR="00475D77" w:rsidTr="00475D77">
        <w:tc>
          <w:tcPr>
            <w:tcW w:w="4621" w:type="dxa"/>
          </w:tcPr>
          <w:p w:rsidR="00475D77" w:rsidRPr="002963FD" w:rsidRDefault="0075176B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IMAN</w:t>
            </w:r>
          </w:p>
        </w:tc>
        <w:tc>
          <w:tcPr>
            <w:tcW w:w="4621" w:type="dxa"/>
          </w:tcPr>
          <w:p w:rsidR="00475D77" w:rsidRPr="002963FD" w:rsidRDefault="00FB18D0" w:rsidP="00475D77">
            <w:pPr>
              <w:jc w:val="center"/>
              <w:rPr>
                <w:sz w:val="20"/>
                <w:szCs w:val="20"/>
              </w:rPr>
            </w:pPr>
            <w:r w:rsidRPr="002963FD">
              <w:rPr>
                <w:sz w:val="20"/>
                <w:szCs w:val="20"/>
              </w:rPr>
              <w:t>TIDAK PUNYA IMAN</w:t>
            </w:r>
          </w:p>
        </w:tc>
      </w:tr>
    </w:tbl>
    <w:p w:rsidR="001F4AA6" w:rsidRDefault="001F4AA6"/>
    <w:p w:rsidR="002963FD" w:rsidRDefault="002963FD">
      <w:r>
        <w:t>Guntinglah kedua kolom di atas, dan lakukan apa yang Guru penjaga Pos perintahkan. !!</w:t>
      </w:r>
    </w:p>
    <w:p w:rsidR="002963FD" w:rsidRDefault="002963FD"/>
    <w:p w:rsidR="002963FD" w:rsidRDefault="002963FD"/>
    <w:p w:rsidR="002963FD" w:rsidRDefault="002963FD"/>
    <w:p w:rsidR="002963FD" w:rsidRDefault="002963FD"/>
    <w:p w:rsidR="002963FD" w:rsidRDefault="002963FD"/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lastRenderedPageBreak/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Namaku:...................................</w:t>
      </w:r>
    </w:p>
    <w:p w:rsidR="002963FD" w:rsidRPr="002963FD" w:rsidRDefault="002963FD" w:rsidP="002963FD">
      <w:pPr>
        <w:rPr>
          <w:sz w:val="28"/>
        </w:rPr>
      </w:pPr>
      <w:r w:rsidRPr="002963FD">
        <w:rPr>
          <w:sz w:val="28"/>
        </w:rPr>
        <w:t>Jumlah karakter baik yang berhasil kukenali dari diriku:.................................</w:t>
      </w:r>
    </w:p>
    <w:p w:rsidR="002963FD" w:rsidRPr="002963FD" w:rsidRDefault="002963FD" w:rsidP="002963FD">
      <w:pPr>
        <w:pBdr>
          <w:bottom w:val="single" w:sz="6" w:space="1" w:color="auto"/>
        </w:pBdr>
        <w:rPr>
          <w:sz w:val="28"/>
        </w:rPr>
      </w:pPr>
      <w:r w:rsidRPr="002963FD">
        <w:rPr>
          <w:sz w:val="28"/>
        </w:rPr>
        <w:t>Jumlah karakter buruk yang berhasil kukenali dari diriku:......................................</w:t>
      </w:r>
    </w:p>
    <w:p w:rsidR="002963FD" w:rsidRDefault="002963FD" w:rsidP="002963FD"/>
    <w:p w:rsidR="002963FD" w:rsidRDefault="002963FD"/>
    <w:p w:rsidR="002963FD" w:rsidRDefault="002963FD"/>
    <w:sectPr w:rsidR="002963FD" w:rsidSect="002963FD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75D77"/>
    <w:rsid w:val="001F4AA6"/>
    <w:rsid w:val="002963FD"/>
    <w:rsid w:val="00475D77"/>
    <w:rsid w:val="0075176B"/>
    <w:rsid w:val="007874BC"/>
    <w:rsid w:val="00FB1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D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2012-08-11T14:29:00Z</dcterms:created>
  <dcterms:modified xsi:type="dcterms:W3CDTF">2012-08-11T22:34:00Z</dcterms:modified>
</cp:coreProperties>
</file>