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3A79" w:rsidRDefault="00B25D21">
      <w:r>
        <w:t>FASHION SHOW</w:t>
      </w:r>
    </w:p>
    <w:p w:rsidR="00B25D21" w:rsidRDefault="00B25D21"/>
    <w:p w:rsidR="00B25D21" w:rsidRDefault="00B25D21">
      <w:r>
        <w:t>Acara ini bisa dipakai untuk :</w:t>
      </w:r>
    </w:p>
    <w:p w:rsidR="00B25D21" w:rsidRDefault="00B25D21" w:rsidP="00B25D21">
      <w:pPr>
        <w:pStyle w:val="ListParagraph"/>
        <w:numPr>
          <w:ilvl w:val="0"/>
          <w:numId w:val="1"/>
        </w:numPr>
      </w:pPr>
      <w:r>
        <w:t>Malam api unggun/ malam keakraban</w:t>
      </w:r>
    </w:p>
    <w:p w:rsidR="00B25D21" w:rsidRDefault="00B25D21" w:rsidP="00B25D21">
      <w:pPr>
        <w:pStyle w:val="ListParagraph"/>
        <w:numPr>
          <w:ilvl w:val="0"/>
          <w:numId w:val="1"/>
        </w:numPr>
      </w:pPr>
      <w:r>
        <w:t>Atau untuk aktivitas di hari ke dua sebelum sesi III</w:t>
      </w:r>
    </w:p>
    <w:p w:rsidR="00A905CB" w:rsidRDefault="00A905CB" w:rsidP="00A905CB"/>
    <w:p w:rsidR="00A905CB" w:rsidRDefault="00A905CB" w:rsidP="00A905CB">
      <w:r>
        <w:t>Waktu:</w:t>
      </w:r>
    </w:p>
    <w:p w:rsidR="00A905CB" w:rsidRDefault="00A905CB" w:rsidP="00A905CB">
      <w:r>
        <w:t>Waktu sangat tergantung pada Panitia, disesuaikan dengan pilihan acara ini; apakah untuk malam keakraban ataukan untuk aktivitas hari ke 2</w:t>
      </w:r>
    </w:p>
    <w:p w:rsidR="00A905CB" w:rsidRDefault="00A905CB" w:rsidP="00A905CB"/>
    <w:p w:rsidR="00B25D21" w:rsidRDefault="00B25D21" w:rsidP="00B25D21">
      <w:r>
        <w:t>Aturan main</w:t>
      </w:r>
    </w:p>
    <w:p w:rsidR="00B25D21" w:rsidRDefault="00B25D21" w:rsidP="00B25D21">
      <w:r>
        <w:t>Tiap kelompok ( semuanya terdiri dari 7 kelompok), membuat kreatifitas Fasion Show dengan thema</w:t>
      </w:r>
    </w:p>
    <w:p w:rsidR="00B25D21" w:rsidRDefault="00B25D21" w:rsidP="00B25D21">
      <w:pPr>
        <w:jc w:val="center"/>
      </w:pPr>
      <w:r>
        <w:t>JUMBAI MELAMBAI</w:t>
      </w:r>
    </w:p>
    <w:p w:rsidR="00B25D21" w:rsidRDefault="00B25D21" w:rsidP="00B25D21">
      <w:pPr>
        <w:jc w:val="center"/>
      </w:pPr>
      <w:r>
        <w:t>JALINAN  KEBENARAN</w:t>
      </w:r>
    </w:p>
    <w:p w:rsidR="00B25D21" w:rsidRDefault="00B25D21" w:rsidP="00B25D21">
      <w:r>
        <w:t>Setiap kelompok mendapatkan undian untuk membuat kostum dari koran dengan tokoh sbb:</w:t>
      </w:r>
    </w:p>
    <w:p w:rsidR="00B25D21" w:rsidRDefault="00B25D21" w:rsidP="00B25D21">
      <w:r>
        <w:t>TOKOH : BANGSA ISRAEL MEMAKAI JUMBAI DALAM KOSTUM MEREKA SESUAI PETUNJUK TUHAN</w:t>
      </w:r>
    </w:p>
    <w:p w:rsidR="00B25D21" w:rsidRDefault="00B25D21" w:rsidP="00B25D21">
      <w:r>
        <w:t>TOKOH: TUHAN YESUS MEMAKAI JUMBAI KEBENARAN DAN HIDUP DALAM KEBENARAN</w:t>
      </w:r>
    </w:p>
    <w:p w:rsidR="00B25D21" w:rsidRDefault="00B25D21" w:rsidP="00B25D21">
      <w:r>
        <w:t>TOKOH; PEREMPUAN PENDARAHAN YANG MENGALAMI KESEMBUHAN KARNA MENGALAMI KUASA DARI HIDUP YESUS YANG HIDUP BENAR</w:t>
      </w:r>
    </w:p>
    <w:p w:rsidR="00B25D21" w:rsidRDefault="00B25D21" w:rsidP="00B25D21">
      <w:r>
        <w:t>TOKOH; ORANG FARISI MEMAKAI JUMBAI YANG PANJANG TETAPI HIDUP DALAM KEMUNAFIKAN</w:t>
      </w:r>
    </w:p>
    <w:p w:rsidR="00B25D21" w:rsidRDefault="00B25D21" w:rsidP="00B25D21">
      <w:r>
        <w:t>TOKOH ; SAUL MEMAKAI JUMBAI TETAPI TIDAK MAU HIDUP DALAM PERTOBATAN</w:t>
      </w:r>
    </w:p>
    <w:p w:rsidR="00B25D21" w:rsidRDefault="00B25D21" w:rsidP="00B25D21">
      <w:r>
        <w:t xml:space="preserve">TOKOH ; DAUD MEMAKAI JUMBAI KEBENARAN KARNA MENTAATI FIRMAN TUHAN </w:t>
      </w:r>
    </w:p>
    <w:p w:rsidR="00B25D21" w:rsidRDefault="00B25D21" w:rsidP="00B25D21">
      <w:r>
        <w:t>TOKOH ; ORANG KRISTEN AKHIR ZAMAN YANG HIDUP DALAM KEBENARAN</w:t>
      </w:r>
    </w:p>
    <w:p w:rsidR="00B25D21" w:rsidRDefault="00B25D21" w:rsidP="00B25D21"/>
    <w:p w:rsidR="0091190E" w:rsidRDefault="0091190E" w:rsidP="00B25D21">
      <w:r>
        <w:t>Tokoh pria harus diperankan laki-laki, dan tokoh perempuan harus diperankan wanita. ( tidak diperkenankan laki-laki memerankan perempuan atau sebaliknya)</w:t>
      </w:r>
    </w:p>
    <w:p w:rsidR="0091190E" w:rsidRDefault="0091190E" w:rsidP="00B25D21"/>
    <w:p w:rsidR="009141E3" w:rsidRDefault="009141E3" w:rsidP="00B25D21">
      <w:r>
        <w:t>BAHAN YANG DIGUNAKAN:</w:t>
      </w:r>
    </w:p>
    <w:p w:rsidR="009141E3" w:rsidRDefault="009141E3" w:rsidP="00B25D21">
      <w:r>
        <w:t>1. Kertas koran sebagai bahan wajib</w:t>
      </w:r>
    </w:p>
    <w:p w:rsidR="009141E3" w:rsidRDefault="009141E3" w:rsidP="00B25D21">
      <w:r>
        <w:lastRenderedPageBreak/>
        <w:t>2. Kertas krep (yang biasa untuk dekorasi ultah anak-anak)-warna warni –sebagai pelengkap (misal untuk hiasan rambut, ikat pinggang, saku, dll)</w:t>
      </w:r>
    </w:p>
    <w:p w:rsidR="009141E3" w:rsidRDefault="009141E3" w:rsidP="00B25D21">
      <w:r>
        <w:t>3. Jumbai yang telah disediakan untuk tiap kelompok, sepasang. ( panitia total menyediakan 7 pasang jumbai)</w:t>
      </w:r>
    </w:p>
    <w:p w:rsidR="00F478BC" w:rsidRDefault="00F478BC" w:rsidP="00B25D21"/>
    <w:p w:rsidR="009141E3" w:rsidRDefault="00F478BC" w:rsidP="00B25D21">
      <w:r>
        <w:t>ALAT YANG DIGUNAKAN:</w:t>
      </w:r>
    </w:p>
    <w:p w:rsidR="00F478BC" w:rsidRDefault="00F478BC" w:rsidP="00B25D21">
      <w:r>
        <w:t>GUNTING, LEM, STEPLES, PAPER CLIP, PISAU, DLL</w:t>
      </w:r>
    </w:p>
    <w:p w:rsidR="00F478BC" w:rsidRDefault="00F478BC" w:rsidP="00B25D21"/>
    <w:p w:rsidR="00F478BC" w:rsidRDefault="00F478BC" w:rsidP="00B25D21">
      <w:r>
        <w:t>KETENTUAN:</w:t>
      </w:r>
    </w:p>
    <w:p w:rsidR="00F478BC" w:rsidRDefault="00F478BC" w:rsidP="00B25D21">
      <w:r>
        <w:t>Untuk hasil maksimal, pembagian kelompok bisa dilakukan di PRA SIL / di gereja beberapa minggu sebelum acara- misal dua minggu sebelumnya</w:t>
      </w:r>
    </w:p>
    <w:p w:rsidR="00F478BC" w:rsidRDefault="00F478BC" w:rsidP="00B25D21">
      <w:r>
        <w:t>Untuk pengundian tokoh juga dapat dilakukan H min dua minggu tersebut</w:t>
      </w:r>
    </w:p>
    <w:p w:rsidR="00F478BC" w:rsidRDefault="00F478BC" w:rsidP="00B25D21">
      <w:r>
        <w:t>Tiap kelompok boleh mengadakan latihan di rumah sebelum acara berlangsung</w:t>
      </w:r>
    </w:p>
    <w:p w:rsidR="00F478BC" w:rsidRDefault="00F478BC" w:rsidP="00B25D21">
      <w:r>
        <w:t>Tetapi pada hari H, semua bahan kertas, benar-benar dari koran utuh yang belum digunting sama sekali. Latihan di rumah sebenarnya hanya mematangkan konsep kostum sehingga pada hari H tinggal diulang apa yang telah di latih di rumah tersebut.</w:t>
      </w:r>
    </w:p>
    <w:p w:rsidR="00AE1DDD" w:rsidRDefault="00AE1DDD" w:rsidP="00B25D21">
      <w:r>
        <w:t>Tiap model, boleh membawa property, misalnya tongkat, bunga, tas, dll</w:t>
      </w:r>
    </w:p>
    <w:p w:rsidR="00F478BC" w:rsidRDefault="00F478BC" w:rsidP="00B25D21"/>
    <w:p w:rsidR="00B25D21" w:rsidRDefault="00B25D21" w:rsidP="00B25D21">
      <w:r>
        <w:t>Tiap kelompok harus menunjuk pembagian tugas sbb:</w:t>
      </w:r>
    </w:p>
    <w:p w:rsidR="00B25D21" w:rsidRDefault="00B25D21" w:rsidP="00B25D21">
      <w:r>
        <w:t>1. Designer</w:t>
      </w:r>
      <w:r w:rsidR="009141E3">
        <w:tab/>
      </w:r>
      <w:r w:rsidR="009141E3">
        <w:tab/>
        <w:t>: membuat design di atas kertas.</w:t>
      </w:r>
    </w:p>
    <w:p w:rsidR="009141E3" w:rsidRDefault="009141E3" w:rsidP="00B25D21">
      <w:r>
        <w:t>2. Asisten Designer</w:t>
      </w:r>
      <w:r>
        <w:tab/>
        <w:t>: membantu Designer membuat accesories</w:t>
      </w:r>
      <w:r w:rsidR="00AE1DDD">
        <w:t>, dan menyiapkan property</w:t>
      </w:r>
    </w:p>
    <w:p w:rsidR="00B25D21" w:rsidRDefault="009141E3" w:rsidP="00B25D21">
      <w:r>
        <w:t>3</w:t>
      </w:r>
      <w:r w:rsidR="00B25D21">
        <w:t>. Taylor</w:t>
      </w:r>
      <w:r>
        <w:tab/>
      </w:r>
      <w:r>
        <w:tab/>
        <w:t>:menggunting kertas sesuai design</w:t>
      </w:r>
    </w:p>
    <w:p w:rsidR="009141E3" w:rsidRDefault="009141E3" w:rsidP="00B25D21">
      <w:r>
        <w:t>4</w:t>
      </w:r>
      <w:r w:rsidR="00B25D21">
        <w:t xml:space="preserve">. </w:t>
      </w:r>
      <w:r>
        <w:t>Asisten Taylor</w:t>
      </w:r>
      <w:r>
        <w:tab/>
        <w:t>:membantu tugas Taylor dengan memasangkan pada model</w:t>
      </w:r>
    </w:p>
    <w:p w:rsidR="00B25D21" w:rsidRDefault="009141E3" w:rsidP="00B25D21">
      <w:r>
        <w:t xml:space="preserve">5. </w:t>
      </w:r>
      <w:r w:rsidR="00B25D21">
        <w:t>Model</w:t>
      </w:r>
      <w:r>
        <w:tab/>
      </w:r>
      <w:r>
        <w:tab/>
        <w:t>: berlenggak lenggok di cat walk</w:t>
      </w:r>
    </w:p>
    <w:p w:rsidR="009141E3" w:rsidRDefault="009141E3" w:rsidP="00B25D21">
      <w:r>
        <w:t>6. Make-up artist</w:t>
      </w:r>
      <w:r>
        <w:tab/>
        <w:t>: memake up artis/model</w:t>
      </w:r>
    </w:p>
    <w:p w:rsidR="00B25D21" w:rsidRDefault="009141E3" w:rsidP="00B25D21">
      <w:r>
        <w:t>7</w:t>
      </w:r>
      <w:r w:rsidR="00B25D21">
        <w:t>. Koreografer</w:t>
      </w:r>
      <w:r>
        <w:tab/>
      </w:r>
      <w:r>
        <w:tab/>
        <w:t>: melatih model berjalan dan bergaya di depan kamera</w:t>
      </w:r>
    </w:p>
    <w:p w:rsidR="00B25D21" w:rsidRDefault="009141E3" w:rsidP="00B25D21">
      <w:r>
        <w:t>8. Penata Musik</w:t>
      </w:r>
      <w:r>
        <w:tab/>
      </w:r>
      <w:r>
        <w:tab/>
        <w:t>; memilih lagu tersesuai dan menyanyikannya/ memutarnya</w:t>
      </w:r>
    </w:p>
    <w:p w:rsidR="00B25D21" w:rsidRDefault="009141E3" w:rsidP="00B25D21">
      <w:r>
        <w:t>9</w:t>
      </w:r>
      <w:r w:rsidR="00B25D21">
        <w:t>. Kameraman</w:t>
      </w:r>
      <w:r>
        <w:tab/>
      </w:r>
      <w:r>
        <w:tab/>
        <w:t>:membuat dokumentasi berupa photo ataupun video</w:t>
      </w:r>
    </w:p>
    <w:p w:rsidR="00B25D21" w:rsidRDefault="009141E3" w:rsidP="00B25D21">
      <w:r>
        <w:t>10</w:t>
      </w:r>
      <w:r w:rsidR="00B25D21">
        <w:t xml:space="preserve">. </w:t>
      </w:r>
      <w:r>
        <w:t>Narator</w:t>
      </w:r>
      <w:r>
        <w:tab/>
      </w:r>
      <w:r>
        <w:tab/>
        <w:t>: membaca narasi yang telah tersedia selama show berlangsung.</w:t>
      </w:r>
    </w:p>
    <w:p w:rsidR="009141E3" w:rsidRDefault="009141E3" w:rsidP="00B25D21"/>
    <w:p w:rsidR="00F478BC" w:rsidRDefault="00F478BC" w:rsidP="00B25D21">
      <w:r>
        <w:t>KRITERIA PENILAIAN:</w:t>
      </w:r>
    </w:p>
    <w:p w:rsidR="00F478BC" w:rsidRDefault="00F478BC" w:rsidP="00F478BC">
      <w:pPr>
        <w:pStyle w:val="ListParagraph"/>
        <w:numPr>
          <w:ilvl w:val="0"/>
          <w:numId w:val="2"/>
        </w:numPr>
      </w:pPr>
      <w:r>
        <w:t>Kesesuaian design kostum dengan thema tokoh</w:t>
      </w:r>
    </w:p>
    <w:p w:rsidR="00AE1DDD" w:rsidRDefault="00AE1DDD" w:rsidP="00F478BC">
      <w:pPr>
        <w:pStyle w:val="ListParagraph"/>
        <w:numPr>
          <w:ilvl w:val="0"/>
          <w:numId w:val="2"/>
        </w:numPr>
      </w:pPr>
      <w:r>
        <w:t>Design (tehnik design, tehnik menggunting, tingkat kesulitan, dll)</w:t>
      </w:r>
    </w:p>
    <w:p w:rsidR="00F478BC" w:rsidRDefault="00F478BC" w:rsidP="00F478BC">
      <w:pPr>
        <w:pStyle w:val="ListParagraph"/>
        <w:numPr>
          <w:ilvl w:val="0"/>
          <w:numId w:val="2"/>
        </w:numPr>
      </w:pPr>
      <w:r>
        <w:t xml:space="preserve">Kesesuaian cara berjalan sang Model dengan tokoh yang dibawakan </w:t>
      </w:r>
    </w:p>
    <w:p w:rsidR="00F478BC" w:rsidRDefault="00F478BC" w:rsidP="00F478BC">
      <w:pPr>
        <w:ind w:left="720"/>
      </w:pPr>
      <w:r>
        <w:t>(jadi cara berjalan di sini bukan cara berjalan seorang model dalam fasion show pada umumnya, melainkan cara berjalan dari sang tokoh, misalnya cara berjalan Yesus yang hidup dalam kebenaran tentu tidak sama dengan cara berjalan Orang Farisi yang hidup dalam kemunafikan)</w:t>
      </w:r>
    </w:p>
    <w:p w:rsidR="00F478BC" w:rsidRDefault="00F478BC" w:rsidP="00F478BC">
      <w:pPr>
        <w:pStyle w:val="ListParagraph"/>
        <w:numPr>
          <w:ilvl w:val="0"/>
          <w:numId w:val="2"/>
        </w:numPr>
      </w:pPr>
      <w:r>
        <w:t>Kesesuaian mimik muka sang model dengan tokoh yang dibawakan</w:t>
      </w:r>
    </w:p>
    <w:p w:rsidR="00F478BC" w:rsidRDefault="00F478BC" w:rsidP="00F478BC">
      <w:pPr>
        <w:ind w:left="720"/>
      </w:pPr>
      <w:r>
        <w:t>(jadi mimik muka  di sini bukan mimik muka seorang model dalam fasion show pada umumnya yang menebarkan senyuman di mana mana, melainkan mimik muka dari sang tokoh, misalnya mimik muka Yesus yang hidup dalam kebenaran tentu tidak sama dengan mimik muka  Orang Farisi yang hidup dalam kemunafikan)</w:t>
      </w:r>
    </w:p>
    <w:p w:rsidR="00F478BC" w:rsidRDefault="00F478BC" w:rsidP="00F478BC">
      <w:pPr>
        <w:pStyle w:val="ListParagraph"/>
        <w:numPr>
          <w:ilvl w:val="0"/>
          <w:numId w:val="2"/>
        </w:numPr>
      </w:pPr>
      <w:r>
        <w:t>Intonasi dari Narator</w:t>
      </w:r>
    </w:p>
    <w:p w:rsidR="00F478BC" w:rsidRDefault="00F478BC" w:rsidP="00F478BC">
      <w:pPr>
        <w:pStyle w:val="ListParagraph"/>
        <w:numPr>
          <w:ilvl w:val="0"/>
          <w:numId w:val="2"/>
        </w:numPr>
      </w:pPr>
      <w:r>
        <w:t>Kekompakan team dalam persiapan</w:t>
      </w:r>
    </w:p>
    <w:p w:rsidR="00F478BC" w:rsidRDefault="00F478BC" w:rsidP="00F478BC">
      <w:pPr>
        <w:pStyle w:val="ListParagraph"/>
        <w:numPr>
          <w:ilvl w:val="0"/>
          <w:numId w:val="2"/>
        </w:numPr>
      </w:pPr>
      <w:r>
        <w:t>Sketsa design ( harus dikumpulkan)</w:t>
      </w:r>
    </w:p>
    <w:p w:rsidR="00F478BC" w:rsidRDefault="00F478BC" w:rsidP="00F478BC">
      <w:pPr>
        <w:pStyle w:val="ListParagraph"/>
        <w:numPr>
          <w:ilvl w:val="0"/>
          <w:numId w:val="2"/>
        </w:numPr>
      </w:pPr>
      <w:r>
        <w:t>Hasil rekam kameraman</w:t>
      </w:r>
    </w:p>
    <w:p w:rsidR="00F478BC" w:rsidRDefault="00F478BC" w:rsidP="00F478BC">
      <w:pPr>
        <w:pStyle w:val="ListParagraph"/>
        <w:numPr>
          <w:ilvl w:val="0"/>
          <w:numId w:val="2"/>
        </w:numPr>
      </w:pPr>
      <w:r>
        <w:t>Pemilihan musik yang pas dengan thema</w:t>
      </w:r>
    </w:p>
    <w:p w:rsidR="00F478BC" w:rsidRDefault="00AE1DDD" w:rsidP="00F478BC">
      <w:pPr>
        <w:pStyle w:val="ListParagraph"/>
        <w:numPr>
          <w:ilvl w:val="0"/>
          <w:numId w:val="2"/>
        </w:numPr>
      </w:pPr>
      <w:r>
        <w:t>Make up yang sesuai thema ( make up di sini tidak selalu glamour, tetapi misalnya diberi kesan berambut putih, wajah pucat, dll)</w:t>
      </w:r>
    </w:p>
    <w:p w:rsidR="00AE1DDD" w:rsidRDefault="00AE1DDD" w:rsidP="00F478BC">
      <w:pPr>
        <w:pStyle w:val="ListParagraph"/>
        <w:numPr>
          <w:ilvl w:val="0"/>
          <w:numId w:val="2"/>
        </w:numPr>
      </w:pPr>
      <w:r>
        <w:t>Kreatifitas ( mencakup property, pose model, dll)</w:t>
      </w:r>
    </w:p>
    <w:p w:rsidR="00AE1DDD" w:rsidRDefault="00AE1DDD" w:rsidP="00AE1DDD"/>
    <w:p w:rsidR="00AE1DDD" w:rsidRDefault="00AE1DDD" w:rsidP="00AE1DDD">
      <w:r>
        <w:t>Karna kriteria ini banyak sekali akan dibagi dalam kompetensi 3 juri yang berbeda:</w:t>
      </w:r>
    </w:p>
    <w:p w:rsidR="00AE1DDD" w:rsidRDefault="00AE1DDD" w:rsidP="00AE1DDD">
      <w:r>
        <w:t>1. Juri Artistik</w:t>
      </w:r>
      <w:r w:rsidR="00801CA9">
        <w:t xml:space="preserve"> Design</w:t>
      </w:r>
    </w:p>
    <w:p w:rsidR="00AE1DDD" w:rsidRDefault="00AE1DDD" w:rsidP="00801CA9">
      <w:pPr>
        <w:pStyle w:val="ListParagraph"/>
        <w:numPr>
          <w:ilvl w:val="0"/>
          <w:numId w:val="6"/>
        </w:numPr>
      </w:pPr>
      <w:r>
        <w:t>Design (tehnik design, tehnik menggunting, tingkat kesulitan, dll)</w:t>
      </w:r>
    </w:p>
    <w:p w:rsidR="00801CA9" w:rsidRDefault="00801CA9" w:rsidP="00801CA9">
      <w:pPr>
        <w:pStyle w:val="ListParagraph"/>
        <w:numPr>
          <w:ilvl w:val="0"/>
          <w:numId w:val="6"/>
        </w:numPr>
      </w:pPr>
      <w:r>
        <w:t>Kesesuaian design kostum dengan thema tokoh</w:t>
      </w:r>
    </w:p>
    <w:p w:rsidR="00AE1DDD" w:rsidRDefault="00AE1DDD" w:rsidP="00AE1DDD">
      <w:r>
        <w:t>2. Juri Peran</w:t>
      </w:r>
      <w:r w:rsidR="00801CA9">
        <w:t xml:space="preserve"> Sang Model dan PERFORMANCE</w:t>
      </w:r>
    </w:p>
    <w:p w:rsidR="00801CA9" w:rsidRDefault="00801CA9" w:rsidP="00801CA9">
      <w:pPr>
        <w:pStyle w:val="ListParagraph"/>
        <w:numPr>
          <w:ilvl w:val="0"/>
          <w:numId w:val="7"/>
        </w:numPr>
      </w:pPr>
      <w:r>
        <w:t xml:space="preserve">Kesesuaian cara berjalan sang Model dengan tokoh yang dibawakan </w:t>
      </w:r>
    </w:p>
    <w:p w:rsidR="00801CA9" w:rsidRDefault="00801CA9" w:rsidP="00801CA9">
      <w:pPr>
        <w:pStyle w:val="ListParagraph"/>
        <w:numPr>
          <w:ilvl w:val="1"/>
          <w:numId w:val="7"/>
        </w:numPr>
      </w:pPr>
      <w:r>
        <w:t>(jadi cara berjalan di sini bukan cara berjalan seorang model dalam fasion show pada umumnya, melainkan cara berjalan dari sang tokoh, misalnya cara berjalan Yesus yang hidup dalam kebenaran tentu tidak sama dengan cara berjalan Orang Farisi yang hidup dalam kemunafikan)</w:t>
      </w:r>
    </w:p>
    <w:p w:rsidR="00801CA9" w:rsidRDefault="00801CA9" w:rsidP="00801CA9">
      <w:pPr>
        <w:pStyle w:val="ListParagraph"/>
        <w:numPr>
          <w:ilvl w:val="0"/>
          <w:numId w:val="7"/>
        </w:numPr>
      </w:pPr>
      <w:r>
        <w:t>Kesesuaian mimik muka sang model dengan tokoh yang dibawakan</w:t>
      </w:r>
    </w:p>
    <w:p w:rsidR="00801CA9" w:rsidRDefault="00801CA9" w:rsidP="00801CA9">
      <w:pPr>
        <w:pStyle w:val="ListParagraph"/>
        <w:numPr>
          <w:ilvl w:val="1"/>
          <w:numId w:val="7"/>
        </w:numPr>
      </w:pPr>
      <w:r>
        <w:t xml:space="preserve">(jadi mimik muka  di sini bukan mimik muka seorang model dalam fasion show pada umumnya yang menebarkan senyuman di mana mana, melainkan mimik muka dari </w:t>
      </w:r>
      <w:r>
        <w:lastRenderedPageBreak/>
        <w:t>sang tokoh, misalnya mimik muka Yesus yang hidup dalam kebenaran tentu tidak sama dengan mimik muka  Orang Farisi yang hidup dalam kemunafikan)</w:t>
      </w:r>
    </w:p>
    <w:p w:rsidR="00801CA9" w:rsidRDefault="00801CA9" w:rsidP="00801CA9">
      <w:pPr>
        <w:pStyle w:val="ListParagraph"/>
        <w:numPr>
          <w:ilvl w:val="0"/>
          <w:numId w:val="7"/>
        </w:numPr>
      </w:pPr>
      <w:r>
        <w:t>Intonasi dari Narator</w:t>
      </w:r>
    </w:p>
    <w:p w:rsidR="00AE1DDD" w:rsidRDefault="00801CA9" w:rsidP="00AE1DDD">
      <w:r>
        <w:t>3. Juri Faktor Penunjang</w:t>
      </w:r>
    </w:p>
    <w:p w:rsidR="00801CA9" w:rsidRDefault="00801CA9" w:rsidP="00801CA9">
      <w:pPr>
        <w:pStyle w:val="ListParagraph"/>
        <w:numPr>
          <w:ilvl w:val="0"/>
          <w:numId w:val="8"/>
        </w:numPr>
      </w:pPr>
      <w:r>
        <w:t>Kekompakan team dalam persiapan</w:t>
      </w:r>
    </w:p>
    <w:p w:rsidR="00801CA9" w:rsidRDefault="00801CA9" w:rsidP="00801CA9">
      <w:pPr>
        <w:pStyle w:val="ListParagraph"/>
        <w:numPr>
          <w:ilvl w:val="0"/>
          <w:numId w:val="8"/>
        </w:numPr>
      </w:pPr>
      <w:r>
        <w:t>Sketsa design ( harus dikumpulkan)</w:t>
      </w:r>
    </w:p>
    <w:p w:rsidR="00801CA9" w:rsidRDefault="00801CA9" w:rsidP="00801CA9">
      <w:pPr>
        <w:pStyle w:val="ListParagraph"/>
        <w:numPr>
          <w:ilvl w:val="0"/>
          <w:numId w:val="8"/>
        </w:numPr>
      </w:pPr>
      <w:r>
        <w:t>Hasil rekam kameraman</w:t>
      </w:r>
    </w:p>
    <w:p w:rsidR="00801CA9" w:rsidRDefault="00801CA9" w:rsidP="00801CA9">
      <w:pPr>
        <w:pStyle w:val="ListParagraph"/>
        <w:numPr>
          <w:ilvl w:val="0"/>
          <w:numId w:val="8"/>
        </w:numPr>
      </w:pPr>
      <w:r>
        <w:t>Pemilihan musik yang pas dengan thema</w:t>
      </w:r>
    </w:p>
    <w:p w:rsidR="00801CA9" w:rsidRDefault="00801CA9" w:rsidP="00801CA9">
      <w:pPr>
        <w:pStyle w:val="ListParagraph"/>
        <w:numPr>
          <w:ilvl w:val="0"/>
          <w:numId w:val="8"/>
        </w:numPr>
      </w:pPr>
      <w:r>
        <w:t>Make up yang sesuai thema ( make up di sini tidak selalu glamour, tetapi misalnya diberi kesan berambut putih, wajah pucat, dll)</w:t>
      </w:r>
    </w:p>
    <w:p w:rsidR="00801CA9" w:rsidRDefault="00801CA9" w:rsidP="00801CA9">
      <w:pPr>
        <w:pStyle w:val="ListParagraph"/>
        <w:numPr>
          <w:ilvl w:val="0"/>
          <w:numId w:val="8"/>
        </w:numPr>
      </w:pPr>
      <w:r>
        <w:t>Kreatifitas ( mencakup property, pose model, dll)</w:t>
      </w:r>
    </w:p>
    <w:p w:rsidR="00AE1DDD" w:rsidRDefault="00AE1DDD" w:rsidP="00AE1DDD"/>
    <w:p w:rsidR="009141E3" w:rsidRDefault="00801CA9" w:rsidP="0091190E">
      <w:pPr>
        <w:jc w:val="center"/>
      </w:pPr>
      <w:r>
        <w:t>NARASI  :</w:t>
      </w:r>
    </w:p>
    <w:p w:rsidR="00801CA9" w:rsidRDefault="00801CA9" w:rsidP="0091190E">
      <w:pPr>
        <w:jc w:val="center"/>
      </w:pPr>
      <w:r>
        <w:t>TOKOH : BANGSA ISRAEL MEMAKAI JUMBAI DALAM KOSTUM MEREKA SESUAI PETUNJUK TUHAN</w:t>
      </w:r>
    </w:p>
    <w:p w:rsidR="0091190E" w:rsidRDefault="00801CA9" w:rsidP="00801CA9">
      <w:r>
        <w:t xml:space="preserve">Manusia terkadang lupa akan petunjuk Tuhan. </w:t>
      </w:r>
    </w:p>
    <w:p w:rsidR="0091190E" w:rsidRDefault="0091190E" w:rsidP="00801CA9">
      <w:r>
        <w:t xml:space="preserve">Tuhan menginginkan setiap umat-Nya mematuhi-Nya. </w:t>
      </w:r>
    </w:p>
    <w:p w:rsidR="0091190E" w:rsidRDefault="0091190E" w:rsidP="00801CA9">
      <w:r>
        <w:t xml:space="preserve">Tak ubahnya seperti orang tua kita merindukan kita menjadi anak yang taat. </w:t>
      </w:r>
    </w:p>
    <w:p w:rsidR="00801CA9" w:rsidRDefault="0091190E" w:rsidP="00801CA9">
      <w:r>
        <w:t>Maka Tuhan pun memerintahkan orang Israel untuk membuat jumbai-jumbai pada punca jubah mereka.</w:t>
      </w:r>
    </w:p>
    <w:p w:rsidR="0091190E" w:rsidRDefault="0091190E" w:rsidP="00801CA9">
      <w:r>
        <w:t xml:space="preserve">Jumbai berwarna ungu kebiru-biruan...bagai warna biru langit di kala malam tiba. </w:t>
      </w:r>
    </w:p>
    <w:p w:rsidR="0091190E" w:rsidRDefault="0091190E" w:rsidP="00801CA9">
      <w:r>
        <w:t>Tuhan seakan ingin berbisik “ Jika engkau hidup dalam kebenaran....Aku hadir dalam setiap langkah hidupmu, Aku menolong dan menjawab doamu”</w:t>
      </w:r>
    </w:p>
    <w:p w:rsidR="0091190E" w:rsidRDefault="0091190E" w:rsidP="00801CA9">
      <w:r>
        <w:t>Hadirin yang terhormat, inilah KOSTUM ISRAEL DILENGKAPI DENGAN JUMBAI MELAMBAI JALINAN KEBENARAN</w:t>
      </w:r>
    </w:p>
    <w:p w:rsidR="0091190E" w:rsidRDefault="0091190E" w:rsidP="0091190E">
      <w:pPr>
        <w:jc w:val="center"/>
      </w:pPr>
      <w:r>
        <w:t>NARASI  :</w:t>
      </w:r>
    </w:p>
    <w:p w:rsidR="00801CA9" w:rsidRDefault="00801CA9" w:rsidP="00801CA9">
      <w:r>
        <w:t>TOKOH: TUHAN YESUS MEMAKAI JUMBAI KEBENARAN DAN HIDUP DALAM KEBENARAN</w:t>
      </w:r>
    </w:p>
    <w:p w:rsidR="0091190E" w:rsidRDefault="0091190E" w:rsidP="00801CA9">
      <w:r>
        <w:t>Walaupun Yesus  adalah Tuhan yang menjelma jadi manusia, Ia tetap merelakan diri dibabtiskan oleh Yohanes.</w:t>
      </w:r>
    </w:p>
    <w:p w:rsidR="0091190E" w:rsidRDefault="0091190E" w:rsidP="00801CA9">
      <w:r>
        <w:t>Ia tetap mengalami pencobaan setelah Dia berpuasa</w:t>
      </w:r>
    </w:p>
    <w:p w:rsidR="0091190E" w:rsidRDefault="0091190E" w:rsidP="00801CA9">
      <w:r>
        <w:t>Dan Dia juga memakai jumbai-jumbai dalam setiap ujung jubah-Nya seperti bangsa Israel pada umumnya.</w:t>
      </w:r>
    </w:p>
    <w:p w:rsidR="0091190E" w:rsidRDefault="0091190E" w:rsidP="00801CA9">
      <w:r>
        <w:t>Sebagaimana Yesus mengenakan jumbai pada jubah-Nya, demikian juga Ia hidup dalam kebenaran sehingga kuasa kesembuhan mengalir dalam hidup-Nya.</w:t>
      </w:r>
    </w:p>
    <w:p w:rsidR="0091190E" w:rsidRDefault="0091190E" w:rsidP="00801CA9">
      <w:r>
        <w:lastRenderedPageBreak/>
        <w:t>Bapa sorgawi merindukan kita juga hidup dalam kebenaran seperti Yesus hidup.</w:t>
      </w:r>
    </w:p>
    <w:p w:rsidR="0091190E" w:rsidRDefault="0091190E" w:rsidP="00801CA9">
      <w:r>
        <w:t>Hadirin yang terhormat, inilah KOSTUM YESUS DILENGKAPI DENGAN JUMBAI MELAMBAI JALINAN KEBENARAN</w:t>
      </w:r>
    </w:p>
    <w:p w:rsidR="0091190E" w:rsidRDefault="0091190E" w:rsidP="00801CA9"/>
    <w:p w:rsidR="0091190E" w:rsidRDefault="0091190E" w:rsidP="00801CA9"/>
    <w:p w:rsidR="006809C4" w:rsidRDefault="006809C4" w:rsidP="006809C4">
      <w:pPr>
        <w:jc w:val="center"/>
      </w:pPr>
      <w:r>
        <w:t>NARASI  :</w:t>
      </w:r>
    </w:p>
    <w:p w:rsidR="00801CA9" w:rsidRDefault="00801CA9" w:rsidP="00801CA9">
      <w:r>
        <w:t>TOKOH; PEREMPUAN PENDARAHAN YANG MENGALAMI KESEMBUHAN KARNA MENGALAMI KUASA DARI HIDUP YESUS YANG HIDUP BENAR</w:t>
      </w:r>
    </w:p>
    <w:p w:rsidR="006809C4" w:rsidRDefault="006809C4" w:rsidP="00801CA9">
      <w:r>
        <w:t>Wanita ini sudah lelah berjalan, letih berjuang untuk sembuh. Sampailah ia pada suatu hari dimana dia disembuhkan.</w:t>
      </w:r>
    </w:p>
    <w:p w:rsidR="006809C4" w:rsidRDefault="006809C4" w:rsidP="00801CA9">
      <w:r>
        <w:t>Dia menerobos kerumunan orang dengan sisa-sisa tenaga yang ada padanya. Saat dia merangkak di tengah kerumunan banyak orang, dia melihat jumbai Yesus melambai menjuntai ....</w:t>
      </w:r>
    </w:p>
    <w:p w:rsidR="006809C4" w:rsidRDefault="006809C4" w:rsidP="00801CA9">
      <w:r>
        <w:t>Dia tahu dan tahu bahwa Yesus hidup dalam kebenaran....dan dia pun bertekad dalam hati</w:t>
      </w:r>
    </w:p>
    <w:p w:rsidR="006809C4" w:rsidRDefault="006809C4" w:rsidP="00801CA9">
      <w:r>
        <w:t xml:space="preserve"> “Asal kujamah saja jumbai  jubahnya...aku pasti sembuh, karna Dia orang benar....orang benar....dalam hidup-Nya ada kuasa yang akan menyembuhkan aku...”</w:t>
      </w:r>
    </w:p>
    <w:p w:rsidR="006809C4" w:rsidRDefault="006809C4" w:rsidP="00801CA9">
      <w:r>
        <w:t>Hadirin yang terhormat, inilah KOSTUM WANITA PENDARAHAN YANG MENGALAMI KESEMBUHAN KARNA MENJAMAH YESUS, SANG KEBENARAN ITU.</w:t>
      </w:r>
    </w:p>
    <w:p w:rsidR="006809C4" w:rsidRDefault="006809C4" w:rsidP="00801CA9"/>
    <w:p w:rsidR="006809C4" w:rsidRDefault="006809C4" w:rsidP="006809C4">
      <w:pPr>
        <w:jc w:val="center"/>
      </w:pPr>
      <w:r>
        <w:t>NARASI  :</w:t>
      </w:r>
    </w:p>
    <w:p w:rsidR="00801CA9" w:rsidRDefault="00801CA9" w:rsidP="00801CA9">
      <w:r>
        <w:t>TOKOH; ORANG FARISI MEMAKAI JUMBAI YANG PANJANG TETAPI HIDUP DALAM KEMUNAFIKAN</w:t>
      </w:r>
    </w:p>
    <w:p w:rsidR="006809C4" w:rsidRDefault="006809C4" w:rsidP="00801CA9">
      <w:r>
        <w:t>Memakai jumbai panjang belum tentu hidup dalam kebenaran</w:t>
      </w:r>
    </w:p>
    <w:p w:rsidR="006809C4" w:rsidRDefault="006809C4" w:rsidP="00801CA9">
      <w:r>
        <w:t>Kemunafikan adalah hidup menutup-nutupi dosa</w:t>
      </w:r>
    </w:p>
    <w:p w:rsidR="006809C4" w:rsidRDefault="006809C4" w:rsidP="00801CA9">
      <w:r>
        <w:t>Seolah-olah rohani dan cinta Tuhan, padahal hatinya jahat</w:t>
      </w:r>
    </w:p>
    <w:p w:rsidR="006809C4" w:rsidRDefault="006809C4" w:rsidP="00801CA9">
      <w:r>
        <w:t xml:space="preserve">Percuma saja memakai jumbai yang panjang-panjang tetapi hidupnya tidak menyenangkan hati Tuhan. </w:t>
      </w:r>
    </w:p>
    <w:p w:rsidR="006809C4" w:rsidRDefault="006809C4" w:rsidP="00801CA9">
      <w:r>
        <w:t>Orang Farisi tidak punya kuasa, karna hidupnya dipenuhi kebohongan.</w:t>
      </w:r>
    </w:p>
    <w:p w:rsidR="006809C4" w:rsidRDefault="006809C4" w:rsidP="00801CA9">
      <w:r>
        <w:t>Hadirin yang terhormat, inilah KOSTUM ORANG FARISI , JUMBAI MELAMBAI, TIADA ARTI</w:t>
      </w:r>
    </w:p>
    <w:p w:rsidR="006809C4" w:rsidRDefault="006809C4" w:rsidP="00801CA9"/>
    <w:p w:rsidR="00185C84" w:rsidRDefault="00185C84" w:rsidP="00185C84">
      <w:pPr>
        <w:jc w:val="center"/>
      </w:pPr>
      <w:r>
        <w:t>NARASI  :</w:t>
      </w:r>
    </w:p>
    <w:p w:rsidR="00801CA9" w:rsidRDefault="00801CA9" w:rsidP="00801CA9">
      <w:r>
        <w:t>TOKOH ; SAUL MEMAKAI JUMBAI TETAPI TIDAK MAU HIDUP DALAM PERTOBATAN</w:t>
      </w:r>
    </w:p>
    <w:p w:rsidR="00185C84" w:rsidRDefault="00185C84" w:rsidP="00801CA9">
      <w:r>
        <w:lastRenderedPageBreak/>
        <w:t>Saul oh Saul...</w:t>
      </w:r>
    </w:p>
    <w:p w:rsidR="00185C84" w:rsidRDefault="00185C84" w:rsidP="00801CA9">
      <w:r>
        <w:t>Raja pertama Israel...</w:t>
      </w:r>
    </w:p>
    <w:p w:rsidR="00185C84" w:rsidRDefault="00185C84" w:rsidP="00801CA9">
      <w:r>
        <w:t>Dipilih oleh Tuhan,tetapi mengapa hidup tidak taat?</w:t>
      </w:r>
    </w:p>
    <w:p w:rsidR="00185C84" w:rsidRDefault="00185C84" w:rsidP="00801CA9">
      <w:r>
        <w:t>Memakai jumbai sendiri , tetapi mengapa tidak bertobat?</w:t>
      </w:r>
    </w:p>
    <w:p w:rsidR="00185C84" w:rsidRDefault="00185C84" w:rsidP="00801CA9">
      <w:r>
        <w:t>Hidup dipenuhi oleh iri hati dan kebencian ...niat untuk membunuh Daud yang tak bersalah.</w:t>
      </w:r>
    </w:p>
    <w:p w:rsidR="00185C84" w:rsidRDefault="00185C84" w:rsidP="00801CA9">
      <w:r>
        <w:t>Saul oh Saul....hidup meninggalkan Tuhan dan membuat Tuhan sedih</w:t>
      </w:r>
    </w:p>
    <w:p w:rsidR="00185C84" w:rsidRDefault="00185C84" w:rsidP="00801CA9">
      <w:r>
        <w:t xml:space="preserve">Hadirin yang terhormat , inilah KOSTUM SAUL, JUMBAI MELAMBAI , TIADA ARTI. </w:t>
      </w:r>
    </w:p>
    <w:p w:rsidR="00185C84" w:rsidRDefault="00185C84" w:rsidP="00801CA9"/>
    <w:p w:rsidR="00185C84" w:rsidRDefault="00185C84" w:rsidP="00185C84">
      <w:pPr>
        <w:jc w:val="center"/>
      </w:pPr>
      <w:r>
        <w:t>NARASI  :</w:t>
      </w:r>
    </w:p>
    <w:p w:rsidR="00801CA9" w:rsidRDefault="00801CA9" w:rsidP="00801CA9">
      <w:r>
        <w:t xml:space="preserve">TOKOH ; DAUD MEMAKAI JUMBAI KEBENARAN KARNA MENTAATI FIRMAN TUHAN </w:t>
      </w:r>
    </w:p>
    <w:p w:rsidR="00185C84" w:rsidRDefault="00185C84" w:rsidP="00801CA9">
      <w:r>
        <w:t>Daud.....</w:t>
      </w:r>
    </w:p>
    <w:p w:rsidR="00185C84" w:rsidRDefault="00185C84" w:rsidP="00801CA9">
      <w:r>
        <w:t>Seorang yangmelakukan kehendak Tuhan pada zamannya</w:t>
      </w:r>
    </w:p>
    <w:p w:rsidR="00185C84" w:rsidRDefault="00185C84" w:rsidP="00801CA9">
      <w:r>
        <w:t>Hidup yang menyenangkan hati Tuhan</w:t>
      </w:r>
    </w:p>
    <w:p w:rsidR="00185C84" w:rsidRDefault="00185C84" w:rsidP="00801CA9">
      <w:r>
        <w:t>Walau diperlakukan jahat oleh Saul, Daud tidak mau membalas dendam</w:t>
      </w:r>
    </w:p>
    <w:p w:rsidR="00185C84" w:rsidRDefault="00185C84" w:rsidP="00801CA9">
      <w:r>
        <w:t>Hatinya berdebar saat memotong punca jubah Saul</w:t>
      </w:r>
    </w:p>
    <w:p w:rsidR="00185C84" w:rsidRDefault="00185C84" w:rsidP="00801CA9">
      <w:r>
        <w:t>Daud tahu betul apa artinya taat pada Tuhan</w:t>
      </w:r>
    </w:p>
    <w:p w:rsidR="00185C84" w:rsidRDefault="00185C84" w:rsidP="00801CA9">
      <w:r>
        <w:t>Dan punya hati yang segera bertobat dari dosa.</w:t>
      </w:r>
    </w:p>
    <w:p w:rsidR="00185C84" w:rsidRDefault="00185C84" w:rsidP="00801CA9">
      <w:r>
        <w:t>Hadirin yang terhormat, inilah KOSTUM DAUD JUMBAI MELAMBAI JALINAN KEBENARAN.</w:t>
      </w:r>
    </w:p>
    <w:p w:rsidR="00185C84" w:rsidRDefault="00185C84" w:rsidP="00801CA9"/>
    <w:p w:rsidR="00185C84" w:rsidRDefault="00185C84" w:rsidP="00185C84">
      <w:pPr>
        <w:jc w:val="center"/>
      </w:pPr>
      <w:r>
        <w:t>NARASI  :</w:t>
      </w:r>
    </w:p>
    <w:p w:rsidR="00801CA9" w:rsidRDefault="00801CA9" w:rsidP="00B25D21">
      <w:r>
        <w:t>TOKOH ; ORANG KRISTEN AKHIR ZAMAN YANG HIDUP DALAM KEBENARAN</w:t>
      </w:r>
    </w:p>
    <w:p w:rsidR="00185C84" w:rsidRDefault="00185C84" w:rsidP="00B25D21">
      <w:r>
        <w:t>Dalam hatiku ada jumbai yang melambai-lambai</w:t>
      </w:r>
    </w:p>
    <w:p w:rsidR="00185C84" w:rsidRDefault="00185C84" w:rsidP="00B25D21">
      <w:r>
        <w:t>Aku ingin hidup dalam kebenaran</w:t>
      </w:r>
    </w:p>
    <w:p w:rsidR="00185C84" w:rsidRDefault="00185C84" w:rsidP="00B25D21">
      <w:r>
        <w:t>Di tengah akhir zaman yang jahat ini.</w:t>
      </w:r>
    </w:p>
    <w:p w:rsidR="00185C84" w:rsidRDefault="00185C84" w:rsidP="00B25D21">
      <w:r>
        <w:t>Seperti Yesus...yang selalu hidup benar dan menyenangkan hati Bapa</w:t>
      </w:r>
    </w:p>
    <w:p w:rsidR="00185C84" w:rsidRDefault="00185C84" w:rsidP="00B25D21">
      <w:r>
        <w:t>Aku ingin menyenangkan Tuhan dengan hidupku ini.</w:t>
      </w:r>
    </w:p>
    <w:p w:rsidR="00185C84" w:rsidRDefault="00185C84" w:rsidP="00B25D21">
      <w:r>
        <w:t>Hadirin yang terhormat, inilah KOSTUM ANAK-ANAK TUHAN  JUMBAI MELAMBAI JALINAN KEBENARAN.</w:t>
      </w:r>
    </w:p>
    <w:sectPr w:rsidR="00185C84" w:rsidSect="00323A7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2C4FD4"/>
    <w:multiLevelType w:val="hybridMultilevel"/>
    <w:tmpl w:val="7D1408A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243361B8"/>
    <w:multiLevelType w:val="hybridMultilevel"/>
    <w:tmpl w:val="26AA8C78"/>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299614F5"/>
    <w:multiLevelType w:val="hybridMultilevel"/>
    <w:tmpl w:val="7A98827C"/>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34902F4E"/>
    <w:multiLevelType w:val="hybridMultilevel"/>
    <w:tmpl w:val="7D1408A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E534D96"/>
    <w:multiLevelType w:val="hybridMultilevel"/>
    <w:tmpl w:val="8A52F43E"/>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7C5D3CD9"/>
    <w:multiLevelType w:val="hybridMultilevel"/>
    <w:tmpl w:val="275E83A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7E316372"/>
    <w:multiLevelType w:val="hybridMultilevel"/>
    <w:tmpl w:val="7D1408A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7F077992"/>
    <w:multiLevelType w:val="hybridMultilevel"/>
    <w:tmpl w:val="7D1408A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5"/>
  </w:num>
  <w:num w:numId="2">
    <w:abstractNumId w:val="0"/>
  </w:num>
  <w:num w:numId="3">
    <w:abstractNumId w:val="6"/>
  </w:num>
  <w:num w:numId="4">
    <w:abstractNumId w:val="3"/>
  </w:num>
  <w:num w:numId="5">
    <w:abstractNumId w:val="7"/>
  </w:num>
  <w:num w:numId="6">
    <w:abstractNumId w:val="1"/>
  </w:num>
  <w:num w:numId="7">
    <w:abstractNumId w:val="2"/>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B25D21"/>
    <w:rsid w:val="00185C84"/>
    <w:rsid w:val="00323A79"/>
    <w:rsid w:val="006809C4"/>
    <w:rsid w:val="00801CA9"/>
    <w:rsid w:val="0091190E"/>
    <w:rsid w:val="009141E3"/>
    <w:rsid w:val="00A905CB"/>
    <w:rsid w:val="00AE1DDD"/>
    <w:rsid w:val="00B25D21"/>
    <w:rsid w:val="00F478B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A7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5D2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6</Pages>
  <Words>1375</Words>
  <Characters>7839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2012-10-24T15:30:00Z</dcterms:created>
  <dcterms:modified xsi:type="dcterms:W3CDTF">2012-10-24T16:42:00Z</dcterms:modified>
</cp:coreProperties>
</file>