
<file path=[Content_Types].xml><?xml version="1.0" encoding="utf-8"?>
<Types xmlns="http://schemas.openxmlformats.org/package/2006/content-types">
  <Default Extension="rels" ContentType="application/vnd.openxmlformats-package.relationships+xml"/>
  <Default Extension="xml" ContentType="application/xml"/>
  <Override PartName="/word/document.xml" ContentType="application/vnd.openxmlformats-officedocument.wordprocessingml.document.main+xml"/>
  <Override PartName="/word/numbering.xml" ContentType="application/vnd.openxmlformats-officedocument.wordprocessingml.numbering+xml"/>
  <Override PartName="/word/styles.xml" ContentType="application/vnd.openxmlformats-officedocument.wordprocessingml.styles+xml"/>
  <Override PartName="/docProps/app.xml" ContentType="application/vnd.openxmlformats-officedocument.extended-properties+xml"/>
  <Override PartName="/word/settings.xml" ContentType="application/vnd.openxmlformats-officedocument.wordprocessingml.settings+xml"/>
  <Override PartName="/word/theme/theme1.xml" ContentType="application/vnd.openxmlformats-officedocument.theme+xml"/>
  <Override PartName="/word/fontTable.xml" ContentType="application/vnd.openxmlformats-officedocument.wordprocessingml.fontTable+xml"/>
  <Override PartName="/word/webSettings.xml" ContentType="application/vnd.openxmlformats-officedocument.wordprocessingml.webSettings+xml"/>
  <Override PartName="/docProps/core.xml" ContentType="application/vnd.openxmlformats-package.core-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w:body>
    <w:p w:rsidR="003E1CCE" w:rsidRPr="00F97368" w:rsidRDefault="00F97368" w:rsidP="00F97368">
      <w:pPr>
        <w:jc w:val="center"/>
        <w:rPr>
          <w:sz w:val="96"/>
        </w:rPr>
      </w:pPr>
      <w:r w:rsidRPr="00F97368">
        <w:rPr>
          <w:sz w:val="96"/>
        </w:rPr>
        <w:t>KREATIF TEACHING</w:t>
      </w:r>
    </w:p>
    <w:p w:rsidR="00F97368" w:rsidRPr="002656C5" w:rsidRDefault="00F97368">
      <w:pPr>
        <w:rPr>
          <w:b/>
        </w:rPr>
      </w:pPr>
      <w:r w:rsidRPr="002656C5">
        <w:rPr>
          <w:b/>
        </w:rPr>
        <w:t>1 JAM KALI DUA SESI</w:t>
      </w:r>
    </w:p>
    <w:p w:rsidR="00F97368" w:rsidRDefault="00F97368">
      <w:r>
        <w:t>11.</w:t>
      </w:r>
      <w:r w:rsidR="001C4007">
        <w:t>00</w:t>
      </w:r>
      <w:r>
        <w:t>-12.</w:t>
      </w:r>
      <w:r w:rsidR="001C4007">
        <w:t>00</w:t>
      </w:r>
      <w:r>
        <w:tab/>
        <w:t xml:space="preserve">PUJIAN 5 MENIT DAN PERKENALAN PROFIL PEMBICARA DILANJUTAKAN SESI 1, </w:t>
      </w:r>
    </w:p>
    <w:p w:rsidR="00F97368" w:rsidRDefault="00F97368">
      <w:r>
        <w:t>12.</w:t>
      </w:r>
      <w:r w:rsidR="001C4007">
        <w:t>00</w:t>
      </w:r>
      <w:r>
        <w:t>-1</w:t>
      </w:r>
      <w:r w:rsidR="001C4007">
        <w:t>2</w:t>
      </w:r>
      <w:r>
        <w:t>.</w:t>
      </w:r>
      <w:r w:rsidR="001C4007">
        <w:t>3</w:t>
      </w:r>
      <w:r>
        <w:t>0</w:t>
      </w:r>
      <w:r>
        <w:tab/>
        <w:t>MAKAN SIANG</w:t>
      </w:r>
    </w:p>
    <w:p w:rsidR="00F97368" w:rsidRDefault="00F97368">
      <w:r>
        <w:t>1</w:t>
      </w:r>
      <w:r w:rsidR="001C4007">
        <w:t>2</w:t>
      </w:r>
      <w:r>
        <w:t>.</w:t>
      </w:r>
      <w:r w:rsidR="001C4007">
        <w:t>3</w:t>
      </w:r>
      <w:r>
        <w:t>0-1</w:t>
      </w:r>
      <w:r w:rsidR="001C4007">
        <w:t>3</w:t>
      </w:r>
      <w:r>
        <w:t>.</w:t>
      </w:r>
      <w:r w:rsidR="001C4007">
        <w:t>3</w:t>
      </w:r>
      <w:r>
        <w:t>0</w:t>
      </w:r>
      <w:r>
        <w:tab/>
        <w:t>PUJIAN 5 MENIT DAN SESI 2  (LANGSUNG DIPANDU PEMBICARA)</w:t>
      </w:r>
    </w:p>
    <w:p w:rsidR="00F97368" w:rsidRDefault="00F97368">
      <w:r>
        <w:t xml:space="preserve">Makalah akan di e-mail dan digandakan serta dibagikan pada peserta sebelum mereka pulang </w:t>
      </w:r>
    </w:p>
    <w:p w:rsidR="00F97368" w:rsidRPr="002656C5" w:rsidRDefault="00FE5E10">
      <w:pPr>
        <w:rPr>
          <w:b/>
        </w:rPr>
      </w:pPr>
      <w:r w:rsidRPr="002656C5">
        <w:rPr>
          <w:b/>
        </w:rPr>
        <w:t>LATAR BELAKANG PENYELENGGARAAN SEMINAR ‘CREATIF TEACHING’  INI ADALAH:</w:t>
      </w:r>
    </w:p>
    <w:p w:rsidR="00FE5E10" w:rsidRDefault="00FE5E10">
      <w:r>
        <w:t>Kondisi guru di perkotaan yang telah disedot energi dan konsentrasi serta waktunya untuk banyak hal , seakan telah mengubur kreatifitas mereka</w:t>
      </w:r>
    </w:p>
    <w:p w:rsidR="00FE5E10" w:rsidRDefault="00FE5E10">
      <w:r>
        <w:t>Dengan adanya dua generasi Guru Sekolah Minggu, yang sangat paradoks sekali, yang mana generasi senior sangat berpengalaman sekali sehingga diwaspadai adanya kecenderungan untuk ‘nyaman’ dengan segudang pengalaman, sedangkan generasi yang baru sebagai guru-guru muda memiliki segudang energi dan semangat baru dalam awal-awal perjalanan menjadi guru sekolah minggu, akan tetapi masih terkadang belum tahu apa yang harus dilakukan, dan harus bagaimana.</w:t>
      </w:r>
    </w:p>
    <w:p w:rsidR="00FE5E10" w:rsidRDefault="00FE5E10">
      <w:r>
        <w:t>Cerita yang pernah didengar anak-anak terasa menjemukan, karna telah di ulang-ulang, sehingga anak-anak merasa bosan “Ceritanya kog itu lagi sih kak?” Bahkan anak-anak sudah ada yang menebak cerita itu akan bergulir ke mana</w:t>
      </w:r>
    </w:p>
    <w:p w:rsidR="00031A9A" w:rsidRDefault="00031A9A">
      <w:r>
        <w:t>Yang sangat menyedihkan kalau sampai terjadi anak-anak sudah tidak memiliki perhatian lagi akan Firman Tuhan yang sedang disampaikan guru di kelas.</w:t>
      </w:r>
    </w:p>
    <w:p w:rsidR="00FE5E10" w:rsidRPr="002656C5" w:rsidRDefault="00FE5E10" w:rsidP="00FE5E10">
      <w:pPr>
        <w:rPr>
          <w:b/>
        </w:rPr>
      </w:pPr>
      <w:r w:rsidRPr="002656C5">
        <w:rPr>
          <w:b/>
        </w:rPr>
        <w:t>TUJUAN PELAKSANAAN SEMINAR</w:t>
      </w:r>
    </w:p>
    <w:p w:rsidR="00031A9A" w:rsidRDefault="00031A9A" w:rsidP="00FE5E10">
      <w:r>
        <w:t>Sesi 1</w:t>
      </w:r>
    </w:p>
    <w:p w:rsidR="00031A9A" w:rsidRDefault="00031A9A" w:rsidP="00FE5E10">
      <w:r>
        <w:t>Agar guru-guru menyadari bahwa sebenarnya mereka memiliki potensi kreatifitas itu</w:t>
      </w:r>
    </w:p>
    <w:p w:rsidR="00FE5E10" w:rsidRDefault="00FE5E10" w:rsidP="00FE5E10">
      <w:r>
        <w:t>Agar guru-guru SM dapat mengajar dengan cara kreatif, inovatif, dan dapat menyampaikan Firman Tuhan dengan cara yang menarik perhatian anak-anak</w:t>
      </w:r>
    </w:p>
    <w:p w:rsidR="00031A9A" w:rsidRDefault="00031A9A" w:rsidP="00FE5E10">
      <w:r>
        <w:t xml:space="preserve">Sesi 1 </w:t>
      </w:r>
      <w:r w:rsidR="00C811EA">
        <w:t xml:space="preserve">ini </w:t>
      </w:r>
      <w:r>
        <w:t>menggunakan metode dinamika kelompok</w:t>
      </w:r>
    </w:p>
    <w:p w:rsidR="00C811EA" w:rsidRDefault="00C811EA" w:rsidP="00FE5E10">
      <w:r>
        <w:t xml:space="preserve">Pameran beberapa foto-foto pelaksanaan metode kreatif di SM dan pameran beberapa peraga kreatif </w:t>
      </w:r>
    </w:p>
    <w:p w:rsidR="00031A9A" w:rsidRDefault="00031A9A" w:rsidP="00FE5E10"/>
    <w:p w:rsidR="00031A9A" w:rsidRDefault="00031A9A" w:rsidP="00FE5E10">
      <w:r>
        <w:t>Sesi 2</w:t>
      </w:r>
    </w:p>
    <w:p w:rsidR="00031A9A" w:rsidRDefault="00031A9A" w:rsidP="00FE5E10">
      <w:r>
        <w:lastRenderedPageBreak/>
        <w:t>Agar guru-guru mengalami sendiri suasana kelas yang penuh kreatifitas</w:t>
      </w:r>
    </w:p>
    <w:p w:rsidR="00031A9A" w:rsidRDefault="00C811EA" w:rsidP="00FE5E10">
      <w:r>
        <w:t>Pembicara mencontohkan langsung sebagai pengajar, seolah-olah peserta seminar adalah peserta kelas SM.</w:t>
      </w:r>
    </w:p>
    <w:p w:rsidR="00C811EA" w:rsidRDefault="00C811EA" w:rsidP="00FE5E10">
      <w:r>
        <w:t>Pembicara menggunakan multi metode diantaranya metode story dan metode lainnya ( pilih metode yang bisa di gunakan baik di kota maupun di pelosok)</w:t>
      </w:r>
    </w:p>
    <w:p w:rsidR="00F97368" w:rsidRDefault="00C811EA">
      <w:r>
        <w:t>Dalam sesi 2 ini juga digunakan metode dinamika kelompok</w:t>
      </w:r>
    </w:p>
    <w:p w:rsidR="00C811EA" w:rsidRDefault="00C811EA"/>
    <w:p w:rsidR="00C811EA" w:rsidRPr="002656C5" w:rsidRDefault="00C811EA">
      <w:pPr>
        <w:rPr>
          <w:b/>
        </w:rPr>
      </w:pPr>
      <w:r w:rsidRPr="002656C5">
        <w:rPr>
          <w:b/>
        </w:rPr>
        <w:t>PENGELOMPOKAN PESERTA:</w:t>
      </w:r>
    </w:p>
    <w:p w:rsidR="00C811EA" w:rsidRDefault="00C811EA">
      <w:r>
        <w:t>Peserta akan dibagi 15 kelompok yang disesuaikan dengan pengelompokan ranting</w:t>
      </w:r>
    </w:p>
    <w:p w:rsidR="00C811EA" w:rsidRDefault="00C811EA">
      <w:r>
        <w:t>Pembagian kelompok akan diatur oleh panitia sedemikian rupa sehingga tidak memakan waktu banyak saat nanti dalam pelaksanaan, baik pembagiannya maupun area duduknya</w:t>
      </w:r>
    </w:p>
    <w:p w:rsidR="002656C5" w:rsidRDefault="002656C5">
      <w:r>
        <w:t>Asumsi jumlah pengelompokan, satu kelompok terdiri dari 10-12 orang</w:t>
      </w:r>
    </w:p>
    <w:p w:rsidR="00C811EA" w:rsidRDefault="00C811EA"/>
    <w:p w:rsidR="00C811EA" w:rsidRPr="002656C5" w:rsidRDefault="00C811EA">
      <w:pPr>
        <w:rPr>
          <w:b/>
        </w:rPr>
      </w:pPr>
      <w:r w:rsidRPr="002656C5">
        <w:rPr>
          <w:b/>
        </w:rPr>
        <w:t>PENATAAN LOKASI</w:t>
      </w:r>
    </w:p>
    <w:p w:rsidR="00C811EA" w:rsidRDefault="00C811EA">
      <w:r>
        <w:t>Lokasi diatur menggunakan karpet/tikar sehingga bebas moving/ bebas bergerak</w:t>
      </w:r>
    </w:p>
    <w:p w:rsidR="00C811EA" w:rsidRDefault="00C811EA"/>
    <w:p w:rsidR="00C811EA" w:rsidRPr="002656C5" w:rsidRDefault="00C811EA">
      <w:pPr>
        <w:rPr>
          <w:b/>
        </w:rPr>
      </w:pPr>
      <w:r w:rsidRPr="002656C5">
        <w:rPr>
          <w:b/>
        </w:rPr>
        <w:t>SERTIFIKAT</w:t>
      </w:r>
    </w:p>
    <w:p w:rsidR="00C811EA" w:rsidRDefault="00C811EA">
      <w:r>
        <w:t>Akan ditandatangani langsung oleh pembicara dan akan dibagikan setelah seminar berakhir melalui ketua rayon/ranting masing-masing</w:t>
      </w:r>
    </w:p>
    <w:p w:rsidR="00461DF5" w:rsidRDefault="00461DF5"/>
    <w:p w:rsidR="00461DF5" w:rsidRPr="002656C5" w:rsidRDefault="00461DF5">
      <w:pPr>
        <w:rPr>
          <w:b/>
        </w:rPr>
      </w:pPr>
      <w:r w:rsidRPr="002656C5">
        <w:rPr>
          <w:b/>
        </w:rPr>
        <w:t>REKAM PERISTIWA</w:t>
      </w:r>
    </w:p>
    <w:p w:rsidR="00C811EA" w:rsidRDefault="00461DF5" w:rsidP="00461DF5">
      <w:pPr>
        <w:tabs>
          <w:tab w:val="left" w:pos="1527"/>
        </w:tabs>
      </w:pPr>
      <w:r>
        <w:t>Panitia menyediakan dua kameraman untuk mengabadikan acara, baik untuk mengoperasikan handycam milik panitia maupun pembicara. Pembicara akan membawa stand serta handycam untuk keperluan ini</w:t>
      </w:r>
    </w:p>
    <w:p w:rsidR="00461DF5" w:rsidRDefault="00461DF5" w:rsidP="00461DF5">
      <w:pPr>
        <w:tabs>
          <w:tab w:val="left" w:pos="1527"/>
        </w:tabs>
      </w:pPr>
    </w:p>
    <w:p w:rsidR="00461DF5" w:rsidRPr="002656C5" w:rsidRDefault="00461DF5" w:rsidP="00461DF5">
      <w:pPr>
        <w:tabs>
          <w:tab w:val="left" w:pos="1527"/>
        </w:tabs>
        <w:rPr>
          <w:b/>
        </w:rPr>
      </w:pPr>
      <w:r w:rsidRPr="002656C5">
        <w:rPr>
          <w:b/>
        </w:rPr>
        <w:t>PUBLIKASI HASIL REKAMAN</w:t>
      </w:r>
    </w:p>
    <w:p w:rsidR="00C811EA" w:rsidRDefault="00461DF5" w:rsidP="00461DF5">
      <w:pPr>
        <w:tabs>
          <w:tab w:val="left" w:pos="1527"/>
        </w:tabs>
      </w:pPr>
      <w:r>
        <w:t>Hasil rekaman acara ini akan dipublikasikan via Youtube dengan seijin panitia untuk bisa jadi berkat bagi pelayanan anak di Indonesia</w:t>
      </w:r>
    </w:p>
    <w:p w:rsidR="00280B98" w:rsidRPr="00280B98" w:rsidRDefault="00280B98" w:rsidP="00280B98">
      <w:pPr>
        <w:rPr>
          <w:b/>
        </w:rPr>
      </w:pPr>
    </w:p>
    <w:p w:rsidR="00280B98" w:rsidRPr="00280B98" w:rsidRDefault="00280B98" w:rsidP="00280B98">
      <w:pPr>
        <w:rPr>
          <w:b/>
        </w:rPr>
      </w:pPr>
      <w:r w:rsidRPr="00280B98">
        <w:rPr>
          <w:b/>
        </w:rPr>
        <w:t>PENGUMUMAN BAGI PESERTA PRA SEMINAR:</w:t>
      </w:r>
    </w:p>
    <w:p w:rsidR="00280B98" w:rsidRDefault="00280B98" w:rsidP="00280B98">
      <w:r>
        <w:lastRenderedPageBreak/>
        <w:t>Mohon tiap peserta membawa ballpoint, Alkitab, cryon, kertas lipat, mengenakan kostume yang cocok untuk duduk di bawah, dan datang tepat waktu ( karna acara akan dimulai on time).</w:t>
      </w:r>
    </w:p>
    <w:p w:rsidR="00AF1E26" w:rsidRDefault="00AF1E26"/>
    <w:p w:rsidR="00AF1E26" w:rsidRDefault="00AF1E26"/>
    <w:p w:rsidR="00AF1E26" w:rsidRDefault="00AF1E26"/>
    <w:p w:rsidR="00AF1E26" w:rsidRDefault="00AF1E26"/>
    <w:p w:rsidR="00AF1E26" w:rsidRDefault="00AF1E26"/>
    <w:p w:rsidR="00AF1E26" w:rsidRDefault="00AF1E26"/>
    <w:p w:rsidR="000C0419" w:rsidRDefault="000C0419"/>
    <w:p w:rsidR="000C0419" w:rsidRDefault="000C0419"/>
    <w:p w:rsidR="000C0419" w:rsidRDefault="000C0419"/>
    <w:p w:rsidR="000C0419" w:rsidRDefault="000C0419"/>
    <w:p w:rsidR="000C0419" w:rsidRDefault="000C0419"/>
    <w:p w:rsidR="000C0419" w:rsidRDefault="000C0419"/>
    <w:p w:rsidR="000C0419" w:rsidRDefault="000C0419"/>
    <w:p w:rsidR="000C0419" w:rsidRDefault="000C0419"/>
    <w:p w:rsidR="000C0419" w:rsidRDefault="000C0419"/>
    <w:p w:rsidR="000C0419" w:rsidRDefault="000C0419"/>
    <w:p w:rsidR="000C0419" w:rsidRDefault="000C0419"/>
    <w:p w:rsidR="000C0419" w:rsidRDefault="000C0419"/>
    <w:p w:rsidR="000C0419" w:rsidRDefault="000C0419"/>
    <w:p w:rsidR="000C0419" w:rsidRDefault="000C0419"/>
    <w:p w:rsidR="000C0419" w:rsidRDefault="000C0419"/>
    <w:p w:rsidR="000C0419" w:rsidRDefault="000C0419"/>
    <w:p w:rsidR="000C0419" w:rsidRDefault="000C0419"/>
    <w:p w:rsidR="00AF1E26" w:rsidRDefault="00AF1E26"/>
    <w:p w:rsidR="00AF1E26" w:rsidRPr="00C028A9" w:rsidRDefault="00AF1E26">
      <w:pPr>
        <w:rPr>
          <w:sz w:val="180"/>
        </w:rPr>
      </w:pPr>
      <w:r w:rsidRPr="00C028A9">
        <w:rPr>
          <w:sz w:val="180"/>
        </w:rPr>
        <w:lastRenderedPageBreak/>
        <w:t>SESI 1</w:t>
      </w:r>
    </w:p>
    <w:p w:rsidR="00461DF5" w:rsidRDefault="00461DF5">
      <w:r>
        <w:t>Asumsi jumlah orang dalam tiap kelompok: 10-12 orang</w:t>
      </w:r>
    </w:p>
    <w:tbl>
      <w:tblPr>
        <w:tblStyle w:val="TableGrid"/>
        <w:tblW w:w="0" w:type="auto"/>
        <w:tblLook w:val="04A0"/>
      </w:tblPr>
      <w:tblGrid>
        <w:gridCol w:w="2055"/>
        <w:gridCol w:w="1814"/>
        <w:gridCol w:w="1769"/>
        <w:gridCol w:w="1821"/>
        <w:gridCol w:w="1783"/>
      </w:tblGrid>
      <w:tr w:rsidR="00B2342D" w:rsidTr="00AF1E26">
        <w:tc>
          <w:tcPr>
            <w:tcW w:w="1848" w:type="dxa"/>
          </w:tcPr>
          <w:p w:rsidR="00AF1E26" w:rsidRDefault="00AF1E26">
            <w:r>
              <w:t>PUJIAN DAN DOA</w:t>
            </w:r>
          </w:p>
          <w:p w:rsidR="00AF1E26" w:rsidRDefault="00AF1E26"/>
          <w:p w:rsidR="00AF1E26" w:rsidRDefault="00AF1E26"/>
          <w:p w:rsidR="00AF1E26" w:rsidRDefault="00AF1E26"/>
          <w:p w:rsidR="00AF1E26" w:rsidRDefault="00AF1E26">
            <w:r>
              <w:t>PERKENALAN PROFIL PEMBICARA</w:t>
            </w:r>
          </w:p>
          <w:p w:rsidR="00AF1E26" w:rsidRDefault="00AF1E26"/>
          <w:p w:rsidR="00AF1E26" w:rsidRDefault="00AF1E26">
            <w:r>
              <w:t>GAME ‘PENTINGNYA BAHASA GAMBAR’ DALAM MENGAJAR</w:t>
            </w:r>
          </w:p>
          <w:p w:rsidR="00C028A9" w:rsidRDefault="00C028A9"/>
          <w:p w:rsidR="00C028A9" w:rsidRDefault="00C028A9">
            <w:r>
              <w:t>SAAT AKU JATUH CINTA</w:t>
            </w:r>
          </w:p>
          <w:p w:rsidR="00C028A9" w:rsidRDefault="00C028A9"/>
          <w:p w:rsidR="00C028A9" w:rsidRDefault="00C028A9"/>
          <w:p w:rsidR="00C028A9" w:rsidRDefault="00C028A9"/>
          <w:p w:rsidR="00C028A9" w:rsidRDefault="00C028A9"/>
          <w:p w:rsidR="00C028A9" w:rsidRDefault="00C028A9"/>
          <w:p w:rsidR="00C028A9" w:rsidRDefault="00C028A9"/>
          <w:p w:rsidR="00C028A9" w:rsidRDefault="00C028A9"/>
          <w:p w:rsidR="00AF1E26" w:rsidRDefault="00AF1E26">
            <w:r>
              <w:t>BE CREATIF</w:t>
            </w:r>
          </w:p>
          <w:p w:rsidR="00AF1E26" w:rsidRDefault="00AF1E26" w:rsidP="00AF1E26">
            <w:pPr>
              <w:pStyle w:val="ListParagraph"/>
              <w:numPr>
                <w:ilvl w:val="0"/>
                <w:numId w:val="1"/>
              </w:numPr>
            </w:pPr>
            <w:r>
              <w:t>DONAT AJAIB</w:t>
            </w:r>
          </w:p>
          <w:p w:rsidR="001A780C" w:rsidRDefault="001A780C" w:rsidP="00AF1E26">
            <w:pPr>
              <w:pStyle w:val="ListParagraph"/>
              <w:numPr>
                <w:ilvl w:val="0"/>
                <w:numId w:val="1"/>
              </w:numPr>
            </w:pPr>
            <w:r>
              <w:t>JAGUNG AJAIB</w:t>
            </w:r>
          </w:p>
          <w:p w:rsidR="001A780C" w:rsidRDefault="001A780C" w:rsidP="001A780C"/>
          <w:p w:rsidR="001A780C" w:rsidRDefault="001A780C" w:rsidP="001A780C">
            <w:r>
              <w:t>BAGAIMANA KALAU SAYA TIDAK BERBAKAT MENGGAMBAR?</w:t>
            </w:r>
          </w:p>
          <w:p w:rsidR="00051FBD" w:rsidRDefault="00051FBD" w:rsidP="001A780C"/>
          <w:p w:rsidR="00051FBD" w:rsidRDefault="00051FBD" w:rsidP="001A780C">
            <w:r>
              <w:t>KERTAS KUE YANG TAK PERNAH SAMA LAGI</w:t>
            </w:r>
            <w:r w:rsidR="005E6855">
              <w:t xml:space="preserve"> </w:t>
            </w:r>
          </w:p>
          <w:p w:rsidR="005E6855" w:rsidRDefault="005E6855" w:rsidP="001A780C">
            <w:r>
              <w:t xml:space="preserve">(TANPA SADAR ANDA SUDAH MELAKUKAN PRAKTEK KREATIF; </w:t>
            </w:r>
            <w:r>
              <w:lastRenderedPageBreak/>
              <w:t>EKSPOSISI)</w:t>
            </w:r>
          </w:p>
          <w:p w:rsidR="00051FBD" w:rsidRDefault="00051FBD" w:rsidP="001A780C"/>
          <w:p w:rsidR="001A780C" w:rsidRDefault="001A780C" w:rsidP="001A780C"/>
          <w:p w:rsidR="00051FBD" w:rsidRDefault="00051FBD" w:rsidP="001A780C"/>
          <w:p w:rsidR="00051FBD" w:rsidRDefault="00051FBD" w:rsidP="001A780C"/>
          <w:p w:rsidR="005E6855" w:rsidRDefault="005E6855" w:rsidP="001A780C"/>
          <w:p w:rsidR="005E6855" w:rsidRDefault="005E6855" w:rsidP="001A780C"/>
          <w:p w:rsidR="005E6855" w:rsidRDefault="005E6855" w:rsidP="001A780C"/>
          <w:p w:rsidR="005E6855" w:rsidRDefault="005E6855" w:rsidP="001A780C"/>
          <w:p w:rsidR="005E6855" w:rsidRDefault="005E6855" w:rsidP="001A780C"/>
          <w:p w:rsidR="005E6855" w:rsidRDefault="005E6855" w:rsidP="001A780C"/>
          <w:p w:rsidR="005E6855" w:rsidRDefault="005E6855" w:rsidP="001A780C"/>
          <w:p w:rsidR="005E6855" w:rsidRDefault="00E11BD5" w:rsidP="001A780C">
            <w:r>
              <w:t>CONTOH EKSPOSISI</w:t>
            </w:r>
          </w:p>
          <w:p w:rsidR="001A780C" w:rsidRDefault="001A780C" w:rsidP="001A780C"/>
          <w:p w:rsidR="00051FBD" w:rsidRDefault="00051FBD" w:rsidP="001A780C">
            <w:r>
              <w:t>DAUN YANG DIEKSPOSE HABIS HABISAN</w:t>
            </w:r>
          </w:p>
          <w:p w:rsidR="00051FBD" w:rsidRDefault="00051FBD" w:rsidP="001A780C"/>
          <w:p w:rsidR="00E11BD5" w:rsidRDefault="00E11BD5" w:rsidP="001A780C">
            <w:r>
              <w:t>CONTOH TOPIKAL</w:t>
            </w:r>
          </w:p>
          <w:p w:rsidR="00E11BD5" w:rsidRDefault="00E11BD5" w:rsidP="001A780C"/>
          <w:p w:rsidR="00051FBD" w:rsidRDefault="00051FBD" w:rsidP="001A780C">
            <w:r>
              <w:t>TOPIK YANG LAGI IN  BINTANG NICH</w:t>
            </w:r>
          </w:p>
          <w:p w:rsidR="001A780C" w:rsidRDefault="001A780C" w:rsidP="001A780C"/>
          <w:p w:rsidR="005E6855" w:rsidRDefault="005E6855" w:rsidP="001A780C"/>
          <w:p w:rsidR="001A780C" w:rsidRDefault="005E6855" w:rsidP="001A780C">
            <w:r>
              <w:t>NAH SEKARANG KITA PRAKTEK TOPIKAL</w:t>
            </w:r>
            <w:r w:rsidR="00B2342D">
              <w:t xml:space="preserve"> DENGAN MENCIPTA LOGO STORY</w:t>
            </w:r>
          </w:p>
          <w:p w:rsidR="000862C1" w:rsidRDefault="000862C1" w:rsidP="001A780C"/>
          <w:p w:rsidR="000862C1" w:rsidRDefault="000862C1" w:rsidP="001A780C"/>
          <w:p w:rsidR="000862C1" w:rsidRDefault="000862C1" w:rsidP="001A780C"/>
          <w:p w:rsidR="000862C1" w:rsidRDefault="000862C1" w:rsidP="001A780C"/>
          <w:p w:rsidR="000862C1" w:rsidRDefault="000862C1" w:rsidP="001A780C"/>
          <w:p w:rsidR="000862C1" w:rsidRDefault="000862C1" w:rsidP="001A780C"/>
          <w:p w:rsidR="000862C1" w:rsidRDefault="000862C1" w:rsidP="001A780C"/>
          <w:p w:rsidR="000862C1" w:rsidRDefault="000862C1" w:rsidP="001A780C"/>
          <w:p w:rsidR="000862C1" w:rsidRDefault="000862C1" w:rsidP="001A780C"/>
          <w:p w:rsidR="000862C1" w:rsidRDefault="000862C1" w:rsidP="001A780C"/>
          <w:p w:rsidR="000862C1" w:rsidRDefault="000862C1" w:rsidP="001A780C"/>
          <w:p w:rsidR="000862C1" w:rsidRDefault="000862C1" w:rsidP="001A780C"/>
          <w:p w:rsidR="000862C1" w:rsidRDefault="000862C1" w:rsidP="001A780C"/>
          <w:p w:rsidR="000862C1" w:rsidRDefault="000862C1" w:rsidP="001A780C"/>
          <w:p w:rsidR="000862C1" w:rsidRDefault="000862C1" w:rsidP="001A780C"/>
          <w:p w:rsidR="000862C1" w:rsidRDefault="000862C1" w:rsidP="001A780C"/>
          <w:p w:rsidR="000862C1" w:rsidRDefault="000862C1" w:rsidP="001A780C"/>
          <w:p w:rsidR="000862C1" w:rsidRDefault="000862C1" w:rsidP="001A780C"/>
          <w:p w:rsidR="000862C1" w:rsidRDefault="000862C1" w:rsidP="001A780C"/>
          <w:p w:rsidR="000862C1" w:rsidRDefault="000862C1" w:rsidP="001A780C"/>
          <w:p w:rsidR="000862C1" w:rsidRDefault="000862C1" w:rsidP="001A780C"/>
          <w:p w:rsidR="000862C1" w:rsidRDefault="000862C1" w:rsidP="001A780C"/>
          <w:p w:rsidR="000862C1" w:rsidRDefault="000862C1" w:rsidP="001A780C"/>
          <w:p w:rsidR="000862C1" w:rsidRDefault="000862C1" w:rsidP="001A780C"/>
          <w:p w:rsidR="000862C1" w:rsidRDefault="000862C1" w:rsidP="001A780C"/>
          <w:p w:rsidR="000862C1" w:rsidRDefault="000862C1" w:rsidP="001A780C"/>
          <w:p w:rsidR="000862C1" w:rsidRDefault="000862C1" w:rsidP="001A780C"/>
          <w:p w:rsidR="000862C1" w:rsidRDefault="000862C1" w:rsidP="001A780C"/>
          <w:p w:rsidR="000862C1" w:rsidRDefault="000862C1" w:rsidP="001A780C"/>
          <w:p w:rsidR="000862C1" w:rsidRDefault="000862C1" w:rsidP="001A780C"/>
          <w:p w:rsidR="000862C1" w:rsidRDefault="000862C1" w:rsidP="001A780C"/>
          <w:p w:rsidR="000862C1" w:rsidRDefault="000862C1" w:rsidP="001A780C"/>
          <w:p w:rsidR="000862C1" w:rsidRDefault="000862C1" w:rsidP="001A780C"/>
          <w:p w:rsidR="000862C1" w:rsidRDefault="000862C1" w:rsidP="001A780C"/>
          <w:p w:rsidR="000862C1" w:rsidRDefault="000862C1" w:rsidP="001A780C"/>
          <w:p w:rsidR="000862C1" w:rsidRDefault="000862C1" w:rsidP="001A780C"/>
          <w:p w:rsidR="000862C1" w:rsidRDefault="000862C1" w:rsidP="001A780C"/>
          <w:p w:rsidR="000862C1" w:rsidRDefault="000862C1" w:rsidP="001A780C"/>
          <w:p w:rsidR="000862C1" w:rsidRDefault="000862C1" w:rsidP="001A780C"/>
          <w:p w:rsidR="000862C1" w:rsidRDefault="000862C1" w:rsidP="001A780C"/>
          <w:p w:rsidR="000862C1" w:rsidRDefault="000862C1" w:rsidP="001A780C"/>
          <w:p w:rsidR="000862C1" w:rsidRDefault="000862C1" w:rsidP="001A780C"/>
          <w:p w:rsidR="000862C1" w:rsidRDefault="000862C1" w:rsidP="001A780C"/>
          <w:p w:rsidR="000862C1" w:rsidRDefault="000862C1" w:rsidP="001A780C"/>
          <w:p w:rsidR="000862C1" w:rsidRDefault="000862C1" w:rsidP="001A780C"/>
          <w:p w:rsidR="000862C1" w:rsidRDefault="000862C1" w:rsidP="001A780C"/>
          <w:p w:rsidR="000862C1" w:rsidRDefault="000862C1" w:rsidP="001A780C"/>
          <w:p w:rsidR="000862C1" w:rsidRDefault="000862C1" w:rsidP="001A780C"/>
          <w:p w:rsidR="000862C1" w:rsidRDefault="000862C1" w:rsidP="001A780C"/>
          <w:p w:rsidR="000862C1" w:rsidRDefault="000862C1" w:rsidP="001A780C"/>
          <w:p w:rsidR="000862C1" w:rsidRDefault="000862C1" w:rsidP="001A780C"/>
          <w:p w:rsidR="000862C1" w:rsidRDefault="000862C1" w:rsidP="001A780C"/>
          <w:p w:rsidR="000862C1" w:rsidRDefault="000862C1" w:rsidP="001A780C"/>
          <w:p w:rsidR="000862C1" w:rsidRDefault="000862C1" w:rsidP="001A780C"/>
          <w:p w:rsidR="000862C1" w:rsidRDefault="000862C1" w:rsidP="001A780C"/>
          <w:p w:rsidR="000862C1" w:rsidRDefault="000862C1" w:rsidP="001A780C"/>
          <w:p w:rsidR="000862C1" w:rsidRDefault="000862C1" w:rsidP="001A780C"/>
          <w:p w:rsidR="000862C1" w:rsidRDefault="000862C1" w:rsidP="001A780C"/>
          <w:p w:rsidR="000862C1" w:rsidRDefault="000862C1" w:rsidP="001A780C"/>
          <w:p w:rsidR="000862C1" w:rsidRDefault="000862C1" w:rsidP="001A780C"/>
          <w:p w:rsidR="000862C1" w:rsidRDefault="000862C1" w:rsidP="001A780C"/>
          <w:p w:rsidR="000862C1" w:rsidRDefault="000862C1" w:rsidP="001A780C"/>
          <w:p w:rsidR="000862C1" w:rsidRDefault="000862C1" w:rsidP="001A780C"/>
          <w:p w:rsidR="000862C1" w:rsidRDefault="000862C1" w:rsidP="001A780C"/>
          <w:p w:rsidR="002656C5" w:rsidRDefault="002656C5" w:rsidP="001A780C"/>
          <w:p w:rsidR="000862C1" w:rsidRDefault="000862C1" w:rsidP="001A780C"/>
          <w:p w:rsidR="0050551C" w:rsidRDefault="0050551C" w:rsidP="001A780C"/>
          <w:p w:rsidR="0050551C" w:rsidRDefault="0050551C" w:rsidP="001A780C"/>
          <w:p w:rsidR="0050551C" w:rsidRDefault="0050551C" w:rsidP="001A780C"/>
          <w:p w:rsidR="0050551C" w:rsidRDefault="0050551C" w:rsidP="001A780C"/>
          <w:p w:rsidR="0050551C" w:rsidRDefault="0050551C" w:rsidP="001A780C"/>
          <w:p w:rsidR="0050551C" w:rsidRDefault="0050551C" w:rsidP="001A780C"/>
          <w:p w:rsidR="0050551C" w:rsidRDefault="0050551C" w:rsidP="001A780C"/>
          <w:p w:rsidR="0050551C" w:rsidRDefault="0050551C" w:rsidP="001A780C"/>
          <w:p w:rsidR="0050551C" w:rsidRDefault="0050551C" w:rsidP="001A780C"/>
          <w:p w:rsidR="0050551C" w:rsidRDefault="0050551C" w:rsidP="001A780C"/>
          <w:p w:rsidR="0050551C" w:rsidRDefault="0050551C" w:rsidP="001A780C"/>
          <w:p w:rsidR="000C0419" w:rsidRDefault="000C0419" w:rsidP="001A780C"/>
          <w:p w:rsidR="000C0419" w:rsidRDefault="000C0419" w:rsidP="001A780C"/>
          <w:p w:rsidR="000C0419" w:rsidRDefault="000C0419" w:rsidP="001A780C"/>
          <w:p w:rsidR="000C0419" w:rsidRDefault="000C0419" w:rsidP="001A780C"/>
          <w:p w:rsidR="000C0419" w:rsidRDefault="000C0419" w:rsidP="001A780C"/>
          <w:p w:rsidR="000C0419" w:rsidRDefault="000C0419" w:rsidP="001A780C"/>
          <w:p w:rsidR="000C0419" w:rsidRDefault="000C0419" w:rsidP="001A780C"/>
          <w:p w:rsidR="000C0419" w:rsidRDefault="000C0419" w:rsidP="001A780C"/>
          <w:p w:rsidR="000C0419" w:rsidRDefault="000C0419" w:rsidP="001A780C"/>
          <w:p w:rsidR="0050551C" w:rsidRDefault="0050551C" w:rsidP="001A780C"/>
          <w:p w:rsidR="000862C1" w:rsidRDefault="000862C1" w:rsidP="001A780C">
            <w:r>
              <w:t>PRESENTASI 15 KELOMPOK DALAM STORY SERI</w:t>
            </w:r>
          </w:p>
          <w:p w:rsidR="000862C1" w:rsidRDefault="000862C1" w:rsidP="001A780C"/>
          <w:p w:rsidR="000862C1" w:rsidRDefault="000862C1" w:rsidP="001A780C"/>
          <w:p w:rsidR="000862C1" w:rsidRDefault="000862C1" w:rsidP="001A780C"/>
          <w:p w:rsidR="000862C1" w:rsidRDefault="000862C1" w:rsidP="001A780C"/>
          <w:p w:rsidR="000862C1" w:rsidRDefault="000862C1" w:rsidP="001A780C">
            <w:r>
              <w:t>2 MENIT YANG BERHARGA</w:t>
            </w:r>
          </w:p>
          <w:p w:rsidR="000862C1" w:rsidRDefault="000862C1" w:rsidP="001A780C"/>
          <w:p w:rsidR="00AF1E26" w:rsidRDefault="00AF1E26"/>
        </w:tc>
        <w:tc>
          <w:tcPr>
            <w:tcW w:w="1848" w:type="dxa"/>
          </w:tcPr>
          <w:p w:rsidR="00AF1E26" w:rsidRDefault="00AF1E26">
            <w:r>
              <w:lastRenderedPageBreak/>
              <w:t>5 MENIT</w:t>
            </w:r>
          </w:p>
          <w:p w:rsidR="00AF1E26" w:rsidRDefault="00AF1E26"/>
          <w:p w:rsidR="00AF1E26" w:rsidRDefault="00AF1E26"/>
          <w:p w:rsidR="00AF1E26" w:rsidRDefault="00AF1E26"/>
          <w:p w:rsidR="00AF1E26" w:rsidRDefault="00AF1E26">
            <w:r>
              <w:t>1 MENIT</w:t>
            </w:r>
          </w:p>
          <w:p w:rsidR="00AF1E26" w:rsidRDefault="00AF1E26"/>
          <w:p w:rsidR="00AF1E26" w:rsidRDefault="00AF1E26"/>
          <w:p w:rsidR="00AF1E26" w:rsidRDefault="00AF1E26"/>
          <w:p w:rsidR="00AF1E26" w:rsidRDefault="00C028A9">
            <w:r>
              <w:t>4</w:t>
            </w:r>
            <w:r w:rsidR="00AF1E26">
              <w:t xml:space="preserve"> MENIT</w:t>
            </w:r>
          </w:p>
          <w:p w:rsidR="00AF1E26" w:rsidRDefault="00AF1E26"/>
          <w:p w:rsidR="00AF1E26" w:rsidRDefault="00AF1E26"/>
          <w:p w:rsidR="00AF1E26" w:rsidRDefault="00AF1E26"/>
          <w:p w:rsidR="00C028A9" w:rsidRDefault="00C028A9">
            <w:r>
              <w:t>1 MENIT</w:t>
            </w:r>
          </w:p>
          <w:p w:rsidR="00C028A9" w:rsidRDefault="00C028A9"/>
          <w:p w:rsidR="00C028A9" w:rsidRDefault="00C028A9"/>
          <w:p w:rsidR="00C028A9" w:rsidRDefault="00C028A9"/>
          <w:p w:rsidR="00C028A9" w:rsidRDefault="00C028A9"/>
          <w:p w:rsidR="00C028A9" w:rsidRDefault="00C028A9"/>
          <w:p w:rsidR="00C028A9" w:rsidRDefault="00C028A9"/>
          <w:p w:rsidR="00C028A9" w:rsidRDefault="00C028A9"/>
          <w:p w:rsidR="00C028A9" w:rsidRDefault="00C028A9"/>
          <w:p w:rsidR="00AF1E26" w:rsidRDefault="00AF1E26">
            <w:r>
              <w:t>1 MENIT</w:t>
            </w:r>
          </w:p>
          <w:p w:rsidR="001A780C" w:rsidRDefault="001A780C"/>
          <w:p w:rsidR="001A780C" w:rsidRDefault="001A780C">
            <w:r>
              <w:t>1 MENIT</w:t>
            </w:r>
          </w:p>
          <w:p w:rsidR="001A780C" w:rsidRDefault="001A780C"/>
          <w:p w:rsidR="001A780C" w:rsidRDefault="001A780C"/>
          <w:p w:rsidR="00C028A9" w:rsidRDefault="00C028A9"/>
          <w:p w:rsidR="001A780C" w:rsidRDefault="001A780C">
            <w:r>
              <w:t>5 MENIT</w:t>
            </w:r>
          </w:p>
          <w:p w:rsidR="00051FBD" w:rsidRDefault="00051FBD"/>
          <w:p w:rsidR="00051FBD" w:rsidRDefault="00051FBD"/>
          <w:p w:rsidR="00051FBD" w:rsidRDefault="00051FBD"/>
          <w:p w:rsidR="00051FBD" w:rsidRDefault="00051FBD"/>
          <w:p w:rsidR="00051FBD" w:rsidRDefault="00051FBD">
            <w:r>
              <w:t>5 MENIT</w:t>
            </w:r>
          </w:p>
          <w:p w:rsidR="00051FBD" w:rsidRDefault="00051FBD"/>
          <w:p w:rsidR="00051FBD" w:rsidRDefault="00051FBD"/>
          <w:p w:rsidR="00051FBD" w:rsidRDefault="00051FBD"/>
          <w:p w:rsidR="00051FBD" w:rsidRDefault="00051FBD"/>
          <w:p w:rsidR="00051FBD" w:rsidRDefault="00051FBD"/>
          <w:p w:rsidR="005E6855" w:rsidRDefault="005E6855"/>
          <w:p w:rsidR="005E6855" w:rsidRDefault="005E6855"/>
          <w:p w:rsidR="005E6855" w:rsidRDefault="005E6855"/>
          <w:p w:rsidR="005E6855" w:rsidRDefault="005E6855"/>
          <w:p w:rsidR="005E6855" w:rsidRDefault="005E6855"/>
          <w:p w:rsidR="005E6855" w:rsidRDefault="005E6855"/>
          <w:p w:rsidR="005E6855" w:rsidRDefault="005E6855"/>
          <w:p w:rsidR="005E6855" w:rsidRDefault="005E6855"/>
          <w:p w:rsidR="005E6855" w:rsidRDefault="005E6855"/>
          <w:p w:rsidR="005E6855" w:rsidRDefault="005E6855"/>
          <w:p w:rsidR="005E6855" w:rsidRDefault="005E6855"/>
          <w:p w:rsidR="005E6855" w:rsidRDefault="005E6855"/>
          <w:p w:rsidR="00051FBD" w:rsidRDefault="00051FBD"/>
          <w:p w:rsidR="00051FBD" w:rsidRDefault="00051FBD"/>
          <w:p w:rsidR="005E6855" w:rsidRDefault="005E6855"/>
          <w:p w:rsidR="005E6855" w:rsidRDefault="005E6855"/>
          <w:p w:rsidR="005E6855" w:rsidRDefault="005E6855"/>
          <w:p w:rsidR="005E6855" w:rsidRDefault="005E6855"/>
          <w:p w:rsidR="005E6855" w:rsidRDefault="005E6855"/>
          <w:p w:rsidR="005E6855" w:rsidRDefault="005E6855"/>
          <w:p w:rsidR="005E6855" w:rsidRDefault="005E6855"/>
          <w:p w:rsidR="005E6855" w:rsidRDefault="005E6855"/>
          <w:p w:rsidR="005E6855" w:rsidRDefault="005E6855"/>
          <w:p w:rsidR="005E6855" w:rsidRDefault="005E6855"/>
          <w:p w:rsidR="005E6855" w:rsidRDefault="005E6855"/>
          <w:p w:rsidR="00FF6B53" w:rsidRDefault="00FF6B53">
            <w:r>
              <w:t>10 MENIT</w:t>
            </w:r>
          </w:p>
          <w:p w:rsidR="00FF6B53" w:rsidRDefault="00FF6B53"/>
          <w:p w:rsidR="00FF6B53" w:rsidRDefault="00FF6B53"/>
          <w:p w:rsidR="005E6855" w:rsidRDefault="005E6855">
            <w:r>
              <w:t xml:space="preserve">15 TOPIK DENGAN 15 </w:t>
            </w:r>
          </w:p>
          <w:p w:rsidR="005E6855" w:rsidRDefault="005E6855">
            <w:r>
              <w:t>ALAT</w:t>
            </w:r>
          </w:p>
          <w:p w:rsidR="000862C1" w:rsidRDefault="000862C1"/>
          <w:p w:rsidR="000862C1" w:rsidRDefault="000862C1"/>
          <w:p w:rsidR="00C028A9" w:rsidRDefault="00C028A9"/>
          <w:p w:rsidR="00C028A9" w:rsidRDefault="00C028A9"/>
          <w:p w:rsidR="00C028A9" w:rsidRDefault="00C028A9"/>
          <w:p w:rsidR="00C028A9" w:rsidRDefault="00C028A9"/>
          <w:p w:rsidR="00C028A9" w:rsidRDefault="00C028A9"/>
          <w:p w:rsidR="005E6855" w:rsidRDefault="005E6855" w:rsidP="005E6855">
            <w:r>
              <w:t>1. YESUS DIURAPI (MAT 26;6-13)</w:t>
            </w:r>
          </w:p>
          <w:p w:rsidR="005E6855" w:rsidRDefault="005E6855" w:rsidP="005E6855"/>
          <w:p w:rsidR="005E6855" w:rsidRDefault="005E6855" w:rsidP="005E6855">
            <w:r>
              <w:t>2. YUDAS MENGHIANATI YESUS ( MAT 26; 14-16</w:t>
            </w:r>
          </w:p>
          <w:p w:rsidR="005E6855" w:rsidRDefault="005E6855" w:rsidP="005E6855"/>
          <w:p w:rsidR="005E6855" w:rsidRDefault="005E6855" w:rsidP="005E6855">
            <w:r>
              <w:t>3. YESUS MAKAN PASKAH DENGAN MURID-MURID-NYA (MAT 26; 26-29)</w:t>
            </w:r>
          </w:p>
          <w:p w:rsidR="005E6855" w:rsidRDefault="005E6855" w:rsidP="005E6855"/>
          <w:p w:rsidR="00E11BD5" w:rsidRDefault="00E11BD5" w:rsidP="005E6855"/>
          <w:p w:rsidR="00E11BD5" w:rsidRDefault="00E11BD5" w:rsidP="005E6855"/>
          <w:p w:rsidR="00E11BD5" w:rsidRDefault="00E11BD5" w:rsidP="005E6855"/>
          <w:p w:rsidR="00E11BD5" w:rsidRDefault="00E11BD5" w:rsidP="005E6855"/>
          <w:p w:rsidR="00E11BD5" w:rsidRDefault="00E11BD5" w:rsidP="005E6855"/>
          <w:p w:rsidR="00E11BD5" w:rsidRDefault="00E11BD5" w:rsidP="005E6855"/>
          <w:p w:rsidR="00E11BD5" w:rsidRDefault="00E11BD5" w:rsidP="005E6855"/>
          <w:p w:rsidR="00E11BD5" w:rsidRDefault="00E11BD5" w:rsidP="005E6855"/>
          <w:p w:rsidR="00E11BD5" w:rsidRDefault="00E11BD5" w:rsidP="005E6855"/>
          <w:p w:rsidR="00E11BD5" w:rsidRDefault="00E11BD5" w:rsidP="005E6855"/>
          <w:p w:rsidR="005E6855" w:rsidRDefault="005E6855" w:rsidP="005E6855">
            <w:r>
              <w:t>4. DI TAMAN GETSEMANI (MAT 26: 36-46)</w:t>
            </w:r>
          </w:p>
          <w:p w:rsidR="005E6855" w:rsidRDefault="005E6855" w:rsidP="005E6855"/>
          <w:p w:rsidR="005E6855" w:rsidRDefault="005E6855" w:rsidP="005E6855">
            <w:r>
              <w:t>5. YESUS DITANGKAP (MAT 26: 47-56)</w:t>
            </w:r>
          </w:p>
          <w:p w:rsidR="005E6855" w:rsidRDefault="005E6855" w:rsidP="005E6855"/>
          <w:p w:rsidR="005E6855" w:rsidRDefault="005E6855" w:rsidP="005E6855">
            <w:r>
              <w:t xml:space="preserve">6. </w:t>
            </w:r>
            <w:r w:rsidR="00FF6B53">
              <w:t>PETRUS MENYANGKAL YESUS (MAT 26; 69-75</w:t>
            </w:r>
          </w:p>
          <w:p w:rsidR="00FF6B53" w:rsidRDefault="00FF6B53" w:rsidP="005E6855"/>
          <w:p w:rsidR="00FF6B53" w:rsidRDefault="00FF6B53" w:rsidP="005E6855">
            <w:r>
              <w:t>7. YESUS DIOLOK OLOK</w:t>
            </w:r>
          </w:p>
          <w:p w:rsidR="00FF6B53" w:rsidRDefault="00FF6B53" w:rsidP="005E6855">
            <w:r>
              <w:t>(MATIUS 27: 27:31)</w:t>
            </w:r>
          </w:p>
          <w:p w:rsidR="00FF6B53" w:rsidRDefault="00FF6B53" w:rsidP="005E6855"/>
          <w:p w:rsidR="00FF6B53" w:rsidRDefault="00FF6B53" w:rsidP="005E6855">
            <w:r>
              <w:t>8. YESUS DISALIBKAN (MATIUS 27: 32-44)</w:t>
            </w:r>
          </w:p>
          <w:p w:rsidR="00FF6B53" w:rsidRDefault="00FF6B53" w:rsidP="005E6855"/>
          <w:p w:rsidR="00FF6B53" w:rsidRDefault="00FF6B53" w:rsidP="005E6855">
            <w:r>
              <w:t>9. YESUS DIKUBURKAN (MAT 27; 57-61)</w:t>
            </w:r>
          </w:p>
          <w:p w:rsidR="00FF6B53" w:rsidRDefault="00FF6B53" w:rsidP="005E6855"/>
          <w:p w:rsidR="00FF6B53" w:rsidRDefault="00FF6B53" w:rsidP="005E6855">
            <w:r>
              <w:t>10. KEBANGKITAN YESUS (MAT 28: 1-10)</w:t>
            </w:r>
          </w:p>
          <w:p w:rsidR="00FF6B53" w:rsidRDefault="00FF6B53" w:rsidP="005E6855"/>
          <w:p w:rsidR="00E11BD5" w:rsidRDefault="00FF6B53" w:rsidP="00E11BD5">
            <w:r>
              <w:t xml:space="preserve">11. </w:t>
            </w:r>
            <w:r w:rsidR="00E11BD5">
              <w:t xml:space="preserve">YESUS MENAMPAKKAN DIRI PADA THOMAS </w:t>
            </w:r>
            <w:r w:rsidR="00E11BD5" w:rsidRPr="00F9712B">
              <w:rPr>
                <w:rFonts w:eastAsia="Adobe Heiti Std R" w:cstheme="minorHAnsi"/>
              </w:rPr>
              <w:t>(Yohanes 20: 24-29</w:t>
            </w:r>
            <w:r w:rsidR="00E11BD5">
              <w:rPr>
                <w:rFonts w:eastAsia="Adobe Heiti Std R" w:cstheme="minorHAnsi"/>
              </w:rPr>
              <w:t>)</w:t>
            </w:r>
          </w:p>
          <w:p w:rsidR="0050551C" w:rsidRDefault="0050551C" w:rsidP="005E6855"/>
          <w:p w:rsidR="00E11BD5" w:rsidRDefault="0050551C" w:rsidP="00E11BD5">
            <w:r>
              <w:t xml:space="preserve">12. </w:t>
            </w:r>
            <w:r w:rsidR="00E11BD5">
              <w:t xml:space="preserve">PERINTAH AMANAT AGUNG </w:t>
            </w:r>
            <w:r w:rsidR="00E11BD5">
              <w:lastRenderedPageBreak/>
              <w:t>(MAT 28: 18-20</w:t>
            </w:r>
          </w:p>
          <w:p w:rsidR="00FF6B53" w:rsidRDefault="00FF6B53" w:rsidP="005E6855"/>
          <w:p w:rsidR="00FF6B53" w:rsidRDefault="00FF6B53" w:rsidP="005E6855">
            <w:r>
              <w:t>13. YESUS NAIK KE SORGA (MARKUS 16: 19)</w:t>
            </w:r>
          </w:p>
          <w:p w:rsidR="00FF6B53" w:rsidRDefault="00FF6B53" w:rsidP="005E6855"/>
          <w:p w:rsidR="00FF6B53" w:rsidRDefault="00FF6B53" w:rsidP="005E6855">
            <w:r>
              <w:t>14. TURUNNYA ROH KUDUS ( KIS 2: 1-12</w:t>
            </w:r>
          </w:p>
          <w:p w:rsidR="00FF6B53" w:rsidRDefault="00FF6B53" w:rsidP="005E6855"/>
          <w:p w:rsidR="00FF6B53" w:rsidRDefault="00FF6B53" w:rsidP="005E6855">
            <w:r>
              <w:t>15. MENERIMA KRISTUS SEBAGAI JURU SELAMAT</w:t>
            </w:r>
          </w:p>
          <w:p w:rsidR="000862C1" w:rsidRDefault="000862C1" w:rsidP="005E6855"/>
          <w:p w:rsidR="000862C1" w:rsidRDefault="000862C1" w:rsidP="005E6855">
            <w:r>
              <w:t>15 MENIT</w:t>
            </w:r>
          </w:p>
          <w:p w:rsidR="000862C1" w:rsidRDefault="000862C1" w:rsidP="005E6855">
            <w:r>
              <w:t>DI MASING-MASING TEMPAT ( TIDAK PERLU MAJU KE DEPAN)</w:t>
            </w:r>
          </w:p>
          <w:p w:rsidR="000862C1" w:rsidRDefault="000862C1" w:rsidP="005E6855"/>
          <w:p w:rsidR="000862C1" w:rsidRDefault="000862C1" w:rsidP="005E6855"/>
          <w:p w:rsidR="000862C1" w:rsidRDefault="000862C1" w:rsidP="005E6855">
            <w:r>
              <w:t>2 MENIT</w:t>
            </w:r>
          </w:p>
          <w:p w:rsidR="000862C1" w:rsidRDefault="000862C1" w:rsidP="005E6855">
            <w:r>
              <w:t>GIVE THANKS</w:t>
            </w:r>
          </w:p>
          <w:p w:rsidR="000862C1" w:rsidRDefault="000862C1" w:rsidP="005E6855"/>
          <w:p w:rsidR="000862C1" w:rsidRDefault="000862C1" w:rsidP="005E6855"/>
        </w:tc>
        <w:tc>
          <w:tcPr>
            <w:tcW w:w="1848" w:type="dxa"/>
          </w:tcPr>
          <w:p w:rsidR="00AF1E26" w:rsidRDefault="00AF1E26">
            <w:r>
              <w:lastRenderedPageBreak/>
              <w:t>WL, SINGER, PEMAIN MUSIK, LCD OPERATOR</w:t>
            </w:r>
          </w:p>
          <w:p w:rsidR="00AF1E26" w:rsidRDefault="00AF1E26"/>
          <w:p w:rsidR="00AF1E26" w:rsidRDefault="00AF1E26">
            <w:r>
              <w:t>DIPANDU OLEH BPK YANTO</w:t>
            </w:r>
          </w:p>
          <w:p w:rsidR="00AF1E26" w:rsidRDefault="00AF1E26"/>
          <w:p w:rsidR="00AF1E26" w:rsidRDefault="00AF1E26"/>
          <w:p w:rsidR="00AF1E26" w:rsidRDefault="00AF1E26">
            <w:r>
              <w:t>DIPANDU OLEH PEMBICARA</w:t>
            </w:r>
          </w:p>
          <w:p w:rsidR="00AF1E26" w:rsidRDefault="00AF1E26"/>
          <w:p w:rsidR="00AF1E26" w:rsidRDefault="00AF1E26"/>
          <w:p w:rsidR="00C028A9" w:rsidRDefault="00C028A9">
            <w:r>
              <w:t>WAWANCARA</w:t>
            </w:r>
          </w:p>
          <w:p w:rsidR="00C028A9" w:rsidRDefault="00C028A9"/>
          <w:p w:rsidR="00C028A9" w:rsidRDefault="00C028A9"/>
          <w:p w:rsidR="00C028A9" w:rsidRDefault="00C028A9"/>
          <w:p w:rsidR="00C028A9" w:rsidRDefault="00C028A9"/>
          <w:p w:rsidR="00C028A9" w:rsidRDefault="00C028A9"/>
          <w:p w:rsidR="00C028A9" w:rsidRDefault="00C028A9"/>
          <w:p w:rsidR="00C028A9" w:rsidRDefault="00C028A9"/>
          <w:p w:rsidR="00C028A9" w:rsidRDefault="00C028A9"/>
          <w:p w:rsidR="00AF1E26" w:rsidRDefault="00AF1E26">
            <w:r>
              <w:t>DIPANDU OLEH PEMBICARA</w:t>
            </w:r>
          </w:p>
          <w:p w:rsidR="001A780C" w:rsidRDefault="001A780C"/>
          <w:p w:rsidR="001A780C" w:rsidRDefault="001A780C"/>
          <w:p w:rsidR="001A780C" w:rsidRDefault="001A780C"/>
          <w:p w:rsidR="00C028A9" w:rsidRDefault="00C028A9"/>
          <w:p w:rsidR="001A780C" w:rsidRDefault="001A780C">
            <w:r>
              <w:t>DIPANDU OLEH PEMBICARA</w:t>
            </w:r>
          </w:p>
          <w:p w:rsidR="00051FBD" w:rsidRDefault="00051FBD"/>
          <w:p w:rsidR="00051FBD" w:rsidRDefault="00051FBD"/>
          <w:p w:rsidR="00051FBD" w:rsidRDefault="00051FBD"/>
          <w:p w:rsidR="00051FBD" w:rsidRDefault="00051FBD">
            <w:r>
              <w:t>DIPANDU OLEH PEMBICARA</w:t>
            </w:r>
          </w:p>
          <w:p w:rsidR="00051FBD" w:rsidRDefault="00051FBD">
            <w:r>
              <w:t>DITOLONG OLEH PANITIA UNTUK PEMBAGIAN KERTAS, LEM DAN KERTAS KUE</w:t>
            </w:r>
          </w:p>
          <w:p w:rsidR="00051FBD" w:rsidRDefault="00051FBD"/>
          <w:p w:rsidR="00051FBD" w:rsidRDefault="00051FBD"/>
          <w:p w:rsidR="005E6855" w:rsidRDefault="005E6855"/>
          <w:p w:rsidR="005E6855" w:rsidRDefault="005E6855"/>
          <w:p w:rsidR="005E6855" w:rsidRDefault="005E6855"/>
          <w:p w:rsidR="005E6855" w:rsidRDefault="005E6855"/>
          <w:p w:rsidR="005E6855" w:rsidRDefault="005E6855"/>
          <w:p w:rsidR="005E6855" w:rsidRDefault="005E6855"/>
          <w:p w:rsidR="005E6855" w:rsidRDefault="005E6855"/>
          <w:p w:rsidR="005E6855" w:rsidRDefault="005E6855"/>
          <w:p w:rsidR="005E6855" w:rsidRDefault="005E6855"/>
          <w:p w:rsidR="005E6855" w:rsidRDefault="005E6855"/>
          <w:p w:rsidR="005E6855" w:rsidRDefault="005E6855"/>
          <w:p w:rsidR="00FF6B53" w:rsidRDefault="00FF6B53"/>
          <w:p w:rsidR="00FF6B53" w:rsidRDefault="00FF6B53"/>
          <w:p w:rsidR="00FF6B53" w:rsidRDefault="00FF6B53"/>
          <w:p w:rsidR="00FF6B53" w:rsidRDefault="00FF6B53"/>
          <w:p w:rsidR="00FF6B53" w:rsidRDefault="00FF6B53"/>
          <w:p w:rsidR="00FF6B53" w:rsidRDefault="00FF6B53"/>
          <w:p w:rsidR="00FF6B53" w:rsidRDefault="00FF6B53"/>
          <w:p w:rsidR="00FF6B53" w:rsidRDefault="00FF6B53"/>
          <w:p w:rsidR="00FF6B53" w:rsidRDefault="00FF6B53"/>
          <w:p w:rsidR="00FF6B53" w:rsidRDefault="00FF6B53"/>
          <w:p w:rsidR="00FF6B53" w:rsidRDefault="00FF6B53"/>
          <w:p w:rsidR="00FF6B53" w:rsidRDefault="00FF6B53"/>
          <w:p w:rsidR="00FF6B53" w:rsidRDefault="00FF6B53"/>
          <w:p w:rsidR="00FF6B53" w:rsidRDefault="00FF6B53"/>
          <w:p w:rsidR="00FF6B53" w:rsidRDefault="00FF6B53"/>
          <w:p w:rsidR="000862C1" w:rsidRDefault="000862C1"/>
          <w:p w:rsidR="000862C1" w:rsidRDefault="000862C1"/>
          <w:p w:rsidR="00C028A9" w:rsidRDefault="00C028A9"/>
          <w:p w:rsidR="00C028A9" w:rsidRDefault="00C028A9"/>
          <w:p w:rsidR="00C028A9" w:rsidRDefault="00C028A9"/>
          <w:p w:rsidR="00C028A9" w:rsidRDefault="00C028A9"/>
          <w:p w:rsidR="00C028A9" w:rsidRDefault="00C028A9"/>
          <w:p w:rsidR="00C028A9" w:rsidRDefault="00C028A9"/>
          <w:p w:rsidR="00FF6B53" w:rsidRDefault="00FF6B53"/>
          <w:p w:rsidR="00FF6B53" w:rsidRDefault="00B2342D">
            <w:r>
              <w:t>TALI PRAMUKA</w:t>
            </w:r>
            <w:r w:rsidR="00E11BD5">
              <w:t xml:space="preserve"> ( 2 GULUNG)</w:t>
            </w:r>
          </w:p>
          <w:p w:rsidR="00B2342D" w:rsidRDefault="00B2342D"/>
          <w:p w:rsidR="00B2342D" w:rsidRDefault="00B2342D">
            <w:r>
              <w:t>KOREK API</w:t>
            </w:r>
            <w:r w:rsidR="00E11BD5">
              <w:t xml:space="preserve"> (10 KOTAK)</w:t>
            </w:r>
          </w:p>
          <w:p w:rsidR="00E11BD5" w:rsidRDefault="00E11BD5"/>
          <w:p w:rsidR="00E11BD5" w:rsidRDefault="00E11BD5"/>
          <w:p w:rsidR="00B2342D" w:rsidRDefault="00B2342D"/>
          <w:p w:rsidR="00E11BD5" w:rsidRDefault="00B2342D">
            <w:r>
              <w:t>BIJI-BIJIAN</w:t>
            </w:r>
            <w:r w:rsidR="00E11BD5">
              <w:t xml:space="preserve"> – KACANG HIJAU, BERAS, DAN KACANG KEDELAI- MASING-</w:t>
            </w:r>
            <w:r w:rsidR="00E11BD5">
              <w:lastRenderedPageBreak/>
              <w:t>MASING ¼ kG</w:t>
            </w:r>
          </w:p>
          <w:p w:rsidR="00E11BD5" w:rsidRDefault="00E11BD5"/>
          <w:p w:rsidR="00B2342D" w:rsidRDefault="00E11BD5">
            <w:r>
              <w:t xml:space="preserve">(TIDAK PERLU DI LEM) </w:t>
            </w:r>
          </w:p>
          <w:p w:rsidR="00E11BD5" w:rsidRDefault="00E11BD5">
            <w:r>
              <w:t>SEDIAKAN KARTON HITAM UNTUK ALAS PELETAKAN BIJI-BIJIAN</w:t>
            </w:r>
          </w:p>
          <w:p w:rsidR="00B2342D" w:rsidRDefault="00B2342D"/>
          <w:p w:rsidR="00B2342D" w:rsidRDefault="00B2342D">
            <w:r>
              <w:t>SENDAL</w:t>
            </w:r>
            <w:r w:rsidR="00E11BD5">
              <w:t xml:space="preserve"> DEWASA 4 PASANG</w:t>
            </w:r>
          </w:p>
          <w:p w:rsidR="00B2342D" w:rsidRDefault="00B2342D"/>
          <w:p w:rsidR="00B2342D" w:rsidRDefault="00B2342D"/>
          <w:p w:rsidR="00B2342D" w:rsidRDefault="00B2342D">
            <w:r>
              <w:t>KACA/CERMIN</w:t>
            </w:r>
          </w:p>
          <w:p w:rsidR="00E11BD5" w:rsidRDefault="00E11BD5">
            <w:r>
              <w:t>BERUKURAN WAJAH 1 ORANG</w:t>
            </w:r>
          </w:p>
          <w:p w:rsidR="00B2342D" w:rsidRDefault="00B2342D"/>
          <w:p w:rsidR="00B2342D" w:rsidRDefault="00B2342D">
            <w:r>
              <w:t xml:space="preserve">KERTAS LIPAT </w:t>
            </w:r>
            <w:r w:rsidR="00E11BD5">
              <w:t xml:space="preserve"> (15 LEMBAR) </w:t>
            </w:r>
            <w:r>
              <w:t>DAN GUNTING</w:t>
            </w:r>
          </w:p>
          <w:p w:rsidR="00B2342D" w:rsidRDefault="00B2342D"/>
          <w:p w:rsidR="00B2342D" w:rsidRDefault="00B2342D"/>
          <w:p w:rsidR="00B2342D" w:rsidRDefault="00B2342D">
            <w:r>
              <w:t>SEDOTAN WARNA WARNI</w:t>
            </w:r>
            <w:r w:rsidR="00E11BD5">
              <w:t xml:space="preserve"> ( 1 PACK)</w:t>
            </w:r>
          </w:p>
          <w:p w:rsidR="00B2342D" w:rsidRDefault="00B2342D"/>
          <w:p w:rsidR="00B2342D" w:rsidRDefault="00B2342D"/>
          <w:p w:rsidR="00B2342D" w:rsidRDefault="00B2342D">
            <w:r>
              <w:t>ANEKA KOSTUM</w:t>
            </w:r>
          </w:p>
          <w:p w:rsidR="00B2342D" w:rsidRDefault="00E11BD5">
            <w:r>
              <w:t>(SEPERTI SELENDANG, KAIN, DLL)</w:t>
            </w:r>
          </w:p>
          <w:p w:rsidR="00B2342D" w:rsidRDefault="00B2342D"/>
          <w:p w:rsidR="00B2342D" w:rsidRDefault="00635210">
            <w:r>
              <w:t>ANAK PANAH</w:t>
            </w:r>
            <w:r w:rsidR="00E11BD5">
              <w:t xml:space="preserve"> (20- PRINT KOMPUTER)</w:t>
            </w:r>
          </w:p>
          <w:p w:rsidR="00E11BD5" w:rsidRDefault="00E11BD5"/>
          <w:p w:rsidR="00635210" w:rsidRDefault="00635210"/>
          <w:p w:rsidR="00635210" w:rsidRDefault="00635210">
            <w:r w:rsidRPr="002B1973">
              <w:rPr>
                <w:highlight w:val="yellow"/>
              </w:rPr>
              <w:t>MICROPHONE MAINAN</w:t>
            </w:r>
            <w:r w:rsidR="00E11BD5">
              <w:t xml:space="preserve"> (SATU ATAU DUA )</w:t>
            </w:r>
          </w:p>
          <w:p w:rsidR="00635210" w:rsidRDefault="00635210"/>
          <w:p w:rsidR="00E11BD5" w:rsidRDefault="00E11BD5" w:rsidP="00E11BD5">
            <w:r>
              <w:t>PAKU UKURAN TERBESAR 2 BUAH</w:t>
            </w:r>
          </w:p>
          <w:p w:rsidR="00E11BD5" w:rsidRDefault="00E11BD5" w:rsidP="00E11BD5"/>
          <w:p w:rsidR="00E11BD5" w:rsidRDefault="00E11BD5"/>
          <w:p w:rsidR="00E11BD5" w:rsidRDefault="00E11BD5"/>
          <w:p w:rsidR="00E11BD5" w:rsidRDefault="00E11BD5"/>
          <w:p w:rsidR="00635210" w:rsidRDefault="00635210">
            <w:r>
              <w:t>COTTON BUDS</w:t>
            </w:r>
          </w:p>
          <w:p w:rsidR="00635210" w:rsidRDefault="00E11BD5">
            <w:r>
              <w:t>(4 PACK)</w:t>
            </w:r>
          </w:p>
          <w:p w:rsidR="00E11BD5" w:rsidRDefault="00E11BD5"/>
          <w:p w:rsidR="00E11BD5" w:rsidRDefault="00E11BD5"/>
          <w:p w:rsidR="00635210" w:rsidRDefault="00635210">
            <w:r w:rsidRPr="002B1973">
              <w:rPr>
                <w:highlight w:val="yellow"/>
              </w:rPr>
              <w:t>WALKY TALKY MAINAN</w:t>
            </w:r>
          </w:p>
          <w:p w:rsidR="00635210" w:rsidRDefault="00635210"/>
          <w:p w:rsidR="00635210" w:rsidRDefault="00635210"/>
          <w:p w:rsidR="00635210" w:rsidRDefault="00635210">
            <w:r>
              <w:t>BUAH ANGGUR</w:t>
            </w:r>
          </w:p>
          <w:p w:rsidR="00B925ED" w:rsidRDefault="00B925ED">
            <w:r>
              <w:t>(1/4 Kg)</w:t>
            </w:r>
          </w:p>
          <w:p w:rsidR="00635210" w:rsidRDefault="00635210"/>
          <w:p w:rsidR="00635210" w:rsidRDefault="00635210"/>
          <w:p w:rsidR="00635210" w:rsidRDefault="00635210"/>
          <w:p w:rsidR="00635210" w:rsidRDefault="00635210">
            <w:r w:rsidRPr="002B1973">
              <w:rPr>
                <w:highlight w:val="yellow"/>
              </w:rPr>
              <w:t>BINGKAI WAJAH</w:t>
            </w:r>
          </w:p>
          <w:p w:rsidR="00B925ED" w:rsidRDefault="00B925ED">
            <w:r>
              <w:t>(10 BUAH)</w:t>
            </w:r>
          </w:p>
          <w:p w:rsidR="000862C1" w:rsidRDefault="000862C1"/>
          <w:p w:rsidR="000862C1" w:rsidRDefault="000862C1">
            <w:r>
              <w:t>KAMERAMAN</w:t>
            </w:r>
          </w:p>
          <w:p w:rsidR="002656C5" w:rsidRDefault="002656C5"/>
          <w:p w:rsidR="002656C5" w:rsidRDefault="002656C5"/>
          <w:p w:rsidR="002656C5" w:rsidRDefault="002656C5"/>
          <w:p w:rsidR="002656C5" w:rsidRDefault="002656C5"/>
          <w:p w:rsidR="002656C5" w:rsidRDefault="002656C5"/>
          <w:p w:rsidR="002656C5" w:rsidRDefault="002656C5"/>
          <w:p w:rsidR="002656C5" w:rsidRDefault="002656C5">
            <w:r>
              <w:t>PANITIA</w:t>
            </w:r>
          </w:p>
        </w:tc>
        <w:tc>
          <w:tcPr>
            <w:tcW w:w="1849" w:type="dxa"/>
          </w:tcPr>
          <w:p w:rsidR="00AF1E26" w:rsidRDefault="00AF1E26"/>
          <w:p w:rsidR="00AF1E26" w:rsidRDefault="00AF1E26"/>
          <w:p w:rsidR="00AF1E26" w:rsidRDefault="00AF1E26"/>
          <w:p w:rsidR="00AF1E26" w:rsidRDefault="00AF1E26"/>
          <w:p w:rsidR="00AF1E26" w:rsidRDefault="00AF1E26"/>
          <w:p w:rsidR="00AF1E26" w:rsidRDefault="00AF1E26"/>
          <w:p w:rsidR="00AF1E26" w:rsidRDefault="00AF1E26"/>
          <w:p w:rsidR="00AF1E26" w:rsidRDefault="00AF1E26"/>
          <w:p w:rsidR="00AF1E26" w:rsidRDefault="00AF1E26">
            <w:r>
              <w:t>BUTUH 2 ORANG SUKARELAWAN</w:t>
            </w:r>
          </w:p>
          <w:p w:rsidR="00AF1E26" w:rsidRDefault="00AF1E26"/>
          <w:p w:rsidR="00AF1E26" w:rsidRDefault="00AF1E26"/>
          <w:p w:rsidR="00C028A9" w:rsidRDefault="00C028A9">
            <w:r>
              <w:t>BUTUH SATU ORANG SUKARELAWAN YANG SEDANG KASMARAN</w:t>
            </w:r>
          </w:p>
          <w:p w:rsidR="00C028A9" w:rsidRDefault="00C028A9"/>
          <w:p w:rsidR="00C028A9" w:rsidRDefault="00C028A9"/>
          <w:p w:rsidR="00C028A9" w:rsidRDefault="00C028A9"/>
          <w:p w:rsidR="00C028A9" w:rsidRDefault="00C028A9"/>
          <w:p w:rsidR="00AF1E26" w:rsidRDefault="00AF1E26">
            <w:r>
              <w:t>LCD</w:t>
            </w:r>
          </w:p>
          <w:p w:rsidR="001A780C" w:rsidRDefault="001A780C"/>
          <w:p w:rsidR="001A780C" w:rsidRDefault="001A780C"/>
          <w:p w:rsidR="001A780C" w:rsidRDefault="001A780C"/>
          <w:p w:rsidR="001A780C" w:rsidRDefault="001A780C"/>
          <w:p w:rsidR="00C028A9" w:rsidRDefault="00C028A9"/>
          <w:p w:rsidR="001A780C" w:rsidRDefault="001A780C">
            <w:r>
              <w:t xml:space="preserve">MULTI ALAT PERAGA </w:t>
            </w:r>
          </w:p>
          <w:p w:rsidR="00051FBD" w:rsidRDefault="00051FBD"/>
          <w:p w:rsidR="00051FBD" w:rsidRDefault="00051FBD"/>
          <w:p w:rsidR="00051FBD" w:rsidRDefault="00051FBD"/>
          <w:p w:rsidR="005E6855" w:rsidRDefault="00051FBD">
            <w:r>
              <w:t xml:space="preserve">KERTAS HVS YANG DIBAGI DUA UNTUK TIAP ORANG, </w:t>
            </w:r>
          </w:p>
          <w:p w:rsidR="00051FBD" w:rsidRDefault="00051FBD">
            <w:r>
              <w:t>KERTAS KUE</w:t>
            </w:r>
            <w:r w:rsidR="005E6855">
              <w:t xml:space="preserve"> UKURAN KECIL, TIAP ORANG </w:t>
            </w:r>
            <w:r w:rsidR="005E6855">
              <w:lastRenderedPageBreak/>
              <w:t>BEBAS MENGAMBIL SESUAI KEBUTUHAN GAMBAR,</w:t>
            </w:r>
          </w:p>
          <w:p w:rsidR="005E6855" w:rsidRDefault="005E6855">
            <w:r>
              <w:t>1 LEM CAIR UNTUK SATU KELOMPOK</w:t>
            </w:r>
          </w:p>
          <w:p w:rsidR="005E6855" w:rsidRDefault="005E6855">
            <w:r>
              <w:t>1 KOTAK CRYON UNTUK 1 KELOMPOK</w:t>
            </w:r>
          </w:p>
          <w:p w:rsidR="00051FBD" w:rsidRDefault="00051FBD"/>
          <w:p w:rsidR="00051FBD" w:rsidRDefault="00051FBD"/>
          <w:p w:rsidR="00635210" w:rsidRDefault="00635210"/>
          <w:p w:rsidR="00635210" w:rsidRDefault="00635210"/>
          <w:p w:rsidR="00635210" w:rsidRDefault="00635210"/>
          <w:p w:rsidR="00635210" w:rsidRDefault="00635210"/>
          <w:p w:rsidR="00635210" w:rsidRDefault="00635210"/>
          <w:p w:rsidR="00635210" w:rsidRDefault="00635210"/>
          <w:p w:rsidR="00635210" w:rsidRDefault="00635210"/>
          <w:p w:rsidR="00635210" w:rsidRDefault="00635210"/>
          <w:p w:rsidR="00635210" w:rsidRDefault="00635210"/>
          <w:p w:rsidR="00635210" w:rsidRDefault="00635210"/>
          <w:p w:rsidR="00635210" w:rsidRDefault="00635210"/>
          <w:p w:rsidR="00635210" w:rsidRDefault="00635210">
            <w:r>
              <w:t>MEMBUTUHKAN PERTOLONGAN PANITIA UNTUK MEMBAGIKAN ALAT PADA TIAP KELOMPOK</w:t>
            </w:r>
          </w:p>
          <w:p w:rsidR="00635210" w:rsidRDefault="00635210"/>
          <w:p w:rsidR="00635210" w:rsidRDefault="00635210"/>
          <w:p w:rsidR="00635210" w:rsidRDefault="00635210"/>
          <w:p w:rsidR="00635210" w:rsidRDefault="00635210"/>
          <w:p w:rsidR="00635210" w:rsidRDefault="00635210"/>
          <w:p w:rsidR="00635210" w:rsidRDefault="00635210"/>
          <w:p w:rsidR="00635210" w:rsidRDefault="00635210"/>
          <w:p w:rsidR="00635210" w:rsidRDefault="00635210"/>
          <w:p w:rsidR="00635210" w:rsidRDefault="00635210"/>
        </w:tc>
        <w:tc>
          <w:tcPr>
            <w:tcW w:w="1849" w:type="dxa"/>
          </w:tcPr>
          <w:p w:rsidR="00AF1E26" w:rsidRDefault="00AF1E26"/>
          <w:p w:rsidR="00AF1E26" w:rsidRDefault="00AF1E26"/>
          <w:p w:rsidR="00AF1E26" w:rsidRDefault="00AF1E26"/>
          <w:p w:rsidR="00AF1E26" w:rsidRDefault="00AF1E26"/>
          <w:p w:rsidR="00AF1E26" w:rsidRDefault="00AF1E26"/>
          <w:p w:rsidR="00AF1E26" w:rsidRDefault="00AF1E26"/>
          <w:p w:rsidR="00AF1E26" w:rsidRDefault="00AF1E26"/>
          <w:p w:rsidR="00AF1E26" w:rsidRDefault="00AF1E26"/>
          <w:p w:rsidR="00AF1E26" w:rsidRDefault="00AF1E26">
            <w:r>
              <w:t>GAMBAR DISEDIAKAN PEMBICARA</w:t>
            </w:r>
          </w:p>
          <w:p w:rsidR="00AF1E26" w:rsidRDefault="00AF1E26"/>
          <w:p w:rsidR="00AF1E26" w:rsidRDefault="00C028A9">
            <w:r>
              <w:t>MOHON PANITIA SUDAH PENYEDIAKAN ORANG TERSEBUT UNTUK MENYINGKAT WAKTU</w:t>
            </w:r>
          </w:p>
          <w:p w:rsidR="00C028A9" w:rsidRDefault="00C028A9"/>
          <w:p w:rsidR="00AF1E26" w:rsidRDefault="00AF1E26">
            <w:r>
              <w:t>PPT DIPERSIAPKAN PEMBICARA</w:t>
            </w:r>
          </w:p>
          <w:p w:rsidR="001A780C" w:rsidRDefault="001A780C"/>
          <w:p w:rsidR="001A780C" w:rsidRDefault="001A780C"/>
          <w:p w:rsidR="00C028A9" w:rsidRDefault="00C028A9"/>
          <w:p w:rsidR="001A780C" w:rsidRDefault="001A780C">
            <w:r>
              <w:t>ALAT PERAGA DIPERSIAPKAN PEMBICARA</w:t>
            </w:r>
          </w:p>
          <w:p w:rsidR="001A780C" w:rsidRDefault="001A780C"/>
          <w:p w:rsidR="00051FBD" w:rsidRDefault="00051FBD"/>
          <w:p w:rsidR="005E6855" w:rsidRDefault="005E6855">
            <w:r>
              <w:t>SEMUA ALAT DIPERSIAPKAN PANITIA KECUALI KERTAS KUE DISEDIAKAN OLEH PEMBICARA</w:t>
            </w:r>
          </w:p>
          <w:p w:rsidR="005E6855" w:rsidRDefault="005E6855"/>
          <w:p w:rsidR="005E6855" w:rsidRDefault="005E6855"/>
          <w:p w:rsidR="005E6855" w:rsidRDefault="005E6855"/>
          <w:p w:rsidR="005E6855" w:rsidRDefault="005E6855"/>
          <w:p w:rsidR="005E6855" w:rsidRDefault="005E6855"/>
          <w:p w:rsidR="005E6855" w:rsidRDefault="005E6855"/>
          <w:p w:rsidR="005E6855" w:rsidRDefault="005E6855"/>
          <w:p w:rsidR="005E6855" w:rsidRDefault="005E6855"/>
          <w:p w:rsidR="005E6855" w:rsidRDefault="005E6855"/>
          <w:p w:rsidR="005E6855" w:rsidRDefault="005E6855"/>
          <w:p w:rsidR="005E6855" w:rsidRDefault="005E6855"/>
          <w:p w:rsidR="005E6855" w:rsidRDefault="005E6855"/>
          <w:p w:rsidR="005E6855" w:rsidRDefault="00E11BD5">
            <w:r>
              <w:t>PPT OLEH PEMBICARA</w:t>
            </w:r>
          </w:p>
          <w:p w:rsidR="00E11BD5" w:rsidRDefault="00E11BD5"/>
          <w:p w:rsidR="00E11BD5" w:rsidRDefault="00E11BD5"/>
          <w:p w:rsidR="00E11BD5" w:rsidRDefault="00E11BD5"/>
          <w:p w:rsidR="00E11BD5" w:rsidRDefault="00E11BD5"/>
          <w:p w:rsidR="00E11BD5" w:rsidRDefault="00E11BD5"/>
          <w:p w:rsidR="00E11BD5" w:rsidRDefault="00E11BD5"/>
          <w:p w:rsidR="00E11BD5" w:rsidRDefault="00E11BD5">
            <w:r>
              <w:t>PPT OLEH PEMBICARA</w:t>
            </w:r>
          </w:p>
          <w:p w:rsidR="00635210" w:rsidRDefault="00635210"/>
          <w:p w:rsidR="00635210" w:rsidRDefault="00635210"/>
          <w:p w:rsidR="00635210" w:rsidRDefault="00635210">
            <w:r>
              <w:t>DRAFT UNTUK TIAP KELOMPOK DISEDIAKAN PEMBICARA</w:t>
            </w:r>
            <w:r w:rsidR="00C028A9">
              <w:t xml:space="preserve"> (MOHON BANTUAN PANITIA UNTUK MEMBAGI DRAFT PADA TIAP KELOMPOK)</w:t>
            </w:r>
          </w:p>
          <w:p w:rsidR="00635210" w:rsidRDefault="00635210"/>
          <w:p w:rsidR="000862C1" w:rsidRDefault="000862C1"/>
          <w:p w:rsidR="000862C1" w:rsidRDefault="000862C1"/>
          <w:p w:rsidR="00635210" w:rsidRDefault="00635210">
            <w:r>
              <w:t>DISEDIAKAN PEMBICARA</w:t>
            </w:r>
          </w:p>
          <w:p w:rsidR="001C4007" w:rsidRDefault="001C4007"/>
          <w:p w:rsidR="00635210" w:rsidRDefault="00635210">
            <w:r>
              <w:t>DISEDIAKAN PEMBICARA</w:t>
            </w:r>
          </w:p>
          <w:p w:rsidR="00635210" w:rsidRDefault="00635210"/>
          <w:p w:rsidR="00635210" w:rsidRDefault="00635210"/>
          <w:p w:rsidR="00E11BD5" w:rsidRDefault="00E11BD5"/>
          <w:p w:rsidR="00635210" w:rsidRDefault="00635210">
            <w:r>
              <w:t>DISEDIAKAN PEMBICARA</w:t>
            </w:r>
          </w:p>
          <w:p w:rsidR="00635210" w:rsidRDefault="00635210"/>
          <w:p w:rsidR="00635210" w:rsidRDefault="00635210"/>
          <w:p w:rsidR="00635210" w:rsidRDefault="00635210"/>
          <w:p w:rsidR="00E11BD5" w:rsidRDefault="00E11BD5"/>
          <w:p w:rsidR="00E11BD5" w:rsidRDefault="00E11BD5"/>
          <w:p w:rsidR="00E11BD5" w:rsidRDefault="00E11BD5"/>
          <w:p w:rsidR="00E11BD5" w:rsidRDefault="00E11BD5"/>
          <w:p w:rsidR="00E11BD5" w:rsidRDefault="00E11BD5"/>
          <w:p w:rsidR="00E11BD5" w:rsidRDefault="00E11BD5"/>
          <w:p w:rsidR="00E11BD5" w:rsidRDefault="00E11BD5"/>
          <w:p w:rsidR="00E11BD5" w:rsidRDefault="00E11BD5"/>
          <w:p w:rsidR="00E11BD5" w:rsidRDefault="00E11BD5"/>
          <w:p w:rsidR="00E11BD5" w:rsidRDefault="00E11BD5"/>
          <w:p w:rsidR="00635210" w:rsidRDefault="00635210"/>
          <w:p w:rsidR="00E11BD5" w:rsidRDefault="00E11BD5">
            <w:r>
              <w:t xml:space="preserve">DISEDIAKAN PANITIA </w:t>
            </w:r>
          </w:p>
          <w:p w:rsidR="00E11BD5" w:rsidRDefault="00E11BD5"/>
          <w:p w:rsidR="00635210" w:rsidRDefault="00635210"/>
          <w:p w:rsidR="00635210" w:rsidRDefault="00635210">
            <w:r>
              <w:t>DISEDIAKAN PANITIA</w:t>
            </w:r>
          </w:p>
          <w:p w:rsidR="00635210" w:rsidRDefault="00635210"/>
          <w:p w:rsidR="00635210" w:rsidRDefault="00635210"/>
          <w:p w:rsidR="00635210" w:rsidRDefault="00635210">
            <w:r>
              <w:t>DISEDIAKAN PANITIA</w:t>
            </w:r>
          </w:p>
          <w:p w:rsidR="00635210" w:rsidRDefault="00635210"/>
          <w:p w:rsidR="00635210" w:rsidRDefault="00635210"/>
          <w:p w:rsidR="00635210" w:rsidRDefault="00635210"/>
          <w:p w:rsidR="00635210" w:rsidRDefault="00635210">
            <w:r>
              <w:t>DISEDIAKAN PANITIA</w:t>
            </w:r>
          </w:p>
          <w:p w:rsidR="00635210" w:rsidRDefault="00635210"/>
          <w:p w:rsidR="00635210" w:rsidRDefault="00635210"/>
          <w:p w:rsidR="00635210" w:rsidRDefault="00635210"/>
          <w:p w:rsidR="00635210" w:rsidRDefault="00635210">
            <w:r>
              <w:t>DISEDIAKAN PEMBICARA</w:t>
            </w:r>
          </w:p>
          <w:p w:rsidR="00635210" w:rsidRDefault="00635210"/>
          <w:p w:rsidR="00635210" w:rsidRDefault="00635210"/>
          <w:p w:rsidR="00635210" w:rsidRDefault="00635210"/>
          <w:p w:rsidR="00635210" w:rsidRDefault="00635210">
            <w:r>
              <w:t>DISEDIAKAN PEMBICARA</w:t>
            </w:r>
          </w:p>
          <w:p w:rsidR="00635210" w:rsidRDefault="00635210"/>
          <w:p w:rsidR="00E11BD5" w:rsidRDefault="00E11BD5"/>
          <w:p w:rsidR="00635210" w:rsidRDefault="00635210"/>
          <w:p w:rsidR="00635210" w:rsidRDefault="00635210">
            <w:r>
              <w:t>DISEDIAKAN PEMBICARA</w:t>
            </w:r>
          </w:p>
          <w:p w:rsidR="00635210" w:rsidRDefault="00635210"/>
          <w:p w:rsidR="00635210" w:rsidRDefault="00635210"/>
          <w:p w:rsidR="00635210" w:rsidRDefault="00635210">
            <w:r>
              <w:t>DISEDIAKAN PEMBICARA</w:t>
            </w:r>
          </w:p>
          <w:p w:rsidR="00635210" w:rsidRDefault="00635210"/>
          <w:p w:rsidR="00635210" w:rsidRDefault="00635210"/>
          <w:p w:rsidR="00635210" w:rsidRDefault="00635210">
            <w:r>
              <w:t>DISEDIAKAN PEMBICARA</w:t>
            </w:r>
          </w:p>
          <w:p w:rsidR="00635210" w:rsidRDefault="00635210"/>
          <w:p w:rsidR="00635210" w:rsidRDefault="00635210"/>
          <w:p w:rsidR="00E11BD5" w:rsidRDefault="00E11BD5"/>
          <w:p w:rsidR="00E11BD5" w:rsidRDefault="00E11BD5"/>
          <w:p w:rsidR="00E11BD5" w:rsidRDefault="00E11BD5"/>
          <w:p w:rsidR="00635210" w:rsidRDefault="00635210">
            <w:r>
              <w:t>DISEDIAKAN PANITIA</w:t>
            </w:r>
          </w:p>
          <w:p w:rsidR="00635210" w:rsidRDefault="00635210"/>
          <w:p w:rsidR="00635210" w:rsidRDefault="00635210"/>
          <w:p w:rsidR="00635210" w:rsidRDefault="00635210">
            <w:r>
              <w:t>DISEDIAKAN PEMBICARA</w:t>
            </w:r>
          </w:p>
          <w:p w:rsidR="002656C5" w:rsidRDefault="002656C5"/>
          <w:p w:rsidR="002656C5" w:rsidRDefault="002656C5"/>
          <w:p w:rsidR="00E11BD5" w:rsidRDefault="00E11BD5">
            <w:r>
              <w:t>DISEDIAKAN PEMBICARA</w:t>
            </w:r>
          </w:p>
          <w:p w:rsidR="002656C5" w:rsidRDefault="002656C5"/>
          <w:p w:rsidR="00B925ED" w:rsidRDefault="00B925ED"/>
          <w:p w:rsidR="002656C5" w:rsidRDefault="002656C5">
            <w:r>
              <w:t>PANITIA MENYEDIAKAN HADIAH HIBURAN BAGI PESERTA TERBAIK DALAM PRESENTASI INI</w:t>
            </w:r>
          </w:p>
        </w:tc>
      </w:tr>
    </w:tbl>
    <w:p w:rsidR="00AF1E26" w:rsidRDefault="00AF1E26"/>
    <w:p w:rsidR="00AF1E26" w:rsidRDefault="002656C5">
      <w:pPr>
        <w:rPr>
          <w:b/>
        </w:rPr>
      </w:pPr>
      <w:r w:rsidRPr="00280B98">
        <w:rPr>
          <w:b/>
        </w:rPr>
        <w:t>MAKAN SIANG DISERTAI PEMUTARAN  SALAH SATU PELAKSANAAN MATERI KREATIF DI SEKOLAH MINGGU</w:t>
      </w:r>
    </w:p>
    <w:p w:rsidR="00C028A9" w:rsidRPr="00280B98" w:rsidRDefault="00C028A9">
      <w:pPr>
        <w:rPr>
          <w:b/>
        </w:rPr>
      </w:pPr>
      <w:r>
        <w:rPr>
          <w:b/>
        </w:rPr>
        <w:t>Akan dipersiapkan pembicara untuk 30 menit tayang- boleh ditonton atau tidak, mohon dipersiapkan kabel connection laptop dengan soundsystem</w:t>
      </w:r>
    </w:p>
    <w:p w:rsidR="002656C5" w:rsidRDefault="002656C5">
      <w:r>
        <w:t>( LCD OPERATOR- SOUND SYSTEM)</w:t>
      </w:r>
    </w:p>
    <w:p w:rsidR="002656C5" w:rsidRDefault="002656C5"/>
    <w:p w:rsidR="00C028A9" w:rsidRDefault="00C028A9"/>
    <w:p w:rsidR="00C028A9" w:rsidRDefault="00C028A9"/>
    <w:p w:rsidR="00C028A9" w:rsidRDefault="00C028A9"/>
    <w:p w:rsidR="00C028A9" w:rsidRDefault="00C028A9"/>
    <w:p w:rsidR="00C028A9" w:rsidRDefault="00C028A9"/>
    <w:p w:rsidR="00C028A9" w:rsidRDefault="00C028A9"/>
    <w:p w:rsidR="00C028A9" w:rsidRDefault="00C028A9"/>
    <w:p w:rsidR="00C028A9" w:rsidRDefault="00C028A9"/>
    <w:p w:rsidR="00C028A9" w:rsidRDefault="00C028A9"/>
    <w:p w:rsidR="00AF1E26" w:rsidRPr="00C028A9" w:rsidRDefault="009F1F37">
      <w:pPr>
        <w:rPr>
          <w:b/>
        </w:rPr>
      </w:pPr>
      <w:r w:rsidRPr="00C028A9">
        <w:rPr>
          <w:b/>
          <w:sz w:val="96"/>
        </w:rPr>
        <w:t>SESI 2</w:t>
      </w:r>
      <w:r w:rsidRPr="00C028A9">
        <w:rPr>
          <w:b/>
        </w:rPr>
        <w:t xml:space="preserve"> </w:t>
      </w:r>
    </w:p>
    <w:p w:rsidR="00280B98" w:rsidRPr="00280B98" w:rsidRDefault="00280B98">
      <w:pPr>
        <w:rPr>
          <w:b/>
        </w:rPr>
      </w:pPr>
    </w:p>
    <w:p w:rsidR="00461DF5" w:rsidRDefault="00461DF5">
      <w:r>
        <w:t>5 MENIT PUJIAN KREATIF DIPIMPIN OLEH PEMBICARA</w:t>
      </w:r>
    </w:p>
    <w:p w:rsidR="00461DF5" w:rsidRDefault="00461DF5"/>
    <w:p w:rsidR="00461DF5" w:rsidRPr="00280B98" w:rsidRDefault="00827D3D">
      <w:pPr>
        <w:rPr>
          <w:b/>
        </w:rPr>
      </w:pPr>
      <w:r w:rsidRPr="00280B98">
        <w:rPr>
          <w:b/>
        </w:rPr>
        <w:t>Materi yang akan dibawakan:</w:t>
      </w:r>
    </w:p>
    <w:p w:rsidR="009F1F37" w:rsidRDefault="00461DF5">
      <w:r>
        <w:t xml:space="preserve">DUKA JADI SUKA </w:t>
      </w:r>
    </w:p>
    <w:p w:rsidR="00461DF5" w:rsidRDefault="00461DF5">
      <w:r>
        <w:t>STORY OLEH PEMBICARA</w:t>
      </w:r>
    </w:p>
    <w:p w:rsidR="00461DF5" w:rsidRDefault="00461DF5">
      <w:r>
        <w:t>DISERTAI KEGIATAN SIMULTAN (SEREMPAK) OLEH PESERTA</w:t>
      </w:r>
    </w:p>
    <w:p w:rsidR="00461DF5" w:rsidRDefault="00461DF5">
      <w:r>
        <w:t>Mohon panitia menyediakan satu set cryon untuk tiap kelompok, dan 7 lembar kertas lipat warna warni untuk TIAP peserta seminar.</w:t>
      </w:r>
      <w:r w:rsidR="002656C5">
        <w:t xml:space="preserve"> </w:t>
      </w:r>
    </w:p>
    <w:p w:rsidR="00280B98" w:rsidRPr="00C028A9" w:rsidRDefault="00280B98" w:rsidP="00280B98">
      <w:pPr>
        <w:rPr>
          <w:b/>
        </w:rPr>
      </w:pPr>
      <w:r w:rsidRPr="00C028A9">
        <w:rPr>
          <w:b/>
        </w:rPr>
        <w:t>DURASI 35 MENIT</w:t>
      </w:r>
    </w:p>
    <w:p w:rsidR="00280B98" w:rsidRDefault="00280B98" w:rsidP="00280B98"/>
    <w:p w:rsidR="00280B98" w:rsidRPr="00280B98" w:rsidRDefault="00280B98" w:rsidP="00280B98">
      <w:pPr>
        <w:rPr>
          <w:b/>
        </w:rPr>
      </w:pPr>
      <w:r w:rsidRPr="00280B98">
        <w:rPr>
          <w:b/>
        </w:rPr>
        <w:t>7 titik cerita Hana dan Penina:</w:t>
      </w:r>
    </w:p>
    <w:p w:rsidR="00280B98" w:rsidRDefault="00280B98" w:rsidP="00280B98">
      <w:r>
        <w:t>Pembicara akan menggunakan 7 contoh trik kreatif:</w:t>
      </w:r>
    </w:p>
    <w:p w:rsidR="00280B98" w:rsidRDefault="00280B98" w:rsidP="00280B98">
      <w:r>
        <w:t xml:space="preserve">1. Penina anaknya banyak- </w:t>
      </w:r>
    </w:p>
    <w:p w:rsidR="00280B98" w:rsidRDefault="00280B98" w:rsidP="00280B98">
      <w:r>
        <w:t>2. sedang Hana tidak punya anak- senang dan sedih : bingkai wajah</w:t>
      </w:r>
    </w:p>
    <w:p w:rsidR="00280B98" w:rsidRDefault="00280B98" w:rsidP="00280B98">
      <w:r>
        <w:t>3. Penina suka mengejek Hana-</w:t>
      </w:r>
    </w:p>
    <w:p w:rsidR="00280B98" w:rsidRDefault="00280B98" w:rsidP="00280B98">
      <w:r>
        <w:t>4. Hana sedih dan menangis dan tidak mau makan: kostume tokoh</w:t>
      </w:r>
    </w:p>
    <w:p w:rsidR="00280B98" w:rsidRDefault="00280B98" w:rsidP="00280B98">
      <w:r>
        <w:t>5. Hana datang pada Tuhan dan berdoa curhat, doa nazar :  pergantian suara, setting panggung, dan pergantian posisi gesture tokoh</w:t>
      </w:r>
    </w:p>
    <w:p w:rsidR="00280B98" w:rsidRDefault="00280B98" w:rsidP="00280B98">
      <w:r>
        <w:t>6. Hana sudah tidak sedih lagi, walaupun doanya belum dijawab oleh Tuhan: menghadirkan aroma dan rasa, melibatkan audience dalam gesture, intonasi dan emosi. (gunakan 9 bingkai wajah- untuk 9 sukarelawan)</w:t>
      </w:r>
    </w:p>
    <w:p w:rsidR="00280B98" w:rsidRDefault="00280B98" w:rsidP="00280B98">
      <w:r>
        <w:t>7. Akhirnya Hana pun punya anak Samuel, doa curhatnya didengar oleh Tuhan, dan kelak Samuel dipakai Tuhan jadi hamba Tuhan yang luar biasa.  Metode pantomim</w:t>
      </w:r>
    </w:p>
    <w:p w:rsidR="00280B98" w:rsidRDefault="00280B98"/>
    <w:p w:rsidR="00461DF5" w:rsidRPr="00280B98" w:rsidRDefault="00280B98">
      <w:pPr>
        <w:rPr>
          <w:b/>
        </w:rPr>
      </w:pPr>
      <w:r w:rsidRPr="00280B98">
        <w:rPr>
          <w:b/>
        </w:rPr>
        <w:lastRenderedPageBreak/>
        <w:t>PENJELASAN DARI PEMBICARA TENTANG MULTI METODE KREATIF YANG SUDAH DIPAKAI DI SESI 2</w:t>
      </w:r>
    </w:p>
    <w:p w:rsidR="00280B98" w:rsidRDefault="00C028A9">
      <w:r>
        <w:t>(10 MENIT)</w:t>
      </w:r>
    </w:p>
    <w:p w:rsidR="00C028A9" w:rsidRDefault="00C028A9"/>
    <w:p w:rsidR="00280B98" w:rsidRDefault="00280B98">
      <w:pPr>
        <w:rPr>
          <w:b/>
        </w:rPr>
      </w:pPr>
      <w:r w:rsidRPr="00280B98">
        <w:rPr>
          <w:b/>
        </w:rPr>
        <w:t>DOA SYUKUR</w:t>
      </w:r>
      <w:r w:rsidR="00C028A9">
        <w:rPr>
          <w:b/>
        </w:rPr>
        <w:t xml:space="preserve"> </w:t>
      </w:r>
    </w:p>
    <w:p w:rsidR="00C028A9" w:rsidRPr="00C028A9" w:rsidRDefault="00C028A9">
      <w:r w:rsidRPr="00C028A9">
        <w:t>(10 MENIT)</w:t>
      </w:r>
    </w:p>
    <w:p w:rsidR="00280B98" w:rsidRDefault="00280B98"/>
    <w:p w:rsidR="00461DF5" w:rsidRPr="00280B98" w:rsidRDefault="00461DF5">
      <w:pPr>
        <w:rPr>
          <w:b/>
        </w:rPr>
      </w:pPr>
      <w:r w:rsidRPr="00280B98">
        <w:rPr>
          <w:b/>
        </w:rPr>
        <w:t>PEMBAGIAN MAKALAH</w:t>
      </w:r>
      <w:r w:rsidR="00280B98">
        <w:rPr>
          <w:b/>
        </w:rPr>
        <w:t xml:space="preserve"> SAAT PESERTA MENINGGALKAN RUANGAN</w:t>
      </w:r>
    </w:p>
    <w:p w:rsidR="00280B98" w:rsidRDefault="00280B98"/>
    <w:p w:rsidR="00280B98" w:rsidRDefault="00280B98"/>
    <w:p w:rsidR="00280B98" w:rsidRDefault="00280B98"/>
    <w:p w:rsidR="00280B98" w:rsidRDefault="00280B98"/>
    <w:p w:rsidR="00280B98" w:rsidRDefault="00280B98"/>
    <w:p w:rsidR="00280B98" w:rsidRDefault="00280B98"/>
    <w:p w:rsidR="00280B98" w:rsidRDefault="00280B98"/>
    <w:p w:rsidR="002656C5" w:rsidRDefault="002656C5"/>
    <w:p w:rsidR="002656C5" w:rsidRDefault="002656C5"/>
    <w:p w:rsidR="00461DF5" w:rsidRDefault="00461DF5"/>
    <w:p w:rsidR="009F1F37" w:rsidRDefault="009F1F37"/>
    <w:p w:rsidR="009F1F37" w:rsidRDefault="009F1F37"/>
    <w:p w:rsidR="009F1F37" w:rsidRDefault="009F1F37"/>
    <w:p w:rsidR="00AF1E26" w:rsidRDefault="00AF1E26"/>
    <w:p w:rsidR="00AF1E26" w:rsidRDefault="00AF1E26"/>
    <w:p w:rsidR="00AF1E26" w:rsidRDefault="00AF1E26"/>
    <w:sectPr w:rsidR="00AF1E26" w:rsidSect="003E1CCE">
      <w:pgSz w:w="11906" w:h="16838"/>
      <w:pgMar w:top="1440" w:right="1440" w:bottom="1440" w:left="1440" w:header="708" w:footer="708" w:gutter="0"/>
      <w:cols w:space="708"/>
      <w:docGrid w:linePitch="360"/>
    </w:sectPr>
  </w:body>
</w:document>
</file>

<file path=word/fontTable.xml><?xml version="1.0" encoding="utf-8"?>
<w:fonts xmlns:r="http://schemas.openxmlformats.org/officeDocument/2006/relationships" xmlns:w="http://schemas.openxmlformats.org/wordprocessingml/2006/main">
  <w:font w:name="Calibri">
    <w:panose1 w:val="020F0502020204030204"/>
    <w:charset w:val="00"/>
    <w:family w:val="swiss"/>
    <w:pitch w:val="variable"/>
    <w:sig w:usb0="E10002FF" w:usb1="4000ACFF" w:usb2="00000009" w:usb3="00000000" w:csb0="0000019F" w:csb1="00000000"/>
  </w:font>
  <w:font w:name="Courier New">
    <w:panose1 w:val="02070309020205020404"/>
    <w:charset w:val="00"/>
    <w:family w:val="modern"/>
    <w:pitch w:val="fixed"/>
    <w:sig w:usb0="E0002AFF" w:usb1="C0007843" w:usb2="00000009" w:usb3="00000000" w:csb0="000001FF" w:csb1="00000000"/>
  </w:font>
  <w:font w:name="Times New Roman">
    <w:panose1 w:val="02020603050405020304"/>
    <w:charset w:val="00"/>
    <w:family w:val="roman"/>
    <w:pitch w:val="variable"/>
    <w:sig w:usb0="E0002AFF" w:usb1="C0007841" w:usb2="00000009" w:usb3="00000000" w:csb0="000001FF" w:csb1="00000000"/>
  </w:font>
  <w:font w:name="Wingdings">
    <w:panose1 w:val="05000000000000000000"/>
    <w:charset w:val="02"/>
    <w:family w:val="auto"/>
    <w:pitch w:val="variable"/>
    <w:sig w:usb0="00000000" w:usb1="10000000" w:usb2="00000000" w:usb3="00000000" w:csb0="80000000" w:csb1="00000000"/>
  </w:font>
  <w:font w:name="Symbol">
    <w:panose1 w:val="05050102010706020507"/>
    <w:charset w:val="02"/>
    <w:family w:val="roman"/>
    <w:pitch w:val="variable"/>
    <w:sig w:usb0="00000000" w:usb1="10000000" w:usb2="00000000" w:usb3="00000000" w:csb0="80000000" w:csb1="00000000"/>
  </w:font>
  <w:font w:name="Adobe Heiti Std R">
    <w:panose1 w:val="00000000000000000000"/>
    <w:charset w:val="80"/>
    <w:family w:val="swiss"/>
    <w:notTrueType/>
    <w:pitch w:val="variable"/>
    <w:sig w:usb0="00000207" w:usb1="0A0F1810" w:usb2="00000016" w:usb3="00000000" w:csb0="00060007" w:csb1="00000000"/>
  </w:font>
  <w:font w:name="Cambria">
    <w:panose1 w:val="02040503050406030204"/>
    <w:charset w:val="00"/>
    <w:family w:val="roman"/>
    <w:pitch w:val="variable"/>
    <w:sig w:usb0="E00002FF" w:usb1="400004FF" w:usb2="00000000" w:usb3="00000000" w:csb0="0000019F" w:csb1="00000000"/>
  </w:font>
</w:fonts>
</file>

<file path=word/numbering.xml><?xml version="1.0" encoding="utf-8"?>
<w:numbering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w:abstractNum w:abstractNumId="0">
    <w:nsid w:val="2BE94BB2"/>
    <w:multiLevelType w:val="hybridMultilevel"/>
    <w:tmpl w:val="91D07858"/>
    <w:lvl w:ilvl="0" w:tplc="7FA8BBAE">
      <w:start w:val="5"/>
      <w:numFmt w:val="bullet"/>
      <w:lvlText w:val="-"/>
      <w:lvlJc w:val="left"/>
      <w:pPr>
        <w:ind w:left="720" w:hanging="360"/>
      </w:pPr>
      <w:rPr>
        <w:rFonts w:ascii="Calibri" w:eastAsiaTheme="minorHAnsi" w:hAnsi="Calibri" w:cs="Calibri" w:hint="default"/>
      </w:rPr>
    </w:lvl>
    <w:lvl w:ilvl="1" w:tplc="04210003" w:tentative="1">
      <w:start w:val="1"/>
      <w:numFmt w:val="bullet"/>
      <w:lvlText w:val="o"/>
      <w:lvlJc w:val="left"/>
      <w:pPr>
        <w:ind w:left="1440" w:hanging="360"/>
      </w:pPr>
      <w:rPr>
        <w:rFonts w:ascii="Courier New" w:hAnsi="Courier New" w:cs="Courier New" w:hint="default"/>
      </w:rPr>
    </w:lvl>
    <w:lvl w:ilvl="2" w:tplc="04210005" w:tentative="1">
      <w:start w:val="1"/>
      <w:numFmt w:val="bullet"/>
      <w:lvlText w:val=""/>
      <w:lvlJc w:val="left"/>
      <w:pPr>
        <w:ind w:left="2160" w:hanging="360"/>
      </w:pPr>
      <w:rPr>
        <w:rFonts w:ascii="Wingdings" w:hAnsi="Wingdings" w:hint="default"/>
      </w:rPr>
    </w:lvl>
    <w:lvl w:ilvl="3" w:tplc="04210001" w:tentative="1">
      <w:start w:val="1"/>
      <w:numFmt w:val="bullet"/>
      <w:lvlText w:val=""/>
      <w:lvlJc w:val="left"/>
      <w:pPr>
        <w:ind w:left="2880" w:hanging="360"/>
      </w:pPr>
      <w:rPr>
        <w:rFonts w:ascii="Symbol" w:hAnsi="Symbol" w:hint="default"/>
      </w:rPr>
    </w:lvl>
    <w:lvl w:ilvl="4" w:tplc="04210003" w:tentative="1">
      <w:start w:val="1"/>
      <w:numFmt w:val="bullet"/>
      <w:lvlText w:val="o"/>
      <w:lvlJc w:val="left"/>
      <w:pPr>
        <w:ind w:left="3600" w:hanging="360"/>
      </w:pPr>
      <w:rPr>
        <w:rFonts w:ascii="Courier New" w:hAnsi="Courier New" w:cs="Courier New" w:hint="default"/>
      </w:rPr>
    </w:lvl>
    <w:lvl w:ilvl="5" w:tplc="04210005" w:tentative="1">
      <w:start w:val="1"/>
      <w:numFmt w:val="bullet"/>
      <w:lvlText w:val=""/>
      <w:lvlJc w:val="left"/>
      <w:pPr>
        <w:ind w:left="4320" w:hanging="360"/>
      </w:pPr>
      <w:rPr>
        <w:rFonts w:ascii="Wingdings" w:hAnsi="Wingdings" w:hint="default"/>
      </w:rPr>
    </w:lvl>
    <w:lvl w:ilvl="6" w:tplc="04210001" w:tentative="1">
      <w:start w:val="1"/>
      <w:numFmt w:val="bullet"/>
      <w:lvlText w:val=""/>
      <w:lvlJc w:val="left"/>
      <w:pPr>
        <w:ind w:left="5040" w:hanging="360"/>
      </w:pPr>
      <w:rPr>
        <w:rFonts w:ascii="Symbol" w:hAnsi="Symbol" w:hint="default"/>
      </w:rPr>
    </w:lvl>
    <w:lvl w:ilvl="7" w:tplc="04210003" w:tentative="1">
      <w:start w:val="1"/>
      <w:numFmt w:val="bullet"/>
      <w:lvlText w:val="o"/>
      <w:lvlJc w:val="left"/>
      <w:pPr>
        <w:ind w:left="5760" w:hanging="360"/>
      </w:pPr>
      <w:rPr>
        <w:rFonts w:ascii="Courier New" w:hAnsi="Courier New" w:cs="Courier New" w:hint="default"/>
      </w:rPr>
    </w:lvl>
    <w:lvl w:ilvl="8" w:tplc="04210005" w:tentative="1">
      <w:start w:val="1"/>
      <w:numFmt w:val="bullet"/>
      <w:lvlText w:val=""/>
      <w:lvlJc w:val="left"/>
      <w:pPr>
        <w:ind w:left="6480" w:hanging="360"/>
      </w:pPr>
      <w:rPr>
        <w:rFonts w:ascii="Wingdings" w:hAnsi="Wingdings" w:hint="default"/>
      </w:rPr>
    </w:lvl>
  </w:abstractNum>
  <w:num w:numId="1">
    <w:abstractNumId w:val="0"/>
  </w:num>
</w:numbering>
</file>

<file path=word/settings.xml><?xml version="1.0" encoding="utf-8"?>
<w:settings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sl="http://schemas.openxmlformats.org/schemaLibrary/2006/main">
  <w:zoom w:percent="86"/>
  <w:doNotDisplayPageBoundaries/>
  <w:proofState w:spelling="clean" w:grammar="clean"/>
  <w:defaultTabStop w:val="720"/>
  <w:characterSpacingControl w:val="doNotCompress"/>
  <w:compat/>
  <w:rsids>
    <w:rsidRoot w:val="00F97368"/>
    <w:rsid w:val="00031A9A"/>
    <w:rsid w:val="00051FBD"/>
    <w:rsid w:val="000862C1"/>
    <w:rsid w:val="000C0419"/>
    <w:rsid w:val="000E4420"/>
    <w:rsid w:val="001A780C"/>
    <w:rsid w:val="001C4007"/>
    <w:rsid w:val="002656C5"/>
    <w:rsid w:val="00280B98"/>
    <w:rsid w:val="002B1973"/>
    <w:rsid w:val="002B573C"/>
    <w:rsid w:val="003E1CCE"/>
    <w:rsid w:val="00461DF5"/>
    <w:rsid w:val="0050551C"/>
    <w:rsid w:val="00544A49"/>
    <w:rsid w:val="005E6855"/>
    <w:rsid w:val="00635210"/>
    <w:rsid w:val="007B3749"/>
    <w:rsid w:val="0081447C"/>
    <w:rsid w:val="00827D3D"/>
    <w:rsid w:val="009F1F37"/>
    <w:rsid w:val="00AF1E26"/>
    <w:rsid w:val="00B2342D"/>
    <w:rsid w:val="00B925ED"/>
    <w:rsid w:val="00C028A9"/>
    <w:rsid w:val="00C811EA"/>
    <w:rsid w:val="00D870D3"/>
    <w:rsid w:val="00E11BD5"/>
    <w:rsid w:val="00E27571"/>
    <w:rsid w:val="00F84613"/>
    <w:rsid w:val="00F97368"/>
    <w:rsid w:val="00FE5E10"/>
    <w:rsid w:val="00FF6B53"/>
  </w:rsids>
  <m:mathPr>
    <m:mathFont m:val="Cambria Math"/>
    <m:brkBin m:val="before"/>
    <m:brkBinSub m:val="--"/>
    <m:smallFrac m:val="off"/>
    <m:dispDef/>
    <m:lMargin m:val="0"/>
    <m:rMargin m:val="0"/>
    <m:defJc m:val="centerGroup"/>
    <m:wrapIndent m:val="1440"/>
    <m:intLim m:val="subSup"/>
    <m:naryLim m:val="undOvr"/>
  </m:mathPr>
  <w:themeFontLang w:val="id-ID"/>
  <w:clrSchemeMapping w:bg1="light1" w:t1="dark1" w:bg2="light2" w:t2="dark2" w:accent1="accent1" w:accent2="accent2" w:accent3="accent3" w:accent4="accent4" w:accent5="accent5" w:accent6="accent6" w:hyperlink="hyperlink" w:followedHyperlink="followedHyperlink"/>
  <w:shapeDefaults>
    <o:shapedefaults v:ext="edit" spidmax="7170"/>
    <o:shapelayout v:ext="edit">
      <o:idmap v:ext="edit" data="1"/>
    </o:shapelayout>
  </w:shapeDefaults>
  <w:decimalSymbol w:val=","/>
  <w:listSeparator w:val=";"/>
</w:settings>
</file>

<file path=word/styles.xml><?xml version="1.0" encoding="utf-8"?>
<w:styles xmlns:r="http://schemas.openxmlformats.org/officeDocument/2006/relationships" xmlns:w="http://schemas.openxmlformats.org/wordprocessingml/2006/main">
  <w:docDefaults>
    <w:rPrDefault>
      <w:rPr>
        <w:rFonts w:asciiTheme="minorHAnsi" w:eastAsiaTheme="minorHAnsi" w:hAnsiTheme="minorHAnsi" w:cstheme="minorBidi"/>
        <w:sz w:val="22"/>
        <w:szCs w:val="22"/>
        <w:lang w:val="id-ID" w:eastAsia="en-US" w:bidi="ar-SA"/>
      </w:rPr>
    </w:rPrDefault>
    <w:pPrDefault>
      <w:pPr>
        <w:spacing w:after="200" w:line="276" w:lineRule="auto"/>
      </w:pPr>
    </w:pPrDefault>
  </w:docDefaults>
  <w:latentStyles w:defLockedState="0" w:defUIPriority="99" w:defSemiHidden="1" w:defUnhideWhenUsed="1" w:defQFormat="0" w:count="267">
    <w:lsdException w:name="Normal" w:semiHidden="0" w:uiPriority="0" w:unhideWhenUsed="0" w:qFormat="1"/>
    <w:lsdException w:name="heading 1" w:semiHidden="0" w:uiPriority="9" w:unhideWhenUsed="0" w:qFormat="1"/>
    <w:lsdException w:name="heading 2" w:uiPriority="9" w:qFormat="1"/>
    <w:lsdException w:name="heading 3" w:uiPriority="9" w:qFormat="1"/>
    <w:lsdException w:name="heading 4" w:uiPriority="9" w:qFormat="1"/>
    <w:lsdException w:name="heading 5" w:uiPriority="9" w:qFormat="1"/>
    <w:lsdException w:name="heading 6" w:uiPriority="9" w:qFormat="1"/>
    <w:lsdException w:name="heading 7" w:uiPriority="9" w:qFormat="1"/>
    <w:lsdException w:name="heading 8" w:uiPriority="9" w:qFormat="1"/>
    <w:lsdException w:name="heading 9" w:uiPriority="9" w:qFormat="1"/>
    <w:lsdException w:name="toc 1" w:uiPriority="39"/>
    <w:lsdException w:name="toc 2" w:uiPriority="39"/>
    <w:lsdException w:name="toc 3" w:uiPriority="39"/>
    <w:lsdException w:name="toc 4" w:uiPriority="39"/>
    <w:lsdException w:name="toc 5" w:uiPriority="39"/>
    <w:lsdException w:name="toc 6" w:uiPriority="39"/>
    <w:lsdException w:name="toc 7" w:uiPriority="39"/>
    <w:lsdException w:name="toc 8" w:uiPriority="39"/>
    <w:lsdException w:name="toc 9" w:uiPriority="39"/>
    <w:lsdException w:name="caption" w:uiPriority="35" w:qFormat="1"/>
    <w:lsdException w:name="Title" w:semiHidden="0" w:uiPriority="10" w:unhideWhenUsed="0" w:qFormat="1"/>
    <w:lsdException w:name="Default Paragraph Font" w:uiPriority="1"/>
    <w:lsdException w:name="Subtitle" w:semiHidden="0" w:uiPriority="11" w:unhideWhenUsed="0" w:qFormat="1"/>
    <w:lsdException w:name="Strong" w:semiHidden="0" w:uiPriority="22" w:unhideWhenUsed="0" w:qFormat="1"/>
    <w:lsdException w:name="Emphasis" w:semiHidden="0" w:uiPriority="20" w:unhideWhenUsed="0" w:qFormat="1"/>
    <w:lsdException w:name="Table Grid" w:semiHidden="0" w:uiPriority="59" w:unhideWhenUsed="0"/>
    <w:lsdException w:name="Placeholder Text" w:unhideWhenUsed="0"/>
    <w:lsdException w:name="No Spacing" w:semiHidden="0" w:uiPriority="1" w:unhideWhenUsed="0" w:qFormat="1"/>
    <w:lsdException w:name="Light Shading" w:semiHidden="0" w:uiPriority="60" w:unhideWhenUsed="0"/>
    <w:lsdException w:name="Light List" w:semiHidden="0" w:uiPriority="61" w:unhideWhenUsed="0"/>
    <w:lsdException w:name="Light Grid" w:semiHidden="0" w:uiPriority="62" w:unhideWhenUsed="0"/>
    <w:lsdException w:name="Medium Shading 1" w:semiHidden="0" w:uiPriority="63" w:unhideWhenUsed="0"/>
    <w:lsdException w:name="Medium Shading 2" w:semiHidden="0" w:uiPriority="64" w:unhideWhenUsed="0"/>
    <w:lsdException w:name="Medium List 1" w:semiHidden="0" w:uiPriority="65" w:unhideWhenUsed="0"/>
    <w:lsdException w:name="Medium List 2" w:semiHidden="0" w:uiPriority="66" w:unhideWhenUsed="0"/>
    <w:lsdException w:name="Medium Grid 1" w:semiHidden="0" w:uiPriority="67" w:unhideWhenUsed="0"/>
    <w:lsdException w:name="Medium Grid 2" w:semiHidden="0" w:uiPriority="68" w:unhideWhenUsed="0"/>
    <w:lsdException w:name="Medium Grid 3" w:semiHidden="0" w:uiPriority="69" w:unhideWhenUsed="0"/>
    <w:lsdException w:name="Dark List" w:semiHidden="0" w:uiPriority="70" w:unhideWhenUsed="0"/>
    <w:lsdException w:name="Colorful Shading" w:semiHidden="0" w:uiPriority="71" w:unhideWhenUsed="0"/>
    <w:lsdException w:name="Colorful List" w:semiHidden="0" w:uiPriority="72" w:unhideWhenUsed="0"/>
    <w:lsdException w:name="Colorful Grid" w:semiHidden="0" w:uiPriority="73" w:unhideWhenUsed="0"/>
    <w:lsdException w:name="Light Shading Accent 1" w:semiHidden="0" w:uiPriority="60" w:unhideWhenUsed="0"/>
    <w:lsdException w:name="Light List Accent 1" w:semiHidden="0" w:uiPriority="61" w:unhideWhenUsed="0"/>
    <w:lsdException w:name="Light Grid Accent 1" w:semiHidden="0" w:uiPriority="62" w:unhideWhenUsed="0"/>
    <w:lsdException w:name="Medium Shading 1 Accent 1" w:semiHidden="0" w:uiPriority="63" w:unhideWhenUsed="0"/>
    <w:lsdException w:name="Medium Shading 2 Accent 1" w:semiHidden="0" w:uiPriority="64" w:unhideWhenUsed="0"/>
    <w:lsdException w:name="Medium List 1 Accent 1" w:semiHidden="0" w:uiPriority="65" w:unhideWhenUsed="0"/>
    <w:lsdException w:name="Revision" w:unhideWhenUsed="0"/>
    <w:lsdException w:name="List Paragraph" w:semiHidden="0" w:uiPriority="34" w:unhideWhenUsed="0" w:qFormat="1"/>
    <w:lsdException w:name="Quote" w:semiHidden="0" w:uiPriority="29" w:unhideWhenUsed="0" w:qFormat="1"/>
    <w:lsdException w:name="Intense Quote" w:semiHidden="0" w:uiPriority="30" w:unhideWhenUsed="0" w:qFormat="1"/>
    <w:lsdException w:name="Medium List 2 Accent 1" w:semiHidden="0" w:uiPriority="66" w:unhideWhenUsed="0"/>
    <w:lsdException w:name="Medium Grid 1 Accent 1" w:semiHidden="0" w:uiPriority="67" w:unhideWhenUsed="0"/>
    <w:lsdException w:name="Medium Grid 2 Accent 1" w:semiHidden="0" w:uiPriority="68" w:unhideWhenUsed="0"/>
    <w:lsdException w:name="Medium Grid 3 Accent 1" w:semiHidden="0" w:uiPriority="69" w:unhideWhenUsed="0"/>
    <w:lsdException w:name="Dark List Accent 1" w:semiHidden="0" w:uiPriority="70" w:unhideWhenUsed="0"/>
    <w:lsdException w:name="Colorful Shading Accent 1" w:semiHidden="0" w:uiPriority="71" w:unhideWhenUsed="0"/>
    <w:lsdException w:name="Colorful List Accent 1" w:semiHidden="0" w:uiPriority="72" w:unhideWhenUsed="0"/>
    <w:lsdException w:name="Colorful Grid Accent 1" w:semiHidden="0" w:uiPriority="73" w:unhideWhenUsed="0"/>
    <w:lsdException w:name="Light Shading Accent 2" w:semiHidden="0" w:uiPriority="60" w:unhideWhenUsed="0"/>
    <w:lsdException w:name="Light List Accent 2" w:semiHidden="0" w:uiPriority="61" w:unhideWhenUsed="0"/>
    <w:lsdException w:name="Light Grid Accent 2" w:semiHidden="0" w:uiPriority="62" w:unhideWhenUsed="0"/>
    <w:lsdException w:name="Medium Shading 1 Accent 2" w:semiHidden="0" w:uiPriority="63" w:unhideWhenUsed="0"/>
    <w:lsdException w:name="Medium Shading 2 Accent 2" w:semiHidden="0" w:uiPriority="64" w:unhideWhenUsed="0"/>
    <w:lsdException w:name="Medium List 1 Accent 2" w:semiHidden="0" w:uiPriority="65" w:unhideWhenUsed="0"/>
    <w:lsdException w:name="Medium List 2 Accent 2" w:semiHidden="0" w:uiPriority="66" w:unhideWhenUsed="0"/>
    <w:lsdException w:name="Medium Grid 1 Accent 2" w:semiHidden="0" w:uiPriority="67" w:unhideWhenUsed="0"/>
    <w:lsdException w:name="Medium Grid 2 Accent 2" w:semiHidden="0" w:uiPriority="68" w:unhideWhenUsed="0"/>
    <w:lsdException w:name="Medium Grid 3 Accent 2" w:semiHidden="0" w:uiPriority="69" w:unhideWhenUsed="0"/>
    <w:lsdException w:name="Dark List Accent 2" w:semiHidden="0" w:uiPriority="70" w:unhideWhenUsed="0"/>
    <w:lsdException w:name="Colorful Shading Accent 2" w:semiHidden="0" w:uiPriority="71" w:unhideWhenUsed="0"/>
    <w:lsdException w:name="Colorful List Accent 2" w:semiHidden="0" w:uiPriority="72" w:unhideWhenUsed="0"/>
    <w:lsdException w:name="Colorful Grid Accent 2" w:semiHidden="0" w:uiPriority="73" w:unhideWhenUsed="0"/>
    <w:lsdException w:name="Light Shading Accent 3" w:semiHidden="0" w:uiPriority="60" w:unhideWhenUsed="0"/>
    <w:lsdException w:name="Light List Accent 3" w:semiHidden="0" w:uiPriority="61" w:unhideWhenUsed="0"/>
    <w:lsdException w:name="Light Grid Accent 3" w:semiHidden="0" w:uiPriority="62" w:unhideWhenUsed="0"/>
    <w:lsdException w:name="Medium Shading 1 Accent 3" w:semiHidden="0" w:uiPriority="63" w:unhideWhenUsed="0"/>
    <w:lsdException w:name="Medium Shading 2 Accent 3" w:semiHidden="0" w:uiPriority="64" w:unhideWhenUsed="0"/>
    <w:lsdException w:name="Medium List 1 Accent 3" w:semiHidden="0" w:uiPriority="65" w:unhideWhenUsed="0"/>
    <w:lsdException w:name="Medium List 2 Accent 3" w:semiHidden="0" w:uiPriority="66" w:unhideWhenUsed="0"/>
    <w:lsdException w:name="Medium Grid 1 Accent 3" w:semiHidden="0" w:uiPriority="67" w:unhideWhenUsed="0"/>
    <w:lsdException w:name="Medium Grid 2 Accent 3" w:semiHidden="0" w:uiPriority="68" w:unhideWhenUsed="0"/>
    <w:lsdException w:name="Medium Grid 3 Accent 3" w:semiHidden="0" w:uiPriority="69" w:unhideWhenUsed="0"/>
    <w:lsdException w:name="Dark List Accent 3" w:semiHidden="0" w:uiPriority="70" w:unhideWhenUsed="0"/>
    <w:lsdException w:name="Colorful Shading Accent 3" w:semiHidden="0" w:uiPriority="71" w:unhideWhenUsed="0"/>
    <w:lsdException w:name="Colorful List Accent 3" w:semiHidden="0" w:uiPriority="72" w:unhideWhenUsed="0"/>
    <w:lsdException w:name="Colorful Grid Accent 3" w:semiHidden="0" w:uiPriority="73" w:unhideWhenUsed="0"/>
    <w:lsdException w:name="Light Shading Accent 4" w:semiHidden="0" w:uiPriority="60" w:unhideWhenUsed="0"/>
    <w:lsdException w:name="Light List Accent 4" w:semiHidden="0" w:uiPriority="61" w:unhideWhenUsed="0"/>
    <w:lsdException w:name="Light Grid Accent 4" w:semiHidden="0" w:uiPriority="62" w:unhideWhenUsed="0"/>
    <w:lsdException w:name="Medium Shading 1 Accent 4" w:semiHidden="0" w:uiPriority="63" w:unhideWhenUsed="0"/>
    <w:lsdException w:name="Medium Shading 2 Accent 4" w:semiHidden="0" w:uiPriority="64" w:unhideWhenUsed="0"/>
    <w:lsdException w:name="Medium List 1 Accent 4" w:semiHidden="0" w:uiPriority="65" w:unhideWhenUsed="0"/>
    <w:lsdException w:name="Medium List 2 Accent 4" w:semiHidden="0" w:uiPriority="66" w:unhideWhenUsed="0"/>
    <w:lsdException w:name="Medium Grid 1 Accent 4" w:semiHidden="0" w:uiPriority="67" w:unhideWhenUsed="0"/>
    <w:lsdException w:name="Medium Grid 2 Accent 4" w:semiHidden="0" w:uiPriority="68" w:unhideWhenUsed="0"/>
    <w:lsdException w:name="Medium Grid 3 Accent 4" w:semiHidden="0" w:uiPriority="69" w:unhideWhenUsed="0"/>
    <w:lsdException w:name="Dark List Accent 4" w:semiHidden="0" w:uiPriority="70" w:unhideWhenUsed="0"/>
    <w:lsdException w:name="Colorful Shading Accent 4" w:semiHidden="0" w:uiPriority="71" w:unhideWhenUsed="0"/>
    <w:lsdException w:name="Colorful List Accent 4" w:semiHidden="0" w:uiPriority="72" w:unhideWhenUsed="0"/>
    <w:lsdException w:name="Colorful Grid Accent 4" w:semiHidden="0" w:uiPriority="73" w:unhideWhenUsed="0"/>
    <w:lsdException w:name="Light Shading Accent 5" w:semiHidden="0" w:uiPriority="60" w:unhideWhenUsed="0"/>
    <w:lsdException w:name="Light List Accent 5" w:semiHidden="0" w:uiPriority="61" w:unhideWhenUsed="0"/>
    <w:lsdException w:name="Light Grid Accent 5" w:semiHidden="0" w:uiPriority="62" w:unhideWhenUsed="0"/>
    <w:lsdException w:name="Medium Shading 1 Accent 5" w:semiHidden="0" w:uiPriority="63" w:unhideWhenUsed="0"/>
    <w:lsdException w:name="Medium Shading 2 Accent 5" w:semiHidden="0" w:uiPriority="64" w:unhideWhenUsed="0"/>
    <w:lsdException w:name="Medium List 1 Accent 5" w:semiHidden="0" w:uiPriority="65" w:unhideWhenUsed="0"/>
    <w:lsdException w:name="Medium List 2 Accent 5" w:semiHidden="0" w:uiPriority="66" w:unhideWhenUsed="0"/>
    <w:lsdException w:name="Medium Grid 1 Accent 5" w:semiHidden="0" w:uiPriority="67" w:unhideWhenUsed="0"/>
    <w:lsdException w:name="Medium Grid 2 Accent 5" w:semiHidden="0" w:uiPriority="68" w:unhideWhenUsed="0"/>
    <w:lsdException w:name="Medium Grid 3 Accent 5" w:semiHidden="0" w:uiPriority="69" w:unhideWhenUsed="0"/>
    <w:lsdException w:name="Dark List Accent 5" w:semiHidden="0" w:uiPriority="70" w:unhideWhenUsed="0"/>
    <w:lsdException w:name="Colorful Shading Accent 5" w:semiHidden="0" w:uiPriority="71" w:unhideWhenUsed="0"/>
    <w:lsdException w:name="Colorful List Accent 5" w:semiHidden="0" w:uiPriority="72" w:unhideWhenUsed="0"/>
    <w:lsdException w:name="Colorful Grid Accent 5" w:semiHidden="0" w:uiPriority="73" w:unhideWhenUsed="0"/>
    <w:lsdException w:name="Light Shading Accent 6" w:semiHidden="0" w:uiPriority="60" w:unhideWhenUsed="0"/>
    <w:lsdException w:name="Light List Accent 6" w:semiHidden="0" w:uiPriority="61" w:unhideWhenUsed="0"/>
    <w:lsdException w:name="Light Grid Accent 6" w:semiHidden="0" w:uiPriority="62" w:unhideWhenUsed="0"/>
    <w:lsdException w:name="Medium Shading 1 Accent 6" w:semiHidden="0" w:uiPriority="63" w:unhideWhenUsed="0"/>
    <w:lsdException w:name="Medium Shading 2 Accent 6" w:semiHidden="0" w:uiPriority="64" w:unhideWhenUsed="0"/>
    <w:lsdException w:name="Medium List 1 Accent 6" w:semiHidden="0" w:uiPriority="65" w:unhideWhenUsed="0"/>
    <w:lsdException w:name="Medium List 2 Accent 6" w:semiHidden="0" w:uiPriority="66" w:unhideWhenUsed="0"/>
    <w:lsdException w:name="Medium Grid 1 Accent 6" w:semiHidden="0" w:uiPriority="67" w:unhideWhenUsed="0"/>
    <w:lsdException w:name="Medium Grid 2 Accent 6" w:semiHidden="0" w:uiPriority="68" w:unhideWhenUsed="0"/>
    <w:lsdException w:name="Medium Grid 3 Accent 6" w:semiHidden="0" w:uiPriority="69" w:unhideWhenUsed="0"/>
    <w:lsdException w:name="Dark List Accent 6" w:semiHidden="0" w:uiPriority="70" w:unhideWhenUsed="0"/>
    <w:lsdException w:name="Colorful Shading Accent 6" w:semiHidden="0" w:uiPriority="71" w:unhideWhenUsed="0"/>
    <w:lsdException w:name="Colorful List Accent 6" w:semiHidden="0" w:uiPriority="72" w:unhideWhenUsed="0"/>
    <w:lsdException w:name="Colorful Grid Accent 6" w:semiHidden="0" w:uiPriority="73" w:unhideWhenUsed="0"/>
    <w:lsdException w:name="Subtle Emphasis" w:semiHidden="0" w:uiPriority="19" w:unhideWhenUsed="0" w:qFormat="1"/>
    <w:lsdException w:name="Intense Emphasis" w:semiHidden="0" w:uiPriority="21" w:unhideWhenUsed="0" w:qFormat="1"/>
    <w:lsdException w:name="Subtle Reference" w:semiHidden="0" w:uiPriority="31" w:unhideWhenUsed="0" w:qFormat="1"/>
    <w:lsdException w:name="Intense Reference" w:semiHidden="0" w:uiPriority="32" w:unhideWhenUsed="0" w:qFormat="1"/>
    <w:lsdException w:name="Book Title" w:semiHidden="0" w:uiPriority="33" w:unhideWhenUsed="0" w:qFormat="1"/>
    <w:lsdException w:name="Bibliography" w:uiPriority="37"/>
    <w:lsdException w:name="TOC Heading" w:uiPriority="39" w:qFormat="1"/>
  </w:latentStyles>
  <w:style w:type="paragraph" w:default="1" w:styleId="Normal">
    <w:name w:val="Normal"/>
    <w:qFormat/>
    <w:rsid w:val="003E1CCE"/>
  </w:style>
  <w:style w:type="character" w:default="1" w:styleId="DefaultParagraphFont">
    <w:name w:val="Default Paragraph Font"/>
    <w:uiPriority w:val="1"/>
    <w:semiHidden/>
    <w:unhideWhenUsed/>
  </w:style>
  <w:style w:type="table" w:default="1" w:styleId="TableNormal">
    <w:name w:val="Normal Table"/>
    <w:uiPriority w:val="99"/>
    <w:semiHidden/>
    <w:unhideWhenUsed/>
    <w:qFormat/>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table" w:styleId="TableGrid">
    <w:name w:val="Table Grid"/>
    <w:basedOn w:val="TableNormal"/>
    <w:uiPriority w:val="59"/>
    <w:rsid w:val="00AF1E26"/>
    <w:pPr>
      <w:spacing w:after="0" w:line="240" w:lineRule="auto"/>
    </w:pPr>
    <w:tblPr>
      <w:tblInd w:w="0" w:type="dxa"/>
      <w:tblBorders>
        <w:top w:val="single" w:sz="4" w:space="0" w:color="000000" w:themeColor="text1"/>
        <w:left w:val="single" w:sz="4" w:space="0" w:color="000000" w:themeColor="text1"/>
        <w:bottom w:val="single" w:sz="4" w:space="0" w:color="000000" w:themeColor="text1"/>
        <w:right w:val="single" w:sz="4" w:space="0" w:color="000000" w:themeColor="text1"/>
        <w:insideH w:val="single" w:sz="4" w:space="0" w:color="000000" w:themeColor="text1"/>
        <w:insideV w:val="single" w:sz="4" w:space="0" w:color="000000" w:themeColor="text1"/>
      </w:tblBorders>
      <w:tblCellMar>
        <w:top w:w="0" w:type="dxa"/>
        <w:left w:w="108" w:type="dxa"/>
        <w:bottom w:w="0" w:type="dxa"/>
        <w:right w:w="108" w:type="dxa"/>
      </w:tblCellMar>
    </w:tblPr>
  </w:style>
  <w:style w:type="paragraph" w:styleId="ListParagraph">
    <w:name w:val="List Paragraph"/>
    <w:basedOn w:val="Normal"/>
    <w:uiPriority w:val="34"/>
    <w:qFormat/>
    <w:rsid w:val="00AF1E26"/>
    <w:pPr>
      <w:ind w:left="720"/>
      <w:contextualSpacing/>
    </w:pPr>
  </w:style>
</w:styles>
</file>

<file path=word/webSettings.xml><?xml version="1.0" encoding="utf-8"?>
<w:webSettings xmlns:r="http://schemas.openxmlformats.org/officeDocument/2006/relationships" xmlns:w="http://schemas.openxmlformats.org/wordprocessingml/2006/main">
  <w:optimizeForBrowser/>
  <w:relyOnVML/>
  <w:allowPNG/>
</w:webSettings>
</file>

<file path=word/_rels/document.xml.rels><?xml version="1.0" encoding="UTF-8" standalone="yes"?>
<Relationships xmlns="http://schemas.openxmlformats.org/package/2006/relationships"><Relationship Id="rId3" Type="http://schemas.openxmlformats.org/officeDocument/2006/relationships/settings" Target="settings.xml"/><Relationship Id="rId2" Type="http://schemas.openxmlformats.org/officeDocument/2006/relationships/styles" Target="styles.xml"/><Relationship Id="rId1" Type="http://schemas.openxmlformats.org/officeDocument/2006/relationships/numbering" Target="numbering.xml"/><Relationship Id="rId6" Type="http://schemas.openxmlformats.org/officeDocument/2006/relationships/theme" Target="theme/theme1.xml"/><Relationship Id="rId5" Type="http://schemas.openxmlformats.org/officeDocument/2006/relationships/fontTable" Target="fontTable.xml"/><Relationship Id="rId4" Type="http://schemas.openxmlformats.org/officeDocument/2006/relationships/webSettings" Target="webSettings.xml"/></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Office">
      <a:majorFont>
        <a:latin typeface="Cambria"/>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minorFont>
    </a:fontScheme>
    <a:fmtScheme name="Office">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shade val="51000"/>
                <a:satMod val="130000"/>
              </a:schemeClr>
            </a:gs>
            <a:gs pos="80000">
              <a:schemeClr val="phClr">
                <a:shade val="93000"/>
                <a:satMod val="130000"/>
              </a:schemeClr>
            </a:gs>
            <a:gs pos="100000">
              <a:schemeClr val="phClr">
                <a:shade val="94000"/>
                <a:satMod val="135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hade val="99000"/>
                <a:satMod val="350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extraClrSchemeLst/>
</a:theme>
</file>

<file path=docProps/app.xml><?xml version="1.0" encoding="utf-8"?>
<Properties xmlns="http://schemas.openxmlformats.org/officeDocument/2006/extended-properties" xmlns:vt="http://schemas.openxmlformats.org/officeDocument/2006/docPropsVTypes">
  <Template>Normal</Template>
  <TotalTime>279</TotalTime>
  <Pages>9</Pages>
  <Words>1281</Words>
  <Characters>7302</Characters>
  <Application>Microsoft Office Word</Application>
  <DocSecurity>0</DocSecurity>
  <Lines>60</Lines>
  <Paragraphs>17</Paragraphs>
  <ScaleCrop>false</ScaleCrop>
  <HeadingPairs>
    <vt:vector size="2" baseType="variant">
      <vt:variant>
        <vt:lpstr>Title</vt:lpstr>
      </vt:variant>
      <vt:variant>
        <vt:i4>1</vt:i4>
      </vt:variant>
    </vt:vector>
  </HeadingPairs>
  <TitlesOfParts>
    <vt:vector size="1" baseType="lpstr">
      <vt:lpstr/>
    </vt:vector>
  </TitlesOfParts>
  <Company/>
  <LinksUpToDate>false</LinksUpToDate>
  <CharactersWithSpaces>8566</CharactersWithSpaces>
  <SharedDoc>false</SharedDoc>
  <HyperlinksChanged>false</HyperlinksChanged>
  <AppVersion>12.0000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creator>LENOVO</dc:creator>
  <cp:lastModifiedBy>LENOVO</cp:lastModifiedBy>
  <cp:revision>8</cp:revision>
  <cp:lastPrinted>2013-03-13T08:02:00Z</cp:lastPrinted>
  <dcterms:created xsi:type="dcterms:W3CDTF">2013-03-04T15:09:00Z</dcterms:created>
  <dcterms:modified xsi:type="dcterms:W3CDTF">2013-03-20T00:09:00Z</dcterms:modified>
</cp:coreProperties>
</file>