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635" w:rsidRPr="00315635" w:rsidRDefault="00315635" w:rsidP="00315635">
      <w:pPr>
        <w:jc w:val="center"/>
        <w:rPr>
          <w:b/>
          <w:sz w:val="52"/>
        </w:rPr>
      </w:pPr>
      <w:r w:rsidRPr="00315635">
        <w:rPr>
          <w:b/>
          <w:sz w:val="52"/>
        </w:rPr>
        <w:t>PRAKTEK ANEKA BAHASA GAMBAR</w:t>
      </w:r>
    </w:p>
    <w:tbl>
      <w:tblPr>
        <w:tblStyle w:val="TableGrid"/>
        <w:tblW w:w="0" w:type="auto"/>
        <w:tblLook w:val="04A0"/>
      </w:tblPr>
      <w:tblGrid>
        <w:gridCol w:w="1848"/>
        <w:gridCol w:w="1848"/>
        <w:gridCol w:w="1848"/>
        <w:gridCol w:w="1849"/>
        <w:gridCol w:w="1849"/>
      </w:tblGrid>
      <w:tr w:rsidR="00315635" w:rsidTr="00DC24FA">
        <w:tc>
          <w:tcPr>
            <w:tcW w:w="1848" w:type="dxa"/>
          </w:tcPr>
          <w:p w:rsidR="00315635" w:rsidRDefault="00315635" w:rsidP="00DC24FA">
            <w:r>
              <w:t>NAH SEKARANG KITA PRAKTEK TOPIKAL DENGAN MENCIPTA LOGO STORY</w:t>
            </w:r>
          </w:p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63093F"/>
        </w:tc>
        <w:tc>
          <w:tcPr>
            <w:tcW w:w="1848" w:type="dxa"/>
          </w:tcPr>
          <w:p w:rsidR="00315635" w:rsidRDefault="00315635" w:rsidP="00DC24FA">
            <w:r>
              <w:t>1. YESUS DIURAPI (MAT 26;6-13)</w:t>
            </w:r>
          </w:p>
          <w:p w:rsidR="00315635" w:rsidRDefault="00315635" w:rsidP="00DC24FA"/>
          <w:p w:rsidR="00315635" w:rsidRDefault="00315635" w:rsidP="00DC24FA">
            <w:r>
              <w:t>2. YUDAS MENGHIANATI YESUS ( MAT 26; 14-16</w:t>
            </w:r>
          </w:p>
          <w:p w:rsidR="00315635" w:rsidRDefault="00315635" w:rsidP="00DC24FA"/>
          <w:p w:rsidR="00315635" w:rsidRDefault="00315635" w:rsidP="00DC24FA">
            <w:r>
              <w:t>3. YESUS MAKAN PASKAH DENGAN MURID-MURID-NYA (MAT 26; 26-29)</w:t>
            </w:r>
          </w:p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>
            <w:r>
              <w:t>4. DI TAMAN GETSEMANI (MAT 26: 36-46)</w:t>
            </w:r>
          </w:p>
          <w:p w:rsidR="00315635" w:rsidRDefault="00315635" w:rsidP="00DC24FA"/>
          <w:p w:rsidR="00315635" w:rsidRDefault="00315635" w:rsidP="00DC24FA">
            <w:r>
              <w:t>5. YESUS DITANGKAP (MAT 26: 47-56)</w:t>
            </w:r>
          </w:p>
          <w:p w:rsidR="00315635" w:rsidRDefault="00315635" w:rsidP="00DC24FA"/>
          <w:p w:rsidR="00315635" w:rsidRDefault="00315635" w:rsidP="00DC24FA">
            <w:r>
              <w:t>6. PETRUS MENYANGKAL YESUS (MAT 26; 69-75</w:t>
            </w:r>
          </w:p>
          <w:p w:rsidR="00315635" w:rsidRDefault="00315635" w:rsidP="00DC24FA"/>
          <w:p w:rsidR="00315635" w:rsidRDefault="00315635" w:rsidP="00DC24FA">
            <w:r>
              <w:t>7. YESUS DIOLOK OLOK</w:t>
            </w:r>
          </w:p>
          <w:p w:rsidR="00315635" w:rsidRDefault="00315635" w:rsidP="00DC24FA">
            <w:r>
              <w:t>(MATIUS 27: 27:31)</w:t>
            </w:r>
          </w:p>
          <w:p w:rsidR="00315635" w:rsidRDefault="00315635" w:rsidP="00DC24FA"/>
          <w:p w:rsidR="00315635" w:rsidRDefault="00315635" w:rsidP="00DC24FA">
            <w:r>
              <w:t>8. YESUS DISALIBKAN (MATIUS 27: 32-44)</w:t>
            </w:r>
          </w:p>
          <w:p w:rsidR="00315635" w:rsidRDefault="00315635" w:rsidP="0063093F"/>
        </w:tc>
        <w:tc>
          <w:tcPr>
            <w:tcW w:w="1848" w:type="dxa"/>
          </w:tcPr>
          <w:p w:rsidR="00315635" w:rsidRDefault="00315635" w:rsidP="00DC24FA">
            <w:r>
              <w:t>TALI PRAMUKA ( 2 GULUNG)</w:t>
            </w:r>
          </w:p>
          <w:p w:rsidR="00315635" w:rsidRDefault="00315635" w:rsidP="00DC24FA"/>
          <w:p w:rsidR="00315635" w:rsidRDefault="00315635" w:rsidP="00DC24FA">
            <w:r>
              <w:t>KOREK API (10 KOTAK)</w:t>
            </w:r>
          </w:p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>
            <w:r>
              <w:t>BIJI-BIJIAN – KACANG HIJAU, BERAS, DAN KACANG KEDELAI- MASING-MASING ¼ kG</w:t>
            </w:r>
          </w:p>
          <w:p w:rsidR="00315635" w:rsidRDefault="00315635" w:rsidP="00DC24FA"/>
          <w:p w:rsidR="00315635" w:rsidRDefault="00315635" w:rsidP="00DC24FA">
            <w:r>
              <w:t xml:space="preserve">(TIDAK PERLU DI LEM) </w:t>
            </w:r>
          </w:p>
          <w:p w:rsidR="00315635" w:rsidRDefault="00315635" w:rsidP="00DC24FA">
            <w:r>
              <w:t>SEDIAKAN KARTON HITAM UNTUK ALAS PELETAKAN BIJI-BIJIAN</w:t>
            </w:r>
          </w:p>
          <w:p w:rsidR="0063093F" w:rsidRDefault="0063093F" w:rsidP="00DC24FA"/>
          <w:p w:rsidR="00315635" w:rsidRDefault="00315635" w:rsidP="00DC24FA"/>
          <w:p w:rsidR="00315635" w:rsidRDefault="00315635" w:rsidP="00DC24FA">
            <w:r>
              <w:t>SENDAL DEWASA 4 PASANG</w:t>
            </w:r>
          </w:p>
          <w:p w:rsidR="00315635" w:rsidRDefault="00315635" w:rsidP="00DC24FA"/>
          <w:p w:rsidR="00315635" w:rsidRDefault="00315635" w:rsidP="00DC24FA"/>
          <w:p w:rsidR="00315635" w:rsidRDefault="00315635" w:rsidP="00DC24FA">
            <w:r>
              <w:t>KACA/CERMIN</w:t>
            </w:r>
          </w:p>
          <w:p w:rsidR="00315635" w:rsidRDefault="00315635" w:rsidP="00DC24FA">
            <w:r>
              <w:t>BERUKURAN WAJAH 1 ORANG</w:t>
            </w:r>
          </w:p>
          <w:p w:rsidR="00315635" w:rsidRDefault="00315635" w:rsidP="00DC24FA"/>
          <w:p w:rsidR="00315635" w:rsidRDefault="00315635" w:rsidP="00DC24FA">
            <w:r>
              <w:t>KERTAS LIPAT  (15 LEMBAR) DAN GUNTING</w:t>
            </w:r>
          </w:p>
          <w:p w:rsidR="00315635" w:rsidRDefault="00315635" w:rsidP="00DC24FA"/>
          <w:p w:rsidR="00315635" w:rsidRDefault="00315635" w:rsidP="00DC24FA"/>
          <w:p w:rsidR="00315635" w:rsidRDefault="00315635" w:rsidP="00DC24FA">
            <w:r>
              <w:t>SEDOTAN WARNA WARNI ( 1 PACK)</w:t>
            </w:r>
          </w:p>
          <w:p w:rsidR="00315635" w:rsidRDefault="00315635" w:rsidP="00DC24FA"/>
          <w:p w:rsidR="00315635" w:rsidRDefault="00315635" w:rsidP="00DC24FA"/>
          <w:p w:rsidR="0063093F" w:rsidRDefault="0063093F" w:rsidP="00DC24FA"/>
          <w:p w:rsidR="00315635" w:rsidRDefault="00315635" w:rsidP="00DC24FA">
            <w:r>
              <w:t>ANEKA KOSTUM</w:t>
            </w:r>
          </w:p>
          <w:p w:rsidR="00315635" w:rsidRDefault="00315635" w:rsidP="00DC24FA">
            <w:r>
              <w:t>(SEPERTI SELENDANG, KAIN, DLL)</w:t>
            </w:r>
          </w:p>
          <w:p w:rsidR="00315635" w:rsidRDefault="00315635" w:rsidP="00DC24FA"/>
        </w:tc>
        <w:tc>
          <w:tcPr>
            <w:tcW w:w="1849" w:type="dxa"/>
          </w:tcPr>
          <w:p w:rsidR="00315635" w:rsidRDefault="00315635" w:rsidP="00DC24FA">
            <w:r>
              <w:t>MEMBUTUHKAN PERTOLONGAN PANITIA UNTUK MEMBAGIKAN ALAT PADA TIAP KELOMPOK</w:t>
            </w:r>
          </w:p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  <w:p w:rsidR="00315635" w:rsidRDefault="00315635" w:rsidP="00DC24FA"/>
        </w:tc>
        <w:tc>
          <w:tcPr>
            <w:tcW w:w="1849" w:type="dxa"/>
          </w:tcPr>
          <w:p w:rsidR="00315635" w:rsidRDefault="00315635" w:rsidP="00DC24FA">
            <w:r>
              <w:t>DRAFT UNTUK TIAP KELOMPOK DISEDIAKAN PEMBICARA (MOHON BANTUAN PANITIA UNTUK MEMBAGI DRAFT PADA TIAP KELOMPOK)</w:t>
            </w:r>
          </w:p>
          <w:p w:rsidR="00315635" w:rsidRDefault="00315635" w:rsidP="00DC24FA"/>
          <w:p w:rsidR="00315635" w:rsidRDefault="00315635" w:rsidP="00DC24FA">
            <w:r>
              <w:t>PANITIA MENYEDIAKAN HADIAH HIBURAN BAGI PESERTA TERBAIK DALAM PRESENTASI INI</w:t>
            </w:r>
          </w:p>
          <w:p w:rsidR="0063093F" w:rsidRDefault="0063093F" w:rsidP="00DC24FA"/>
          <w:p w:rsidR="0063093F" w:rsidRDefault="0063093F" w:rsidP="00DC24FA">
            <w:r>
              <w:t>SEMUA PROPERTY DISEDIAKAN PEMBICARA</w:t>
            </w:r>
          </w:p>
          <w:p w:rsidR="0063093F" w:rsidRDefault="0063093F" w:rsidP="00DC24FA"/>
          <w:p w:rsidR="0063093F" w:rsidRDefault="0063093F" w:rsidP="0063093F"/>
          <w:p w:rsidR="0063093F" w:rsidRDefault="0063093F" w:rsidP="0063093F">
            <w:r>
              <w:t>PRESENTASI 15 KELOMPOK DALAM STORY SERI</w:t>
            </w:r>
          </w:p>
          <w:p w:rsidR="0063093F" w:rsidRDefault="0063093F" w:rsidP="0063093F"/>
          <w:p w:rsidR="0063093F" w:rsidRDefault="0063093F" w:rsidP="0063093F">
            <w:r>
              <w:t>WAKTU PERSIAPAN KELOMPOK 10 MENIT</w:t>
            </w:r>
          </w:p>
          <w:p w:rsidR="0063093F" w:rsidRDefault="0063093F" w:rsidP="0063093F"/>
          <w:p w:rsidR="0063093F" w:rsidRDefault="0063093F" w:rsidP="0063093F">
            <w:r>
              <w:t>WAKTU PRESENTASI 8 KELOMPOK, 8 MENIT</w:t>
            </w:r>
          </w:p>
          <w:p w:rsidR="0063093F" w:rsidRDefault="0063093F" w:rsidP="0063093F"/>
          <w:p w:rsidR="0063093F" w:rsidRDefault="0063093F" w:rsidP="00DC24FA"/>
        </w:tc>
      </w:tr>
    </w:tbl>
    <w:p w:rsidR="00315635" w:rsidRDefault="00315635" w:rsidP="00315635"/>
    <w:p w:rsidR="00BE1AFA" w:rsidRDefault="00BE1AFA"/>
    <w:sectPr w:rsidR="00BE1AFA" w:rsidSect="00BE1A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E94BB2"/>
    <w:multiLevelType w:val="hybridMultilevel"/>
    <w:tmpl w:val="91D07858"/>
    <w:lvl w:ilvl="0" w:tplc="7FA8BBA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315635"/>
    <w:rsid w:val="00315635"/>
    <w:rsid w:val="004D5AC2"/>
    <w:rsid w:val="0063093F"/>
    <w:rsid w:val="00BE1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56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156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156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2013-05-24T16:02:00Z</dcterms:created>
  <dcterms:modified xsi:type="dcterms:W3CDTF">2013-05-28T11:13:00Z</dcterms:modified>
</cp:coreProperties>
</file>