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4746" w:rsidRPr="002D4838" w:rsidRDefault="00634746" w:rsidP="00634746">
      <w:pPr>
        <w:jc w:val="center"/>
        <w:rPr>
          <w:sz w:val="36"/>
        </w:rPr>
      </w:pPr>
      <w:r w:rsidRPr="002D4838">
        <w:rPr>
          <w:sz w:val="36"/>
        </w:rPr>
        <w:t>GAME GENERASI YOSUA</w:t>
      </w:r>
    </w:p>
    <w:tbl>
      <w:tblPr>
        <w:tblStyle w:val="TableGrid"/>
        <w:tblW w:w="0" w:type="auto"/>
        <w:tblLook w:val="04A0"/>
      </w:tblPr>
      <w:tblGrid>
        <w:gridCol w:w="1156"/>
        <w:gridCol w:w="1156"/>
        <w:gridCol w:w="1155"/>
        <w:gridCol w:w="1155"/>
        <w:gridCol w:w="1155"/>
        <w:gridCol w:w="1155"/>
        <w:gridCol w:w="1155"/>
        <w:gridCol w:w="1155"/>
      </w:tblGrid>
      <w:tr w:rsidR="00634746" w:rsidTr="00E4672A">
        <w:trPr>
          <w:trHeight w:val="1380"/>
        </w:trPr>
        <w:tc>
          <w:tcPr>
            <w:tcW w:w="1155" w:type="dxa"/>
            <w:tcBorders>
              <w:top w:val="single" w:sz="4" w:space="0" w:color="auto"/>
              <w:left w:val="single" w:sz="4" w:space="0" w:color="auto"/>
              <w:bottom w:val="single" w:sz="4" w:space="0" w:color="auto"/>
              <w:right w:val="nil"/>
            </w:tcBorders>
          </w:tcPr>
          <w:p w:rsidR="00634746" w:rsidRDefault="00634746" w:rsidP="00E4672A"/>
        </w:tc>
        <w:tc>
          <w:tcPr>
            <w:tcW w:w="1155" w:type="dxa"/>
            <w:tcBorders>
              <w:top w:val="single" w:sz="4" w:space="0" w:color="auto"/>
              <w:left w:val="nil"/>
              <w:bottom w:val="single" w:sz="4" w:space="0" w:color="auto"/>
              <w:right w:val="nil"/>
            </w:tcBorders>
          </w:tcPr>
          <w:p w:rsidR="00634746" w:rsidRDefault="00634746" w:rsidP="00E4672A"/>
        </w:tc>
        <w:tc>
          <w:tcPr>
            <w:tcW w:w="1155" w:type="dxa"/>
            <w:tcBorders>
              <w:top w:val="single" w:sz="4" w:space="0" w:color="auto"/>
              <w:left w:val="nil"/>
              <w:bottom w:val="single" w:sz="4" w:space="0" w:color="auto"/>
              <w:right w:val="nil"/>
            </w:tcBorders>
          </w:tcPr>
          <w:p w:rsidR="00634746" w:rsidRDefault="00634746" w:rsidP="00E4672A">
            <w:r w:rsidRPr="002D4838">
              <w:rPr>
                <w:sz w:val="16"/>
              </w:rPr>
              <w:t>GAMBAR TOKOH YOSUA- SIAP BONGKAR PASANG- DENGAN TOKOH LAIN- JIKA THEMA GENERASI NYA DIUBAH, PADA LAIN WAKTU, MISAL : GENERASI DAUD, DLL</w:t>
            </w:r>
          </w:p>
        </w:tc>
        <w:tc>
          <w:tcPr>
            <w:tcW w:w="1155" w:type="dxa"/>
            <w:tcBorders>
              <w:top w:val="single" w:sz="4" w:space="0" w:color="auto"/>
              <w:left w:val="nil"/>
              <w:bottom w:val="single" w:sz="4" w:space="0" w:color="auto"/>
              <w:right w:val="nil"/>
            </w:tcBorders>
          </w:tcPr>
          <w:p w:rsidR="00634746" w:rsidRDefault="00634746" w:rsidP="00E4672A"/>
        </w:tc>
        <w:tc>
          <w:tcPr>
            <w:tcW w:w="1155" w:type="dxa"/>
            <w:tcBorders>
              <w:top w:val="single" w:sz="4" w:space="0" w:color="auto"/>
              <w:left w:val="nil"/>
              <w:bottom w:val="single" w:sz="4" w:space="0" w:color="auto"/>
              <w:right w:val="nil"/>
            </w:tcBorders>
          </w:tcPr>
          <w:p w:rsidR="00634746" w:rsidRDefault="00634746" w:rsidP="00E4672A"/>
        </w:tc>
        <w:tc>
          <w:tcPr>
            <w:tcW w:w="1155" w:type="dxa"/>
            <w:tcBorders>
              <w:top w:val="single" w:sz="4" w:space="0" w:color="auto"/>
              <w:left w:val="nil"/>
              <w:bottom w:val="single" w:sz="4" w:space="0" w:color="auto"/>
              <w:right w:val="nil"/>
            </w:tcBorders>
          </w:tcPr>
          <w:p w:rsidR="00634746" w:rsidRDefault="00634746" w:rsidP="00E4672A"/>
        </w:tc>
        <w:tc>
          <w:tcPr>
            <w:tcW w:w="1156" w:type="dxa"/>
            <w:tcBorders>
              <w:top w:val="single" w:sz="4" w:space="0" w:color="auto"/>
              <w:left w:val="nil"/>
              <w:bottom w:val="single" w:sz="4" w:space="0" w:color="auto"/>
              <w:right w:val="nil"/>
            </w:tcBorders>
          </w:tcPr>
          <w:p w:rsidR="00634746" w:rsidRDefault="00634746" w:rsidP="00E4672A"/>
        </w:tc>
        <w:tc>
          <w:tcPr>
            <w:tcW w:w="1156" w:type="dxa"/>
            <w:tcBorders>
              <w:top w:val="single" w:sz="4" w:space="0" w:color="auto"/>
              <w:left w:val="nil"/>
              <w:bottom w:val="single" w:sz="4" w:space="0" w:color="auto"/>
              <w:right w:val="single" w:sz="4" w:space="0" w:color="auto"/>
            </w:tcBorders>
          </w:tcPr>
          <w:p w:rsidR="00634746" w:rsidRDefault="00634746" w:rsidP="00E4672A"/>
        </w:tc>
      </w:tr>
      <w:tr w:rsidR="00634746" w:rsidTr="00E4672A">
        <w:trPr>
          <w:trHeight w:val="959"/>
        </w:trPr>
        <w:tc>
          <w:tcPr>
            <w:tcW w:w="1155" w:type="dxa"/>
            <w:tcBorders>
              <w:top w:val="single" w:sz="4" w:space="0" w:color="auto"/>
            </w:tcBorders>
          </w:tcPr>
          <w:p w:rsidR="00634746" w:rsidRDefault="00634746" w:rsidP="00E4672A">
            <w:r>
              <w:t>WARNA PERTAMA PELANGI</w:t>
            </w:r>
          </w:p>
          <w:p w:rsidR="00634746" w:rsidRDefault="00634746" w:rsidP="00E4672A">
            <w:r>
              <w:t>MERAH</w:t>
            </w:r>
          </w:p>
          <w:p w:rsidR="00634746" w:rsidRDefault="00634746" w:rsidP="00E4672A"/>
          <w:p w:rsidR="00634746" w:rsidRDefault="00634746" w:rsidP="00E4672A">
            <w:r>
              <w:t>Gambar bibir</w:t>
            </w:r>
          </w:p>
          <w:p w:rsidR="00634746" w:rsidRDefault="00634746" w:rsidP="00E4672A">
            <w:r>
              <w:t xml:space="preserve">( teladan dalam perkataan) </w:t>
            </w:r>
          </w:p>
          <w:p w:rsidR="00634746" w:rsidRDefault="00634746" w:rsidP="00E4672A"/>
          <w:p w:rsidR="00634746" w:rsidRDefault="00634746" w:rsidP="00E4672A"/>
          <w:p w:rsidR="00634746" w:rsidRDefault="00634746" w:rsidP="00E4672A">
            <w:r>
              <w:t>Beri angka 1</w:t>
            </w:r>
          </w:p>
        </w:tc>
        <w:tc>
          <w:tcPr>
            <w:tcW w:w="1155" w:type="dxa"/>
            <w:tcBorders>
              <w:top w:val="single" w:sz="4" w:space="0" w:color="auto"/>
            </w:tcBorders>
          </w:tcPr>
          <w:p w:rsidR="00634746" w:rsidRDefault="00634746" w:rsidP="00E4672A">
            <w:r w:rsidRPr="00E12013">
              <w:t>WARNA PERTAMA PELANGI</w:t>
            </w:r>
          </w:p>
          <w:p w:rsidR="00634746" w:rsidRDefault="00634746" w:rsidP="00E4672A">
            <w:r>
              <w:t>MERAH</w:t>
            </w:r>
          </w:p>
          <w:p w:rsidR="00634746" w:rsidRDefault="00634746" w:rsidP="00E4672A"/>
          <w:p w:rsidR="00634746" w:rsidRDefault="00634746" w:rsidP="00E4672A">
            <w:r>
              <w:t>Gambar bibir</w:t>
            </w:r>
          </w:p>
          <w:p w:rsidR="00634746" w:rsidRDefault="00634746" w:rsidP="00E4672A">
            <w:r>
              <w:t xml:space="preserve">( teladan dalam perkataan) </w:t>
            </w:r>
          </w:p>
          <w:p w:rsidR="00634746" w:rsidRDefault="00634746" w:rsidP="00E4672A"/>
          <w:p w:rsidR="00634746" w:rsidRDefault="00634746" w:rsidP="00E4672A"/>
          <w:p w:rsidR="00634746" w:rsidRDefault="00634746" w:rsidP="00E4672A">
            <w:r>
              <w:t>Beri angka 2</w:t>
            </w:r>
          </w:p>
        </w:tc>
        <w:tc>
          <w:tcPr>
            <w:tcW w:w="1155" w:type="dxa"/>
            <w:tcBorders>
              <w:top w:val="single" w:sz="4" w:space="0" w:color="auto"/>
            </w:tcBorders>
          </w:tcPr>
          <w:p w:rsidR="00634746" w:rsidRDefault="00634746" w:rsidP="00E4672A">
            <w:r w:rsidRPr="00E12013">
              <w:t>WARNA PERTAMA PELANGI</w:t>
            </w:r>
          </w:p>
          <w:p w:rsidR="00634746" w:rsidRDefault="00634746" w:rsidP="00E4672A">
            <w:r>
              <w:t>MERAH</w:t>
            </w:r>
          </w:p>
          <w:p w:rsidR="00634746" w:rsidRDefault="00634746" w:rsidP="00E4672A"/>
          <w:p w:rsidR="00634746" w:rsidRDefault="00634746" w:rsidP="00E4672A">
            <w:r>
              <w:t>Gambar bibir</w:t>
            </w:r>
          </w:p>
          <w:p w:rsidR="00634746" w:rsidRDefault="00634746" w:rsidP="00E4672A">
            <w:r>
              <w:t xml:space="preserve">( teladan dalam perkataan) </w:t>
            </w:r>
          </w:p>
          <w:p w:rsidR="00634746" w:rsidRDefault="00634746" w:rsidP="00E4672A"/>
          <w:p w:rsidR="00634746" w:rsidRDefault="00634746" w:rsidP="00E4672A"/>
          <w:p w:rsidR="00634746" w:rsidRDefault="00634746" w:rsidP="00E4672A">
            <w:r>
              <w:t>Beri angka 3</w:t>
            </w:r>
          </w:p>
        </w:tc>
        <w:tc>
          <w:tcPr>
            <w:tcW w:w="1155" w:type="dxa"/>
            <w:tcBorders>
              <w:top w:val="single" w:sz="4" w:space="0" w:color="auto"/>
            </w:tcBorders>
          </w:tcPr>
          <w:p w:rsidR="00634746" w:rsidRDefault="00634746" w:rsidP="00E4672A">
            <w:r w:rsidRPr="00E12013">
              <w:t>WARNA PERTAMA PELANGI</w:t>
            </w:r>
          </w:p>
          <w:p w:rsidR="00634746" w:rsidRDefault="00634746" w:rsidP="00E4672A">
            <w:r>
              <w:t>MERAH</w:t>
            </w:r>
          </w:p>
          <w:p w:rsidR="00634746" w:rsidRDefault="00634746" w:rsidP="00E4672A"/>
          <w:p w:rsidR="00634746" w:rsidRDefault="00634746" w:rsidP="00E4672A">
            <w:r>
              <w:t>Gambar bibir</w:t>
            </w:r>
          </w:p>
          <w:p w:rsidR="00634746" w:rsidRDefault="00634746" w:rsidP="00E4672A">
            <w:r>
              <w:t xml:space="preserve">( teladan dalam perkataan) </w:t>
            </w:r>
          </w:p>
          <w:p w:rsidR="00634746" w:rsidRDefault="00634746" w:rsidP="00E4672A"/>
          <w:p w:rsidR="00634746" w:rsidRDefault="00634746" w:rsidP="00E4672A"/>
          <w:p w:rsidR="00634746" w:rsidRDefault="00634746" w:rsidP="00E4672A">
            <w:r>
              <w:t>Beri angka 4</w:t>
            </w:r>
          </w:p>
        </w:tc>
        <w:tc>
          <w:tcPr>
            <w:tcW w:w="1155" w:type="dxa"/>
            <w:tcBorders>
              <w:top w:val="single" w:sz="4" w:space="0" w:color="auto"/>
            </w:tcBorders>
          </w:tcPr>
          <w:p w:rsidR="00634746" w:rsidRDefault="00634746" w:rsidP="00E4672A">
            <w:r w:rsidRPr="00E12013">
              <w:t>WARNA PERTAMA PELANGI</w:t>
            </w:r>
          </w:p>
          <w:p w:rsidR="00634746" w:rsidRDefault="00634746" w:rsidP="00E4672A">
            <w:r>
              <w:t>MERAH</w:t>
            </w:r>
          </w:p>
          <w:p w:rsidR="00634746" w:rsidRDefault="00634746" w:rsidP="00E4672A"/>
          <w:p w:rsidR="00634746" w:rsidRDefault="00634746" w:rsidP="00E4672A">
            <w:r>
              <w:t>Gambar bibir</w:t>
            </w:r>
          </w:p>
          <w:p w:rsidR="00634746" w:rsidRDefault="00634746" w:rsidP="00E4672A">
            <w:r>
              <w:t xml:space="preserve">( teladan dalam perkataan) </w:t>
            </w:r>
          </w:p>
          <w:p w:rsidR="00634746" w:rsidRDefault="00634746" w:rsidP="00E4672A"/>
          <w:p w:rsidR="00634746" w:rsidRDefault="00634746" w:rsidP="00E4672A"/>
          <w:p w:rsidR="00634746" w:rsidRDefault="00634746" w:rsidP="00E4672A">
            <w:r>
              <w:t>Beri angka 5</w:t>
            </w:r>
          </w:p>
        </w:tc>
        <w:tc>
          <w:tcPr>
            <w:tcW w:w="1155" w:type="dxa"/>
            <w:tcBorders>
              <w:top w:val="single" w:sz="4" w:space="0" w:color="auto"/>
            </w:tcBorders>
          </w:tcPr>
          <w:p w:rsidR="00634746" w:rsidRDefault="00634746" w:rsidP="00E4672A">
            <w:r w:rsidRPr="00E12013">
              <w:t>WARNA PERTAMA PELANGI</w:t>
            </w:r>
          </w:p>
          <w:p w:rsidR="00634746" w:rsidRDefault="00634746" w:rsidP="00E4672A">
            <w:r>
              <w:t>MERAH</w:t>
            </w:r>
          </w:p>
          <w:p w:rsidR="00634746" w:rsidRDefault="00634746" w:rsidP="00E4672A"/>
          <w:p w:rsidR="00634746" w:rsidRDefault="00634746" w:rsidP="00E4672A">
            <w:r>
              <w:t>Gambar bibir</w:t>
            </w:r>
          </w:p>
          <w:p w:rsidR="00634746" w:rsidRDefault="00634746" w:rsidP="00E4672A">
            <w:r>
              <w:t xml:space="preserve">( teladan dalam perkataan) </w:t>
            </w:r>
          </w:p>
          <w:p w:rsidR="00634746" w:rsidRDefault="00634746" w:rsidP="00E4672A"/>
          <w:p w:rsidR="00634746" w:rsidRDefault="00634746" w:rsidP="00E4672A"/>
          <w:p w:rsidR="00634746" w:rsidRDefault="00634746" w:rsidP="00E4672A">
            <w:r>
              <w:t>Beri angka 6</w:t>
            </w:r>
          </w:p>
        </w:tc>
        <w:tc>
          <w:tcPr>
            <w:tcW w:w="1156" w:type="dxa"/>
            <w:tcBorders>
              <w:top w:val="single" w:sz="4" w:space="0" w:color="auto"/>
            </w:tcBorders>
          </w:tcPr>
          <w:p w:rsidR="00634746" w:rsidRDefault="00634746" w:rsidP="00E4672A">
            <w:r w:rsidRPr="00E12013">
              <w:t>WARNA PERTAMA PELANGI</w:t>
            </w:r>
          </w:p>
          <w:p w:rsidR="00634746" w:rsidRDefault="00634746" w:rsidP="00E4672A">
            <w:r>
              <w:t>MERAH</w:t>
            </w:r>
          </w:p>
          <w:p w:rsidR="00634746" w:rsidRDefault="00634746" w:rsidP="00E4672A"/>
          <w:p w:rsidR="00634746" w:rsidRDefault="00634746" w:rsidP="00E4672A">
            <w:r>
              <w:t>Gambar bibir</w:t>
            </w:r>
          </w:p>
          <w:p w:rsidR="00634746" w:rsidRDefault="00634746" w:rsidP="00E4672A">
            <w:r>
              <w:t xml:space="preserve">( teladan dalam perkataan) </w:t>
            </w:r>
          </w:p>
          <w:p w:rsidR="00634746" w:rsidRDefault="00634746" w:rsidP="00E4672A"/>
          <w:p w:rsidR="00634746" w:rsidRDefault="00634746" w:rsidP="00E4672A"/>
          <w:p w:rsidR="00634746" w:rsidRDefault="00634746" w:rsidP="00E4672A">
            <w:r>
              <w:t>Beri angka 7</w:t>
            </w:r>
          </w:p>
        </w:tc>
        <w:tc>
          <w:tcPr>
            <w:tcW w:w="1156" w:type="dxa"/>
            <w:tcBorders>
              <w:top w:val="single" w:sz="4" w:space="0" w:color="auto"/>
            </w:tcBorders>
          </w:tcPr>
          <w:p w:rsidR="00634746" w:rsidRDefault="00634746" w:rsidP="00E4672A">
            <w:r w:rsidRPr="00E12013">
              <w:t>WARNA PERTAMA PELANGI</w:t>
            </w:r>
          </w:p>
          <w:p w:rsidR="00634746" w:rsidRDefault="00634746" w:rsidP="00E4672A">
            <w:r>
              <w:t>MERAH</w:t>
            </w:r>
          </w:p>
          <w:p w:rsidR="00634746" w:rsidRDefault="00634746" w:rsidP="00E4672A"/>
          <w:p w:rsidR="00634746" w:rsidRDefault="00634746" w:rsidP="00E4672A">
            <w:r>
              <w:t>Gambar bibir</w:t>
            </w:r>
          </w:p>
          <w:p w:rsidR="00634746" w:rsidRDefault="00634746" w:rsidP="00E4672A">
            <w:r>
              <w:t xml:space="preserve">( teladan dalam perkataan) </w:t>
            </w:r>
          </w:p>
          <w:p w:rsidR="00634746" w:rsidRDefault="00634746" w:rsidP="00E4672A"/>
          <w:p w:rsidR="00634746" w:rsidRDefault="00634746" w:rsidP="00E4672A"/>
          <w:p w:rsidR="00634746" w:rsidRDefault="00634746" w:rsidP="00E4672A">
            <w:r>
              <w:t>Beri angka 8</w:t>
            </w:r>
          </w:p>
        </w:tc>
      </w:tr>
      <w:tr w:rsidR="00634746" w:rsidTr="00E4672A">
        <w:trPr>
          <w:trHeight w:val="959"/>
        </w:trPr>
        <w:tc>
          <w:tcPr>
            <w:tcW w:w="1155" w:type="dxa"/>
            <w:tcBorders>
              <w:top w:val="single" w:sz="4" w:space="0" w:color="auto"/>
            </w:tcBorders>
          </w:tcPr>
          <w:p w:rsidR="00634746" w:rsidRDefault="00634746" w:rsidP="00E4672A">
            <w:r>
              <w:t>WARNA KEDUA PELANGI</w:t>
            </w:r>
          </w:p>
          <w:p w:rsidR="00634746" w:rsidRDefault="00634746" w:rsidP="00E4672A">
            <w:r>
              <w:t>JINGGA</w:t>
            </w:r>
          </w:p>
          <w:p w:rsidR="00634746" w:rsidRDefault="00634746" w:rsidP="00E4672A"/>
          <w:p w:rsidR="00634746" w:rsidRDefault="00634746" w:rsidP="00E4672A">
            <w:r>
              <w:t>Gambar orang sedang berjalan (teladan dalam tingkah-laku)</w:t>
            </w:r>
          </w:p>
          <w:p w:rsidR="00634746" w:rsidRDefault="00634746" w:rsidP="00E4672A"/>
          <w:p w:rsidR="00634746" w:rsidRDefault="00634746" w:rsidP="00E4672A">
            <w:r>
              <w:t>Beri angka 1</w:t>
            </w:r>
          </w:p>
          <w:p w:rsidR="00634746" w:rsidRDefault="00634746" w:rsidP="00E4672A"/>
        </w:tc>
        <w:tc>
          <w:tcPr>
            <w:tcW w:w="1155" w:type="dxa"/>
            <w:tcBorders>
              <w:top w:val="single" w:sz="4" w:space="0" w:color="auto"/>
            </w:tcBorders>
          </w:tcPr>
          <w:p w:rsidR="00634746" w:rsidRDefault="00634746" w:rsidP="00E4672A">
            <w:r w:rsidRPr="006D05AF">
              <w:lastRenderedPageBreak/>
              <w:t>WARNA KEDUA PELANGI</w:t>
            </w:r>
            <w:r>
              <w:t xml:space="preserve"> JINGGA</w:t>
            </w:r>
          </w:p>
          <w:p w:rsidR="00634746" w:rsidRDefault="00634746" w:rsidP="00E4672A"/>
          <w:p w:rsidR="00634746" w:rsidRDefault="00634746" w:rsidP="00E4672A">
            <w:r>
              <w:t>Gambar orang sedang berjalan (teladan dalam tingkah-laku)</w:t>
            </w:r>
          </w:p>
          <w:p w:rsidR="00634746" w:rsidRDefault="00634746" w:rsidP="00E4672A"/>
          <w:p w:rsidR="00634746" w:rsidRDefault="00634746" w:rsidP="00E4672A">
            <w:r>
              <w:t>Beri angka 2</w:t>
            </w:r>
          </w:p>
          <w:p w:rsidR="00634746" w:rsidRDefault="00634746" w:rsidP="00E4672A"/>
        </w:tc>
        <w:tc>
          <w:tcPr>
            <w:tcW w:w="1155" w:type="dxa"/>
            <w:tcBorders>
              <w:top w:val="single" w:sz="4" w:space="0" w:color="auto"/>
            </w:tcBorders>
          </w:tcPr>
          <w:p w:rsidR="00634746" w:rsidRDefault="00634746" w:rsidP="00E4672A">
            <w:r w:rsidRPr="006D05AF">
              <w:lastRenderedPageBreak/>
              <w:t>WARNA KEDUA PELANGI</w:t>
            </w:r>
            <w:r>
              <w:t xml:space="preserve"> JINGGA</w:t>
            </w:r>
          </w:p>
          <w:p w:rsidR="00634746" w:rsidRDefault="00634746" w:rsidP="00E4672A"/>
          <w:p w:rsidR="00634746" w:rsidRDefault="00634746" w:rsidP="00E4672A">
            <w:r>
              <w:t>Gambar orang sedang berjalan (teladan dalam tingkah-laku)</w:t>
            </w:r>
          </w:p>
          <w:p w:rsidR="00634746" w:rsidRDefault="00634746" w:rsidP="00E4672A"/>
          <w:p w:rsidR="00634746" w:rsidRDefault="00634746" w:rsidP="00E4672A">
            <w:r>
              <w:t>Beri angka 3</w:t>
            </w:r>
          </w:p>
          <w:p w:rsidR="00634746" w:rsidRDefault="00634746" w:rsidP="00E4672A"/>
        </w:tc>
        <w:tc>
          <w:tcPr>
            <w:tcW w:w="1155" w:type="dxa"/>
            <w:tcBorders>
              <w:top w:val="single" w:sz="4" w:space="0" w:color="auto"/>
            </w:tcBorders>
          </w:tcPr>
          <w:p w:rsidR="00634746" w:rsidRDefault="00634746" w:rsidP="00E4672A">
            <w:r w:rsidRPr="006D05AF">
              <w:lastRenderedPageBreak/>
              <w:t>WARNA KEDUA PELANGI</w:t>
            </w:r>
            <w:r>
              <w:t xml:space="preserve"> JINGGA</w:t>
            </w:r>
          </w:p>
          <w:p w:rsidR="00634746" w:rsidRDefault="00634746" w:rsidP="00E4672A"/>
          <w:p w:rsidR="00634746" w:rsidRDefault="00634746" w:rsidP="00E4672A">
            <w:r>
              <w:t>Gambar orang sedang berjalan (teladan dalam tingkah-laku)</w:t>
            </w:r>
          </w:p>
          <w:p w:rsidR="00634746" w:rsidRDefault="00634746" w:rsidP="00E4672A"/>
          <w:p w:rsidR="00634746" w:rsidRDefault="00634746" w:rsidP="00E4672A">
            <w:r>
              <w:t>Beri angka 4</w:t>
            </w:r>
          </w:p>
        </w:tc>
        <w:tc>
          <w:tcPr>
            <w:tcW w:w="1155" w:type="dxa"/>
            <w:tcBorders>
              <w:top w:val="single" w:sz="4" w:space="0" w:color="auto"/>
            </w:tcBorders>
          </w:tcPr>
          <w:p w:rsidR="00634746" w:rsidRDefault="00634746" w:rsidP="00E4672A">
            <w:r w:rsidRPr="006D05AF">
              <w:lastRenderedPageBreak/>
              <w:t>WARNA KEDUA PELANGI</w:t>
            </w:r>
            <w:r>
              <w:t xml:space="preserve"> JINGGA</w:t>
            </w:r>
          </w:p>
          <w:p w:rsidR="00634746" w:rsidRDefault="00634746" w:rsidP="00E4672A"/>
          <w:p w:rsidR="00634746" w:rsidRDefault="00634746" w:rsidP="00E4672A">
            <w:r>
              <w:t>Gambar orang sedang berjalan (teladan dalam tingkah-laku)</w:t>
            </w:r>
          </w:p>
          <w:p w:rsidR="00634746" w:rsidRDefault="00634746" w:rsidP="00E4672A"/>
          <w:p w:rsidR="00634746" w:rsidRDefault="00634746" w:rsidP="00E4672A">
            <w:r>
              <w:t>Beri angka 5</w:t>
            </w:r>
          </w:p>
        </w:tc>
        <w:tc>
          <w:tcPr>
            <w:tcW w:w="1155" w:type="dxa"/>
            <w:tcBorders>
              <w:top w:val="single" w:sz="4" w:space="0" w:color="auto"/>
            </w:tcBorders>
          </w:tcPr>
          <w:p w:rsidR="00634746" w:rsidRDefault="00634746" w:rsidP="00E4672A">
            <w:r w:rsidRPr="006D05AF">
              <w:lastRenderedPageBreak/>
              <w:t>WARNA KEDUA PELANGI</w:t>
            </w:r>
            <w:r>
              <w:t xml:space="preserve"> JINGGA</w:t>
            </w:r>
          </w:p>
          <w:p w:rsidR="00634746" w:rsidRDefault="00634746" w:rsidP="00E4672A"/>
          <w:p w:rsidR="00634746" w:rsidRDefault="00634746" w:rsidP="00E4672A">
            <w:r>
              <w:t>Gambar orang sedang berjalan (teladan dalam tingkah-laku)</w:t>
            </w:r>
          </w:p>
          <w:p w:rsidR="00634746" w:rsidRDefault="00634746" w:rsidP="00E4672A"/>
          <w:p w:rsidR="00634746" w:rsidRDefault="00634746" w:rsidP="00E4672A">
            <w:r>
              <w:t>Beri angka 6</w:t>
            </w:r>
          </w:p>
        </w:tc>
        <w:tc>
          <w:tcPr>
            <w:tcW w:w="1156" w:type="dxa"/>
            <w:tcBorders>
              <w:top w:val="single" w:sz="4" w:space="0" w:color="auto"/>
            </w:tcBorders>
          </w:tcPr>
          <w:p w:rsidR="00634746" w:rsidRDefault="00634746" w:rsidP="00E4672A">
            <w:r w:rsidRPr="006D05AF">
              <w:lastRenderedPageBreak/>
              <w:t>WARNA KEDUA PELANGI</w:t>
            </w:r>
            <w:r>
              <w:t xml:space="preserve"> JINGGA</w:t>
            </w:r>
          </w:p>
          <w:p w:rsidR="00634746" w:rsidRDefault="00634746" w:rsidP="00E4672A"/>
          <w:p w:rsidR="00634746" w:rsidRDefault="00634746" w:rsidP="00E4672A">
            <w:r>
              <w:t>Gambar orang sedang berjalan (teladan dalam tingkah-laku)</w:t>
            </w:r>
          </w:p>
          <w:p w:rsidR="00634746" w:rsidRDefault="00634746" w:rsidP="00E4672A"/>
          <w:p w:rsidR="00634746" w:rsidRDefault="00634746" w:rsidP="00E4672A">
            <w:r>
              <w:t>Beri angka 7</w:t>
            </w:r>
          </w:p>
        </w:tc>
        <w:tc>
          <w:tcPr>
            <w:tcW w:w="1156" w:type="dxa"/>
            <w:tcBorders>
              <w:top w:val="single" w:sz="4" w:space="0" w:color="auto"/>
            </w:tcBorders>
          </w:tcPr>
          <w:p w:rsidR="00634746" w:rsidRDefault="00634746" w:rsidP="00E4672A">
            <w:r w:rsidRPr="006D05AF">
              <w:lastRenderedPageBreak/>
              <w:t>WARNA KEDUA PELANGI</w:t>
            </w:r>
            <w:r>
              <w:t xml:space="preserve"> JINGGA</w:t>
            </w:r>
          </w:p>
          <w:p w:rsidR="00634746" w:rsidRDefault="00634746" w:rsidP="00E4672A"/>
          <w:p w:rsidR="00634746" w:rsidRDefault="00634746" w:rsidP="00E4672A">
            <w:r>
              <w:t>Gambar orang sedang berjalan (teladan dalam tingkah-laku)</w:t>
            </w:r>
          </w:p>
          <w:p w:rsidR="00634746" w:rsidRDefault="00634746" w:rsidP="00E4672A"/>
          <w:p w:rsidR="00634746" w:rsidRDefault="00634746" w:rsidP="00E4672A">
            <w:r>
              <w:t>Beri angka 8</w:t>
            </w:r>
          </w:p>
        </w:tc>
      </w:tr>
      <w:tr w:rsidR="00634746" w:rsidTr="00E4672A">
        <w:trPr>
          <w:trHeight w:val="959"/>
        </w:trPr>
        <w:tc>
          <w:tcPr>
            <w:tcW w:w="1155" w:type="dxa"/>
            <w:tcBorders>
              <w:top w:val="single" w:sz="4" w:space="0" w:color="auto"/>
            </w:tcBorders>
          </w:tcPr>
          <w:p w:rsidR="00634746" w:rsidRDefault="00634746" w:rsidP="00E4672A">
            <w:r>
              <w:lastRenderedPageBreak/>
              <w:t>WARNA KETIGA PELANGI</w:t>
            </w:r>
          </w:p>
          <w:p w:rsidR="00634746" w:rsidRDefault="00634746" w:rsidP="00E4672A">
            <w:r>
              <w:t>KUNING</w:t>
            </w:r>
          </w:p>
          <w:p w:rsidR="00634746" w:rsidRDefault="00634746" w:rsidP="00E4672A"/>
          <w:p w:rsidR="00634746" w:rsidRDefault="00634746" w:rsidP="00E4672A">
            <w:r>
              <w:t>Gambar bingkai hati yang ada salib di tengahnya (teladan dalam kasih kepada Allah)</w:t>
            </w:r>
          </w:p>
          <w:p w:rsidR="00634746" w:rsidRDefault="00634746" w:rsidP="00E4672A"/>
          <w:p w:rsidR="00634746" w:rsidRDefault="00634746" w:rsidP="00E4672A">
            <w:r>
              <w:t>Beri angka 1</w:t>
            </w:r>
          </w:p>
          <w:p w:rsidR="00634746" w:rsidRDefault="00634746" w:rsidP="00E4672A"/>
          <w:p w:rsidR="00634746" w:rsidRDefault="00634746" w:rsidP="00E4672A"/>
        </w:tc>
        <w:tc>
          <w:tcPr>
            <w:tcW w:w="1155" w:type="dxa"/>
            <w:tcBorders>
              <w:top w:val="single" w:sz="4" w:space="0" w:color="auto"/>
            </w:tcBorders>
          </w:tcPr>
          <w:p w:rsidR="00634746" w:rsidRDefault="00634746" w:rsidP="00E4672A">
            <w:r w:rsidRPr="003F477B">
              <w:t>WARNA KETIGA PELANGI</w:t>
            </w:r>
            <w:r>
              <w:t xml:space="preserve"> KUNING</w:t>
            </w:r>
          </w:p>
          <w:p w:rsidR="00634746" w:rsidRDefault="00634746" w:rsidP="00E4672A"/>
          <w:p w:rsidR="00634746" w:rsidRDefault="00634746" w:rsidP="00E4672A">
            <w:r>
              <w:t>Gambar bingkai hati yang ada salib di tengahnya (teladan dalam kasih kepada Allah)</w:t>
            </w:r>
          </w:p>
          <w:p w:rsidR="00634746" w:rsidRDefault="00634746" w:rsidP="00E4672A"/>
          <w:p w:rsidR="00634746" w:rsidRDefault="00634746" w:rsidP="00E4672A">
            <w:r>
              <w:t>Beri angka 2</w:t>
            </w:r>
          </w:p>
        </w:tc>
        <w:tc>
          <w:tcPr>
            <w:tcW w:w="1155" w:type="dxa"/>
            <w:tcBorders>
              <w:top w:val="single" w:sz="4" w:space="0" w:color="auto"/>
            </w:tcBorders>
          </w:tcPr>
          <w:p w:rsidR="00634746" w:rsidRDefault="00634746" w:rsidP="00E4672A">
            <w:r w:rsidRPr="003F477B">
              <w:t>WARNA KETIGA PELANGI</w:t>
            </w:r>
            <w:r>
              <w:t xml:space="preserve"> KUNING</w:t>
            </w:r>
          </w:p>
          <w:p w:rsidR="00634746" w:rsidRDefault="00634746" w:rsidP="00E4672A"/>
          <w:p w:rsidR="00634746" w:rsidRDefault="00634746" w:rsidP="00E4672A">
            <w:r>
              <w:t>Gambar bingkai hati yang ada salib di tengahnya (teladan dalam kasih kepada Allah)</w:t>
            </w:r>
          </w:p>
          <w:p w:rsidR="00634746" w:rsidRDefault="00634746" w:rsidP="00E4672A"/>
          <w:p w:rsidR="00634746" w:rsidRDefault="00634746" w:rsidP="00E4672A">
            <w:r>
              <w:t>Beri angka 3</w:t>
            </w:r>
          </w:p>
        </w:tc>
        <w:tc>
          <w:tcPr>
            <w:tcW w:w="1155" w:type="dxa"/>
            <w:tcBorders>
              <w:top w:val="single" w:sz="4" w:space="0" w:color="auto"/>
            </w:tcBorders>
          </w:tcPr>
          <w:p w:rsidR="00634746" w:rsidRDefault="00634746" w:rsidP="00E4672A">
            <w:r w:rsidRPr="003F477B">
              <w:t>WARNA KETIGA PELANGI</w:t>
            </w:r>
            <w:r>
              <w:t xml:space="preserve"> KUNING</w:t>
            </w:r>
          </w:p>
          <w:p w:rsidR="00634746" w:rsidRDefault="00634746" w:rsidP="00E4672A"/>
          <w:p w:rsidR="00634746" w:rsidRDefault="00634746" w:rsidP="00E4672A">
            <w:r>
              <w:t>Gambar bingkai hati yang ada salib di tengahnya (teladan dalam kasih kepada Allah)</w:t>
            </w:r>
          </w:p>
          <w:p w:rsidR="00634746" w:rsidRDefault="00634746" w:rsidP="00E4672A"/>
          <w:p w:rsidR="00634746" w:rsidRDefault="00634746" w:rsidP="00E4672A">
            <w:r>
              <w:t>Beri angka 4</w:t>
            </w:r>
          </w:p>
        </w:tc>
        <w:tc>
          <w:tcPr>
            <w:tcW w:w="1155" w:type="dxa"/>
            <w:tcBorders>
              <w:top w:val="single" w:sz="4" w:space="0" w:color="auto"/>
            </w:tcBorders>
          </w:tcPr>
          <w:p w:rsidR="00634746" w:rsidRDefault="00634746" w:rsidP="00E4672A">
            <w:r w:rsidRPr="003F477B">
              <w:t>WARNA KETIGA PELANGI</w:t>
            </w:r>
            <w:r>
              <w:t xml:space="preserve"> KUNING</w:t>
            </w:r>
          </w:p>
          <w:p w:rsidR="00634746" w:rsidRDefault="00634746" w:rsidP="00E4672A"/>
          <w:p w:rsidR="00634746" w:rsidRDefault="00634746" w:rsidP="00E4672A">
            <w:r>
              <w:t>Gambar bingkai hati yang ada salib di tengahnya (teladan dalam kasih kepada Allah)</w:t>
            </w:r>
          </w:p>
          <w:p w:rsidR="00634746" w:rsidRDefault="00634746" w:rsidP="00E4672A"/>
          <w:p w:rsidR="00634746" w:rsidRDefault="00634746" w:rsidP="00E4672A">
            <w:r>
              <w:t>Beri angka 5</w:t>
            </w:r>
          </w:p>
        </w:tc>
        <w:tc>
          <w:tcPr>
            <w:tcW w:w="1155" w:type="dxa"/>
            <w:tcBorders>
              <w:top w:val="single" w:sz="4" w:space="0" w:color="auto"/>
            </w:tcBorders>
          </w:tcPr>
          <w:p w:rsidR="00634746" w:rsidRDefault="00634746" w:rsidP="00E4672A">
            <w:r w:rsidRPr="003F477B">
              <w:t>WARNA KETIGA PELANGI</w:t>
            </w:r>
            <w:r>
              <w:t xml:space="preserve"> KUNING</w:t>
            </w:r>
          </w:p>
          <w:p w:rsidR="00634746" w:rsidRDefault="00634746" w:rsidP="00E4672A"/>
          <w:p w:rsidR="00634746" w:rsidRDefault="00634746" w:rsidP="00E4672A">
            <w:r>
              <w:t>Gambar bingkai hati yang ada salib di tengahnya (teladan dalam kasih kepada Allah)</w:t>
            </w:r>
          </w:p>
          <w:p w:rsidR="00634746" w:rsidRDefault="00634746" w:rsidP="00E4672A"/>
          <w:p w:rsidR="00634746" w:rsidRDefault="00634746" w:rsidP="00E4672A">
            <w:r>
              <w:t>Beri angka 6</w:t>
            </w:r>
          </w:p>
          <w:p w:rsidR="00634746" w:rsidRDefault="00634746" w:rsidP="00E4672A"/>
        </w:tc>
        <w:tc>
          <w:tcPr>
            <w:tcW w:w="1156" w:type="dxa"/>
            <w:tcBorders>
              <w:top w:val="single" w:sz="4" w:space="0" w:color="auto"/>
            </w:tcBorders>
          </w:tcPr>
          <w:p w:rsidR="00634746" w:rsidRDefault="00634746" w:rsidP="00E4672A">
            <w:r w:rsidRPr="003F477B">
              <w:t>WARNA KETIGA PELANGI</w:t>
            </w:r>
            <w:r>
              <w:t xml:space="preserve"> KUNING</w:t>
            </w:r>
          </w:p>
          <w:p w:rsidR="00634746" w:rsidRDefault="00634746" w:rsidP="00E4672A"/>
          <w:p w:rsidR="00634746" w:rsidRDefault="00634746" w:rsidP="00E4672A">
            <w:r>
              <w:t>Gambar bingkai hati yang ada salib di tengahnya (teladan dalam kasih kepada Allah)</w:t>
            </w:r>
          </w:p>
          <w:p w:rsidR="00634746" w:rsidRDefault="00634746" w:rsidP="00E4672A"/>
          <w:p w:rsidR="00634746" w:rsidRDefault="00634746" w:rsidP="00E4672A">
            <w:r>
              <w:t>Beri angka 7</w:t>
            </w:r>
          </w:p>
        </w:tc>
        <w:tc>
          <w:tcPr>
            <w:tcW w:w="1156" w:type="dxa"/>
            <w:tcBorders>
              <w:top w:val="single" w:sz="4" w:space="0" w:color="auto"/>
            </w:tcBorders>
          </w:tcPr>
          <w:p w:rsidR="00634746" w:rsidRDefault="00634746" w:rsidP="00E4672A">
            <w:r w:rsidRPr="003F477B">
              <w:t>WARNA KETIGA PELANGI</w:t>
            </w:r>
            <w:r>
              <w:t xml:space="preserve"> KUNING</w:t>
            </w:r>
          </w:p>
          <w:p w:rsidR="00634746" w:rsidRDefault="00634746" w:rsidP="00E4672A"/>
          <w:p w:rsidR="00634746" w:rsidRDefault="00634746" w:rsidP="00E4672A">
            <w:r>
              <w:t>Gambar bingkai hati yang ada salib di tengahnya (teladan dalam kasih kepada Allah)</w:t>
            </w:r>
          </w:p>
          <w:p w:rsidR="00634746" w:rsidRDefault="00634746" w:rsidP="00E4672A"/>
          <w:p w:rsidR="00634746" w:rsidRDefault="00634746" w:rsidP="00E4672A">
            <w:r>
              <w:t>Beri angka 8</w:t>
            </w:r>
          </w:p>
        </w:tc>
      </w:tr>
      <w:tr w:rsidR="00634746" w:rsidTr="00E4672A">
        <w:trPr>
          <w:trHeight w:val="959"/>
        </w:trPr>
        <w:tc>
          <w:tcPr>
            <w:tcW w:w="1155" w:type="dxa"/>
            <w:tcBorders>
              <w:top w:val="single" w:sz="4" w:space="0" w:color="auto"/>
            </w:tcBorders>
          </w:tcPr>
          <w:p w:rsidR="00634746" w:rsidRDefault="00634746" w:rsidP="00E4672A">
            <w:r>
              <w:t>WARNA KEEMPAT PELANGI</w:t>
            </w:r>
          </w:p>
          <w:p w:rsidR="00634746" w:rsidRDefault="00634746" w:rsidP="00E4672A">
            <w:r>
              <w:t>HIJAU</w:t>
            </w:r>
          </w:p>
          <w:p w:rsidR="00634746" w:rsidRDefault="00634746" w:rsidP="00E4672A"/>
          <w:p w:rsidR="00634746" w:rsidRDefault="00634746" w:rsidP="00E4672A">
            <w:r>
              <w:t>Gambar hati (teladan dalam kasih kepada sesama )</w:t>
            </w:r>
          </w:p>
          <w:p w:rsidR="00634746" w:rsidRDefault="00634746" w:rsidP="00E4672A"/>
          <w:p w:rsidR="00634746" w:rsidRDefault="00634746" w:rsidP="00E4672A">
            <w:r>
              <w:t xml:space="preserve">Beri angka </w:t>
            </w:r>
            <w:r>
              <w:lastRenderedPageBreak/>
              <w:t>1</w:t>
            </w:r>
          </w:p>
          <w:p w:rsidR="00634746" w:rsidRDefault="00634746" w:rsidP="00E4672A"/>
          <w:p w:rsidR="00634746" w:rsidRDefault="00634746" w:rsidP="00E4672A"/>
          <w:p w:rsidR="00634746" w:rsidRDefault="00634746" w:rsidP="00E4672A"/>
        </w:tc>
        <w:tc>
          <w:tcPr>
            <w:tcW w:w="1155" w:type="dxa"/>
            <w:tcBorders>
              <w:top w:val="single" w:sz="4" w:space="0" w:color="auto"/>
            </w:tcBorders>
          </w:tcPr>
          <w:p w:rsidR="00634746" w:rsidRDefault="00634746" w:rsidP="00E4672A">
            <w:r w:rsidRPr="004C20C5">
              <w:lastRenderedPageBreak/>
              <w:t>WARNA KEEMPAT PELANGI</w:t>
            </w:r>
            <w:r>
              <w:t xml:space="preserve"> HIJAU</w:t>
            </w:r>
          </w:p>
          <w:p w:rsidR="00634746" w:rsidRDefault="00634746" w:rsidP="00E4672A"/>
          <w:p w:rsidR="00634746" w:rsidRDefault="00634746" w:rsidP="00E4672A">
            <w:r>
              <w:t>Gambar hati (teladan dalam kasih kepada sesama )</w:t>
            </w:r>
          </w:p>
          <w:p w:rsidR="00634746" w:rsidRDefault="00634746" w:rsidP="00E4672A"/>
          <w:p w:rsidR="00634746" w:rsidRDefault="00634746" w:rsidP="00E4672A">
            <w:r>
              <w:t xml:space="preserve">Beri angka </w:t>
            </w:r>
            <w:r>
              <w:lastRenderedPageBreak/>
              <w:t>2</w:t>
            </w:r>
          </w:p>
        </w:tc>
        <w:tc>
          <w:tcPr>
            <w:tcW w:w="1155" w:type="dxa"/>
            <w:tcBorders>
              <w:top w:val="single" w:sz="4" w:space="0" w:color="auto"/>
            </w:tcBorders>
          </w:tcPr>
          <w:p w:rsidR="00634746" w:rsidRDefault="00634746" w:rsidP="00E4672A">
            <w:r w:rsidRPr="004C20C5">
              <w:lastRenderedPageBreak/>
              <w:t>WARNA KEEMPAT PELANGI</w:t>
            </w:r>
            <w:r>
              <w:t xml:space="preserve"> HIJAU</w:t>
            </w:r>
          </w:p>
          <w:p w:rsidR="00634746" w:rsidRDefault="00634746" w:rsidP="00E4672A"/>
          <w:p w:rsidR="00634746" w:rsidRDefault="00634746" w:rsidP="00E4672A">
            <w:r>
              <w:t>Gambar hati (teladan dalam kasih kepada sesama )</w:t>
            </w:r>
          </w:p>
          <w:p w:rsidR="00634746" w:rsidRDefault="00634746" w:rsidP="00E4672A"/>
          <w:p w:rsidR="00634746" w:rsidRDefault="00634746" w:rsidP="00E4672A">
            <w:r>
              <w:t xml:space="preserve">Beri angka </w:t>
            </w:r>
            <w:r>
              <w:lastRenderedPageBreak/>
              <w:t>3</w:t>
            </w:r>
          </w:p>
          <w:p w:rsidR="00634746" w:rsidRDefault="00634746" w:rsidP="00E4672A"/>
        </w:tc>
        <w:tc>
          <w:tcPr>
            <w:tcW w:w="1155" w:type="dxa"/>
            <w:tcBorders>
              <w:top w:val="single" w:sz="4" w:space="0" w:color="auto"/>
            </w:tcBorders>
          </w:tcPr>
          <w:p w:rsidR="00634746" w:rsidRDefault="00634746" w:rsidP="00E4672A">
            <w:r w:rsidRPr="004C20C5">
              <w:lastRenderedPageBreak/>
              <w:t>WARNA KEEMPAT PELANGI</w:t>
            </w:r>
            <w:r>
              <w:t xml:space="preserve"> HIJAU</w:t>
            </w:r>
          </w:p>
          <w:p w:rsidR="00634746" w:rsidRDefault="00634746" w:rsidP="00E4672A"/>
          <w:p w:rsidR="00634746" w:rsidRDefault="00634746" w:rsidP="00E4672A">
            <w:r>
              <w:t>Gambar hati (teladan dalam kasih kepada sesama )</w:t>
            </w:r>
          </w:p>
          <w:p w:rsidR="00634746" w:rsidRDefault="00634746" w:rsidP="00E4672A"/>
          <w:p w:rsidR="00634746" w:rsidRDefault="00634746" w:rsidP="00E4672A">
            <w:r>
              <w:t xml:space="preserve">Beri angka </w:t>
            </w:r>
            <w:r>
              <w:lastRenderedPageBreak/>
              <w:t>4</w:t>
            </w:r>
          </w:p>
        </w:tc>
        <w:tc>
          <w:tcPr>
            <w:tcW w:w="1155" w:type="dxa"/>
            <w:tcBorders>
              <w:top w:val="single" w:sz="4" w:space="0" w:color="auto"/>
            </w:tcBorders>
          </w:tcPr>
          <w:p w:rsidR="00634746" w:rsidRDefault="00634746" w:rsidP="00E4672A">
            <w:r w:rsidRPr="004C20C5">
              <w:lastRenderedPageBreak/>
              <w:t>WARNA KEEMPAT PELANGI</w:t>
            </w:r>
            <w:r>
              <w:t xml:space="preserve"> HIJAU</w:t>
            </w:r>
          </w:p>
          <w:p w:rsidR="00634746" w:rsidRDefault="00634746" w:rsidP="00E4672A"/>
          <w:p w:rsidR="00634746" w:rsidRDefault="00634746" w:rsidP="00E4672A">
            <w:r>
              <w:t>Gambar hati (teladan dalam kasih kepada sesama )</w:t>
            </w:r>
          </w:p>
          <w:p w:rsidR="00634746" w:rsidRDefault="00634746" w:rsidP="00E4672A"/>
          <w:p w:rsidR="00634746" w:rsidRDefault="00634746" w:rsidP="00E4672A">
            <w:r>
              <w:t xml:space="preserve">Beri angka </w:t>
            </w:r>
            <w:r>
              <w:lastRenderedPageBreak/>
              <w:t>5</w:t>
            </w:r>
          </w:p>
        </w:tc>
        <w:tc>
          <w:tcPr>
            <w:tcW w:w="1155" w:type="dxa"/>
            <w:tcBorders>
              <w:top w:val="single" w:sz="4" w:space="0" w:color="auto"/>
            </w:tcBorders>
          </w:tcPr>
          <w:p w:rsidR="00634746" w:rsidRDefault="00634746" w:rsidP="00E4672A">
            <w:r w:rsidRPr="004C20C5">
              <w:lastRenderedPageBreak/>
              <w:t>WARNA KEEMPAT PELANGI</w:t>
            </w:r>
            <w:r>
              <w:t xml:space="preserve"> HIJAU</w:t>
            </w:r>
          </w:p>
          <w:p w:rsidR="00634746" w:rsidRDefault="00634746" w:rsidP="00E4672A"/>
          <w:p w:rsidR="00634746" w:rsidRDefault="00634746" w:rsidP="00E4672A">
            <w:r>
              <w:t>Gambar hati (teladan dalam kasih kepada sesama )</w:t>
            </w:r>
          </w:p>
          <w:p w:rsidR="00634746" w:rsidRDefault="00634746" w:rsidP="00E4672A"/>
          <w:p w:rsidR="00634746" w:rsidRDefault="00634746" w:rsidP="00E4672A">
            <w:r>
              <w:t xml:space="preserve">Beri angka </w:t>
            </w:r>
            <w:r>
              <w:lastRenderedPageBreak/>
              <w:t>6</w:t>
            </w:r>
          </w:p>
        </w:tc>
        <w:tc>
          <w:tcPr>
            <w:tcW w:w="1156" w:type="dxa"/>
            <w:tcBorders>
              <w:top w:val="single" w:sz="4" w:space="0" w:color="auto"/>
            </w:tcBorders>
          </w:tcPr>
          <w:p w:rsidR="00634746" w:rsidRDefault="00634746" w:rsidP="00E4672A">
            <w:r w:rsidRPr="004C20C5">
              <w:lastRenderedPageBreak/>
              <w:t>WARNA KEEMPAT PELANGI</w:t>
            </w:r>
            <w:r>
              <w:t xml:space="preserve"> HIJAU</w:t>
            </w:r>
          </w:p>
          <w:p w:rsidR="00634746" w:rsidRDefault="00634746" w:rsidP="00E4672A"/>
          <w:p w:rsidR="00634746" w:rsidRDefault="00634746" w:rsidP="00E4672A">
            <w:r>
              <w:t>Gambar hati (teladan dalam kasih kepada sesama )</w:t>
            </w:r>
          </w:p>
          <w:p w:rsidR="00634746" w:rsidRDefault="00634746" w:rsidP="00E4672A"/>
          <w:p w:rsidR="00634746" w:rsidRDefault="00634746" w:rsidP="00E4672A">
            <w:r>
              <w:t xml:space="preserve">Beri angka </w:t>
            </w:r>
            <w:r>
              <w:lastRenderedPageBreak/>
              <w:t>7</w:t>
            </w:r>
          </w:p>
        </w:tc>
        <w:tc>
          <w:tcPr>
            <w:tcW w:w="1156" w:type="dxa"/>
            <w:tcBorders>
              <w:top w:val="single" w:sz="4" w:space="0" w:color="auto"/>
            </w:tcBorders>
          </w:tcPr>
          <w:p w:rsidR="00634746" w:rsidRDefault="00634746" w:rsidP="00E4672A">
            <w:r w:rsidRPr="004C20C5">
              <w:lastRenderedPageBreak/>
              <w:t>WARNA KEEMPAT PELANGI</w:t>
            </w:r>
            <w:r>
              <w:t xml:space="preserve"> HIJAU</w:t>
            </w:r>
          </w:p>
          <w:p w:rsidR="00634746" w:rsidRDefault="00634746" w:rsidP="00E4672A"/>
          <w:p w:rsidR="00634746" w:rsidRDefault="00634746" w:rsidP="00E4672A">
            <w:r>
              <w:t>Gambar hati (teladan dalam kasih kepada sesama )</w:t>
            </w:r>
          </w:p>
          <w:p w:rsidR="00634746" w:rsidRDefault="00634746" w:rsidP="00E4672A"/>
          <w:p w:rsidR="00634746" w:rsidRDefault="00634746" w:rsidP="00E4672A">
            <w:r>
              <w:t xml:space="preserve">Beri angka </w:t>
            </w:r>
            <w:r>
              <w:lastRenderedPageBreak/>
              <w:t>8</w:t>
            </w:r>
          </w:p>
        </w:tc>
      </w:tr>
      <w:tr w:rsidR="00634746" w:rsidTr="00E4672A">
        <w:trPr>
          <w:trHeight w:val="959"/>
        </w:trPr>
        <w:tc>
          <w:tcPr>
            <w:tcW w:w="1155" w:type="dxa"/>
            <w:tcBorders>
              <w:top w:val="single" w:sz="4" w:space="0" w:color="auto"/>
            </w:tcBorders>
          </w:tcPr>
          <w:p w:rsidR="00634746" w:rsidRDefault="00634746" w:rsidP="00E4672A">
            <w:r>
              <w:lastRenderedPageBreak/>
              <w:t>WARNA KELIMA PELANGI</w:t>
            </w:r>
          </w:p>
          <w:p w:rsidR="00634746" w:rsidRDefault="00634746" w:rsidP="00E4672A">
            <w:r>
              <w:t>BIRU</w:t>
            </w:r>
          </w:p>
          <w:p w:rsidR="00634746" w:rsidRDefault="00634746" w:rsidP="00E4672A"/>
          <w:p w:rsidR="00634746" w:rsidRDefault="00634746" w:rsidP="00E4672A">
            <w:r>
              <w:t>Gambar burung merpati ( teladan dalam kesetiaan kepada Allah)</w:t>
            </w:r>
          </w:p>
          <w:p w:rsidR="00634746" w:rsidRDefault="00634746" w:rsidP="00E4672A"/>
          <w:p w:rsidR="00634746" w:rsidRDefault="00634746" w:rsidP="00E4672A">
            <w:r>
              <w:t>Beri angka 1</w:t>
            </w:r>
          </w:p>
          <w:p w:rsidR="00634746" w:rsidRDefault="00634746" w:rsidP="00E4672A"/>
          <w:p w:rsidR="00634746" w:rsidRDefault="00634746" w:rsidP="00E4672A"/>
        </w:tc>
        <w:tc>
          <w:tcPr>
            <w:tcW w:w="1155" w:type="dxa"/>
            <w:tcBorders>
              <w:top w:val="single" w:sz="4" w:space="0" w:color="auto"/>
            </w:tcBorders>
          </w:tcPr>
          <w:p w:rsidR="00634746" w:rsidRDefault="00634746" w:rsidP="00E4672A">
            <w:r w:rsidRPr="00395013">
              <w:t>WARNA KELIMA PELANGI</w:t>
            </w:r>
          </w:p>
          <w:p w:rsidR="00634746" w:rsidRDefault="00634746" w:rsidP="00E4672A">
            <w:r>
              <w:t>BIRU</w:t>
            </w:r>
          </w:p>
          <w:p w:rsidR="00634746" w:rsidRDefault="00634746" w:rsidP="00E4672A"/>
          <w:p w:rsidR="00634746" w:rsidRDefault="00634746" w:rsidP="00E4672A">
            <w:r>
              <w:t>Gambar burung merpati ( teladan dalam kesetiaan kepada Allah)</w:t>
            </w:r>
          </w:p>
          <w:p w:rsidR="00634746" w:rsidRDefault="00634746" w:rsidP="00E4672A"/>
          <w:p w:rsidR="00634746" w:rsidRDefault="00634746" w:rsidP="00E4672A">
            <w:r>
              <w:t>Beri angka 2</w:t>
            </w:r>
          </w:p>
          <w:p w:rsidR="00634746" w:rsidRDefault="00634746" w:rsidP="00E4672A"/>
        </w:tc>
        <w:tc>
          <w:tcPr>
            <w:tcW w:w="1155" w:type="dxa"/>
            <w:tcBorders>
              <w:top w:val="single" w:sz="4" w:space="0" w:color="auto"/>
            </w:tcBorders>
          </w:tcPr>
          <w:p w:rsidR="00634746" w:rsidRDefault="00634746" w:rsidP="00E4672A">
            <w:r w:rsidRPr="00395013">
              <w:t>WARNA KELIMA PELANGI</w:t>
            </w:r>
            <w:r>
              <w:t xml:space="preserve"> BIRU</w:t>
            </w:r>
          </w:p>
          <w:p w:rsidR="00634746" w:rsidRDefault="00634746" w:rsidP="00E4672A"/>
          <w:p w:rsidR="00634746" w:rsidRDefault="00634746" w:rsidP="00E4672A">
            <w:r>
              <w:t>Gambar burung merpati ( teladan dalam kesetiaan kepada Allah)</w:t>
            </w:r>
          </w:p>
          <w:p w:rsidR="00634746" w:rsidRDefault="00634746" w:rsidP="00E4672A"/>
          <w:p w:rsidR="00634746" w:rsidRDefault="00634746" w:rsidP="00E4672A">
            <w:r>
              <w:t>Beri angka 3</w:t>
            </w:r>
          </w:p>
          <w:p w:rsidR="00634746" w:rsidRDefault="00634746" w:rsidP="00E4672A"/>
        </w:tc>
        <w:tc>
          <w:tcPr>
            <w:tcW w:w="1155" w:type="dxa"/>
            <w:tcBorders>
              <w:top w:val="single" w:sz="4" w:space="0" w:color="auto"/>
            </w:tcBorders>
          </w:tcPr>
          <w:p w:rsidR="00634746" w:rsidRDefault="00634746" w:rsidP="00E4672A">
            <w:r w:rsidRPr="00395013">
              <w:t>WARNA KELIMA PELANGI</w:t>
            </w:r>
            <w:r>
              <w:t xml:space="preserve"> BIRU</w:t>
            </w:r>
          </w:p>
          <w:p w:rsidR="00634746" w:rsidRDefault="00634746" w:rsidP="00E4672A"/>
          <w:p w:rsidR="00634746" w:rsidRDefault="00634746" w:rsidP="00E4672A">
            <w:r>
              <w:t>Gambar burung merpati ( teladan dalam kesetiaan kepada Allah)</w:t>
            </w:r>
          </w:p>
          <w:p w:rsidR="00634746" w:rsidRDefault="00634746" w:rsidP="00E4672A"/>
          <w:p w:rsidR="00634746" w:rsidRDefault="00634746" w:rsidP="00E4672A">
            <w:r>
              <w:t>Beri angka 4</w:t>
            </w:r>
          </w:p>
          <w:p w:rsidR="00634746" w:rsidRDefault="00634746" w:rsidP="00E4672A"/>
        </w:tc>
        <w:tc>
          <w:tcPr>
            <w:tcW w:w="1155" w:type="dxa"/>
            <w:tcBorders>
              <w:top w:val="single" w:sz="4" w:space="0" w:color="auto"/>
            </w:tcBorders>
          </w:tcPr>
          <w:p w:rsidR="00634746" w:rsidRDefault="00634746" w:rsidP="00E4672A">
            <w:r w:rsidRPr="00395013">
              <w:t>WARNA KELIMA PELANGI</w:t>
            </w:r>
            <w:r>
              <w:t xml:space="preserve"> BIRU</w:t>
            </w:r>
          </w:p>
          <w:p w:rsidR="00634746" w:rsidRDefault="00634746" w:rsidP="00E4672A"/>
          <w:p w:rsidR="00634746" w:rsidRDefault="00634746" w:rsidP="00E4672A">
            <w:r>
              <w:t>Gambar burung merpati ( teladan dalam kesetiaan kepada Allah)</w:t>
            </w:r>
          </w:p>
          <w:p w:rsidR="00634746" w:rsidRDefault="00634746" w:rsidP="00E4672A"/>
          <w:p w:rsidR="00634746" w:rsidRDefault="00634746" w:rsidP="00E4672A">
            <w:r>
              <w:t>Beri angka 5</w:t>
            </w:r>
          </w:p>
          <w:p w:rsidR="00634746" w:rsidRDefault="00634746" w:rsidP="00E4672A"/>
        </w:tc>
        <w:tc>
          <w:tcPr>
            <w:tcW w:w="1155" w:type="dxa"/>
            <w:tcBorders>
              <w:top w:val="single" w:sz="4" w:space="0" w:color="auto"/>
            </w:tcBorders>
          </w:tcPr>
          <w:p w:rsidR="00634746" w:rsidRDefault="00634746" w:rsidP="00E4672A">
            <w:r w:rsidRPr="00395013">
              <w:t>WARNA KELIMA PELANGI</w:t>
            </w:r>
            <w:r>
              <w:t xml:space="preserve"> BIRU</w:t>
            </w:r>
          </w:p>
          <w:p w:rsidR="00634746" w:rsidRDefault="00634746" w:rsidP="00E4672A"/>
          <w:p w:rsidR="00634746" w:rsidRDefault="00634746" w:rsidP="00E4672A">
            <w:r>
              <w:t>Gambar burung merpati ( teladan dalam kesetiaan kepada Allah)</w:t>
            </w:r>
          </w:p>
          <w:p w:rsidR="00634746" w:rsidRDefault="00634746" w:rsidP="00E4672A"/>
          <w:p w:rsidR="00634746" w:rsidRDefault="00634746" w:rsidP="00E4672A">
            <w:r>
              <w:t>Beri angka 6</w:t>
            </w:r>
          </w:p>
          <w:p w:rsidR="00634746" w:rsidRDefault="00634746" w:rsidP="00E4672A"/>
        </w:tc>
        <w:tc>
          <w:tcPr>
            <w:tcW w:w="1156" w:type="dxa"/>
            <w:tcBorders>
              <w:top w:val="single" w:sz="4" w:space="0" w:color="auto"/>
            </w:tcBorders>
          </w:tcPr>
          <w:p w:rsidR="00634746" w:rsidRDefault="00634746" w:rsidP="00E4672A">
            <w:r w:rsidRPr="00395013">
              <w:t>WARNA KELIMA PELANGI</w:t>
            </w:r>
            <w:r>
              <w:t xml:space="preserve"> BIRU</w:t>
            </w:r>
          </w:p>
          <w:p w:rsidR="00634746" w:rsidRDefault="00634746" w:rsidP="00E4672A"/>
          <w:p w:rsidR="00634746" w:rsidRDefault="00634746" w:rsidP="00E4672A">
            <w:r>
              <w:t>Gambar burung merpati ( teladan dalam kesetiaan kepada Allah)</w:t>
            </w:r>
          </w:p>
          <w:p w:rsidR="00634746" w:rsidRDefault="00634746" w:rsidP="00E4672A"/>
          <w:p w:rsidR="00634746" w:rsidRDefault="00634746" w:rsidP="00E4672A">
            <w:r>
              <w:t>Beri angka 7</w:t>
            </w:r>
          </w:p>
          <w:p w:rsidR="00634746" w:rsidRDefault="00634746" w:rsidP="00E4672A"/>
        </w:tc>
        <w:tc>
          <w:tcPr>
            <w:tcW w:w="1156" w:type="dxa"/>
            <w:tcBorders>
              <w:top w:val="single" w:sz="4" w:space="0" w:color="auto"/>
            </w:tcBorders>
          </w:tcPr>
          <w:p w:rsidR="00634746" w:rsidRDefault="00634746" w:rsidP="00E4672A">
            <w:r w:rsidRPr="00395013">
              <w:t>WARNA KELIMA PELANGI</w:t>
            </w:r>
            <w:r>
              <w:t xml:space="preserve"> BIRU</w:t>
            </w:r>
          </w:p>
          <w:p w:rsidR="00634746" w:rsidRDefault="00634746" w:rsidP="00E4672A"/>
          <w:p w:rsidR="00634746" w:rsidRDefault="00634746" w:rsidP="00E4672A">
            <w:r>
              <w:t>Gambar burung merpati ( teladan dalam kesetiaan kepada Allah)</w:t>
            </w:r>
          </w:p>
          <w:p w:rsidR="00634746" w:rsidRDefault="00634746" w:rsidP="00E4672A"/>
          <w:p w:rsidR="00634746" w:rsidRDefault="00634746" w:rsidP="00E4672A">
            <w:r>
              <w:t>Beri angka 8</w:t>
            </w:r>
          </w:p>
          <w:p w:rsidR="00634746" w:rsidRDefault="00634746" w:rsidP="00E4672A"/>
        </w:tc>
      </w:tr>
      <w:tr w:rsidR="00634746" w:rsidTr="00E4672A">
        <w:trPr>
          <w:trHeight w:val="959"/>
        </w:trPr>
        <w:tc>
          <w:tcPr>
            <w:tcW w:w="1155" w:type="dxa"/>
            <w:tcBorders>
              <w:top w:val="single" w:sz="4" w:space="0" w:color="auto"/>
            </w:tcBorders>
          </w:tcPr>
          <w:p w:rsidR="00634746" w:rsidRDefault="00634746" w:rsidP="00E4672A">
            <w:r>
              <w:t>WARNA KEENAM PELANGI</w:t>
            </w:r>
          </w:p>
          <w:p w:rsidR="00634746" w:rsidRDefault="00634746" w:rsidP="00E4672A">
            <w:r>
              <w:t>NILA</w:t>
            </w:r>
          </w:p>
          <w:p w:rsidR="00634746" w:rsidRDefault="00634746" w:rsidP="00E4672A"/>
          <w:p w:rsidR="00634746" w:rsidRDefault="00634746" w:rsidP="00E4672A">
            <w:r>
              <w:t>Gambar jam dinding ( teladan dalam kesetiaan kepada manusia)</w:t>
            </w:r>
          </w:p>
          <w:p w:rsidR="00634746" w:rsidRDefault="00634746" w:rsidP="00E4672A"/>
          <w:p w:rsidR="00634746" w:rsidRDefault="00634746" w:rsidP="00E4672A">
            <w:r>
              <w:t>Beri angka 1</w:t>
            </w:r>
          </w:p>
          <w:p w:rsidR="00634746" w:rsidRDefault="00634746" w:rsidP="00E4672A"/>
          <w:p w:rsidR="00634746" w:rsidRDefault="00634746" w:rsidP="00E4672A"/>
          <w:p w:rsidR="00634746" w:rsidRDefault="00634746" w:rsidP="00E4672A"/>
        </w:tc>
        <w:tc>
          <w:tcPr>
            <w:tcW w:w="1155" w:type="dxa"/>
            <w:tcBorders>
              <w:top w:val="single" w:sz="4" w:space="0" w:color="auto"/>
            </w:tcBorders>
          </w:tcPr>
          <w:p w:rsidR="00634746" w:rsidRDefault="00634746" w:rsidP="00E4672A">
            <w:r w:rsidRPr="00520730">
              <w:lastRenderedPageBreak/>
              <w:t>WARNA KEENAM PELANGI</w:t>
            </w:r>
            <w:r>
              <w:t xml:space="preserve"> NILA</w:t>
            </w:r>
          </w:p>
          <w:p w:rsidR="00634746" w:rsidRDefault="00634746" w:rsidP="00E4672A"/>
          <w:p w:rsidR="00634746" w:rsidRDefault="00634746" w:rsidP="00E4672A">
            <w:r>
              <w:t>Gambar jam dinding ( teladan dalam kesetiaan kepada manusia)</w:t>
            </w:r>
          </w:p>
          <w:p w:rsidR="00634746" w:rsidRDefault="00634746" w:rsidP="00E4672A"/>
          <w:p w:rsidR="00634746" w:rsidRDefault="00634746" w:rsidP="00E4672A">
            <w:r>
              <w:t>Beri angka 2</w:t>
            </w:r>
          </w:p>
          <w:p w:rsidR="00634746" w:rsidRDefault="00634746" w:rsidP="00E4672A"/>
        </w:tc>
        <w:tc>
          <w:tcPr>
            <w:tcW w:w="1155" w:type="dxa"/>
            <w:tcBorders>
              <w:top w:val="single" w:sz="4" w:space="0" w:color="auto"/>
            </w:tcBorders>
          </w:tcPr>
          <w:p w:rsidR="00634746" w:rsidRDefault="00634746" w:rsidP="00E4672A">
            <w:r w:rsidRPr="00520730">
              <w:lastRenderedPageBreak/>
              <w:t>WARNA KEENAM PELANGI</w:t>
            </w:r>
            <w:r>
              <w:t xml:space="preserve"> NILA</w:t>
            </w:r>
          </w:p>
          <w:p w:rsidR="00634746" w:rsidRDefault="00634746" w:rsidP="00E4672A"/>
          <w:p w:rsidR="00634746" w:rsidRDefault="00634746" w:rsidP="00E4672A">
            <w:r>
              <w:t>Gambar jam dinding ( teladan dalam kesetiaan kepada manusia)</w:t>
            </w:r>
          </w:p>
          <w:p w:rsidR="00634746" w:rsidRDefault="00634746" w:rsidP="00E4672A"/>
          <w:p w:rsidR="00634746" w:rsidRDefault="00634746" w:rsidP="00E4672A">
            <w:r>
              <w:t>Beri angka 3</w:t>
            </w:r>
          </w:p>
          <w:p w:rsidR="00634746" w:rsidRDefault="00634746" w:rsidP="00E4672A"/>
        </w:tc>
        <w:tc>
          <w:tcPr>
            <w:tcW w:w="1155" w:type="dxa"/>
            <w:tcBorders>
              <w:top w:val="single" w:sz="4" w:space="0" w:color="auto"/>
            </w:tcBorders>
          </w:tcPr>
          <w:p w:rsidR="00634746" w:rsidRDefault="00634746" w:rsidP="00E4672A">
            <w:r w:rsidRPr="00520730">
              <w:lastRenderedPageBreak/>
              <w:t>WARNA KEENAM PELANGI</w:t>
            </w:r>
            <w:r>
              <w:t xml:space="preserve"> NILA</w:t>
            </w:r>
          </w:p>
          <w:p w:rsidR="00634746" w:rsidRDefault="00634746" w:rsidP="00E4672A"/>
          <w:p w:rsidR="00634746" w:rsidRDefault="00634746" w:rsidP="00E4672A">
            <w:r>
              <w:t>Gambar jam dinding ( teladan dalam kesetiaan kepada manusia)</w:t>
            </w:r>
          </w:p>
          <w:p w:rsidR="00634746" w:rsidRDefault="00634746" w:rsidP="00E4672A"/>
          <w:p w:rsidR="00634746" w:rsidRDefault="00634746" w:rsidP="00E4672A">
            <w:r>
              <w:t>Beri angka 4</w:t>
            </w:r>
          </w:p>
          <w:p w:rsidR="00634746" w:rsidRDefault="00634746" w:rsidP="00E4672A"/>
        </w:tc>
        <w:tc>
          <w:tcPr>
            <w:tcW w:w="1155" w:type="dxa"/>
            <w:tcBorders>
              <w:top w:val="single" w:sz="4" w:space="0" w:color="auto"/>
            </w:tcBorders>
          </w:tcPr>
          <w:p w:rsidR="00634746" w:rsidRDefault="00634746" w:rsidP="00E4672A">
            <w:r w:rsidRPr="00520730">
              <w:lastRenderedPageBreak/>
              <w:t>WARNA KEENAM PELANGI</w:t>
            </w:r>
            <w:r>
              <w:t xml:space="preserve"> NILA</w:t>
            </w:r>
          </w:p>
          <w:p w:rsidR="00634746" w:rsidRDefault="00634746" w:rsidP="00E4672A"/>
          <w:p w:rsidR="00634746" w:rsidRDefault="00634746" w:rsidP="00E4672A">
            <w:r>
              <w:t>Gambar jam dinding ( teladan dalam kesetiaan kepada manusia)</w:t>
            </w:r>
          </w:p>
          <w:p w:rsidR="00634746" w:rsidRDefault="00634746" w:rsidP="00E4672A"/>
          <w:p w:rsidR="00634746" w:rsidRDefault="00634746" w:rsidP="00E4672A">
            <w:r>
              <w:t>Beri angka 5</w:t>
            </w:r>
          </w:p>
          <w:p w:rsidR="00634746" w:rsidRDefault="00634746" w:rsidP="00E4672A"/>
        </w:tc>
        <w:tc>
          <w:tcPr>
            <w:tcW w:w="1155" w:type="dxa"/>
            <w:tcBorders>
              <w:top w:val="single" w:sz="4" w:space="0" w:color="auto"/>
            </w:tcBorders>
          </w:tcPr>
          <w:p w:rsidR="00634746" w:rsidRDefault="00634746" w:rsidP="00E4672A">
            <w:r w:rsidRPr="00520730">
              <w:lastRenderedPageBreak/>
              <w:t>WARNA KEENAM PELANGI</w:t>
            </w:r>
            <w:r>
              <w:t xml:space="preserve"> NILA</w:t>
            </w:r>
          </w:p>
          <w:p w:rsidR="00634746" w:rsidRDefault="00634746" w:rsidP="00E4672A"/>
          <w:p w:rsidR="00634746" w:rsidRDefault="00634746" w:rsidP="00E4672A">
            <w:r>
              <w:t>Gambar jam dinding ( teladan dalam kesetiaan kepada manusia)</w:t>
            </w:r>
          </w:p>
          <w:p w:rsidR="00634746" w:rsidRDefault="00634746" w:rsidP="00E4672A"/>
          <w:p w:rsidR="00634746" w:rsidRDefault="00634746" w:rsidP="00E4672A">
            <w:r>
              <w:t>Beri angka 6</w:t>
            </w:r>
          </w:p>
          <w:p w:rsidR="00634746" w:rsidRDefault="00634746" w:rsidP="00E4672A"/>
        </w:tc>
        <w:tc>
          <w:tcPr>
            <w:tcW w:w="1156" w:type="dxa"/>
            <w:tcBorders>
              <w:top w:val="single" w:sz="4" w:space="0" w:color="auto"/>
            </w:tcBorders>
          </w:tcPr>
          <w:p w:rsidR="00634746" w:rsidRDefault="00634746" w:rsidP="00E4672A">
            <w:r w:rsidRPr="00520730">
              <w:lastRenderedPageBreak/>
              <w:t>WARNA KEENAM PELANGI</w:t>
            </w:r>
            <w:r>
              <w:t xml:space="preserve"> NILA</w:t>
            </w:r>
          </w:p>
          <w:p w:rsidR="00634746" w:rsidRDefault="00634746" w:rsidP="00E4672A"/>
          <w:p w:rsidR="00634746" w:rsidRDefault="00634746" w:rsidP="00E4672A">
            <w:r>
              <w:t>Gambar jam dinding ( teladan dalam kesetiaan kepada manusia)</w:t>
            </w:r>
          </w:p>
          <w:p w:rsidR="00634746" w:rsidRDefault="00634746" w:rsidP="00E4672A"/>
          <w:p w:rsidR="00634746" w:rsidRDefault="00634746" w:rsidP="00E4672A">
            <w:r>
              <w:t>Beri angka 7</w:t>
            </w:r>
          </w:p>
          <w:p w:rsidR="00634746" w:rsidRDefault="00634746" w:rsidP="00E4672A"/>
        </w:tc>
        <w:tc>
          <w:tcPr>
            <w:tcW w:w="1156" w:type="dxa"/>
            <w:tcBorders>
              <w:top w:val="single" w:sz="4" w:space="0" w:color="auto"/>
            </w:tcBorders>
          </w:tcPr>
          <w:p w:rsidR="00634746" w:rsidRDefault="00634746" w:rsidP="00E4672A">
            <w:r w:rsidRPr="00520730">
              <w:lastRenderedPageBreak/>
              <w:t>WARNA KEENAM PELANGI</w:t>
            </w:r>
            <w:r>
              <w:t xml:space="preserve"> NILA</w:t>
            </w:r>
          </w:p>
          <w:p w:rsidR="00634746" w:rsidRDefault="00634746" w:rsidP="00E4672A"/>
          <w:p w:rsidR="00634746" w:rsidRDefault="00634746" w:rsidP="00E4672A">
            <w:r>
              <w:t>Gambar jam dinding ( teladan dalam kesetiaan kepada manusia)</w:t>
            </w:r>
          </w:p>
          <w:p w:rsidR="00634746" w:rsidRDefault="00634746" w:rsidP="00E4672A"/>
          <w:p w:rsidR="00634746" w:rsidRDefault="00634746" w:rsidP="00E4672A">
            <w:r>
              <w:t>Beri angka 8</w:t>
            </w:r>
          </w:p>
          <w:p w:rsidR="00634746" w:rsidRDefault="00634746" w:rsidP="00E4672A"/>
        </w:tc>
      </w:tr>
      <w:tr w:rsidR="00634746" w:rsidTr="00E4672A">
        <w:trPr>
          <w:trHeight w:val="959"/>
        </w:trPr>
        <w:tc>
          <w:tcPr>
            <w:tcW w:w="1155" w:type="dxa"/>
            <w:tcBorders>
              <w:top w:val="single" w:sz="4" w:space="0" w:color="auto"/>
              <w:bottom w:val="single" w:sz="4" w:space="0" w:color="auto"/>
            </w:tcBorders>
          </w:tcPr>
          <w:p w:rsidR="00634746" w:rsidRDefault="00634746" w:rsidP="00E4672A">
            <w:r>
              <w:lastRenderedPageBreak/>
              <w:t>WARNA KETUJUH PELANGI</w:t>
            </w:r>
          </w:p>
          <w:p w:rsidR="00634746" w:rsidRDefault="00634746" w:rsidP="00E4672A">
            <w:r>
              <w:t>UNGU</w:t>
            </w:r>
          </w:p>
          <w:p w:rsidR="00634746" w:rsidRDefault="00634746" w:rsidP="00E4672A"/>
          <w:p w:rsidR="00634746" w:rsidRDefault="00634746" w:rsidP="00E4672A">
            <w:r>
              <w:t>Gambar salju ( teladan dalam kesucian)</w:t>
            </w:r>
          </w:p>
          <w:p w:rsidR="00634746" w:rsidRDefault="00634746" w:rsidP="00E4672A"/>
          <w:p w:rsidR="00634746" w:rsidRDefault="00634746" w:rsidP="00E4672A">
            <w:r>
              <w:t>Beri angka 1</w:t>
            </w:r>
          </w:p>
          <w:p w:rsidR="00634746" w:rsidRDefault="00634746" w:rsidP="00E4672A"/>
          <w:p w:rsidR="00634746" w:rsidRDefault="00634746" w:rsidP="00E4672A"/>
        </w:tc>
        <w:tc>
          <w:tcPr>
            <w:tcW w:w="1155" w:type="dxa"/>
            <w:tcBorders>
              <w:top w:val="single" w:sz="4" w:space="0" w:color="auto"/>
              <w:bottom w:val="single" w:sz="4" w:space="0" w:color="auto"/>
            </w:tcBorders>
          </w:tcPr>
          <w:p w:rsidR="00634746" w:rsidRDefault="00634746" w:rsidP="00E4672A">
            <w:r w:rsidRPr="00CD73D9">
              <w:t>WARNA KETUJUH PELANGI</w:t>
            </w:r>
          </w:p>
          <w:p w:rsidR="00634746" w:rsidRDefault="00634746" w:rsidP="00E4672A">
            <w:r>
              <w:t>UNGU</w:t>
            </w:r>
          </w:p>
          <w:p w:rsidR="00634746" w:rsidRDefault="00634746" w:rsidP="00E4672A"/>
          <w:p w:rsidR="00634746" w:rsidRDefault="00634746" w:rsidP="00E4672A">
            <w:r>
              <w:t>Gambar salju ( teladan dalam kesucian)</w:t>
            </w:r>
          </w:p>
          <w:p w:rsidR="00634746" w:rsidRDefault="00634746" w:rsidP="00E4672A"/>
          <w:p w:rsidR="00634746" w:rsidRDefault="00634746" w:rsidP="00E4672A">
            <w:r>
              <w:t>Beri angka 2</w:t>
            </w:r>
          </w:p>
          <w:p w:rsidR="00634746" w:rsidRDefault="00634746" w:rsidP="00E4672A"/>
        </w:tc>
        <w:tc>
          <w:tcPr>
            <w:tcW w:w="1155" w:type="dxa"/>
            <w:tcBorders>
              <w:top w:val="single" w:sz="4" w:space="0" w:color="auto"/>
              <w:bottom w:val="single" w:sz="4" w:space="0" w:color="auto"/>
            </w:tcBorders>
          </w:tcPr>
          <w:p w:rsidR="00634746" w:rsidRDefault="00634746" w:rsidP="00E4672A">
            <w:r w:rsidRPr="00CD73D9">
              <w:t>WARNA KETUJUH PELANGI</w:t>
            </w:r>
          </w:p>
          <w:p w:rsidR="00634746" w:rsidRDefault="00634746" w:rsidP="00E4672A">
            <w:r>
              <w:t>UNGU</w:t>
            </w:r>
          </w:p>
          <w:p w:rsidR="00634746" w:rsidRDefault="00634746" w:rsidP="00E4672A"/>
          <w:p w:rsidR="00634746" w:rsidRDefault="00634746" w:rsidP="00E4672A">
            <w:r>
              <w:t>Gambar salju ( teladan dalam kesucian)</w:t>
            </w:r>
          </w:p>
          <w:p w:rsidR="00634746" w:rsidRDefault="00634746" w:rsidP="00E4672A"/>
          <w:p w:rsidR="00634746" w:rsidRDefault="00634746" w:rsidP="00E4672A">
            <w:r>
              <w:t>Beri angka 3</w:t>
            </w:r>
          </w:p>
          <w:p w:rsidR="00634746" w:rsidRDefault="00634746" w:rsidP="00E4672A"/>
        </w:tc>
        <w:tc>
          <w:tcPr>
            <w:tcW w:w="1155" w:type="dxa"/>
            <w:tcBorders>
              <w:top w:val="single" w:sz="4" w:space="0" w:color="auto"/>
              <w:bottom w:val="single" w:sz="4" w:space="0" w:color="auto"/>
            </w:tcBorders>
          </w:tcPr>
          <w:p w:rsidR="00634746" w:rsidRDefault="00634746" w:rsidP="00E4672A">
            <w:r w:rsidRPr="00CD73D9">
              <w:t>WARNA KETUJUH PELANGI</w:t>
            </w:r>
          </w:p>
          <w:p w:rsidR="00634746" w:rsidRDefault="00634746" w:rsidP="00E4672A">
            <w:r>
              <w:t>UNGU</w:t>
            </w:r>
          </w:p>
          <w:p w:rsidR="00634746" w:rsidRDefault="00634746" w:rsidP="00E4672A"/>
          <w:p w:rsidR="00634746" w:rsidRDefault="00634746" w:rsidP="00E4672A">
            <w:r>
              <w:t>Gambar salju ( teladan dalam kesucian)</w:t>
            </w:r>
          </w:p>
          <w:p w:rsidR="00634746" w:rsidRDefault="00634746" w:rsidP="00E4672A"/>
          <w:p w:rsidR="00634746" w:rsidRDefault="00634746" w:rsidP="00E4672A">
            <w:r>
              <w:t>Beri angka 4</w:t>
            </w:r>
          </w:p>
          <w:p w:rsidR="00634746" w:rsidRDefault="00634746" w:rsidP="00E4672A"/>
        </w:tc>
        <w:tc>
          <w:tcPr>
            <w:tcW w:w="1155" w:type="dxa"/>
            <w:tcBorders>
              <w:top w:val="single" w:sz="4" w:space="0" w:color="auto"/>
              <w:bottom w:val="single" w:sz="4" w:space="0" w:color="auto"/>
            </w:tcBorders>
          </w:tcPr>
          <w:p w:rsidR="00634746" w:rsidRDefault="00634746" w:rsidP="00E4672A">
            <w:r w:rsidRPr="00CD73D9">
              <w:t>WARNA KETUJUH PELANGI</w:t>
            </w:r>
          </w:p>
          <w:p w:rsidR="00634746" w:rsidRDefault="00634746" w:rsidP="00E4672A">
            <w:r>
              <w:t>UNGU</w:t>
            </w:r>
          </w:p>
          <w:p w:rsidR="00634746" w:rsidRDefault="00634746" w:rsidP="00E4672A"/>
          <w:p w:rsidR="00634746" w:rsidRDefault="00634746" w:rsidP="00E4672A">
            <w:r>
              <w:t>Gambar salju ( teladan dalam kesucian)</w:t>
            </w:r>
          </w:p>
          <w:p w:rsidR="00634746" w:rsidRDefault="00634746" w:rsidP="00E4672A"/>
          <w:p w:rsidR="00634746" w:rsidRDefault="00634746" w:rsidP="00E4672A">
            <w:r>
              <w:t>Beri angka 5</w:t>
            </w:r>
          </w:p>
          <w:p w:rsidR="00634746" w:rsidRDefault="00634746" w:rsidP="00E4672A"/>
        </w:tc>
        <w:tc>
          <w:tcPr>
            <w:tcW w:w="1155" w:type="dxa"/>
            <w:tcBorders>
              <w:top w:val="single" w:sz="4" w:space="0" w:color="auto"/>
              <w:bottom w:val="single" w:sz="4" w:space="0" w:color="auto"/>
            </w:tcBorders>
          </w:tcPr>
          <w:p w:rsidR="00634746" w:rsidRDefault="00634746" w:rsidP="00E4672A">
            <w:r w:rsidRPr="00CD73D9">
              <w:t>WARNA KETUJUH PELANGI</w:t>
            </w:r>
          </w:p>
          <w:p w:rsidR="00634746" w:rsidRDefault="00634746" w:rsidP="00E4672A">
            <w:r>
              <w:t>UNGU</w:t>
            </w:r>
          </w:p>
          <w:p w:rsidR="00634746" w:rsidRDefault="00634746" w:rsidP="00E4672A"/>
          <w:p w:rsidR="00634746" w:rsidRDefault="00634746" w:rsidP="00E4672A">
            <w:r>
              <w:t>Gambar salju ( teladan dalam kesucian)</w:t>
            </w:r>
          </w:p>
          <w:p w:rsidR="00634746" w:rsidRDefault="00634746" w:rsidP="00E4672A"/>
          <w:p w:rsidR="00634746" w:rsidRDefault="00634746" w:rsidP="00E4672A">
            <w:r>
              <w:t>Beri angka 6</w:t>
            </w:r>
          </w:p>
          <w:p w:rsidR="00634746" w:rsidRDefault="00634746" w:rsidP="00E4672A"/>
        </w:tc>
        <w:tc>
          <w:tcPr>
            <w:tcW w:w="1156" w:type="dxa"/>
            <w:tcBorders>
              <w:top w:val="single" w:sz="4" w:space="0" w:color="auto"/>
              <w:bottom w:val="single" w:sz="4" w:space="0" w:color="auto"/>
            </w:tcBorders>
          </w:tcPr>
          <w:p w:rsidR="00634746" w:rsidRDefault="00634746" w:rsidP="00E4672A">
            <w:r w:rsidRPr="00CD73D9">
              <w:t>WARNA KETUJUH PELANGI</w:t>
            </w:r>
          </w:p>
          <w:p w:rsidR="00634746" w:rsidRDefault="00634746" w:rsidP="00E4672A">
            <w:r>
              <w:t>UNGU</w:t>
            </w:r>
          </w:p>
          <w:p w:rsidR="00634746" w:rsidRDefault="00634746" w:rsidP="00E4672A"/>
          <w:p w:rsidR="00634746" w:rsidRDefault="00634746" w:rsidP="00E4672A">
            <w:r>
              <w:t>Gambar salju ( teladan dalam kesucian)</w:t>
            </w:r>
          </w:p>
          <w:p w:rsidR="00634746" w:rsidRDefault="00634746" w:rsidP="00E4672A"/>
          <w:p w:rsidR="00634746" w:rsidRDefault="00634746" w:rsidP="00E4672A">
            <w:r>
              <w:t>Beri angka 7</w:t>
            </w:r>
          </w:p>
          <w:p w:rsidR="00634746" w:rsidRDefault="00634746" w:rsidP="00E4672A"/>
        </w:tc>
        <w:tc>
          <w:tcPr>
            <w:tcW w:w="1156" w:type="dxa"/>
            <w:tcBorders>
              <w:top w:val="single" w:sz="4" w:space="0" w:color="auto"/>
              <w:bottom w:val="single" w:sz="4" w:space="0" w:color="auto"/>
            </w:tcBorders>
          </w:tcPr>
          <w:p w:rsidR="00634746" w:rsidRDefault="00634746" w:rsidP="00E4672A">
            <w:r w:rsidRPr="00CD73D9">
              <w:t>WARNA KETUJUH PELANGI</w:t>
            </w:r>
          </w:p>
          <w:p w:rsidR="00634746" w:rsidRDefault="00634746" w:rsidP="00E4672A">
            <w:r>
              <w:t>UNGU</w:t>
            </w:r>
          </w:p>
          <w:p w:rsidR="00634746" w:rsidRDefault="00634746" w:rsidP="00E4672A"/>
          <w:p w:rsidR="00634746" w:rsidRDefault="00634746" w:rsidP="00E4672A">
            <w:r>
              <w:t>Gambar salju ( teladan dalam kesucian)</w:t>
            </w:r>
          </w:p>
          <w:p w:rsidR="00634746" w:rsidRDefault="00634746" w:rsidP="00E4672A"/>
          <w:p w:rsidR="00634746" w:rsidRDefault="00634746" w:rsidP="00E4672A">
            <w:r>
              <w:t>Beri angka 8</w:t>
            </w:r>
          </w:p>
          <w:p w:rsidR="00634746" w:rsidRDefault="00634746" w:rsidP="00E4672A"/>
        </w:tc>
      </w:tr>
      <w:tr w:rsidR="00634746" w:rsidTr="00E4672A">
        <w:trPr>
          <w:trHeight w:val="959"/>
        </w:trPr>
        <w:tc>
          <w:tcPr>
            <w:tcW w:w="1155" w:type="dxa"/>
            <w:tcBorders>
              <w:top w:val="single" w:sz="4" w:space="0" w:color="auto"/>
              <w:left w:val="single" w:sz="4" w:space="0" w:color="auto"/>
              <w:bottom w:val="single" w:sz="4" w:space="0" w:color="auto"/>
              <w:right w:val="nil"/>
            </w:tcBorders>
          </w:tcPr>
          <w:p w:rsidR="00634746" w:rsidRDefault="00634746" w:rsidP="00E4672A"/>
        </w:tc>
        <w:tc>
          <w:tcPr>
            <w:tcW w:w="1155" w:type="dxa"/>
            <w:tcBorders>
              <w:top w:val="single" w:sz="4" w:space="0" w:color="auto"/>
              <w:left w:val="nil"/>
              <w:bottom w:val="single" w:sz="4" w:space="0" w:color="auto"/>
              <w:right w:val="nil"/>
            </w:tcBorders>
          </w:tcPr>
          <w:p w:rsidR="00634746" w:rsidRDefault="00634746" w:rsidP="00E4672A"/>
        </w:tc>
        <w:tc>
          <w:tcPr>
            <w:tcW w:w="1155" w:type="dxa"/>
            <w:tcBorders>
              <w:top w:val="single" w:sz="4" w:space="0" w:color="auto"/>
              <w:left w:val="nil"/>
              <w:bottom w:val="single" w:sz="4" w:space="0" w:color="auto"/>
              <w:right w:val="nil"/>
            </w:tcBorders>
          </w:tcPr>
          <w:p w:rsidR="00634746" w:rsidRDefault="00634746" w:rsidP="00E4672A"/>
        </w:tc>
        <w:tc>
          <w:tcPr>
            <w:tcW w:w="1155" w:type="dxa"/>
            <w:tcBorders>
              <w:top w:val="single" w:sz="4" w:space="0" w:color="auto"/>
              <w:left w:val="nil"/>
              <w:bottom w:val="single" w:sz="4" w:space="0" w:color="auto"/>
              <w:right w:val="nil"/>
            </w:tcBorders>
          </w:tcPr>
          <w:p w:rsidR="00634746" w:rsidRDefault="00634746" w:rsidP="00E4672A">
            <w:r>
              <w:t>NAMA THEMA SIAP BONGKAR PASANG- GENERASI YOSUA- GENERASI DAUD, DLL</w:t>
            </w:r>
          </w:p>
        </w:tc>
        <w:tc>
          <w:tcPr>
            <w:tcW w:w="1155" w:type="dxa"/>
            <w:tcBorders>
              <w:top w:val="single" w:sz="4" w:space="0" w:color="auto"/>
              <w:left w:val="nil"/>
              <w:bottom w:val="single" w:sz="4" w:space="0" w:color="auto"/>
              <w:right w:val="nil"/>
            </w:tcBorders>
          </w:tcPr>
          <w:p w:rsidR="00634746" w:rsidRDefault="00634746" w:rsidP="00E4672A"/>
        </w:tc>
        <w:tc>
          <w:tcPr>
            <w:tcW w:w="1155" w:type="dxa"/>
            <w:tcBorders>
              <w:top w:val="single" w:sz="4" w:space="0" w:color="auto"/>
              <w:left w:val="nil"/>
              <w:bottom w:val="single" w:sz="4" w:space="0" w:color="auto"/>
              <w:right w:val="nil"/>
            </w:tcBorders>
          </w:tcPr>
          <w:p w:rsidR="00634746" w:rsidRDefault="00634746" w:rsidP="00E4672A"/>
        </w:tc>
        <w:tc>
          <w:tcPr>
            <w:tcW w:w="1156" w:type="dxa"/>
            <w:tcBorders>
              <w:top w:val="single" w:sz="4" w:space="0" w:color="auto"/>
              <w:left w:val="nil"/>
              <w:bottom w:val="single" w:sz="4" w:space="0" w:color="auto"/>
              <w:right w:val="nil"/>
            </w:tcBorders>
          </w:tcPr>
          <w:p w:rsidR="00634746" w:rsidRDefault="00634746" w:rsidP="00E4672A"/>
        </w:tc>
        <w:tc>
          <w:tcPr>
            <w:tcW w:w="1156" w:type="dxa"/>
            <w:tcBorders>
              <w:top w:val="single" w:sz="4" w:space="0" w:color="auto"/>
              <w:left w:val="nil"/>
              <w:bottom w:val="single" w:sz="4" w:space="0" w:color="auto"/>
              <w:right w:val="single" w:sz="4" w:space="0" w:color="auto"/>
            </w:tcBorders>
          </w:tcPr>
          <w:p w:rsidR="00634746" w:rsidRDefault="00634746" w:rsidP="00E4672A"/>
        </w:tc>
      </w:tr>
    </w:tbl>
    <w:p w:rsidR="00634746" w:rsidRDefault="00634746" w:rsidP="00634746"/>
    <w:p w:rsidR="00634746" w:rsidRDefault="00634746" w:rsidP="00634746"/>
    <w:p w:rsidR="00634746" w:rsidRDefault="00634746" w:rsidP="00634746"/>
    <w:p w:rsidR="00634746" w:rsidRDefault="00634746" w:rsidP="00634746"/>
    <w:p w:rsidR="00634746" w:rsidRDefault="00634746" w:rsidP="00634746"/>
    <w:p w:rsidR="00634746" w:rsidRDefault="00634746" w:rsidP="00634746"/>
    <w:p w:rsidR="00634746" w:rsidRDefault="00634746" w:rsidP="00634746"/>
    <w:p w:rsidR="00634746" w:rsidRDefault="00634746" w:rsidP="00634746"/>
    <w:p w:rsidR="00634746" w:rsidRDefault="00634746" w:rsidP="00634746">
      <w:r>
        <w:lastRenderedPageBreak/>
        <w:t>Keterangan:</w:t>
      </w:r>
    </w:p>
    <w:p w:rsidR="00634746" w:rsidRDefault="00634746" w:rsidP="00634746"/>
    <w:p w:rsidR="00634746" w:rsidRDefault="00634746" w:rsidP="00634746">
      <w:r>
        <w:t>8 KOLOM = lambang angka keselamatan</w:t>
      </w:r>
    </w:p>
    <w:p w:rsidR="00634746" w:rsidRDefault="00634746" w:rsidP="00634746">
      <w:r>
        <w:t>7 LAJUR= lambang kesempurnaan karya Tuhan atas generasi akhir zaman, sebagai alat di tangan-Nya, Tuhan akan membuat  Yoel 2: 28 digenapi dengan dahsyat dan ajaib.</w:t>
      </w:r>
    </w:p>
    <w:p w:rsidR="00634746" w:rsidRDefault="00634746" w:rsidP="00634746">
      <w:r>
        <w:t xml:space="preserve">Warna pelangi= melambangkan janji Tuhan akan digenapi atas generasi ini, warna ini bisa berupa bingkai kotaknya saja. </w:t>
      </w:r>
    </w:p>
    <w:p w:rsidR="00634746" w:rsidRDefault="00634746" w:rsidP="00634746">
      <w:r>
        <w:t>Setiap Lajur mengandung suatu teladan dari si tokoh, agar anak-anak juga bisa jadi teladan dalam hal yang sama, I Tim 4: 12- di sinlah terjadi estafet obor dari tokoh Alkitab ke generasi akhir zaman</w:t>
      </w:r>
    </w:p>
    <w:p w:rsidR="00634746" w:rsidRDefault="00634746" w:rsidP="00634746">
      <w:r>
        <w:t xml:space="preserve">Merah = taladan dalam perkataan ( ada kode nomor 1-8, nomor jangan terlalu kecil, dan juga gambar pada tiap nomor BOLEH BERBEDA, misalnya di kotak merah 1 gambar bibir tersenyum, di kotak merah 2 gambar bibir sedang berkata-kata, dll) demikian juga berlaku bagi kotak-kotak warna lain, </w:t>
      </w:r>
    </w:p>
    <w:p w:rsidR="00634746" w:rsidRDefault="00634746" w:rsidP="00634746">
      <w:r>
        <w:t>Jingga= teladan dalam tingkah laku</w:t>
      </w:r>
    </w:p>
    <w:p w:rsidR="00634746" w:rsidRDefault="00634746" w:rsidP="00634746">
      <w:r>
        <w:t>Kuning= teladan dalam kasih kepada Allah</w:t>
      </w:r>
    </w:p>
    <w:p w:rsidR="00634746" w:rsidRDefault="00634746" w:rsidP="00634746">
      <w:r>
        <w:t>Hijau= teladan dalam kasih kepada Manusia</w:t>
      </w:r>
    </w:p>
    <w:p w:rsidR="00634746" w:rsidRDefault="00634746" w:rsidP="00634746">
      <w:r>
        <w:t>Biru= teladan dalam kesetiaan kepada Allah</w:t>
      </w:r>
    </w:p>
    <w:p w:rsidR="00634746" w:rsidRDefault="00634746" w:rsidP="00634746">
      <w:r>
        <w:t>Nila = teladan dalam kesetiaan kepada manusia</w:t>
      </w:r>
    </w:p>
    <w:p w:rsidR="00634746" w:rsidRDefault="00634746" w:rsidP="00634746">
      <w:r>
        <w:t xml:space="preserve">Ungu= teladan dalam kesucian </w:t>
      </w:r>
    </w:p>
    <w:p w:rsidR="00634746" w:rsidRDefault="00634746" w:rsidP="00634746">
      <w:r>
        <w:t>Ukuran kotak- mohon disesuaikan dengan UKURAN BOLA yang akan dipakai untuk membidik kotak. Namun jangan seperti gambar saya di atas, karena kotak yang saya inginkan bukan berbentuk persegi panjang, melainkan lebih cantik berbentuk BUJUR SANGKAR.</w:t>
      </w:r>
    </w:p>
    <w:p w:rsidR="00634746" w:rsidRDefault="00634746" w:rsidP="00634746">
      <w:r>
        <w:t>Ukuran Banner dapat disesuaikan kondisi ruangan</w:t>
      </w:r>
    </w:p>
    <w:p w:rsidR="00634746" w:rsidRDefault="00634746" w:rsidP="00634746">
      <w:r>
        <w:t>Ketinggian Banner bisa diperkirakan untuk anak-anak mudah membidik kotak teratas sampai kotak terbawah dengan bola yang sudah dipilih ukurannya.</w:t>
      </w:r>
    </w:p>
    <w:p w:rsidR="00634746" w:rsidRDefault="00634746" w:rsidP="00634746">
      <w:r>
        <w:t>Banner disarankan langsung menggunakan gambar tokoh Yosua dan tulisan Generasi Yosua, namun di lain hari bagian ini dapat ditempeli dengan gambar misalnya Daud, Mikhael, dll</w:t>
      </w:r>
    </w:p>
    <w:p w:rsidR="00634746" w:rsidRDefault="00634746" w:rsidP="00634746">
      <w:r>
        <w:t>56 Kartu + 56 kartu = 112 kartu</w:t>
      </w:r>
    </w:p>
    <w:p w:rsidR="00634746" w:rsidRDefault="00634746" w:rsidP="00634746">
      <w:pPr>
        <w:pStyle w:val="ListParagraph"/>
        <w:numPr>
          <w:ilvl w:val="0"/>
          <w:numId w:val="2"/>
        </w:numPr>
      </w:pPr>
      <w:r>
        <w:t>Tiap kartu akan menunjukkan si tokoh, misal Merah 1, adalah bagaimana si tokoh jadi teladan dalam perkataannya- contoh misalnya Yosua tidak ikut-ikutan mengomel, dll, semua itu akan di tulis di kartu tersebut/ di print.</w:t>
      </w:r>
    </w:p>
    <w:p w:rsidR="00634746" w:rsidRDefault="00634746" w:rsidP="00634746">
      <w:pPr>
        <w:pStyle w:val="ListParagraph"/>
        <w:numPr>
          <w:ilvl w:val="0"/>
          <w:numId w:val="2"/>
        </w:numPr>
      </w:pPr>
      <w:r>
        <w:lastRenderedPageBreak/>
        <w:t>Balik daripada kartu tersebut akan memiliki gambar yang sama dengan yang ada di Banner, tetapi baliknya lagi akan berisi kalimat tentang si tokoh. Contoh kartu Merah 1 akan bergambar bibir yang sama dengan gambar di banner kotak merah 1</w:t>
      </w:r>
    </w:p>
    <w:p w:rsidR="00634746" w:rsidRDefault="00634746" w:rsidP="00634746">
      <w:pPr>
        <w:pStyle w:val="ListParagraph"/>
        <w:numPr>
          <w:ilvl w:val="0"/>
          <w:numId w:val="2"/>
        </w:numPr>
      </w:pPr>
      <w:r>
        <w:t>Jika tokoh diganti, maka akan membutuhkan 56 kartu baru.</w:t>
      </w:r>
    </w:p>
    <w:p w:rsidR="00634746" w:rsidRDefault="00634746" w:rsidP="00634746">
      <w:pPr>
        <w:pStyle w:val="ListParagraph"/>
        <w:numPr>
          <w:ilvl w:val="0"/>
          <w:numId w:val="2"/>
        </w:numPr>
      </w:pPr>
      <w:r>
        <w:t>Semua kartu dilaminating, sehingga lebih awet</w:t>
      </w:r>
    </w:p>
    <w:p w:rsidR="00634746" w:rsidRDefault="00634746" w:rsidP="00634746">
      <w:pPr>
        <w:pStyle w:val="ListParagraph"/>
        <w:numPr>
          <w:ilvl w:val="0"/>
          <w:numId w:val="2"/>
        </w:numPr>
      </w:pPr>
      <w:r>
        <w:t>Semua kartu dibuat sama persis rangkap 2, satu paket untuk pembicara ( 56 kartu)/ untuk menolong pembicara dapat mengerti apa yang harus dia sampaikan, dan satu paket lagi ( 56 kartu) akan diberi pelubang kertas dan dikalungkan/ diberi tali dan dikalungkan  kepada anak-anak.</w:t>
      </w:r>
    </w:p>
    <w:p w:rsidR="00634746" w:rsidRDefault="00634746" w:rsidP="00634746">
      <w:pPr>
        <w:pStyle w:val="ListParagraph"/>
        <w:numPr>
          <w:ilvl w:val="0"/>
          <w:numId w:val="2"/>
        </w:numPr>
      </w:pPr>
      <w:r>
        <w:t xml:space="preserve">Anak-anak akan dibagi menjadi 8 kelompok, dan tiap kelompok akan mendapatkan 7 warna secara acak, dengan warna lengkap warna pelangi, namun nomornya akan diacak, misalnya kelompok  Yosua Pengintai Kanaan, </w:t>
      </w:r>
    </w:p>
    <w:p w:rsidR="00634746" w:rsidRDefault="00634746" w:rsidP="00634746">
      <w:pPr>
        <w:pStyle w:val="ListParagraph"/>
        <w:numPr>
          <w:ilvl w:val="1"/>
          <w:numId w:val="2"/>
        </w:numPr>
      </w:pPr>
      <w:r>
        <w:t>bisa terdiri dari berapa saja jumlah anak di kelompok itu</w:t>
      </w:r>
    </w:p>
    <w:p w:rsidR="00634746" w:rsidRDefault="00634746" w:rsidP="00634746">
      <w:pPr>
        <w:pStyle w:val="ListParagraph"/>
        <w:numPr>
          <w:ilvl w:val="1"/>
          <w:numId w:val="2"/>
        </w:numPr>
      </w:pPr>
      <w:r>
        <w:t>Kelompok ini akan mendapatkan 7 kartu</w:t>
      </w:r>
    </w:p>
    <w:p w:rsidR="00634746" w:rsidRDefault="00634746" w:rsidP="00634746">
      <w:pPr>
        <w:pStyle w:val="ListParagraph"/>
        <w:numPr>
          <w:ilvl w:val="1"/>
          <w:numId w:val="2"/>
        </w:numPr>
      </w:pPr>
      <w:r>
        <w:t>Misalnya Merah nomor 5, Jingga 1, Kuning 8, dst, jadi bukan merah 5, jingga 5, kungin 5, dst</w:t>
      </w:r>
    </w:p>
    <w:p w:rsidR="00634746" w:rsidRDefault="00634746" w:rsidP="00634746">
      <w:pPr>
        <w:pStyle w:val="ListParagraph"/>
        <w:numPr>
          <w:ilvl w:val="1"/>
          <w:numId w:val="2"/>
        </w:numPr>
      </w:pPr>
      <w:r>
        <w:t>Caranya adalah wakil dari tiap kelompok harus maju untuk mengambil kartu yang telah dipegang oleh 7 guru dan disusun secara acak, mereka harus memilih pada tiap warna kartu , misal kartu hijau yang dipegang guru Budi, mereka ambil 1 saja, mungkin bisa jadi dapat Hijau nomor 5</w:t>
      </w:r>
    </w:p>
    <w:p w:rsidR="00634746" w:rsidRDefault="00634746" w:rsidP="00634746">
      <w:pPr>
        <w:pStyle w:val="ListParagraph"/>
        <w:numPr>
          <w:ilvl w:val="0"/>
          <w:numId w:val="2"/>
        </w:numPr>
      </w:pPr>
      <w:r>
        <w:t>Kartu jangan terlalu kecil , agar gambar di baliknya jelas terlihat.</w:t>
      </w:r>
    </w:p>
    <w:p w:rsidR="00634746" w:rsidRPr="006365D1" w:rsidRDefault="00634746" w:rsidP="00634746">
      <w:pPr>
        <w:rPr>
          <w:b/>
          <w:sz w:val="44"/>
        </w:rPr>
      </w:pPr>
      <w:r w:rsidRPr="006365D1">
        <w:rPr>
          <w:b/>
          <w:sz w:val="44"/>
        </w:rPr>
        <w:t>Aturan main</w:t>
      </w:r>
    </w:p>
    <w:p w:rsidR="00634746" w:rsidRDefault="00634746" w:rsidP="00634746">
      <w:pPr>
        <w:pStyle w:val="ListParagraph"/>
        <w:numPr>
          <w:ilvl w:val="0"/>
          <w:numId w:val="1"/>
        </w:numPr>
      </w:pPr>
      <w:r>
        <w:t>Total ada 56 kotak yang akan dibidik</w:t>
      </w:r>
    </w:p>
    <w:p w:rsidR="00634746" w:rsidRDefault="00634746" w:rsidP="00634746">
      <w:pPr>
        <w:pStyle w:val="ListParagraph"/>
        <w:numPr>
          <w:ilvl w:val="0"/>
          <w:numId w:val="1"/>
        </w:numPr>
      </w:pPr>
      <w:r>
        <w:t>Panitia menyediakan banner tersebut dan juga SATU buah bola saja. Satu bola ini akan dipakai secara bergantian.</w:t>
      </w:r>
    </w:p>
    <w:p w:rsidR="00634746" w:rsidRDefault="00634746" w:rsidP="00634746">
      <w:pPr>
        <w:pStyle w:val="ListParagraph"/>
        <w:numPr>
          <w:ilvl w:val="0"/>
          <w:numId w:val="1"/>
        </w:numPr>
      </w:pPr>
      <w:r>
        <w:t>Pembicara akan menyusun materi penyelidikan tentang Generasi Yosua di atas ( dari bahasa penyelidikan diubah menjadi bahasa anak- dalam bentuk 56 kartu- siap laminating)</w:t>
      </w:r>
    </w:p>
    <w:p w:rsidR="00634746" w:rsidRDefault="00634746" w:rsidP="00634746">
      <w:pPr>
        <w:pStyle w:val="ListParagraph"/>
        <w:numPr>
          <w:ilvl w:val="0"/>
          <w:numId w:val="1"/>
        </w:numPr>
      </w:pPr>
      <w:r>
        <w:t>Semua anak masuk dalam 8 kelompok, tiap kelompok bebas terdiri dari berapa anak. Tetapi nanti ada 7 anak terpilih yang akan menjadi pembidik, yang akan dipilih oleh kelompok itu sendiri</w:t>
      </w:r>
    </w:p>
    <w:p w:rsidR="00634746" w:rsidRDefault="00634746" w:rsidP="00634746">
      <w:pPr>
        <w:pStyle w:val="ListParagraph"/>
        <w:numPr>
          <w:ilvl w:val="0"/>
          <w:numId w:val="1"/>
        </w:numPr>
      </w:pPr>
      <w:r>
        <w:t>Tiap wakil kelompok akan mengambil undian untuk mendapat giliran ke berapa , dalam bermain.</w:t>
      </w:r>
    </w:p>
    <w:p w:rsidR="00634746" w:rsidRDefault="00634746" w:rsidP="00634746">
      <w:pPr>
        <w:pStyle w:val="ListParagraph"/>
        <w:numPr>
          <w:ilvl w:val="0"/>
          <w:numId w:val="1"/>
        </w:numPr>
      </w:pPr>
      <w:r>
        <w:t>Tiap kelompok akan mendapat modal  nilai 700, nilai ini nanti dapat bertambah di dalam permainan nanti.</w:t>
      </w:r>
    </w:p>
    <w:p w:rsidR="00634746" w:rsidRDefault="00634746" w:rsidP="00634746">
      <w:pPr>
        <w:pStyle w:val="ListParagraph"/>
        <w:numPr>
          <w:ilvl w:val="0"/>
          <w:numId w:val="1"/>
        </w:numPr>
      </w:pPr>
      <w:r>
        <w:t>Tiap kelompok  harus memilih 7 anak yang nanti akan melempar/ membidik kotak sesuai kartu yang dikalungkan pada mereka.  Ini tidak boleh ditukar-tukar, tiap anak harus tetap pada kalungnya masing-masing.</w:t>
      </w:r>
    </w:p>
    <w:p w:rsidR="00634746" w:rsidRDefault="00634746" w:rsidP="00634746">
      <w:pPr>
        <w:pStyle w:val="ListParagraph"/>
        <w:numPr>
          <w:ilvl w:val="0"/>
          <w:numId w:val="1"/>
        </w:numPr>
      </w:pPr>
      <w:r>
        <w:t>Bidikan bola harus diusahakan tepat pada sasaran, misal anak Rudi, mendapat kalung kartu Merah 7, maka dia harus membidik kotak Merah 7 dengan tepat, bola mengenai kotak itu.</w:t>
      </w:r>
    </w:p>
    <w:p w:rsidR="00634746" w:rsidRDefault="00634746" w:rsidP="00634746">
      <w:pPr>
        <w:pStyle w:val="ListParagraph"/>
        <w:numPr>
          <w:ilvl w:val="0"/>
          <w:numId w:val="1"/>
        </w:numPr>
      </w:pPr>
      <w:r>
        <w:t>Bidikan mengenai garis kotak, dianggap gagal.  Bidikan melenceng dari area , dianggap gagal. Jadi jika ada di garis, tidak dianggap masuk ke kotak mana pun juga.</w:t>
      </w:r>
    </w:p>
    <w:p w:rsidR="00634746" w:rsidRDefault="00634746" w:rsidP="00634746">
      <w:pPr>
        <w:pStyle w:val="ListParagraph"/>
        <w:numPr>
          <w:ilvl w:val="0"/>
          <w:numId w:val="1"/>
        </w:numPr>
      </w:pPr>
      <w:r>
        <w:lastRenderedPageBreak/>
        <w:t>Sekali bidikan gagal, tidak boleh diulangi, maka permainan dilanjutkan pada kelompok lain. Bila tiba nanti giliran kelompok yang sama, maka penembak/pelempar bola harus dilakukan oleh anak yang berbeda dari kelompok itu, misal pada putaran pertama kelompok Yosua si penakluk, tembakan pertama oleh Rita, maka pada putaran kedua saat kelompok Yosua si penakluk mendapat giliran lagi, tembakan kedua harus oleh Boni, jangan Rita lagi.</w:t>
      </w:r>
    </w:p>
    <w:p w:rsidR="00634746" w:rsidRPr="00634746" w:rsidRDefault="00634746" w:rsidP="00634746">
      <w:pPr>
        <w:pStyle w:val="ListParagraph"/>
        <w:numPr>
          <w:ilvl w:val="0"/>
          <w:numId w:val="1"/>
        </w:numPr>
      </w:pPr>
      <w:r w:rsidRPr="00634746">
        <w:t>Bidikan yang pas di tengah kotak dianggap berhasil. Jika tepat sasaran: maka Pembicara akan bercerita tentang tokoh itu pada kartu merah 7</w:t>
      </w:r>
    </w:p>
    <w:p w:rsidR="00634746" w:rsidRPr="00634746" w:rsidRDefault="00634746" w:rsidP="00634746">
      <w:pPr>
        <w:pStyle w:val="ListParagraph"/>
        <w:numPr>
          <w:ilvl w:val="0"/>
          <w:numId w:val="1"/>
        </w:numPr>
      </w:pPr>
      <w:r w:rsidRPr="00634746">
        <w:t>Dan si kelompok anak Rudi tadi mendapat tambahan point 100</w:t>
      </w:r>
    </w:p>
    <w:p w:rsidR="00634746" w:rsidRDefault="00634746" w:rsidP="00634746">
      <w:pPr>
        <w:pStyle w:val="ListParagraph"/>
        <w:numPr>
          <w:ilvl w:val="0"/>
          <w:numId w:val="1"/>
        </w:numPr>
      </w:pPr>
      <w:r>
        <w:t xml:space="preserve">Jika tidak tepat sasaran, maka bola tadi jatuh di kotak warna apa dan nomor berapa, misalnya bola mengenai kotak KUNING 3, </w:t>
      </w:r>
    </w:p>
    <w:p w:rsidR="00634746" w:rsidRDefault="00634746" w:rsidP="00634746">
      <w:pPr>
        <w:pStyle w:val="ListParagraph"/>
        <w:numPr>
          <w:ilvl w:val="0"/>
          <w:numId w:val="1"/>
        </w:numPr>
      </w:pPr>
      <w:r>
        <w:t>Maka jika kelompok si Rudi tadi kebetulan punya kartu kuning 3, maka dia mendapat point 50.  ( jika ini terjadi , maka pada kesempatan lain, kotak kuning 3 – yang kalungnya dipakai anak lain dalam kelompok yang sama. Kotak kuning 3 tidak dibidik lagi)</w:t>
      </w:r>
    </w:p>
    <w:p w:rsidR="00634746" w:rsidRDefault="00634746" w:rsidP="00634746">
      <w:pPr>
        <w:pStyle w:val="ListParagraph"/>
        <w:numPr>
          <w:ilvl w:val="0"/>
          <w:numId w:val="1"/>
        </w:numPr>
      </w:pPr>
      <w:r>
        <w:t>Tetapi jika kartu kuning 3 dimiliki kelompok lain, misalnya dimiliki kelompoknya Betty, maka kelompok Bettylah yang akan mendapatkan point 100, sedangkan kelompoknya Rudy tidak mendapat point</w:t>
      </w:r>
    </w:p>
    <w:p w:rsidR="007C5D12" w:rsidRDefault="007C5D12" w:rsidP="007C5D12">
      <w:pPr>
        <w:pStyle w:val="ListParagraph"/>
        <w:numPr>
          <w:ilvl w:val="0"/>
          <w:numId w:val="1"/>
        </w:numPr>
      </w:pPr>
      <w:r>
        <w:t>Setiap kali nomor kotak mana saja berhasil di bidik ( tidak perduli itu nomor dari kelompok itu atau bukan, ) maka sebelum pembicara menjelaskan isi kotak itu, maka  kelompok pemilik kartu itu adalah membuat DIORAMA dari apa yang sudah dijelaskan pembicara tadi.</w:t>
      </w:r>
    </w:p>
    <w:p w:rsidR="00634746" w:rsidRDefault="00634746" w:rsidP="00634746">
      <w:pPr>
        <w:pStyle w:val="ListParagraph"/>
        <w:numPr>
          <w:ilvl w:val="0"/>
          <w:numId w:val="1"/>
        </w:numPr>
      </w:pPr>
      <w:r>
        <w:t>Pembicara akan bercerita dari kotak Kuning 3</w:t>
      </w:r>
    </w:p>
    <w:p w:rsidR="007C5D12" w:rsidRDefault="007C5D12" w:rsidP="00634746">
      <w:pPr>
        <w:pStyle w:val="ListParagraph"/>
        <w:numPr>
          <w:ilvl w:val="0"/>
          <w:numId w:val="1"/>
        </w:numPr>
      </w:pPr>
      <w:r>
        <w:t>Sementara itu kelompok diorama akan mematung terus sampai cerita selesai.</w:t>
      </w:r>
    </w:p>
    <w:p w:rsidR="00634746" w:rsidRDefault="00634746" w:rsidP="00634746">
      <w:pPr>
        <w:pStyle w:val="ListParagraph"/>
        <w:numPr>
          <w:ilvl w:val="0"/>
          <w:numId w:val="1"/>
        </w:numPr>
      </w:pPr>
      <w:r>
        <w:t>Point akan ditulis di papan tulis sehingga semua orang tahu score tiap kelompok</w:t>
      </w:r>
    </w:p>
    <w:p w:rsidR="00634746" w:rsidRDefault="00634746" w:rsidP="00634746">
      <w:pPr>
        <w:pStyle w:val="ListParagraph"/>
        <w:numPr>
          <w:ilvl w:val="0"/>
          <w:numId w:val="1"/>
        </w:numPr>
      </w:pPr>
      <w:r>
        <w:t>Pelemparan hanya diberi kesempatan 1 kali saja untuk tiap pemain, tidak boleh diulang.</w:t>
      </w:r>
    </w:p>
    <w:p w:rsidR="00634746" w:rsidRDefault="00634746" w:rsidP="00634746">
      <w:pPr>
        <w:pStyle w:val="ListParagraph"/>
        <w:numPr>
          <w:ilvl w:val="0"/>
          <w:numId w:val="1"/>
        </w:numPr>
      </w:pPr>
      <w:r>
        <w:t>Jadi jika suatu kelompok nomor kartunya sudah dilempar semua oleh kelompok lain, dia tidak perlu melempar, tetapi dia dapat point terus.</w:t>
      </w:r>
    </w:p>
    <w:p w:rsidR="00634746" w:rsidRDefault="00634746" w:rsidP="00634746">
      <w:pPr>
        <w:pStyle w:val="ListParagraph"/>
        <w:numPr>
          <w:ilvl w:val="0"/>
          <w:numId w:val="1"/>
        </w:numPr>
      </w:pPr>
      <w:r>
        <w:t>Setiap kelompok hanya boleh melempar sebanyak 7 kali, dalam 7 giliran.</w:t>
      </w:r>
    </w:p>
    <w:p w:rsidR="00634746" w:rsidRDefault="00634746" w:rsidP="00634746">
      <w:pPr>
        <w:pStyle w:val="ListParagraph"/>
        <w:numPr>
          <w:ilvl w:val="0"/>
          <w:numId w:val="1"/>
        </w:numPr>
      </w:pPr>
      <w:r>
        <w:t>Agar merata semua warna dibahas, maka ada aturannya, setelah tiap kelompok mendapatkan giliran, maka kelompok giliran pertama harus maju membidik warna merah, kelompok giliran kedua harus maju membidik warna kuning, dst sehingga semua warna merata terbahas semua</w:t>
      </w:r>
    </w:p>
    <w:p w:rsidR="00634746" w:rsidRDefault="00634746" w:rsidP="00634746">
      <w:pPr>
        <w:pStyle w:val="ListParagraph"/>
        <w:numPr>
          <w:ilvl w:val="0"/>
          <w:numId w:val="1"/>
        </w:numPr>
      </w:pPr>
      <w:r>
        <w:t>Kartu yang sudah dibidik harus diambil dari anak-anak dan dikumpulkan pada panitia , sehingga kita dapat tahu kelompok tersebut masih menyisakan berapa kartu lagi.</w:t>
      </w:r>
    </w:p>
    <w:p w:rsidR="00634746" w:rsidRDefault="00634746" w:rsidP="00634746">
      <w:pPr>
        <w:pStyle w:val="ListParagraph"/>
        <w:numPr>
          <w:ilvl w:val="0"/>
          <w:numId w:val="1"/>
        </w:numPr>
      </w:pPr>
      <w:r>
        <w:t>Ada area garis di lantai yang tidak boleh dilewati dalam melempar bola</w:t>
      </w:r>
    </w:p>
    <w:p w:rsidR="00634746" w:rsidRDefault="00634746" w:rsidP="00634746">
      <w:pPr>
        <w:pStyle w:val="ListParagraph"/>
        <w:numPr>
          <w:ilvl w:val="0"/>
          <w:numId w:val="1"/>
        </w:numPr>
      </w:pPr>
      <w:r>
        <w:t>Apabila waktu habis ( 1 termin adalah 1 jam) maka permainan berhenti sementara, dan nanti dilanjutkan pada termin berikutnya. ( seluruhnya ada 3 termin dalam 3 jam yang terpisah)</w:t>
      </w:r>
    </w:p>
    <w:p w:rsidR="00634746" w:rsidRDefault="00634746" w:rsidP="00634746">
      <w:pPr>
        <w:pStyle w:val="ListParagraph"/>
        <w:numPr>
          <w:ilvl w:val="0"/>
          <w:numId w:val="1"/>
        </w:numPr>
      </w:pPr>
      <w:r>
        <w:t>Apabila waktu habis akan dihitung berdasarkan prinsip keadilan, kelompok yang belum mendapat giliran secara merata; misalnya Kelompok Yosua sang Abdi Musa- baru mendapat giliran 3 kali, sementara itu kelompok Yosua sang Hamba Tuhan- sudah mendapat giliran 4 kali, maka kelompok Yosua sang Abdi Musa itu boleh MELEMPAR saja- tanpa harus mendapat penjelasan isi kartu dari pembicara, dan tanpa harus mengadakan diorama. Jadi hanya melempar saja untuk mendapatkan point atau tidak. Untuk itu akan disepakati bersama tambahan waktu 5-10 menit atau pada termin ke 3, 5-10 menitnya akan dipotong dari durasi termin 3, sehingga prinsip keadilan di sini terjaga dengan baik.</w:t>
      </w:r>
    </w:p>
    <w:p w:rsidR="00634746" w:rsidRDefault="00634746" w:rsidP="00634746">
      <w:pPr>
        <w:pStyle w:val="ListParagraph"/>
        <w:numPr>
          <w:ilvl w:val="0"/>
          <w:numId w:val="1"/>
        </w:numPr>
      </w:pPr>
      <w:r>
        <w:lastRenderedPageBreak/>
        <w:t>Bila giliran kelompok tiba, namun kelompok tersebut tidak memiliki kartu lagi yang akan dibidik, maka dia tetap bergiliran membidik terserah kotak mana saja, bila kotak itu dimiliki kelompok lain- yang mana kotak itu memang belum pernah kena bidik, dan bidikannya pas, maka kelompok lain akan mendapat nilai 100, sedangkan kelompok ini mendapat nilai 50, namun bila bidikan tidak pas/ melenceng/ jatuh pada kotak yang sudah pernah dibuka maka kelompok ini tidak mendapat nilai apa –apa.</w:t>
      </w:r>
    </w:p>
    <w:p w:rsidR="00634746" w:rsidRDefault="00634746" w:rsidP="00634746">
      <w:pPr>
        <w:pStyle w:val="ListParagraph"/>
        <w:numPr>
          <w:ilvl w:val="0"/>
          <w:numId w:val="1"/>
        </w:numPr>
      </w:pPr>
      <w:r>
        <w:t>Pemegang nilai terbanyak dia menang</w:t>
      </w:r>
    </w:p>
    <w:p w:rsidR="00634746" w:rsidRDefault="00634746" w:rsidP="00634746">
      <w:pPr>
        <w:pStyle w:val="ListParagraph"/>
        <w:numPr>
          <w:ilvl w:val="0"/>
          <w:numId w:val="1"/>
        </w:numPr>
      </w:pPr>
      <w:r>
        <w:t>Tidak ada pengurangan nilai dalam game ini.</w:t>
      </w:r>
    </w:p>
    <w:p w:rsidR="00634746" w:rsidRDefault="00634746" w:rsidP="00634746"/>
    <w:p w:rsidR="00634746" w:rsidRDefault="00634746" w:rsidP="00634746">
      <w:r>
        <w:t>MEMPERSIAPKAN DIORAMA</w:t>
      </w:r>
    </w:p>
    <w:p w:rsidR="00634746" w:rsidRDefault="00634746" w:rsidP="00634746">
      <w:pPr>
        <w:pStyle w:val="ListParagraph"/>
        <w:numPr>
          <w:ilvl w:val="0"/>
          <w:numId w:val="3"/>
        </w:numPr>
      </w:pPr>
      <w:r>
        <w:t>Karena tiap-tiap kelompok, terdiri dari berbagai usia anak, maka biasanya nanti yang bisa membidik kotak adalah anak-anak yang kelas tengah  atau besar</w:t>
      </w:r>
    </w:p>
    <w:p w:rsidR="00634746" w:rsidRDefault="00634746" w:rsidP="00634746">
      <w:pPr>
        <w:pStyle w:val="ListParagraph"/>
        <w:numPr>
          <w:ilvl w:val="0"/>
          <w:numId w:val="3"/>
        </w:numPr>
      </w:pPr>
      <w:r>
        <w:t>Sementara anak-anak kecil  belum bisa melempar bidik</w:t>
      </w:r>
    </w:p>
    <w:p w:rsidR="00634746" w:rsidRDefault="00634746" w:rsidP="00634746">
      <w:pPr>
        <w:pStyle w:val="ListParagraph"/>
        <w:numPr>
          <w:ilvl w:val="0"/>
          <w:numId w:val="3"/>
        </w:numPr>
      </w:pPr>
      <w:r>
        <w:t>Anak yang membidik ( 7 anak tiap kelompok) tidak boleh ikut dalam diorama, mereka khusus adalah pembidik saja.</w:t>
      </w:r>
    </w:p>
    <w:p w:rsidR="00634746" w:rsidRDefault="00634746" w:rsidP="00634746">
      <w:pPr>
        <w:pStyle w:val="ListParagraph"/>
        <w:numPr>
          <w:ilvl w:val="0"/>
          <w:numId w:val="3"/>
        </w:numPr>
      </w:pPr>
      <w:r>
        <w:t>Oleh karena itu, tiap kelompok harus membuat DIORAMA</w:t>
      </w:r>
    </w:p>
    <w:p w:rsidR="00634746" w:rsidRDefault="00634746" w:rsidP="00634746">
      <w:pPr>
        <w:pStyle w:val="ListParagraph"/>
        <w:numPr>
          <w:ilvl w:val="0"/>
          <w:numId w:val="3"/>
        </w:numPr>
      </w:pPr>
      <w:r>
        <w:t>Caranya adalah, jika kartu nomor yang dimiliki pembicara sedang dijelaskan oleh pembicara, maka guru pembimbing harus menyimak baik-baik apa yang diceritakan , karena nanti harus dapat mengarahkan anak-anak dalam diorama nanti</w:t>
      </w:r>
    </w:p>
    <w:p w:rsidR="00634746" w:rsidRDefault="00634746" w:rsidP="00634746">
      <w:pPr>
        <w:pStyle w:val="ListParagraph"/>
        <w:numPr>
          <w:ilvl w:val="0"/>
          <w:numId w:val="3"/>
        </w:numPr>
      </w:pPr>
      <w:r>
        <w:t>Diorama adalah potongan-potongan adegan yang membentuk suatu cerita</w:t>
      </w:r>
    </w:p>
    <w:p w:rsidR="00634746" w:rsidRDefault="00634746" w:rsidP="00634746">
      <w:pPr>
        <w:pStyle w:val="ListParagraph"/>
        <w:numPr>
          <w:ilvl w:val="0"/>
          <w:numId w:val="3"/>
        </w:numPr>
      </w:pPr>
      <w:r>
        <w:t>Jadi tiap kelompok nanti akan mempersiapkan/ dipersiapkan oleh panitia, kain lebar satu lembar/ semisal sarung/kain bali</w:t>
      </w:r>
    </w:p>
    <w:p w:rsidR="00634746" w:rsidRDefault="00634746" w:rsidP="00634746">
      <w:pPr>
        <w:pStyle w:val="ListParagraph"/>
        <w:numPr>
          <w:ilvl w:val="0"/>
          <w:numId w:val="3"/>
        </w:numPr>
      </w:pPr>
      <w:r>
        <w:t>Dua anak akan bertugas membentangkan kain seperti tirai ujung ke ujung</w:t>
      </w:r>
    </w:p>
    <w:p w:rsidR="00634746" w:rsidRDefault="00634746" w:rsidP="00634746">
      <w:pPr>
        <w:pStyle w:val="ListParagraph"/>
        <w:numPr>
          <w:ilvl w:val="0"/>
          <w:numId w:val="3"/>
        </w:numPr>
      </w:pPr>
      <w:r>
        <w:t>Maka anak-anak lain akan bersembunyi di balik kain itu untuk mengatur gaya/pose yang nanti akan digayakan/diposekan pada saat kain tirai itu diturunkan sampai ke lantai</w:t>
      </w:r>
    </w:p>
    <w:p w:rsidR="00634746" w:rsidRDefault="00634746" w:rsidP="00634746">
      <w:pPr>
        <w:pStyle w:val="ListParagraph"/>
        <w:numPr>
          <w:ilvl w:val="0"/>
          <w:numId w:val="3"/>
        </w:numPr>
      </w:pPr>
      <w:r>
        <w:t>Waktu bersiap hanya 2 menit, selebihnya dalam 1 detik saja kain akan diturunkan dan semua peserta diorama harus siap di posenya masing-masing.</w:t>
      </w:r>
    </w:p>
    <w:p w:rsidR="00634746" w:rsidRDefault="00634746" w:rsidP="00634746">
      <w:pPr>
        <w:pStyle w:val="ListParagraph"/>
        <w:numPr>
          <w:ilvl w:val="0"/>
          <w:numId w:val="3"/>
        </w:numPr>
      </w:pPr>
      <w:r>
        <w:t>Contoh: kisah Yosua berdoa menghentikan Matahari, maka saat kain dibentangkan , sebagai layar penutup, guru mengarahkan Rudy nanti gayanya begini, menunjuk matahari ya...kamu yang jadi Yosuanya...trus Rita melihat ke langit, ya, wajahnya heran...dll, dst.</w:t>
      </w:r>
    </w:p>
    <w:p w:rsidR="00634746" w:rsidRDefault="00634746" w:rsidP="00634746">
      <w:pPr>
        <w:pStyle w:val="ListParagraph"/>
        <w:numPr>
          <w:ilvl w:val="0"/>
          <w:numId w:val="3"/>
        </w:numPr>
      </w:pPr>
      <w:r>
        <w:t>Kameraman siap mengabadikan saat tirai yang dipegang dua anak ini diturunkan</w:t>
      </w:r>
    </w:p>
    <w:p w:rsidR="00634746" w:rsidRDefault="00634746" w:rsidP="00634746">
      <w:pPr>
        <w:pStyle w:val="ListParagraph"/>
        <w:numPr>
          <w:ilvl w:val="0"/>
          <w:numId w:val="3"/>
        </w:numPr>
      </w:pPr>
      <w:r>
        <w:t>Akan lebih bagus jika guru pembimbing tiap kelompok mengusahakan kain kain kostume/ dll yang akan semakin memeriahkan diorama ini. Dan untk menyingkat waktu, anak-anak sudah didandani kostume dari awal, dan siap jadi apa saja dalam diorama nanti.</w:t>
      </w:r>
    </w:p>
    <w:p w:rsidR="00634746" w:rsidRDefault="00634746" w:rsidP="00634746">
      <w:r>
        <w:t>Kriteria diorama:</w:t>
      </w:r>
    </w:p>
    <w:p w:rsidR="00634746" w:rsidRDefault="00634746" w:rsidP="00634746">
      <w:pPr>
        <w:pStyle w:val="ListParagraph"/>
        <w:numPr>
          <w:ilvl w:val="0"/>
          <w:numId w:val="4"/>
        </w:numPr>
      </w:pPr>
      <w:r>
        <w:t>Kreatifitas gerakan/ gesture/pose/bodylanguage</w:t>
      </w:r>
    </w:p>
    <w:p w:rsidR="00634746" w:rsidRDefault="00634746" w:rsidP="00634746">
      <w:pPr>
        <w:pStyle w:val="ListParagraph"/>
        <w:numPr>
          <w:ilvl w:val="0"/>
          <w:numId w:val="4"/>
        </w:numPr>
      </w:pPr>
      <w:r>
        <w:t>Kreatifitas kostume</w:t>
      </w:r>
    </w:p>
    <w:p w:rsidR="00634746" w:rsidRDefault="00634746" w:rsidP="00634746">
      <w:pPr>
        <w:pStyle w:val="ListParagraph"/>
        <w:numPr>
          <w:ilvl w:val="0"/>
          <w:numId w:val="4"/>
        </w:numPr>
      </w:pPr>
      <w:r>
        <w:t>Kesiapan pose saat layar diturunkan</w:t>
      </w:r>
    </w:p>
    <w:p w:rsidR="00634746" w:rsidRDefault="00634746" w:rsidP="00634746">
      <w:pPr>
        <w:pStyle w:val="ListParagraph"/>
        <w:numPr>
          <w:ilvl w:val="0"/>
          <w:numId w:val="4"/>
        </w:numPr>
      </w:pPr>
      <w:r>
        <w:t>Mimik muka pemain</w:t>
      </w:r>
    </w:p>
    <w:p w:rsidR="00634746" w:rsidRDefault="00634746" w:rsidP="00634746">
      <w:pPr>
        <w:pStyle w:val="ListParagraph"/>
        <w:numPr>
          <w:ilvl w:val="0"/>
          <w:numId w:val="4"/>
        </w:numPr>
      </w:pPr>
      <w:r>
        <w:t>Kekompakan semua pemain termasuk pemegang layar</w:t>
      </w:r>
    </w:p>
    <w:p w:rsidR="00634746" w:rsidRDefault="00634746" w:rsidP="00634746"/>
    <w:p w:rsidR="00634746" w:rsidRDefault="00634746" w:rsidP="00634746">
      <w:r>
        <w:t>Perkiraan durasi waktu:</w:t>
      </w:r>
    </w:p>
    <w:p w:rsidR="00634746" w:rsidRDefault="00634746" w:rsidP="00634746">
      <w:pPr>
        <w:pStyle w:val="ListParagraph"/>
        <w:numPr>
          <w:ilvl w:val="0"/>
          <w:numId w:val="6"/>
        </w:numPr>
      </w:pPr>
      <w:r>
        <w:t>Anak-anak sudah dibagi kelompok sejak mereka masuk, sehingga ini tidak memakan banyak waktu</w:t>
      </w:r>
    </w:p>
    <w:p w:rsidR="00634746" w:rsidRDefault="00634746" w:rsidP="00634746">
      <w:pPr>
        <w:pStyle w:val="ListParagraph"/>
        <w:numPr>
          <w:ilvl w:val="0"/>
          <w:numId w:val="6"/>
        </w:numPr>
      </w:pPr>
      <w:r>
        <w:t>Pembagian kelompok adalah merata, campur semua usia</w:t>
      </w:r>
    </w:p>
    <w:p w:rsidR="00634746" w:rsidRDefault="00634746" w:rsidP="00634746">
      <w:pPr>
        <w:pStyle w:val="ListParagraph"/>
        <w:numPr>
          <w:ilvl w:val="0"/>
          <w:numId w:val="6"/>
        </w:numPr>
      </w:pPr>
      <w:r>
        <w:t>Anak-anak sudah duduk sesuai kelompoknya</w:t>
      </w:r>
    </w:p>
    <w:p w:rsidR="00634746" w:rsidRDefault="00634746" w:rsidP="00634746">
      <w:pPr>
        <w:pStyle w:val="ListParagraph"/>
        <w:numPr>
          <w:ilvl w:val="0"/>
          <w:numId w:val="6"/>
        </w:numPr>
      </w:pPr>
      <w:r>
        <w:t>Siapkan area pada tiap kelompok untuk bisa bermain diorama</w:t>
      </w:r>
    </w:p>
    <w:p w:rsidR="00634746" w:rsidRDefault="00634746" w:rsidP="00634746"/>
    <w:p w:rsidR="00634746" w:rsidRDefault="00634746" w:rsidP="00634746">
      <w:pPr>
        <w:pStyle w:val="ListParagraph"/>
        <w:numPr>
          <w:ilvl w:val="0"/>
          <w:numId w:val="5"/>
        </w:numPr>
      </w:pPr>
      <w:r>
        <w:t>PENJELASAN ATURAN MAIN LEMPAR BOLA : 5 menit</w:t>
      </w:r>
    </w:p>
    <w:p w:rsidR="00634746" w:rsidRDefault="00634746" w:rsidP="00634746">
      <w:pPr>
        <w:pStyle w:val="ListParagraph"/>
        <w:numPr>
          <w:ilvl w:val="0"/>
          <w:numId w:val="5"/>
        </w:numPr>
      </w:pPr>
      <w:r>
        <w:t>PEMBERIAN CONTOH DIORAMA: 5 menit</w:t>
      </w:r>
    </w:p>
    <w:p w:rsidR="00634746" w:rsidRDefault="00634746" w:rsidP="00634746">
      <w:pPr>
        <w:pStyle w:val="ListParagraph"/>
        <w:numPr>
          <w:ilvl w:val="0"/>
          <w:numId w:val="5"/>
        </w:numPr>
      </w:pPr>
      <w:r>
        <w:t>GAME DIMULAI TERMIN 1 : 50 menit- sudah termasuk diorama tiap penjelasan. Diperkirakan dalam 50 menit bisa mendapatkan 5 penjelasan</w:t>
      </w:r>
    </w:p>
    <w:p w:rsidR="00634746" w:rsidRDefault="00634746" w:rsidP="00634746">
      <w:pPr>
        <w:pStyle w:val="ListParagraph"/>
        <w:numPr>
          <w:ilvl w:val="0"/>
          <w:numId w:val="5"/>
        </w:numPr>
      </w:pPr>
      <w:r>
        <w:t>---------------------acara doa, praise n worship dlsb</w:t>
      </w:r>
    </w:p>
    <w:p w:rsidR="00634746" w:rsidRDefault="00634746" w:rsidP="00634746">
      <w:pPr>
        <w:pStyle w:val="ListParagraph"/>
        <w:numPr>
          <w:ilvl w:val="0"/>
          <w:numId w:val="5"/>
        </w:numPr>
      </w:pPr>
      <w:r>
        <w:t>GAME DIMULAI KEMBALI TERMIN 2: 60 menit- sudah termasuk diorama tiap penjelasan Diperkirakan dalam 60 menit bisa mendapatkan 6 penjelasan</w:t>
      </w:r>
    </w:p>
    <w:p w:rsidR="00634746" w:rsidRDefault="00634746" w:rsidP="00634746">
      <w:pPr>
        <w:pStyle w:val="ListParagraph"/>
        <w:numPr>
          <w:ilvl w:val="0"/>
          <w:numId w:val="5"/>
        </w:numPr>
      </w:pPr>
      <w:r>
        <w:t>-------------------------acara doa, praise n worship dlsb</w:t>
      </w:r>
    </w:p>
    <w:p w:rsidR="00634746" w:rsidRDefault="00634746" w:rsidP="00634746">
      <w:pPr>
        <w:pStyle w:val="ListParagraph"/>
        <w:numPr>
          <w:ilvl w:val="0"/>
          <w:numId w:val="5"/>
        </w:numPr>
      </w:pPr>
      <w:r>
        <w:t>GAME DIMULAI KEMBALI TERMIN 3: 50 menit- sudah termasuk diorama tiap penjelasan Diperkirakan dalam 50 menit bisa mendapatkan 5 penjelasan.</w:t>
      </w:r>
    </w:p>
    <w:p w:rsidR="0036462F" w:rsidRDefault="0036462F" w:rsidP="00634746">
      <w:pPr>
        <w:pStyle w:val="ListParagraph"/>
        <w:numPr>
          <w:ilvl w:val="0"/>
          <w:numId w:val="5"/>
        </w:numPr>
      </w:pPr>
      <w:r>
        <w:t>5 menit tersisa dipakai untuk memberi kesempatan pada kelompok yang belum mendapatkan giliran</w:t>
      </w:r>
    </w:p>
    <w:p w:rsidR="0036462F" w:rsidRDefault="0036462F" w:rsidP="00634746">
      <w:pPr>
        <w:pStyle w:val="ListParagraph"/>
        <w:numPr>
          <w:ilvl w:val="0"/>
          <w:numId w:val="5"/>
        </w:numPr>
      </w:pPr>
      <w:r>
        <w:t>5 menit terakhir; pengumuman dewan juri dan pemberian hadiah bagi pemenang score lempar bola dan pemenang kelompok diorama</w:t>
      </w:r>
    </w:p>
    <w:p w:rsidR="0036462F" w:rsidRDefault="0036462F" w:rsidP="00634746">
      <w:pPr>
        <w:pStyle w:val="ListParagraph"/>
        <w:numPr>
          <w:ilvl w:val="0"/>
          <w:numId w:val="5"/>
        </w:numPr>
      </w:pPr>
      <w:r>
        <w:t>Jika berjalan sesuai rencana ini, maka total akan membahas 16 penjelasan  tentang Yosua , 2 penjelasan tentang teladan dalam perkataan, 2  tentang teladan dalam tingkah laku, dst.</w:t>
      </w:r>
    </w:p>
    <w:p w:rsidR="0036462F" w:rsidRDefault="0036462F" w:rsidP="00634746">
      <w:pPr>
        <w:pStyle w:val="ListParagraph"/>
        <w:numPr>
          <w:ilvl w:val="0"/>
          <w:numId w:val="5"/>
        </w:numPr>
      </w:pPr>
      <w:r>
        <w:t>Bila penjelasan terkadang kurang dari 10 menit, maka angka 16 ini bisa saja bertambah.</w:t>
      </w:r>
    </w:p>
    <w:p w:rsidR="0036462F" w:rsidRDefault="0036462F" w:rsidP="0036462F"/>
    <w:p w:rsidR="0036462F" w:rsidRDefault="0036462F" w:rsidP="0036462F">
      <w:r>
        <w:t>Keterangan:</w:t>
      </w:r>
    </w:p>
    <w:p w:rsidR="0036462F" w:rsidRDefault="0036462F" w:rsidP="0036462F">
      <w:r>
        <w:t xml:space="preserve">Mohon dukungan doa panitia, agar kotak-kotak yang nanti terbahas adalah yang Tuhan pilihkan untuk dibahas. </w:t>
      </w:r>
    </w:p>
    <w:p w:rsidR="0036462F" w:rsidRDefault="0036462F" w:rsidP="0036462F">
      <w:r>
        <w:t>Dalam beberapa peristiwa dalam Alkitab Tuhan juga bisa bekerja melalui undian ( contoh: peristiwa Yunus di kapal, pemilihan Matias atau Yusuf sebagai pengganti Yudas Iskariot, penentuan tugas para imam penyanyi II Taw 25, dll)</w:t>
      </w:r>
    </w:p>
    <w:p w:rsidR="0036462F" w:rsidRDefault="0036462F" w:rsidP="0036462F">
      <w:r>
        <w:t>Jika pembahasan ini ingin dilanjutkan, maka dapat dilanjutkan oleh guru kelas sebagai pengajaran berseri.</w:t>
      </w:r>
    </w:p>
    <w:p w:rsidR="0036462F" w:rsidRDefault="0036462F" w:rsidP="0036462F">
      <w:r>
        <w:t>Semua kartu akan saya buatkan secara lengkap.</w:t>
      </w:r>
    </w:p>
    <w:p w:rsidR="0036462F" w:rsidRDefault="0036462F" w:rsidP="0036462F">
      <w:r>
        <w:t>Bila pra sesi termin 1 ( 10 menit di awal) dan post sesi termin 3 ( 10 menit di akhir) bisa ditambahkan pada waktu saja, lumayan bisa menambah siapa tahu 2 penjelasan lagi. Jadi 3 jam murni penjelasan dari pembicara tentang materi Yosua, tidak terpotong persiapan  penjelasan, pengumuman, dll</w:t>
      </w:r>
    </w:p>
    <w:p w:rsidR="0036462F" w:rsidRDefault="0036462F" w:rsidP="0036462F"/>
    <w:p w:rsidR="00634746" w:rsidRDefault="00634746" w:rsidP="00634746"/>
    <w:p w:rsidR="00634746" w:rsidRDefault="00634746" w:rsidP="00634746">
      <w:pPr>
        <w:jc w:val="center"/>
      </w:pPr>
      <w:r>
        <w:t>Format Papan score:</w:t>
      </w:r>
    </w:p>
    <w:tbl>
      <w:tblPr>
        <w:tblStyle w:val="TableGrid"/>
        <w:tblW w:w="0" w:type="auto"/>
        <w:tblLook w:val="04A0"/>
      </w:tblPr>
      <w:tblGrid>
        <w:gridCol w:w="1238"/>
        <w:gridCol w:w="1092"/>
        <w:gridCol w:w="987"/>
        <w:gridCol w:w="987"/>
        <w:gridCol w:w="987"/>
        <w:gridCol w:w="987"/>
        <w:gridCol w:w="988"/>
        <w:gridCol w:w="988"/>
        <w:gridCol w:w="988"/>
      </w:tblGrid>
      <w:tr w:rsidR="00634746" w:rsidTr="00E4672A">
        <w:tc>
          <w:tcPr>
            <w:tcW w:w="1238" w:type="dxa"/>
          </w:tcPr>
          <w:p w:rsidR="00634746" w:rsidRDefault="00634746" w:rsidP="00E4672A">
            <w:r>
              <w:t>KELOMPOK</w:t>
            </w:r>
          </w:p>
        </w:tc>
        <w:tc>
          <w:tcPr>
            <w:tcW w:w="1092" w:type="dxa"/>
          </w:tcPr>
          <w:p w:rsidR="00634746" w:rsidRDefault="00634746" w:rsidP="00E4672A">
            <w:r>
              <w:t>1</w:t>
            </w:r>
          </w:p>
        </w:tc>
        <w:tc>
          <w:tcPr>
            <w:tcW w:w="987" w:type="dxa"/>
          </w:tcPr>
          <w:p w:rsidR="00634746" w:rsidRDefault="00634746" w:rsidP="00E4672A">
            <w:r>
              <w:t>2</w:t>
            </w:r>
          </w:p>
        </w:tc>
        <w:tc>
          <w:tcPr>
            <w:tcW w:w="987" w:type="dxa"/>
          </w:tcPr>
          <w:p w:rsidR="00634746" w:rsidRDefault="00634746" w:rsidP="00E4672A">
            <w:r>
              <w:t>3</w:t>
            </w:r>
          </w:p>
        </w:tc>
        <w:tc>
          <w:tcPr>
            <w:tcW w:w="987" w:type="dxa"/>
          </w:tcPr>
          <w:p w:rsidR="00634746" w:rsidRDefault="00634746" w:rsidP="00E4672A">
            <w:r>
              <w:t>4</w:t>
            </w:r>
          </w:p>
        </w:tc>
        <w:tc>
          <w:tcPr>
            <w:tcW w:w="987" w:type="dxa"/>
          </w:tcPr>
          <w:p w:rsidR="00634746" w:rsidRDefault="00634746" w:rsidP="00E4672A">
            <w:r>
              <w:t>5</w:t>
            </w:r>
          </w:p>
        </w:tc>
        <w:tc>
          <w:tcPr>
            <w:tcW w:w="988" w:type="dxa"/>
          </w:tcPr>
          <w:p w:rsidR="00634746" w:rsidRDefault="00634746" w:rsidP="00E4672A">
            <w:r>
              <w:t>6</w:t>
            </w:r>
          </w:p>
        </w:tc>
        <w:tc>
          <w:tcPr>
            <w:tcW w:w="988" w:type="dxa"/>
          </w:tcPr>
          <w:p w:rsidR="00634746" w:rsidRDefault="00634746" w:rsidP="00E4672A">
            <w:r>
              <w:t>7</w:t>
            </w:r>
          </w:p>
        </w:tc>
        <w:tc>
          <w:tcPr>
            <w:tcW w:w="988" w:type="dxa"/>
          </w:tcPr>
          <w:p w:rsidR="00634746" w:rsidRDefault="00634746" w:rsidP="00E4672A">
            <w:r>
              <w:t>8</w:t>
            </w:r>
          </w:p>
        </w:tc>
      </w:tr>
      <w:tr w:rsidR="00634746" w:rsidTr="00E4672A">
        <w:tc>
          <w:tcPr>
            <w:tcW w:w="1238" w:type="dxa"/>
          </w:tcPr>
          <w:p w:rsidR="00634746" w:rsidRDefault="00634746" w:rsidP="00E4672A">
            <w:r>
              <w:t>SCORE AWAL</w:t>
            </w:r>
          </w:p>
        </w:tc>
        <w:tc>
          <w:tcPr>
            <w:tcW w:w="1092" w:type="dxa"/>
          </w:tcPr>
          <w:p w:rsidR="00634746" w:rsidRDefault="00634746" w:rsidP="00E4672A">
            <w:r>
              <w:t>700</w:t>
            </w:r>
          </w:p>
        </w:tc>
        <w:tc>
          <w:tcPr>
            <w:tcW w:w="987" w:type="dxa"/>
          </w:tcPr>
          <w:p w:rsidR="00634746" w:rsidRDefault="00634746" w:rsidP="00E4672A">
            <w:r w:rsidRPr="00034F22">
              <w:t>700</w:t>
            </w:r>
          </w:p>
        </w:tc>
        <w:tc>
          <w:tcPr>
            <w:tcW w:w="987" w:type="dxa"/>
          </w:tcPr>
          <w:p w:rsidR="00634746" w:rsidRDefault="00634746" w:rsidP="00E4672A">
            <w:r w:rsidRPr="00034F22">
              <w:t>700</w:t>
            </w:r>
          </w:p>
        </w:tc>
        <w:tc>
          <w:tcPr>
            <w:tcW w:w="987" w:type="dxa"/>
          </w:tcPr>
          <w:p w:rsidR="00634746" w:rsidRDefault="00634746" w:rsidP="00E4672A">
            <w:r w:rsidRPr="00034F22">
              <w:t>700</w:t>
            </w:r>
          </w:p>
        </w:tc>
        <w:tc>
          <w:tcPr>
            <w:tcW w:w="987" w:type="dxa"/>
          </w:tcPr>
          <w:p w:rsidR="00634746" w:rsidRDefault="00634746" w:rsidP="00E4672A">
            <w:r w:rsidRPr="00034F22">
              <w:t>700</w:t>
            </w:r>
          </w:p>
        </w:tc>
        <w:tc>
          <w:tcPr>
            <w:tcW w:w="988" w:type="dxa"/>
          </w:tcPr>
          <w:p w:rsidR="00634746" w:rsidRDefault="00634746" w:rsidP="00E4672A">
            <w:r w:rsidRPr="00034F22">
              <w:t>700</w:t>
            </w:r>
          </w:p>
        </w:tc>
        <w:tc>
          <w:tcPr>
            <w:tcW w:w="988" w:type="dxa"/>
          </w:tcPr>
          <w:p w:rsidR="00634746" w:rsidRDefault="00634746" w:rsidP="00E4672A">
            <w:r w:rsidRPr="00034F22">
              <w:t>700</w:t>
            </w:r>
          </w:p>
        </w:tc>
        <w:tc>
          <w:tcPr>
            <w:tcW w:w="988" w:type="dxa"/>
          </w:tcPr>
          <w:p w:rsidR="00634746" w:rsidRDefault="00634746" w:rsidP="00E4672A">
            <w:r w:rsidRPr="00034F22">
              <w:t>700</w:t>
            </w:r>
          </w:p>
        </w:tc>
      </w:tr>
      <w:tr w:rsidR="00634746" w:rsidTr="00E4672A">
        <w:tc>
          <w:tcPr>
            <w:tcW w:w="1238" w:type="dxa"/>
          </w:tcPr>
          <w:p w:rsidR="00634746" w:rsidRDefault="00634746" w:rsidP="00E4672A"/>
        </w:tc>
        <w:tc>
          <w:tcPr>
            <w:tcW w:w="1092" w:type="dxa"/>
          </w:tcPr>
          <w:p w:rsidR="00634746" w:rsidRDefault="00634746" w:rsidP="00E4672A"/>
        </w:tc>
        <w:tc>
          <w:tcPr>
            <w:tcW w:w="987" w:type="dxa"/>
          </w:tcPr>
          <w:p w:rsidR="00634746" w:rsidRDefault="00634746" w:rsidP="00E4672A"/>
        </w:tc>
        <w:tc>
          <w:tcPr>
            <w:tcW w:w="987" w:type="dxa"/>
          </w:tcPr>
          <w:p w:rsidR="00634746" w:rsidRDefault="00634746" w:rsidP="00E4672A"/>
        </w:tc>
        <w:tc>
          <w:tcPr>
            <w:tcW w:w="987" w:type="dxa"/>
          </w:tcPr>
          <w:p w:rsidR="00634746" w:rsidRDefault="00634746" w:rsidP="00E4672A"/>
        </w:tc>
        <w:tc>
          <w:tcPr>
            <w:tcW w:w="987" w:type="dxa"/>
          </w:tcPr>
          <w:p w:rsidR="00634746" w:rsidRDefault="00634746" w:rsidP="00E4672A"/>
        </w:tc>
        <w:tc>
          <w:tcPr>
            <w:tcW w:w="988" w:type="dxa"/>
          </w:tcPr>
          <w:p w:rsidR="00634746" w:rsidRDefault="00634746" w:rsidP="00E4672A"/>
        </w:tc>
        <w:tc>
          <w:tcPr>
            <w:tcW w:w="988" w:type="dxa"/>
          </w:tcPr>
          <w:p w:rsidR="00634746" w:rsidRDefault="00634746" w:rsidP="00E4672A"/>
        </w:tc>
        <w:tc>
          <w:tcPr>
            <w:tcW w:w="988" w:type="dxa"/>
          </w:tcPr>
          <w:p w:rsidR="00634746" w:rsidRDefault="00634746" w:rsidP="00E4672A"/>
        </w:tc>
      </w:tr>
      <w:tr w:rsidR="00634746" w:rsidTr="00E4672A">
        <w:tc>
          <w:tcPr>
            <w:tcW w:w="1238" w:type="dxa"/>
          </w:tcPr>
          <w:p w:rsidR="00634746" w:rsidRDefault="00634746" w:rsidP="00E4672A"/>
        </w:tc>
        <w:tc>
          <w:tcPr>
            <w:tcW w:w="1092" w:type="dxa"/>
          </w:tcPr>
          <w:p w:rsidR="00634746" w:rsidRDefault="00634746" w:rsidP="00E4672A"/>
        </w:tc>
        <w:tc>
          <w:tcPr>
            <w:tcW w:w="987" w:type="dxa"/>
          </w:tcPr>
          <w:p w:rsidR="00634746" w:rsidRDefault="00634746" w:rsidP="00E4672A"/>
        </w:tc>
        <w:tc>
          <w:tcPr>
            <w:tcW w:w="987" w:type="dxa"/>
          </w:tcPr>
          <w:p w:rsidR="00634746" w:rsidRDefault="00634746" w:rsidP="00E4672A"/>
        </w:tc>
        <w:tc>
          <w:tcPr>
            <w:tcW w:w="987" w:type="dxa"/>
          </w:tcPr>
          <w:p w:rsidR="00634746" w:rsidRDefault="00634746" w:rsidP="00E4672A"/>
        </w:tc>
        <w:tc>
          <w:tcPr>
            <w:tcW w:w="987" w:type="dxa"/>
          </w:tcPr>
          <w:p w:rsidR="00634746" w:rsidRDefault="00634746" w:rsidP="00E4672A"/>
        </w:tc>
        <w:tc>
          <w:tcPr>
            <w:tcW w:w="988" w:type="dxa"/>
          </w:tcPr>
          <w:p w:rsidR="00634746" w:rsidRDefault="00634746" w:rsidP="00E4672A"/>
        </w:tc>
        <w:tc>
          <w:tcPr>
            <w:tcW w:w="988" w:type="dxa"/>
          </w:tcPr>
          <w:p w:rsidR="00634746" w:rsidRDefault="00634746" w:rsidP="00E4672A"/>
        </w:tc>
        <w:tc>
          <w:tcPr>
            <w:tcW w:w="988" w:type="dxa"/>
          </w:tcPr>
          <w:p w:rsidR="00634746" w:rsidRDefault="00634746" w:rsidP="00E4672A"/>
        </w:tc>
      </w:tr>
      <w:tr w:rsidR="00634746" w:rsidTr="00E4672A">
        <w:tc>
          <w:tcPr>
            <w:tcW w:w="1238" w:type="dxa"/>
          </w:tcPr>
          <w:p w:rsidR="00634746" w:rsidRDefault="00634746" w:rsidP="00E4672A"/>
        </w:tc>
        <w:tc>
          <w:tcPr>
            <w:tcW w:w="1092" w:type="dxa"/>
          </w:tcPr>
          <w:p w:rsidR="00634746" w:rsidRDefault="00634746" w:rsidP="00E4672A"/>
        </w:tc>
        <w:tc>
          <w:tcPr>
            <w:tcW w:w="987" w:type="dxa"/>
          </w:tcPr>
          <w:p w:rsidR="00634746" w:rsidRDefault="00634746" w:rsidP="00E4672A"/>
        </w:tc>
        <w:tc>
          <w:tcPr>
            <w:tcW w:w="987" w:type="dxa"/>
          </w:tcPr>
          <w:p w:rsidR="00634746" w:rsidRDefault="00634746" w:rsidP="00E4672A"/>
        </w:tc>
        <w:tc>
          <w:tcPr>
            <w:tcW w:w="987" w:type="dxa"/>
          </w:tcPr>
          <w:p w:rsidR="00634746" w:rsidRDefault="00634746" w:rsidP="00E4672A"/>
        </w:tc>
        <w:tc>
          <w:tcPr>
            <w:tcW w:w="987" w:type="dxa"/>
          </w:tcPr>
          <w:p w:rsidR="00634746" w:rsidRDefault="00634746" w:rsidP="00E4672A"/>
        </w:tc>
        <w:tc>
          <w:tcPr>
            <w:tcW w:w="988" w:type="dxa"/>
          </w:tcPr>
          <w:p w:rsidR="00634746" w:rsidRDefault="00634746" w:rsidP="00E4672A"/>
        </w:tc>
        <w:tc>
          <w:tcPr>
            <w:tcW w:w="988" w:type="dxa"/>
          </w:tcPr>
          <w:p w:rsidR="00634746" w:rsidRDefault="00634746" w:rsidP="00E4672A"/>
        </w:tc>
        <w:tc>
          <w:tcPr>
            <w:tcW w:w="988" w:type="dxa"/>
          </w:tcPr>
          <w:p w:rsidR="00634746" w:rsidRDefault="00634746" w:rsidP="00E4672A"/>
        </w:tc>
      </w:tr>
      <w:tr w:rsidR="00634746" w:rsidTr="00E4672A">
        <w:tc>
          <w:tcPr>
            <w:tcW w:w="1238" w:type="dxa"/>
          </w:tcPr>
          <w:p w:rsidR="00634746" w:rsidRDefault="00634746" w:rsidP="00E4672A"/>
        </w:tc>
        <w:tc>
          <w:tcPr>
            <w:tcW w:w="1092" w:type="dxa"/>
          </w:tcPr>
          <w:p w:rsidR="00634746" w:rsidRDefault="00634746" w:rsidP="00E4672A"/>
        </w:tc>
        <w:tc>
          <w:tcPr>
            <w:tcW w:w="987" w:type="dxa"/>
          </w:tcPr>
          <w:p w:rsidR="00634746" w:rsidRDefault="00634746" w:rsidP="00E4672A"/>
        </w:tc>
        <w:tc>
          <w:tcPr>
            <w:tcW w:w="987" w:type="dxa"/>
          </w:tcPr>
          <w:p w:rsidR="00634746" w:rsidRDefault="00634746" w:rsidP="00E4672A"/>
        </w:tc>
        <w:tc>
          <w:tcPr>
            <w:tcW w:w="987" w:type="dxa"/>
          </w:tcPr>
          <w:p w:rsidR="00634746" w:rsidRDefault="00634746" w:rsidP="00E4672A"/>
        </w:tc>
        <w:tc>
          <w:tcPr>
            <w:tcW w:w="987" w:type="dxa"/>
          </w:tcPr>
          <w:p w:rsidR="00634746" w:rsidRDefault="00634746" w:rsidP="00E4672A"/>
        </w:tc>
        <w:tc>
          <w:tcPr>
            <w:tcW w:w="988" w:type="dxa"/>
          </w:tcPr>
          <w:p w:rsidR="00634746" w:rsidRDefault="00634746" w:rsidP="00E4672A"/>
        </w:tc>
        <w:tc>
          <w:tcPr>
            <w:tcW w:w="988" w:type="dxa"/>
          </w:tcPr>
          <w:p w:rsidR="00634746" w:rsidRDefault="00634746" w:rsidP="00E4672A"/>
        </w:tc>
        <w:tc>
          <w:tcPr>
            <w:tcW w:w="988" w:type="dxa"/>
          </w:tcPr>
          <w:p w:rsidR="00634746" w:rsidRDefault="00634746" w:rsidP="00E4672A"/>
        </w:tc>
      </w:tr>
      <w:tr w:rsidR="00634746" w:rsidTr="00E4672A">
        <w:tc>
          <w:tcPr>
            <w:tcW w:w="1238" w:type="dxa"/>
          </w:tcPr>
          <w:p w:rsidR="00634746" w:rsidRDefault="00634746" w:rsidP="00E4672A"/>
        </w:tc>
        <w:tc>
          <w:tcPr>
            <w:tcW w:w="1092" w:type="dxa"/>
          </w:tcPr>
          <w:p w:rsidR="00634746" w:rsidRDefault="00634746" w:rsidP="00E4672A"/>
        </w:tc>
        <w:tc>
          <w:tcPr>
            <w:tcW w:w="987" w:type="dxa"/>
          </w:tcPr>
          <w:p w:rsidR="00634746" w:rsidRDefault="00634746" w:rsidP="00E4672A"/>
        </w:tc>
        <w:tc>
          <w:tcPr>
            <w:tcW w:w="987" w:type="dxa"/>
          </w:tcPr>
          <w:p w:rsidR="00634746" w:rsidRDefault="00634746" w:rsidP="00E4672A"/>
        </w:tc>
        <w:tc>
          <w:tcPr>
            <w:tcW w:w="987" w:type="dxa"/>
          </w:tcPr>
          <w:p w:rsidR="00634746" w:rsidRDefault="00634746" w:rsidP="00E4672A"/>
        </w:tc>
        <w:tc>
          <w:tcPr>
            <w:tcW w:w="987" w:type="dxa"/>
          </w:tcPr>
          <w:p w:rsidR="00634746" w:rsidRDefault="00634746" w:rsidP="00E4672A"/>
        </w:tc>
        <w:tc>
          <w:tcPr>
            <w:tcW w:w="988" w:type="dxa"/>
          </w:tcPr>
          <w:p w:rsidR="00634746" w:rsidRDefault="00634746" w:rsidP="00E4672A"/>
        </w:tc>
        <w:tc>
          <w:tcPr>
            <w:tcW w:w="988" w:type="dxa"/>
          </w:tcPr>
          <w:p w:rsidR="00634746" w:rsidRDefault="00634746" w:rsidP="00E4672A"/>
        </w:tc>
        <w:tc>
          <w:tcPr>
            <w:tcW w:w="988" w:type="dxa"/>
          </w:tcPr>
          <w:p w:rsidR="00634746" w:rsidRDefault="00634746" w:rsidP="00E4672A"/>
        </w:tc>
      </w:tr>
      <w:tr w:rsidR="00634746" w:rsidTr="00E4672A">
        <w:tc>
          <w:tcPr>
            <w:tcW w:w="1238" w:type="dxa"/>
          </w:tcPr>
          <w:p w:rsidR="00634746" w:rsidRDefault="00634746" w:rsidP="00E4672A"/>
        </w:tc>
        <w:tc>
          <w:tcPr>
            <w:tcW w:w="1092" w:type="dxa"/>
          </w:tcPr>
          <w:p w:rsidR="00634746" w:rsidRDefault="00634746" w:rsidP="00E4672A"/>
        </w:tc>
        <w:tc>
          <w:tcPr>
            <w:tcW w:w="987" w:type="dxa"/>
          </w:tcPr>
          <w:p w:rsidR="00634746" w:rsidRDefault="00634746" w:rsidP="00E4672A"/>
        </w:tc>
        <w:tc>
          <w:tcPr>
            <w:tcW w:w="987" w:type="dxa"/>
          </w:tcPr>
          <w:p w:rsidR="00634746" w:rsidRDefault="00634746" w:rsidP="00E4672A"/>
        </w:tc>
        <w:tc>
          <w:tcPr>
            <w:tcW w:w="987" w:type="dxa"/>
          </w:tcPr>
          <w:p w:rsidR="00634746" w:rsidRDefault="00634746" w:rsidP="00E4672A"/>
        </w:tc>
        <w:tc>
          <w:tcPr>
            <w:tcW w:w="987" w:type="dxa"/>
          </w:tcPr>
          <w:p w:rsidR="00634746" w:rsidRDefault="00634746" w:rsidP="00E4672A"/>
        </w:tc>
        <w:tc>
          <w:tcPr>
            <w:tcW w:w="988" w:type="dxa"/>
          </w:tcPr>
          <w:p w:rsidR="00634746" w:rsidRDefault="00634746" w:rsidP="00E4672A"/>
        </w:tc>
        <w:tc>
          <w:tcPr>
            <w:tcW w:w="988" w:type="dxa"/>
          </w:tcPr>
          <w:p w:rsidR="00634746" w:rsidRDefault="00634746" w:rsidP="00E4672A"/>
        </w:tc>
        <w:tc>
          <w:tcPr>
            <w:tcW w:w="988" w:type="dxa"/>
          </w:tcPr>
          <w:p w:rsidR="00634746" w:rsidRDefault="00634746" w:rsidP="00E4672A"/>
        </w:tc>
      </w:tr>
      <w:tr w:rsidR="00634746" w:rsidTr="00E4672A">
        <w:tc>
          <w:tcPr>
            <w:tcW w:w="1238" w:type="dxa"/>
          </w:tcPr>
          <w:p w:rsidR="00634746" w:rsidRDefault="00634746" w:rsidP="00E4672A">
            <w:r>
              <w:t>TOTAL NILAI</w:t>
            </w:r>
          </w:p>
        </w:tc>
        <w:tc>
          <w:tcPr>
            <w:tcW w:w="1092" w:type="dxa"/>
          </w:tcPr>
          <w:p w:rsidR="00634746" w:rsidRDefault="00634746" w:rsidP="00E4672A"/>
        </w:tc>
        <w:tc>
          <w:tcPr>
            <w:tcW w:w="987" w:type="dxa"/>
          </w:tcPr>
          <w:p w:rsidR="00634746" w:rsidRDefault="00634746" w:rsidP="00E4672A"/>
        </w:tc>
        <w:tc>
          <w:tcPr>
            <w:tcW w:w="987" w:type="dxa"/>
          </w:tcPr>
          <w:p w:rsidR="00634746" w:rsidRDefault="00634746" w:rsidP="00E4672A"/>
        </w:tc>
        <w:tc>
          <w:tcPr>
            <w:tcW w:w="987" w:type="dxa"/>
          </w:tcPr>
          <w:p w:rsidR="00634746" w:rsidRDefault="00634746" w:rsidP="00E4672A"/>
        </w:tc>
        <w:tc>
          <w:tcPr>
            <w:tcW w:w="987" w:type="dxa"/>
          </w:tcPr>
          <w:p w:rsidR="00634746" w:rsidRDefault="00634746" w:rsidP="00E4672A"/>
        </w:tc>
        <w:tc>
          <w:tcPr>
            <w:tcW w:w="988" w:type="dxa"/>
          </w:tcPr>
          <w:p w:rsidR="00634746" w:rsidRDefault="00634746" w:rsidP="00E4672A"/>
        </w:tc>
        <w:tc>
          <w:tcPr>
            <w:tcW w:w="988" w:type="dxa"/>
          </w:tcPr>
          <w:p w:rsidR="00634746" w:rsidRDefault="00634746" w:rsidP="00E4672A"/>
        </w:tc>
        <w:tc>
          <w:tcPr>
            <w:tcW w:w="988" w:type="dxa"/>
          </w:tcPr>
          <w:p w:rsidR="00634746" w:rsidRDefault="00634746" w:rsidP="00E4672A"/>
        </w:tc>
      </w:tr>
    </w:tbl>
    <w:p w:rsidR="00634746" w:rsidRDefault="00634746" w:rsidP="00634746">
      <w:pPr>
        <w:jc w:val="center"/>
      </w:pPr>
    </w:p>
    <w:p w:rsidR="00634746" w:rsidRDefault="00634746" w:rsidP="00634746">
      <w:pPr>
        <w:jc w:val="center"/>
      </w:pPr>
      <w:r>
        <w:t>TANDAI GILIRAN TIAP PESERTA,</w:t>
      </w:r>
    </w:p>
    <w:p w:rsidR="00634746" w:rsidRDefault="00634746" w:rsidP="00634746">
      <w:pPr>
        <w:jc w:val="center"/>
      </w:pPr>
      <w:r>
        <w:t>AGAR MENGETAHUI PRINSIP KEADILAN JUMLAH GILIRAN PADA TIAP KELOMPOK</w:t>
      </w:r>
    </w:p>
    <w:tbl>
      <w:tblPr>
        <w:tblStyle w:val="TableGrid"/>
        <w:tblW w:w="0" w:type="auto"/>
        <w:tblLook w:val="04A0"/>
      </w:tblPr>
      <w:tblGrid>
        <w:gridCol w:w="1239"/>
        <w:gridCol w:w="1001"/>
        <w:gridCol w:w="1001"/>
        <w:gridCol w:w="1001"/>
        <w:gridCol w:w="1000"/>
        <w:gridCol w:w="1000"/>
        <w:gridCol w:w="1000"/>
        <w:gridCol w:w="1000"/>
        <w:gridCol w:w="1000"/>
      </w:tblGrid>
      <w:tr w:rsidR="00634746" w:rsidTr="00E4672A">
        <w:tc>
          <w:tcPr>
            <w:tcW w:w="1026" w:type="dxa"/>
          </w:tcPr>
          <w:p w:rsidR="00634746" w:rsidRDefault="00634746" w:rsidP="00E4672A">
            <w:r>
              <w:t>KELOMPOK</w:t>
            </w:r>
          </w:p>
        </w:tc>
        <w:tc>
          <w:tcPr>
            <w:tcW w:w="1027" w:type="dxa"/>
          </w:tcPr>
          <w:p w:rsidR="00634746" w:rsidRDefault="00634746" w:rsidP="00E4672A">
            <w:r>
              <w:t>1</w:t>
            </w:r>
          </w:p>
        </w:tc>
        <w:tc>
          <w:tcPr>
            <w:tcW w:w="1027" w:type="dxa"/>
          </w:tcPr>
          <w:p w:rsidR="00634746" w:rsidRDefault="00634746" w:rsidP="00E4672A">
            <w:r>
              <w:t>2</w:t>
            </w:r>
          </w:p>
        </w:tc>
        <w:tc>
          <w:tcPr>
            <w:tcW w:w="1027" w:type="dxa"/>
          </w:tcPr>
          <w:p w:rsidR="00634746" w:rsidRDefault="00634746" w:rsidP="00E4672A">
            <w:r>
              <w:t>3</w:t>
            </w:r>
          </w:p>
        </w:tc>
        <w:tc>
          <w:tcPr>
            <w:tcW w:w="1027" w:type="dxa"/>
          </w:tcPr>
          <w:p w:rsidR="00634746" w:rsidRDefault="00634746" w:rsidP="00E4672A">
            <w:r>
              <w:t>4</w:t>
            </w:r>
          </w:p>
        </w:tc>
        <w:tc>
          <w:tcPr>
            <w:tcW w:w="1027" w:type="dxa"/>
          </w:tcPr>
          <w:p w:rsidR="00634746" w:rsidRDefault="00634746" w:rsidP="00E4672A">
            <w:r>
              <w:t>5</w:t>
            </w:r>
          </w:p>
        </w:tc>
        <w:tc>
          <w:tcPr>
            <w:tcW w:w="1027" w:type="dxa"/>
          </w:tcPr>
          <w:p w:rsidR="00634746" w:rsidRDefault="00634746" w:rsidP="00E4672A">
            <w:r>
              <w:t>6</w:t>
            </w:r>
          </w:p>
        </w:tc>
        <w:tc>
          <w:tcPr>
            <w:tcW w:w="1027" w:type="dxa"/>
          </w:tcPr>
          <w:p w:rsidR="00634746" w:rsidRDefault="00634746" w:rsidP="00E4672A">
            <w:r>
              <w:t>7</w:t>
            </w:r>
          </w:p>
        </w:tc>
        <w:tc>
          <w:tcPr>
            <w:tcW w:w="1027" w:type="dxa"/>
          </w:tcPr>
          <w:p w:rsidR="00634746" w:rsidRDefault="00634746" w:rsidP="00E4672A">
            <w:r>
              <w:t>8</w:t>
            </w:r>
          </w:p>
        </w:tc>
      </w:tr>
      <w:tr w:rsidR="00634746" w:rsidTr="00E4672A">
        <w:tc>
          <w:tcPr>
            <w:tcW w:w="1026" w:type="dxa"/>
          </w:tcPr>
          <w:p w:rsidR="00634746" w:rsidRDefault="00634746" w:rsidP="00E4672A">
            <w:r>
              <w:t>GILIRAN PUTARAN PERTAMA</w:t>
            </w:r>
          </w:p>
        </w:tc>
        <w:tc>
          <w:tcPr>
            <w:tcW w:w="1027" w:type="dxa"/>
            <w:shd w:val="clear" w:color="auto" w:fill="FFC000"/>
          </w:tcPr>
          <w:p w:rsidR="00634746" w:rsidRDefault="00634746" w:rsidP="00E4672A"/>
        </w:tc>
        <w:tc>
          <w:tcPr>
            <w:tcW w:w="1027" w:type="dxa"/>
            <w:shd w:val="clear" w:color="auto" w:fill="FFC000"/>
          </w:tcPr>
          <w:p w:rsidR="00634746" w:rsidRDefault="00634746" w:rsidP="00E4672A"/>
        </w:tc>
        <w:tc>
          <w:tcPr>
            <w:tcW w:w="1027" w:type="dxa"/>
          </w:tcPr>
          <w:p w:rsidR="00634746" w:rsidRDefault="00634746" w:rsidP="00E4672A"/>
        </w:tc>
        <w:tc>
          <w:tcPr>
            <w:tcW w:w="1027" w:type="dxa"/>
          </w:tcPr>
          <w:p w:rsidR="00634746" w:rsidRDefault="00634746" w:rsidP="00E4672A"/>
        </w:tc>
        <w:tc>
          <w:tcPr>
            <w:tcW w:w="1027" w:type="dxa"/>
          </w:tcPr>
          <w:p w:rsidR="00634746" w:rsidRDefault="00634746" w:rsidP="00E4672A"/>
        </w:tc>
        <w:tc>
          <w:tcPr>
            <w:tcW w:w="1027" w:type="dxa"/>
          </w:tcPr>
          <w:p w:rsidR="00634746" w:rsidRDefault="00634746" w:rsidP="00E4672A"/>
        </w:tc>
        <w:tc>
          <w:tcPr>
            <w:tcW w:w="1027" w:type="dxa"/>
          </w:tcPr>
          <w:p w:rsidR="00634746" w:rsidRDefault="00634746" w:rsidP="00E4672A"/>
        </w:tc>
        <w:tc>
          <w:tcPr>
            <w:tcW w:w="1027" w:type="dxa"/>
          </w:tcPr>
          <w:p w:rsidR="00634746" w:rsidRDefault="00634746" w:rsidP="00E4672A"/>
        </w:tc>
      </w:tr>
      <w:tr w:rsidR="00634746" w:rsidTr="00E4672A">
        <w:tc>
          <w:tcPr>
            <w:tcW w:w="1026" w:type="dxa"/>
          </w:tcPr>
          <w:p w:rsidR="00634746" w:rsidRDefault="00634746" w:rsidP="00E4672A">
            <w:r>
              <w:t>GILIRAN PUTARAN KEDUA</w:t>
            </w:r>
          </w:p>
        </w:tc>
        <w:tc>
          <w:tcPr>
            <w:tcW w:w="1027" w:type="dxa"/>
          </w:tcPr>
          <w:p w:rsidR="00634746" w:rsidRDefault="00634746" w:rsidP="00E4672A"/>
        </w:tc>
        <w:tc>
          <w:tcPr>
            <w:tcW w:w="1027" w:type="dxa"/>
          </w:tcPr>
          <w:p w:rsidR="00634746" w:rsidRDefault="00634746" w:rsidP="00E4672A"/>
        </w:tc>
        <w:tc>
          <w:tcPr>
            <w:tcW w:w="1027" w:type="dxa"/>
          </w:tcPr>
          <w:p w:rsidR="00634746" w:rsidRDefault="00634746" w:rsidP="00E4672A"/>
        </w:tc>
        <w:tc>
          <w:tcPr>
            <w:tcW w:w="1027" w:type="dxa"/>
          </w:tcPr>
          <w:p w:rsidR="00634746" w:rsidRDefault="00634746" w:rsidP="00E4672A"/>
        </w:tc>
        <w:tc>
          <w:tcPr>
            <w:tcW w:w="1027" w:type="dxa"/>
          </w:tcPr>
          <w:p w:rsidR="00634746" w:rsidRDefault="00634746" w:rsidP="00E4672A"/>
        </w:tc>
        <w:tc>
          <w:tcPr>
            <w:tcW w:w="1027" w:type="dxa"/>
          </w:tcPr>
          <w:p w:rsidR="00634746" w:rsidRDefault="00634746" w:rsidP="00E4672A"/>
        </w:tc>
        <w:tc>
          <w:tcPr>
            <w:tcW w:w="1027" w:type="dxa"/>
          </w:tcPr>
          <w:p w:rsidR="00634746" w:rsidRDefault="00634746" w:rsidP="00E4672A"/>
        </w:tc>
        <w:tc>
          <w:tcPr>
            <w:tcW w:w="1027" w:type="dxa"/>
          </w:tcPr>
          <w:p w:rsidR="00634746" w:rsidRDefault="00634746" w:rsidP="00E4672A"/>
        </w:tc>
      </w:tr>
      <w:tr w:rsidR="00634746" w:rsidTr="00E4672A">
        <w:tc>
          <w:tcPr>
            <w:tcW w:w="1026" w:type="dxa"/>
          </w:tcPr>
          <w:p w:rsidR="00634746" w:rsidRDefault="00634746" w:rsidP="00E4672A">
            <w:r>
              <w:t>GILIRAN PUTARAN KETIGA</w:t>
            </w:r>
          </w:p>
        </w:tc>
        <w:tc>
          <w:tcPr>
            <w:tcW w:w="1027" w:type="dxa"/>
          </w:tcPr>
          <w:p w:rsidR="00634746" w:rsidRDefault="00634746" w:rsidP="00E4672A"/>
        </w:tc>
        <w:tc>
          <w:tcPr>
            <w:tcW w:w="1027" w:type="dxa"/>
          </w:tcPr>
          <w:p w:rsidR="00634746" w:rsidRDefault="00634746" w:rsidP="00E4672A"/>
        </w:tc>
        <w:tc>
          <w:tcPr>
            <w:tcW w:w="1027" w:type="dxa"/>
          </w:tcPr>
          <w:p w:rsidR="00634746" w:rsidRDefault="00634746" w:rsidP="00E4672A"/>
        </w:tc>
        <w:tc>
          <w:tcPr>
            <w:tcW w:w="1027" w:type="dxa"/>
          </w:tcPr>
          <w:p w:rsidR="00634746" w:rsidRDefault="00634746" w:rsidP="00E4672A"/>
        </w:tc>
        <w:tc>
          <w:tcPr>
            <w:tcW w:w="1027" w:type="dxa"/>
          </w:tcPr>
          <w:p w:rsidR="00634746" w:rsidRDefault="00634746" w:rsidP="00E4672A"/>
        </w:tc>
        <w:tc>
          <w:tcPr>
            <w:tcW w:w="1027" w:type="dxa"/>
          </w:tcPr>
          <w:p w:rsidR="00634746" w:rsidRDefault="00634746" w:rsidP="00E4672A"/>
        </w:tc>
        <w:tc>
          <w:tcPr>
            <w:tcW w:w="1027" w:type="dxa"/>
          </w:tcPr>
          <w:p w:rsidR="00634746" w:rsidRDefault="00634746" w:rsidP="00E4672A"/>
        </w:tc>
        <w:tc>
          <w:tcPr>
            <w:tcW w:w="1027" w:type="dxa"/>
          </w:tcPr>
          <w:p w:rsidR="00634746" w:rsidRDefault="00634746" w:rsidP="00E4672A"/>
        </w:tc>
      </w:tr>
      <w:tr w:rsidR="00634746" w:rsidTr="00E4672A">
        <w:tc>
          <w:tcPr>
            <w:tcW w:w="1026" w:type="dxa"/>
          </w:tcPr>
          <w:p w:rsidR="00634746" w:rsidRDefault="00634746" w:rsidP="00E4672A">
            <w:r>
              <w:t>GILIRAN PUTARAN KEEMPAT</w:t>
            </w:r>
          </w:p>
        </w:tc>
        <w:tc>
          <w:tcPr>
            <w:tcW w:w="1027" w:type="dxa"/>
          </w:tcPr>
          <w:p w:rsidR="00634746" w:rsidRDefault="00634746" w:rsidP="00E4672A"/>
        </w:tc>
        <w:tc>
          <w:tcPr>
            <w:tcW w:w="1027" w:type="dxa"/>
          </w:tcPr>
          <w:p w:rsidR="00634746" w:rsidRDefault="00634746" w:rsidP="00E4672A"/>
        </w:tc>
        <w:tc>
          <w:tcPr>
            <w:tcW w:w="1027" w:type="dxa"/>
          </w:tcPr>
          <w:p w:rsidR="00634746" w:rsidRDefault="00634746" w:rsidP="00E4672A"/>
        </w:tc>
        <w:tc>
          <w:tcPr>
            <w:tcW w:w="1027" w:type="dxa"/>
          </w:tcPr>
          <w:p w:rsidR="00634746" w:rsidRDefault="00634746" w:rsidP="00E4672A"/>
        </w:tc>
        <w:tc>
          <w:tcPr>
            <w:tcW w:w="1027" w:type="dxa"/>
          </w:tcPr>
          <w:p w:rsidR="00634746" w:rsidRDefault="00634746" w:rsidP="00E4672A"/>
        </w:tc>
        <w:tc>
          <w:tcPr>
            <w:tcW w:w="1027" w:type="dxa"/>
          </w:tcPr>
          <w:p w:rsidR="00634746" w:rsidRDefault="00634746" w:rsidP="00E4672A"/>
        </w:tc>
        <w:tc>
          <w:tcPr>
            <w:tcW w:w="1027" w:type="dxa"/>
          </w:tcPr>
          <w:p w:rsidR="00634746" w:rsidRDefault="00634746" w:rsidP="00E4672A"/>
        </w:tc>
        <w:tc>
          <w:tcPr>
            <w:tcW w:w="1027" w:type="dxa"/>
          </w:tcPr>
          <w:p w:rsidR="00634746" w:rsidRDefault="00634746" w:rsidP="00E4672A"/>
        </w:tc>
      </w:tr>
      <w:tr w:rsidR="00634746" w:rsidTr="00E4672A">
        <w:tc>
          <w:tcPr>
            <w:tcW w:w="1026" w:type="dxa"/>
          </w:tcPr>
          <w:p w:rsidR="00634746" w:rsidRDefault="00634746" w:rsidP="00E4672A">
            <w:r>
              <w:t>GILIRAN PUTARAN KELIMA</w:t>
            </w:r>
          </w:p>
        </w:tc>
        <w:tc>
          <w:tcPr>
            <w:tcW w:w="1027" w:type="dxa"/>
          </w:tcPr>
          <w:p w:rsidR="00634746" w:rsidRDefault="00634746" w:rsidP="00E4672A"/>
        </w:tc>
        <w:tc>
          <w:tcPr>
            <w:tcW w:w="1027" w:type="dxa"/>
          </w:tcPr>
          <w:p w:rsidR="00634746" w:rsidRDefault="00634746" w:rsidP="00E4672A"/>
        </w:tc>
        <w:tc>
          <w:tcPr>
            <w:tcW w:w="1027" w:type="dxa"/>
          </w:tcPr>
          <w:p w:rsidR="00634746" w:rsidRDefault="00634746" w:rsidP="00E4672A"/>
        </w:tc>
        <w:tc>
          <w:tcPr>
            <w:tcW w:w="1027" w:type="dxa"/>
          </w:tcPr>
          <w:p w:rsidR="00634746" w:rsidRDefault="00634746" w:rsidP="00E4672A"/>
        </w:tc>
        <w:tc>
          <w:tcPr>
            <w:tcW w:w="1027" w:type="dxa"/>
          </w:tcPr>
          <w:p w:rsidR="00634746" w:rsidRDefault="00634746" w:rsidP="00E4672A"/>
        </w:tc>
        <w:tc>
          <w:tcPr>
            <w:tcW w:w="1027" w:type="dxa"/>
          </w:tcPr>
          <w:p w:rsidR="00634746" w:rsidRDefault="00634746" w:rsidP="00E4672A"/>
        </w:tc>
        <w:tc>
          <w:tcPr>
            <w:tcW w:w="1027" w:type="dxa"/>
          </w:tcPr>
          <w:p w:rsidR="00634746" w:rsidRDefault="00634746" w:rsidP="00E4672A"/>
        </w:tc>
        <w:tc>
          <w:tcPr>
            <w:tcW w:w="1027" w:type="dxa"/>
          </w:tcPr>
          <w:p w:rsidR="00634746" w:rsidRDefault="00634746" w:rsidP="00E4672A"/>
        </w:tc>
      </w:tr>
      <w:tr w:rsidR="00634746" w:rsidTr="00E4672A">
        <w:tc>
          <w:tcPr>
            <w:tcW w:w="1026" w:type="dxa"/>
          </w:tcPr>
          <w:p w:rsidR="00634746" w:rsidRDefault="00634746" w:rsidP="00E4672A">
            <w:r>
              <w:t xml:space="preserve">GILIRAN </w:t>
            </w:r>
            <w:r>
              <w:lastRenderedPageBreak/>
              <w:t>PUTARAN KEENAM</w:t>
            </w:r>
          </w:p>
        </w:tc>
        <w:tc>
          <w:tcPr>
            <w:tcW w:w="1027" w:type="dxa"/>
          </w:tcPr>
          <w:p w:rsidR="00634746" w:rsidRDefault="00634746" w:rsidP="00E4672A"/>
        </w:tc>
        <w:tc>
          <w:tcPr>
            <w:tcW w:w="1027" w:type="dxa"/>
          </w:tcPr>
          <w:p w:rsidR="00634746" w:rsidRDefault="00634746" w:rsidP="00E4672A"/>
        </w:tc>
        <w:tc>
          <w:tcPr>
            <w:tcW w:w="1027" w:type="dxa"/>
          </w:tcPr>
          <w:p w:rsidR="00634746" w:rsidRDefault="00634746" w:rsidP="00E4672A"/>
        </w:tc>
        <w:tc>
          <w:tcPr>
            <w:tcW w:w="1027" w:type="dxa"/>
          </w:tcPr>
          <w:p w:rsidR="00634746" w:rsidRDefault="00634746" w:rsidP="00E4672A"/>
        </w:tc>
        <w:tc>
          <w:tcPr>
            <w:tcW w:w="1027" w:type="dxa"/>
          </w:tcPr>
          <w:p w:rsidR="00634746" w:rsidRDefault="00634746" w:rsidP="00E4672A"/>
        </w:tc>
        <w:tc>
          <w:tcPr>
            <w:tcW w:w="1027" w:type="dxa"/>
          </w:tcPr>
          <w:p w:rsidR="00634746" w:rsidRDefault="00634746" w:rsidP="00E4672A"/>
        </w:tc>
        <w:tc>
          <w:tcPr>
            <w:tcW w:w="1027" w:type="dxa"/>
          </w:tcPr>
          <w:p w:rsidR="00634746" w:rsidRDefault="00634746" w:rsidP="00E4672A"/>
        </w:tc>
        <w:tc>
          <w:tcPr>
            <w:tcW w:w="1027" w:type="dxa"/>
          </w:tcPr>
          <w:p w:rsidR="00634746" w:rsidRDefault="00634746" w:rsidP="00E4672A"/>
        </w:tc>
      </w:tr>
      <w:tr w:rsidR="00634746" w:rsidTr="00E4672A">
        <w:tc>
          <w:tcPr>
            <w:tcW w:w="1026" w:type="dxa"/>
          </w:tcPr>
          <w:p w:rsidR="00634746" w:rsidRDefault="00634746" w:rsidP="00E4672A">
            <w:r>
              <w:lastRenderedPageBreak/>
              <w:t>GILIRAN PUTARAN KETUJUH</w:t>
            </w:r>
          </w:p>
        </w:tc>
        <w:tc>
          <w:tcPr>
            <w:tcW w:w="1027" w:type="dxa"/>
          </w:tcPr>
          <w:p w:rsidR="00634746" w:rsidRDefault="00634746" w:rsidP="00E4672A"/>
        </w:tc>
        <w:tc>
          <w:tcPr>
            <w:tcW w:w="1027" w:type="dxa"/>
          </w:tcPr>
          <w:p w:rsidR="00634746" w:rsidRDefault="00634746" w:rsidP="00E4672A"/>
        </w:tc>
        <w:tc>
          <w:tcPr>
            <w:tcW w:w="1027" w:type="dxa"/>
          </w:tcPr>
          <w:p w:rsidR="00634746" w:rsidRDefault="00634746" w:rsidP="00E4672A"/>
        </w:tc>
        <w:tc>
          <w:tcPr>
            <w:tcW w:w="1027" w:type="dxa"/>
          </w:tcPr>
          <w:p w:rsidR="00634746" w:rsidRDefault="00634746" w:rsidP="00E4672A"/>
        </w:tc>
        <w:tc>
          <w:tcPr>
            <w:tcW w:w="1027" w:type="dxa"/>
          </w:tcPr>
          <w:p w:rsidR="00634746" w:rsidRDefault="00634746" w:rsidP="00E4672A"/>
        </w:tc>
        <w:tc>
          <w:tcPr>
            <w:tcW w:w="1027" w:type="dxa"/>
          </w:tcPr>
          <w:p w:rsidR="00634746" w:rsidRDefault="00634746" w:rsidP="00E4672A"/>
        </w:tc>
        <w:tc>
          <w:tcPr>
            <w:tcW w:w="1027" w:type="dxa"/>
          </w:tcPr>
          <w:p w:rsidR="00634746" w:rsidRDefault="00634746" w:rsidP="00E4672A"/>
        </w:tc>
        <w:tc>
          <w:tcPr>
            <w:tcW w:w="1027" w:type="dxa"/>
          </w:tcPr>
          <w:p w:rsidR="00634746" w:rsidRDefault="00634746" w:rsidP="00E4672A"/>
        </w:tc>
      </w:tr>
    </w:tbl>
    <w:p w:rsidR="00634746" w:rsidRDefault="00634746" w:rsidP="00634746"/>
    <w:p w:rsidR="00634746" w:rsidRDefault="00634746" w:rsidP="00634746">
      <w:pPr>
        <w:jc w:val="center"/>
      </w:pPr>
      <w:r>
        <w:t>Tandai kotak mana yang sudah berhasil dibidik, dst.</w:t>
      </w:r>
    </w:p>
    <w:tbl>
      <w:tblPr>
        <w:tblStyle w:val="TableGrid"/>
        <w:tblW w:w="0" w:type="auto"/>
        <w:tblLook w:val="04A0"/>
      </w:tblPr>
      <w:tblGrid>
        <w:gridCol w:w="1155"/>
        <w:gridCol w:w="1155"/>
        <w:gridCol w:w="1155"/>
        <w:gridCol w:w="1155"/>
        <w:gridCol w:w="1155"/>
        <w:gridCol w:w="1155"/>
        <w:gridCol w:w="1156"/>
        <w:gridCol w:w="1156"/>
      </w:tblGrid>
      <w:tr w:rsidR="00634746" w:rsidTr="00E4672A">
        <w:tc>
          <w:tcPr>
            <w:tcW w:w="1155" w:type="dxa"/>
            <w:shd w:val="clear" w:color="auto" w:fill="FF0000"/>
          </w:tcPr>
          <w:p w:rsidR="00634746" w:rsidRDefault="00634746" w:rsidP="00E4672A"/>
        </w:tc>
        <w:tc>
          <w:tcPr>
            <w:tcW w:w="1155" w:type="dxa"/>
          </w:tcPr>
          <w:p w:rsidR="00634746" w:rsidRDefault="00634746" w:rsidP="00E4672A"/>
        </w:tc>
        <w:tc>
          <w:tcPr>
            <w:tcW w:w="1155" w:type="dxa"/>
          </w:tcPr>
          <w:p w:rsidR="00634746" w:rsidRDefault="00634746" w:rsidP="00E4672A"/>
        </w:tc>
        <w:tc>
          <w:tcPr>
            <w:tcW w:w="1155" w:type="dxa"/>
          </w:tcPr>
          <w:p w:rsidR="00634746" w:rsidRDefault="00634746" w:rsidP="00E4672A"/>
        </w:tc>
        <w:tc>
          <w:tcPr>
            <w:tcW w:w="1155" w:type="dxa"/>
          </w:tcPr>
          <w:p w:rsidR="00634746" w:rsidRDefault="00634746" w:rsidP="00E4672A"/>
        </w:tc>
        <w:tc>
          <w:tcPr>
            <w:tcW w:w="1155" w:type="dxa"/>
          </w:tcPr>
          <w:p w:rsidR="00634746" w:rsidRDefault="00634746" w:rsidP="00E4672A"/>
        </w:tc>
        <w:tc>
          <w:tcPr>
            <w:tcW w:w="1156" w:type="dxa"/>
          </w:tcPr>
          <w:p w:rsidR="00634746" w:rsidRDefault="00634746" w:rsidP="00E4672A"/>
        </w:tc>
        <w:tc>
          <w:tcPr>
            <w:tcW w:w="1156" w:type="dxa"/>
          </w:tcPr>
          <w:p w:rsidR="00634746" w:rsidRDefault="00634746" w:rsidP="00E4672A"/>
        </w:tc>
      </w:tr>
      <w:tr w:rsidR="00634746" w:rsidTr="00E4672A">
        <w:tc>
          <w:tcPr>
            <w:tcW w:w="1155" w:type="dxa"/>
          </w:tcPr>
          <w:p w:rsidR="00634746" w:rsidRDefault="00634746" w:rsidP="00E4672A"/>
        </w:tc>
        <w:tc>
          <w:tcPr>
            <w:tcW w:w="1155" w:type="dxa"/>
          </w:tcPr>
          <w:p w:rsidR="00634746" w:rsidRDefault="00634746" w:rsidP="00E4672A"/>
        </w:tc>
        <w:tc>
          <w:tcPr>
            <w:tcW w:w="1155" w:type="dxa"/>
          </w:tcPr>
          <w:p w:rsidR="00634746" w:rsidRDefault="00634746" w:rsidP="00E4672A"/>
        </w:tc>
        <w:tc>
          <w:tcPr>
            <w:tcW w:w="1155" w:type="dxa"/>
          </w:tcPr>
          <w:p w:rsidR="00634746" w:rsidRDefault="00634746" w:rsidP="00E4672A"/>
        </w:tc>
        <w:tc>
          <w:tcPr>
            <w:tcW w:w="1155" w:type="dxa"/>
          </w:tcPr>
          <w:p w:rsidR="00634746" w:rsidRDefault="00634746" w:rsidP="00E4672A"/>
        </w:tc>
        <w:tc>
          <w:tcPr>
            <w:tcW w:w="1155" w:type="dxa"/>
            <w:shd w:val="clear" w:color="auto" w:fill="FF0000"/>
          </w:tcPr>
          <w:p w:rsidR="00634746" w:rsidRDefault="00634746" w:rsidP="00E4672A"/>
        </w:tc>
        <w:tc>
          <w:tcPr>
            <w:tcW w:w="1156" w:type="dxa"/>
          </w:tcPr>
          <w:p w:rsidR="00634746" w:rsidRDefault="00634746" w:rsidP="00E4672A"/>
        </w:tc>
        <w:tc>
          <w:tcPr>
            <w:tcW w:w="1156" w:type="dxa"/>
          </w:tcPr>
          <w:p w:rsidR="00634746" w:rsidRDefault="00634746" w:rsidP="00E4672A"/>
        </w:tc>
      </w:tr>
      <w:tr w:rsidR="00634746" w:rsidTr="00E4672A">
        <w:tc>
          <w:tcPr>
            <w:tcW w:w="1155" w:type="dxa"/>
          </w:tcPr>
          <w:p w:rsidR="00634746" w:rsidRDefault="00634746" w:rsidP="00E4672A"/>
        </w:tc>
        <w:tc>
          <w:tcPr>
            <w:tcW w:w="1155" w:type="dxa"/>
          </w:tcPr>
          <w:p w:rsidR="00634746" w:rsidRDefault="00634746" w:rsidP="00E4672A"/>
        </w:tc>
        <w:tc>
          <w:tcPr>
            <w:tcW w:w="1155" w:type="dxa"/>
          </w:tcPr>
          <w:p w:rsidR="00634746" w:rsidRDefault="00634746" w:rsidP="00E4672A"/>
        </w:tc>
        <w:tc>
          <w:tcPr>
            <w:tcW w:w="1155" w:type="dxa"/>
          </w:tcPr>
          <w:p w:rsidR="00634746" w:rsidRDefault="00634746" w:rsidP="00E4672A"/>
        </w:tc>
        <w:tc>
          <w:tcPr>
            <w:tcW w:w="1155" w:type="dxa"/>
          </w:tcPr>
          <w:p w:rsidR="00634746" w:rsidRDefault="00634746" w:rsidP="00E4672A"/>
        </w:tc>
        <w:tc>
          <w:tcPr>
            <w:tcW w:w="1155" w:type="dxa"/>
          </w:tcPr>
          <w:p w:rsidR="00634746" w:rsidRDefault="00634746" w:rsidP="00E4672A"/>
        </w:tc>
        <w:tc>
          <w:tcPr>
            <w:tcW w:w="1156" w:type="dxa"/>
          </w:tcPr>
          <w:p w:rsidR="00634746" w:rsidRDefault="00634746" w:rsidP="00E4672A"/>
        </w:tc>
        <w:tc>
          <w:tcPr>
            <w:tcW w:w="1156" w:type="dxa"/>
          </w:tcPr>
          <w:p w:rsidR="00634746" w:rsidRDefault="00634746" w:rsidP="00E4672A"/>
        </w:tc>
      </w:tr>
      <w:tr w:rsidR="00634746" w:rsidTr="00E4672A">
        <w:tc>
          <w:tcPr>
            <w:tcW w:w="1155" w:type="dxa"/>
          </w:tcPr>
          <w:p w:rsidR="00634746" w:rsidRDefault="00634746" w:rsidP="00E4672A"/>
        </w:tc>
        <w:tc>
          <w:tcPr>
            <w:tcW w:w="1155" w:type="dxa"/>
          </w:tcPr>
          <w:p w:rsidR="00634746" w:rsidRDefault="00634746" w:rsidP="00E4672A"/>
        </w:tc>
        <w:tc>
          <w:tcPr>
            <w:tcW w:w="1155" w:type="dxa"/>
            <w:shd w:val="clear" w:color="auto" w:fill="FF0000"/>
          </w:tcPr>
          <w:p w:rsidR="00634746" w:rsidRDefault="00634746" w:rsidP="00E4672A"/>
        </w:tc>
        <w:tc>
          <w:tcPr>
            <w:tcW w:w="1155" w:type="dxa"/>
          </w:tcPr>
          <w:p w:rsidR="00634746" w:rsidRDefault="00634746" w:rsidP="00E4672A"/>
        </w:tc>
        <w:tc>
          <w:tcPr>
            <w:tcW w:w="1155" w:type="dxa"/>
          </w:tcPr>
          <w:p w:rsidR="00634746" w:rsidRDefault="00634746" w:rsidP="00E4672A"/>
        </w:tc>
        <w:tc>
          <w:tcPr>
            <w:tcW w:w="1155" w:type="dxa"/>
          </w:tcPr>
          <w:p w:rsidR="00634746" w:rsidRDefault="00634746" w:rsidP="00E4672A"/>
        </w:tc>
        <w:tc>
          <w:tcPr>
            <w:tcW w:w="1156" w:type="dxa"/>
          </w:tcPr>
          <w:p w:rsidR="00634746" w:rsidRDefault="00634746" w:rsidP="00E4672A"/>
        </w:tc>
        <w:tc>
          <w:tcPr>
            <w:tcW w:w="1156" w:type="dxa"/>
          </w:tcPr>
          <w:p w:rsidR="00634746" w:rsidRDefault="00634746" w:rsidP="00E4672A"/>
        </w:tc>
      </w:tr>
      <w:tr w:rsidR="00634746" w:rsidTr="00E4672A">
        <w:tc>
          <w:tcPr>
            <w:tcW w:w="1155" w:type="dxa"/>
          </w:tcPr>
          <w:p w:rsidR="00634746" w:rsidRDefault="00634746" w:rsidP="00E4672A"/>
        </w:tc>
        <w:tc>
          <w:tcPr>
            <w:tcW w:w="1155" w:type="dxa"/>
          </w:tcPr>
          <w:p w:rsidR="00634746" w:rsidRDefault="00634746" w:rsidP="00E4672A"/>
        </w:tc>
        <w:tc>
          <w:tcPr>
            <w:tcW w:w="1155" w:type="dxa"/>
          </w:tcPr>
          <w:p w:rsidR="00634746" w:rsidRDefault="00634746" w:rsidP="00E4672A"/>
        </w:tc>
        <w:tc>
          <w:tcPr>
            <w:tcW w:w="1155" w:type="dxa"/>
          </w:tcPr>
          <w:p w:rsidR="00634746" w:rsidRDefault="00634746" w:rsidP="00E4672A"/>
        </w:tc>
        <w:tc>
          <w:tcPr>
            <w:tcW w:w="1155" w:type="dxa"/>
          </w:tcPr>
          <w:p w:rsidR="00634746" w:rsidRDefault="00634746" w:rsidP="00E4672A"/>
        </w:tc>
        <w:tc>
          <w:tcPr>
            <w:tcW w:w="1155" w:type="dxa"/>
          </w:tcPr>
          <w:p w:rsidR="00634746" w:rsidRDefault="00634746" w:rsidP="00E4672A"/>
        </w:tc>
        <w:tc>
          <w:tcPr>
            <w:tcW w:w="1156" w:type="dxa"/>
          </w:tcPr>
          <w:p w:rsidR="00634746" w:rsidRDefault="00634746" w:rsidP="00E4672A"/>
        </w:tc>
        <w:tc>
          <w:tcPr>
            <w:tcW w:w="1156" w:type="dxa"/>
          </w:tcPr>
          <w:p w:rsidR="00634746" w:rsidRDefault="00634746" w:rsidP="00E4672A"/>
        </w:tc>
      </w:tr>
      <w:tr w:rsidR="00634746" w:rsidTr="00E4672A">
        <w:tc>
          <w:tcPr>
            <w:tcW w:w="1155" w:type="dxa"/>
          </w:tcPr>
          <w:p w:rsidR="00634746" w:rsidRDefault="00634746" w:rsidP="00E4672A"/>
        </w:tc>
        <w:tc>
          <w:tcPr>
            <w:tcW w:w="1155" w:type="dxa"/>
          </w:tcPr>
          <w:p w:rsidR="00634746" w:rsidRDefault="00634746" w:rsidP="00E4672A"/>
        </w:tc>
        <w:tc>
          <w:tcPr>
            <w:tcW w:w="1155" w:type="dxa"/>
          </w:tcPr>
          <w:p w:rsidR="00634746" w:rsidRDefault="00634746" w:rsidP="00E4672A"/>
        </w:tc>
        <w:tc>
          <w:tcPr>
            <w:tcW w:w="1155" w:type="dxa"/>
          </w:tcPr>
          <w:p w:rsidR="00634746" w:rsidRDefault="00634746" w:rsidP="00E4672A"/>
        </w:tc>
        <w:tc>
          <w:tcPr>
            <w:tcW w:w="1155" w:type="dxa"/>
          </w:tcPr>
          <w:p w:rsidR="00634746" w:rsidRDefault="00634746" w:rsidP="00E4672A"/>
        </w:tc>
        <w:tc>
          <w:tcPr>
            <w:tcW w:w="1155" w:type="dxa"/>
          </w:tcPr>
          <w:p w:rsidR="00634746" w:rsidRDefault="00634746" w:rsidP="00E4672A"/>
        </w:tc>
        <w:tc>
          <w:tcPr>
            <w:tcW w:w="1156" w:type="dxa"/>
          </w:tcPr>
          <w:p w:rsidR="00634746" w:rsidRDefault="00634746" w:rsidP="00E4672A"/>
        </w:tc>
        <w:tc>
          <w:tcPr>
            <w:tcW w:w="1156" w:type="dxa"/>
          </w:tcPr>
          <w:p w:rsidR="00634746" w:rsidRDefault="00634746" w:rsidP="00E4672A"/>
        </w:tc>
      </w:tr>
      <w:tr w:rsidR="00634746" w:rsidTr="00E4672A">
        <w:tc>
          <w:tcPr>
            <w:tcW w:w="1155" w:type="dxa"/>
          </w:tcPr>
          <w:p w:rsidR="00634746" w:rsidRDefault="00634746" w:rsidP="00E4672A"/>
        </w:tc>
        <w:tc>
          <w:tcPr>
            <w:tcW w:w="1155" w:type="dxa"/>
          </w:tcPr>
          <w:p w:rsidR="00634746" w:rsidRDefault="00634746" w:rsidP="00E4672A"/>
        </w:tc>
        <w:tc>
          <w:tcPr>
            <w:tcW w:w="1155" w:type="dxa"/>
          </w:tcPr>
          <w:p w:rsidR="00634746" w:rsidRDefault="00634746" w:rsidP="00E4672A"/>
        </w:tc>
        <w:tc>
          <w:tcPr>
            <w:tcW w:w="1155" w:type="dxa"/>
          </w:tcPr>
          <w:p w:rsidR="00634746" w:rsidRDefault="00634746" w:rsidP="00E4672A"/>
        </w:tc>
        <w:tc>
          <w:tcPr>
            <w:tcW w:w="1155" w:type="dxa"/>
          </w:tcPr>
          <w:p w:rsidR="00634746" w:rsidRDefault="00634746" w:rsidP="00E4672A"/>
        </w:tc>
        <w:tc>
          <w:tcPr>
            <w:tcW w:w="1155" w:type="dxa"/>
          </w:tcPr>
          <w:p w:rsidR="00634746" w:rsidRDefault="00634746" w:rsidP="00E4672A"/>
        </w:tc>
        <w:tc>
          <w:tcPr>
            <w:tcW w:w="1156" w:type="dxa"/>
          </w:tcPr>
          <w:p w:rsidR="00634746" w:rsidRDefault="00634746" w:rsidP="00E4672A"/>
        </w:tc>
        <w:tc>
          <w:tcPr>
            <w:tcW w:w="1156" w:type="dxa"/>
          </w:tcPr>
          <w:p w:rsidR="00634746" w:rsidRDefault="00634746" w:rsidP="00E4672A"/>
        </w:tc>
      </w:tr>
    </w:tbl>
    <w:p w:rsidR="00634746" w:rsidRDefault="00634746" w:rsidP="00634746"/>
    <w:p w:rsidR="00634746" w:rsidRDefault="00634746" w:rsidP="00634746">
      <w:r>
        <w:t>Jika papan score tidak bisa menampung semua data ini, bisa gunakan laptop dan LCD, atau bisa juga hanya menampilkan kotak paling bawah ( tandai kotak...dst), sedang 2 tabel lainnya dapat dilakukan oleh juri penulis.</w:t>
      </w:r>
    </w:p>
    <w:p w:rsidR="00634746" w:rsidRDefault="00634746" w:rsidP="00634746"/>
    <w:p w:rsidR="00634746" w:rsidRDefault="00634746" w:rsidP="00634746"/>
    <w:p w:rsidR="00634746" w:rsidRDefault="00634746" w:rsidP="00634746">
      <w:r>
        <w:t xml:space="preserve">Persiapan: </w:t>
      </w:r>
    </w:p>
    <w:p w:rsidR="00634746" w:rsidRDefault="00634746" w:rsidP="00634746"/>
    <w:p w:rsidR="00634746" w:rsidRDefault="00634746" w:rsidP="00634746">
      <w:r>
        <w:t>Papan score/ sepidol/ kertas/whiteboard/dll</w:t>
      </w:r>
    </w:p>
    <w:p w:rsidR="00634746" w:rsidRDefault="00634746" w:rsidP="00634746">
      <w:r>
        <w:t>Banner Game</w:t>
      </w:r>
    </w:p>
    <w:p w:rsidR="00634746" w:rsidRDefault="00634746" w:rsidP="00634746">
      <w:r>
        <w:t>Bola</w:t>
      </w:r>
    </w:p>
    <w:p w:rsidR="00634746" w:rsidRDefault="00634746" w:rsidP="00634746">
      <w:r>
        <w:t>Juri garis kotak lempar bola</w:t>
      </w:r>
    </w:p>
    <w:p w:rsidR="00634746" w:rsidRDefault="00634746" w:rsidP="00634746">
      <w:r>
        <w:t>Juri penulis papan score</w:t>
      </w:r>
    </w:p>
    <w:p w:rsidR="00634746" w:rsidRDefault="00634746" w:rsidP="00634746">
      <w:r>
        <w:t>Timer</w:t>
      </w:r>
    </w:p>
    <w:p w:rsidR="00634746" w:rsidRDefault="00634746" w:rsidP="00634746">
      <w:r>
        <w:t>Juri Diorama</w:t>
      </w:r>
    </w:p>
    <w:p w:rsidR="00634746" w:rsidRDefault="00634746" w:rsidP="00634746">
      <w:r>
        <w:t>Hadiah bagi kelompok score bola, hadiah bagi kelompok diorama terbaik</w:t>
      </w:r>
    </w:p>
    <w:p w:rsidR="00634746" w:rsidRDefault="00634746" w:rsidP="00634746">
      <w:r>
        <w:lastRenderedPageBreak/>
        <w:t>Kartu satu paket untuk pembicara</w:t>
      </w:r>
    </w:p>
    <w:p w:rsidR="008936D4" w:rsidRDefault="008936D4" w:rsidP="008936D4">
      <w:pPr>
        <w:pStyle w:val="NormalWeb"/>
        <w:spacing w:before="0" w:beforeAutospacing="0" w:after="405" w:afterAutospacing="0" w:line="405" w:lineRule="atLeast"/>
        <w:textAlignment w:val="baseline"/>
        <w:rPr>
          <w:rFonts w:ascii="Helvetica" w:hAnsi="Helvetica" w:cs="Helvetica"/>
          <w:color w:val="7F8798"/>
          <w:sz w:val="27"/>
          <w:szCs w:val="27"/>
        </w:rPr>
      </w:pPr>
      <w:r>
        <w:rPr>
          <w:rFonts w:ascii="Helvetica" w:hAnsi="Helvetica" w:cs="Helvetica"/>
          <w:color w:val="7F8798"/>
          <w:sz w:val="27"/>
          <w:szCs w:val="27"/>
        </w:rPr>
        <w:t>Kartu satu paket untuk semua pemain, yang sudah diberi pelubang kertas dan tali koor untuk dikalungkan pada tiap anak.</w:t>
      </w:r>
    </w:p>
    <w:p w:rsidR="00634746" w:rsidRDefault="00634746" w:rsidP="00634746">
      <w:r>
        <w:t>Tujuh orang guru pembawa kartu acak, dalam 7 warna</w:t>
      </w:r>
    </w:p>
    <w:p w:rsidR="00634746" w:rsidRDefault="00634746" w:rsidP="00634746">
      <w:r>
        <w:t>Undian giliran untk 8 kelompok</w:t>
      </w:r>
    </w:p>
    <w:p w:rsidR="00634746" w:rsidRDefault="00634746" w:rsidP="00634746">
      <w:r>
        <w:t>Garis batas, dari tali rafia, dll</w:t>
      </w:r>
    </w:p>
    <w:p w:rsidR="00634746" w:rsidRDefault="00634746" w:rsidP="00634746">
      <w:r>
        <w:t>Tembok untuk menempelkan banner.</w:t>
      </w:r>
    </w:p>
    <w:p w:rsidR="008936D4" w:rsidRDefault="008936D4" w:rsidP="008936D4">
      <w:pPr>
        <w:pStyle w:val="NormalWeb"/>
        <w:spacing w:before="0" w:beforeAutospacing="0" w:after="405" w:afterAutospacing="0" w:line="405" w:lineRule="atLeast"/>
        <w:textAlignment w:val="baseline"/>
        <w:rPr>
          <w:rFonts w:ascii="Helvetica" w:hAnsi="Helvetica" w:cs="Helvetica"/>
          <w:color w:val="7F8798"/>
          <w:sz w:val="27"/>
          <w:szCs w:val="27"/>
        </w:rPr>
      </w:pPr>
      <w:r>
        <w:rPr>
          <w:rFonts w:ascii="Helvetica" w:hAnsi="Helvetica" w:cs="Helvetica"/>
          <w:color w:val="7F8798"/>
          <w:sz w:val="27"/>
          <w:szCs w:val="27"/>
        </w:rPr>
        <w:t>Kain untuk diorama sejumlah 8 kelompok. Misalnya Kain bali, atau sarung yang digunting biar lebih lebar, dll</w:t>
      </w:r>
    </w:p>
    <w:p w:rsidR="008936D4" w:rsidRDefault="008936D4" w:rsidP="008936D4">
      <w:pPr>
        <w:pStyle w:val="NormalWeb"/>
        <w:pBdr>
          <w:bottom w:val="single" w:sz="6" w:space="1" w:color="auto"/>
        </w:pBdr>
        <w:spacing w:before="0" w:beforeAutospacing="0" w:after="405" w:afterAutospacing="0" w:line="405" w:lineRule="atLeast"/>
        <w:textAlignment w:val="baseline"/>
        <w:rPr>
          <w:rFonts w:ascii="Helvetica" w:hAnsi="Helvetica" w:cs="Helvetica"/>
          <w:color w:val="7F8798"/>
          <w:sz w:val="27"/>
          <w:szCs w:val="27"/>
        </w:rPr>
      </w:pPr>
      <w:r>
        <w:rPr>
          <w:rFonts w:ascii="Helvetica" w:hAnsi="Helvetica" w:cs="Helvetica"/>
          <w:color w:val="7F8798"/>
          <w:sz w:val="27"/>
          <w:szCs w:val="27"/>
        </w:rPr>
        <w:t>Kostume siap pakai/ jadi tidak perlu berganti baju , hanya cukup ditambahkan saja, semisal ikat kepala, selendang, kerudung, jubah, dll ( bisa diupayakan oleh panitia atau oleh pembimbing kelompok.</w:t>
      </w:r>
    </w:p>
    <w:p w:rsidR="005A0C1A" w:rsidRDefault="005A0C1A" w:rsidP="008936D4">
      <w:pPr>
        <w:pStyle w:val="NormalWeb"/>
        <w:pBdr>
          <w:bottom w:val="single" w:sz="6" w:space="1" w:color="auto"/>
        </w:pBdr>
        <w:spacing w:before="0" w:beforeAutospacing="0" w:after="405" w:afterAutospacing="0" w:line="405" w:lineRule="atLeast"/>
        <w:textAlignment w:val="baseline"/>
        <w:rPr>
          <w:rFonts w:ascii="Helvetica" w:hAnsi="Helvetica" w:cs="Helvetica"/>
          <w:color w:val="7F8798"/>
          <w:sz w:val="27"/>
          <w:szCs w:val="27"/>
        </w:rPr>
      </w:pPr>
    </w:p>
    <w:p w:rsidR="005A0C1A" w:rsidRDefault="005A0C1A" w:rsidP="008936D4">
      <w:pPr>
        <w:pStyle w:val="NormalWeb"/>
        <w:pBdr>
          <w:bottom w:val="single" w:sz="6" w:space="1" w:color="auto"/>
        </w:pBdr>
        <w:spacing w:before="0" w:beforeAutospacing="0" w:after="405" w:afterAutospacing="0" w:line="405" w:lineRule="atLeast"/>
        <w:textAlignment w:val="baseline"/>
        <w:rPr>
          <w:rFonts w:ascii="Helvetica" w:hAnsi="Helvetica" w:cs="Helvetica"/>
          <w:color w:val="7F8798"/>
          <w:sz w:val="27"/>
          <w:szCs w:val="27"/>
        </w:rPr>
      </w:pPr>
    </w:p>
    <w:p w:rsidR="005A0C1A" w:rsidRDefault="005A0C1A" w:rsidP="008936D4">
      <w:pPr>
        <w:pStyle w:val="NormalWeb"/>
        <w:pBdr>
          <w:bottom w:val="single" w:sz="6" w:space="1" w:color="auto"/>
        </w:pBdr>
        <w:spacing w:before="0" w:beforeAutospacing="0" w:after="405" w:afterAutospacing="0" w:line="405" w:lineRule="atLeast"/>
        <w:textAlignment w:val="baseline"/>
        <w:rPr>
          <w:rFonts w:ascii="Helvetica" w:hAnsi="Helvetica" w:cs="Helvetica"/>
          <w:color w:val="7F8798"/>
          <w:sz w:val="27"/>
          <w:szCs w:val="27"/>
        </w:rPr>
      </w:pPr>
    </w:p>
    <w:p w:rsidR="00AB66AE" w:rsidRPr="00AB66AE" w:rsidRDefault="00AB66AE" w:rsidP="00AB66AE">
      <w:pPr>
        <w:jc w:val="center"/>
        <w:rPr>
          <w:sz w:val="36"/>
        </w:rPr>
      </w:pPr>
      <w:r w:rsidRPr="00AB66AE">
        <w:rPr>
          <w:sz w:val="36"/>
        </w:rPr>
        <w:t>ALTERNATIF KEDUA:</w:t>
      </w:r>
    </w:p>
    <w:p w:rsidR="00AB66AE" w:rsidRDefault="00AB66AE" w:rsidP="00AB66AE">
      <w:pPr>
        <w:jc w:val="center"/>
        <w:rPr>
          <w:sz w:val="36"/>
        </w:rPr>
      </w:pPr>
      <w:r w:rsidRPr="00AB66AE">
        <w:rPr>
          <w:sz w:val="36"/>
        </w:rPr>
        <w:t>ATURAN MAIN GAME BOLA LEMPAR</w:t>
      </w:r>
    </w:p>
    <w:p w:rsidR="00AB66AE" w:rsidRDefault="00AB66AE" w:rsidP="00AB66AE"/>
    <w:p w:rsidR="00AB66AE" w:rsidRDefault="00AB66AE" w:rsidP="00AB66AE">
      <w:r>
        <w:t>Alternatif pertama di atas tadi adalah dengan catatan apabila diorama dilakukan secara spontan oleh tiap kelompok, dan semua property disediakan tanpa persiapan yang detail</w:t>
      </w:r>
    </w:p>
    <w:p w:rsidR="00AB66AE" w:rsidRDefault="00AB66AE" w:rsidP="00AB66AE">
      <w:r>
        <w:t>Namun apabila menginginkan hasil diorama lebih bagus lagi, maka aturan kita ganti sbb:</w:t>
      </w:r>
    </w:p>
    <w:p w:rsidR="00AB66AE" w:rsidRDefault="00AB66AE" w:rsidP="00AB66AE">
      <w:r>
        <w:t xml:space="preserve">Tiap kelompok telah diundi jauh-jauh hari, dia mendapat kotak secara lengkap warna, namun secara acak nomor berapa. </w:t>
      </w:r>
    </w:p>
    <w:p w:rsidR="00AB66AE" w:rsidRDefault="00AB66AE" w:rsidP="00AB66AE">
      <w:r>
        <w:t xml:space="preserve">Sehingga tiap kelompok sudah jauh-jauh hari dapat berlatih diorama serta property telah disiapkan, sehingga, pada hari H tinggal bagaimana pembidikan bolanya saja, untuk mendapatkan nilai tambah. </w:t>
      </w:r>
    </w:p>
    <w:p w:rsidR="007C5D12" w:rsidRDefault="007C5D12" w:rsidP="00AB66AE">
      <w:pPr>
        <w:pBdr>
          <w:bottom w:val="single" w:sz="6" w:space="1" w:color="auto"/>
        </w:pBdr>
      </w:pPr>
    </w:p>
    <w:p w:rsidR="007C5D12" w:rsidRDefault="007C5D12" w:rsidP="00AB66AE"/>
    <w:p w:rsidR="007C5D12" w:rsidRDefault="007C5D12" w:rsidP="00AB66AE">
      <w:r>
        <w:t>Ide nama kelompok:</w:t>
      </w:r>
    </w:p>
    <w:p w:rsidR="003842E4" w:rsidRDefault="003842E4" w:rsidP="003842E4">
      <w:pPr>
        <w:pStyle w:val="ListParagraph"/>
        <w:numPr>
          <w:ilvl w:val="0"/>
          <w:numId w:val="7"/>
        </w:numPr>
      </w:pPr>
      <w:r>
        <w:t>Generasi Yosua, Seorang  Penasihat.</w:t>
      </w:r>
    </w:p>
    <w:p w:rsidR="003842E4" w:rsidRDefault="003842E4" w:rsidP="003842E4">
      <w:pPr>
        <w:pStyle w:val="ListParagraph"/>
        <w:numPr>
          <w:ilvl w:val="0"/>
          <w:numId w:val="7"/>
        </w:numPr>
      </w:pPr>
      <w:r>
        <w:t>Generasi Yosua, Seorang  Pemimpin.</w:t>
      </w:r>
    </w:p>
    <w:p w:rsidR="003842E4" w:rsidRDefault="003842E4" w:rsidP="003842E4">
      <w:pPr>
        <w:pStyle w:val="ListParagraph"/>
        <w:numPr>
          <w:ilvl w:val="0"/>
          <w:numId w:val="7"/>
        </w:numPr>
      </w:pPr>
      <w:r>
        <w:t>Generasi Yosua, Seorang  Penakluk.</w:t>
      </w:r>
    </w:p>
    <w:p w:rsidR="003842E4" w:rsidRDefault="003842E4" w:rsidP="003842E4">
      <w:pPr>
        <w:pStyle w:val="ListParagraph"/>
        <w:numPr>
          <w:ilvl w:val="0"/>
          <w:numId w:val="7"/>
        </w:numPr>
      </w:pPr>
      <w:r>
        <w:t>Generasi Yosua, Seorang  Pemenang.</w:t>
      </w:r>
    </w:p>
    <w:p w:rsidR="003842E4" w:rsidRDefault="003842E4" w:rsidP="003842E4">
      <w:pPr>
        <w:pStyle w:val="ListParagraph"/>
        <w:numPr>
          <w:ilvl w:val="0"/>
          <w:numId w:val="7"/>
        </w:numPr>
      </w:pPr>
      <w:r>
        <w:t>Generasi Yosua, Seorang  Peraih.</w:t>
      </w:r>
    </w:p>
    <w:p w:rsidR="003842E4" w:rsidRDefault="003842E4" w:rsidP="003842E4">
      <w:pPr>
        <w:pStyle w:val="ListParagraph"/>
        <w:numPr>
          <w:ilvl w:val="0"/>
          <w:numId w:val="7"/>
        </w:numPr>
      </w:pPr>
      <w:r>
        <w:t>Generasi Yosua, Seorang  Perubah.</w:t>
      </w:r>
    </w:p>
    <w:p w:rsidR="003842E4" w:rsidRPr="00AB66AE" w:rsidRDefault="003842E4" w:rsidP="003842E4">
      <w:pPr>
        <w:pStyle w:val="ListParagraph"/>
        <w:numPr>
          <w:ilvl w:val="0"/>
          <w:numId w:val="7"/>
        </w:numPr>
      </w:pPr>
      <w:r>
        <w:t>Generasi Yosua, Seorang Pekerja.</w:t>
      </w:r>
    </w:p>
    <w:p w:rsidR="007C5D12" w:rsidRDefault="007C5D12" w:rsidP="007C5D12">
      <w:pPr>
        <w:pStyle w:val="ListParagraph"/>
        <w:numPr>
          <w:ilvl w:val="0"/>
          <w:numId w:val="7"/>
        </w:numPr>
      </w:pPr>
      <w:r>
        <w:t xml:space="preserve">Generasi Yosua, </w:t>
      </w:r>
      <w:r w:rsidR="003842E4">
        <w:t>Seorang</w:t>
      </w:r>
      <w:r>
        <w:t xml:space="preserve">  Penyembah.</w:t>
      </w:r>
    </w:p>
    <w:sectPr w:rsidR="007C5D12" w:rsidSect="006365D1">
      <w:pgSz w:w="11906" w:h="16838"/>
      <w:pgMar w:top="1440" w:right="1440" w:bottom="1440" w:left="144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9D3382"/>
    <w:multiLevelType w:val="hybridMultilevel"/>
    <w:tmpl w:val="5D445894"/>
    <w:lvl w:ilvl="0" w:tplc="699C1C48">
      <w:start w:val="1"/>
      <w:numFmt w:val="decimal"/>
      <w:lvlText w:val="%1."/>
      <w:lvlJc w:val="left"/>
      <w:pPr>
        <w:ind w:left="720" w:hanging="360"/>
      </w:pPr>
      <w:rPr>
        <w:rFonts w:hint="default"/>
      </w:rPr>
    </w:lvl>
    <w:lvl w:ilvl="1" w:tplc="04210001">
      <w:start w:val="1"/>
      <w:numFmt w:val="bullet"/>
      <w:lvlText w:val=""/>
      <w:lvlJc w:val="left"/>
      <w:pPr>
        <w:ind w:left="1440" w:hanging="360"/>
      </w:pPr>
      <w:rPr>
        <w:rFonts w:ascii="Symbol" w:hAnsi="Symbol" w:hint="default"/>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2E343F0E"/>
    <w:multiLevelType w:val="hybridMultilevel"/>
    <w:tmpl w:val="807E0756"/>
    <w:lvl w:ilvl="0" w:tplc="699C1C48">
      <w:start w:val="1"/>
      <w:numFmt w:val="decimal"/>
      <w:lvlText w:val="%1."/>
      <w:lvlJc w:val="left"/>
      <w:pPr>
        <w:ind w:left="720" w:hanging="360"/>
      </w:pPr>
      <w:rPr>
        <w:rFonts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nsid w:val="4AC70A3F"/>
    <w:multiLevelType w:val="hybridMultilevel"/>
    <w:tmpl w:val="A780795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
    <w:nsid w:val="4FA54399"/>
    <w:multiLevelType w:val="hybridMultilevel"/>
    <w:tmpl w:val="0BC01BD2"/>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51DD5712"/>
    <w:multiLevelType w:val="hybridMultilevel"/>
    <w:tmpl w:val="1DD60A1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nsid w:val="58964B6E"/>
    <w:multiLevelType w:val="hybridMultilevel"/>
    <w:tmpl w:val="E2AEDB5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
    <w:nsid w:val="5AB22D2C"/>
    <w:multiLevelType w:val="hybridMultilevel"/>
    <w:tmpl w:val="5BB0EC6A"/>
    <w:lvl w:ilvl="0" w:tplc="04210001">
      <w:start w:val="1"/>
      <w:numFmt w:val="bullet"/>
      <w:lvlText w:val=""/>
      <w:lvlJc w:val="left"/>
      <w:pPr>
        <w:ind w:left="720" w:hanging="360"/>
      </w:pPr>
      <w:rPr>
        <w:rFonts w:ascii="Symbol" w:hAnsi="Symbol"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5"/>
  </w:num>
  <w:num w:numId="5">
    <w:abstractNumId w:val="4"/>
  </w:num>
  <w:num w:numId="6">
    <w:abstractNumId w:val="6"/>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34746"/>
    <w:rsid w:val="001476F4"/>
    <w:rsid w:val="0017675E"/>
    <w:rsid w:val="0036462F"/>
    <w:rsid w:val="003842E4"/>
    <w:rsid w:val="00456D7C"/>
    <w:rsid w:val="0056478E"/>
    <w:rsid w:val="005A0C1A"/>
    <w:rsid w:val="00634746"/>
    <w:rsid w:val="007C5D12"/>
    <w:rsid w:val="00874EC3"/>
    <w:rsid w:val="008936D4"/>
    <w:rsid w:val="00AB66AE"/>
    <w:rsid w:val="00DA6232"/>
  </w:rsids>
  <m:mathPr>
    <m:mathFont m:val="Cambria Math"/>
    <m:brkBin m:val="before"/>
    <m:brkBinSub m:val="--"/>
    <m:smallFrac/>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100" w:afterAutospacing="1"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4746"/>
    <w:pPr>
      <w:spacing w:after="200" w:afterAutospacing="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34746"/>
    <w:pPr>
      <w:ind w:left="720"/>
      <w:contextualSpacing/>
    </w:pPr>
  </w:style>
  <w:style w:type="table" w:styleId="TableGrid">
    <w:name w:val="Table Grid"/>
    <w:basedOn w:val="TableNormal"/>
    <w:uiPriority w:val="59"/>
    <w:rsid w:val="00634746"/>
    <w:pPr>
      <w:spacing w:after="0" w:afterAutospacing="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rmalWeb">
    <w:name w:val="Normal (Web)"/>
    <w:basedOn w:val="Normal"/>
    <w:uiPriority w:val="99"/>
    <w:semiHidden/>
    <w:unhideWhenUsed/>
    <w:rsid w:val="008936D4"/>
    <w:pPr>
      <w:spacing w:before="100" w:beforeAutospacing="1" w:after="100" w:afterAutospacing="1" w:line="240" w:lineRule="auto"/>
    </w:pPr>
    <w:rPr>
      <w:rFonts w:ascii="Times New Roman" w:eastAsia="Times New Roman" w:hAnsi="Times New Roman" w:cs="Times New Roman"/>
      <w:sz w:val="24"/>
      <w:szCs w:val="24"/>
      <w:lang w:eastAsia="id-ID"/>
    </w:rPr>
  </w:style>
</w:styles>
</file>

<file path=word/webSettings.xml><?xml version="1.0" encoding="utf-8"?>
<w:webSettings xmlns:r="http://schemas.openxmlformats.org/officeDocument/2006/relationships" xmlns:w="http://schemas.openxmlformats.org/wordprocessingml/2006/main">
  <w:divs>
    <w:div w:id="44951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13</Pages>
  <Words>3121</Words>
  <Characters>17790</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Deftones</Company>
  <LinksUpToDate>false</LinksUpToDate>
  <CharactersWithSpaces>20870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5</cp:revision>
  <dcterms:created xsi:type="dcterms:W3CDTF">2015-10-02T00:48:00Z</dcterms:created>
  <dcterms:modified xsi:type="dcterms:W3CDTF">2015-10-08T05:01:00Z</dcterms:modified>
</cp:coreProperties>
</file>