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6AE2" w:rsidRDefault="00B75624" w:rsidP="0032107E">
      <w:pPr>
        <w:jc w:val="center"/>
        <w:rPr>
          <w:sz w:val="96"/>
        </w:rPr>
      </w:pPr>
      <w:r w:rsidRPr="0032107E">
        <w:rPr>
          <w:sz w:val="96"/>
        </w:rPr>
        <w:t>GENERASI YOSUA</w:t>
      </w:r>
    </w:p>
    <w:p w:rsidR="00BF487F" w:rsidRDefault="00BF487F" w:rsidP="00BF487F">
      <w:r>
        <w:t>Tiap generasi memiliki suatu ciri khas tersendiri dimana Roh Kudus bergerak dalam gelombang kuasa-Nya dan kegerakan-Nya yang unik pada tiap-tiap zaman.</w:t>
      </w:r>
    </w:p>
    <w:p w:rsidR="00BF487F" w:rsidRDefault="00BF487F" w:rsidP="00BF487F">
      <w:r>
        <w:t>Namun pada akhir zaman, tentunya, Tuhan akan munculkan Generasi Yosua di akhir zaman.</w:t>
      </w:r>
    </w:p>
    <w:p w:rsidR="00BF487F" w:rsidRDefault="00BF487F" w:rsidP="00BF487F">
      <w:r>
        <w:t>Tokoh ini menjadi begitu spesial, karena Yosua adalah gambaran dari Yesus Kristus sendiri. Karena nama Yosua dengan nama Yesus, artinya sama, Jehovah adalah keselamatan. Yesus Kristuslah yang menjadi jalan keselamatan bagi hidup kita, sebagaimana Yosua memimpin bangsa Israel memasuki Kanaan, sedemikian pula keselamatan di bawah kolong langit ini, tidak ada pada nama lain, selain daripada Yesus Kristus.</w:t>
      </w:r>
    </w:p>
    <w:p w:rsidR="00BF487F" w:rsidRDefault="00BF487F" w:rsidP="00BF487F">
      <w:r>
        <w:t>Dalam pembahasan mengenai Generasi Yosua ini, kita memakai ayat Thema:</w:t>
      </w:r>
    </w:p>
    <w:p w:rsidR="00BF487F" w:rsidRDefault="00BF487F" w:rsidP="00BF487F">
      <w:r>
        <w:t>Yoel 2: 28</w:t>
      </w:r>
    </w:p>
    <w:p w:rsidR="00BF487F" w:rsidRDefault="00BF487F" w:rsidP="00BF487F">
      <w:r>
        <w:t>Kemudian dari pada itu akan terjadi, bahwa Aku akan mencurahkan Roh-Ku ke atas semua manusia, maka anak-anakmu laki-laki dan perempuan akan bernubuat; orang-orangmu yang tua akan mendapat mimpi, teruna-terunamu akan mendapat penglihatan-penglihatan. Juga ke atas hamba-hambamu laki-laki dan perempuan akan Kucurahkan Roh-Ku pada hari-hari itu.</w:t>
      </w:r>
    </w:p>
    <w:p w:rsidR="00BF487F" w:rsidRDefault="00BF487F" w:rsidP="00BF487F">
      <w:r>
        <w:t>Kebanyakan pembahasan Yosua adalah berkutat pada Yosua pasal satu saja, padahal ternyata, pada kitab Keluaran, Bilangan, dan Ulangan begitu banyak hal rahasia yang bisa kita gali bersama tuntunan Roh Kudus.</w:t>
      </w:r>
    </w:p>
    <w:p w:rsidR="00BF487F" w:rsidRDefault="00BF487F" w:rsidP="00BF487F">
      <w:r>
        <w:t>Mujizat yang terjadi di zaman Yosua mungkin tidak sebanyak yang terjadi di zaman Musa atau di zaman nabi-nabi lainnya, nabi Elia misalnya, namun mujizat yang terjadi di zaman Yosua sangat spektakuler, dimana lewat doa Yosua, Matahari dan Bulan pun berhenti bergerak sehari</w:t>
      </w:r>
      <w:r w:rsidR="00B64133">
        <w:t xml:space="preserve"> lamanya...ada perpanjangan waktu dari Tuhan, dan Tuhan pun memerintahkan berhentinya pergerakan bulan dan Matahari. </w:t>
      </w:r>
    </w:p>
    <w:p w:rsidR="00B64133" w:rsidRDefault="00B64133" w:rsidP="00BF487F">
      <w:r>
        <w:t>Waau, dahsyat bukan..??</w:t>
      </w:r>
    </w:p>
    <w:p w:rsidR="00B64133" w:rsidRDefault="00B64133" w:rsidP="00BF487F">
      <w:r>
        <w:t>Sampai-sampai seantero galaxi pun ikut heboh !!</w:t>
      </w:r>
    </w:p>
    <w:p w:rsidR="00B64133" w:rsidRDefault="00B64133" w:rsidP="00BF487F">
      <w:r>
        <w:t xml:space="preserve">Namun untuk mencapai titik itu, untuk Yosua sampai di titik mengalami mujizat Tuhan yang sedemikian dahsyat, tidak semudah kita membacanya di ayat itu saja, tetapi kita mesti melihat sejarah hidup Yosua, biografi Yosua sejak masa mudanya, sejak dia belum jadi apa-apa. Itu penting ! Proses untuk sampai ke titik itu lebih penting daripada titik itu sendiri. </w:t>
      </w:r>
    </w:p>
    <w:p w:rsidR="009B6E1C" w:rsidRDefault="009B6E1C" w:rsidP="00BF487F"/>
    <w:p w:rsidR="009B6E1C" w:rsidRDefault="009B6E1C" w:rsidP="00BF487F"/>
    <w:p w:rsidR="009B6E1C" w:rsidRDefault="009B6E1C" w:rsidP="00BF487F"/>
    <w:p w:rsidR="00B64133" w:rsidRDefault="00B64133" w:rsidP="00BF487F">
      <w:r>
        <w:lastRenderedPageBreak/>
        <w:t>Metode apa saja yang saya pakai dalam meneliti Firman Tuhan ini tentang Yosua ini?</w:t>
      </w:r>
    </w:p>
    <w:p w:rsidR="00D90006" w:rsidRDefault="00D90006" w:rsidP="003B587D">
      <w:pPr>
        <w:pStyle w:val="ListParagraph"/>
        <w:numPr>
          <w:ilvl w:val="0"/>
          <w:numId w:val="49"/>
        </w:numPr>
      </w:pPr>
      <w:r>
        <w:t>Metode rhema</w:t>
      </w:r>
    </w:p>
    <w:p w:rsidR="00B64133" w:rsidRDefault="00B64133" w:rsidP="003B587D">
      <w:pPr>
        <w:pStyle w:val="ListParagraph"/>
        <w:numPr>
          <w:ilvl w:val="0"/>
          <w:numId w:val="49"/>
        </w:numPr>
      </w:pPr>
      <w:r>
        <w:t>Metode Nama ( Yosua, Yosua bin Nun, Hosea bin Nun)</w:t>
      </w:r>
    </w:p>
    <w:p w:rsidR="00B64133" w:rsidRDefault="00B64133" w:rsidP="003B587D">
      <w:pPr>
        <w:pStyle w:val="ListParagraph"/>
        <w:numPr>
          <w:ilvl w:val="0"/>
          <w:numId w:val="49"/>
        </w:numPr>
      </w:pPr>
      <w:r>
        <w:t>Metode Nama lain ( nama lain daripada Hosea bin Nun)</w:t>
      </w:r>
    </w:p>
    <w:p w:rsidR="00821E84" w:rsidRDefault="00B64133" w:rsidP="003B587D">
      <w:pPr>
        <w:pStyle w:val="ListParagraph"/>
        <w:numPr>
          <w:ilvl w:val="0"/>
          <w:numId w:val="49"/>
        </w:numPr>
      </w:pPr>
      <w:r>
        <w:t>Metode nama asli ( nama Hosea bin Nun)</w:t>
      </w:r>
    </w:p>
    <w:p w:rsidR="00821E84" w:rsidRDefault="00821E84" w:rsidP="003B587D">
      <w:pPr>
        <w:pStyle w:val="ListParagraph"/>
        <w:numPr>
          <w:ilvl w:val="0"/>
          <w:numId w:val="49"/>
        </w:numPr>
      </w:pPr>
      <w:r>
        <w:t>Metode Nama resmi</w:t>
      </w:r>
    </w:p>
    <w:p w:rsidR="00B64133" w:rsidRDefault="00B64133" w:rsidP="003B587D">
      <w:pPr>
        <w:pStyle w:val="ListParagraph"/>
        <w:numPr>
          <w:ilvl w:val="0"/>
          <w:numId w:val="49"/>
        </w:numPr>
      </w:pPr>
      <w:r>
        <w:t>Metode arti nama</w:t>
      </w:r>
    </w:p>
    <w:p w:rsidR="007B6CE1" w:rsidRDefault="007B6CE1" w:rsidP="003B587D">
      <w:pPr>
        <w:pStyle w:val="ListParagraph"/>
        <w:numPr>
          <w:ilvl w:val="0"/>
          <w:numId w:val="49"/>
        </w:numPr>
      </w:pPr>
      <w:r>
        <w:t>Metode nama julukan ( abdi Musa, abdi Allah, Hamba Tuhan)</w:t>
      </w:r>
    </w:p>
    <w:p w:rsidR="007B6CE1" w:rsidRDefault="007B6CE1" w:rsidP="003B587D">
      <w:pPr>
        <w:pStyle w:val="ListParagraph"/>
        <w:numPr>
          <w:ilvl w:val="0"/>
          <w:numId w:val="49"/>
        </w:numPr>
      </w:pPr>
      <w:r>
        <w:t>Metode penghitungan munculnya nama ( berapa kali nama-nama itu muncul)</w:t>
      </w:r>
    </w:p>
    <w:p w:rsidR="00B64133" w:rsidRDefault="00B64133" w:rsidP="003B587D">
      <w:pPr>
        <w:pStyle w:val="ListParagraph"/>
        <w:numPr>
          <w:ilvl w:val="0"/>
          <w:numId w:val="49"/>
        </w:numPr>
      </w:pPr>
      <w:r>
        <w:t xml:space="preserve">Metode penghitungan munculnya nama dalam sebuah kitab </w:t>
      </w:r>
    </w:p>
    <w:p w:rsidR="00D90006" w:rsidRDefault="00D90006" w:rsidP="003B587D">
      <w:pPr>
        <w:pStyle w:val="ListParagraph"/>
        <w:numPr>
          <w:ilvl w:val="0"/>
          <w:numId w:val="49"/>
        </w:numPr>
      </w:pPr>
      <w:r>
        <w:t>Metode silsilah keluarga</w:t>
      </w:r>
    </w:p>
    <w:p w:rsidR="00D90006" w:rsidRDefault="00D90006" w:rsidP="003B587D">
      <w:pPr>
        <w:pStyle w:val="ListParagraph"/>
        <w:numPr>
          <w:ilvl w:val="0"/>
          <w:numId w:val="49"/>
        </w:numPr>
      </w:pPr>
      <w:r>
        <w:t>Metode kepemimpinan ( siapa yang memimpin peperangan ini, peperangan itu, dlsb)</w:t>
      </w:r>
    </w:p>
    <w:p w:rsidR="00D90006" w:rsidRDefault="00D90006" w:rsidP="003B587D">
      <w:pPr>
        <w:pStyle w:val="ListParagraph"/>
        <w:numPr>
          <w:ilvl w:val="0"/>
          <w:numId w:val="49"/>
        </w:numPr>
      </w:pPr>
      <w:r>
        <w:t>Metode sudut pandang Tuhan, sudut pandang orang</w:t>
      </w:r>
    </w:p>
    <w:p w:rsidR="00B64133" w:rsidRDefault="00B64133" w:rsidP="003B587D">
      <w:pPr>
        <w:pStyle w:val="ListParagraph"/>
        <w:numPr>
          <w:ilvl w:val="0"/>
          <w:numId w:val="49"/>
        </w:numPr>
      </w:pPr>
      <w:r>
        <w:t xml:space="preserve">Metode petunjuk waktu </w:t>
      </w:r>
    </w:p>
    <w:p w:rsidR="00B64133" w:rsidRDefault="00B64133" w:rsidP="003B587D">
      <w:pPr>
        <w:pStyle w:val="ListParagraph"/>
        <w:numPr>
          <w:ilvl w:val="0"/>
          <w:numId w:val="49"/>
        </w:numPr>
      </w:pPr>
      <w:r>
        <w:t>Metode petunjuk tempat ( Bilangan 33)</w:t>
      </w:r>
    </w:p>
    <w:p w:rsidR="00B64133" w:rsidRDefault="00B64133" w:rsidP="003B587D">
      <w:pPr>
        <w:pStyle w:val="ListParagraph"/>
        <w:numPr>
          <w:ilvl w:val="0"/>
          <w:numId w:val="49"/>
        </w:numPr>
      </w:pPr>
      <w:r>
        <w:t>Metode Karakter</w:t>
      </w:r>
    </w:p>
    <w:p w:rsidR="00B64133" w:rsidRDefault="00B64133" w:rsidP="003B587D">
      <w:pPr>
        <w:pStyle w:val="ListParagraph"/>
        <w:numPr>
          <w:ilvl w:val="0"/>
          <w:numId w:val="49"/>
        </w:numPr>
      </w:pPr>
      <w:r>
        <w:t>Metode tabel</w:t>
      </w:r>
    </w:p>
    <w:p w:rsidR="00B64133" w:rsidRDefault="00B64133" w:rsidP="003B587D">
      <w:pPr>
        <w:pStyle w:val="ListParagraph"/>
        <w:numPr>
          <w:ilvl w:val="0"/>
          <w:numId w:val="49"/>
        </w:numPr>
      </w:pPr>
      <w:r>
        <w:t>Metode angka</w:t>
      </w:r>
    </w:p>
    <w:p w:rsidR="00B64133" w:rsidRDefault="00B64133" w:rsidP="003B587D">
      <w:pPr>
        <w:pStyle w:val="ListParagraph"/>
        <w:numPr>
          <w:ilvl w:val="0"/>
          <w:numId w:val="49"/>
        </w:numPr>
      </w:pPr>
      <w:r>
        <w:t>Metode  simbol arti angka-angka dalam Alkitab</w:t>
      </w:r>
    </w:p>
    <w:p w:rsidR="00B64133" w:rsidRDefault="00B64133" w:rsidP="003B587D">
      <w:pPr>
        <w:pStyle w:val="ListParagraph"/>
        <w:numPr>
          <w:ilvl w:val="0"/>
          <w:numId w:val="49"/>
        </w:numPr>
      </w:pPr>
      <w:r>
        <w:t>Metode peristiwa</w:t>
      </w:r>
    </w:p>
    <w:p w:rsidR="00B64133" w:rsidRDefault="00B64133" w:rsidP="003B587D">
      <w:pPr>
        <w:pStyle w:val="ListParagraph"/>
        <w:numPr>
          <w:ilvl w:val="0"/>
          <w:numId w:val="49"/>
        </w:numPr>
      </w:pPr>
      <w:r>
        <w:t>Metode urut-urutan peristiwa</w:t>
      </w:r>
    </w:p>
    <w:p w:rsidR="00B64133" w:rsidRDefault="00B64133" w:rsidP="003B587D">
      <w:pPr>
        <w:pStyle w:val="ListParagraph"/>
        <w:numPr>
          <w:ilvl w:val="0"/>
          <w:numId w:val="49"/>
        </w:numPr>
      </w:pPr>
      <w:r>
        <w:t>Metode analisa penulisan sebuah ayat</w:t>
      </w:r>
    </w:p>
    <w:p w:rsidR="00B64133" w:rsidRDefault="00B64133" w:rsidP="003B587D">
      <w:pPr>
        <w:pStyle w:val="ListParagraph"/>
        <w:numPr>
          <w:ilvl w:val="0"/>
          <w:numId w:val="49"/>
        </w:numPr>
      </w:pPr>
      <w:r>
        <w:t>Metode analisa penulis kitab</w:t>
      </w:r>
    </w:p>
    <w:p w:rsidR="00D90006" w:rsidRDefault="00D90006" w:rsidP="003B587D">
      <w:pPr>
        <w:pStyle w:val="ListParagraph"/>
        <w:numPr>
          <w:ilvl w:val="0"/>
          <w:numId w:val="49"/>
        </w:numPr>
      </w:pPr>
      <w:r>
        <w:t>Metode analisa perbandingan perikop Alkitab ( untuk melihat apakah peristiwa-peristiwa yang mirip adalah benar-benar peristiwa yang sama ataukah beda)</w:t>
      </w:r>
    </w:p>
    <w:p w:rsidR="00D90006" w:rsidRDefault="00D90006" w:rsidP="003B587D">
      <w:pPr>
        <w:pStyle w:val="ListParagraph"/>
        <w:numPr>
          <w:ilvl w:val="0"/>
          <w:numId w:val="49"/>
        </w:numPr>
      </w:pPr>
      <w:r>
        <w:t>Metode ayat pendukung</w:t>
      </w:r>
    </w:p>
    <w:p w:rsidR="00D90006" w:rsidRDefault="00D90006" w:rsidP="003B587D">
      <w:pPr>
        <w:pStyle w:val="ListParagraph"/>
        <w:numPr>
          <w:ilvl w:val="0"/>
          <w:numId w:val="49"/>
        </w:numPr>
      </w:pPr>
      <w:r>
        <w:t>Metode ayat pembanding</w:t>
      </w:r>
    </w:p>
    <w:p w:rsidR="00D90006" w:rsidRDefault="00D90006" w:rsidP="003B587D">
      <w:pPr>
        <w:pStyle w:val="ListParagraph"/>
        <w:numPr>
          <w:ilvl w:val="0"/>
          <w:numId w:val="49"/>
        </w:numPr>
      </w:pPr>
      <w:r>
        <w:t>Metode tafsiran</w:t>
      </w:r>
    </w:p>
    <w:p w:rsidR="00821E84" w:rsidRDefault="00821E84" w:rsidP="003B587D">
      <w:pPr>
        <w:pStyle w:val="ListParagraph"/>
        <w:numPr>
          <w:ilvl w:val="0"/>
          <w:numId w:val="49"/>
        </w:numPr>
      </w:pPr>
      <w:r>
        <w:t>Metode analisa penutur</w:t>
      </w:r>
    </w:p>
    <w:p w:rsidR="00D90006" w:rsidRDefault="00D90006" w:rsidP="003B587D">
      <w:pPr>
        <w:pStyle w:val="ListParagraph"/>
        <w:numPr>
          <w:ilvl w:val="0"/>
          <w:numId w:val="49"/>
        </w:numPr>
      </w:pPr>
      <w:r>
        <w:t>Metode kalimat langsung</w:t>
      </w:r>
    </w:p>
    <w:p w:rsidR="00D90006" w:rsidRDefault="00D90006" w:rsidP="003B587D">
      <w:pPr>
        <w:pStyle w:val="ListParagraph"/>
        <w:numPr>
          <w:ilvl w:val="0"/>
          <w:numId w:val="49"/>
        </w:numPr>
      </w:pPr>
      <w:r>
        <w:t>Metode frase</w:t>
      </w:r>
    </w:p>
    <w:p w:rsidR="00D90006" w:rsidRDefault="00D90006" w:rsidP="003B587D">
      <w:pPr>
        <w:pStyle w:val="ListParagraph"/>
        <w:numPr>
          <w:ilvl w:val="0"/>
          <w:numId w:val="49"/>
        </w:numPr>
      </w:pPr>
      <w:r>
        <w:t>Metode konkordansi Alkitab</w:t>
      </w:r>
    </w:p>
    <w:p w:rsidR="00D90006" w:rsidRDefault="00D90006" w:rsidP="003B587D">
      <w:pPr>
        <w:pStyle w:val="ListParagraph"/>
        <w:numPr>
          <w:ilvl w:val="0"/>
          <w:numId w:val="49"/>
        </w:numPr>
      </w:pPr>
      <w:r>
        <w:t>Metode bahasa asing/ perbandingan bahasa</w:t>
      </w:r>
    </w:p>
    <w:p w:rsidR="00D90006" w:rsidRDefault="00D90006" w:rsidP="003B587D">
      <w:pPr>
        <w:pStyle w:val="ListParagraph"/>
        <w:numPr>
          <w:ilvl w:val="0"/>
          <w:numId w:val="49"/>
        </w:numPr>
      </w:pPr>
      <w:r>
        <w:t>Metode warna</w:t>
      </w:r>
    </w:p>
    <w:p w:rsidR="00D90006" w:rsidRDefault="00D90006" w:rsidP="003B587D">
      <w:pPr>
        <w:pStyle w:val="ListParagraph"/>
        <w:numPr>
          <w:ilvl w:val="0"/>
          <w:numId w:val="49"/>
        </w:numPr>
      </w:pPr>
      <w:r>
        <w:t>Metode penelitian</w:t>
      </w:r>
    </w:p>
    <w:p w:rsidR="00D90006" w:rsidRDefault="00D90006" w:rsidP="003B587D">
      <w:pPr>
        <w:pStyle w:val="ListParagraph"/>
        <w:numPr>
          <w:ilvl w:val="0"/>
          <w:numId w:val="49"/>
        </w:numPr>
      </w:pPr>
      <w:r>
        <w:t>Metode thematik</w:t>
      </w:r>
    </w:p>
    <w:p w:rsidR="00D90006" w:rsidRDefault="00D90006" w:rsidP="003B587D">
      <w:pPr>
        <w:pStyle w:val="ListParagraph"/>
        <w:numPr>
          <w:ilvl w:val="0"/>
          <w:numId w:val="49"/>
        </w:numPr>
      </w:pPr>
      <w:r>
        <w:t>Metode kesimpulan</w:t>
      </w:r>
    </w:p>
    <w:p w:rsidR="00821E84" w:rsidRDefault="00821E84" w:rsidP="003B587D">
      <w:pPr>
        <w:pStyle w:val="ListParagraph"/>
        <w:numPr>
          <w:ilvl w:val="0"/>
          <w:numId w:val="49"/>
        </w:numPr>
      </w:pPr>
      <w:r>
        <w:t>Metode analisa juklak</w:t>
      </w:r>
    </w:p>
    <w:p w:rsidR="00821E84" w:rsidRDefault="00821E84" w:rsidP="003B587D">
      <w:pPr>
        <w:pStyle w:val="ListParagraph"/>
        <w:numPr>
          <w:ilvl w:val="0"/>
          <w:numId w:val="49"/>
        </w:numPr>
      </w:pPr>
      <w:r>
        <w:t>Metode analisa sejarah</w:t>
      </w:r>
    </w:p>
    <w:p w:rsidR="00821E84" w:rsidRDefault="00821E84" w:rsidP="003B587D">
      <w:pPr>
        <w:pStyle w:val="ListParagraph"/>
        <w:numPr>
          <w:ilvl w:val="0"/>
          <w:numId w:val="49"/>
        </w:numPr>
      </w:pPr>
      <w:r>
        <w:t>Metode informasi dari orang yang hidupnya sezaman</w:t>
      </w:r>
    </w:p>
    <w:p w:rsidR="00821E84" w:rsidRDefault="00821E84" w:rsidP="003B587D">
      <w:pPr>
        <w:pStyle w:val="ListParagraph"/>
        <w:numPr>
          <w:ilvl w:val="0"/>
          <w:numId w:val="49"/>
        </w:numPr>
      </w:pPr>
      <w:r>
        <w:t>Metode cakupan/area</w:t>
      </w:r>
    </w:p>
    <w:p w:rsidR="00821E84" w:rsidRDefault="00821E84" w:rsidP="003B587D">
      <w:pPr>
        <w:pStyle w:val="ListParagraph"/>
        <w:numPr>
          <w:ilvl w:val="0"/>
          <w:numId w:val="49"/>
        </w:numPr>
      </w:pPr>
      <w:r>
        <w:t>Metode rentang waktu</w:t>
      </w:r>
    </w:p>
    <w:p w:rsidR="00D90006" w:rsidRDefault="00821E84" w:rsidP="003B587D">
      <w:pPr>
        <w:pStyle w:val="ListParagraph"/>
        <w:numPr>
          <w:ilvl w:val="0"/>
          <w:numId w:val="49"/>
        </w:numPr>
      </w:pPr>
      <w:r>
        <w:t>Metode  konsep kemahatahuan Tuhan</w:t>
      </w:r>
    </w:p>
    <w:p w:rsidR="0022766E" w:rsidRDefault="0022766E" w:rsidP="009B6E1C">
      <w:pPr>
        <w:pStyle w:val="ListParagraph"/>
        <w:numPr>
          <w:ilvl w:val="0"/>
          <w:numId w:val="49"/>
        </w:numPr>
      </w:pPr>
      <w:r>
        <w:t>Metode perhitungan hari</w:t>
      </w:r>
      <w:r w:rsidR="009B6E1C">
        <w:t>, m</w:t>
      </w:r>
      <w:r>
        <w:t>etode perhitungan umur</w:t>
      </w:r>
    </w:p>
    <w:p w:rsidR="00F508F2" w:rsidRDefault="00F508F2" w:rsidP="009B6E1C">
      <w:pPr>
        <w:pBdr>
          <w:top w:val="single" w:sz="4" w:space="1" w:color="auto"/>
          <w:left w:val="single" w:sz="4" w:space="4" w:color="auto"/>
          <w:bottom w:val="single" w:sz="4" w:space="1" w:color="auto"/>
          <w:right w:val="single" w:sz="4" w:space="4" w:color="auto"/>
        </w:pBdr>
        <w:jc w:val="center"/>
        <w:rPr>
          <w:sz w:val="36"/>
        </w:rPr>
      </w:pPr>
      <w:r w:rsidRPr="00F81F32">
        <w:rPr>
          <w:sz w:val="36"/>
        </w:rPr>
        <w:lastRenderedPageBreak/>
        <w:t>RAHASIA DI BALIK PENYEBUTAN HOSEA BIN NUN,</w:t>
      </w:r>
    </w:p>
    <w:p w:rsidR="00F508F2" w:rsidRDefault="00F508F2" w:rsidP="009B6E1C">
      <w:pPr>
        <w:pBdr>
          <w:top w:val="single" w:sz="4" w:space="1" w:color="auto"/>
          <w:left w:val="single" w:sz="4" w:space="4" w:color="auto"/>
          <w:bottom w:val="single" w:sz="4" w:space="1" w:color="auto"/>
          <w:right w:val="single" w:sz="4" w:space="4" w:color="auto"/>
        </w:pBdr>
        <w:jc w:val="center"/>
        <w:rPr>
          <w:sz w:val="36"/>
        </w:rPr>
      </w:pPr>
      <w:r w:rsidRPr="00F81F32">
        <w:rPr>
          <w:sz w:val="36"/>
        </w:rPr>
        <w:t>YOSUA BIN NUN</w:t>
      </w:r>
    </w:p>
    <w:p w:rsidR="00F508F2" w:rsidRPr="00F81F32" w:rsidRDefault="00F508F2" w:rsidP="009B6E1C">
      <w:pPr>
        <w:pBdr>
          <w:top w:val="single" w:sz="4" w:space="1" w:color="auto"/>
          <w:left w:val="single" w:sz="4" w:space="4" w:color="auto"/>
          <w:bottom w:val="single" w:sz="4" w:space="1" w:color="auto"/>
          <w:right w:val="single" w:sz="4" w:space="4" w:color="auto"/>
        </w:pBdr>
        <w:jc w:val="center"/>
        <w:rPr>
          <w:sz w:val="36"/>
        </w:rPr>
      </w:pPr>
      <w:r w:rsidRPr="00F81F32">
        <w:rPr>
          <w:sz w:val="36"/>
        </w:rPr>
        <w:t>ATAU YOSUA SAJA.</w:t>
      </w:r>
    </w:p>
    <w:p w:rsidR="00F508F2" w:rsidRDefault="00F508F2" w:rsidP="00F508F2">
      <w:r>
        <w:t xml:space="preserve">Jika saya tidak salah ( jika semuanya benar- semoga saja benar- tidak ada kekurang telitian)- dari hasil penyelidikan saya: </w:t>
      </w:r>
    </w:p>
    <w:p w:rsidR="00F508F2" w:rsidRPr="00636C1C" w:rsidRDefault="00F508F2" w:rsidP="00F508F2">
      <w:pPr>
        <w:pStyle w:val="ListParagraph"/>
        <w:numPr>
          <w:ilvl w:val="0"/>
          <w:numId w:val="9"/>
        </w:numPr>
      </w:pPr>
      <w:r w:rsidRPr="00636C1C">
        <w:t>Nama Yosua ataupun Yosua bin Nun (yang mengacu pada orang yang sama- jadi tidak termasuk Yosua –Yosua lainnya ) dicatat di PL dan PB sebanyak 200 kali</w:t>
      </w:r>
    </w:p>
    <w:p w:rsidR="00F508F2" w:rsidRDefault="00F508F2" w:rsidP="00F508F2">
      <w:pPr>
        <w:pStyle w:val="ListParagraph"/>
        <w:numPr>
          <w:ilvl w:val="0"/>
          <w:numId w:val="9"/>
        </w:numPr>
      </w:pPr>
      <w:r>
        <w:t>200 kali  tersebut tidak termasuk penulisan Yosua dengan nama lama, nama Hosea bin Nun – ditulis 2 kali</w:t>
      </w:r>
    </w:p>
    <w:p w:rsidR="00F508F2" w:rsidRPr="00F81F32" w:rsidRDefault="00F508F2" w:rsidP="00F508F2">
      <w:pPr>
        <w:pStyle w:val="ListParagraph"/>
        <w:numPr>
          <w:ilvl w:val="0"/>
          <w:numId w:val="9"/>
        </w:numPr>
      </w:pPr>
      <w:r w:rsidRPr="00F81F32">
        <w:t>Nama Yosua pada PL dituliskan beberapa macam, mulai dari Hosea bin Nun ( 2 kali) Yosua saja (171 kali) dan Yosua bin Nun (sebanyak 27 kali)</w:t>
      </w:r>
    </w:p>
    <w:p w:rsidR="00F508F2" w:rsidRDefault="00F508F2" w:rsidP="00F508F2">
      <w:pPr>
        <w:pStyle w:val="ListParagraph"/>
        <w:numPr>
          <w:ilvl w:val="0"/>
          <w:numId w:val="9"/>
        </w:numPr>
      </w:pPr>
      <w:r>
        <w:t>Nama Yosua bin Nun di tuliskan sebanyak 27 kali di dalam Alkitab, dan semuanya tertulis di PL.- mengenai catatan khusus tentang pada saat apa saja nama Yosua ini muncul secara lengkap sebagai Yosua bin Nun akan dibahas secara tersendiri di bagian bawah setelah penjelasan ini.</w:t>
      </w:r>
    </w:p>
    <w:p w:rsidR="00F508F2" w:rsidRDefault="00F508F2" w:rsidP="00F508F2">
      <w:pPr>
        <w:pStyle w:val="ListParagraph"/>
        <w:numPr>
          <w:ilvl w:val="0"/>
          <w:numId w:val="9"/>
        </w:numPr>
      </w:pPr>
      <w:r>
        <w:t>Nama Hosea bin Nun  (yang mengacu pada orang yang sama- jadi tidak termasuk Hosea–Hosea  lainnya )dicatat sebanyak 2 kali di kitab Bilangan.</w:t>
      </w:r>
    </w:p>
    <w:p w:rsidR="00F508F2" w:rsidRPr="001B3CC5" w:rsidRDefault="00F508F2" w:rsidP="00F508F2">
      <w:pPr>
        <w:pStyle w:val="ListParagraph"/>
        <w:numPr>
          <w:ilvl w:val="1"/>
          <w:numId w:val="9"/>
        </w:numPr>
      </w:pPr>
      <w:r>
        <w:t>Pada kitab Bilangan ini, nama Hosea bin Nun muncul dua  kali. Dan hanya dua kali ini saja nama ini muncul di seluruh Alkitab, PL maupun PB. Cukup dalam satu ayat saja bangsa Israel, khususnya suku Efraim mengenal Yosua sebagai sosok pemimpin muda bernama Hosea. Cukup dalam satu ayat saja, karena si Hosea ini telah menjadi manusia baru, manusia yang telah diubahkan menjadi Yosua. Hosea harus selalu mengandalkan Tuhan dalam hidupnya, sehingga menjadi Yosua. Segala keselamatan dalam hidup dan kepemimpinannya adalah karena mengandalkan Tuhan, bukan  diri sendiri.</w:t>
      </w:r>
    </w:p>
    <w:p w:rsidR="00F508F2" w:rsidRDefault="00F508F2" w:rsidP="00F508F2">
      <w:pPr>
        <w:pStyle w:val="ListParagraph"/>
        <w:numPr>
          <w:ilvl w:val="0"/>
          <w:numId w:val="9"/>
        </w:numPr>
      </w:pPr>
      <w:r>
        <w:t>Nama Yosua ataupun Yosua bin Nun (yang mengacu pada orang yang sama- jadi tidak termasuk Yosua –Yosua lainnya ) dicatat di PB saja sebanyak  2 kali. ( Kisah rasul 7: 45, Ibrani 4:8)</w:t>
      </w:r>
      <w:r w:rsidRPr="0013643A">
        <w:t xml:space="preserve"> </w:t>
      </w:r>
      <w:r>
        <w:t>PB tidak pernah menuliskan nama Yosua sebagai Yosua bin Nun.</w:t>
      </w:r>
    </w:p>
    <w:p w:rsidR="00F508F2" w:rsidRDefault="00F508F2" w:rsidP="00F508F2">
      <w:pPr>
        <w:pStyle w:val="ListParagraph"/>
      </w:pPr>
    </w:p>
    <w:p w:rsidR="00F508F2" w:rsidRDefault="00F508F2" w:rsidP="00F508F2">
      <w:pPr>
        <w:pStyle w:val="ListParagraph"/>
        <w:numPr>
          <w:ilvl w:val="1"/>
          <w:numId w:val="9"/>
        </w:numPr>
      </w:pPr>
      <w:r>
        <w:t>Angka 2 adalah angka saksi</w:t>
      </w:r>
    </w:p>
    <w:p w:rsidR="00F508F2" w:rsidRDefault="00F508F2" w:rsidP="00F508F2">
      <w:pPr>
        <w:pStyle w:val="ListParagraph"/>
        <w:numPr>
          <w:ilvl w:val="1"/>
          <w:numId w:val="9"/>
        </w:numPr>
      </w:pPr>
      <w:r>
        <w:t>Di PB tidak kebetulan nama Yosua dicatat sebanyak 2 kali, nama Yosua memang tidak tertulis dalam daftar pahlawan iman yang ada di kitab Ibrani pasal 11 ayat 30. Melainkan peristiwa runtuhnya tembok Yerikho sudah menunjukkan bagaimana iman Yosua dan bangsa Israel telah masuk dalam daftar peristiwa iman yang dicatat. Kitab kisah Rasul dan kitab Ibrani telah mencatat nama Yosua sebagai orang yang masuk dalam daftar  history maker, karena namanya tidak dapat terlepaskan dari sejarah bangsa Israel.</w:t>
      </w:r>
    </w:p>
    <w:p w:rsidR="00F508F2" w:rsidRDefault="00F508F2" w:rsidP="00F508F2">
      <w:pPr>
        <w:pStyle w:val="ListParagraph"/>
        <w:numPr>
          <w:ilvl w:val="0"/>
          <w:numId w:val="9"/>
        </w:numPr>
      </w:pPr>
      <w:r>
        <w:t>Nama Yosua ataupun Yosua bin Nun (yang mengacu pada orang yang sama- jadi tidak termasuk Yosua –Yosua lainnya ) dicatat di kitab Keluaran sebanyak 7 KALI</w:t>
      </w:r>
    </w:p>
    <w:p w:rsidR="00F508F2" w:rsidRDefault="00F508F2" w:rsidP="00F508F2">
      <w:pPr>
        <w:pStyle w:val="ListParagraph"/>
        <w:numPr>
          <w:ilvl w:val="1"/>
          <w:numId w:val="9"/>
        </w:numPr>
      </w:pPr>
      <w:r>
        <w:lastRenderedPageBreak/>
        <w:t xml:space="preserve">Angka 7 adalah angka sempurna  </w:t>
      </w:r>
    </w:p>
    <w:p w:rsidR="00F508F2" w:rsidRDefault="00F508F2" w:rsidP="00F508F2">
      <w:pPr>
        <w:pStyle w:val="ListParagraph"/>
        <w:numPr>
          <w:ilvl w:val="0"/>
          <w:numId w:val="9"/>
        </w:numPr>
      </w:pPr>
      <w:r>
        <w:t xml:space="preserve">Nama Yosua ataupun Yosua bin Nun (yang mengacu pada orang yang sama- jadi tidak termasuk Yosua –Yosua lainnya ) dicatat di Kitab Bilangan sebanyak 12 kali. </w:t>
      </w:r>
    </w:p>
    <w:p w:rsidR="00F508F2" w:rsidRDefault="00F508F2" w:rsidP="00F508F2">
      <w:pPr>
        <w:pStyle w:val="ListParagraph"/>
        <w:numPr>
          <w:ilvl w:val="1"/>
          <w:numId w:val="9"/>
        </w:numPr>
      </w:pPr>
      <w:r>
        <w:t>Angka 12 mengandung arti pemuridan (Yesus memiliki 12 murid), tidak heran kalau di kitab Bilangan inilah dicatat bagaimana Yosua ditegur Musa, dimuridkan oleh Musa, dibentuk dan dimurnikan oleh Tuhan.</w:t>
      </w:r>
    </w:p>
    <w:p w:rsidR="00F508F2" w:rsidRDefault="00F508F2" w:rsidP="00F508F2">
      <w:pPr>
        <w:pStyle w:val="ListParagraph"/>
        <w:numPr>
          <w:ilvl w:val="0"/>
          <w:numId w:val="9"/>
        </w:numPr>
      </w:pPr>
      <w:r>
        <w:t>Nama Yosua ataupun Yosua bin Nun (yang mengacu pada orang yang sama- jadi tidak termasuk Yosua –Yosua lainnya ) dicatat di kitab Ulangan sebanyak 9 kali</w:t>
      </w:r>
    </w:p>
    <w:p w:rsidR="00F508F2" w:rsidRDefault="00F508F2" w:rsidP="00F508F2">
      <w:pPr>
        <w:pStyle w:val="ListParagraph"/>
        <w:numPr>
          <w:ilvl w:val="0"/>
          <w:numId w:val="9"/>
        </w:numPr>
      </w:pPr>
      <w:r>
        <w:t>Nama Yosua ataupun Yosua bin Nun (yang mengacu pada orang yang sama- jadi tidak termasuk Yosua –Yosua lainnya ) dicatat di kitab Yosua sebanyak 160 kali</w:t>
      </w:r>
    </w:p>
    <w:p w:rsidR="00F508F2" w:rsidRDefault="00F508F2" w:rsidP="00F508F2">
      <w:pPr>
        <w:pStyle w:val="ListParagraph"/>
        <w:numPr>
          <w:ilvl w:val="0"/>
          <w:numId w:val="9"/>
        </w:numPr>
      </w:pPr>
      <w:r>
        <w:t>Nama Yosua bin Nun (yang mengacu pada orang yang sama- jadi tidak termasuk Yosua –Yosua lainnya ) dicatat dalam kitab Yosua sebanyak 10 kali</w:t>
      </w:r>
    </w:p>
    <w:p w:rsidR="00F508F2" w:rsidRDefault="00F508F2" w:rsidP="00F508F2">
      <w:pPr>
        <w:pStyle w:val="ListParagraph"/>
        <w:numPr>
          <w:ilvl w:val="0"/>
          <w:numId w:val="9"/>
        </w:numPr>
      </w:pPr>
      <w:r>
        <w:t>Nama Yosua saja (yang mengacu pada orang yang sama- jadi tidak termasuk Yosua –Yosua lainnya ) dicatat dalam kitab Yosua sebanyak 150 kali</w:t>
      </w:r>
    </w:p>
    <w:p w:rsidR="00F508F2" w:rsidRDefault="00F508F2" w:rsidP="00F508F2">
      <w:pPr>
        <w:pStyle w:val="ListParagraph"/>
        <w:numPr>
          <w:ilvl w:val="0"/>
          <w:numId w:val="9"/>
        </w:numPr>
      </w:pPr>
      <w:r>
        <w:t>Nama Yosua ataupun Yosua bin Nun (yang mengacu pada orang yang sama- jadi tidak termasuk Yosua –Yosua lainnya ) dicatat di kitab Hakim hakim sebanyak 7 kali.</w:t>
      </w:r>
    </w:p>
    <w:p w:rsidR="00F508F2" w:rsidRDefault="00F508F2" w:rsidP="00F508F2">
      <w:pPr>
        <w:pStyle w:val="ListParagraph"/>
        <w:numPr>
          <w:ilvl w:val="1"/>
          <w:numId w:val="9"/>
        </w:numPr>
      </w:pPr>
      <w:r>
        <w:t>Pada kitab inilah Yosua dikisahkan mati. Kehidupan Yosua telah meninggalkan teladan yang luar biasa bagi bangsa Israel</w:t>
      </w:r>
    </w:p>
    <w:p w:rsidR="00F508F2" w:rsidRDefault="00F508F2" w:rsidP="00F508F2">
      <w:pPr>
        <w:pStyle w:val="ListParagraph"/>
        <w:numPr>
          <w:ilvl w:val="1"/>
          <w:numId w:val="9"/>
        </w:numPr>
      </w:pPr>
      <w:r>
        <w:t>Angka 7 melambangkan kesempurnaan. Memang kehidupan Yosua tidak sempurna, dia manusia biasa, namun Yosua telah mengakhiri pertandingan hidupnya dengan baik.</w:t>
      </w:r>
    </w:p>
    <w:p w:rsidR="00F508F2" w:rsidRDefault="00F508F2" w:rsidP="00F508F2">
      <w:pPr>
        <w:pStyle w:val="ListParagraph"/>
        <w:numPr>
          <w:ilvl w:val="0"/>
          <w:numId w:val="9"/>
        </w:numPr>
      </w:pPr>
      <w:r w:rsidRPr="001B3CC5">
        <w:rPr>
          <w:highlight w:val="cyan"/>
        </w:rPr>
        <w:t>Nama Yosua bin Nun</w:t>
      </w:r>
      <w:r w:rsidRPr="001B3CC5">
        <w:t xml:space="preserve"> (yang mengacu pada orang yang sama- jadi tidak termasuk Yosua –Yosua lainnya ) dicatat di kitab 1 Raja-raja  sebanyak 1 kali.</w:t>
      </w:r>
      <w:r>
        <w:t xml:space="preserve"> I Raj 16:34</w:t>
      </w:r>
    </w:p>
    <w:p w:rsidR="00F508F2" w:rsidRDefault="00F508F2" w:rsidP="00F508F2">
      <w:pPr>
        <w:pStyle w:val="ListParagraph"/>
        <w:numPr>
          <w:ilvl w:val="1"/>
          <w:numId w:val="9"/>
        </w:numPr>
      </w:pPr>
      <w:r>
        <w:t>Pada kitab ini ditunjukkan bawa sumpah Yosua mengenai hukuman bagi siapa saja yang membangun kembali tembok Yerikho benar-benar digenapi.</w:t>
      </w:r>
    </w:p>
    <w:p w:rsidR="00F508F2" w:rsidRPr="001B3CC5" w:rsidRDefault="00F508F2" w:rsidP="00F508F2">
      <w:pPr>
        <w:pStyle w:val="ListParagraph"/>
        <w:numPr>
          <w:ilvl w:val="1"/>
          <w:numId w:val="9"/>
        </w:numPr>
      </w:pPr>
      <w:r>
        <w:t>Angka 1 adalah angka ke-Esaan Tuhan. Tuhan sendiri yang menggenapkan perkataan Yosua menjadi suatu yang digenapi/ menjadi nyata.</w:t>
      </w:r>
    </w:p>
    <w:p w:rsidR="00F508F2" w:rsidRDefault="00F508F2" w:rsidP="00F508F2">
      <w:pPr>
        <w:pStyle w:val="ListParagraph"/>
        <w:numPr>
          <w:ilvl w:val="0"/>
          <w:numId w:val="9"/>
        </w:numPr>
      </w:pPr>
      <w:r w:rsidRPr="001B3CC5">
        <w:rPr>
          <w:highlight w:val="lightGray"/>
        </w:rPr>
        <w:t>Nama Yosua</w:t>
      </w:r>
      <w:r>
        <w:t xml:space="preserve"> (yang mengacu pada orang yang sama- jadi tidak termasuk Yosua –Yosua lainnya ) dicatat di kitab 1 Tawarikh  sebanyak 1 kali. I Taw 7:27</w:t>
      </w:r>
    </w:p>
    <w:p w:rsidR="00F508F2" w:rsidRDefault="00F508F2" w:rsidP="00F508F2">
      <w:pPr>
        <w:pStyle w:val="ListParagraph"/>
        <w:numPr>
          <w:ilvl w:val="1"/>
          <w:numId w:val="9"/>
        </w:numPr>
      </w:pPr>
      <w:r>
        <w:t>Pada kitab Tawarikh inilah dicatat silsilah Yosua, dia itu anak siapa, siapa nama ayahnya, siapa nama kakeknya, siapa kakek moyangnya sampai ke Efraim bin Yusuf bin Yakub, bin Ishak, bin Abraham.</w:t>
      </w:r>
    </w:p>
    <w:p w:rsidR="00F508F2" w:rsidRDefault="00F508F2" w:rsidP="00F508F2">
      <w:pPr>
        <w:pStyle w:val="ListParagraph"/>
        <w:numPr>
          <w:ilvl w:val="1"/>
          <w:numId w:val="9"/>
        </w:numPr>
      </w:pPr>
      <w:r>
        <w:t>Kemungkinan besar kehidupan Yosua adalah mempresentasikan doa berkat dari Yakub kepada Efraim ( anak daripada Yusuf) sebelum dia meninggal dunia.</w:t>
      </w:r>
    </w:p>
    <w:p w:rsidR="00F508F2" w:rsidRPr="001B3CC5" w:rsidRDefault="00F508F2" w:rsidP="00F508F2">
      <w:pPr>
        <w:pStyle w:val="ListParagraph"/>
        <w:numPr>
          <w:ilvl w:val="1"/>
          <w:numId w:val="9"/>
        </w:numPr>
      </w:pPr>
      <w:r>
        <w:t>Angka 1 adalah angka ke-Esaan Tuhan. Tuhan sendiri yang menggenapkan perkataan doa berkat nubuatan daripada Yakub menjadi suatu yang digenapi/ menjadi nyata.</w:t>
      </w:r>
    </w:p>
    <w:p w:rsidR="00F508F2" w:rsidRDefault="00F508F2" w:rsidP="00F508F2">
      <w:pPr>
        <w:pStyle w:val="ListParagraph"/>
        <w:numPr>
          <w:ilvl w:val="0"/>
          <w:numId w:val="9"/>
        </w:numPr>
      </w:pPr>
      <w:r w:rsidRPr="001B3CC5">
        <w:rPr>
          <w:highlight w:val="cyan"/>
        </w:rPr>
        <w:t>Nama Yosua bin Nun</w:t>
      </w:r>
      <w:r>
        <w:t xml:space="preserve"> (yang mengacu pada orang yang sama- jadi tidak termasuk Yosua –Yosua lainnya ) dicatat di kitab 1 Nehemia  sebanyak 1 kali. Nehemia 8:18</w:t>
      </w:r>
    </w:p>
    <w:p w:rsidR="00F508F2" w:rsidRDefault="00F508F2" w:rsidP="00F508F2">
      <w:pPr>
        <w:pStyle w:val="ListParagraph"/>
        <w:numPr>
          <w:ilvl w:val="1"/>
          <w:numId w:val="9"/>
        </w:numPr>
      </w:pPr>
      <w:r>
        <w:t xml:space="preserve">Pada kitab Nehemia ini, nama Yosua bin Nun disebut-sebut sebagai penanda pergantian zaman dari zaman Musa kepada zaman Yosua. </w:t>
      </w:r>
    </w:p>
    <w:p w:rsidR="00F508F2" w:rsidRPr="001B3CC5" w:rsidRDefault="00F508F2" w:rsidP="00F508F2">
      <w:pPr>
        <w:pStyle w:val="ListParagraph"/>
        <w:numPr>
          <w:ilvl w:val="1"/>
          <w:numId w:val="9"/>
        </w:numPr>
      </w:pPr>
      <w:r>
        <w:t xml:space="preserve">Angka 1 adalah angka dimana Tuhan menciptakan ciptaanya pada hari pertama, yaitu terang. Tuhan memakai hidup Yosua untuk bisa menjadi terang zaman. Yosua adalah seorang yang dipakai Tuhan menjadi history maker/ pencetak sejarah, pada perjalanan sejarah bangsa Israel, bagaimana Yosua memimpin bangsa Israel sampai </w:t>
      </w:r>
      <w:r>
        <w:lastRenderedPageBreak/>
        <w:t>masuk ke tanah Kanaan, lalu setelah Yosua mati, bangsa Israel berpaling daripada Tuhan dan  menyembah berhala sampai ke zaman pembuangan di era Nehemia, sehingga pada zaman Nehemia terjadi pemulihan bangsa dan mereka dapat lagi merayakan hari raya Pondok Daun.</w:t>
      </w:r>
    </w:p>
    <w:p w:rsidR="00F508F2" w:rsidRDefault="00F508F2" w:rsidP="00F508F2">
      <w:pPr>
        <w:pStyle w:val="ListParagraph"/>
        <w:numPr>
          <w:ilvl w:val="0"/>
          <w:numId w:val="9"/>
        </w:numPr>
      </w:pPr>
      <w:r w:rsidRPr="001B3CC5">
        <w:rPr>
          <w:highlight w:val="lightGray"/>
        </w:rPr>
        <w:t>Nama Yosua</w:t>
      </w:r>
      <w:r>
        <w:t xml:space="preserve"> (yang mengacu pada orang yang sama- jadi tidak termasuk Yosua –Yosua lainnya ) dicatat di kitab 1 Kisah Para Rasul  sebanyak 1 kali. Kis 7: 45</w:t>
      </w:r>
    </w:p>
    <w:p w:rsidR="00F508F2" w:rsidRDefault="00F508F2" w:rsidP="00F508F2">
      <w:pPr>
        <w:pStyle w:val="ListParagraph"/>
        <w:numPr>
          <w:ilvl w:val="1"/>
          <w:numId w:val="9"/>
        </w:numPr>
      </w:pPr>
      <w:r>
        <w:t>Pada kitab Kisah rasul ini, nama Yosua disebut-sebut dalam pidato pembelaan stefanus, dan nama Yosua sebagai penanda pergantian zaman dari zaman Musa kepada zaman Yosua, yang terus dilanjutkan ke zaman Daud, Salomo.</w:t>
      </w:r>
    </w:p>
    <w:p w:rsidR="00F508F2" w:rsidRPr="001B3CC5" w:rsidRDefault="00F508F2" w:rsidP="00F508F2">
      <w:pPr>
        <w:pStyle w:val="ListParagraph"/>
        <w:numPr>
          <w:ilvl w:val="1"/>
          <w:numId w:val="9"/>
        </w:numPr>
      </w:pPr>
      <w:r>
        <w:t>Angka 1 adalah angka dimana Tuhan menciptakan ciptaanya pada hari pertama, yaitu terang. Tuhan memakai hidup Yosua untuk bisa menjadi terang zaman. Yosua adalah seorang yang dipakai Tuhan menjadi history maker/ pencetak sejarah, pada perjalanan sejarah bangsa Israel, bagaimana Yosua membawa kemah suci tabernakel masuk sampai ke tanah perjanjian.</w:t>
      </w:r>
    </w:p>
    <w:p w:rsidR="00F508F2" w:rsidRDefault="00F508F2" w:rsidP="00F508F2">
      <w:pPr>
        <w:pStyle w:val="ListParagraph"/>
        <w:numPr>
          <w:ilvl w:val="0"/>
          <w:numId w:val="9"/>
        </w:numPr>
      </w:pPr>
      <w:r w:rsidRPr="001B3CC5">
        <w:rPr>
          <w:highlight w:val="lightGray"/>
        </w:rPr>
        <w:t>Nama Yosua</w:t>
      </w:r>
      <w:r>
        <w:t xml:space="preserve"> (yang mengacu pada orang yang sama- jadi tidak termasuk Yosua –Yosua lainnya ) dicatat di kitab 1 Ibrani  sebanyak 1 kali. Ibrani 4:8</w:t>
      </w:r>
    </w:p>
    <w:p w:rsidR="00F508F2" w:rsidRDefault="00F508F2" w:rsidP="00F508F2">
      <w:pPr>
        <w:pStyle w:val="ListParagraph"/>
        <w:numPr>
          <w:ilvl w:val="1"/>
          <w:numId w:val="9"/>
        </w:numPr>
      </w:pPr>
      <w:r>
        <w:t xml:space="preserve">Pada kitab Ibrani ini, nama Yosua disebut-sebut saat penulis kitab Ibrani ini menjelaskan tentang tempat perhentian. Kanaan adalah tempat perhentian secara jasmani, tetapi apa yang dilakukan Yosua menjadi suatu gambaran akan adanya suatu tempat perhentian surgawi dalam kekekalan. </w:t>
      </w:r>
    </w:p>
    <w:p w:rsidR="00F508F2" w:rsidRPr="001B3CC5" w:rsidRDefault="00F508F2" w:rsidP="00F508F2">
      <w:pPr>
        <w:pStyle w:val="ListParagraph"/>
        <w:numPr>
          <w:ilvl w:val="1"/>
          <w:numId w:val="9"/>
        </w:numPr>
      </w:pPr>
      <w:r>
        <w:t>Angka 1 adalah angka dimana Tuhan menciptakan ciptaanya pada hari pertama, yaitu terang. Tuhan memakai hidup Yosua untuk bisa menjadi terang zaman. Yosua adalah seorang yang dipakai Tuhan menjadi history maker/ pencetak sejarah, pada perjalanan sejarah bangsa Israel, bagaimana Yosua memimpin bangsa Israel sampai ke tanah perhentian, yaitu tanah Kanaan.</w:t>
      </w:r>
    </w:p>
    <w:p w:rsidR="00F508F2" w:rsidRDefault="00F508F2" w:rsidP="00F508F2">
      <w:r>
        <w:t xml:space="preserve">Keunikan Alkitab adalah bagaimana dia dapat menyelipkan rahasia-rahasia yang hanya bisa tersingkap oleh roh hikmat dan wahyu yang Tuhan berikan dalam penelitian akan Firman-Nya. </w:t>
      </w:r>
    </w:p>
    <w:p w:rsidR="00F508F2" w:rsidRDefault="00F508F2" w:rsidP="00F508F2">
      <w:r>
        <w:t>Kita sering membaca nama ‘Yosua’ ataupun “Yosua bin Nun” bukan..??</w:t>
      </w:r>
    </w:p>
    <w:p w:rsidR="00F508F2" w:rsidRDefault="00F508F2" w:rsidP="00F508F2">
      <w:r>
        <w:t>Namun apakah Alkitab secara sembarangan saja terkadang menuliskan nama orang ini sebagai Yosua saja , atau di lain ayat terkadang menuruti keinginan/ mood/perasaan, sehingga menjadi lengkap sebagai Yosua bin Nun??</w:t>
      </w:r>
    </w:p>
    <w:p w:rsidR="00F508F2" w:rsidRPr="00636C1C" w:rsidRDefault="00F508F2" w:rsidP="00F508F2">
      <w:r w:rsidRPr="00636C1C">
        <w:t xml:space="preserve">Saya rasa tidak ! </w:t>
      </w:r>
    </w:p>
    <w:p w:rsidR="00F508F2" w:rsidRDefault="00F508F2" w:rsidP="00F508F2">
      <w:r w:rsidRPr="00636C1C">
        <w:t xml:space="preserve">Ada rahasia di balik tiap penulisan yang muncul sebagai Yosua bin Nun ( yang hanya mucul sebanyak 27 kali dibandingkan dengan penulisan yang muncul sebagai Yosua saja – yaitu sebanyak 173 kali ( PL-PB) . </w:t>
      </w:r>
    </w:p>
    <w:p w:rsidR="00F508F2" w:rsidRDefault="00F508F2" w:rsidP="00F508F2">
      <w:r>
        <w:t>Perhatikanlah, bawah Alkitab memberi pesan rahasia, manakala pada saat-saat tertentu menyebutkan nama Yosua sebagai Hosea bin Nun ( masa lalu; gambaran dari seorang yang mengandalkan si aku- egosentris), dan kapankah nama itu disebut sebagai Yosua saja, dan kapankah nama itu disebut sebagai Yosua bin Nun.</w:t>
      </w:r>
    </w:p>
    <w:p w:rsidR="00F508F2" w:rsidRDefault="00F508F2" w:rsidP="00F508F2">
      <w:r>
        <w:lastRenderedPageBreak/>
        <w:t>Baiklah, di beberapa titik pembahasan nanti , akan disebar</w:t>
      </w:r>
      <w:r w:rsidR="00D90006">
        <w:t xml:space="preserve"> </w:t>
      </w:r>
      <w:r>
        <w:t>pembahasan mengenai ; pada saat kapan dan situasi apa saja nama Yosua menjadi muncul lengkap sebagai Yosua bin Nun, atau pada saat kapan saja hal tersebut dibandingkan dengan pemunculan nama itu dengan sebutan hanya dengan nama Yosua saja.</w:t>
      </w:r>
    </w:p>
    <w:p w:rsidR="0051655F" w:rsidRPr="004D44BD" w:rsidRDefault="004D44BD" w:rsidP="00B33797">
      <w:pPr>
        <w:jc w:val="center"/>
        <w:rPr>
          <w:b/>
        </w:rPr>
      </w:pPr>
      <w:r w:rsidRPr="004D44BD">
        <w:rPr>
          <w:b/>
        </w:rPr>
        <w:t>SIAPA SEBENARNYA YOSUA INI...??</w:t>
      </w:r>
    </w:p>
    <w:p w:rsidR="0051655F" w:rsidRDefault="0051655F">
      <w:r>
        <w:t xml:space="preserve">Yosua adalah seorang Israel dari suku Efraim, alias keturunan Yusuf. Silsilah ini dicatat dengan teliti oleh Ezra </w:t>
      </w:r>
      <w:r w:rsidR="00D551A3">
        <w:t>(</w:t>
      </w:r>
      <w:r w:rsidR="0032347F">
        <w:t xml:space="preserve">Ezra </w:t>
      </w:r>
      <w:r>
        <w:t xml:space="preserve">diduga adalah </w:t>
      </w:r>
      <w:r w:rsidR="0032347F">
        <w:t xml:space="preserve">seorang </w:t>
      </w:r>
      <w:r>
        <w:t>penulis kitab Tawarikh</w:t>
      </w:r>
      <w:r w:rsidR="00D551A3">
        <w:t>)</w:t>
      </w:r>
      <w:r>
        <w:t xml:space="preserve">, pada I Tawarikh 7: 27. </w:t>
      </w:r>
      <w:r w:rsidR="0032347F">
        <w:t xml:space="preserve">Dicatat oleh Ezra bahwa </w:t>
      </w:r>
      <w:r>
        <w:t>Yusuf memperanakkan Efraim, dan terus ke cucu, dst, sampai pada seorang keturunan Efraim bernama NUN, dan Nun ini adalah ayah daripada Yosua.</w:t>
      </w:r>
    </w:p>
    <w:p w:rsidR="0051655F" w:rsidRDefault="00B75624">
      <w:r>
        <w:t>Untuk membahas lebih lanjut tentang Yosua, terlebih dahulu kita melihat kerangka biography seorang bernama Yosua ini, yang tidak terlepas kaitannya dengan kehidupan bangsa Israel, perjalanan mereka keluar dari tanah Mesir, dan hubungannya dengan Musa.</w:t>
      </w:r>
    </w:p>
    <w:p w:rsidR="00A157AF" w:rsidRDefault="00A157AF">
      <w:r>
        <w:t xml:space="preserve">Berdasarkan  Kronologis yang tertulis di kitab </w:t>
      </w:r>
      <w:r w:rsidR="00196A9A">
        <w:t xml:space="preserve">Keluaran, Bilangan, dan </w:t>
      </w:r>
      <w:r>
        <w:t xml:space="preserve">Ulangan, kita dapati urut-urutan peristiwa </w:t>
      </w:r>
      <w:r w:rsidR="00C7775A">
        <w:t xml:space="preserve">yang terkait dengan Yosua, Musa, dan peristiwa-peristiwa terkait lainnya, </w:t>
      </w:r>
      <w:r>
        <w:t>sbb:</w:t>
      </w:r>
    </w:p>
    <w:p w:rsidR="004C3852" w:rsidRDefault="004C3852" w:rsidP="004C3852">
      <w:r>
        <w:t>Jadi , berdasarkan penafsiran saya, kesimpulannya urut-urutan peristiwanya sebagai berikut:</w:t>
      </w:r>
    </w:p>
    <w:p w:rsidR="00F508F2" w:rsidRDefault="00F508F2" w:rsidP="004C3852">
      <w:r>
        <w:t xml:space="preserve">Urut-urutan peristiwa ini akan memandu anda terus membaca sampai akhir tulisan ini, karena urut-urutan peristiwa ini akan terkait dengan setiap rhema yang dibukakan. </w:t>
      </w:r>
    </w:p>
    <w:p w:rsidR="004C3852" w:rsidRPr="00E3320F" w:rsidRDefault="004C3852" w:rsidP="00A96960">
      <w:pPr>
        <w:pStyle w:val="ListParagraph"/>
        <w:numPr>
          <w:ilvl w:val="0"/>
          <w:numId w:val="15"/>
        </w:numPr>
      </w:pPr>
      <w:r w:rsidRPr="00E3320F">
        <w:t>Yosua kemungkinan besar telah sejak awal dan sejak mudanya menjadi pemimpin suku Efraim, terbukti pada saat pemilihan ke 12 pengintai, Yosua masuk dalam daftar 12 pengintai, yang notabene semua pengintai ini haruslah seorang pemimpin suku ( jadi bukannya terbalik; dimana pemimpin suku dipilih dulu, baru ditentukan siaapa-siapa nama orang yang mewakili suku untuk jadi pengintai, melainkan semua pengintai haruslah dipilih dari para pemimpin yang ada. Itu artinya Yosua yang terpilih pada saat itu, telah lama/ telah sebelumnya menjadi pemimpin Efraim)- nanti di tulisan berikut akan dibahas lebih mendetail</w:t>
      </w:r>
    </w:p>
    <w:p w:rsidR="00C7775A" w:rsidRPr="00E3320F" w:rsidRDefault="004C3852" w:rsidP="00A96960">
      <w:pPr>
        <w:pStyle w:val="ListParagraph"/>
        <w:numPr>
          <w:ilvl w:val="0"/>
          <w:numId w:val="15"/>
        </w:numPr>
      </w:pPr>
      <w:r w:rsidRPr="00E3320F">
        <w:t xml:space="preserve">Di antara orang-orang Israel pada masa itu, Yosua ( yang besar kemungkinan menonjol)  terpilih menjadi pemimpin peperangan melawan Amalek. Pada saat itu dia </w:t>
      </w:r>
      <w:r w:rsidRPr="00E3320F">
        <w:rPr>
          <w:b/>
        </w:rPr>
        <w:t xml:space="preserve">belum </w:t>
      </w:r>
      <w:r w:rsidRPr="00E3320F">
        <w:t>bekerja dan melayani sebagai  abdi Musa. ( Keluaran 17)</w:t>
      </w:r>
      <w:r w:rsidR="00187E7A" w:rsidRPr="00E3320F">
        <w:t xml:space="preserve"> Pada saat </w:t>
      </w:r>
      <w:r w:rsidR="00C7775A" w:rsidRPr="00E3320F">
        <w:t>Yosua dipilih Musa untuk memimpin peperangan melawan Amalek, ini adalah kemunculan nama Yosua yang pertama sekali dalam Alkitab. Keluaran 17:8-9</w:t>
      </w:r>
      <w:r w:rsidR="007766AA" w:rsidRPr="00E3320F">
        <w:t xml:space="preserve">. Peristiwa ini terjadi di antara </w:t>
      </w:r>
      <w:r w:rsidR="007766AA" w:rsidRPr="00E3320F">
        <w:rPr>
          <w:b/>
        </w:rPr>
        <w:t>1</w:t>
      </w:r>
      <w:r w:rsidR="00B75624" w:rsidRPr="00E3320F">
        <w:rPr>
          <w:b/>
        </w:rPr>
        <w:t xml:space="preserve">bulan hingga </w:t>
      </w:r>
      <w:r w:rsidR="007766AA" w:rsidRPr="00E3320F">
        <w:rPr>
          <w:b/>
        </w:rPr>
        <w:t>-3 bulan</w:t>
      </w:r>
      <w:r w:rsidR="007766AA" w:rsidRPr="00E3320F">
        <w:t xml:space="preserve"> bangsa Israel keluar dari Mesir</w:t>
      </w:r>
    </w:p>
    <w:p w:rsidR="007766AA" w:rsidRDefault="007766AA" w:rsidP="00A96960">
      <w:pPr>
        <w:pStyle w:val="ListParagraph"/>
        <w:numPr>
          <w:ilvl w:val="0"/>
          <w:numId w:val="15"/>
        </w:numPr>
      </w:pPr>
      <w:r>
        <w:t>Pengangkatan Hakim-hakim, pemimpin 1000 orang, 100 orang, 50 orang, 10 orang</w:t>
      </w:r>
      <w:r w:rsidR="00B75624">
        <w:t>, atas nasihat Yitro mertua Musa.</w:t>
      </w:r>
    </w:p>
    <w:p w:rsidR="00740CD6" w:rsidRPr="00636C1C" w:rsidRDefault="00740CD6" w:rsidP="00A96960">
      <w:pPr>
        <w:pStyle w:val="ListParagraph"/>
        <w:numPr>
          <w:ilvl w:val="0"/>
          <w:numId w:val="15"/>
        </w:numPr>
      </w:pPr>
      <w:r w:rsidRPr="00636C1C">
        <w:t xml:space="preserve">Turunnya 10 perintah Allah pada  </w:t>
      </w:r>
      <w:r w:rsidRPr="00636C1C">
        <w:rPr>
          <w:b/>
        </w:rPr>
        <w:t>bulan ke 3</w:t>
      </w:r>
      <w:r w:rsidRPr="00636C1C">
        <w:t xml:space="preserve"> setelah mereka keluar dari Mesir</w:t>
      </w:r>
    </w:p>
    <w:p w:rsidR="00C7775A" w:rsidRPr="00636C1C" w:rsidRDefault="00C7775A" w:rsidP="00A96960">
      <w:pPr>
        <w:pStyle w:val="ListParagraph"/>
        <w:numPr>
          <w:ilvl w:val="0"/>
          <w:numId w:val="15"/>
        </w:numPr>
      </w:pPr>
      <w:r w:rsidRPr="00636C1C">
        <w:t>Yosua menjadi abdi Musa. Pertama kali Alkitab mencatat Yosua menjadi abdi Musa pada Keluaran 24: 13</w:t>
      </w:r>
      <w:r w:rsidR="00740CD6" w:rsidRPr="00636C1C">
        <w:t>. Yosua ikut naik ke Gunung Sinai 40 hari 40 malam</w:t>
      </w:r>
      <w:r w:rsidR="008B39A7" w:rsidRPr="00636C1C">
        <w:t>. Pada saat itu Musa berpuasa 40 hari 40 malam Keluaran 34: 28, besar kemungkinan Yosua juga ikut berpuasa</w:t>
      </w:r>
    </w:p>
    <w:p w:rsidR="00740CD6" w:rsidRPr="00636C1C" w:rsidRDefault="00740CD6" w:rsidP="00A96960">
      <w:pPr>
        <w:pStyle w:val="ListParagraph"/>
        <w:numPr>
          <w:ilvl w:val="0"/>
          <w:numId w:val="15"/>
        </w:numPr>
      </w:pPr>
      <w:r w:rsidRPr="00636C1C">
        <w:t>Yosua tidak meninggalkan Kemah Pertemuan sementara yang dibuat oleh Musa Kel 33:11</w:t>
      </w:r>
      <w:r w:rsidR="00187E7A" w:rsidRPr="00636C1C">
        <w:t xml:space="preserve">, Yosua menjaga kemah pertemuan itu selama 40 hari 40 malam </w:t>
      </w:r>
      <w:r w:rsidR="008B39A7" w:rsidRPr="00636C1C">
        <w:t xml:space="preserve">. Pada saat itu Musa kembali berpuasa 40 hari 40 malam Ulangan 9:18, besar kemungkinan Yosua juga ikut berpuasa lagi </w:t>
      </w:r>
    </w:p>
    <w:p w:rsidR="00740CD6" w:rsidRPr="00636C1C" w:rsidRDefault="00740CD6" w:rsidP="00A96960">
      <w:pPr>
        <w:pStyle w:val="ListParagraph"/>
        <w:numPr>
          <w:ilvl w:val="0"/>
          <w:numId w:val="15"/>
        </w:numPr>
      </w:pPr>
      <w:r w:rsidRPr="00636C1C">
        <w:lastRenderedPageBreak/>
        <w:t>Musa mulai mendirikan Kemah Suci</w:t>
      </w:r>
    </w:p>
    <w:p w:rsidR="00B75624" w:rsidRPr="00636C1C" w:rsidRDefault="00B75624" w:rsidP="00A96960">
      <w:pPr>
        <w:pStyle w:val="ListParagraph"/>
        <w:numPr>
          <w:ilvl w:val="0"/>
          <w:numId w:val="15"/>
        </w:numPr>
      </w:pPr>
      <w:r w:rsidRPr="00636C1C">
        <w:t xml:space="preserve">Perayaan paskah, </w:t>
      </w:r>
      <w:r w:rsidRPr="00636C1C">
        <w:rPr>
          <w:b/>
        </w:rPr>
        <w:t>tepat dua tahun</w:t>
      </w:r>
    </w:p>
    <w:p w:rsidR="007766AA" w:rsidRPr="00636C1C" w:rsidRDefault="007766AA" w:rsidP="00A96960">
      <w:pPr>
        <w:pStyle w:val="ListParagraph"/>
        <w:numPr>
          <w:ilvl w:val="0"/>
          <w:numId w:val="15"/>
        </w:numPr>
      </w:pPr>
      <w:r w:rsidRPr="00636C1C">
        <w:t xml:space="preserve">Laskar Israel dihitung untuk pertama kalinya. </w:t>
      </w:r>
      <w:r w:rsidR="00740CD6" w:rsidRPr="00636C1C">
        <w:t xml:space="preserve">Bilangan pasal 1-4. Pada saat itu telah </w:t>
      </w:r>
      <w:r w:rsidR="00740CD6" w:rsidRPr="00636C1C">
        <w:rPr>
          <w:b/>
        </w:rPr>
        <w:t>2 tahun lebih 2 bulan</w:t>
      </w:r>
      <w:r w:rsidR="00C27CAC" w:rsidRPr="00636C1C">
        <w:t xml:space="preserve">, pada tanggal 1 sejak </w:t>
      </w:r>
      <w:r w:rsidR="00740CD6" w:rsidRPr="00636C1C">
        <w:t xml:space="preserve"> bangsa Israel keluar dari Mesir.</w:t>
      </w:r>
    </w:p>
    <w:p w:rsidR="00740CD6" w:rsidRPr="00636C1C" w:rsidRDefault="00740CD6" w:rsidP="00A96960">
      <w:pPr>
        <w:pStyle w:val="ListParagraph"/>
        <w:numPr>
          <w:ilvl w:val="0"/>
          <w:numId w:val="15"/>
        </w:numPr>
      </w:pPr>
      <w:r w:rsidRPr="00636C1C">
        <w:t>Pentahbisan Kemah Suci</w:t>
      </w:r>
    </w:p>
    <w:p w:rsidR="00740CD6" w:rsidRPr="00636C1C" w:rsidRDefault="00740CD6" w:rsidP="00A96960">
      <w:pPr>
        <w:pStyle w:val="ListParagraph"/>
        <w:numPr>
          <w:ilvl w:val="0"/>
          <w:numId w:val="15"/>
        </w:numPr>
      </w:pPr>
      <w:r w:rsidRPr="00636C1C">
        <w:rPr>
          <w:b/>
        </w:rPr>
        <w:t>Pada dua tahun lebih dua bulan, tanggal 20</w:t>
      </w:r>
      <w:r w:rsidRPr="00636C1C">
        <w:t>, mereka meninggalkan Gunung Sinai</w:t>
      </w:r>
    </w:p>
    <w:p w:rsidR="00C7775A" w:rsidRPr="00636C1C" w:rsidRDefault="00C7775A" w:rsidP="00A96960">
      <w:pPr>
        <w:pStyle w:val="ListParagraph"/>
        <w:numPr>
          <w:ilvl w:val="0"/>
          <w:numId w:val="15"/>
        </w:numPr>
      </w:pPr>
      <w:r w:rsidRPr="00636C1C">
        <w:t xml:space="preserve">Yosua mendapat teguran dari Musa, </w:t>
      </w:r>
      <w:r w:rsidR="00740CD6" w:rsidRPr="00636C1C">
        <w:t xml:space="preserve">pada saat pengurapan 70 tua-tua Israel, </w:t>
      </w:r>
      <w:r w:rsidRPr="00636C1C">
        <w:t>tertulis di Bilangan 11: 28-29</w:t>
      </w:r>
    </w:p>
    <w:p w:rsidR="00C27CAC" w:rsidRPr="00636C1C" w:rsidRDefault="00C27CAC" w:rsidP="00A96960">
      <w:pPr>
        <w:pStyle w:val="ListParagraph"/>
        <w:numPr>
          <w:ilvl w:val="0"/>
          <w:numId w:val="15"/>
        </w:numPr>
      </w:pPr>
      <w:r w:rsidRPr="00636C1C">
        <w:t>Terjadi pemberontakan Miryam dan Harun, Bilangan 10: 33; 12:16</w:t>
      </w:r>
    </w:p>
    <w:p w:rsidR="00187E7A" w:rsidRPr="00636C1C" w:rsidRDefault="00187E7A" w:rsidP="00A96960">
      <w:pPr>
        <w:pStyle w:val="ListParagraph"/>
        <w:numPr>
          <w:ilvl w:val="0"/>
          <w:numId w:val="15"/>
        </w:numPr>
      </w:pPr>
      <w:r w:rsidRPr="00636C1C">
        <w:t>Yosua menjadi salah satu dari 12 pengintai, mewakili suku Efraim, dan pada saat itulah Musa mengubah namanya secara resmi dari Hosea menjadi Yosua. ( Bilangan 13/ Ulangan 1)</w:t>
      </w:r>
    </w:p>
    <w:p w:rsidR="00C7775A" w:rsidRPr="00636C1C" w:rsidRDefault="00187E7A" w:rsidP="00187E7A">
      <w:pPr>
        <w:pStyle w:val="ListParagraph"/>
        <w:rPr>
          <w:b/>
        </w:rPr>
      </w:pPr>
      <w:r w:rsidRPr="00636C1C">
        <w:rPr>
          <w:b/>
        </w:rPr>
        <w:t>K</w:t>
      </w:r>
      <w:r w:rsidR="009D71EB" w:rsidRPr="00636C1C">
        <w:rPr>
          <w:b/>
        </w:rPr>
        <w:t>emungkin besar ini terjadi pada tahun ke tiga lebih satu bulan</w:t>
      </w:r>
    </w:p>
    <w:p w:rsidR="00C27CAC" w:rsidRPr="00636C1C" w:rsidRDefault="00C27CAC" w:rsidP="00A96960">
      <w:pPr>
        <w:pStyle w:val="ListParagraph"/>
        <w:numPr>
          <w:ilvl w:val="0"/>
          <w:numId w:val="15"/>
        </w:numPr>
      </w:pPr>
      <w:r w:rsidRPr="00636C1C">
        <w:t>Yosua dan Kaleb menyatakan iman mereka dalam laporan pengintaian. Pada saat itulah Yosua dan Kaleb diumumkan Tuhan , hanya mereka berdua yang dapat masuk ke tanah Kanaan dari angkatan mereka. Namun Tuhan belum memberi tahu Musa siapa yang nanti memimpin bangsa Israel memasuki tanah Kanaan, karena pada saat itu Musa belum mendapat hukuman dari Tuhan, karena pada titik ini, peristiwa Dosa Musa dan Harun belum terjadi.</w:t>
      </w:r>
    </w:p>
    <w:p w:rsidR="00C27CAC" w:rsidRPr="00636C1C" w:rsidRDefault="00C27CAC" w:rsidP="00A96960">
      <w:pPr>
        <w:pStyle w:val="ListParagraph"/>
        <w:numPr>
          <w:ilvl w:val="0"/>
          <w:numId w:val="15"/>
        </w:numPr>
      </w:pPr>
      <w:r w:rsidRPr="00636C1C">
        <w:t>Terjadi pemberontakan Korah, Datan dan Abiram.</w:t>
      </w:r>
    </w:p>
    <w:p w:rsidR="00C27CAC" w:rsidRPr="00636C1C" w:rsidRDefault="00C27CAC" w:rsidP="00A96960">
      <w:pPr>
        <w:pStyle w:val="ListParagraph"/>
        <w:numPr>
          <w:ilvl w:val="0"/>
          <w:numId w:val="15"/>
        </w:numPr>
        <w:rPr>
          <w:b/>
        </w:rPr>
      </w:pPr>
      <w:r w:rsidRPr="00636C1C">
        <w:rPr>
          <w:b/>
        </w:rPr>
        <w:t>Terjadi kematian Miryam</w:t>
      </w:r>
    </w:p>
    <w:p w:rsidR="00C27CAC" w:rsidRPr="00636C1C" w:rsidRDefault="00C27CAC" w:rsidP="00A96960">
      <w:pPr>
        <w:pStyle w:val="ListParagraph"/>
        <w:numPr>
          <w:ilvl w:val="0"/>
          <w:numId w:val="15"/>
        </w:numPr>
      </w:pPr>
      <w:r w:rsidRPr="00636C1C">
        <w:t xml:space="preserve">Dosa Musa  dan Harun Bilangan 20:2-12. Pada saat itu barulah Tuhan memberitahukan pada Musa, bahwa Yosua akan memimpin bangsa Israel memasuki tanah Kanaan </w:t>
      </w:r>
      <w:r w:rsidR="00661CCB" w:rsidRPr="00636C1C">
        <w:t>, hal ini tidak dicatat di kitab Bilangan, namun dijelaskan oleh Musa di Ulangan 1:37-38 .</w:t>
      </w:r>
      <w:r w:rsidR="00DD6C12" w:rsidRPr="00636C1C">
        <w:t xml:space="preserve"> Pada saat itu Tuhan memerintahkan untuk Musa memberi semangat kepada Yosua, tetapi tidak dilakukan sampai tahun ke 40 atau 37 tahun berikutnya baru dilakukan, saat Musa memberi tugas Yosua menangani masalah pembagian tanah untuk suku Ruben, dan Gad, dimana Musa menunjukkan bahwa raja Sihon dan Og telah dikalahkan.</w:t>
      </w:r>
    </w:p>
    <w:p w:rsidR="00661CCB" w:rsidRPr="00636C1C" w:rsidRDefault="00661CCB" w:rsidP="00A96960">
      <w:pPr>
        <w:pStyle w:val="ListParagraph"/>
        <w:numPr>
          <w:ilvl w:val="0"/>
          <w:numId w:val="15"/>
        </w:numPr>
      </w:pPr>
      <w:r w:rsidRPr="00636C1C">
        <w:t>Harun mati.</w:t>
      </w:r>
      <w:r w:rsidR="009D71EB" w:rsidRPr="00636C1C">
        <w:t xml:space="preserve"> </w:t>
      </w:r>
      <w:r w:rsidR="009D71EB" w:rsidRPr="00636C1C">
        <w:rPr>
          <w:b/>
        </w:rPr>
        <w:t>Terjadi pada tahun ke 40, bulan ke 5</w:t>
      </w:r>
    </w:p>
    <w:p w:rsidR="00D90006" w:rsidRPr="00636C1C" w:rsidRDefault="00D90006" w:rsidP="00A96960">
      <w:pPr>
        <w:pStyle w:val="ListParagraph"/>
        <w:numPr>
          <w:ilvl w:val="0"/>
          <w:numId w:val="15"/>
        </w:numPr>
      </w:pPr>
      <w:r w:rsidRPr="00636C1C">
        <w:t>Peperangan melawan Raja Negeri Arad. Besar kemungkinan peperangan ini dipimpin langsung oleh Musa.</w:t>
      </w:r>
    </w:p>
    <w:p w:rsidR="00F508F2" w:rsidRPr="00636C1C" w:rsidRDefault="00F508F2" w:rsidP="00A96960">
      <w:pPr>
        <w:pStyle w:val="ListParagraph"/>
        <w:numPr>
          <w:ilvl w:val="0"/>
          <w:numId w:val="15"/>
        </w:numPr>
      </w:pPr>
      <w:r w:rsidRPr="00636C1C">
        <w:t>Peperangan dekat Horma. Besar kemungkinan peperangan ini dipimpin langsung oleh Musa.</w:t>
      </w:r>
    </w:p>
    <w:p w:rsidR="00F508F2" w:rsidRPr="00636C1C" w:rsidRDefault="00F508F2" w:rsidP="00A96960">
      <w:pPr>
        <w:pStyle w:val="ListParagraph"/>
        <w:numPr>
          <w:ilvl w:val="0"/>
          <w:numId w:val="15"/>
        </w:numPr>
      </w:pPr>
      <w:r w:rsidRPr="00636C1C">
        <w:t>Peristiwa ular tedung.</w:t>
      </w:r>
    </w:p>
    <w:p w:rsidR="00661CCB" w:rsidRPr="00636C1C" w:rsidRDefault="00661CCB" w:rsidP="00A96960">
      <w:pPr>
        <w:pStyle w:val="ListParagraph"/>
        <w:numPr>
          <w:ilvl w:val="0"/>
          <w:numId w:val="15"/>
        </w:numPr>
      </w:pPr>
      <w:r w:rsidRPr="00636C1C">
        <w:t>Raja Sihon dan Og dikalahkan. Bil 21:16</w:t>
      </w:r>
      <w:r w:rsidR="00DD6C12" w:rsidRPr="00636C1C">
        <w:t xml:space="preserve">. Dalam peperangan ini, Musa sendiri yang memimpinnya dan Yosua tidak dicatat sebagai orang yang dilibatkan. </w:t>
      </w:r>
    </w:p>
    <w:p w:rsidR="00661CCB" w:rsidRPr="009D71EB" w:rsidRDefault="00661CCB" w:rsidP="00A96960">
      <w:pPr>
        <w:pStyle w:val="ListParagraph"/>
        <w:numPr>
          <w:ilvl w:val="0"/>
          <w:numId w:val="15"/>
        </w:numPr>
        <w:rPr>
          <w:b/>
        </w:rPr>
      </w:pPr>
      <w:r w:rsidRPr="00636C1C">
        <w:t xml:space="preserve">Pencatatan yang kedua, laskar Israel dihitung Bilangan 26:1, </w:t>
      </w:r>
      <w:r w:rsidRPr="00636C1C">
        <w:rPr>
          <w:b/>
        </w:rPr>
        <w:t>terjadi pada tahun ke 40 setelah bangsa Israel keluar dari Mesir</w:t>
      </w:r>
      <w:r w:rsidR="009D71EB" w:rsidRPr="00636C1C">
        <w:rPr>
          <w:b/>
        </w:rPr>
        <w:t>, bulan ke 11</w:t>
      </w:r>
      <w:r w:rsidR="00DD6C12" w:rsidRPr="00636C1C">
        <w:rPr>
          <w:b/>
        </w:rPr>
        <w:t>. Pada saat itu terbuktilah bahwa berdasarkan catatan, memang hanya dua orang ini saja yang masih bertahan di tahun ke 40, yaitu Kaleb bin Yefune</w:t>
      </w:r>
      <w:r w:rsidR="00DD6C12">
        <w:rPr>
          <w:b/>
        </w:rPr>
        <w:t xml:space="preserve"> dan Yosua bin Nun.</w:t>
      </w:r>
    </w:p>
    <w:p w:rsidR="00661CCB" w:rsidRPr="002E5A12" w:rsidRDefault="00661CCB" w:rsidP="00661CCB">
      <w:pPr>
        <w:ind w:left="720"/>
      </w:pPr>
      <w:r w:rsidRPr="002E5A12">
        <w:t xml:space="preserve">Menurut tafsiran saya, </w:t>
      </w:r>
      <w:r w:rsidR="00DD6C12">
        <w:t xml:space="preserve"> pada saat itu </w:t>
      </w:r>
      <w:r w:rsidRPr="002E5A12">
        <w:t xml:space="preserve">Musa belum memberitahukan tentang Yosua akan menjadi pemimpin yang berikutnya kepada Yosua, karena nama Yosua tidak pernah dicatat lagi sejak peristiwa Bilangan 20:2-12 </w:t>
      </w:r>
      <w:r w:rsidR="00DD6C12">
        <w:t xml:space="preserve">(peristiwa Dosa Musa dan Harun) </w:t>
      </w:r>
      <w:r w:rsidRPr="002E5A12">
        <w:t>tersebut- sampai peristiwa pencatatan yang kedua, terbukti memang hanya dua nama ini saja yang masih bertahan, Yosua dan Kaleb.</w:t>
      </w:r>
      <w:r w:rsidR="005C1E22">
        <w:t xml:space="preserve"> Ini memakan waktu 37 tahun.</w:t>
      </w:r>
    </w:p>
    <w:p w:rsidR="009D71EB" w:rsidRDefault="009D71EB" w:rsidP="00A96960">
      <w:pPr>
        <w:pStyle w:val="ListParagraph"/>
        <w:numPr>
          <w:ilvl w:val="0"/>
          <w:numId w:val="15"/>
        </w:numPr>
      </w:pPr>
      <w:r>
        <w:lastRenderedPageBreak/>
        <w:t>Musa naik ke gunung Abarim dan memerintahkan untuk Musa mengambil Yosua bin Nun dan  dimintakan keputusan Urim di depan seluruh umat, Bilangan 27: 12-23 Baru pada saat itulah Yosua tahu bahwa dia adalah pengganti Musa</w:t>
      </w:r>
      <w:r w:rsidR="005C1E22">
        <w:t>, lewat keputusan Urim, di hadapan seluruh bangsa Israel</w:t>
      </w:r>
      <w:r>
        <w:t>. Ini adalah di tahun ke 40</w:t>
      </w:r>
      <w:r w:rsidR="005C1E22">
        <w:t>. Kemungkinan besar, Yosua ikut naik ke gunung Abarim, namun keputusan Urim baru dilaksanakan sepulang dari sana.</w:t>
      </w:r>
    </w:p>
    <w:p w:rsidR="00E31B67" w:rsidRDefault="00E31B67" w:rsidP="00A96960">
      <w:pPr>
        <w:pStyle w:val="ListParagraph"/>
        <w:numPr>
          <w:ilvl w:val="0"/>
          <w:numId w:val="15"/>
        </w:numPr>
      </w:pPr>
      <w:r>
        <w:t xml:space="preserve">Pembalasan kepada orang Midian ( bilangan 31: 1-54) pada peperangan ini dipimpin oleh Pinehas, anak Imam Eleazar, yang memimpin 12.000 orang, 1000 dari tiap suku. Yosua tidak </w:t>
      </w:r>
      <w:r w:rsidR="008B39A7">
        <w:t xml:space="preserve">tercatat diberi </w:t>
      </w:r>
      <w:r>
        <w:t xml:space="preserve"> kepercayaan apa-apa dalam peperangan ini.</w:t>
      </w:r>
    </w:p>
    <w:p w:rsidR="00C7775A" w:rsidRPr="00383786" w:rsidRDefault="00C7775A" w:rsidP="00A96960">
      <w:pPr>
        <w:pStyle w:val="ListParagraph"/>
        <w:numPr>
          <w:ilvl w:val="0"/>
          <w:numId w:val="15"/>
        </w:numPr>
      </w:pPr>
      <w:r w:rsidRPr="00383786">
        <w:t>Yosua mendapat kepercayaan yang lebih besar lagi, dari Musa untuk ikut mengatur bagian tanah untuk bani Ruben dan bani Gad di sebelah timur sungai Yordan , tertulis di Bilangan 32:28</w:t>
      </w:r>
    </w:p>
    <w:p w:rsidR="002E5A12" w:rsidRDefault="002E5A12" w:rsidP="00A96960">
      <w:pPr>
        <w:pStyle w:val="ListParagraph"/>
        <w:numPr>
          <w:ilvl w:val="0"/>
          <w:numId w:val="15"/>
        </w:numPr>
      </w:pPr>
      <w:r>
        <w:t>Musa memberi kata-kata penguatan kepada Yosua saat</w:t>
      </w:r>
      <w:r w:rsidR="005C1E22">
        <w:t xml:space="preserve"> Yosua diberi kepercayaan untuk ikut </w:t>
      </w:r>
      <w:r>
        <w:t xml:space="preserve"> menentukan kebijakan untuk bani Ruben dan bani Gad</w:t>
      </w:r>
      <w:r w:rsidR="005C1E22" w:rsidRPr="005C1E22">
        <w:t xml:space="preserve"> </w:t>
      </w:r>
      <w:r w:rsidR="005C1E22">
        <w:t>, dan kata-kata kekuatan itu adalah membahas mengenai bagaimana mereka telah mengalahkan raja Sihon dan Og. (Ulangan 3:21-22). Tetapi kata-kata kekuatan itu  bukan diberikan oleh Musa kepada Yosua setelah peristiwa kemenagan melawan Sihon dan Og.</w:t>
      </w:r>
    </w:p>
    <w:p w:rsidR="00C7775A" w:rsidRDefault="00C7775A" w:rsidP="00A96960">
      <w:pPr>
        <w:pStyle w:val="ListParagraph"/>
        <w:numPr>
          <w:ilvl w:val="0"/>
          <w:numId w:val="15"/>
        </w:numPr>
      </w:pPr>
      <w:r>
        <w:t>Yosua mendapat kepercayaan yang lebih besar lagi, dari Tuhan untuk ikut berhak menentukan pembagian tanah Kanaan, Bilangan 34:17-19.</w:t>
      </w:r>
    </w:p>
    <w:p w:rsidR="00F13B6C" w:rsidRDefault="00F13B6C" w:rsidP="00A96960">
      <w:pPr>
        <w:pStyle w:val="ListParagraph"/>
        <w:numPr>
          <w:ilvl w:val="0"/>
          <w:numId w:val="15"/>
        </w:numPr>
      </w:pPr>
      <w:r>
        <w:t>Musa naik ke puncak gunung Pisga dan melihat ke utara selatan barat dan timur, Musa mendapat perintah untuk me</w:t>
      </w:r>
      <w:r w:rsidR="00231686">
        <w:t>nguatkan dan meneguhkan hati Yosua, sebab dialah yang akan menyeberangi sungai Yordan dan memimpin bangsa Israel.</w:t>
      </w:r>
      <w:r w:rsidR="005C1E22">
        <w:t xml:space="preserve"> Ulangan 3: 28</w:t>
      </w:r>
    </w:p>
    <w:p w:rsidR="00F13B6C" w:rsidRDefault="009D71EB" w:rsidP="00A96960">
      <w:pPr>
        <w:pStyle w:val="ListParagraph"/>
        <w:numPr>
          <w:ilvl w:val="0"/>
          <w:numId w:val="15"/>
        </w:numPr>
      </w:pPr>
      <w:r>
        <w:t xml:space="preserve">Pada saat Musa membacakan hukum taurat pada bangsa Israel, </w:t>
      </w:r>
      <w:r w:rsidR="008B39A7">
        <w:t xml:space="preserve">Musa menceritakan kepada bangsa Israel bilamanakah/ kapankah </w:t>
      </w:r>
      <w:r>
        <w:t xml:space="preserve">bahwa dia sudah tahu kalau Yosua-lah yang akan melanjutkan kepemimpinan, </w:t>
      </w:r>
      <w:r w:rsidR="008B39A7">
        <w:t xml:space="preserve">yaitu </w:t>
      </w:r>
      <w:r>
        <w:t>setelah peristiwa dosa Musa dan Harun (Ulangan 1: 38)</w:t>
      </w:r>
    </w:p>
    <w:p w:rsidR="00C7775A" w:rsidRDefault="00231686" w:rsidP="00A96960">
      <w:pPr>
        <w:pStyle w:val="ListParagraph"/>
        <w:numPr>
          <w:ilvl w:val="0"/>
          <w:numId w:val="15"/>
        </w:numPr>
      </w:pPr>
      <w:r>
        <w:t>Musa memanggil Yosua dan berkata kepadanya di depan seluruh orang Israel Ulangan 31:7</w:t>
      </w:r>
      <w:r w:rsidR="009D71EB">
        <w:t>, memberi kata-kata kekuatan pada Yosua.</w:t>
      </w:r>
      <w:r w:rsidR="00E60355">
        <w:t>/ semacam serah terima jabatan.</w:t>
      </w:r>
      <w:r w:rsidR="005C1E22">
        <w:t xml:space="preserve"> Dalam peristiwa ini tidak ada penumpangan tangan antara Musa kepada Yosua.</w:t>
      </w:r>
    </w:p>
    <w:p w:rsidR="00231686" w:rsidRDefault="00231686" w:rsidP="00A96960">
      <w:pPr>
        <w:pStyle w:val="ListParagraph"/>
        <w:numPr>
          <w:ilvl w:val="0"/>
          <w:numId w:val="15"/>
        </w:numPr>
      </w:pPr>
      <w:r>
        <w:t>Musa dan Yosua menghadap Tuhan di Kemah Pertemuan Ulangan 31:14</w:t>
      </w:r>
    </w:p>
    <w:p w:rsidR="00231686" w:rsidRDefault="00231686" w:rsidP="00A96960">
      <w:pPr>
        <w:pStyle w:val="ListParagraph"/>
        <w:numPr>
          <w:ilvl w:val="0"/>
          <w:numId w:val="15"/>
        </w:numPr>
      </w:pPr>
      <w:r>
        <w:t>Yosua di Kemah Pertemuan, mendapat Firman Tuhan secara perintah langsung Ulangan 31:23</w:t>
      </w:r>
    </w:p>
    <w:p w:rsidR="00231686" w:rsidRDefault="00231686" w:rsidP="00A96960">
      <w:pPr>
        <w:pStyle w:val="ListParagraph"/>
        <w:numPr>
          <w:ilvl w:val="0"/>
          <w:numId w:val="15"/>
        </w:numPr>
      </w:pPr>
      <w:r>
        <w:t>Musa dan Yosua menyampaikan perkataan nyanyian saksi (Ulangan 32:44)</w:t>
      </w:r>
    </w:p>
    <w:p w:rsidR="00231686" w:rsidRDefault="00231686" w:rsidP="00A96960">
      <w:pPr>
        <w:pStyle w:val="ListParagraph"/>
        <w:numPr>
          <w:ilvl w:val="0"/>
          <w:numId w:val="15"/>
        </w:numPr>
      </w:pPr>
      <w:r>
        <w:t>Musa memberi doa berkat kepada bangsa Israel (Ulangan 33:1-29)</w:t>
      </w:r>
    </w:p>
    <w:p w:rsidR="00231686" w:rsidRDefault="00231686" w:rsidP="00A96960">
      <w:pPr>
        <w:pStyle w:val="ListParagraph"/>
        <w:numPr>
          <w:ilvl w:val="0"/>
          <w:numId w:val="15"/>
        </w:numPr>
      </w:pPr>
      <w:r>
        <w:t>Musa naik ke ke atas gunung Neb</w:t>
      </w:r>
      <w:r w:rsidR="007766AA">
        <w:t>o, ke atas puncak Pisga</w:t>
      </w:r>
      <w:r w:rsidR="005C1E22">
        <w:t>, yang di tentangan Yerikho</w:t>
      </w:r>
      <w:r w:rsidR="007766AA">
        <w:t xml:space="preserve"> (Ulangan 34:1-4)</w:t>
      </w:r>
    </w:p>
    <w:p w:rsidR="007766AA" w:rsidRDefault="007766AA" w:rsidP="00A96960">
      <w:pPr>
        <w:pStyle w:val="ListParagraph"/>
        <w:numPr>
          <w:ilvl w:val="0"/>
          <w:numId w:val="15"/>
        </w:numPr>
      </w:pPr>
      <w:r>
        <w:t>Musa mati. (Ulangan 34:5-7)</w:t>
      </w:r>
      <w:r w:rsidR="005C1E22">
        <w:t xml:space="preserve"> Kemungkinan besar sebelum Musa mati,  Yosua mendapat pengurapan / doa penumpangan tangan secara total dari Musa Ulangan 34:9</w:t>
      </w:r>
    </w:p>
    <w:p w:rsidR="00187E7A" w:rsidRDefault="00187E7A" w:rsidP="00A96960">
      <w:pPr>
        <w:pStyle w:val="ListParagraph"/>
        <w:numPr>
          <w:ilvl w:val="0"/>
          <w:numId w:val="15"/>
        </w:numPr>
      </w:pPr>
      <w:r>
        <w:t>Yosua memimpin bangsa Israel memasuki tanah Kanaan, merebutnya dan mendudukinya, ( Seluruh kitab Yosua)</w:t>
      </w:r>
    </w:p>
    <w:p w:rsidR="009B6E1C" w:rsidRDefault="009B6E1C" w:rsidP="00C7775A"/>
    <w:p w:rsidR="009B6E1C" w:rsidRDefault="009B6E1C" w:rsidP="00C7775A"/>
    <w:p w:rsidR="009B6E1C" w:rsidRDefault="009B6E1C" w:rsidP="00C7775A"/>
    <w:p w:rsidR="00C7775A" w:rsidRDefault="002E5A12" w:rsidP="00C7775A">
      <w:r>
        <w:lastRenderedPageBreak/>
        <w:t>Semuanya itu dapat dilihat lebih jelas lagi pada tabel berikut ini: yang diselidiki dari petunjuk tempat, yang ada di Bilangan 33, serta petunjuk waktu yang tersebar di ayat-ayat di kitab Keluaran, Bilangan dan Ulangan.</w:t>
      </w:r>
    </w:p>
    <w:tbl>
      <w:tblPr>
        <w:tblStyle w:val="TableGrid"/>
        <w:tblW w:w="0" w:type="auto"/>
        <w:tblLook w:val="04A0"/>
      </w:tblPr>
      <w:tblGrid>
        <w:gridCol w:w="1018"/>
        <w:gridCol w:w="948"/>
        <w:gridCol w:w="1722"/>
        <w:gridCol w:w="973"/>
        <w:gridCol w:w="1661"/>
        <w:gridCol w:w="1288"/>
        <w:gridCol w:w="1632"/>
      </w:tblGrid>
      <w:tr w:rsidR="003856A6" w:rsidTr="001C7785">
        <w:tc>
          <w:tcPr>
            <w:tcW w:w="1018" w:type="dxa"/>
          </w:tcPr>
          <w:p w:rsidR="008238C5" w:rsidRPr="0091617A" w:rsidRDefault="008238C5" w:rsidP="009412A8">
            <w:pPr>
              <w:rPr>
                <w:sz w:val="16"/>
                <w:szCs w:val="16"/>
              </w:rPr>
            </w:pPr>
            <w:r w:rsidRPr="0091617A">
              <w:rPr>
                <w:sz w:val="16"/>
                <w:szCs w:val="16"/>
              </w:rPr>
              <w:t>Nomor tempat persinggahan bangsa Israel</w:t>
            </w:r>
          </w:p>
        </w:tc>
        <w:tc>
          <w:tcPr>
            <w:tcW w:w="948" w:type="dxa"/>
          </w:tcPr>
          <w:p w:rsidR="008238C5" w:rsidRDefault="008238C5" w:rsidP="009412A8">
            <w:r>
              <w:t>Ayat petunjuk tempat</w:t>
            </w:r>
          </w:p>
        </w:tc>
        <w:tc>
          <w:tcPr>
            <w:tcW w:w="1722" w:type="dxa"/>
          </w:tcPr>
          <w:p w:rsidR="008238C5" w:rsidRDefault="008238C5" w:rsidP="009412A8">
            <w:r>
              <w:t>Nama tempat berangkat/tempat persinggahan</w:t>
            </w:r>
          </w:p>
        </w:tc>
        <w:tc>
          <w:tcPr>
            <w:tcW w:w="973" w:type="dxa"/>
          </w:tcPr>
          <w:p w:rsidR="008238C5" w:rsidRDefault="008238C5" w:rsidP="009412A8">
            <w:r>
              <w:t>Ayat peristiwa</w:t>
            </w:r>
          </w:p>
        </w:tc>
        <w:tc>
          <w:tcPr>
            <w:tcW w:w="1661" w:type="dxa"/>
          </w:tcPr>
          <w:p w:rsidR="008238C5" w:rsidRDefault="008238C5" w:rsidP="009412A8">
            <w:r>
              <w:t xml:space="preserve">Peristiwa </w:t>
            </w:r>
          </w:p>
        </w:tc>
        <w:tc>
          <w:tcPr>
            <w:tcW w:w="1288" w:type="dxa"/>
          </w:tcPr>
          <w:p w:rsidR="008238C5" w:rsidRDefault="008238C5" w:rsidP="009412A8">
            <w:pPr>
              <w:rPr>
                <w:highlight w:val="darkYellow"/>
              </w:rPr>
            </w:pPr>
            <w:r>
              <w:rPr>
                <w:highlight w:val="darkYellow"/>
              </w:rPr>
              <w:t>PETUNJUK WAKTU</w:t>
            </w:r>
          </w:p>
        </w:tc>
        <w:tc>
          <w:tcPr>
            <w:tcW w:w="1632" w:type="dxa"/>
          </w:tcPr>
          <w:p w:rsidR="008238C5" w:rsidRPr="00C43AF3" w:rsidRDefault="008238C5" w:rsidP="009412A8">
            <w:pPr>
              <w:rPr>
                <w:highlight w:val="darkYellow"/>
              </w:rPr>
            </w:pPr>
            <w:r>
              <w:rPr>
                <w:highlight w:val="darkYellow"/>
              </w:rPr>
              <w:t>Keterangan</w:t>
            </w:r>
          </w:p>
        </w:tc>
      </w:tr>
      <w:tr w:rsidR="003856A6" w:rsidTr="001C7785">
        <w:tc>
          <w:tcPr>
            <w:tcW w:w="1018" w:type="dxa"/>
          </w:tcPr>
          <w:p w:rsidR="008238C5" w:rsidRDefault="008238C5" w:rsidP="009412A8">
            <w:r>
              <w:t>1</w:t>
            </w:r>
          </w:p>
        </w:tc>
        <w:tc>
          <w:tcPr>
            <w:tcW w:w="948" w:type="dxa"/>
          </w:tcPr>
          <w:p w:rsidR="008238C5" w:rsidRDefault="008238C5" w:rsidP="009412A8">
            <w:r>
              <w:t>Bilangan 33: 3,5</w:t>
            </w:r>
          </w:p>
        </w:tc>
        <w:tc>
          <w:tcPr>
            <w:tcW w:w="1722" w:type="dxa"/>
          </w:tcPr>
          <w:p w:rsidR="008238C5" w:rsidRDefault="008238C5" w:rsidP="009412A8">
            <w:r>
              <w:t>Rameses</w:t>
            </w:r>
          </w:p>
        </w:tc>
        <w:tc>
          <w:tcPr>
            <w:tcW w:w="973" w:type="dxa"/>
          </w:tcPr>
          <w:p w:rsidR="008238C5" w:rsidRDefault="008238C5" w:rsidP="009412A8">
            <w:r>
              <w:t xml:space="preserve">Keluaran 12: 37,51; Kel 13:4 </w:t>
            </w:r>
          </w:p>
        </w:tc>
        <w:tc>
          <w:tcPr>
            <w:tcW w:w="1661" w:type="dxa"/>
          </w:tcPr>
          <w:p w:rsidR="008238C5" w:rsidRDefault="008238C5" w:rsidP="009412A8"/>
        </w:tc>
        <w:tc>
          <w:tcPr>
            <w:tcW w:w="1288" w:type="dxa"/>
          </w:tcPr>
          <w:p w:rsidR="008238C5" w:rsidRDefault="008238C5" w:rsidP="008238C5">
            <w:r w:rsidRPr="00C43AF3">
              <w:rPr>
                <w:highlight w:val="darkYellow"/>
              </w:rPr>
              <w:t>HARI PERTAMA</w:t>
            </w:r>
          </w:p>
          <w:p w:rsidR="008238C5" w:rsidRPr="00C43AF3" w:rsidRDefault="008238C5" w:rsidP="009412A8">
            <w:pPr>
              <w:rPr>
                <w:highlight w:val="darkYellow"/>
              </w:rPr>
            </w:pPr>
          </w:p>
        </w:tc>
        <w:tc>
          <w:tcPr>
            <w:tcW w:w="1632" w:type="dxa"/>
          </w:tcPr>
          <w:p w:rsidR="008238C5" w:rsidRDefault="008238C5" w:rsidP="009412A8">
            <w:r>
              <w:t xml:space="preserve">Hari pertama, Kel 12: 18, 51. </w:t>
            </w:r>
            <w:r w:rsidRPr="00947ECE">
              <w:rPr>
                <w:highlight w:val="darkYellow"/>
              </w:rPr>
              <w:t>Bulan Abib, tanggal 15 / bulan pertama</w:t>
            </w:r>
            <w:r>
              <w:t xml:space="preserve"> </w:t>
            </w:r>
          </w:p>
          <w:p w:rsidR="008238C5" w:rsidRDefault="008238C5" w:rsidP="009412A8">
            <w:r>
              <w:t>Keluaran 13:4</w:t>
            </w:r>
          </w:p>
          <w:p w:rsidR="008238C5" w:rsidRDefault="008238C5" w:rsidP="009412A8"/>
          <w:p w:rsidR="008238C5" w:rsidRDefault="008238C5" w:rsidP="009412A8">
            <w:r w:rsidRPr="00A96EEA">
              <w:rPr>
                <w:highlight w:val="darkYellow"/>
              </w:rPr>
              <w:t>Kemungkinan besar, sejak awal Yosua sudah menjadi pemimpin muda di suku Efraim</w:t>
            </w:r>
          </w:p>
        </w:tc>
      </w:tr>
      <w:tr w:rsidR="003856A6" w:rsidTr="001C7785">
        <w:tc>
          <w:tcPr>
            <w:tcW w:w="1018" w:type="dxa"/>
          </w:tcPr>
          <w:p w:rsidR="008238C5" w:rsidRDefault="008238C5" w:rsidP="009412A8">
            <w:r>
              <w:t>2</w:t>
            </w:r>
          </w:p>
        </w:tc>
        <w:tc>
          <w:tcPr>
            <w:tcW w:w="948" w:type="dxa"/>
          </w:tcPr>
          <w:p w:rsidR="008238C5" w:rsidRDefault="008238C5" w:rsidP="009412A8"/>
        </w:tc>
        <w:tc>
          <w:tcPr>
            <w:tcW w:w="1722" w:type="dxa"/>
          </w:tcPr>
          <w:p w:rsidR="008238C5" w:rsidRDefault="008238C5" w:rsidP="009412A8">
            <w:r>
              <w:t>Sukot</w:t>
            </w:r>
          </w:p>
        </w:tc>
        <w:tc>
          <w:tcPr>
            <w:tcW w:w="973" w:type="dxa"/>
          </w:tcPr>
          <w:p w:rsidR="008238C5" w:rsidRDefault="008238C5" w:rsidP="009412A8">
            <w:r>
              <w:t>Keluaran 12: 37</w:t>
            </w:r>
          </w:p>
        </w:tc>
        <w:tc>
          <w:tcPr>
            <w:tcW w:w="1661" w:type="dxa"/>
          </w:tcPr>
          <w:p w:rsidR="008238C5" w:rsidRDefault="008238C5" w:rsidP="009412A8"/>
        </w:tc>
        <w:tc>
          <w:tcPr>
            <w:tcW w:w="1288" w:type="dxa"/>
          </w:tcPr>
          <w:p w:rsidR="008238C5" w:rsidRDefault="008238C5" w:rsidP="009412A8"/>
        </w:tc>
        <w:tc>
          <w:tcPr>
            <w:tcW w:w="1632" w:type="dxa"/>
          </w:tcPr>
          <w:p w:rsidR="008238C5" w:rsidRDefault="008238C5" w:rsidP="009412A8"/>
        </w:tc>
      </w:tr>
      <w:tr w:rsidR="003856A6" w:rsidTr="001C7785">
        <w:tc>
          <w:tcPr>
            <w:tcW w:w="1018" w:type="dxa"/>
          </w:tcPr>
          <w:p w:rsidR="008238C5" w:rsidRDefault="008238C5" w:rsidP="009412A8">
            <w:r>
              <w:t>3</w:t>
            </w:r>
          </w:p>
        </w:tc>
        <w:tc>
          <w:tcPr>
            <w:tcW w:w="948" w:type="dxa"/>
          </w:tcPr>
          <w:p w:rsidR="008238C5" w:rsidRDefault="008238C5" w:rsidP="009412A8">
            <w:r>
              <w:t>Bilangan 33: 6</w:t>
            </w:r>
          </w:p>
        </w:tc>
        <w:tc>
          <w:tcPr>
            <w:tcW w:w="1722" w:type="dxa"/>
          </w:tcPr>
          <w:p w:rsidR="008238C5" w:rsidRDefault="008238C5" w:rsidP="009412A8">
            <w:r>
              <w:t>Etam yang di tepi padang gurun</w:t>
            </w:r>
          </w:p>
        </w:tc>
        <w:tc>
          <w:tcPr>
            <w:tcW w:w="973" w:type="dxa"/>
          </w:tcPr>
          <w:p w:rsidR="008238C5" w:rsidRDefault="008238C5" w:rsidP="009412A8">
            <w:r>
              <w:t>Keluaran 13: 18, 20</w:t>
            </w:r>
          </w:p>
        </w:tc>
        <w:tc>
          <w:tcPr>
            <w:tcW w:w="1661" w:type="dxa"/>
          </w:tcPr>
          <w:p w:rsidR="008238C5" w:rsidRDefault="008238C5" w:rsidP="009412A8"/>
        </w:tc>
        <w:tc>
          <w:tcPr>
            <w:tcW w:w="1288" w:type="dxa"/>
          </w:tcPr>
          <w:p w:rsidR="008238C5" w:rsidRDefault="008238C5" w:rsidP="009412A8"/>
        </w:tc>
        <w:tc>
          <w:tcPr>
            <w:tcW w:w="1632" w:type="dxa"/>
          </w:tcPr>
          <w:p w:rsidR="008238C5" w:rsidRDefault="008238C5" w:rsidP="009412A8"/>
        </w:tc>
      </w:tr>
      <w:tr w:rsidR="003856A6" w:rsidTr="001C7785">
        <w:tc>
          <w:tcPr>
            <w:tcW w:w="1018" w:type="dxa"/>
          </w:tcPr>
          <w:p w:rsidR="008238C5" w:rsidRDefault="008238C5" w:rsidP="009412A8">
            <w:r>
              <w:t>4</w:t>
            </w:r>
          </w:p>
        </w:tc>
        <w:tc>
          <w:tcPr>
            <w:tcW w:w="948" w:type="dxa"/>
          </w:tcPr>
          <w:p w:rsidR="008238C5" w:rsidRDefault="008238C5" w:rsidP="009412A8">
            <w:r>
              <w:t>Bilangan 33:7</w:t>
            </w:r>
          </w:p>
        </w:tc>
        <w:tc>
          <w:tcPr>
            <w:tcW w:w="1722" w:type="dxa"/>
          </w:tcPr>
          <w:p w:rsidR="008238C5" w:rsidRDefault="008238C5" w:rsidP="009412A8">
            <w:r>
              <w:t>Pi-Harirot yang di depan Baal Zefon, berkemah di tentangan Migdol</w:t>
            </w:r>
          </w:p>
        </w:tc>
        <w:tc>
          <w:tcPr>
            <w:tcW w:w="973" w:type="dxa"/>
          </w:tcPr>
          <w:p w:rsidR="008238C5" w:rsidRDefault="008238C5" w:rsidP="009412A8">
            <w:r>
              <w:t>Keluaran 14: 2</w:t>
            </w:r>
          </w:p>
        </w:tc>
        <w:tc>
          <w:tcPr>
            <w:tcW w:w="1661" w:type="dxa"/>
          </w:tcPr>
          <w:p w:rsidR="008238C5" w:rsidRDefault="008238C5" w:rsidP="009412A8"/>
        </w:tc>
        <w:tc>
          <w:tcPr>
            <w:tcW w:w="1288" w:type="dxa"/>
          </w:tcPr>
          <w:p w:rsidR="008238C5" w:rsidRDefault="008238C5" w:rsidP="009412A8"/>
        </w:tc>
        <w:tc>
          <w:tcPr>
            <w:tcW w:w="1632" w:type="dxa"/>
          </w:tcPr>
          <w:p w:rsidR="008238C5" w:rsidRDefault="008238C5" w:rsidP="009412A8"/>
        </w:tc>
      </w:tr>
      <w:tr w:rsidR="003856A6" w:rsidTr="001C7785">
        <w:tc>
          <w:tcPr>
            <w:tcW w:w="1018" w:type="dxa"/>
          </w:tcPr>
          <w:p w:rsidR="008238C5" w:rsidRDefault="008238C5" w:rsidP="009412A8">
            <w:r>
              <w:t>5</w:t>
            </w:r>
          </w:p>
        </w:tc>
        <w:tc>
          <w:tcPr>
            <w:tcW w:w="948" w:type="dxa"/>
          </w:tcPr>
          <w:p w:rsidR="008238C5" w:rsidRDefault="008238C5" w:rsidP="009412A8">
            <w:r>
              <w:t>Bilangan 33:8</w:t>
            </w:r>
          </w:p>
        </w:tc>
        <w:tc>
          <w:tcPr>
            <w:tcW w:w="1722" w:type="dxa"/>
          </w:tcPr>
          <w:p w:rsidR="008238C5" w:rsidRDefault="008238C5" w:rsidP="009412A8">
            <w:r>
              <w:t>Padang gurun Etam, berkemah di Mara</w:t>
            </w:r>
          </w:p>
        </w:tc>
        <w:tc>
          <w:tcPr>
            <w:tcW w:w="973" w:type="dxa"/>
          </w:tcPr>
          <w:p w:rsidR="008238C5" w:rsidRDefault="008238C5" w:rsidP="009412A8">
            <w:r>
              <w:t>Keluaran 15: 23</w:t>
            </w:r>
          </w:p>
        </w:tc>
        <w:tc>
          <w:tcPr>
            <w:tcW w:w="1661" w:type="dxa"/>
          </w:tcPr>
          <w:p w:rsidR="008238C5" w:rsidRDefault="008238C5" w:rsidP="009412A8">
            <w:r w:rsidRPr="0045092F">
              <w:rPr>
                <w:highlight w:val="yellow"/>
              </w:rPr>
              <w:t>Bangsa Israel bersungut-sungut karena air di Mara pahit</w:t>
            </w:r>
          </w:p>
        </w:tc>
        <w:tc>
          <w:tcPr>
            <w:tcW w:w="1288" w:type="dxa"/>
          </w:tcPr>
          <w:p w:rsidR="008238C5" w:rsidRPr="0045092F" w:rsidRDefault="008238C5" w:rsidP="009412A8">
            <w:pPr>
              <w:rPr>
                <w:highlight w:val="yellow"/>
              </w:rPr>
            </w:pPr>
          </w:p>
        </w:tc>
        <w:tc>
          <w:tcPr>
            <w:tcW w:w="1632" w:type="dxa"/>
          </w:tcPr>
          <w:p w:rsidR="008238C5" w:rsidRPr="0045092F" w:rsidRDefault="008238C5" w:rsidP="009412A8">
            <w:pPr>
              <w:rPr>
                <w:highlight w:val="yellow"/>
              </w:rPr>
            </w:pPr>
          </w:p>
        </w:tc>
      </w:tr>
      <w:tr w:rsidR="003856A6" w:rsidTr="001C7785">
        <w:tc>
          <w:tcPr>
            <w:tcW w:w="1018" w:type="dxa"/>
          </w:tcPr>
          <w:p w:rsidR="008238C5" w:rsidRDefault="008238C5" w:rsidP="009412A8">
            <w:r>
              <w:t>6</w:t>
            </w:r>
          </w:p>
        </w:tc>
        <w:tc>
          <w:tcPr>
            <w:tcW w:w="948" w:type="dxa"/>
          </w:tcPr>
          <w:p w:rsidR="008238C5" w:rsidRDefault="008238C5" w:rsidP="009412A8">
            <w:r>
              <w:t>Bilangan 33:9</w:t>
            </w:r>
          </w:p>
        </w:tc>
        <w:tc>
          <w:tcPr>
            <w:tcW w:w="1722" w:type="dxa"/>
          </w:tcPr>
          <w:p w:rsidR="008238C5" w:rsidRDefault="008238C5" w:rsidP="009412A8">
            <w:r>
              <w:t>Elim, ada dua belas mata air dan tujuh puluh pohon korma</w:t>
            </w:r>
          </w:p>
        </w:tc>
        <w:tc>
          <w:tcPr>
            <w:tcW w:w="973" w:type="dxa"/>
          </w:tcPr>
          <w:p w:rsidR="008238C5" w:rsidRDefault="008238C5" w:rsidP="009412A8">
            <w:r>
              <w:t>Keluaran 15: 27</w:t>
            </w:r>
          </w:p>
        </w:tc>
        <w:tc>
          <w:tcPr>
            <w:tcW w:w="1661" w:type="dxa"/>
          </w:tcPr>
          <w:p w:rsidR="008238C5" w:rsidRDefault="008238C5" w:rsidP="009412A8"/>
        </w:tc>
        <w:tc>
          <w:tcPr>
            <w:tcW w:w="1288" w:type="dxa"/>
          </w:tcPr>
          <w:p w:rsidR="008238C5" w:rsidRDefault="008238C5" w:rsidP="009412A8"/>
        </w:tc>
        <w:tc>
          <w:tcPr>
            <w:tcW w:w="1632" w:type="dxa"/>
          </w:tcPr>
          <w:p w:rsidR="008238C5" w:rsidRDefault="008238C5" w:rsidP="009412A8"/>
        </w:tc>
      </w:tr>
      <w:tr w:rsidR="003856A6" w:rsidTr="001C7785">
        <w:tc>
          <w:tcPr>
            <w:tcW w:w="1018" w:type="dxa"/>
          </w:tcPr>
          <w:p w:rsidR="008238C5" w:rsidRDefault="008238C5" w:rsidP="009412A8">
            <w:r>
              <w:t>7</w:t>
            </w:r>
          </w:p>
        </w:tc>
        <w:tc>
          <w:tcPr>
            <w:tcW w:w="948" w:type="dxa"/>
          </w:tcPr>
          <w:p w:rsidR="008238C5" w:rsidRDefault="008238C5" w:rsidP="009412A8">
            <w:r>
              <w:t>Bilangan 33:10</w:t>
            </w:r>
          </w:p>
        </w:tc>
        <w:tc>
          <w:tcPr>
            <w:tcW w:w="1722" w:type="dxa"/>
          </w:tcPr>
          <w:p w:rsidR="008238C5" w:rsidRDefault="008238C5" w:rsidP="009412A8">
            <w:r>
              <w:t>Tepi laut Teberau</w:t>
            </w:r>
          </w:p>
        </w:tc>
        <w:tc>
          <w:tcPr>
            <w:tcW w:w="973" w:type="dxa"/>
          </w:tcPr>
          <w:p w:rsidR="008238C5" w:rsidRDefault="008238C5" w:rsidP="009412A8">
            <w:r>
              <w:t>...</w:t>
            </w:r>
          </w:p>
        </w:tc>
        <w:tc>
          <w:tcPr>
            <w:tcW w:w="1661" w:type="dxa"/>
          </w:tcPr>
          <w:p w:rsidR="008238C5" w:rsidRDefault="008238C5" w:rsidP="009412A8"/>
        </w:tc>
        <w:tc>
          <w:tcPr>
            <w:tcW w:w="1288" w:type="dxa"/>
          </w:tcPr>
          <w:p w:rsidR="008238C5" w:rsidRDefault="008238C5" w:rsidP="009412A8"/>
        </w:tc>
        <w:tc>
          <w:tcPr>
            <w:tcW w:w="1632" w:type="dxa"/>
          </w:tcPr>
          <w:p w:rsidR="008238C5" w:rsidRDefault="008238C5" w:rsidP="009412A8"/>
        </w:tc>
      </w:tr>
      <w:tr w:rsidR="003856A6" w:rsidTr="001C7785">
        <w:tc>
          <w:tcPr>
            <w:tcW w:w="1018" w:type="dxa"/>
          </w:tcPr>
          <w:p w:rsidR="008238C5" w:rsidRDefault="008238C5" w:rsidP="009412A8">
            <w:r>
              <w:t>8</w:t>
            </w:r>
          </w:p>
        </w:tc>
        <w:tc>
          <w:tcPr>
            <w:tcW w:w="948" w:type="dxa"/>
          </w:tcPr>
          <w:p w:rsidR="008238C5" w:rsidRDefault="008238C5" w:rsidP="009412A8">
            <w:r>
              <w:t>Bilangan 33:11</w:t>
            </w:r>
          </w:p>
        </w:tc>
        <w:tc>
          <w:tcPr>
            <w:tcW w:w="1722" w:type="dxa"/>
          </w:tcPr>
          <w:p w:rsidR="008238C5" w:rsidRDefault="008238C5" w:rsidP="009412A8">
            <w:r>
              <w:t>Padang gurun Sin</w:t>
            </w:r>
          </w:p>
        </w:tc>
        <w:tc>
          <w:tcPr>
            <w:tcW w:w="973" w:type="dxa"/>
          </w:tcPr>
          <w:p w:rsidR="008238C5" w:rsidRDefault="008238C5" w:rsidP="009412A8">
            <w:r>
              <w:t>Keluaran 16:1</w:t>
            </w:r>
          </w:p>
        </w:tc>
        <w:tc>
          <w:tcPr>
            <w:tcW w:w="1661" w:type="dxa"/>
          </w:tcPr>
          <w:p w:rsidR="008238C5" w:rsidRDefault="008238C5" w:rsidP="009412A8">
            <w:r w:rsidRPr="0045092F">
              <w:rPr>
                <w:highlight w:val="yellow"/>
              </w:rPr>
              <w:t>Bangsa Israel bersungut-sungut akhirnya Tuhan turunkan Manna</w:t>
            </w:r>
          </w:p>
        </w:tc>
        <w:tc>
          <w:tcPr>
            <w:tcW w:w="1288" w:type="dxa"/>
          </w:tcPr>
          <w:p w:rsidR="008238C5" w:rsidRPr="00C43AF3" w:rsidRDefault="008238C5" w:rsidP="008238C5">
            <w:pPr>
              <w:rPr>
                <w:highlight w:val="darkYellow"/>
              </w:rPr>
            </w:pPr>
            <w:r>
              <w:rPr>
                <w:highlight w:val="darkYellow"/>
              </w:rPr>
              <w:t>1 bulan.</w:t>
            </w:r>
          </w:p>
          <w:p w:rsidR="008238C5" w:rsidRDefault="008238C5" w:rsidP="009412A8">
            <w:pPr>
              <w:rPr>
                <w:highlight w:val="darkYellow"/>
              </w:rPr>
            </w:pPr>
          </w:p>
        </w:tc>
        <w:tc>
          <w:tcPr>
            <w:tcW w:w="1632" w:type="dxa"/>
          </w:tcPr>
          <w:p w:rsidR="008238C5" w:rsidRPr="0045092F" w:rsidRDefault="008238C5" w:rsidP="009412A8">
            <w:pPr>
              <w:rPr>
                <w:highlight w:val="yellow"/>
              </w:rPr>
            </w:pPr>
            <w:r w:rsidRPr="00C43AF3">
              <w:t>Pada hari ke lima belas bulan ke dua sejak keluar dari Mesir ( Keluaran 16: 1)</w:t>
            </w:r>
            <w:r>
              <w:t xml:space="preserve">, </w:t>
            </w:r>
            <w:r>
              <w:lastRenderedPageBreak/>
              <w:t>Kel 16:35.</w:t>
            </w:r>
          </w:p>
        </w:tc>
      </w:tr>
      <w:tr w:rsidR="003856A6" w:rsidTr="001C7785">
        <w:tc>
          <w:tcPr>
            <w:tcW w:w="1018" w:type="dxa"/>
          </w:tcPr>
          <w:p w:rsidR="008238C5" w:rsidRDefault="008238C5" w:rsidP="009412A8">
            <w:r>
              <w:lastRenderedPageBreak/>
              <w:t>9</w:t>
            </w:r>
          </w:p>
        </w:tc>
        <w:tc>
          <w:tcPr>
            <w:tcW w:w="948" w:type="dxa"/>
          </w:tcPr>
          <w:p w:rsidR="008238C5" w:rsidRDefault="008238C5" w:rsidP="009412A8">
            <w:r>
              <w:t>Bilangan 33:12</w:t>
            </w:r>
          </w:p>
        </w:tc>
        <w:tc>
          <w:tcPr>
            <w:tcW w:w="1722" w:type="dxa"/>
          </w:tcPr>
          <w:p w:rsidR="008238C5" w:rsidRDefault="008238C5" w:rsidP="009412A8">
            <w:r>
              <w:t>Dofka</w:t>
            </w:r>
          </w:p>
        </w:tc>
        <w:tc>
          <w:tcPr>
            <w:tcW w:w="973" w:type="dxa"/>
          </w:tcPr>
          <w:p w:rsidR="008238C5" w:rsidRDefault="008238C5" w:rsidP="009412A8">
            <w:r>
              <w:t>Keluaran 17:1</w:t>
            </w:r>
          </w:p>
        </w:tc>
        <w:tc>
          <w:tcPr>
            <w:tcW w:w="1661" w:type="dxa"/>
          </w:tcPr>
          <w:p w:rsidR="008238C5" w:rsidRDefault="008238C5" w:rsidP="009412A8"/>
        </w:tc>
        <w:tc>
          <w:tcPr>
            <w:tcW w:w="1288" w:type="dxa"/>
          </w:tcPr>
          <w:p w:rsidR="008238C5" w:rsidRDefault="008238C5" w:rsidP="009412A8"/>
        </w:tc>
        <w:tc>
          <w:tcPr>
            <w:tcW w:w="1632" w:type="dxa"/>
          </w:tcPr>
          <w:p w:rsidR="008238C5" w:rsidRDefault="008238C5" w:rsidP="009412A8"/>
        </w:tc>
      </w:tr>
      <w:tr w:rsidR="003856A6" w:rsidTr="001C7785">
        <w:tc>
          <w:tcPr>
            <w:tcW w:w="1018" w:type="dxa"/>
          </w:tcPr>
          <w:p w:rsidR="008238C5" w:rsidRDefault="008238C5" w:rsidP="009412A8">
            <w:r>
              <w:t>10</w:t>
            </w:r>
          </w:p>
        </w:tc>
        <w:tc>
          <w:tcPr>
            <w:tcW w:w="948" w:type="dxa"/>
          </w:tcPr>
          <w:p w:rsidR="008238C5" w:rsidRDefault="008238C5" w:rsidP="009412A8">
            <w:r>
              <w:t>Bilangan 33:13</w:t>
            </w:r>
          </w:p>
        </w:tc>
        <w:tc>
          <w:tcPr>
            <w:tcW w:w="1722" w:type="dxa"/>
          </w:tcPr>
          <w:p w:rsidR="008238C5" w:rsidRDefault="008238C5" w:rsidP="009412A8">
            <w:r>
              <w:t>Alus</w:t>
            </w:r>
          </w:p>
        </w:tc>
        <w:tc>
          <w:tcPr>
            <w:tcW w:w="973" w:type="dxa"/>
          </w:tcPr>
          <w:p w:rsidR="008238C5" w:rsidRDefault="008238C5" w:rsidP="009412A8">
            <w:r w:rsidRPr="00E63D1A">
              <w:t>Keluaran 17:1</w:t>
            </w:r>
          </w:p>
        </w:tc>
        <w:tc>
          <w:tcPr>
            <w:tcW w:w="1661" w:type="dxa"/>
          </w:tcPr>
          <w:p w:rsidR="008238C5" w:rsidRDefault="008238C5" w:rsidP="009412A8"/>
        </w:tc>
        <w:tc>
          <w:tcPr>
            <w:tcW w:w="1288" w:type="dxa"/>
          </w:tcPr>
          <w:p w:rsidR="008238C5" w:rsidRDefault="008238C5" w:rsidP="009412A8"/>
        </w:tc>
        <w:tc>
          <w:tcPr>
            <w:tcW w:w="1632" w:type="dxa"/>
          </w:tcPr>
          <w:p w:rsidR="008238C5" w:rsidRDefault="008238C5" w:rsidP="009412A8"/>
        </w:tc>
      </w:tr>
      <w:tr w:rsidR="003856A6" w:rsidTr="001C7785">
        <w:tc>
          <w:tcPr>
            <w:tcW w:w="1018" w:type="dxa"/>
          </w:tcPr>
          <w:p w:rsidR="008238C5" w:rsidRDefault="008238C5" w:rsidP="009412A8">
            <w:r>
              <w:t>11</w:t>
            </w:r>
          </w:p>
        </w:tc>
        <w:tc>
          <w:tcPr>
            <w:tcW w:w="948" w:type="dxa"/>
          </w:tcPr>
          <w:p w:rsidR="008238C5" w:rsidRDefault="008238C5" w:rsidP="009412A8">
            <w:r>
              <w:t>Bilangan 33:14</w:t>
            </w:r>
          </w:p>
        </w:tc>
        <w:tc>
          <w:tcPr>
            <w:tcW w:w="1722" w:type="dxa"/>
          </w:tcPr>
          <w:p w:rsidR="008238C5" w:rsidRDefault="008238C5" w:rsidP="009412A8">
            <w:r>
              <w:t>Rafidim, di sana tidak ada air minum untuk bangsa itu</w:t>
            </w:r>
          </w:p>
        </w:tc>
        <w:tc>
          <w:tcPr>
            <w:tcW w:w="973" w:type="dxa"/>
          </w:tcPr>
          <w:p w:rsidR="008238C5" w:rsidRDefault="008238C5" w:rsidP="009412A8">
            <w:r w:rsidRPr="00E63D1A">
              <w:t>Keluaran 17:1</w:t>
            </w:r>
          </w:p>
        </w:tc>
        <w:tc>
          <w:tcPr>
            <w:tcW w:w="1661" w:type="dxa"/>
          </w:tcPr>
          <w:p w:rsidR="008238C5" w:rsidRDefault="008238C5" w:rsidP="008238C5">
            <w:r>
              <w:rPr>
                <w:highlight w:val="yellow"/>
              </w:rPr>
              <w:t>Mulai</w:t>
            </w:r>
            <w:r w:rsidRPr="0045092F">
              <w:rPr>
                <w:highlight w:val="yellow"/>
              </w:rPr>
              <w:t>lah mereka bertengkar dengan Musa, bersungut-sungutlah bangsa itu kepada Musa.</w:t>
            </w:r>
            <w:r>
              <w:t xml:space="preserve"> Akhirnya Tuhan memberi mereka air.</w:t>
            </w:r>
          </w:p>
        </w:tc>
        <w:tc>
          <w:tcPr>
            <w:tcW w:w="1288" w:type="dxa"/>
          </w:tcPr>
          <w:p w:rsidR="008238C5" w:rsidRDefault="008238C5" w:rsidP="009412A8">
            <w:pPr>
              <w:rPr>
                <w:highlight w:val="darkYellow"/>
              </w:rPr>
            </w:pPr>
          </w:p>
        </w:tc>
        <w:tc>
          <w:tcPr>
            <w:tcW w:w="1632" w:type="dxa"/>
          </w:tcPr>
          <w:p w:rsidR="008238C5" w:rsidRPr="008238C5" w:rsidRDefault="008238C5" w:rsidP="002912BD"/>
        </w:tc>
      </w:tr>
      <w:tr w:rsidR="00F4668A" w:rsidTr="001C7785">
        <w:tc>
          <w:tcPr>
            <w:tcW w:w="1018" w:type="dxa"/>
          </w:tcPr>
          <w:p w:rsidR="008238C5" w:rsidRDefault="008238C5" w:rsidP="009412A8"/>
        </w:tc>
        <w:tc>
          <w:tcPr>
            <w:tcW w:w="948" w:type="dxa"/>
          </w:tcPr>
          <w:p w:rsidR="008238C5" w:rsidRDefault="008238C5" w:rsidP="009412A8"/>
        </w:tc>
        <w:tc>
          <w:tcPr>
            <w:tcW w:w="1722" w:type="dxa"/>
          </w:tcPr>
          <w:p w:rsidR="008238C5" w:rsidRDefault="008238C5" w:rsidP="009412A8"/>
        </w:tc>
        <w:tc>
          <w:tcPr>
            <w:tcW w:w="973" w:type="dxa"/>
          </w:tcPr>
          <w:p w:rsidR="008238C5" w:rsidRPr="00E63D1A" w:rsidRDefault="008238C5" w:rsidP="009412A8"/>
        </w:tc>
        <w:tc>
          <w:tcPr>
            <w:tcW w:w="1661" w:type="dxa"/>
          </w:tcPr>
          <w:p w:rsidR="008238C5" w:rsidRDefault="008238C5" w:rsidP="009412A8">
            <w:pPr>
              <w:rPr>
                <w:highlight w:val="yellow"/>
              </w:rPr>
            </w:pPr>
            <w:r w:rsidRPr="00161F0B">
              <w:rPr>
                <w:highlight w:val="cyan"/>
              </w:rPr>
              <w:t xml:space="preserve">Di sinilah Yosua </w:t>
            </w:r>
            <w:r>
              <w:rPr>
                <w:highlight w:val="cyan"/>
              </w:rPr>
              <w:t xml:space="preserve">ditunjuk oleh Musa untuk </w:t>
            </w:r>
            <w:r w:rsidRPr="00161F0B">
              <w:rPr>
                <w:highlight w:val="cyan"/>
              </w:rPr>
              <w:t>memimpin peperangan melawan orang Amalek. Nama Yosua pertama kali dicatat dalam Alkitab</w:t>
            </w:r>
            <w:r w:rsidRPr="00161F0B">
              <w:rPr>
                <w:highlight w:val="darkGray"/>
              </w:rPr>
              <w:t>.</w:t>
            </w:r>
          </w:p>
        </w:tc>
        <w:tc>
          <w:tcPr>
            <w:tcW w:w="1288" w:type="dxa"/>
          </w:tcPr>
          <w:p w:rsidR="008238C5" w:rsidRPr="00A96EEA" w:rsidRDefault="008238C5" w:rsidP="009412A8">
            <w:pPr>
              <w:rPr>
                <w:highlight w:val="darkYellow"/>
              </w:rPr>
            </w:pPr>
            <w:r w:rsidRPr="00A96EEA">
              <w:rPr>
                <w:highlight w:val="darkYellow"/>
              </w:rPr>
              <w:t>PERISTIWA YOSUA MEMIMPIN PERANG MELAWAN AMALEK TERJADI DI ANTARA 1</w:t>
            </w:r>
            <w:r>
              <w:rPr>
                <w:highlight w:val="darkYellow"/>
              </w:rPr>
              <w:t xml:space="preserve"> </w:t>
            </w:r>
            <w:r w:rsidRPr="00A96EEA">
              <w:rPr>
                <w:highlight w:val="darkYellow"/>
              </w:rPr>
              <w:t>BULAN – 3 BULAN PERJALANAN BANGSA ISRAEL KELUAR DARI MESIR</w:t>
            </w:r>
          </w:p>
        </w:tc>
        <w:tc>
          <w:tcPr>
            <w:tcW w:w="1632" w:type="dxa"/>
          </w:tcPr>
          <w:p w:rsidR="008238C5" w:rsidRDefault="008238C5" w:rsidP="00D44A86">
            <w:r w:rsidRPr="00161F0B">
              <w:rPr>
                <w:highlight w:val="darkGray"/>
              </w:rPr>
              <w:t xml:space="preserve"> ( pada saat itu Musa sama sekali belum tahu bahwa kelak dia tidak boleh masuk ke tanah Kanaan dan kelak Yosua akan menggantikan dia</w:t>
            </w:r>
            <w:r>
              <w:rPr>
                <w:highlight w:val="darkGray"/>
              </w:rPr>
              <w:t>, namun dalam kemahatahuan Tuhan, Tuhan sudah tahu dan sudah mulai melatih Yosua untuk berperang</w:t>
            </w:r>
            <w:r w:rsidRPr="00161F0B">
              <w:rPr>
                <w:highlight w:val="darkGray"/>
              </w:rPr>
              <w:t>)</w:t>
            </w:r>
          </w:p>
          <w:p w:rsidR="008238C5" w:rsidRDefault="008238C5" w:rsidP="00D44A86"/>
          <w:p w:rsidR="008238C5" w:rsidRPr="008238C5" w:rsidRDefault="008238C5" w:rsidP="00D44A86">
            <w:r>
              <w:t xml:space="preserve">Jadi pada saat Yosua memimpin perang melawan Amalek, penunjukan pemimpin 10 orang, 100 orang, dan 1000 orang / Hakim-hakim belum terjadi, karena hal itu </w:t>
            </w:r>
            <w:r>
              <w:lastRenderedPageBreak/>
              <w:t>nanti terjadi baru di Keluaran pasal 18, sedangkan peperangan melawan Amalek sudah terjadi sebelumnya di Keluaran pasal 17.</w:t>
            </w:r>
          </w:p>
        </w:tc>
      </w:tr>
      <w:tr w:rsidR="00F4668A" w:rsidTr="001C7785">
        <w:tc>
          <w:tcPr>
            <w:tcW w:w="1018" w:type="dxa"/>
          </w:tcPr>
          <w:p w:rsidR="008238C5" w:rsidRDefault="008238C5" w:rsidP="009412A8"/>
        </w:tc>
        <w:tc>
          <w:tcPr>
            <w:tcW w:w="948" w:type="dxa"/>
          </w:tcPr>
          <w:p w:rsidR="008238C5" w:rsidRDefault="008238C5" w:rsidP="009412A8"/>
        </w:tc>
        <w:tc>
          <w:tcPr>
            <w:tcW w:w="1722" w:type="dxa"/>
          </w:tcPr>
          <w:p w:rsidR="008238C5" w:rsidRDefault="008238C5" w:rsidP="009412A8"/>
        </w:tc>
        <w:tc>
          <w:tcPr>
            <w:tcW w:w="973" w:type="dxa"/>
          </w:tcPr>
          <w:p w:rsidR="008238C5" w:rsidRPr="00E63D1A" w:rsidRDefault="008238C5" w:rsidP="009412A8"/>
        </w:tc>
        <w:tc>
          <w:tcPr>
            <w:tcW w:w="1661" w:type="dxa"/>
          </w:tcPr>
          <w:p w:rsidR="008238C5" w:rsidRPr="008238C5" w:rsidRDefault="008238C5" w:rsidP="009412A8">
            <w:r>
              <w:t>Kedatangan Yitro, Pengangkatan Hakim-hakim,</w:t>
            </w:r>
          </w:p>
        </w:tc>
        <w:tc>
          <w:tcPr>
            <w:tcW w:w="1288" w:type="dxa"/>
          </w:tcPr>
          <w:p w:rsidR="008238C5" w:rsidRPr="00A96EEA" w:rsidRDefault="008238C5" w:rsidP="009412A8">
            <w:pPr>
              <w:rPr>
                <w:highlight w:val="darkYellow"/>
              </w:rPr>
            </w:pPr>
          </w:p>
        </w:tc>
        <w:tc>
          <w:tcPr>
            <w:tcW w:w="1632" w:type="dxa"/>
          </w:tcPr>
          <w:p w:rsidR="008238C5" w:rsidRPr="00161F0B" w:rsidRDefault="008238C5" w:rsidP="008238C5">
            <w:pPr>
              <w:rPr>
                <w:highlight w:val="cyan"/>
              </w:rPr>
            </w:pPr>
          </w:p>
        </w:tc>
      </w:tr>
      <w:tr w:rsidR="003856A6" w:rsidTr="001C7785">
        <w:tc>
          <w:tcPr>
            <w:tcW w:w="1018" w:type="dxa"/>
          </w:tcPr>
          <w:p w:rsidR="008238C5" w:rsidRDefault="008238C5" w:rsidP="009412A8">
            <w:r>
              <w:t>12</w:t>
            </w:r>
          </w:p>
        </w:tc>
        <w:tc>
          <w:tcPr>
            <w:tcW w:w="948" w:type="dxa"/>
          </w:tcPr>
          <w:p w:rsidR="008238C5" w:rsidRDefault="008238C5" w:rsidP="009412A8">
            <w:r>
              <w:t>Bilangan 33:15</w:t>
            </w:r>
          </w:p>
        </w:tc>
        <w:tc>
          <w:tcPr>
            <w:tcW w:w="1722" w:type="dxa"/>
          </w:tcPr>
          <w:p w:rsidR="008238C5" w:rsidRDefault="008238C5" w:rsidP="009412A8">
            <w:r>
              <w:t>Padang Gurun Sinai</w:t>
            </w:r>
          </w:p>
        </w:tc>
        <w:tc>
          <w:tcPr>
            <w:tcW w:w="973" w:type="dxa"/>
          </w:tcPr>
          <w:p w:rsidR="008238C5" w:rsidRDefault="008238C5" w:rsidP="009412A8">
            <w:r>
              <w:t>Keluaran 19: 1-2</w:t>
            </w:r>
          </w:p>
        </w:tc>
        <w:tc>
          <w:tcPr>
            <w:tcW w:w="1661" w:type="dxa"/>
          </w:tcPr>
          <w:p w:rsidR="008238C5" w:rsidRDefault="008238C5" w:rsidP="009412A8">
            <w:r>
              <w:t xml:space="preserve">Turunnya 10 perintah Allah. </w:t>
            </w:r>
          </w:p>
          <w:p w:rsidR="008238C5" w:rsidRDefault="008238C5" w:rsidP="009412A8"/>
          <w:p w:rsidR="008238C5" w:rsidRDefault="008238C5" w:rsidP="009412A8">
            <w:r>
              <w:t xml:space="preserve"> </w:t>
            </w:r>
          </w:p>
        </w:tc>
        <w:tc>
          <w:tcPr>
            <w:tcW w:w="1288" w:type="dxa"/>
          </w:tcPr>
          <w:p w:rsidR="008238C5" w:rsidRDefault="008238C5" w:rsidP="008238C5">
            <w:r w:rsidRPr="00C43AF3">
              <w:rPr>
                <w:highlight w:val="darkYellow"/>
              </w:rPr>
              <w:t>BULAN KE TIGA</w:t>
            </w:r>
          </w:p>
          <w:p w:rsidR="008238C5" w:rsidRPr="0091617A" w:rsidRDefault="008238C5" w:rsidP="009412A8">
            <w:r>
              <w:t>Pada bulan ketiga setelah orang Israel keluar dari Mesir ( Keluaran 19:1)</w:t>
            </w:r>
          </w:p>
        </w:tc>
        <w:tc>
          <w:tcPr>
            <w:tcW w:w="1632" w:type="dxa"/>
          </w:tcPr>
          <w:p w:rsidR="008238C5" w:rsidRDefault="008238C5" w:rsidP="008238C5"/>
        </w:tc>
      </w:tr>
      <w:tr w:rsidR="00F4668A" w:rsidTr="001C7785">
        <w:tc>
          <w:tcPr>
            <w:tcW w:w="1018" w:type="dxa"/>
          </w:tcPr>
          <w:p w:rsidR="008238C5" w:rsidRDefault="008238C5" w:rsidP="00D44A86"/>
        </w:tc>
        <w:tc>
          <w:tcPr>
            <w:tcW w:w="948" w:type="dxa"/>
          </w:tcPr>
          <w:p w:rsidR="008238C5" w:rsidRDefault="008238C5" w:rsidP="00D44A86"/>
        </w:tc>
        <w:tc>
          <w:tcPr>
            <w:tcW w:w="1722" w:type="dxa"/>
          </w:tcPr>
          <w:p w:rsidR="008238C5" w:rsidRDefault="008238C5" w:rsidP="00D44A86"/>
        </w:tc>
        <w:tc>
          <w:tcPr>
            <w:tcW w:w="973" w:type="dxa"/>
          </w:tcPr>
          <w:p w:rsidR="008238C5" w:rsidRDefault="008238C5" w:rsidP="00D44A86"/>
        </w:tc>
        <w:tc>
          <w:tcPr>
            <w:tcW w:w="1661" w:type="dxa"/>
          </w:tcPr>
          <w:p w:rsidR="008238C5" w:rsidRDefault="008238C5" w:rsidP="008238C5">
            <w:r w:rsidRPr="00161F0B">
              <w:rPr>
                <w:highlight w:val="cyan"/>
              </w:rPr>
              <w:t>Yosua ikut naik ke Gunung Sinai. Pertama kali Alkitab mencatat Yosua sebagai abdi Musa(Kel 24: 13).</w:t>
            </w:r>
            <w:r>
              <w:t xml:space="preserve"> </w:t>
            </w:r>
          </w:p>
          <w:p w:rsidR="008238C5" w:rsidRDefault="008238C5" w:rsidP="008238C5"/>
          <w:p w:rsidR="008238C5" w:rsidRDefault="008238C5" w:rsidP="008238C5">
            <w:r>
              <w:t xml:space="preserve">Musa mendapat dua loh batu, </w:t>
            </w:r>
          </w:p>
          <w:p w:rsidR="008238C5" w:rsidRDefault="008238C5" w:rsidP="008238C5"/>
          <w:p w:rsidR="008238C5" w:rsidRDefault="008238C5" w:rsidP="008238C5"/>
        </w:tc>
        <w:tc>
          <w:tcPr>
            <w:tcW w:w="1288" w:type="dxa"/>
          </w:tcPr>
          <w:p w:rsidR="008238C5" w:rsidRPr="00C43AF3" w:rsidRDefault="008238C5" w:rsidP="00D44A86">
            <w:pPr>
              <w:rPr>
                <w:highlight w:val="darkYellow"/>
              </w:rPr>
            </w:pPr>
          </w:p>
        </w:tc>
        <w:tc>
          <w:tcPr>
            <w:tcW w:w="1632" w:type="dxa"/>
          </w:tcPr>
          <w:p w:rsidR="008238C5" w:rsidRDefault="008238C5" w:rsidP="008238C5">
            <w:r w:rsidRPr="00A96EEA">
              <w:rPr>
                <w:highlight w:val="darkYellow"/>
              </w:rPr>
              <w:t>Yosua menjadi abdi Musa sejak bulan ketiga bangsa Israel keluar dari tanah Mesir, pada saat itu usianya masih sangat m</w:t>
            </w:r>
            <w:r w:rsidRPr="00934426">
              <w:rPr>
                <w:highlight w:val="darkYellow"/>
              </w:rPr>
              <w:t>uda. ( Bil 11: 28)</w:t>
            </w:r>
          </w:p>
          <w:p w:rsidR="008238C5" w:rsidRDefault="008238C5" w:rsidP="008238C5"/>
          <w:p w:rsidR="008238C5" w:rsidRPr="00F4668A" w:rsidRDefault="008238C5" w:rsidP="00F4668A">
            <w:r w:rsidRPr="00161F0B">
              <w:rPr>
                <w:highlight w:val="darkGray"/>
              </w:rPr>
              <w:t>. ( pada saat itu Musa sama sekali belum tahu bahwa kelak dia tidak boleh masuk ke tanah Kanaan dan kelak Yosua akan menggantikan dia</w:t>
            </w:r>
            <w:r>
              <w:rPr>
                <w:highlight w:val="darkGray"/>
              </w:rPr>
              <w:t xml:space="preserve"> , namun dalam kemahatahuan Tuhan, Tuhan </w:t>
            </w:r>
            <w:r>
              <w:rPr>
                <w:highlight w:val="darkGray"/>
              </w:rPr>
              <w:lastRenderedPageBreak/>
              <w:t xml:space="preserve">sudah tahu dan sudah mulai </w:t>
            </w:r>
            <w:r w:rsidRPr="00A96EEA">
              <w:rPr>
                <w:highlight w:val="darkGray"/>
              </w:rPr>
              <w:t>mengajak Yosua intim dan mendekat kepada-Nya, menangkap Visi-Nya atas bangsa ini)</w:t>
            </w:r>
          </w:p>
        </w:tc>
      </w:tr>
      <w:tr w:rsidR="00F4668A" w:rsidTr="001C7785">
        <w:tc>
          <w:tcPr>
            <w:tcW w:w="1018" w:type="dxa"/>
          </w:tcPr>
          <w:p w:rsidR="008238C5" w:rsidRDefault="008238C5" w:rsidP="00D44A86"/>
        </w:tc>
        <w:tc>
          <w:tcPr>
            <w:tcW w:w="948" w:type="dxa"/>
          </w:tcPr>
          <w:p w:rsidR="008238C5" w:rsidRDefault="008238C5" w:rsidP="00D44A86"/>
        </w:tc>
        <w:tc>
          <w:tcPr>
            <w:tcW w:w="1722" w:type="dxa"/>
          </w:tcPr>
          <w:p w:rsidR="008238C5" w:rsidRDefault="008238C5" w:rsidP="00D44A86"/>
        </w:tc>
        <w:tc>
          <w:tcPr>
            <w:tcW w:w="973" w:type="dxa"/>
          </w:tcPr>
          <w:p w:rsidR="008238C5" w:rsidRDefault="008238C5" w:rsidP="00D44A86"/>
        </w:tc>
        <w:tc>
          <w:tcPr>
            <w:tcW w:w="1661" w:type="dxa"/>
          </w:tcPr>
          <w:p w:rsidR="008238C5" w:rsidRDefault="008238C5" w:rsidP="008238C5">
            <w:r>
              <w:t xml:space="preserve">Penyembahan anak lembu emas, Tuhan murka, Musa memperjuangkan perkara bangsa Israel dengan membangun Kemah Pertemuan, </w:t>
            </w:r>
          </w:p>
          <w:p w:rsidR="008238C5" w:rsidRDefault="008238C5" w:rsidP="008238C5"/>
          <w:p w:rsidR="008238C5" w:rsidRDefault="008238C5" w:rsidP="008238C5">
            <w:r w:rsidRPr="00161F0B">
              <w:rPr>
                <w:highlight w:val="cyan"/>
              </w:rPr>
              <w:t>Yosua tidak meninggalkan kemah pertemuan itu (Kel 33: 11).</w:t>
            </w:r>
            <w:r>
              <w:t xml:space="preserve"> </w:t>
            </w:r>
          </w:p>
        </w:tc>
        <w:tc>
          <w:tcPr>
            <w:tcW w:w="1288" w:type="dxa"/>
          </w:tcPr>
          <w:p w:rsidR="008238C5" w:rsidRPr="00C43AF3" w:rsidRDefault="008238C5" w:rsidP="00D44A86">
            <w:pPr>
              <w:rPr>
                <w:highlight w:val="darkYellow"/>
              </w:rPr>
            </w:pPr>
          </w:p>
        </w:tc>
        <w:tc>
          <w:tcPr>
            <w:tcW w:w="1632" w:type="dxa"/>
          </w:tcPr>
          <w:p w:rsidR="008238C5" w:rsidRPr="00A96EEA" w:rsidRDefault="008238C5" w:rsidP="00D44A86">
            <w:pPr>
              <w:rPr>
                <w:highlight w:val="darkYellow"/>
              </w:rPr>
            </w:pPr>
          </w:p>
        </w:tc>
      </w:tr>
      <w:tr w:rsidR="00F4668A" w:rsidTr="001C7785">
        <w:tc>
          <w:tcPr>
            <w:tcW w:w="1018" w:type="dxa"/>
          </w:tcPr>
          <w:p w:rsidR="008238C5" w:rsidRDefault="008238C5" w:rsidP="00D44A86"/>
        </w:tc>
        <w:tc>
          <w:tcPr>
            <w:tcW w:w="948" w:type="dxa"/>
          </w:tcPr>
          <w:p w:rsidR="008238C5" w:rsidRDefault="008238C5" w:rsidP="00D44A86"/>
        </w:tc>
        <w:tc>
          <w:tcPr>
            <w:tcW w:w="1722" w:type="dxa"/>
          </w:tcPr>
          <w:p w:rsidR="008238C5" w:rsidRDefault="008238C5" w:rsidP="00D44A86"/>
        </w:tc>
        <w:tc>
          <w:tcPr>
            <w:tcW w:w="973" w:type="dxa"/>
          </w:tcPr>
          <w:p w:rsidR="008238C5" w:rsidRDefault="008238C5" w:rsidP="00D44A86"/>
        </w:tc>
        <w:tc>
          <w:tcPr>
            <w:tcW w:w="1661" w:type="dxa"/>
          </w:tcPr>
          <w:p w:rsidR="00F4668A" w:rsidRDefault="00F4668A" w:rsidP="00F4668A">
            <w:r>
              <w:t>Musa mendirikan Kemah Suci,</w:t>
            </w:r>
          </w:p>
          <w:p w:rsidR="00F4668A" w:rsidRDefault="00F4668A" w:rsidP="00F4668A"/>
          <w:p w:rsidR="00F4668A" w:rsidRDefault="00F4668A" w:rsidP="00F4668A"/>
          <w:p w:rsidR="00F4668A" w:rsidRDefault="00F4668A" w:rsidP="00F4668A"/>
          <w:p w:rsidR="00F4668A" w:rsidRDefault="00F4668A" w:rsidP="00F4668A"/>
          <w:p w:rsidR="00F4668A" w:rsidRDefault="00F4668A" w:rsidP="00F4668A"/>
          <w:p w:rsidR="00F4668A" w:rsidRDefault="00F4668A" w:rsidP="00F4668A"/>
          <w:p w:rsidR="008238C5" w:rsidRDefault="008238C5" w:rsidP="00F4668A"/>
        </w:tc>
        <w:tc>
          <w:tcPr>
            <w:tcW w:w="1288" w:type="dxa"/>
          </w:tcPr>
          <w:p w:rsidR="00F4668A" w:rsidRDefault="00F4668A" w:rsidP="00F4668A">
            <w:pPr>
              <w:rPr>
                <w:highlight w:val="darkYellow"/>
              </w:rPr>
            </w:pPr>
            <w:r>
              <w:rPr>
                <w:highlight w:val="darkYellow"/>
              </w:rPr>
              <w:t>DUA TAHUN- minus 15 hari</w:t>
            </w:r>
          </w:p>
          <w:p w:rsidR="00F4668A" w:rsidRDefault="00F4668A" w:rsidP="00F4668A">
            <w:pPr>
              <w:rPr>
                <w:highlight w:val="darkYellow"/>
              </w:rPr>
            </w:pPr>
            <w:r>
              <w:rPr>
                <w:highlight w:val="darkYellow"/>
              </w:rPr>
              <w:t>Kemah suci harus didirikan bulan pertama tanggal 1 (Kel 40:2, 17)</w:t>
            </w:r>
          </w:p>
          <w:p w:rsidR="008238C5" w:rsidRPr="00C43AF3" w:rsidRDefault="008238C5" w:rsidP="00D44A86">
            <w:pPr>
              <w:rPr>
                <w:highlight w:val="darkYellow"/>
              </w:rPr>
            </w:pPr>
          </w:p>
        </w:tc>
        <w:tc>
          <w:tcPr>
            <w:tcW w:w="1632" w:type="dxa"/>
          </w:tcPr>
          <w:p w:rsidR="00F4668A" w:rsidRDefault="00F4668A" w:rsidP="00F4668A">
            <w:pPr>
              <w:rPr>
                <w:highlight w:val="darkYellow"/>
              </w:rPr>
            </w:pPr>
          </w:p>
          <w:p w:rsidR="00F4668A" w:rsidRDefault="00F4668A" w:rsidP="00F4668A">
            <w:pPr>
              <w:rPr>
                <w:highlight w:val="darkYellow"/>
              </w:rPr>
            </w:pPr>
          </w:p>
          <w:p w:rsidR="008238C5" w:rsidRPr="00A96EEA" w:rsidRDefault="008238C5" w:rsidP="00F4668A">
            <w:pPr>
              <w:rPr>
                <w:highlight w:val="darkYellow"/>
              </w:rPr>
            </w:pPr>
          </w:p>
        </w:tc>
      </w:tr>
      <w:tr w:rsidR="00F4668A" w:rsidTr="001C7785">
        <w:tc>
          <w:tcPr>
            <w:tcW w:w="1018" w:type="dxa"/>
          </w:tcPr>
          <w:p w:rsidR="008238C5" w:rsidRDefault="008238C5" w:rsidP="00D44A86"/>
        </w:tc>
        <w:tc>
          <w:tcPr>
            <w:tcW w:w="948" w:type="dxa"/>
          </w:tcPr>
          <w:p w:rsidR="008238C5" w:rsidRDefault="008238C5" w:rsidP="00D44A86"/>
        </w:tc>
        <w:tc>
          <w:tcPr>
            <w:tcW w:w="1722" w:type="dxa"/>
          </w:tcPr>
          <w:p w:rsidR="008238C5" w:rsidRDefault="008238C5" w:rsidP="00D44A86"/>
        </w:tc>
        <w:tc>
          <w:tcPr>
            <w:tcW w:w="973" w:type="dxa"/>
          </w:tcPr>
          <w:p w:rsidR="008238C5" w:rsidRDefault="008238C5" w:rsidP="00D44A86"/>
        </w:tc>
        <w:tc>
          <w:tcPr>
            <w:tcW w:w="1661" w:type="dxa"/>
          </w:tcPr>
          <w:p w:rsidR="008238C5" w:rsidRDefault="00F4668A" w:rsidP="00F4668A">
            <w:r>
              <w:t>Perayaan paskah ( Bil 9:1-4)</w:t>
            </w:r>
          </w:p>
        </w:tc>
        <w:tc>
          <w:tcPr>
            <w:tcW w:w="1288" w:type="dxa"/>
          </w:tcPr>
          <w:p w:rsidR="00F4668A" w:rsidRDefault="00F4668A" w:rsidP="00F4668A">
            <w:pPr>
              <w:rPr>
                <w:highlight w:val="darkYellow"/>
              </w:rPr>
            </w:pPr>
            <w:r>
              <w:rPr>
                <w:highlight w:val="darkYellow"/>
              </w:rPr>
              <w:t>Tepat dua tahun</w:t>
            </w:r>
          </w:p>
          <w:p w:rsidR="008238C5" w:rsidRPr="00C43AF3" w:rsidRDefault="008238C5" w:rsidP="00F4668A">
            <w:pPr>
              <w:rPr>
                <w:highlight w:val="darkYellow"/>
              </w:rPr>
            </w:pPr>
          </w:p>
        </w:tc>
        <w:tc>
          <w:tcPr>
            <w:tcW w:w="1632" w:type="dxa"/>
          </w:tcPr>
          <w:p w:rsidR="00F4668A" w:rsidRPr="00C43AF3" w:rsidRDefault="00F4668A" w:rsidP="00F4668A">
            <w:pPr>
              <w:rPr>
                <w:highlight w:val="darkYellow"/>
              </w:rPr>
            </w:pPr>
          </w:p>
          <w:p w:rsidR="008238C5" w:rsidRPr="00A96EEA" w:rsidRDefault="008238C5" w:rsidP="00D44A86">
            <w:pPr>
              <w:rPr>
                <w:highlight w:val="darkYellow"/>
              </w:rPr>
            </w:pPr>
          </w:p>
        </w:tc>
      </w:tr>
      <w:tr w:rsidR="00F4668A" w:rsidTr="001C7785">
        <w:tc>
          <w:tcPr>
            <w:tcW w:w="1018" w:type="dxa"/>
          </w:tcPr>
          <w:p w:rsidR="008238C5" w:rsidRDefault="008238C5" w:rsidP="00D44A86"/>
        </w:tc>
        <w:tc>
          <w:tcPr>
            <w:tcW w:w="948" w:type="dxa"/>
          </w:tcPr>
          <w:p w:rsidR="008238C5" w:rsidRDefault="008238C5" w:rsidP="00D44A86"/>
        </w:tc>
        <w:tc>
          <w:tcPr>
            <w:tcW w:w="1722" w:type="dxa"/>
          </w:tcPr>
          <w:p w:rsidR="008238C5" w:rsidRDefault="008238C5" w:rsidP="00D44A86"/>
        </w:tc>
        <w:tc>
          <w:tcPr>
            <w:tcW w:w="973" w:type="dxa"/>
          </w:tcPr>
          <w:p w:rsidR="008238C5" w:rsidRDefault="008238C5" w:rsidP="00D44A86"/>
        </w:tc>
        <w:tc>
          <w:tcPr>
            <w:tcW w:w="1661" w:type="dxa"/>
          </w:tcPr>
          <w:p w:rsidR="008238C5" w:rsidRDefault="00F4668A" w:rsidP="00F4668A">
            <w:r w:rsidRPr="009D3F45">
              <w:rPr>
                <w:highlight w:val="darkCyan"/>
              </w:rPr>
              <w:t>Laskar Israel dihitung untuk pertama kalinya ( Bilangan 1-4,</w:t>
            </w:r>
            <w:r>
              <w:t xml:space="preserve"> </w:t>
            </w:r>
          </w:p>
        </w:tc>
        <w:tc>
          <w:tcPr>
            <w:tcW w:w="1288" w:type="dxa"/>
          </w:tcPr>
          <w:p w:rsidR="00F4668A" w:rsidRPr="00C43AF3" w:rsidRDefault="00F4668A" w:rsidP="00F4668A">
            <w:pPr>
              <w:rPr>
                <w:highlight w:val="darkYellow"/>
              </w:rPr>
            </w:pPr>
            <w:r w:rsidRPr="00C43AF3">
              <w:rPr>
                <w:highlight w:val="darkYellow"/>
              </w:rPr>
              <w:t xml:space="preserve">DUA TAHUN LEBIH </w:t>
            </w:r>
            <w:r>
              <w:rPr>
                <w:highlight w:val="darkYellow"/>
              </w:rPr>
              <w:t>15 hari, tanggal 1, bulan ke 2, tahun ke 2</w:t>
            </w:r>
          </w:p>
          <w:p w:rsidR="00F4668A" w:rsidRDefault="00F4668A" w:rsidP="00F4668A">
            <w:r w:rsidRPr="009D3F45">
              <w:rPr>
                <w:highlight w:val="darkCyan"/>
              </w:rPr>
              <w:t xml:space="preserve">Pada saat </w:t>
            </w:r>
            <w:r w:rsidRPr="009D3F45">
              <w:rPr>
                <w:highlight w:val="darkCyan"/>
              </w:rPr>
              <w:lastRenderedPageBreak/>
              <w:t>Laskar Israel dihitung untuk pertama kalinya ini (bil 1-4) , terjadi pada tanggal satu bulan yang kedua dalam tahun yang kedua setelah mereka keluar dari tanah Mesir</w:t>
            </w:r>
          </w:p>
          <w:p w:rsidR="008238C5" w:rsidRPr="00C43AF3" w:rsidRDefault="008238C5" w:rsidP="00D44A86">
            <w:pPr>
              <w:rPr>
                <w:highlight w:val="darkYellow"/>
              </w:rPr>
            </w:pPr>
          </w:p>
        </w:tc>
        <w:tc>
          <w:tcPr>
            <w:tcW w:w="1632" w:type="dxa"/>
          </w:tcPr>
          <w:p w:rsidR="008238C5" w:rsidRPr="00F4668A" w:rsidRDefault="00F4668A" w:rsidP="00F4668A">
            <w:r w:rsidRPr="00A96EEA">
              <w:rPr>
                <w:highlight w:val="darkYellow"/>
              </w:rPr>
              <w:lastRenderedPageBreak/>
              <w:t xml:space="preserve">Saat catatan ini nanti dibandingkan kembali pada catatan kedua yang dicatat pada tahun ke 40 setelah </w:t>
            </w:r>
            <w:r w:rsidRPr="00A96EEA">
              <w:rPr>
                <w:highlight w:val="darkYellow"/>
              </w:rPr>
              <w:lastRenderedPageBreak/>
              <w:t>bangsa Israel keluar dari tanah Mesir, terbuktilah nubuatan Tuhan itu tepat, bahwa dalam kurun waktu 40 tahun hanya Yosua dan Kaleb yang ternyata dapat bertahan, tidak ikut mati bergelimangan di padang gurun dalam berbagai skandal pemberontakan umat Israel kepada Tuhan dan kepada pemimpin mereka.</w:t>
            </w:r>
          </w:p>
        </w:tc>
      </w:tr>
      <w:tr w:rsidR="00F4668A" w:rsidTr="001C7785">
        <w:tc>
          <w:tcPr>
            <w:tcW w:w="1018" w:type="dxa"/>
          </w:tcPr>
          <w:p w:rsidR="008238C5" w:rsidRDefault="008238C5" w:rsidP="00D44A86"/>
        </w:tc>
        <w:tc>
          <w:tcPr>
            <w:tcW w:w="948" w:type="dxa"/>
          </w:tcPr>
          <w:p w:rsidR="008238C5" w:rsidRDefault="008238C5" w:rsidP="00D44A86"/>
        </w:tc>
        <w:tc>
          <w:tcPr>
            <w:tcW w:w="1722" w:type="dxa"/>
          </w:tcPr>
          <w:p w:rsidR="008238C5" w:rsidRDefault="008238C5" w:rsidP="00D44A86"/>
        </w:tc>
        <w:tc>
          <w:tcPr>
            <w:tcW w:w="973" w:type="dxa"/>
          </w:tcPr>
          <w:p w:rsidR="008238C5" w:rsidRDefault="008238C5" w:rsidP="00D44A86"/>
        </w:tc>
        <w:tc>
          <w:tcPr>
            <w:tcW w:w="1661" w:type="dxa"/>
          </w:tcPr>
          <w:p w:rsidR="008238C5" w:rsidRDefault="00F4668A" w:rsidP="00D44A86">
            <w:r>
              <w:t>Pentahbisan Kemah Suci</w:t>
            </w:r>
          </w:p>
        </w:tc>
        <w:tc>
          <w:tcPr>
            <w:tcW w:w="1288" w:type="dxa"/>
          </w:tcPr>
          <w:p w:rsidR="008238C5" w:rsidRPr="00C43AF3" w:rsidRDefault="008238C5" w:rsidP="00D44A86">
            <w:pPr>
              <w:rPr>
                <w:highlight w:val="darkYellow"/>
              </w:rPr>
            </w:pPr>
          </w:p>
        </w:tc>
        <w:tc>
          <w:tcPr>
            <w:tcW w:w="1632" w:type="dxa"/>
          </w:tcPr>
          <w:p w:rsidR="008238C5" w:rsidRPr="00A96EEA" w:rsidRDefault="008238C5" w:rsidP="00D44A86">
            <w:pPr>
              <w:rPr>
                <w:highlight w:val="darkYellow"/>
              </w:rPr>
            </w:pPr>
          </w:p>
        </w:tc>
      </w:tr>
      <w:tr w:rsidR="00F4668A" w:rsidTr="001C7785">
        <w:tc>
          <w:tcPr>
            <w:tcW w:w="1018" w:type="dxa"/>
          </w:tcPr>
          <w:p w:rsidR="008238C5" w:rsidRDefault="008238C5" w:rsidP="00D44A86"/>
        </w:tc>
        <w:tc>
          <w:tcPr>
            <w:tcW w:w="948" w:type="dxa"/>
          </w:tcPr>
          <w:p w:rsidR="008238C5" w:rsidRDefault="008238C5" w:rsidP="00D44A86"/>
        </w:tc>
        <w:tc>
          <w:tcPr>
            <w:tcW w:w="1722" w:type="dxa"/>
          </w:tcPr>
          <w:p w:rsidR="008238C5" w:rsidRDefault="008238C5" w:rsidP="00D44A86"/>
        </w:tc>
        <w:tc>
          <w:tcPr>
            <w:tcW w:w="973" w:type="dxa"/>
          </w:tcPr>
          <w:p w:rsidR="008238C5" w:rsidRDefault="008238C5" w:rsidP="00D44A86"/>
        </w:tc>
        <w:tc>
          <w:tcPr>
            <w:tcW w:w="1661" w:type="dxa"/>
          </w:tcPr>
          <w:p w:rsidR="008238C5" w:rsidRDefault="00F4668A" w:rsidP="00D44A86">
            <w:r>
              <w:t>MEREKA berangkat dari Gunung sinai,</w:t>
            </w:r>
          </w:p>
        </w:tc>
        <w:tc>
          <w:tcPr>
            <w:tcW w:w="1288" w:type="dxa"/>
          </w:tcPr>
          <w:p w:rsidR="00F4668A" w:rsidRDefault="00F4668A" w:rsidP="00F4668A">
            <w:r>
              <w:t>Berangkat dari Gunung Sinai, dua puluh hari kemudian, Bilangan 10:11</w:t>
            </w:r>
          </w:p>
          <w:p w:rsidR="008238C5" w:rsidRPr="00C43AF3" w:rsidRDefault="00F4668A" w:rsidP="00F4668A">
            <w:pPr>
              <w:rPr>
                <w:highlight w:val="darkYellow"/>
              </w:rPr>
            </w:pPr>
            <w:r w:rsidRPr="00C43AF3">
              <w:rPr>
                <w:highlight w:val="darkYellow"/>
              </w:rPr>
              <w:t xml:space="preserve">DUA TAHUN </w:t>
            </w:r>
            <w:r>
              <w:rPr>
                <w:highlight w:val="darkYellow"/>
              </w:rPr>
              <w:t>lebih, tahun ke dua, bulan ke dua, tanggal 20</w:t>
            </w:r>
          </w:p>
        </w:tc>
        <w:tc>
          <w:tcPr>
            <w:tcW w:w="1632" w:type="dxa"/>
          </w:tcPr>
          <w:p w:rsidR="008238C5" w:rsidRPr="00A96EEA" w:rsidRDefault="008238C5" w:rsidP="00D44A86">
            <w:pPr>
              <w:rPr>
                <w:highlight w:val="darkYellow"/>
              </w:rPr>
            </w:pPr>
          </w:p>
        </w:tc>
      </w:tr>
      <w:tr w:rsidR="00F4668A" w:rsidTr="001C7785">
        <w:tc>
          <w:tcPr>
            <w:tcW w:w="1018" w:type="dxa"/>
          </w:tcPr>
          <w:p w:rsidR="00F4668A" w:rsidRDefault="00F4668A" w:rsidP="00D44A86">
            <w:r>
              <w:t>13</w:t>
            </w:r>
          </w:p>
        </w:tc>
        <w:tc>
          <w:tcPr>
            <w:tcW w:w="948" w:type="dxa"/>
          </w:tcPr>
          <w:p w:rsidR="00F4668A" w:rsidRDefault="00F4668A" w:rsidP="00D44A86">
            <w:r>
              <w:t>Bilangan 33:16</w:t>
            </w:r>
          </w:p>
        </w:tc>
        <w:tc>
          <w:tcPr>
            <w:tcW w:w="1722" w:type="dxa"/>
          </w:tcPr>
          <w:p w:rsidR="00F4668A" w:rsidRDefault="00F4668A" w:rsidP="00D44A86">
            <w:r>
              <w:t>Kibrot-Taawa</w:t>
            </w:r>
          </w:p>
        </w:tc>
        <w:tc>
          <w:tcPr>
            <w:tcW w:w="973" w:type="dxa"/>
          </w:tcPr>
          <w:p w:rsidR="00F4668A" w:rsidRDefault="00F4668A" w:rsidP="00D44A86">
            <w:r>
              <w:t xml:space="preserve">Bilangan 10: 11-13, </w:t>
            </w:r>
            <w:r w:rsidRPr="00393D1D">
              <w:rPr>
                <w:highlight w:val="red"/>
              </w:rPr>
              <w:t>Ulangan 9: 22, Bilangan 11: 35, 34</w:t>
            </w:r>
          </w:p>
        </w:tc>
        <w:tc>
          <w:tcPr>
            <w:tcW w:w="1661" w:type="dxa"/>
          </w:tcPr>
          <w:p w:rsidR="00F4668A" w:rsidRPr="0091617A" w:rsidRDefault="00F4668A" w:rsidP="00D44A86">
            <w:pPr>
              <w:rPr>
                <w:highlight w:val="yellow"/>
              </w:rPr>
            </w:pPr>
            <w:r w:rsidRPr="0045092F">
              <w:rPr>
                <w:highlight w:val="yellow"/>
              </w:rPr>
              <w:t>Bangsa Israel kembali bersungut-sungut kepada Tuhan tentang nasib buruk mereka.</w:t>
            </w:r>
            <w:r>
              <w:t xml:space="preserve"> Menyalalah api Tuhan </w:t>
            </w:r>
            <w:r>
              <w:lastRenderedPageBreak/>
              <w:t>menyambar mereka</w:t>
            </w:r>
            <w:r w:rsidRPr="0045092F">
              <w:rPr>
                <w:highlight w:val="yellow"/>
              </w:rPr>
              <w:t xml:space="preserve">. </w:t>
            </w:r>
          </w:p>
        </w:tc>
        <w:tc>
          <w:tcPr>
            <w:tcW w:w="1288" w:type="dxa"/>
          </w:tcPr>
          <w:p w:rsidR="00F4668A" w:rsidRPr="00C43AF3" w:rsidRDefault="00F4668A" w:rsidP="00D44A86">
            <w:pPr>
              <w:rPr>
                <w:highlight w:val="darkYellow"/>
              </w:rPr>
            </w:pPr>
          </w:p>
        </w:tc>
        <w:tc>
          <w:tcPr>
            <w:tcW w:w="1632" w:type="dxa"/>
          </w:tcPr>
          <w:p w:rsidR="00F4668A" w:rsidRPr="00A96EEA" w:rsidRDefault="00F4668A" w:rsidP="00D44A86">
            <w:pPr>
              <w:rPr>
                <w:highlight w:val="darkYellow"/>
              </w:rPr>
            </w:pPr>
          </w:p>
        </w:tc>
      </w:tr>
      <w:tr w:rsidR="00F4668A" w:rsidTr="001C7785">
        <w:tc>
          <w:tcPr>
            <w:tcW w:w="1018" w:type="dxa"/>
          </w:tcPr>
          <w:p w:rsidR="00F4668A" w:rsidRDefault="00F4668A" w:rsidP="00D44A86"/>
        </w:tc>
        <w:tc>
          <w:tcPr>
            <w:tcW w:w="948" w:type="dxa"/>
          </w:tcPr>
          <w:p w:rsidR="00F4668A" w:rsidRDefault="00F4668A" w:rsidP="00D44A86"/>
        </w:tc>
        <w:tc>
          <w:tcPr>
            <w:tcW w:w="1722" w:type="dxa"/>
          </w:tcPr>
          <w:p w:rsidR="00F4668A" w:rsidRDefault="00F4668A" w:rsidP="00D44A86"/>
        </w:tc>
        <w:tc>
          <w:tcPr>
            <w:tcW w:w="973" w:type="dxa"/>
          </w:tcPr>
          <w:p w:rsidR="00F4668A" w:rsidRDefault="00F4668A" w:rsidP="00D44A86"/>
        </w:tc>
        <w:tc>
          <w:tcPr>
            <w:tcW w:w="1661" w:type="dxa"/>
          </w:tcPr>
          <w:p w:rsidR="00F4668A" w:rsidRDefault="00F4668A" w:rsidP="00F4668A">
            <w:r w:rsidRPr="0045092F">
              <w:rPr>
                <w:highlight w:val="yellow"/>
              </w:rPr>
              <w:t>Orang-orang Israel kemasukan nafsu rakus dan menangis meminta daging.</w:t>
            </w:r>
            <w:r>
              <w:t xml:space="preserve"> Musa merasa terlalu berat memikul tanggung jawab atas bangsa itu, akhirnya terjadi pengurapan atas 70 orang tua-tua. </w:t>
            </w:r>
          </w:p>
          <w:p w:rsidR="00F4668A" w:rsidRDefault="00F4668A" w:rsidP="00F4668A"/>
          <w:p w:rsidR="00F4668A" w:rsidRDefault="00F4668A" w:rsidP="00F4668A">
            <w:r w:rsidRPr="00A717C9">
              <w:rPr>
                <w:highlight w:val="cyan"/>
              </w:rPr>
              <w:t>Di titik ini Yosua ditegur keras oleh Musa ( Bil 11:29).</w:t>
            </w:r>
          </w:p>
        </w:tc>
        <w:tc>
          <w:tcPr>
            <w:tcW w:w="1288" w:type="dxa"/>
          </w:tcPr>
          <w:p w:rsidR="00F4668A" w:rsidRPr="00C43AF3" w:rsidRDefault="00F4668A" w:rsidP="00D44A86">
            <w:pPr>
              <w:rPr>
                <w:highlight w:val="darkYellow"/>
              </w:rPr>
            </w:pPr>
          </w:p>
        </w:tc>
        <w:tc>
          <w:tcPr>
            <w:tcW w:w="1632" w:type="dxa"/>
          </w:tcPr>
          <w:p w:rsidR="00F4668A" w:rsidRPr="00A96EEA" w:rsidRDefault="00F4668A" w:rsidP="00F4668A">
            <w:pPr>
              <w:rPr>
                <w:highlight w:val="darkYellow"/>
              </w:rPr>
            </w:pPr>
            <w:r w:rsidRPr="00161F0B">
              <w:rPr>
                <w:highlight w:val="darkGray"/>
              </w:rPr>
              <w:t>pada saat itu Musa sama sekali belum tahu bahwa kelak dia tidak boleh masuk ke tanah Kanaan dan kelak Yosua akan menggantikan dia)</w:t>
            </w:r>
          </w:p>
        </w:tc>
      </w:tr>
      <w:tr w:rsidR="003856A6" w:rsidTr="001C7785">
        <w:tc>
          <w:tcPr>
            <w:tcW w:w="1018" w:type="dxa"/>
          </w:tcPr>
          <w:p w:rsidR="00F4668A" w:rsidRDefault="00F4668A" w:rsidP="00D44A86">
            <w:r>
              <w:t>14</w:t>
            </w:r>
          </w:p>
        </w:tc>
        <w:tc>
          <w:tcPr>
            <w:tcW w:w="948" w:type="dxa"/>
          </w:tcPr>
          <w:p w:rsidR="00F4668A" w:rsidRDefault="00F4668A" w:rsidP="00D44A86">
            <w:r>
              <w:t>Bilangan 33:17</w:t>
            </w:r>
          </w:p>
        </w:tc>
        <w:tc>
          <w:tcPr>
            <w:tcW w:w="1722" w:type="dxa"/>
          </w:tcPr>
          <w:p w:rsidR="00F4668A" w:rsidRDefault="00F4668A" w:rsidP="00D44A86">
            <w:r>
              <w:t>Hazerot</w:t>
            </w:r>
          </w:p>
        </w:tc>
        <w:tc>
          <w:tcPr>
            <w:tcW w:w="973" w:type="dxa"/>
          </w:tcPr>
          <w:p w:rsidR="00F4668A" w:rsidRDefault="00F4668A" w:rsidP="00D44A86">
            <w:r>
              <w:t>Bilangan 10: 33; 12:16</w:t>
            </w:r>
          </w:p>
        </w:tc>
        <w:tc>
          <w:tcPr>
            <w:tcW w:w="1661" w:type="dxa"/>
          </w:tcPr>
          <w:p w:rsidR="00F4668A" w:rsidRDefault="00F4668A" w:rsidP="00D44A86">
            <w:r>
              <w:t>Terjadi pemberontakan Miryam dan Harun</w:t>
            </w:r>
          </w:p>
        </w:tc>
        <w:tc>
          <w:tcPr>
            <w:tcW w:w="1288" w:type="dxa"/>
          </w:tcPr>
          <w:p w:rsidR="00F4668A" w:rsidRPr="00C43AF3" w:rsidRDefault="00F4668A" w:rsidP="008238C5">
            <w:pPr>
              <w:rPr>
                <w:highlight w:val="darkYellow"/>
              </w:rPr>
            </w:pPr>
          </w:p>
        </w:tc>
        <w:tc>
          <w:tcPr>
            <w:tcW w:w="1632" w:type="dxa"/>
          </w:tcPr>
          <w:p w:rsidR="00F4668A" w:rsidRPr="00A96EEA" w:rsidRDefault="00F4668A" w:rsidP="009412A8">
            <w:pPr>
              <w:rPr>
                <w:highlight w:val="darkYellow"/>
              </w:rPr>
            </w:pPr>
          </w:p>
        </w:tc>
      </w:tr>
      <w:tr w:rsidR="003856A6" w:rsidTr="001C7785">
        <w:tc>
          <w:tcPr>
            <w:tcW w:w="1018" w:type="dxa"/>
          </w:tcPr>
          <w:p w:rsidR="00F4668A" w:rsidRDefault="00F4668A" w:rsidP="00D44A86">
            <w:r>
              <w:t>15</w:t>
            </w:r>
          </w:p>
        </w:tc>
        <w:tc>
          <w:tcPr>
            <w:tcW w:w="948" w:type="dxa"/>
          </w:tcPr>
          <w:p w:rsidR="00F4668A" w:rsidRDefault="00F4668A" w:rsidP="00D44A86">
            <w:r>
              <w:t>Bilangan 33:18</w:t>
            </w:r>
          </w:p>
        </w:tc>
        <w:tc>
          <w:tcPr>
            <w:tcW w:w="1722" w:type="dxa"/>
          </w:tcPr>
          <w:p w:rsidR="00F4668A" w:rsidRDefault="00F4668A" w:rsidP="00D44A86">
            <w:r>
              <w:t>Ritma</w:t>
            </w:r>
          </w:p>
        </w:tc>
        <w:tc>
          <w:tcPr>
            <w:tcW w:w="973" w:type="dxa"/>
          </w:tcPr>
          <w:p w:rsidR="00F4668A" w:rsidRDefault="00F4668A" w:rsidP="009412A8"/>
        </w:tc>
        <w:tc>
          <w:tcPr>
            <w:tcW w:w="1661" w:type="dxa"/>
          </w:tcPr>
          <w:p w:rsidR="00F4668A" w:rsidRDefault="00F4668A" w:rsidP="009412A8"/>
        </w:tc>
        <w:tc>
          <w:tcPr>
            <w:tcW w:w="1288" w:type="dxa"/>
          </w:tcPr>
          <w:p w:rsidR="00F4668A" w:rsidRPr="0045092F" w:rsidRDefault="00F4668A" w:rsidP="009412A8">
            <w:pPr>
              <w:rPr>
                <w:highlight w:val="yellow"/>
              </w:rPr>
            </w:pPr>
          </w:p>
        </w:tc>
        <w:tc>
          <w:tcPr>
            <w:tcW w:w="1632" w:type="dxa"/>
          </w:tcPr>
          <w:p w:rsidR="00F4668A" w:rsidRPr="0045092F" w:rsidRDefault="00F4668A" w:rsidP="009412A8">
            <w:pPr>
              <w:rPr>
                <w:highlight w:val="yellow"/>
              </w:rPr>
            </w:pPr>
          </w:p>
        </w:tc>
      </w:tr>
      <w:tr w:rsidR="003856A6" w:rsidTr="001C7785">
        <w:tc>
          <w:tcPr>
            <w:tcW w:w="1018" w:type="dxa"/>
          </w:tcPr>
          <w:p w:rsidR="00F4668A" w:rsidRDefault="00F4668A" w:rsidP="00D44A86">
            <w:r>
              <w:t>16</w:t>
            </w:r>
          </w:p>
        </w:tc>
        <w:tc>
          <w:tcPr>
            <w:tcW w:w="948" w:type="dxa"/>
          </w:tcPr>
          <w:p w:rsidR="00F4668A" w:rsidRDefault="00F4668A" w:rsidP="00D44A86">
            <w:r>
              <w:t>Bilangan 33:19</w:t>
            </w:r>
          </w:p>
        </w:tc>
        <w:tc>
          <w:tcPr>
            <w:tcW w:w="1722" w:type="dxa"/>
          </w:tcPr>
          <w:p w:rsidR="00F4668A" w:rsidRDefault="00F4668A" w:rsidP="00D44A86">
            <w:r>
              <w:t>Rimon Peros</w:t>
            </w:r>
          </w:p>
        </w:tc>
        <w:tc>
          <w:tcPr>
            <w:tcW w:w="973" w:type="dxa"/>
          </w:tcPr>
          <w:p w:rsidR="00F4668A" w:rsidRDefault="00F4668A" w:rsidP="009412A8"/>
        </w:tc>
        <w:tc>
          <w:tcPr>
            <w:tcW w:w="1661" w:type="dxa"/>
          </w:tcPr>
          <w:p w:rsidR="00F4668A" w:rsidRDefault="00F4668A" w:rsidP="009412A8"/>
        </w:tc>
        <w:tc>
          <w:tcPr>
            <w:tcW w:w="1288" w:type="dxa"/>
          </w:tcPr>
          <w:p w:rsidR="00F4668A" w:rsidRDefault="00F4668A" w:rsidP="009412A8"/>
        </w:tc>
        <w:tc>
          <w:tcPr>
            <w:tcW w:w="1632" w:type="dxa"/>
          </w:tcPr>
          <w:p w:rsidR="00F4668A" w:rsidRDefault="00F4668A" w:rsidP="009412A8"/>
        </w:tc>
      </w:tr>
      <w:tr w:rsidR="003856A6" w:rsidTr="001C7785">
        <w:tc>
          <w:tcPr>
            <w:tcW w:w="1018" w:type="dxa"/>
          </w:tcPr>
          <w:p w:rsidR="00F4668A" w:rsidRDefault="00F4668A" w:rsidP="00D44A86">
            <w:r>
              <w:t>17</w:t>
            </w:r>
          </w:p>
        </w:tc>
        <w:tc>
          <w:tcPr>
            <w:tcW w:w="948" w:type="dxa"/>
          </w:tcPr>
          <w:p w:rsidR="00F4668A" w:rsidRDefault="00F4668A" w:rsidP="00D44A86">
            <w:r>
              <w:t>Bilangan 33:20</w:t>
            </w:r>
          </w:p>
        </w:tc>
        <w:tc>
          <w:tcPr>
            <w:tcW w:w="1722" w:type="dxa"/>
          </w:tcPr>
          <w:p w:rsidR="00F4668A" w:rsidRDefault="00F4668A" w:rsidP="00D44A86">
            <w:r>
              <w:t>Libna</w:t>
            </w:r>
          </w:p>
        </w:tc>
        <w:tc>
          <w:tcPr>
            <w:tcW w:w="973" w:type="dxa"/>
          </w:tcPr>
          <w:p w:rsidR="00F4668A" w:rsidRDefault="00F4668A" w:rsidP="009412A8"/>
        </w:tc>
        <w:tc>
          <w:tcPr>
            <w:tcW w:w="1661" w:type="dxa"/>
          </w:tcPr>
          <w:p w:rsidR="00F4668A" w:rsidRDefault="00F4668A" w:rsidP="009412A8"/>
        </w:tc>
        <w:tc>
          <w:tcPr>
            <w:tcW w:w="1288" w:type="dxa"/>
          </w:tcPr>
          <w:p w:rsidR="00F4668A" w:rsidRDefault="00F4668A" w:rsidP="009412A8"/>
        </w:tc>
        <w:tc>
          <w:tcPr>
            <w:tcW w:w="1632" w:type="dxa"/>
          </w:tcPr>
          <w:p w:rsidR="00F4668A" w:rsidRDefault="00F4668A" w:rsidP="009412A8"/>
        </w:tc>
      </w:tr>
      <w:tr w:rsidR="003856A6" w:rsidTr="001C7785">
        <w:tc>
          <w:tcPr>
            <w:tcW w:w="1018" w:type="dxa"/>
          </w:tcPr>
          <w:p w:rsidR="00F4668A" w:rsidRDefault="00F4668A" w:rsidP="00D44A86">
            <w:r>
              <w:t>18</w:t>
            </w:r>
          </w:p>
        </w:tc>
        <w:tc>
          <w:tcPr>
            <w:tcW w:w="948" w:type="dxa"/>
          </w:tcPr>
          <w:p w:rsidR="00F4668A" w:rsidRDefault="00F4668A" w:rsidP="00D44A86">
            <w:r>
              <w:t>Bilangan 33:21</w:t>
            </w:r>
          </w:p>
        </w:tc>
        <w:tc>
          <w:tcPr>
            <w:tcW w:w="1722" w:type="dxa"/>
          </w:tcPr>
          <w:p w:rsidR="00F4668A" w:rsidRDefault="00F4668A" w:rsidP="00D44A86">
            <w:r>
              <w:t>Risa</w:t>
            </w:r>
          </w:p>
        </w:tc>
        <w:tc>
          <w:tcPr>
            <w:tcW w:w="973" w:type="dxa"/>
          </w:tcPr>
          <w:p w:rsidR="00F4668A" w:rsidRDefault="00F4668A" w:rsidP="009412A8"/>
        </w:tc>
        <w:tc>
          <w:tcPr>
            <w:tcW w:w="1661" w:type="dxa"/>
          </w:tcPr>
          <w:p w:rsidR="00F4668A" w:rsidRDefault="00F4668A" w:rsidP="009412A8"/>
        </w:tc>
        <w:tc>
          <w:tcPr>
            <w:tcW w:w="1288" w:type="dxa"/>
          </w:tcPr>
          <w:p w:rsidR="00F4668A" w:rsidRDefault="00F4668A" w:rsidP="009412A8"/>
        </w:tc>
        <w:tc>
          <w:tcPr>
            <w:tcW w:w="1632" w:type="dxa"/>
          </w:tcPr>
          <w:p w:rsidR="00F4668A" w:rsidRDefault="00F4668A" w:rsidP="009412A8"/>
        </w:tc>
      </w:tr>
      <w:tr w:rsidR="003856A6" w:rsidTr="001C7785">
        <w:tc>
          <w:tcPr>
            <w:tcW w:w="1018" w:type="dxa"/>
          </w:tcPr>
          <w:p w:rsidR="00F4668A" w:rsidRDefault="00F4668A" w:rsidP="00D44A86">
            <w:r>
              <w:t>19</w:t>
            </w:r>
          </w:p>
        </w:tc>
        <w:tc>
          <w:tcPr>
            <w:tcW w:w="948" w:type="dxa"/>
          </w:tcPr>
          <w:p w:rsidR="00F4668A" w:rsidRDefault="00F4668A" w:rsidP="00D44A86">
            <w:r>
              <w:t>Bilangan 33:22</w:t>
            </w:r>
          </w:p>
        </w:tc>
        <w:tc>
          <w:tcPr>
            <w:tcW w:w="1722" w:type="dxa"/>
          </w:tcPr>
          <w:p w:rsidR="00F4668A" w:rsidRDefault="00F4668A" w:rsidP="00D44A86">
            <w:r>
              <w:t>Kehelata</w:t>
            </w:r>
          </w:p>
        </w:tc>
        <w:tc>
          <w:tcPr>
            <w:tcW w:w="973" w:type="dxa"/>
          </w:tcPr>
          <w:p w:rsidR="00F4668A" w:rsidRDefault="00F4668A" w:rsidP="009412A8"/>
        </w:tc>
        <w:tc>
          <w:tcPr>
            <w:tcW w:w="1661" w:type="dxa"/>
          </w:tcPr>
          <w:p w:rsidR="00F4668A" w:rsidRDefault="00F4668A" w:rsidP="009412A8"/>
        </w:tc>
        <w:tc>
          <w:tcPr>
            <w:tcW w:w="1288" w:type="dxa"/>
          </w:tcPr>
          <w:p w:rsidR="00F4668A" w:rsidRDefault="00F4668A" w:rsidP="009412A8"/>
        </w:tc>
        <w:tc>
          <w:tcPr>
            <w:tcW w:w="1632" w:type="dxa"/>
          </w:tcPr>
          <w:p w:rsidR="00F4668A" w:rsidRDefault="00F4668A" w:rsidP="009412A8"/>
        </w:tc>
      </w:tr>
      <w:tr w:rsidR="003856A6" w:rsidTr="001C7785">
        <w:tc>
          <w:tcPr>
            <w:tcW w:w="1018" w:type="dxa"/>
          </w:tcPr>
          <w:p w:rsidR="00F4668A" w:rsidRDefault="00F4668A" w:rsidP="00D44A86">
            <w:r>
              <w:t>20</w:t>
            </w:r>
          </w:p>
        </w:tc>
        <w:tc>
          <w:tcPr>
            <w:tcW w:w="948" w:type="dxa"/>
          </w:tcPr>
          <w:p w:rsidR="00F4668A" w:rsidRDefault="00F4668A" w:rsidP="00D44A86">
            <w:r>
              <w:t>Bilangan 33:23</w:t>
            </w:r>
          </w:p>
        </w:tc>
        <w:tc>
          <w:tcPr>
            <w:tcW w:w="1722" w:type="dxa"/>
          </w:tcPr>
          <w:p w:rsidR="00F4668A" w:rsidRDefault="00F4668A" w:rsidP="00D44A86">
            <w:r>
              <w:t>Har-Syafer</w:t>
            </w:r>
          </w:p>
        </w:tc>
        <w:tc>
          <w:tcPr>
            <w:tcW w:w="973" w:type="dxa"/>
          </w:tcPr>
          <w:p w:rsidR="00F4668A" w:rsidRDefault="00F4668A" w:rsidP="009412A8"/>
        </w:tc>
        <w:tc>
          <w:tcPr>
            <w:tcW w:w="1661" w:type="dxa"/>
          </w:tcPr>
          <w:p w:rsidR="00F4668A" w:rsidRDefault="00F4668A" w:rsidP="009412A8"/>
        </w:tc>
        <w:tc>
          <w:tcPr>
            <w:tcW w:w="1288" w:type="dxa"/>
          </w:tcPr>
          <w:p w:rsidR="00F4668A" w:rsidRDefault="00F4668A" w:rsidP="009412A8"/>
        </w:tc>
        <w:tc>
          <w:tcPr>
            <w:tcW w:w="1632" w:type="dxa"/>
          </w:tcPr>
          <w:p w:rsidR="00F4668A" w:rsidRDefault="00F4668A" w:rsidP="009412A8"/>
        </w:tc>
      </w:tr>
      <w:tr w:rsidR="003856A6" w:rsidTr="001C7785">
        <w:tc>
          <w:tcPr>
            <w:tcW w:w="1018" w:type="dxa"/>
          </w:tcPr>
          <w:p w:rsidR="00F4668A" w:rsidRDefault="00F4668A" w:rsidP="00D44A86">
            <w:r>
              <w:t>21</w:t>
            </w:r>
          </w:p>
        </w:tc>
        <w:tc>
          <w:tcPr>
            <w:tcW w:w="948" w:type="dxa"/>
          </w:tcPr>
          <w:p w:rsidR="00F4668A" w:rsidRDefault="00F4668A" w:rsidP="00D44A86">
            <w:r w:rsidRPr="009F5BFD">
              <w:t>Bilangan 33:2</w:t>
            </w:r>
            <w:r>
              <w:t>4</w:t>
            </w:r>
          </w:p>
        </w:tc>
        <w:tc>
          <w:tcPr>
            <w:tcW w:w="1722" w:type="dxa"/>
          </w:tcPr>
          <w:p w:rsidR="00F4668A" w:rsidRDefault="00F4668A" w:rsidP="00D44A86">
            <w:r>
              <w:t>Harada</w:t>
            </w:r>
          </w:p>
        </w:tc>
        <w:tc>
          <w:tcPr>
            <w:tcW w:w="973" w:type="dxa"/>
          </w:tcPr>
          <w:p w:rsidR="00F4668A" w:rsidRDefault="00F4668A" w:rsidP="009412A8"/>
        </w:tc>
        <w:tc>
          <w:tcPr>
            <w:tcW w:w="1661" w:type="dxa"/>
          </w:tcPr>
          <w:p w:rsidR="00F4668A" w:rsidRDefault="00F4668A" w:rsidP="009412A8"/>
        </w:tc>
        <w:tc>
          <w:tcPr>
            <w:tcW w:w="1288" w:type="dxa"/>
          </w:tcPr>
          <w:p w:rsidR="00F4668A" w:rsidRDefault="00F4668A" w:rsidP="009412A8"/>
        </w:tc>
        <w:tc>
          <w:tcPr>
            <w:tcW w:w="1632" w:type="dxa"/>
          </w:tcPr>
          <w:p w:rsidR="00F4668A" w:rsidRDefault="00F4668A" w:rsidP="009412A8"/>
        </w:tc>
      </w:tr>
      <w:tr w:rsidR="003856A6" w:rsidTr="001C7785">
        <w:tc>
          <w:tcPr>
            <w:tcW w:w="1018" w:type="dxa"/>
          </w:tcPr>
          <w:p w:rsidR="00F4668A" w:rsidRDefault="00F4668A" w:rsidP="00D44A86">
            <w:r>
              <w:t>22</w:t>
            </w:r>
          </w:p>
        </w:tc>
        <w:tc>
          <w:tcPr>
            <w:tcW w:w="948" w:type="dxa"/>
          </w:tcPr>
          <w:p w:rsidR="00F4668A" w:rsidRDefault="00F4668A" w:rsidP="00D44A86">
            <w:r w:rsidRPr="009F5BFD">
              <w:t>Bilangan 33:2</w:t>
            </w:r>
            <w:r>
              <w:t>5</w:t>
            </w:r>
          </w:p>
        </w:tc>
        <w:tc>
          <w:tcPr>
            <w:tcW w:w="1722" w:type="dxa"/>
          </w:tcPr>
          <w:p w:rsidR="00F4668A" w:rsidRDefault="00F4668A" w:rsidP="00D44A86">
            <w:r>
              <w:t>Makhelot</w:t>
            </w:r>
          </w:p>
        </w:tc>
        <w:tc>
          <w:tcPr>
            <w:tcW w:w="973" w:type="dxa"/>
          </w:tcPr>
          <w:p w:rsidR="00F4668A" w:rsidRDefault="00F4668A" w:rsidP="009412A8"/>
        </w:tc>
        <w:tc>
          <w:tcPr>
            <w:tcW w:w="1661" w:type="dxa"/>
          </w:tcPr>
          <w:p w:rsidR="00F4668A" w:rsidRDefault="00F4668A" w:rsidP="009412A8"/>
        </w:tc>
        <w:tc>
          <w:tcPr>
            <w:tcW w:w="1288" w:type="dxa"/>
          </w:tcPr>
          <w:p w:rsidR="00F4668A" w:rsidRDefault="00F4668A" w:rsidP="009412A8"/>
        </w:tc>
        <w:tc>
          <w:tcPr>
            <w:tcW w:w="1632" w:type="dxa"/>
          </w:tcPr>
          <w:p w:rsidR="00F4668A" w:rsidRDefault="00F4668A" w:rsidP="009412A8"/>
        </w:tc>
      </w:tr>
      <w:tr w:rsidR="003856A6" w:rsidTr="001C7785">
        <w:tc>
          <w:tcPr>
            <w:tcW w:w="1018" w:type="dxa"/>
          </w:tcPr>
          <w:p w:rsidR="00F4668A" w:rsidRDefault="00F4668A" w:rsidP="00D44A86">
            <w:r>
              <w:t>23</w:t>
            </w:r>
          </w:p>
        </w:tc>
        <w:tc>
          <w:tcPr>
            <w:tcW w:w="948" w:type="dxa"/>
          </w:tcPr>
          <w:p w:rsidR="00F4668A" w:rsidRDefault="00F4668A" w:rsidP="00D44A86">
            <w:r w:rsidRPr="009F5BFD">
              <w:t>Bilangan 33:2</w:t>
            </w:r>
            <w:r>
              <w:t>6</w:t>
            </w:r>
          </w:p>
        </w:tc>
        <w:tc>
          <w:tcPr>
            <w:tcW w:w="1722" w:type="dxa"/>
          </w:tcPr>
          <w:p w:rsidR="00F4668A" w:rsidRDefault="00F4668A" w:rsidP="00D44A86">
            <w:r>
              <w:t>Tahat</w:t>
            </w:r>
          </w:p>
        </w:tc>
        <w:tc>
          <w:tcPr>
            <w:tcW w:w="973" w:type="dxa"/>
          </w:tcPr>
          <w:p w:rsidR="00F4668A" w:rsidRDefault="00F4668A" w:rsidP="009412A8"/>
        </w:tc>
        <w:tc>
          <w:tcPr>
            <w:tcW w:w="1661" w:type="dxa"/>
          </w:tcPr>
          <w:p w:rsidR="00F4668A" w:rsidRDefault="00F4668A" w:rsidP="009412A8"/>
        </w:tc>
        <w:tc>
          <w:tcPr>
            <w:tcW w:w="1288" w:type="dxa"/>
          </w:tcPr>
          <w:p w:rsidR="00F4668A" w:rsidRDefault="00F4668A" w:rsidP="009412A8"/>
        </w:tc>
        <w:tc>
          <w:tcPr>
            <w:tcW w:w="1632" w:type="dxa"/>
          </w:tcPr>
          <w:p w:rsidR="00F4668A" w:rsidRDefault="00F4668A" w:rsidP="009412A8"/>
        </w:tc>
      </w:tr>
      <w:tr w:rsidR="003856A6" w:rsidTr="001C7785">
        <w:tc>
          <w:tcPr>
            <w:tcW w:w="1018" w:type="dxa"/>
          </w:tcPr>
          <w:p w:rsidR="00F4668A" w:rsidRDefault="00F4668A" w:rsidP="00D44A86">
            <w:r>
              <w:t>24</w:t>
            </w:r>
          </w:p>
        </w:tc>
        <w:tc>
          <w:tcPr>
            <w:tcW w:w="948" w:type="dxa"/>
          </w:tcPr>
          <w:p w:rsidR="00F4668A" w:rsidRDefault="00F4668A" w:rsidP="00D44A86">
            <w:r w:rsidRPr="009F5BFD">
              <w:t>Bilangan 33:2</w:t>
            </w:r>
            <w:r>
              <w:t>7</w:t>
            </w:r>
          </w:p>
        </w:tc>
        <w:tc>
          <w:tcPr>
            <w:tcW w:w="1722" w:type="dxa"/>
          </w:tcPr>
          <w:p w:rsidR="00F4668A" w:rsidRDefault="00F4668A" w:rsidP="00D44A86">
            <w:r>
              <w:t>Tarah</w:t>
            </w:r>
          </w:p>
        </w:tc>
        <w:tc>
          <w:tcPr>
            <w:tcW w:w="973" w:type="dxa"/>
          </w:tcPr>
          <w:p w:rsidR="00F4668A" w:rsidRDefault="00F4668A" w:rsidP="009412A8"/>
        </w:tc>
        <w:tc>
          <w:tcPr>
            <w:tcW w:w="1661" w:type="dxa"/>
          </w:tcPr>
          <w:p w:rsidR="00F4668A" w:rsidRDefault="00F4668A" w:rsidP="009412A8"/>
        </w:tc>
        <w:tc>
          <w:tcPr>
            <w:tcW w:w="1288" w:type="dxa"/>
          </w:tcPr>
          <w:p w:rsidR="00F4668A" w:rsidRDefault="00F4668A" w:rsidP="009412A8"/>
        </w:tc>
        <w:tc>
          <w:tcPr>
            <w:tcW w:w="1632" w:type="dxa"/>
          </w:tcPr>
          <w:p w:rsidR="00F4668A" w:rsidRDefault="00F4668A" w:rsidP="009412A8"/>
        </w:tc>
      </w:tr>
      <w:tr w:rsidR="003856A6" w:rsidTr="001C7785">
        <w:tc>
          <w:tcPr>
            <w:tcW w:w="1018" w:type="dxa"/>
          </w:tcPr>
          <w:p w:rsidR="00F4668A" w:rsidRDefault="00F4668A" w:rsidP="00D44A86">
            <w:r>
              <w:t>25</w:t>
            </w:r>
          </w:p>
        </w:tc>
        <w:tc>
          <w:tcPr>
            <w:tcW w:w="948" w:type="dxa"/>
          </w:tcPr>
          <w:p w:rsidR="00F4668A" w:rsidRDefault="00F4668A" w:rsidP="00D44A86">
            <w:r w:rsidRPr="009F5BFD">
              <w:t>Bilangan 33:2</w:t>
            </w:r>
            <w:r>
              <w:t>8</w:t>
            </w:r>
          </w:p>
        </w:tc>
        <w:tc>
          <w:tcPr>
            <w:tcW w:w="1722" w:type="dxa"/>
          </w:tcPr>
          <w:p w:rsidR="00F4668A" w:rsidRDefault="00F4668A" w:rsidP="00D44A86">
            <w:r>
              <w:t>Mitka</w:t>
            </w:r>
          </w:p>
        </w:tc>
        <w:tc>
          <w:tcPr>
            <w:tcW w:w="973" w:type="dxa"/>
          </w:tcPr>
          <w:p w:rsidR="00F4668A" w:rsidRDefault="00F4668A" w:rsidP="009412A8"/>
        </w:tc>
        <w:tc>
          <w:tcPr>
            <w:tcW w:w="1661" w:type="dxa"/>
          </w:tcPr>
          <w:p w:rsidR="00F4668A" w:rsidRDefault="00F4668A" w:rsidP="009412A8"/>
        </w:tc>
        <w:tc>
          <w:tcPr>
            <w:tcW w:w="1288" w:type="dxa"/>
          </w:tcPr>
          <w:p w:rsidR="00F4668A" w:rsidRDefault="00F4668A" w:rsidP="009412A8"/>
        </w:tc>
        <w:tc>
          <w:tcPr>
            <w:tcW w:w="1632" w:type="dxa"/>
          </w:tcPr>
          <w:p w:rsidR="00F4668A" w:rsidRDefault="00F4668A" w:rsidP="009412A8"/>
        </w:tc>
      </w:tr>
      <w:tr w:rsidR="003856A6" w:rsidTr="001C7785">
        <w:tc>
          <w:tcPr>
            <w:tcW w:w="1018" w:type="dxa"/>
          </w:tcPr>
          <w:p w:rsidR="00F4668A" w:rsidRDefault="00F4668A" w:rsidP="00D44A86">
            <w:r>
              <w:t>26</w:t>
            </w:r>
          </w:p>
        </w:tc>
        <w:tc>
          <w:tcPr>
            <w:tcW w:w="948" w:type="dxa"/>
          </w:tcPr>
          <w:p w:rsidR="00F4668A" w:rsidRDefault="00F4668A" w:rsidP="00D44A86">
            <w:r w:rsidRPr="009F5BFD">
              <w:t>Bilangan 33:2</w:t>
            </w:r>
            <w:r>
              <w:t>9</w:t>
            </w:r>
          </w:p>
        </w:tc>
        <w:tc>
          <w:tcPr>
            <w:tcW w:w="1722" w:type="dxa"/>
          </w:tcPr>
          <w:p w:rsidR="00F4668A" w:rsidRDefault="00F4668A" w:rsidP="00D44A86">
            <w:r>
              <w:t>Hasmona</w:t>
            </w:r>
          </w:p>
        </w:tc>
        <w:tc>
          <w:tcPr>
            <w:tcW w:w="973" w:type="dxa"/>
          </w:tcPr>
          <w:p w:rsidR="00F4668A" w:rsidRDefault="00F4668A" w:rsidP="009412A8"/>
        </w:tc>
        <w:tc>
          <w:tcPr>
            <w:tcW w:w="1661" w:type="dxa"/>
          </w:tcPr>
          <w:p w:rsidR="00F4668A" w:rsidRDefault="00F4668A" w:rsidP="009412A8"/>
        </w:tc>
        <w:tc>
          <w:tcPr>
            <w:tcW w:w="1288" w:type="dxa"/>
          </w:tcPr>
          <w:p w:rsidR="00F4668A" w:rsidRDefault="00F4668A" w:rsidP="009412A8"/>
        </w:tc>
        <w:tc>
          <w:tcPr>
            <w:tcW w:w="1632" w:type="dxa"/>
          </w:tcPr>
          <w:p w:rsidR="00F4668A" w:rsidRDefault="00F4668A" w:rsidP="009412A8"/>
        </w:tc>
      </w:tr>
      <w:tr w:rsidR="003856A6" w:rsidTr="001C7785">
        <w:tc>
          <w:tcPr>
            <w:tcW w:w="1018" w:type="dxa"/>
          </w:tcPr>
          <w:p w:rsidR="00F4668A" w:rsidRDefault="00F4668A" w:rsidP="00D44A86">
            <w:r>
              <w:lastRenderedPageBreak/>
              <w:t>27</w:t>
            </w:r>
          </w:p>
        </w:tc>
        <w:tc>
          <w:tcPr>
            <w:tcW w:w="948" w:type="dxa"/>
          </w:tcPr>
          <w:p w:rsidR="00F4668A" w:rsidRDefault="00F4668A" w:rsidP="00D44A86">
            <w:r w:rsidRPr="009F5BFD">
              <w:t>Bilangan 33:</w:t>
            </w:r>
            <w:r>
              <w:t>30</w:t>
            </w:r>
          </w:p>
        </w:tc>
        <w:tc>
          <w:tcPr>
            <w:tcW w:w="1722" w:type="dxa"/>
          </w:tcPr>
          <w:p w:rsidR="00F4668A" w:rsidRDefault="00F4668A" w:rsidP="00D44A86">
            <w:r>
              <w:t>Moserot</w:t>
            </w:r>
          </w:p>
        </w:tc>
        <w:tc>
          <w:tcPr>
            <w:tcW w:w="973" w:type="dxa"/>
          </w:tcPr>
          <w:p w:rsidR="00F4668A" w:rsidRDefault="00F4668A" w:rsidP="009412A8"/>
        </w:tc>
        <w:tc>
          <w:tcPr>
            <w:tcW w:w="1661" w:type="dxa"/>
          </w:tcPr>
          <w:p w:rsidR="00F4668A" w:rsidRDefault="00F4668A" w:rsidP="009412A8"/>
        </w:tc>
        <w:tc>
          <w:tcPr>
            <w:tcW w:w="1288" w:type="dxa"/>
          </w:tcPr>
          <w:p w:rsidR="00F4668A" w:rsidRDefault="00F4668A" w:rsidP="009412A8"/>
        </w:tc>
        <w:tc>
          <w:tcPr>
            <w:tcW w:w="1632" w:type="dxa"/>
          </w:tcPr>
          <w:p w:rsidR="00F4668A" w:rsidRDefault="00F4668A" w:rsidP="009412A8"/>
        </w:tc>
      </w:tr>
      <w:tr w:rsidR="003856A6" w:rsidTr="001C7785">
        <w:tc>
          <w:tcPr>
            <w:tcW w:w="1018" w:type="dxa"/>
          </w:tcPr>
          <w:p w:rsidR="00F4668A" w:rsidRDefault="00F4668A" w:rsidP="00D44A86">
            <w:r>
              <w:t>28</w:t>
            </w:r>
          </w:p>
        </w:tc>
        <w:tc>
          <w:tcPr>
            <w:tcW w:w="948" w:type="dxa"/>
          </w:tcPr>
          <w:p w:rsidR="00F4668A" w:rsidRDefault="00F4668A" w:rsidP="00D44A86">
            <w:r w:rsidRPr="009F5BFD">
              <w:t>Bilangan 33:</w:t>
            </w:r>
            <w:r>
              <w:t>31</w:t>
            </w:r>
          </w:p>
        </w:tc>
        <w:tc>
          <w:tcPr>
            <w:tcW w:w="1722" w:type="dxa"/>
          </w:tcPr>
          <w:p w:rsidR="00F4668A" w:rsidRDefault="00F4668A" w:rsidP="00D44A86">
            <w:r>
              <w:t>Bene Yaakan</w:t>
            </w:r>
          </w:p>
        </w:tc>
        <w:tc>
          <w:tcPr>
            <w:tcW w:w="973" w:type="dxa"/>
          </w:tcPr>
          <w:p w:rsidR="00F4668A" w:rsidRDefault="00F4668A" w:rsidP="009412A8"/>
        </w:tc>
        <w:tc>
          <w:tcPr>
            <w:tcW w:w="1661" w:type="dxa"/>
          </w:tcPr>
          <w:p w:rsidR="00F4668A" w:rsidRDefault="00F4668A" w:rsidP="009412A8"/>
        </w:tc>
        <w:tc>
          <w:tcPr>
            <w:tcW w:w="1288" w:type="dxa"/>
          </w:tcPr>
          <w:p w:rsidR="00F4668A" w:rsidRDefault="00F4668A" w:rsidP="009412A8"/>
        </w:tc>
        <w:tc>
          <w:tcPr>
            <w:tcW w:w="1632" w:type="dxa"/>
          </w:tcPr>
          <w:p w:rsidR="00F4668A" w:rsidRDefault="00F4668A" w:rsidP="009412A8"/>
        </w:tc>
      </w:tr>
      <w:tr w:rsidR="003856A6" w:rsidTr="001C7785">
        <w:tc>
          <w:tcPr>
            <w:tcW w:w="1018" w:type="dxa"/>
          </w:tcPr>
          <w:p w:rsidR="00F4668A" w:rsidRDefault="00F4668A" w:rsidP="00D44A86">
            <w:r>
              <w:t>29</w:t>
            </w:r>
          </w:p>
        </w:tc>
        <w:tc>
          <w:tcPr>
            <w:tcW w:w="948" w:type="dxa"/>
          </w:tcPr>
          <w:p w:rsidR="00F4668A" w:rsidRDefault="00F4668A" w:rsidP="00D44A86">
            <w:r w:rsidRPr="009F5BFD">
              <w:t>Bilangan 33:</w:t>
            </w:r>
            <w:r>
              <w:t>32</w:t>
            </w:r>
          </w:p>
        </w:tc>
        <w:tc>
          <w:tcPr>
            <w:tcW w:w="1722" w:type="dxa"/>
          </w:tcPr>
          <w:p w:rsidR="00F4668A" w:rsidRDefault="00F4668A" w:rsidP="00D44A86">
            <w:r>
              <w:t>Hor – Digdad</w:t>
            </w:r>
          </w:p>
        </w:tc>
        <w:tc>
          <w:tcPr>
            <w:tcW w:w="973" w:type="dxa"/>
          </w:tcPr>
          <w:p w:rsidR="00F4668A" w:rsidRDefault="00F4668A" w:rsidP="009412A8"/>
        </w:tc>
        <w:tc>
          <w:tcPr>
            <w:tcW w:w="1661" w:type="dxa"/>
          </w:tcPr>
          <w:p w:rsidR="00F4668A" w:rsidRDefault="00F4668A" w:rsidP="009412A8"/>
        </w:tc>
        <w:tc>
          <w:tcPr>
            <w:tcW w:w="1288" w:type="dxa"/>
          </w:tcPr>
          <w:p w:rsidR="00F4668A" w:rsidRDefault="00F4668A" w:rsidP="009412A8"/>
        </w:tc>
        <w:tc>
          <w:tcPr>
            <w:tcW w:w="1632" w:type="dxa"/>
          </w:tcPr>
          <w:p w:rsidR="00F4668A" w:rsidRDefault="00F4668A" w:rsidP="009412A8"/>
        </w:tc>
      </w:tr>
      <w:tr w:rsidR="003856A6" w:rsidTr="001C7785">
        <w:tc>
          <w:tcPr>
            <w:tcW w:w="1018" w:type="dxa"/>
          </w:tcPr>
          <w:p w:rsidR="00F4668A" w:rsidRDefault="00F4668A" w:rsidP="00D44A86">
            <w:r>
              <w:t>30</w:t>
            </w:r>
          </w:p>
        </w:tc>
        <w:tc>
          <w:tcPr>
            <w:tcW w:w="948" w:type="dxa"/>
          </w:tcPr>
          <w:p w:rsidR="00F4668A" w:rsidRDefault="00F4668A" w:rsidP="00D44A86">
            <w:r w:rsidRPr="009F5BFD">
              <w:t>Bilangan 33:</w:t>
            </w:r>
            <w:r>
              <w:t>33</w:t>
            </w:r>
          </w:p>
        </w:tc>
        <w:tc>
          <w:tcPr>
            <w:tcW w:w="1722" w:type="dxa"/>
          </w:tcPr>
          <w:p w:rsidR="00F4668A" w:rsidRDefault="00F4668A" w:rsidP="00D44A86">
            <w:r>
              <w:t>Yotbata</w:t>
            </w:r>
          </w:p>
        </w:tc>
        <w:tc>
          <w:tcPr>
            <w:tcW w:w="973" w:type="dxa"/>
          </w:tcPr>
          <w:p w:rsidR="00F4668A" w:rsidRDefault="00F4668A" w:rsidP="009412A8"/>
        </w:tc>
        <w:tc>
          <w:tcPr>
            <w:tcW w:w="1661" w:type="dxa"/>
          </w:tcPr>
          <w:p w:rsidR="00F4668A" w:rsidRDefault="00F4668A" w:rsidP="009412A8"/>
        </w:tc>
        <w:tc>
          <w:tcPr>
            <w:tcW w:w="1288" w:type="dxa"/>
          </w:tcPr>
          <w:p w:rsidR="00F4668A" w:rsidRDefault="00F4668A" w:rsidP="009412A8"/>
        </w:tc>
        <w:tc>
          <w:tcPr>
            <w:tcW w:w="1632" w:type="dxa"/>
          </w:tcPr>
          <w:p w:rsidR="00F4668A" w:rsidRDefault="00F4668A" w:rsidP="009412A8"/>
        </w:tc>
      </w:tr>
      <w:tr w:rsidR="003856A6" w:rsidTr="001C7785">
        <w:tc>
          <w:tcPr>
            <w:tcW w:w="1018" w:type="dxa"/>
          </w:tcPr>
          <w:p w:rsidR="00F4668A" w:rsidRDefault="00F4668A" w:rsidP="00D44A86">
            <w:r>
              <w:t>31</w:t>
            </w:r>
          </w:p>
        </w:tc>
        <w:tc>
          <w:tcPr>
            <w:tcW w:w="948" w:type="dxa"/>
          </w:tcPr>
          <w:p w:rsidR="00F4668A" w:rsidRDefault="00F4668A" w:rsidP="00D44A86">
            <w:r w:rsidRPr="009F5BFD">
              <w:t>Bilangan 33:</w:t>
            </w:r>
            <w:r>
              <w:t>34</w:t>
            </w:r>
          </w:p>
        </w:tc>
        <w:tc>
          <w:tcPr>
            <w:tcW w:w="1722" w:type="dxa"/>
          </w:tcPr>
          <w:p w:rsidR="00F4668A" w:rsidRDefault="00F4668A" w:rsidP="00D44A86">
            <w:r>
              <w:t>Abrona</w:t>
            </w:r>
          </w:p>
        </w:tc>
        <w:tc>
          <w:tcPr>
            <w:tcW w:w="973" w:type="dxa"/>
          </w:tcPr>
          <w:p w:rsidR="00F4668A" w:rsidRDefault="00F4668A" w:rsidP="009412A8"/>
        </w:tc>
        <w:tc>
          <w:tcPr>
            <w:tcW w:w="1661" w:type="dxa"/>
          </w:tcPr>
          <w:p w:rsidR="00F4668A" w:rsidRDefault="00F4668A" w:rsidP="009412A8"/>
        </w:tc>
        <w:tc>
          <w:tcPr>
            <w:tcW w:w="1288" w:type="dxa"/>
          </w:tcPr>
          <w:p w:rsidR="00F4668A" w:rsidRDefault="00F4668A" w:rsidP="009412A8"/>
        </w:tc>
        <w:tc>
          <w:tcPr>
            <w:tcW w:w="1632" w:type="dxa"/>
          </w:tcPr>
          <w:p w:rsidR="00F4668A" w:rsidRDefault="00F4668A" w:rsidP="009412A8"/>
        </w:tc>
      </w:tr>
      <w:tr w:rsidR="003856A6" w:rsidTr="001C7785">
        <w:tc>
          <w:tcPr>
            <w:tcW w:w="1018" w:type="dxa"/>
          </w:tcPr>
          <w:p w:rsidR="00F4668A" w:rsidRDefault="00F4668A" w:rsidP="00D44A86">
            <w:r>
              <w:t>32</w:t>
            </w:r>
          </w:p>
        </w:tc>
        <w:tc>
          <w:tcPr>
            <w:tcW w:w="948" w:type="dxa"/>
          </w:tcPr>
          <w:p w:rsidR="00F4668A" w:rsidRDefault="00F4668A" w:rsidP="00D44A86">
            <w:r w:rsidRPr="009F5BFD">
              <w:t>Bilangan 33:</w:t>
            </w:r>
            <w:r>
              <w:t>35</w:t>
            </w:r>
          </w:p>
        </w:tc>
        <w:tc>
          <w:tcPr>
            <w:tcW w:w="1722" w:type="dxa"/>
          </w:tcPr>
          <w:p w:rsidR="00F4668A" w:rsidRDefault="00F4668A" w:rsidP="00D44A86">
            <w:r>
              <w:t>Ezion Geber</w:t>
            </w:r>
          </w:p>
        </w:tc>
        <w:tc>
          <w:tcPr>
            <w:tcW w:w="973" w:type="dxa"/>
          </w:tcPr>
          <w:p w:rsidR="00F4668A" w:rsidRDefault="00F4668A" w:rsidP="009412A8"/>
        </w:tc>
        <w:tc>
          <w:tcPr>
            <w:tcW w:w="1661" w:type="dxa"/>
          </w:tcPr>
          <w:p w:rsidR="00F4668A" w:rsidRDefault="00F4668A" w:rsidP="009412A8"/>
        </w:tc>
        <w:tc>
          <w:tcPr>
            <w:tcW w:w="1288" w:type="dxa"/>
          </w:tcPr>
          <w:p w:rsidR="00F4668A" w:rsidRDefault="00F4668A" w:rsidP="009412A8"/>
        </w:tc>
        <w:tc>
          <w:tcPr>
            <w:tcW w:w="1632" w:type="dxa"/>
          </w:tcPr>
          <w:p w:rsidR="00F4668A" w:rsidRDefault="00F4668A" w:rsidP="009412A8"/>
        </w:tc>
      </w:tr>
      <w:tr w:rsidR="003856A6" w:rsidTr="001C7785">
        <w:tc>
          <w:tcPr>
            <w:tcW w:w="1018" w:type="dxa"/>
          </w:tcPr>
          <w:p w:rsidR="003856A6" w:rsidRDefault="003856A6" w:rsidP="009412A8">
            <w:r>
              <w:t>33</w:t>
            </w:r>
          </w:p>
        </w:tc>
        <w:tc>
          <w:tcPr>
            <w:tcW w:w="948" w:type="dxa"/>
          </w:tcPr>
          <w:p w:rsidR="003856A6" w:rsidRDefault="003856A6" w:rsidP="009412A8">
            <w:r w:rsidRPr="009F5BFD">
              <w:t>Bilangan 33:</w:t>
            </w:r>
            <w:r>
              <w:t>36</w:t>
            </w:r>
          </w:p>
        </w:tc>
        <w:tc>
          <w:tcPr>
            <w:tcW w:w="1722" w:type="dxa"/>
          </w:tcPr>
          <w:p w:rsidR="003856A6" w:rsidRDefault="003856A6" w:rsidP="009412A8">
            <w:r>
              <w:t>Padang gurun Zin, yaitu Kadesh</w:t>
            </w:r>
          </w:p>
        </w:tc>
        <w:tc>
          <w:tcPr>
            <w:tcW w:w="973" w:type="dxa"/>
          </w:tcPr>
          <w:p w:rsidR="003856A6" w:rsidRDefault="003856A6" w:rsidP="009412A8">
            <w:r>
              <w:t>Bilangan 12:16, ulangan 1:19</w:t>
            </w:r>
          </w:p>
          <w:p w:rsidR="003856A6" w:rsidRDefault="003856A6" w:rsidP="009412A8">
            <w:r>
              <w:t>Bilangan 20: 1</w:t>
            </w:r>
          </w:p>
        </w:tc>
        <w:tc>
          <w:tcPr>
            <w:tcW w:w="1661" w:type="dxa"/>
          </w:tcPr>
          <w:p w:rsidR="003856A6" w:rsidRDefault="003856A6" w:rsidP="009412A8">
            <w:r>
              <w:t xml:space="preserve">Sebenarnya pada saat itu Tuhan sudah menyuruh bangsa Israel berperang melawan musuh, tetapi mereka malah mengusulkan pengintaian ( Ulangan 1: 19-22) </w:t>
            </w:r>
          </w:p>
          <w:p w:rsidR="003856A6" w:rsidRDefault="003856A6" w:rsidP="009412A8"/>
          <w:p w:rsidR="003856A6" w:rsidRDefault="003856A6" w:rsidP="009412A8">
            <w:r w:rsidRPr="00161F0B">
              <w:rPr>
                <w:highlight w:val="cyan"/>
              </w:rPr>
              <w:t>Pengutusan ke-12 pengintai- Hosea bin Nun termasuk ikut, dan diberi nama baru oleh Musa, yaitu :Yosua(bil 13: 8,16)</w:t>
            </w:r>
            <w:r>
              <w:t xml:space="preserve"> </w:t>
            </w:r>
          </w:p>
          <w:p w:rsidR="003856A6" w:rsidRDefault="003856A6" w:rsidP="009412A8"/>
          <w:p w:rsidR="003856A6" w:rsidRDefault="003856A6" w:rsidP="009412A8">
            <w:pPr>
              <w:rPr>
                <w:highlight w:val="yellow"/>
              </w:rPr>
            </w:pPr>
            <w:r>
              <w:t xml:space="preserve">Sepulang dari 40hari lamanya pengintaian, bangsa Israel </w:t>
            </w:r>
            <w:r w:rsidRPr="0045092F">
              <w:rPr>
                <w:highlight w:val="yellow"/>
              </w:rPr>
              <w:t xml:space="preserve">bersungut-sungut kepada TUHAN. </w:t>
            </w:r>
          </w:p>
          <w:p w:rsidR="003856A6" w:rsidRDefault="003856A6" w:rsidP="009412A8">
            <w:pPr>
              <w:rPr>
                <w:highlight w:val="yellow"/>
              </w:rPr>
            </w:pPr>
          </w:p>
          <w:p w:rsidR="003856A6" w:rsidRDefault="003856A6" w:rsidP="009412A8">
            <w:r w:rsidRPr="00A717C9">
              <w:rPr>
                <w:highlight w:val="cyan"/>
              </w:rPr>
              <w:t>Yosua dan Kaleb menyatakan iman mereka.</w:t>
            </w:r>
            <w:r>
              <w:t xml:space="preserve"> </w:t>
            </w:r>
          </w:p>
          <w:p w:rsidR="003856A6" w:rsidRDefault="003856A6" w:rsidP="009412A8"/>
          <w:p w:rsidR="003856A6" w:rsidRDefault="003856A6" w:rsidP="009412A8">
            <w:r>
              <w:t xml:space="preserve">Tuhan akan </w:t>
            </w:r>
            <w:r>
              <w:lastRenderedPageBreak/>
              <w:t xml:space="preserve">memunahkan bangsa itu dan akan membuat bangsa baru dari Musa, namun Musa memperjuangkan perkara bangsa Israel di hadapan Tuhan. Akhirnya Tuhan menetapkan suatu syarat , yang boleh masuk Kanaan </w:t>
            </w:r>
            <w:r w:rsidRPr="00A717C9">
              <w:t>hanya yang bersungut-sungutnyan tidak lebih dari 10 kali</w:t>
            </w:r>
            <w:r>
              <w:t xml:space="preserve"> ( Bil 14: 22) </w:t>
            </w:r>
          </w:p>
          <w:p w:rsidR="003856A6" w:rsidRDefault="003856A6" w:rsidP="009412A8"/>
          <w:p w:rsidR="003856A6" w:rsidRDefault="003856A6" w:rsidP="003856A6">
            <w:r w:rsidRPr="00161F0B">
              <w:rPr>
                <w:highlight w:val="cyan"/>
              </w:rPr>
              <w:t>Dan juga Yosua bin Nun boleh masuk tanah Kanaan bersama Kaleb bin Yefune</w:t>
            </w:r>
          </w:p>
        </w:tc>
        <w:tc>
          <w:tcPr>
            <w:tcW w:w="1288" w:type="dxa"/>
          </w:tcPr>
          <w:p w:rsidR="003856A6" w:rsidRDefault="003856A6" w:rsidP="00D44A86">
            <w:r>
              <w:lastRenderedPageBreak/>
              <w:t>Sampailah mereka di padang gurun Zin dalam bulan yang pertama , lalu tinggallah bangsa itu di Kadesh (Bilangan 20:1)</w:t>
            </w:r>
          </w:p>
          <w:p w:rsidR="003856A6" w:rsidRDefault="003856A6" w:rsidP="00D44A86"/>
          <w:p w:rsidR="003856A6" w:rsidRDefault="003856A6" w:rsidP="00D44A86"/>
          <w:p w:rsidR="003856A6" w:rsidRDefault="003856A6" w:rsidP="00D44A86"/>
          <w:p w:rsidR="003856A6" w:rsidRDefault="003856A6" w:rsidP="00D44A86"/>
          <w:p w:rsidR="003856A6" w:rsidRDefault="003856A6" w:rsidP="00D44A86"/>
          <w:p w:rsidR="003856A6" w:rsidRDefault="003856A6" w:rsidP="00D44A86"/>
          <w:p w:rsidR="003856A6" w:rsidRDefault="003856A6" w:rsidP="00D44A86"/>
          <w:p w:rsidR="003856A6" w:rsidRDefault="003856A6" w:rsidP="00D44A86"/>
          <w:p w:rsidR="003856A6" w:rsidRDefault="003856A6" w:rsidP="00D44A86"/>
          <w:p w:rsidR="003856A6" w:rsidRDefault="003856A6" w:rsidP="00D44A86"/>
          <w:p w:rsidR="003856A6" w:rsidRDefault="003856A6" w:rsidP="00D44A86"/>
          <w:p w:rsidR="003856A6" w:rsidRDefault="003856A6" w:rsidP="00D44A86"/>
          <w:p w:rsidR="003856A6" w:rsidRDefault="003856A6" w:rsidP="00D44A86"/>
          <w:p w:rsidR="003856A6" w:rsidRDefault="003856A6" w:rsidP="00D44A86"/>
          <w:p w:rsidR="003856A6" w:rsidRDefault="003856A6" w:rsidP="00D44A86"/>
        </w:tc>
        <w:tc>
          <w:tcPr>
            <w:tcW w:w="1632" w:type="dxa"/>
          </w:tcPr>
          <w:p w:rsidR="003856A6" w:rsidRDefault="003856A6" w:rsidP="003856A6">
            <w:r w:rsidRPr="00161F0B">
              <w:rPr>
                <w:highlight w:val="darkGray"/>
              </w:rPr>
              <w:t>. ( pada saat itu Musa sama sekali belum tahu bahwa kelak dia tidak boleh masuk ke tanah Kanaan dan kelak Yosua akan menggantikan dia)</w:t>
            </w:r>
          </w:p>
          <w:p w:rsidR="003856A6" w:rsidRDefault="003856A6" w:rsidP="009412A8"/>
          <w:p w:rsidR="003856A6" w:rsidRPr="00A717C9" w:rsidRDefault="003856A6" w:rsidP="003856A6">
            <w:pPr>
              <w:rPr>
                <w:highlight w:val="darkGray"/>
              </w:rPr>
            </w:pPr>
            <w:r w:rsidRPr="00A717C9">
              <w:rPr>
                <w:highlight w:val="darkGray"/>
              </w:rPr>
              <w:t>Pada titik ini, Musa hanya tahu sebatas  Yosua dan Kaleb saja yang nanti boleh masuk ke tanah Kanaan, bersama yang usianya 20 tahun ke bawah, sisanya akan mati di padang gurun.</w:t>
            </w:r>
          </w:p>
          <w:p w:rsidR="003856A6" w:rsidRPr="00A717C9" w:rsidRDefault="003856A6" w:rsidP="003856A6">
            <w:pPr>
              <w:rPr>
                <w:highlight w:val="darkGray"/>
              </w:rPr>
            </w:pPr>
          </w:p>
          <w:p w:rsidR="003856A6" w:rsidRDefault="003856A6" w:rsidP="003856A6">
            <w:r w:rsidRPr="00A717C9">
              <w:rPr>
                <w:highlight w:val="darkGray"/>
              </w:rPr>
              <w:t xml:space="preserve">Namun pada saat itu  Musa belum tahu siapa yang nanti akan memimpin bangsa Israel memasuki tanah Kanaan, karena pada saat itu Musa </w:t>
            </w:r>
            <w:r w:rsidRPr="00A717C9">
              <w:rPr>
                <w:highlight w:val="darkGray"/>
              </w:rPr>
              <w:lastRenderedPageBreak/>
              <w:t xml:space="preserve">belum mendapat hukuman Tuhan untuk tidak dapat memasuki tanah Kanaan – peristiwa </w:t>
            </w:r>
            <w:r>
              <w:rPr>
                <w:highlight w:val="darkGray"/>
              </w:rPr>
              <w:t xml:space="preserve">dosa Musa dan Harusn </w:t>
            </w:r>
            <w:r w:rsidRPr="00A717C9">
              <w:rPr>
                <w:highlight w:val="darkGray"/>
              </w:rPr>
              <w:t>nanti terjadi baru di Bilangan 20, sedangkan peristiwa pengintaian ada di Bilangan 14.</w:t>
            </w:r>
          </w:p>
          <w:p w:rsidR="003856A6" w:rsidRDefault="003856A6" w:rsidP="009412A8"/>
        </w:tc>
      </w:tr>
      <w:tr w:rsidR="003856A6" w:rsidTr="001C7785">
        <w:tc>
          <w:tcPr>
            <w:tcW w:w="1018" w:type="dxa"/>
          </w:tcPr>
          <w:p w:rsidR="003856A6" w:rsidRDefault="003856A6" w:rsidP="009412A8"/>
        </w:tc>
        <w:tc>
          <w:tcPr>
            <w:tcW w:w="948" w:type="dxa"/>
          </w:tcPr>
          <w:p w:rsidR="003856A6" w:rsidRPr="009F5BFD" w:rsidRDefault="003856A6" w:rsidP="009412A8"/>
        </w:tc>
        <w:tc>
          <w:tcPr>
            <w:tcW w:w="1722" w:type="dxa"/>
          </w:tcPr>
          <w:p w:rsidR="003856A6" w:rsidRDefault="003856A6" w:rsidP="009412A8"/>
        </w:tc>
        <w:tc>
          <w:tcPr>
            <w:tcW w:w="973" w:type="dxa"/>
          </w:tcPr>
          <w:p w:rsidR="003856A6" w:rsidRDefault="003856A6" w:rsidP="009412A8"/>
        </w:tc>
        <w:tc>
          <w:tcPr>
            <w:tcW w:w="1661" w:type="dxa"/>
          </w:tcPr>
          <w:p w:rsidR="003856A6" w:rsidRDefault="003856A6" w:rsidP="003856A6">
            <w:r>
              <w:t xml:space="preserve">Pemberontakan Korah, Datan dan Abiram. </w:t>
            </w:r>
          </w:p>
          <w:p w:rsidR="003856A6" w:rsidRDefault="003856A6" w:rsidP="003856A6"/>
          <w:p w:rsidR="003856A6" w:rsidRDefault="003856A6" w:rsidP="009412A8">
            <w:r w:rsidRPr="0045092F">
              <w:rPr>
                <w:highlight w:val="yellow"/>
              </w:rPr>
              <w:t>Bersungut-sungutlah bangs</w:t>
            </w:r>
            <w:r>
              <w:rPr>
                <w:highlight w:val="yellow"/>
              </w:rPr>
              <w:t>a Israel karena menganggap Musa</w:t>
            </w:r>
            <w:r w:rsidRPr="0045092F">
              <w:rPr>
                <w:highlight w:val="yellow"/>
              </w:rPr>
              <w:t xml:space="preserve"> dan Harun telah membunuh umat Tuhan</w:t>
            </w:r>
            <w:r>
              <w:t xml:space="preserve"> ( Bil 16: 41) Tongkat Harun berbunga.</w:t>
            </w:r>
          </w:p>
        </w:tc>
        <w:tc>
          <w:tcPr>
            <w:tcW w:w="1288" w:type="dxa"/>
          </w:tcPr>
          <w:p w:rsidR="003856A6" w:rsidRDefault="003856A6" w:rsidP="00D44A86"/>
        </w:tc>
        <w:tc>
          <w:tcPr>
            <w:tcW w:w="1632" w:type="dxa"/>
          </w:tcPr>
          <w:p w:rsidR="003856A6" w:rsidRPr="00161F0B" w:rsidRDefault="003856A6" w:rsidP="003856A6">
            <w:pPr>
              <w:rPr>
                <w:highlight w:val="darkGray"/>
              </w:rPr>
            </w:pPr>
          </w:p>
        </w:tc>
      </w:tr>
      <w:tr w:rsidR="003856A6" w:rsidTr="001C7785">
        <w:tc>
          <w:tcPr>
            <w:tcW w:w="1018" w:type="dxa"/>
          </w:tcPr>
          <w:p w:rsidR="003856A6" w:rsidRDefault="003856A6" w:rsidP="00D44A86"/>
        </w:tc>
        <w:tc>
          <w:tcPr>
            <w:tcW w:w="948" w:type="dxa"/>
          </w:tcPr>
          <w:p w:rsidR="003856A6" w:rsidRPr="009F5BFD" w:rsidRDefault="003856A6" w:rsidP="00D44A86"/>
        </w:tc>
        <w:tc>
          <w:tcPr>
            <w:tcW w:w="1722" w:type="dxa"/>
          </w:tcPr>
          <w:p w:rsidR="003856A6" w:rsidRDefault="003856A6" w:rsidP="00D44A86"/>
        </w:tc>
        <w:tc>
          <w:tcPr>
            <w:tcW w:w="973" w:type="dxa"/>
          </w:tcPr>
          <w:p w:rsidR="003856A6" w:rsidRDefault="003856A6" w:rsidP="00D44A86"/>
        </w:tc>
        <w:tc>
          <w:tcPr>
            <w:tcW w:w="1661" w:type="dxa"/>
          </w:tcPr>
          <w:p w:rsidR="003856A6" w:rsidRDefault="003856A6" w:rsidP="003856A6">
            <w:r w:rsidRPr="00A4346A">
              <w:rPr>
                <w:highlight w:val="darkYellow"/>
              </w:rPr>
              <w:t>Miryam mati.</w:t>
            </w:r>
            <w:r>
              <w:t xml:space="preserve"> </w:t>
            </w:r>
          </w:p>
        </w:tc>
        <w:tc>
          <w:tcPr>
            <w:tcW w:w="1288" w:type="dxa"/>
          </w:tcPr>
          <w:p w:rsidR="003856A6" w:rsidRDefault="003856A6" w:rsidP="00D44A86"/>
        </w:tc>
        <w:tc>
          <w:tcPr>
            <w:tcW w:w="1632" w:type="dxa"/>
          </w:tcPr>
          <w:p w:rsidR="003856A6" w:rsidRPr="00161F0B" w:rsidRDefault="003856A6" w:rsidP="00D44A86">
            <w:pPr>
              <w:rPr>
                <w:highlight w:val="darkGray"/>
              </w:rPr>
            </w:pPr>
          </w:p>
        </w:tc>
      </w:tr>
      <w:tr w:rsidR="003856A6" w:rsidTr="001C7785">
        <w:tc>
          <w:tcPr>
            <w:tcW w:w="1018" w:type="dxa"/>
          </w:tcPr>
          <w:p w:rsidR="003856A6" w:rsidRDefault="003856A6" w:rsidP="00D44A86"/>
        </w:tc>
        <w:tc>
          <w:tcPr>
            <w:tcW w:w="948" w:type="dxa"/>
          </w:tcPr>
          <w:p w:rsidR="003856A6" w:rsidRPr="009F5BFD" w:rsidRDefault="003856A6" w:rsidP="00D44A86"/>
        </w:tc>
        <w:tc>
          <w:tcPr>
            <w:tcW w:w="1722" w:type="dxa"/>
          </w:tcPr>
          <w:p w:rsidR="003856A6" w:rsidRDefault="003856A6" w:rsidP="00D44A86"/>
        </w:tc>
        <w:tc>
          <w:tcPr>
            <w:tcW w:w="973" w:type="dxa"/>
          </w:tcPr>
          <w:p w:rsidR="003856A6" w:rsidRDefault="003856A6" w:rsidP="00D44A86"/>
        </w:tc>
        <w:tc>
          <w:tcPr>
            <w:tcW w:w="1661" w:type="dxa"/>
          </w:tcPr>
          <w:p w:rsidR="003856A6" w:rsidRDefault="003856A6" w:rsidP="003856A6">
            <w:pPr>
              <w:rPr>
                <w:highlight w:val="red"/>
              </w:rPr>
            </w:pPr>
            <w:r w:rsidRPr="0050138E">
              <w:rPr>
                <w:highlight w:val="red"/>
              </w:rPr>
              <w:t xml:space="preserve">Dosa Musa dan Harun (Bil 20: 2-12) </w:t>
            </w:r>
            <w:r>
              <w:rPr>
                <w:highlight w:val="red"/>
              </w:rPr>
              <w:t>Pada peristiwa Mata Air  Meriba.</w:t>
            </w:r>
          </w:p>
          <w:p w:rsidR="003856A6" w:rsidRDefault="003856A6" w:rsidP="003856A6">
            <w:pPr>
              <w:rPr>
                <w:highlight w:val="red"/>
              </w:rPr>
            </w:pPr>
            <w:r>
              <w:rPr>
                <w:highlight w:val="red"/>
              </w:rPr>
              <w:t xml:space="preserve"> </w:t>
            </w:r>
            <w:r w:rsidRPr="0050138E">
              <w:rPr>
                <w:highlight w:val="red"/>
              </w:rPr>
              <w:t xml:space="preserve">Pada saat </w:t>
            </w:r>
            <w:r w:rsidRPr="0050138E">
              <w:rPr>
                <w:highlight w:val="red"/>
              </w:rPr>
              <w:lastRenderedPageBreak/>
              <w:t xml:space="preserve">itulah Tuhan </w:t>
            </w:r>
            <w:r>
              <w:rPr>
                <w:highlight w:val="red"/>
              </w:rPr>
              <w:t xml:space="preserve">menyatakan hukuman-Nya atas Musa dan Harun , bahwa </w:t>
            </w:r>
            <w:r w:rsidRPr="0050138E">
              <w:rPr>
                <w:highlight w:val="red"/>
              </w:rPr>
              <w:t xml:space="preserve"> mereka tidak akan membawa jemaah ini masuk ke Kanaan. (Bilangan 20:12)</w:t>
            </w:r>
          </w:p>
          <w:p w:rsidR="003856A6" w:rsidRDefault="003856A6" w:rsidP="003856A6">
            <w:pPr>
              <w:rPr>
                <w:highlight w:val="red"/>
              </w:rPr>
            </w:pPr>
          </w:p>
          <w:p w:rsidR="009210CD" w:rsidRDefault="009210CD" w:rsidP="009210CD">
            <w:pPr>
              <w:rPr>
                <w:highlight w:val="darkGray"/>
              </w:rPr>
            </w:pPr>
            <w:r w:rsidRPr="00A717C9">
              <w:rPr>
                <w:highlight w:val="darkGray"/>
              </w:rPr>
              <w:t xml:space="preserve">Baru pada saat </w:t>
            </w:r>
            <w:r>
              <w:rPr>
                <w:highlight w:val="darkGray"/>
              </w:rPr>
              <w:t xml:space="preserve">setelah peristiwa dosa Musa dan Harun </w:t>
            </w:r>
            <w:r w:rsidRPr="00A717C9">
              <w:rPr>
                <w:highlight w:val="darkGray"/>
              </w:rPr>
              <w:t xml:space="preserve">itulah  Musa diberitahu oleh Tuhan bahwa nantinya </w:t>
            </w:r>
            <w:r w:rsidRPr="00A717C9">
              <w:rPr>
                <w:highlight w:val="cyan"/>
              </w:rPr>
              <w:t>Y</w:t>
            </w:r>
            <w:r>
              <w:rPr>
                <w:highlight w:val="cyan"/>
              </w:rPr>
              <w:t xml:space="preserve">osua akan menggantikan dia . </w:t>
            </w:r>
            <w:r w:rsidRPr="000A64F0">
              <w:rPr>
                <w:highlight w:val="darkGray"/>
              </w:rPr>
              <w:t>Hal ini dapat kita tepat ketahui dari kitab Ulangan 1: 37-38,. Bandingkan dengan Bilangan 20:12-13.</w:t>
            </w:r>
          </w:p>
          <w:p w:rsidR="003856A6" w:rsidRDefault="003856A6" w:rsidP="003856A6">
            <w:pPr>
              <w:rPr>
                <w:highlight w:val="red"/>
              </w:rPr>
            </w:pPr>
          </w:p>
          <w:p w:rsidR="003856A6" w:rsidRDefault="003856A6" w:rsidP="003856A6">
            <w:pPr>
              <w:rPr>
                <w:highlight w:val="cyan"/>
              </w:rPr>
            </w:pPr>
            <w:r>
              <w:rPr>
                <w:highlight w:val="cyan"/>
              </w:rPr>
              <w:t xml:space="preserve"> Tuhan memerintahkan Musa untuk memberi semangat pada Yosua ( Ulangan 1: 38) </w:t>
            </w:r>
          </w:p>
          <w:p w:rsidR="003856A6" w:rsidRDefault="003856A6" w:rsidP="003856A6">
            <w:pPr>
              <w:rPr>
                <w:highlight w:val="cyan"/>
              </w:rPr>
            </w:pPr>
          </w:p>
          <w:p w:rsidR="003856A6" w:rsidRDefault="003856A6" w:rsidP="003856A6"/>
        </w:tc>
        <w:tc>
          <w:tcPr>
            <w:tcW w:w="1288" w:type="dxa"/>
          </w:tcPr>
          <w:p w:rsidR="003856A6" w:rsidRDefault="003856A6" w:rsidP="00D44A86"/>
        </w:tc>
        <w:tc>
          <w:tcPr>
            <w:tcW w:w="1632" w:type="dxa"/>
          </w:tcPr>
          <w:p w:rsidR="003856A6" w:rsidRPr="002912BD" w:rsidRDefault="003856A6" w:rsidP="003856A6">
            <w:pPr>
              <w:shd w:val="clear" w:color="auto" w:fill="808080" w:themeFill="background1" w:themeFillShade="80"/>
            </w:pPr>
            <w:r w:rsidRPr="002912BD">
              <w:t xml:space="preserve">Namun menurut tafsiran saya, pada kala itu Musa tidak melakukan </w:t>
            </w:r>
            <w:r w:rsidRPr="002912BD">
              <w:lastRenderedPageBreak/>
              <w:t>memberi semangat pada Yosua</w:t>
            </w:r>
          </w:p>
          <w:p w:rsidR="003856A6" w:rsidRPr="002912BD" w:rsidRDefault="003856A6" w:rsidP="003856A6">
            <w:pPr>
              <w:rPr>
                <w:highlight w:val="darkGray"/>
              </w:rPr>
            </w:pPr>
            <w:r w:rsidRPr="002912BD">
              <w:rPr>
                <w:highlight w:val="darkGray"/>
              </w:rPr>
              <w:t xml:space="preserve">Hal itu (memberi semangat kepada Yosua)  baru dilakukan Musa pada Ulangan 3: 21 yiatu di tahun ke 40, </w:t>
            </w:r>
            <w:r>
              <w:rPr>
                <w:highlight w:val="darkGray"/>
              </w:rPr>
              <w:t>setelah Musa memberi tugas Yosua mengatur pembagian tanah untuk suku Ruben dan Gad, pada saat itulah baru Musa memberi kata-kata penguatan terkait dengan kemenangan mereka atas raja Sihon dan Og, tetapi bukan sesaat setelah Sihon dan Og di kalahkan.</w:t>
            </w:r>
          </w:p>
          <w:p w:rsidR="003856A6" w:rsidRDefault="003856A6" w:rsidP="003856A6">
            <w:pPr>
              <w:rPr>
                <w:highlight w:val="cyan"/>
              </w:rPr>
            </w:pPr>
          </w:p>
          <w:p w:rsidR="003856A6" w:rsidRDefault="003856A6" w:rsidP="003856A6">
            <w:pPr>
              <w:rPr>
                <w:highlight w:val="darkGray"/>
              </w:rPr>
            </w:pPr>
            <w:r w:rsidRPr="000A64F0">
              <w:rPr>
                <w:highlight w:val="darkGray"/>
              </w:rPr>
              <w:t xml:space="preserve">Pada titik ini  menurut tafsiran saya hanya Musa yang tahu hal ini dari Tuhan, dan Musa belum diperintahkan Tuhan untuk memberitahukan hal ini pada Yosua, melainkan hanya diberi perintah untuk memberikan semangat pada </w:t>
            </w:r>
            <w:r w:rsidRPr="000A64F0">
              <w:rPr>
                <w:highlight w:val="darkGray"/>
              </w:rPr>
              <w:lastRenderedPageBreak/>
              <w:t xml:space="preserve">Yosua.  Jadi menurut tafsiran saya, pada titik ini Yosua sendiri pun belum tahu bahwa Tuhan menunjuk dia untuk kelak memimpin bangsa Israel </w:t>
            </w:r>
            <w:r>
              <w:rPr>
                <w:highlight w:val="darkGray"/>
              </w:rPr>
              <w:t>.</w:t>
            </w:r>
          </w:p>
          <w:p w:rsidR="003856A6" w:rsidRDefault="003856A6" w:rsidP="003856A6">
            <w:pPr>
              <w:rPr>
                <w:highlight w:val="darkGray"/>
              </w:rPr>
            </w:pPr>
          </w:p>
          <w:p w:rsidR="003856A6" w:rsidRPr="000A64F0" w:rsidRDefault="003856A6" w:rsidP="003856A6">
            <w:pPr>
              <w:rPr>
                <w:highlight w:val="darkGray"/>
              </w:rPr>
            </w:pPr>
            <w:r>
              <w:rPr>
                <w:highlight w:val="darkGray"/>
              </w:rPr>
              <w:t>Hal ini dikuatkan dengan fakta bahwa peristiwa dosa Musa dan Harun dicatat di Bilangan pasal 20:2-13. Setelah itu nama Yosua tidak disebut-sebut lagi sampai di tahun ke 40, di Bilangan 26:63-65</w:t>
            </w:r>
          </w:p>
          <w:p w:rsidR="003856A6" w:rsidRDefault="003856A6" w:rsidP="003856A6">
            <w:r>
              <w:rPr>
                <w:highlight w:val="darkGray"/>
              </w:rPr>
              <w:t xml:space="preserve">barulah nama Yosua dan Kaleb disebut-sebut lagi – karena terbukti sesuai catatan yang kedua, adalah 2 orang yang masih bertahan selama 40 tahun. </w:t>
            </w:r>
          </w:p>
          <w:p w:rsidR="003856A6" w:rsidRDefault="003856A6" w:rsidP="003856A6"/>
          <w:p w:rsidR="003856A6" w:rsidRDefault="003856A6" w:rsidP="003856A6">
            <w:r w:rsidRPr="00DE085C">
              <w:rPr>
                <w:highlight w:val="darkGray"/>
              </w:rPr>
              <w:t xml:space="preserve">Itu artinya nama Yosua tidak disebut-sebut lagi selama lebih kurang 37 tahun kurun waktu </w:t>
            </w:r>
            <w:r w:rsidRPr="00DE085C">
              <w:rPr>
                <w:highlight w:val="darkGray"/>
              </w:rPr>
              <w:lastRenderedPageBreak/>
              <w:t>peristiwa. ( lebih kurang dari tahun ke tiga sampai tahun ke 40)</w:t>
            </w:r>
          </w:p>
          <w:p w:rsidR="003856A6" w:rsidRDefault="003856A6" w:rsidP="003856A6"/>
          <w:p w:rsidR="003856A6" w:rsidRPr="0091617A" w:rsidRDefault="003856A6" w:rsidP="00D44A86">
            <w:r w:rsidRPr="00DE085C">
              <w:rPr>
                <w:highlight w:val="darkGray"/>
              </w:rPr>
              <w:t>Jika Yosua sudah tahu bahwa dia akan jadi pemimpin penerus, mestinya dia akan terlihat dipersiapkan/dll, terbukti tidak ada sama sekali hal-hal yang mengindikasikan semacam itu.</w:t>
            </w:r>
            <w:r>
              <w:t xml:space="preserve"> </w:t>
            </w:r>
            <w:r w:rsidRPr="00DE085C">
              <w:rPr>
                <w:highlight w:val="darkGray"/>
              </w:rPr>
              <w:t>Dia tetap menjalani kesehariannya sebagai seorang abdi Musa.</w:t>
            </w:r>
          </w:p>
        </w:tc>
      </w:tr>
      <w:tr w:rsidR="003856A6" w:rsidTr="001C7785">
        <w:tc>
          <w:tcPr>
            <w:tcW w:w="1018" w:type="dxa"/>
          </w:tcPr>
          <w:p w:rsidR="003856A6" w:rsidRDefault="003856A6" w:rsidP="00D44A86">
            <w:r>
              <w:lastRenderedPageBreak/>
              <w:t>34</w:t>
            </w:r>
          </w:p>
        </w:tc>
        <w:tc>
          <w:tcPr>
            <w:tcW w:w="948" w:type="dxa"/>
          </w:tcPr>
          <w:p w:rsidR="003856A6" w:rsidRDefault="003856A6" w:rsidP="00D44A86">
            <w:r w:rsidRPr="009F5BFD">
              <w:t>Bilangan 33:</w:t>
            </w:r>
            <w:r>
              <w:t>37-40</w:t>
            </w:r>
          </w:p>
        </w:tc>
        <w:tc>
          <w:tcPr>
            <w:tcW w:w="1722" w:type="dxa"/>
          </w:tcPr>
          <w:p w:rsidR="003856A6" w:rsidRDefault="003856A6" w:rsidP="00D44A86">
            <w:r>
              <w:t>Gunung Hor, di perbatasan tanah Edom-Harun mati</w:t>
            </w:r>
          </w:p>
        </w:tc>
        <w:tc>
          <w:tcPr>
            <w:tcW w:w="973" w:type="dxa"/>
          </w:tcPr>
          <w:p w:rsidR="003856A6" w:rsidRDefault="003856A6" w:rsidP="00D44A86">
            <w:r>
              <w:t>Bilangan 20: 22, Bilangan 33:38</w:t>
            </w:r>
          </w:p>
        </w:tc>
        <w:tc>
          <w:tcPr>
            <w:tcW w:w="1661" w:type="dxa"/>
          </w:tcPr>
          <w:p w:rsidR="003856A6" w:rsidRDefault="003856A6" w:rsidP="00D44A86">
            <w:r w:rsidRPr="00A4346A">
              <w:rPr>
                <w:highlight w:val="darkYellow"/>
              </w:rPr>
              <w:t>Harun mati.</w:t>
            </w:r>
            <w:r>
              <w:t xml:space="preserve"> </w:t>
            </w:r>
          </w:p>
          <w:p w:rsidR="003856A6" w:rsidRDefault="003856A6" w:rsidP="00D44A86"/>
          <w:p w:rsidR="00D90006" w:rsidRDefault="00D90006" w:rsidP="00D44A86"/>
          <w:p w:rsidR="00D90006" w:rsidRDefault="00D90006" w:rsidP="00D44A86"/>
          <w:p w:rsidR="00D90006" w:rsidRDefault="00D90006" w:rsidP="00D44A86"/>
          <w:p w:rsidR="00D90006" w:rsidRDefault="00D90006" w:rsidP="00D44A86"/>
          <w:p w:rsidR="00D90006" w:rsidRDefault="00D90006" w:rsidP="00D44A86"/>
          <w:p w:rsidR="00F8588C" w:rsidRDefault="003856A6" w:rsidP="00D44A86">
            <w:r>
              <w:t>Raja negeri Arad, orang Kanaan yang tinggal di Tanah Negeb berperang melawan Israel dan Israel diberi kemenangan oleh Tuhan.</w:t>
            </w:r>
          </w:p>
        </w:tc>
        <w:tc>
          <w:tcPr>
            <w:tcW w:w="1288" w:type="dxa"/>
          </w:tcPr>
          <w:p w:rsidR="003856A6" w:rsidRDefault="003856A6" w:rsidP="00D44A86">
            <w:r>
              <w:rPr>
                <w:highlight w:val="darkYellow"/>
              </w:rPr>
              <w:t>Harun Mati pada tahun ke 40, pada bulan ke 5, pada tanggal 1</w:t>
            </w:r>
          </w:p>
        </w:tc>
        <w:tc>
          <w:tcPr>
            <w:tcW w:w="1632" w:type="dxa"/>
          </w:tcPr>
          <w:p w:rsidR="003856A6" w:rsidRPr="00161F0B" w:rsidRDefault="00F37ADF" w:rsidP="00D44A86">
            <w:pPr>
              <w:rPr>
                <w:highlight w:val="darkGray"/>
              </w:rPr>
            </w:pPr>
            <w:r w:rsidRPr="00F72C56">
              <w:rPr>
                <w:color w:val="FFFFFF" w:themeColor="background1"/>
                <w:highlight w:val="darkRed"/>
              </w:rPr>
              <w:t>Kemungkinan besar peperangan ini dipimpin langsung oleh Musa, karena tidak ada keterangan apa-apa mengenai siapa yang memimpin</w:t>
            </w:r>
          </w:p>
        </w:tc>
      </w:tr>
      <w:tr w:rsidR="00F8588C" w:rsidTr="001C7785">
        <w:tc>
          <w:tcPr>
            <w:tcW w:w="1018" w:type="dxa"/>
          </w:tcPr>
          <w:p w:rsidR="00F8588C" w:rsidRDefault="00F8588C" w:rsidP="00D44A86"/>
        </w:tc>
        <w:tc>
          <w:tcPr>
            <w:tcW w:w="948" w:type="dxa"/>
          </w:tcPr>
          <w:p w:rsidR="00F8588C" w:rsidRPr="009F5BFD" w:rsidRDefault="00F8588C" w:rsidP="00D44A86"/>
        </w:tc>
        <w:tc>
          <w:tcPr>
            <w:tcW w:w="1722" w:type="dxa"/>
          </w:tcPr>
          <w:p w:rsidR="00F8588C" w:rsidRDefault="00F8588C" w:rsidP="00D44A86"/>
        </w:tc>
        <w:tc>
          <w:tcPr>
            <w:tcW w:w="973" w:type="dxa"/>
          </w:tcPr>
          <w:p w:rsidR="00F8588C" w:rsidRDefault="00F8588C" w:rsidP="00D44A86">
            <w:r>
              <w:t>Bilangan 21:1-3</w:t>
            </w:r>
          </w:p>
        </w:tc>
        <w:tc>
          <w:tcPr>
            <w:tcW w:w="1661" w:type="dxa"/>
          </w:tcPr>
          <w:p w:rsidR="00F8588C" w:rsidRPr="00A4346A" w:rsidRDefault="00F8588C" w:rsidP="00D44A86">
            <w:pPr>
              <w:rPr>
                <w:highlight w:val="darkYellow"/>
              </w:rPr>
            </w:pPr>
            <w:r>
              <w:t>Peperangan dekat Horma</w:t>
            </w:r>
          </w:p>
        </w:tc>
        <w:tc>
          <w:tcPr>
            <w:tcW w:w="1288" w:type="dxa"/>
          </w:tcPr>
          <w:p w:rsidR="00F8588C" w:rsidRDefault="00F8588C" w:rsidP="00D44A86">
            <w:pPr>
              <w:rPr>
                <w:highlight w:val="darkYellow"/>
              </w:rPr>
            </w:pPr>
          </w:p>
        </w:tc>
        <w:tc>
          <w:tcPr>
            <w:tcW w:w="1632" w:type="dxa"/>
          </w:tcPr>
          <w:p w:rsidR="00F8588C" w:rsidRPr="00F72C56" w:rsidRDefault="00F72C56" w:rsidP="00D44A86">
            <w:pPr>
              <w:rPr>
                <w:color w:val="FFFFFF" w:themeColor="background1"/>
                <w:highlight w:val="darkGray"/>
              </w:rPr>
            </w:pPr>
            <w:r w:rsidRPr="00F72C56">
              <w:rPr>
                <w:color w:val="FFFFFF" w:themeColor="background1"/>
                <w:highlight w:val="darkRed"/>
              </w:rPr>
              <w:t xml:space="preserve">Kemungkinan besar peperangan ini dipimpin langsung oleh Musa, karena tidak ada keterangan apa-apa </w:t>
            </w:r>
            <w:r w:rsidRPr="00F72C56">
              <w:rPr>
                <w:color w:val="FFFFFF" w:themeColor="background1"/>
                <w:highlight w:val="darkRed"/>
              </w:rPr>
              <w:lastRenderedPageBreak/>
              <w:t>mengenai siapa yang memimpin</w:t>
            </w:r>
          </w:p>
        </w:tc>
      </w:tr>
      <w:tr w:rsidR="003856A6" w:rsidTr="001C7785">
        <w:tc>
          <w:tcPr>
            <w:tcW w:w="1018" w:type="dxa"/>
          </w:tcPr>
          <w:p w:rsidR="003856A6" w:rsidRDefault="003856A6" w:rsidP="00D44A86">
            <w:r>
              <w:lastRenderedPageBreak/>
              <w:t>35</w:t>
            </w:r>
          </w:p>
        </w:tc>
        <w:tc>
          <w:tcPr>
            <w:tcW w:w="948" w:type="dxa"/>
          </w:tcPr>
          <w:p w:rsidR="003856A6" w:rsidRDefault="003856A6" w:rsidP="00D44A86">
            <w:r>
              <w:t>Bilangan 33: 41</w:t>
            </w:r>
          </w:p>
        </w:tc>
        <w:tc>
          <w:tcPr>
            <w:tcW w:w="1722" w:type="dxa"/>
          </w:tcPr>
          <w:p w:rsidR="003856A6" w:rsidRDefault="003856A6" w:rsidP="00D44A86">
            <w:r>
              <w:t>Zalmona</w:t>
            </w:r>
          </w:p>
        </w:tc>
        <w:tc>
          <w:tcPr>
            <w:tcW w:w="973" w:type="dxa"/>
          </w:tcPr>
          <w:p w:rsidR="003856A6" w:rsidRDefault="003856A6" w:rsidP="00D44A86">
            <w:r>
              <w:t>Bilangan 21:4</w:t>
            </w:r>
          </w:p>
        </w:tc>
        <w:tc>
          <w:tcPr>
            <w:tcW w:w="1661" w:type="dxa"/>
          </w:tcPr>
          <w:p w:rsidR="003856A6" w:rsidRDefault="003856A6" w:rsidP="00D44A86">
            <w:r w:rsidRPr="00EA2687">
              <w:rPr>
                <w:highlight w:val="yellow"/>
              </w:rPr>
              <w:t>Bangsa Israel bersungut-sungut lagi (Bil 21:5)</w:t>
            </w:r>
            <w:r>
              <w:t xml:space="preserve"> terjadi peristiwa Ular tedung</w:t>
            </w:r>
          </w:p>
        </w:tc>
        <w:tc>
          <w:tcPr>
            <w:tcW w:w="1288" w:type="dxa"/>
          </w:tcPr>
          <w:p w:rsidR="003856A6" w:rsidRDefault="003856A6" w:rsidP="00D44A86"/>
        </w:tc>
        <w:tc>
          <w:tcPr>
            <w:tcW w:w="1632" w:type="dxa"/>
          </w:tcPr>
          <w:p w:rsidR="003856A6" w:rsidRPr="00161F0B" w:rsidRDefault="003856A6" w:rsidP="00D44A86">
            <w:pPr>
              <w:rPr>
                <w:highlight w:val="darkGray"/>
              </w:rPr>
            </w:pPr>
          </w:p>
        </w:tc>
      </w:tr>
      <w:tr w:rsidR="003856A6" w:rsidTr="001C7785">
        <w:tc>
          <w:tcPr>
            <w:tcW w:w="1018" w:type="dxa"/>
          </w:tcPr>
          <w:p w:rsidR="003856A6" w:rsidRDefault="003856A6" w:rsidP="009412A8">
            <w:r>
              <w:t>36</w:t>
            </w:r>
          </w:p>
        </w:tc>
        <w:tc>
          <w:tcPr>
            <w:tcW w:w="948" w:type="dxa"/>
          </w:tcPr>
          <w:p w:rsidR="003856A6" w:rsidRDefault="003856A6" w:rsidP="009412A8">
            <w:r w:rsidRPr="007A4EFE">
              <w:t>Bilangan 33: 4</w:t>
            </w:r>
            <w:r>
              <w:t>2</w:t>
            </w:r>
          </w:p>
        </w:tc>
        <w:tc>
          <w:tcPr>
            <w:tcW w:w="1722" w:type="dxa"/>
          </w:tcPr>
          <w:p w:rsidR="003856A6" w:rsidRDefault="003856A6" w:rsidP="009412A8">
            <w:r>
              <w:t>Funon</w:t>
            </w:r>
          </w:p>
        </w:tc>
        <w:tc>
          <w:tcPr>
            <w:tcW w:w="973" w:type="dxa"/>
          </w:tcPr>
          <w:p w:rsidR="003856A6" w:rsidRDefault="003856A6" w:rsidP="009412A8"/>
        </w:tc>
        <w:tc>
          <w:tcPr>
            <w:tcW w:w="1661" w:type="dxa"/>
          </w:tcPr>
          <w:p w:rsidR="003856A6" w:rsidRDefault="003856A6" w:rsidP="009412A8"/>
        </w:tc>
        <w:tc>
          <w:tcPr>
            <w:tcW w:w="1288" w:type="dxa"/>
          </w:tcPr>
          <w:p w:rsidR="003856A6" w:rsidRDefault="003856A6" w:rsidP="009412A8"/>
        </w:tc>
        <w:tc>
          <w:tcPr>
            <w:tcW w:w="1632" w:type="dxa"/>
          </w:tcPr>
          <w:p w:rsidR="003856A6" w:rsidRDefault="003856A6" w:rsidP="009412A8"/>
        </w:tc>
      </w:tr>
      <w:tr w:rsidR="003856A6" w:rsidTr="001C7785">
        <w:tc>
          <w:tcPr>
            <w:tcW w:w="1018" w:type="dxa"/>
          </w:tcPr>
          <w:p w:rsidR="003856A6" w:rsidRDefault="003856A6" w:rsidP="009412A8">
            <w:r>
              <w:t>37</w:t>
            </w:r>
          </w:p>
        </w:tc>
        <w:tc>
          <w:tcPr>
            <w:tcW w:w="948" w:type="dxa"/>
          </w:tcPr>
          <w:p w:rsidR="003856A6" w:rsidRDefault="003856A6" w:rsidP="009412A8">
            <w:r w:rsidRPr="007A4EFE">
              <w:t>Bilangan 33: 4</w:t>
            </w:r>
            <w:r>
              <w:t>3</w:t>
            </w:r>
          </w:p>
        </w:tc>
        <w:tc>
          <w:tcPr>
            <w:tcW w:w="1722" w:type="dxa"/>
          </w:tcPr>
          <w:p w:rsidR="003856A6" w:rsidRDefault="003856A6" w:rsidP="009412A8">
            <w:r>
              <w:t>Obot</w:t>
            </w:r>
          </w:p>
        </w:tc>
        <w:tc>
          <w:tcPr>
            <w:tcW w:w="973" w:type="dxa"/>
          </w:tcPr>
          <w:p w:rsidR="003856A6" w:rsidRDefault="003856A6" w:rsidP="009412A8">
            <w:r>
              <w:t>Bilangan 21:10</w:t>
            </w:r>
          </w:p>
        </w:tc>
        <w:tc>
          <w:tcPr>
            <w:tcW w:w="1661" w:type="dxa"/>
          </w:tcPr>
          <w:p w:rsidR="003856A6" w:rsidRDefault="003856A6" w:rsidP="009412A8"/>
        </w:tc>
        <w:tc>
          <w:tcPr>
            <w:tcW w:w="1288" w:type="dxa"/>
          </w:tcPr>
          <w:p w:rsidR="003856A6" w:rsidRDefault="003856A6" w:rsidP="009412A8"/>
        </w:tc>
        <w:tc>
          <w:tcPr>
            <w:tcW w:w="1632" w:type="dxa"/>
          </w:tcPr>
          <w:p w:rsidR="003856A6" w:rsidRDefault="003856A6" w:rsidP="009412A8"/>
        </w:tc>
      </w:tr>
      <w:tr w:rsidR="003856A6" w:rsidTr="001C7785">
        <w:tc>
          <w:tcPr>
            <w:tcW w:w="1018" w:type="dxa"/>
          </w:tcPr>
          <w:p w:rsidR="003856A6" w:rsidRDefault="003856A6" w:rsidP="009412A8">
            <w:r>
              <w:t>38</w:t>
            </w:r>
          </w:p>
        </w:tc>
        <w:tc>
          <w:tcPr>
            <w:tcW w:w="948" w:type="dxa"/>
          </w:tcPr>
          <w:p w:rsidR="003856A6" w:rsidRDefault="003856A6" w:rsidP="009412A8">
            <w:r w:rsidRPr="007A4EFE">
              <w:t>Bilangan 33: 4</w:t>
            </w:r>
            <w:r>
              <w:t>4</w:t>
            </w:r>
          </w:p>
        </w:tc>
        <w:tc>
          <w:tcPr>
            <w:tcW w:w="1722" w:type="dxa"/>
          </w:tcPr>
          <w:p w:rsidR="003856A6" w:rsidRDefault="003856A6" w:rsidP="009412A8">
            <w:r>
              <w:t>Abarim di daerah Moab</w:t>
            </w:r>
          </w:p>
        </w:tc>
        <w:tc>
          <w:tcPr>
            <w:tcW w:w="973" w:type="dxa"/>
          </w:tcPr>
          <w:p w:rsidR="003856A6" w:rsidRDefault="003856A6" w:rsidP="009412A8">
            <w:r>
              <w:t>Bilangan 21: 11</w:t>
            </w:r>
          </w:p>
        </w:tc>
        <w:tc>
          <w:tcPr>
            <w:tcW w:w="1661" w:type="dxa"/>
          </w:tcPr>
          <w:p w:rsidR="003856A6" w:rsidRDefault="003856A6" w:rsidP="009412A8"/>
        </w:tc>
        <w:tc>
          <w:tcPr>
            <w:tcW w:w="1288" w:type="dxa"/>
          </w:tcPr>
          <w:p w:rsidR="003856A6" w:rsidRDefault="003856A6" w:rsidP="009412A8"/>
        </w:tc>
        <w:tc>
          <w:tcPr>
            <w:tcW w:w="1632" w:type="dxa"/>
          </w:tcPr>
          <w:p w:rsidR="003856A6" w:rsidRDefault="003856A6" w:rsidP="009412A8"/>
        </w:tc>
      </w:tr>
      <w:tr w:rsidR="003856A6" w:rsidTr="001C7785">
        <w:tc>
          <w:tcPr>
            <w:tcW w:w="1018" w:type="dxa"/>
          </w:tcPr>
          <w:p w:rsidR="003856A6" w:rsidRDefault="003856A6" w:rsidP="009412A8">
            <w:r>
              <w:t>39</w:t>
            </w:r>
          </w:p>
        </w:tc>
        <w:tc>
          <w:tcPr>
            <w:tcW w:w="948" w:type="dxa"/>
          </w:tcPr>
          <w:p w:rsidR="003856A6" w:rsidRDefault="003856A6" w:rsidP="009412A8">
            <w:r w:rsidRPr="007A4EFE">
              <w:t>Bilangan 33: 4</w:t>
            </w:r>
            <w:r>
              <w:t>5</w:t>
            </w:r>
          </w:p>
        </w:tc>
        <w:tc>
          <w:tcPr>
            <w:tcW w:w="1722" w:type="dxa"/>
          </w:tcPr>
          <w:p w:rsidR="003856A6" w:rsidRDefault="003856A6" w:rsidP="009412A8">
            <w:r>
              <w:t>Dibon Gad</w:t>
            </w:r>
          </w:p>
        </w:tc>
        <w:tc>
          <w:tcPr>
            <w:tcW w:w="973" w:type="dxa"/>
          </w:tcPr>
          <w:p w:rsidR="003856A6" w:rsidRDefault="003856A6" w:rsidP="009412A8">
            <w:r>
              <w:t>Bilangan 21: 12</w:t>
            </w:r>
          </w:p>
        </w:tc>
        <w:tc>
          <w:tcPr>
            <w:tcW w:w="1661" w:type="dxa"/>
          </w:tcPr>
          <w:p w:rsidR="003856A6" w:rsidRDefault="003856A6" w:rsidP="009412A8"/>
        </w:tc>
        <w:tc>
          <w:tcPr>
            <w:tcW w:w="1288" w:type="dxa"/>
          </w:tcPr>
          <w:p w:rsidR="003856A6" w:rsidRDefault="003856A6" w:rsidP="009412A8"/>
        </w:tc>
        <w:tc>
          <w:tcPr>
            <w:tcW w:w="1632" w:type="dxa"/>
          </w:tcPr>
          <w:p w:rsidR="003856A6" w:rsidRDefault="003856A6" w:rsidP="009412A8"/>
        </w:tc>
      </w:tr>
      <w:tr w:rsidR="003856A6" w:rsidTr="001C7785">
        <w:tc>
          <w:tcPr>
            <w:tcW w:w="1018" w:type="dxa"/>
          </w:tcPr>
          <w:p w:rsidR="003856A6" w:rsidRDefault="003856A6" w:rsidP="009412A8">
            <w:r>
              <w:t>40</w:t>
            </w:r>
          </w:p>
        </w:tc>
        <w:tc>
          <w:tcPr>
            <w:tcW w:w="948" w:type="dxa"/>
          </w:tcPr>
          <w:p w:rsidR="003856A6" w:rsidRDefault="003856A6" w:rsidP="009412A8">
            <w:r w:rsidRPr="007A4EFE">
              <w:t>Bilangan 33: 4</w:t>
            </w:r>
            <w:r>
              <w:t>6</w:t>
            </w:r>
          </w:p>
        </w:tc>
        <w:tc>
          <w:tcPr>
            <w:tcW w:w="1722" w:type="dxa"/>
          </w:tcPr>
          <w:p w:rsidR="003856A6" w:rsidRDefault="003856A6" w:rsidP="009412A8">
            <w:r>
              <w:t>Almon Diblataim</w:t>
            </w:r>
          </w:p>
        </w:tc>
        <w:tc>
          <w:tcPr>
            <w:tcW w:w="973" w:type="dxa"/>
          </w:tcPr>
          <w:p w:rsidR="003856A6" w:rsidRDefault="003856A6" w:rsidP="009412A8">
            <w:r>
              <w:t>Bilangan 21: 13-15</w:t>
            </w:r>
          </w:p>
        </w:tc>
        <w:tc>
          <w:tcPr>
            <w:tcW w:w="1661" w:type="dxa"/>
          </w:tcPr>
          <w:p w:rsidR="003856A6" w:rsidRDefault="003856A6" w:rsidP="009412A8"/>
        </w:tc>
        <w:tc>
          <w:tcPr>
            <w:tcW w:w="1288" w:type="dxa"/>
          </w:tcPr>
          <w:p w:rsidR="003856A6" w:rsidRDefault="003856A6" w:rsidP="009412A8"/>
        </w:tc>
        <w:tc>
          <w:tcPr>
            <w:tcW w:w="1632" w:type="dxa"/>
          </w:tcPr>
          <w:p w:rsidR="003856A6" w:rsidRDefault="003856A6" w:rsidP="009412A8"/>
        </w:tc>
      </w:tr>
      <w:tr w:rsidR="003856A6" w:rsidTr="001C7785">
        <w:tc>
          <w:tcPr>
            <w:tcW w:w="1018" w:type="dxa"/>
          </w:tcPr>
          <w:p w:rsidR="003856A6" w:rsidRDefault="003856A6" w:rsidP="009412A8">
            <w:r>
              <w:t>41</w:t>
            </w:r>
          </w:p>
        </w:tc>
        <w:tc>
          <w:tcPr>
            <w:tcW w:w="948" w:type="dxa"/>
          </w:tcPr>
          <w:p w:rsidR="003856A6" w:rsidRDefault="003856A6" w:rsidP="009412A8">
            <w:r w:rsidRPr="007A4EFE">
              <w:t>Bilangan 33: 4</w:t>
            </w:r>
            <w:r>
              <w:t>7</w:t>
            </w:r>
          </w:p>
        </w:tc>
        <w:tc>
          <w:tcPr>
            <w:tcW w:w="1722" w:type="dxa"/>
          </w:tcPr>
          <w:p w:rsidR="003856A6" w:rsidRDefault="003856A6" w:rsidP="009412A8">
            <w:r>
              <w:t>Pegunungan Abarim di depan Nebo</w:t>
            </w:r>
          </w:p>
        </w:tc>
        <w:tc>
          <w:tcPr>
            <w:tcW w:w="973" w:type="dxa"/>
          </w:tcPr>
          <w:p w:rsidR="003856A6" w:rsidRDefault="003856A6" w:rsidP="009412A8">
            <w:r>
              <w:t>Bilangan 21: 16</w:t>
            </w:r>
          </w:p>
        </w:tc>
        <w:tc>
          <w:tcPr>
            <w:tcW w:w="1661" w:type="dxa"/>
          </w:tcPr>
          <w:p w:rsidR="003856A6" w:rsidRDefault="00F72C56" w:rsidP="003856A6">
            <w:r>
              <w:t>Di tempat ini Tuhan memberikan mereka air sumur Bil 21: 16</w:t>
            </w:r>
          </w:p>
        </w:tc>
        <w:tc>
          <w:tcPr>
            <w:tcW w:w="1288" w:type="dxa"/>
          </w:tcPr>
          <w:p w:rsidR="003856A6" w:rsidRDefault="003856A6" w:rsidP="009412A8"/>
        </w:tc>
        <w:tc>
          <w:tcPr>
            <w:tcW w:w="1632" w:type="dxa"/>
          </w:tcPr>
          <w:p w:rsidR="003856A6" w:rsidRDefault="003856A6" w:rsidP="009412A8"/>
        </w:tc>
      </w:tr>
      <w:tr w:rsidR="003856A6" w:rsidTr="001C7785">
        <w:tc>
          <w:tcPr>
            <w:tcW w:w="1018" w:type="dxa"/>
          </w:tcPr>
          <w:p w:rsidR="003856A6" w:rsidRDefault="003856A6" w:rsidP="009412A8"/>
        </w:tc>
        <w:tc>
          <w:tcPr>
            <w:tcW w:w="948" w:type="dxa"/>
          </w:tcPr>
          <w:p w:rsidR="003856A6" w:rsidRPr="007A4EFE" w:rsidRDefault="003856A6" w:rsidP="009412A8"/>
        </w:tc>
        <w:tc>
          <w:tcPr>
            <w:tcW w:w="1722" w:type="dxa"/>
          </w:tcPr>
          <w:p w:rsidR="003856A6" w:rsidRDefault="003856A6" w:rsidP="009412A8"/>
        </w:tc>
        <w:tc>
          <w:tcPr>
            <w:tcW w:w="973" w:type="dxa"/>
          </w:tcPr>
          <w:p w:rsidR="003856A6" w:rsidRDefault="003856A6" w:rsidP="009412A8"/>
        </w:tc>
        <w:tc>
          <w:tcPr>
            <w:tcW w:w="1661" w:type="dxa"/>
          </w:tcPr>
          <w:p w:rsidR="003856A6" w:rsidRDefault="003856A6" w:rsidP="003856A6">
            <w:r w:rsidRPr="008A16A6">
              <w:rPr>
                <w:color w:val="FFFFFF" w:themeColor="background1"/>
                <w:highlight w:val="darkGreen"/>
              </w:rPr>
              <w:t>Raja Sihon dan raja Hesybon dikalahkan, Raja Basan, Og juga dikalahkan.</w:t>
            </w:r>
            <w:r w:rsidRPr="00E31B67">
              <w:t xml:space="preserve"> </w:t>
            </w:r>
          </w:p>
          <w:p w:rsidR="003856A6" w:rsidRDefault="003856A6" w:rsidP="003856A6"/>
          <w:p w:rsidR="003856A6" w:rsidRDefault="003856A6" w:rsidP="003856A6"/>
        </w:tc>
        <w:tc>
          <w:tcPr>
            <w:tcW w:w="1288" w:type="dxa"/>
          </w:tcPr>
          <w:p w:rsidR="003856A6" w:rsidRDefault="003856A6" w:rsidP="009412A8"/>
        </w:tc>
        <w:tc>
          <w:tcPr>
            <w:tcW w:w="1632" w:type="dxa"/>
          </w:tcPr>
          <w:p w:rsidR="003856A6" w:rsidRDefault="003856A6" w:rsidP="003856A6">
            <w:pPr>
              <w:rPr>
                <w:color w:val="FFFFFF" w:themeColor="background1"/>
                <w:highlight w:val="darkGreen"/>
              </w:rPr>
            </w:pPr>
            <w:r>
              <w:rPr>
                <w:color w:val="FFFFFF" w:themeColor="background1"/>
                <w:highlight w:val="darkGreen"/>
              </w:rPr>
              <w:t>Peperangan ini dipimpin langsung oleh Musa sendiri  Ulangan 1: 4</w:t>
            </w:r>
          </w:p>
          <w:p w:rsidR="003856A6" w:rsidRPr="00E31B67" w:rsidRDefault="003856A6" w:rsidP="003856A6">
            <w:pPr>
              <w:rPr>
                <w:color w:val="FFFFFF" w:themeColor="background1"/>
                <w:highlight w:val="darkGreen"/>
              </w:rPr>
            </w:pPr>
            <w:r w:rsidRPr="00E31B67">
              <w:rPr>
                <w:color w:val="FFFFFF" w:themeColor="background1"/>
                <w:highlight w:val="darkGreen"/>
              </w:rPr>
              <w:t>Bil 21: 21-35</w:t>
            </w:r>
          </w:p>
          <w:p w:rsidR="003856A6" w:rsidRPr="0091617A" w:rsidRDefault="003856A6" w:rsidP="009412A8">
            <w:pPr>
              <w:rPr>
                <w:color w:val="FFFFFF" w:themeColor="background1"/>
              </w:rPr>
            </w:pPr>
            <w:r w:rsidRPr="00E31B67">
              <w:rPr>
                <w:color w:val="FFFFFF" w:themeColor="background1"/>
                <w:highlight w:val="darkGreen"/>
              </w:rPr>
              <w:t>Dalam peperangan ini Yosua bin Nun tidak dicatat sebagai orang yang dipercaya memimpin</w:t>
            </w:r>
          </w:p>
        </w:tc>
      </w:tr>
      <w:tr w:rsidR="003856A6" w:rsidTr="001C7785">
        <w:tc>
          <w:tcPr>
            <w:tcW w:w="1018" w:type="dxa"/>
          </w:tcPr>
          <w:p w:rsidR="003856A6" w:rsidRDefault="003856A6" w:rsidP="009412A8">
            <w:r>
              <w:t>42</w:t>
            </w:r>
          </w:p>
        </w:tc>
        <w:tc>
          <w:tcPr>
            <w:tcW w:w="948" w:type="dxa"/>
          </w:tcPr>
          <w:p w:rsidR="003856A6" w:rsidRDefault="003856A6" w:rsidP="009412A8">
            <w:r w:rsidRPr="007A4EFE">
              <w:t>Bilangan 33: 4</w:t>
            </w:r>
            <w:r>
              <w:t>8-49</w:t>
            </w:r>
          </w:p>
        </w:tc>
        <w:tc>
          <w:tcPr>
            <w:tcW w:w="1722" w:type="dxa"/>
          </w:tcPr>
          <w:p w:rsidR="003856A6" w:rsidRDefault="003856A6" w:rsidP="009412A8">
            <w:r>
              <w:t>Dataran Moab di tepai sungai Yordan dekat Yerikho, berkemah mulai dari Bet-Yesimot sampai Abel Sitim di dataran Moab</w:t>
            </w:r>
          </w:p>
        </w:tc>
        <w:tc>
          <w:tcPr>
            <w:tcW w:w="973" w:type="dxa"/>
          </w:tcPr>
          <w:p w:rsidR="003856A6" w:rsidRDefault="003856A6" w:rsidP="009412A8">
            <w:r>
              <w:t>Bilangan 22:1</w:t>
            </w:r>
          </w:p>
        </w:tc>
        <w:tc>
          <w:tcPr>
            <w:tcW w:w="1661" w:type="dxa"/>
          </w:tcPr>
          <w:p w:rsidR="003856A6" w:rsidRDefault="003856A6" w:rsidP="009412A8">
            <w:r>
              <w:t xml:space="preserve">Balak dibujuk untuk mengutuki Israel. Terjadi perzinahan Baal Peor di Sitim (Bil 25:1-3). </w:t>
            </w:r>
          </w:p>
          <w:p w:rsidR="003856A6" w:rsidRDefault="003856A6" w:rsidP="00737293"/>
        </w:tc>
        <w:tc>
          <w:tcPr>
            <w:tcW w:w="1288" w:type="dxa"/>
          </w:tcPr>
          <w:p w:rsidR="003856A6" w:rsidRDefault="003856A6" w:rsidP="003856A6">
            <w:r w:rsidRPr="00C43AF3">
              <w:rPr>
                <w:highlight w:val="darkYellow"/>
              </w:rPr>
              <w:t>PADA TAHUN KE EMPAT PULUH</w:t>
            </w:r>
          </w:p>
          <w:p w:rsidR="003856A6" w:rsidRPr="00C43AF3" w:rsidRDefault="003856A6" w:rsidP="009412A8">
            <w:pPr>
              <w:rPr>
                <w:highlight w:val="darkYellow"/>
              </w:rPr>
            </w:pPr>
          </w:p>
        </w:tc>
        <w:tc>
          <w:tcPr>
            <w:tcW w:w="1632" w:type="dxa"/>
          </w:tcPr>
          <w:p w:rsidR="003856A6" w:rsidRDefault="003856A6" w:rsidP="009412A8"/>
          <w:p w:rsidR="003856A6" w:rsidRDefault="003856A6" w:rsidP="009412A8"/>
          <w:p w:rsidR="003856A6" w:rsidRDefault="003856A6" w:rsidP="009412A8"/>
          <w:p w:rsidR="003856A6" w:rsidRDefault="003856A6" w:rsidP="009412A8"/>
          <w:p w:rsidR="003856A6" w:rsidRDefault="003856A6" w:rsidP="009412A8"/>
          <w:p w:rsidR="003856A6" w:rsidRDefault="003856A6" w:rsidP="009412A8"/>
          <w:p w:rsidR="003856A6" w:rsidRDefault="003856A6" w:rsidP="009412A8"/>
          <w:p w:rsidR="003856A6" w:rsidRDefault="003856A6" w:rsidP="009412A8"/>
          <w:p w:rsidR="003856A6" w:rsidRDefault="003856A6" w:rsidP="00737293"/>
        </w:tc>
      </w:tr>
      <w:tr w:rsidR="00A670ED" w:rsidTr="001C7785">
        <w:tc>
          <w:tcPr>
            <w:tcW w:w="1018" w:type="dxa"/>
          </w:tcPr>
          <w:p w:rsidR="00A670ED" w:rsidRDefault="00A670ED" w:rsidP="00043BE2"/>
        </w:tc>
        <w:tc>
          <w:tcPr>
            <w:tcW w:w="948" w:type="dxa"/>
          </w:tcPr>
          <w:p w:rsidR="00A670ED" w:rsidRPr="007A4EFE" w:rsidRDefault="00A670ED" w:rsidP="00043BE2"/>
        </w:tc>
        <w:tc>
          <w:tcPr>
            <w:tcW w:w="1722" w:type="dxa"/>
          </w:tcPr>
          <w:p w:rsidR="00A670ED" w:rsidRDefault="00A670ED" w:rsidP="00043BE2"/>
        </w:tc>
        <w:tc>
          <w:tcPr>
            <w:tcW w:w="973" w:type="dxa"/>
          </w:tcPr>
          <w:p w:rsidR="00A670ED" w:rsidRDefault="00A670ED" w:rsidP="00043BE2"/>
        </w:tc>
        <w:tc>
          <w:tcPr>
            <w:tcW w:w="1661" w:type="dxa"/>
          </w:tcPr>
          <w:p w:rsidR="00737293" w:rsidRDefault="00737293" w:rsidP="00737293">
            <w:r w:rsidRPr="00F56DA0">
              <w:rPr>
                <w:highlight w:val="cyan"/>
              </w:rPr>
              <w:t xml:space="preserve">Bangsa Israel dihitung untuk kedua kalinya </w:t>
            </w:r>
            <w:r w:rsidRPr="00F56DA0">
              <w:rPr>
                <w:highlight w:val="cyan"/>
              </w:rPr>
              <w:lastRenderedPageBreak/>
              <w:t xml:space="preserve">(Bil 26:1) Terbukti </w:t>
            </w:r>
            <w:r>
              <w:rPr>
                <w:highlight w:val="cyan"/>
              </w:rPr>
              <w:t xml:space="preserve">berdasarkan catatan pertama dan kedua ini, </w:t>
            </w:r>
            <w:r w:rsidRPr="00F56DA0">
              <w:rPr>
                <w:highlight w:val="cyan"/>
              </w:rPr>
              <w:t>hanya Kaleb bin Yefune dan Yosua bin Nun yang bertahan (Bil 26:65)</w:t>
            </w:r>
            <w:r>
              <w:t xml:space="preserve"> </w:t>
            </w:r>
          </w:p>
          <w:p w:rsidR="00737293" w:rsidRDefault="00737293" w:rsidP="00737293"/>
          <w:p w:rsidR="00737293" w:rsidRDefault="00737293" w:rsidP="00737293"/>
          <w:p w:rsidR="00737293" w:rsidRDefault="00737293" w:rsidP="00737293"/>
          <w:p w:rsidR="00A670ED" w:rsidRDefault="00A670ED" w:rsidP="00737293"/>
        </w:tc>
        <w:tc>
          <w:tcPr>
            <w:tcW w:w="1288" w:type="dxa"/>
          </w:tcPr>
          <w:p w:rsidR="00737293" w:rsidRDefault="00737293" w:rsidP="00737293">
            <w:r>
              <w:lastRenderedPageBreak/>
              <w:t xml:space="preserve">Jadi sejak pengintaian di Kadesh </w:t>
            </w:r>
            <w:r>
              <w:lastRenderedPageBreak/>
              <w:t>Barnea- terhitung 38 tahun ( Ulangan 2: 14)- sampai ke  sungai Zered ini.</w:t>
            </w:r>
          </w:p>
          <w:p w:rsidR="00737293" w:rsidRDefault="00737293" w:rsidP="00737293"/>
          <w:p w:rsidR="00737293" w:rsidRDefault="00737293" w:rsidP="00737293">
            <w:r>
              <w:t>Bangsa Israel dihitung untuk kedua kalinya di tahun ke empat puluh setelah mereka keluar dari Mesir.</w:t>
            </w:r>
          </w:p>
          <w:p w:rsidR="00A670ED" w:rsidRPr="00C43AF3" w:rsidRDefault="00A670ED" w:rsidP="00043BE2">
            <w:pPr>
              <w:rPr>
                <w:highlight w:val="darkYellow"/>
              </w:rPr>
            </w:pPr>
          </w:p>
        </w:tc>
        <w:tc>
          <w:tcPr>
            <w:tcW w:w="1632" w:type="dxa"/>
          </w:tcPr>
          <w:p w:rsidR="00737293" w:rsidRDefault="00737293" w:rsidP="00737293">
            <w:r w:rsidRPr="00E95E58">
              <w:rPr>
                <w:highlight w:val="darkGray"/>
              </w:rPr>
              <w:lastRenderedPageBreak/>
              <w:t xml:space="preserve">Setelah nama Yosua lama tidak muncul </w:t>
            </w:r>
            <w:r w:rsidRPr="00E95E58">
              <w:rPr>
                <w:highlight w:val="darkGray"/>
              </w:rPr>
              <w:lastRenderedPageBreak/>
              <w:t>sejak peristiwa dosa Musa dan Harun, lebih kurang dalam kurun waktu 37 tahun, maka  baru di Bilangan 26:65 inilah nama mereka berdua (Yosua bin Nun dan Kaleb bin Yefune) tercatat kembali dalam sebuah pembuktian catatan sensus yang kedua kalinya</w:t>
            </w:r>
            <w:r>
              <w:t>.</w:t>
            </w:r>
          </w:p>
          <w:p w:rsidR="00737293" w:rsidRDefault="00737293" w:rsidP="00737293"/>
          <w:p w:rsidR="00A670ED" w:rsidRDefault="00737293" w:rsidP="00043BE2">
            <w:r w:rsidRPr="00E42A0E">
              <w:rPr>
                <w:highlight w:val="darkGray"/>
              </w:rPr>
              <w:t>Menurut tafsiran saya, dari pembuktian inilah, selama kurun waktu lebih kurang 37 tahun, semua nama orang yang keluar dari tanah Mesir sudah mati semua, kecuali anak –anak mereka yang berusia 20 tahun ke bawah, dari pembuktian inilah barulah Musa benar-benar diyakinkan bahwa nubuatan Tuhan itu benar terjadi.</w:t>
            </w:r>
          </w:p>
        </w:tc>
      </w:tr>
      <w:tr w:rsidR="00A670ED" w:rsidTr="001C7785">
        <w:tc>
          <w:tcPr>
            <w:tcW w:w="1018" w:type="dxa"/>
          </w:tcPr>
          <w:p w:rsidR="00A670ED" w:rsidRDefault="00A670ED" w:rsidP="00043BE2"/>
        </w:tc>
        <w:tc>
          <w:tcPr>
            <w:tcW w:w="948" w:type="dxa"/>
          </w:tcPr>
          <w:p w:rsidR="00A670ED" w:rsidRPr="007A4EFE" w:rsidRDefault="00A670ED" w:rsidP="00043BE2"/>
        </w:tc>
        <w:tc>
          <w:tcPr>
            <w:tcW w:w="1722" w:type="dxa"/>
          </w:tcPr>
          <w:p w:rsidR="00A670ED" w:rsidRDefault="00A670ED" w:rsidP="00043BE2"/>
        </w:tc>
        <w:tc>
          <w:tcPr>
            <w:tcW w:w="973" w:type="dxa"/>
          </w:tcPr>
          <w:p w:rsidR="00A670ED" w:rsidRDefault="00A670ED" w:rsidP="00043BE2"/>
        </w:tc>
        <w:tc>
          <w:tcPr>
            <w:tcW w:w="1661" w:type="dxa"/>
          </w:tcPr>
          <w:p w:rsidR="00737293" w:rsidRPr="00A754E1" w:rsidRDefault="00737293" w:rsidP="00737293">
            <w:pPr>
              <w:rPr>
                <w:highlight w:val="cyan"/>
              </w:rPr>
            </w:pPr>
            <w:r w:rsidRPr="00A754E1">
              <w:rPr>
                <w:highlight w:val="cyan"/>
              </w:rPr>
              <w:t>Bilangan 27:12-23</w:t>
            </w:r>
          </w:p>
          <w:p w:rsidR="00737293" w:rsidRPr="00A754E1" w:rsidRDefault="00737293" w:rsidP="00737293">
            <w:pPr>
              <w:rPr>
                <w:highlight w:val="cyan"/>
              </w:rPr>
            </w:pPr>
          </w:p>
          <w:p w:rsidR="00737293" w:rsidRDefault="00737293" w:rsidP="00737293">
            <w:r w:rsidRPr="00A754E1">
              <w:rPr>
                <w:highlight w:val="cyan"/>
              </w:rPr>
              <w:lastRenderedPageBreak/>
              <w:t>Tuhan memerintahkan Musa untuk naik ke gunung Abarim, dan memandang Kanaan, lalu Musa berkata kepada Tuhan, agar Tuhan mengangkat seorang pemimpin, lalu Tuhan memerintahkan Musa untuk mengambil Yosua dan meletakkan tangan Musa ke atasnya dan memberi sebagian kewibawaan Musa kepadanya, dan harus ditanyakan keputusan Urim, di depan seluruh Israel</w:t>
            </w:r>
          </w:p>
          <w:p w:rsidR="00737293" w:rsidRDefault="00737293" w:rsidP="00737293"/>
          <w:p w:rsidR="00737293" w:rsidRDefault="00737293" w:rsidP="00737293"/>
          <w:p w:rsidR="00A670ED" w:rsidRDefault="00A670ED" w:rsidP="00737293"/>
        </w:tc>
        <w:tc>
          <w:tcPr>
            <w:tcW w:w="1288" w:type="dxa"/>
          </w:tcPr>
          <w:p w:rsidR="00A670ED" w:rsidRPr="00C43AF3" w:rsidRDefault="00A670ED" w:rsidP="00043BE2">
            <w:pPr>
              <w:rPr>
                <w:highlight w:val="darkYellow"/>
              </w:rPr>
            </w:pPr>
          </w:p>
        </w:tc>
        <w:tc>
          <w:tcPr>
            <w:tcW w:w="1632" w:type="dxa"/>
          </w:tcPr>
          <w:p w:rsidR="00737293" w:rsidRDefault="00737293" w:rsidP="00737293">
            <w:r w:rsidRPr="00A754E1">
              <w:rPr>
                <w:highlight w:val="cyan"/>
              </w:rPr>
              <w:t xml:space="preserve">Pada saat itulah baru Yosua tahu </w:t>
            </w:r>
            <w:r w:rsidRPr="00A754E1">
              <w:rPr>
                <w:highlight w:val="cyan"/>
              </w:rPr>
              <w:lastRenderedPageBreak/>
              <w:t>bahwa Tuhan menunjuk dia untuk menjadi pengganti Musa</w:t>
            </w:r>
            <w:r>
              <w:t xml:space="preserve">. </w:t>
            </w:r>
            <w:r w:rsidRPr="002A6F0D">
              <w:rPr>
                <w:highlight w:val="cyan"/>
              </w:rPr>
              <w:t>Baru sebuah keputusan pemilihan siapa pengganti Musa, belum ada perintah untuk memimpin</w:t>
            </w:r>
          </w:p>
          <w:p w:rsidR="00A670ED" w:rsidRDefault="00A670ED" w:rsidP="00043BE2"/>
          <w:p w:rsidR="00737293" w:rsidRDefault="00737293" w:rsidP="00737293">
            <w:r w:rsidRPr="00187E7A">
              <w:rPr>
                <w:highlight w:val="magenta"/>
              </w:rPr>
              <w:t xml:space="preserve">Besar kemungkinan Yosua </w:t>
            </w:r>
            <w:r>
              <w:rPr>
                <w:highlight w:val="magenta"/>
              </w:rPr>
              <w:t xml:space="preserve">ikut naik ke </w:t>
            </w:r>
            <w:r w:rsidRPr="00187E7A">
              <w:rPr>
                <w:highlight w:val="magenta"/>
              </w:rPr>
              <w:t xml:space="preserve">Gunung Abarim ini ( Bil </w:t>
            </w:r>
            <w:r w:rsidRPr="002A6F0D">
              <w:rPr>
                <w:highlight w:val="magenta"/>
              </w:rPr>
              <w:t>27:22)- namun keputusan Urim diambil sepulangnya dari Gunung Abarim di depan Imam Eleazar, di depan bangsa Israel.</w:t>
            </w:r>
          </w:p>
          <w:p w:rsidR="00737293" w:rsidRDefault="00737293" w:rsidP="00043BE2">
            <w:r>
              <w:t xml:space="preserve">Kalimat ‘seperti yang difirmankan TUHAN dengan perantaraan Musa’- hanya muncul di seluruh Alkitab di Bilangan 27:23 ini saja.  Ada kesan Musa hanya melakukan sesuai firman Tuhan saja, tetapi belum bisa menerima dengan segenap hatinya, hal tersebut, terkesan dia </w:t>
            </w:r>
            <w:r>
              <w:lastRenderedPageBreak/>
              <w:t>hanya sebagai perantara saja.</w:t>
            </w:r>
          </w:p>
        </w:tc>
      </w:tr>
      <w:tr w:rsidR="00A670ED" w:rsidTr="001C7785">
        <w:tc>
          <w:tcPr>
            <w:tcW w:w="1018" w:type="dxa"/>
          </w:tcPr>
          <w:p w:rsidR="00A670ED" w:rsidRDefault="00A670ED" w:rsidP="00043BE2"/>
        </w:tc>
        <w:tc>
          <w:tcPr>
            <w:tcW w:w="948" w:type="dxa"/>
          </w:tcPr>
          <w:p w:rsidR="00A670ED" w:rsidRPr="007A4EFE" w:rsidRDefault="00A670ED" w:rsidP="00043BE2"/>
        </w:tc>
        <w:tc>
          <w:tcPr>
            <w:tcW w:w="1722" w:type="dxa"/>
          </w:tcPr>
          <w:p w:rsidR="00A670ED" w:rsidRDefault="00A670ED" w:rsidP="00043BE2"/>
        </w:tc>
        <w:tc>
          <w:tcPr>
            <w:tcW w:w="973" w:type="dxa"/>
          </w:tcPr>
          <w:p w:rsidR="00A670ED" w:rsidRDefault="00A670ED" w:rsidP="00043BE2"/>
        </w:tc>
        <w:tc>
          <w:tcPr>
            <w:tcW w:w="1661" w:type="dxa"/>
          </w:tcPr>
          <w:p w:rsidR="00A670ED" w:rsidRPr="00737293" w:rsidRDefault="00737293" w:rsidP="00737293">
            <w:pPr>
              <w:rPr>
                <w:color w:val="FFFFFF" w:themeColor="background1"/>
              </w:rPr>
            </w:pPr>
            <w:r w:rsidRPr="00B61E05">
              <w:rPr>
                <w:color w:val="FFFFFF" w:themeColor="background1"/>
                <w:highlight w:val="darkRed"/>
              </w:rPr>
              <w:t>Pembalasan kepada orang Midian ( Bilangan 31: 1-54) peperangan ini dipimpin oleh Pinehas , anak Imam Eleazar. Pasukan perang kali ini berjumlah 12 ribu orang, 1000 orang dari tiap suku.</w:t>
            </w:r>
          </w:p>
        </w:tc>
        <w:tc>
          <w:tcPr>
            <w:tcW w:w="1288" w:type="dxa"/>
          </w:tcPr>
          <w:p w:rsidR="00A670ED" w:rsidRPr="00C43AF3" w:rsidRDefault="00A670ED" w:rsidP="00043BE2">
            <w:pPr>
              <w:rPr>
                <w:highlight w:val="darkYellow"/>
              </w:rPr>
            </w:pPr>
          </w:p>
        </w:tc>
        <w:tc>
          <w:tcPr>
            <w:tcW w:w="1632" w:type="dxa"/>
          </w:tcPr>
          <w:p w:rsidR="00737293" w:rsidRPr="00E31B67" w:rsidRDefault="00737293" w:rsidP="00737293">
            <w:pPr>
              <w:rPr>
                <w:color w:val="FFFFFF" w:themeColor="background1"/>
              </w:rPr>
            </w:pPr>
            <w:r w:rsidRPr="00E31B67">
              <w:rPr>
                <w:color w:val="FFFFFF" w:themeColor="background1"/>
                <w:highlight w:val="darkRed"/>
              </w:rPr>
              <w:t xml:space="preserve">Yosua tidak </w:t>
            </w:r>
            <w:r>
              <w:rPr>
                <w:color w:val="FFFFFF" w:themeColor="background1"/>
                <w:highlight w:val="darkRed"/>
              </w:rPr>
              <w:t xml:space="preserve">dicatat bahwa dia </w:t>
            </w:r>
            <w:r w:rsidRPr="00E31B67">
              <w:rPr>
                <w:color w:val="FFFFFF" w:themeColor="background1"/>
                <w:highlight w:val="darkRed"/>
              </w:rPr>
              <w:t xml:space="preserve">diberi kepercayaan </w:t>
            </w:r>
            <w:r>
              <w:rPr>
                <w:color w:val="FFFFFF" w:themeColor="background1"/>
                <w:highlight w:val="darkRed"/>
              </w:rPr>
              <w:t xml:space="preserve">pada </w:t>
            </w:r>
            <w:r w:rsidRPr="00E31B67">
              <w:rPr>
                <w:color w:val="FFFFFF" w:themeColor="background1"/>
                <w:highlight w:val="darkRed"/>
              </w:rPr>
              <w:t xml:space="preserve"> peperangan ini.</w:t>
            </w:r>
          </w:p>
          <w:p w:rsidR="00A670ED" w:rsidRDefault="00A670ED" w:rsidP="00043BE2"/>
        </w:tc>
      </w:tr>
      <w:tr w:rsidR="00A670ED" w:rsidTr="001C7785">
        <w:tc>
          <w:tcPr>
            <w:tcW w:w="1018" w:type="dxa"/>
          </w:tcPr>
          <w:p w:rsidR="00A670ED" w:rsidRDefault="00A670ED" w:rsidP="00043BE2"/>
        </w:tc>
        <w:tc>
          <w:tcPr>
            <w:tcW w:w="948" w:type="dxa"/>
          </w:tcPr>
          <w:p w:rsidR="00A670ED" w:rsidRPr="007A4EFE" w:rsidRDefault="00A670ED" w:rsidP="00043BE2"/>
        </w:tc>
        <w:tc>
          <w:tcPr>
            <w:tcW w:w="1722" w:type="dxa"/>
          </w:tcPr>
          <w:p w:rsidR="00A670ED" w:rsidRDefault="00A670ED" w:rsidP="00043BE2"/>
        </w:tc>
        <w:tc>
          <w:tcPr>
            <w:tcW w:w="973" w:type="dxa"/>
          </w:tcPr>
          <w:p w:rsidR="00A670ED" w:rsidRDefault="00A670ED" w:rsidP="00043BE2"/>
        </w:tc>
        <w:tc>
          <w:tcPr>
            <w:tcW w:w="1661" w:type="dxa"/>
          </w:tcPr>
          <w:p w:rsidR="00737293" w:rsidRDefault="00737293" w:rsidP="00737293">
            <w:r>
              <w:t xml:space="preserve">Permintaan Bani Ruben, dan Bani Gad (Bil 32: 1, 28)- </w:t>
            </w:r>
          </w:p>
          <w:p w:rsidR="00737293" w:rsidRDefault="00737293" w:rsidP="00737293"/>
          <w:p w:rsidR="00737293" w:rsidRDefault="00737293" w:rsidP="00737293">
            <w:r w:rsidRPr="00170E9B">
              <w:rPr>
                <w:highlight w:val="cyan"/>
              </w:rPr>
              <w:t>Yosua dilibatkan oleh Musa untuk ikut menangani masalah ini.</w:t>
            </w:r>
            <w:r>
              <w:t xml:space="preserve">  </w:t>
            </w:r>
          </w:p>
          <w:p w:rsidR="00737293" w:rsidRDefault="00737293" w:rsidP="00737293"/>
          <w:p w:rsidR="00737293" w:rsidRDefault="00737293" w:rsidP="00737293"/>
          <w:p w:rsidR="00737293" w:rsidRDefault="00737293" w:rsidP="00737293"/>
          <w:p w:rsidR="00737293" w:rsidRDefault="00737293" w:rsidP="00737293"/>
          <w:p w:rsidR="00737293" w:rsidRDefault="00737293" w:rsidP="00737293"/>
          <w:p w:rsidR="00737293" w:rsidRDefault="00737293" w:rsidP="00737293">
            <w:r w:rsidRPr="00170E9B">
              <w:rPr>
                <w:highlight w:val="cyan"/>
              </w:rPr>
              <w:t>Musa memberi semangat kepada Yosua dari peristiwa kemenangan</w:t>
            </w:r>
            <w:r>
              <w:rPr>
                <w:highlight w:val="cyan"/>
              </w:rPr>
              <w:t xml:space="preserve"> atas raja Sihon dan Og </w:t>
            </w:r>
            <w:r w:rsidRPr="00170E9B">
              <w:rPr>
                <w:highlight w:val="cyan"/>
              </w:rPr>
              <w:t xml:space="preserve"> </w:t>
            </w:r>
            <w:r w:rsidRPr="00E35A8D">
              <w:rPr>
                <w:b/>
                <w:highlight w:val="cyan"/>
              </w:rPr>
              <w:t>Ulangan 3: 21)</w:t>
            </w:r>
            <w:r w:rsidRPr="00E35A8D">
              <w:rPr>
                <w:b/>
              </w:rPr>
              <w:t>-</w:t>
            </w:r>
            <w:r>
              <w:t xml:space="preserve"> </w:t>
            </w:r>
            <w:r w:rsidRPr="002A6F0D">
              <w:rPr>
                <w:highlight w:val="cyan"/>
              </w:rPr>
              <w:t xml:space="preserve">kata-kata semangat ini  bukan sesaat setelah peristiwa kemenangan atas Sihon dan Og, melainkan setelah peristiwa penyerahan </w:t>
            </w:r>
            <w:r w:rsidRPr="002A6F0D">
              <w:rPr>
                <w:highlight w:val="cyan"/>
              </w:rPr>
              <w:lastRenderedPageBreak/>
              <w:t>daerah timur Yordan kepada bani Ruben, dan Gad.</w:t>
            </w:r>
          </w:p>
          <w:p w:rsidR="00737293" w:rsidRDefault="00737293" w:rsidP="00737293"/>
          <w:p w:rsidR="00737293" w:rsidRDefault="00737293" w:rsidP="00737293"/>
          <w:p w:rsidR="00737293" w:rsidRDefault="00737293" w:rsidP="00737293"/>
          <w:p w:rsidR="00A670ED" w:rsidRDefault="00A670ED" w:rsidP="00737293"/>
        </w:tc>
        <w:tc>
          <w:tcPr>
            <w:tcW w:w="1288" w:type="dxa"/>
          </w:tcPr>
          <w:p w:rsidR="00A670ED" w:rsidRPr="00C43AF3" w:rsidRDefault="00A670ED" w:rsidP="00043BE2">
            <w:pPr>
              <w:rPr>
                <w:highlight w:val="darkYellow"/>
              </w:rPr>
            </w:pPr>
          </w:p>
        </w:tc>
        <w:tc>
          <w:tcPr>
            <w:tcW w:w="1632" w:type="dxa"/>
          </w:tcPr>
          <w:p w:rsidR="00737293" w:rsidRDefault="00737293" w:rsidP="00737293">
            <w:r w:rsidRPr="00E42A0E">
              <w:rPr>
                <w:highlight w:val="darkGray"/>
              </w:rPr>
              <w:t>Barulah pada titik ini Musa mulai melibatkan Yosua dalam kepemimpinan</w:t>
            </w:r>
            <w:r w:rsidR="0091617A">
              <w:rPr>
                <w:highlight w:val="darkGray"/>
              </w:rPr>
              <w:t>- walaupun hanya atas perkara menangani 2 suku ini saja</w:t>
            </w:r>
            <w:r w:rsidRPr="00E42A0E">
              <w:rPr>
                <w:highlight w:val="darkGray"/>
              </w:rPr>
              <w:t xml:space="preserve">- </w:t>
            </w:r>
          </w:p>
          <w:p w:rsidR="00A670ED" w:rsidRDefault="00737293" w:rsidP="00043BE2">
            <w:r w:rsidRPr="00737293">
              <w:rPr>
                <w:highlight w:val="darkGray"/>
              </w:rPr>
              <w:t>- namun tidak dalam area peperangan.</w:t>
            </w:r>
            <w:r w:rsidR="0091617A">
              <w:t>-</w:t>
            </w:r>
            <w:r w:rsidR="0091617A" w:rsidRPr="00E42A0E">
              <w:rPr>
                <w:highlight w:val="darkGray"/>
              </w:rPr>
              <w:t xml:space="preserve"> kita lihat nanti di pembahasan berikutnya</w:t>
            </w:r>
          </w:p>
          <w:p w:rsidR="00737293" w:rsidRDefault="00737293" w:rsidP="00043BE2"/>
          <w:p w:rsidR="00737293" w:rsidRDefault="00737293" w:rsidP="00043BE2"/>
          <w:p w:rsidR="00737293" w:rsidRDefault="00737293" w:rsidP="00043BE2">
            <w:r w:rsidRPr="00E42A0E">
              <w:rPr>
                <w:highlight w:val="darkGray"/>
              </w:rPr>
              <w:t xml:space="preserve">Musa mulai menjalankan perintahNya untuk menyemangati Yosua </w:t>
            </w:r>
            <w:r>
              <w:rPr>
                <w:highlight w:val="darkGray"/>
              </w:rPr>
              <w:t xml:space="preserve">, perintah yang diberikan Tuhan sudah lama sekali, </w:t>
            </w:r>
            <w:r w:rsidRPr="00E42A0E">
              <w:rPr>
                <w:highlight w:val="darkGray"/>
              </w:rPr>
              <w:t xml:space="preserve">lebih kurang 37 tahun yang lalu, saat Musa pertama kali diberi tahu </w:t>
            </w:r>
            <w:r w:rsidRPr="00E42A0E">
              <w:rPr>
                <w:highlight w:val="darkGray"/>
              </w:rPr>
              <w:lastRenderedPageBreak/>
              <w:t xml:space="preserve">Tuhan bahwa Yosualah yang nanti akan memimpin bangsa Israel memasuki tanah </w:t>
            </w:r>
            <w:r>
              <w:rPr>
                <w:highlight w:val="darkGray"/>
              </w:rPr>
              <w:t>perjanjian</w:t>
            </w:r>
            <w:r>
              <w:t xml:space="preserve">, </w:t>
            </w:r>
            <w:r w:rsidRPr="00E42A0E">
              <w:rPr>
                <w:highlight w:val="darkGray"/>
              </w:rPr>
              <w:t>setelah peristiwa Dosa Musa dan Harun itu.</w:t>
            </w:r>
          </w:p>
        </w:tc>
      </w:tr>
      <w:tr w:rsidR="00A670ED" w:rsidTr="001C7785">
        <w:tc>
          <w:tcPr>
            <w:tcW w:w="1018" w:type="dxa"/>
          </w:tcPr>
          <w:p w:rsidR="00A670ED" w:rsidRDefault="00A670ED" w:rsidP="00043BE2"/>
        </w:tc>
        <w:tc>
          <w:tcPr>
            <w:tcW w:w="948" w:type="dxa"/>
          </w:tcPr>
          <w:p w:rsidR="00A670ED" w:rsidRPr="007A4EFE" w:rsidRDefault="00A670ED" w:rsidP="00043BE2"/>
        </w:tc>
        <w:tc>
          <w:tcPr>
            <w:tcW w:w="1722" w:type="dxa"/>
          </w:tcPr>
          <w:p w:rsidR="00A670ED" w:rsidRDefault="00A670ED" w:rsidP="00043BE2"/>
        </w:tc>
        <w:tc>
          <w:tcPr>
            <w:tcW w:w="973" w:type="dxa"/>
          </w:tcPr>
          <w:p w:rsidR="00A670ED" w:rsidRDefault="00A670ED" w:rsidP="00043BE2"/>
        </w:tc>
        <w:tc>
          <w:tcPr>
            <w:tcW w:w="1661" w:type="dxa"/>
          </w:tcPr>
          <w:p w:rsidR="00737293" w:rsidRDefault="00737293" w:rsidP="00737293">
            <w:r>
              <w:t xml:space="preserve">Musa mendapat Firman mengenai batas batas tanah kanaan (Bil 34) </w:t>
            </w:r>
          </w:p>
          <w:p w:rsidR="00737293" w:rsidRDefault="00737293" w:rsidP="00737293"/>
          <w:p w:rsidR="00A670ED" w:rsidRDefault="00737293" w:rsidP="0091617A">
            <w:r w:rsidRPr="000B7528">
              <w:rPr>
                <w:highlight w:val="cyan"/>
              </w:rPr>
              <w:t xml:space="preserve">Yosua </w:t>
            </w:r>
            <w:r>
              <w:rPr>
                <w:highlight w:val="cyan"/>
              </w:rPr>
              <w:t xml:space="preserve">ditunjuk oleh Tuhan dan </w:t>
            </w:r>
            <w:r w:rsidRPr="000B7528">
              <w:rPr>
                <w:highlight w:val="cyan"/>
              </w:rPr>
              <w:t>mendapat tugas dari Tuhan untuk ikut menentukan pembagian tanah Kanaan (bil 34:17</w:t>
            </w:r>
          </w:p>
        </w:tc>
        <w:tc>
          <w:tcPr>
            <w:tcW w:w="1288" w:type="dxa"/>
          </w:tcPr>
          <w:p w:rsidR="00A670ED" w:rsidRPr="00C43AF3" w:rsidRDefault="00A670ED" w:rsidP="00043BE2">
            <w:pPr>
              <w:rPr>
                <w:highlight w:val="darkYellow"/>
              </w:rPr>
            </w:pPr>
          </w:p>
        </w:tc>
        <w:tc>
          <w:tcPr>
            <w:tcW w:w="1632" w:type="dxa"/>
          </w:tcPr>
          <w:p w:rsidR="00A670ED" w:rsidRDefault="00A670ED" w:rsidP="00043BE2"/>
          <w:p w:rsidR="0091617A" w:rsidRDefault="0091617A" w:rsidP="00043BE2"/>
          <w:p w:rsidR="0091617A" w:rsidRDefault="0091617A" w:rsidP="00043BE2"/>
          <w:p w:rsidR="0091617A" w:rsidRDefault="0091617A" w:rsidP="00043BE2"/>
          <w:p w:rsidR="0091617A" w:rsidRDefault="0091617A" w:rsidP="00043BE2"/>
          <w:p w:rsidR="0091617A" w:rsidRDefault="0091617A" w:rsidP="00043BE2"/>
          <w:p w:rsidR="0091617A" w:rsidRDefault="0091617A" w:rsidP="00043BE2"/>
          <w:p w:rsidR="0091617A" w:rsidRDefault="0091617A" w:rsidP="00043BE2"/>
          <w:p w:rsidR="0091617A" w:rsidRDefault="0091617A" w:rsidP="00043BE2"/>
          <w:p w:rsidR="0091617A" w:rsidRDefault="0091617A" w:rsidP="00043BE2"/>
          <w:p w:rsidR="0091617A" w:rsidRDefault="0091617A" w:rsidP="00043BE2"/>
          <w:p w:rsidR="0091617A" w:rsidRDefault="0091617A" w:rsidP="00043BE2"/>
          <w:p w:rsidR="0091617A" w:rsidRDefault="0091617A" w:rsidP="00043BE2"/>
          <w:p w:rsidR="0091617A" w:rsidRDefault="0091617A" w:rsidP="00043BE2"/>
          <w:p w:rsidR="0091617A" w:rsidRDefault="0091617A" w:rsidP="00043BE2"/>
          <w:p w:rsidR="0091617A" w:rsidRDefault="0091617A" w:rsidP="00043BE2"/>
          <w:p w:rsidR="0091617A" w:rsidRDefault="0091617A" w:rsidP="00043BE2"/>
          <w:p w:rsidR="0091617A" w:rsidRDefault="0091617A" w:rsidP="00043BE2"/>
        </w:tc>
      </w:tr>
      <w:tr w:rsidR="00A670ED" w:rsidTr="001C7785">
        <w:tc>
          <w:tcPr>
            <w:tcW w:w="1018" w:type="dxa"/>
          </w:tcPr>
          <w:p w:rsidR="00A670ED" w:rsidRDefault="00A670ED" w:rsidP="00043BE2"/>
        </w:tc>
        <w:tc>
          <w:tcPr>
            <w:tcW w:w="948" w:type="dxa"/>
          </w:tcPr>
          <w:p w:rsidR="00A670ED" w:rsidRPr="007A4EFE" w:rsidRDefault="00A670ED" w:rsidP="00043BE2"/>
        </w:tc>
        <w:tc>
          <w:tcPr>
            <w:tcW w:w="1722" w:type="dxa"/>
          </w:tcPr>
          <w:p w:rsidR="00A670ED" w:rsidRDefault="00A670ED" w:rsidP="00043BE2"/>
        </w:tc>
        <w:tc>
          <w:tcPr>
            <w:tcW w:w="973" w:type="dxa"/>
          </w:tcPr>
          <w:p w:rsidR="00A670ED" w:rsidRDefault="00A670ED" w:rsidP="00043BE2"/>
        </w:tc>
        <w:tc>
          <w:tcPr>
            <w:tcW w:w="1661" w:type="dxa"/>
          </w:tcPr>
          <w:p w:rsidR="0091617A" w:rsidRDefault="0091617A" w:rsidP="0091617A">
            <w:r>
              <w:t xml:space="preserve">Musa  memohon kepada Tuhan untuk diperkenankan masuk ke tanah Kanaan, namun Tuhan menolak ( Ulangan 3: 23-26) Justru Musa naik ke puncak gunung Pisga dan memandang ke tanah Kanaan. </w:t>
            </w:r>
          </w:p>
          <w:p w:rsidR="0091617A" w:rsidRPr="002A6F0D" w:rsidRDefault="0091617A" w:rsidP="0091617A">
            <w:pPr>
              <w:rPr>
                <w:highlight w:val="cyan"/>
              </w:rPr>
            </w:pPr>
            <w:r w:rsidRPr="007729E0">
              <w:rPr>
                <w:highlight w:val="cyan"/>
              </w:rPr>
              <w:t xml:space="preserve">Musa diberi printah Tuhan untuk memerintahkan Yosua untuk memimpin </w:t>
            </w:r>
            <w:r w:rsidRPr="007729E0">
              <w:rPr>
                <w:highlight w:val="cyan"/>
              </w:rPr>
              <w:lastRenderedPageBreak/>
              <w:t>bangsa ini.</w:t>
            </w:r>
            <w:r>
              <w:t xml:space="preserve"> </w:t>
            </w:r>
            <w:r w:rsidRPr="002A6F0D">
              <w:rPr>
                <w:highlight w:val="cyan"/>
              </w:rPr>
              <w:t>(Ulangan 3: 28)</w:t>
            </w:r>
          </w:p>
          <w:p w:rsidR="0091617A" w:rsidRDefault="0091617A" w:rsidP="0091617A"/>
          <w:p w:rsidR="00A670ED" w:rsidRDefault="00A670ED" w:rsidP="0091617A"/>
        </w:tc>
        <w:tc>
          <w:tcPr>
            <w:tcW w:w="1288" w:type="dxa"/>
          </w:tcPr>
          <w:p w:rsidR="00A670ED" w:rsidRPr="00C43AF3" w:rsidRDefault="00A670ED" w:rsidP="00043BE2">
            <w:pPr>
              <w:rPr>
                <w:highlight w:val="darkYellow"/>
              </w:rPr>
            </w:pPr>
          </w:p>
        </w:tc>
        <w:tc>
          <w:tcPr>
            <w:tcW w:w="1632" w:type="dxa"/>
          </w:tcPr>
          <w:p w:rsidR="00A670ED" w:rsidRDefault="0091617A" w:rsidP="00043BE2">
            <w:r>
              <w:t>Besar kemungkinan Yosua ikut naik ke gunung Pisga ini, karena di puncak gunung Pisga inilah Musa diberi perintah Tuhan untuk memerintahkan Yosua memimpin bangsa ini ( Ulangan 3:28)</w:t>
            </w:r>
          </w:p>
          <w:p w:rsidR="0091617A" w:rsidRDefault="0091617A" w:rsidP="00043BE2"/>
          <w:p w:rsidR="0091617A" w:rsidRPr="002A6F0D" w:rsidRDefault="0091617A" w:rsidP="0091617A">
            <w:pPr>
              <w:rPr>
                <w:highlight w:val="cyan"/>
              </w:rPr>
            </w:pPr>
            <w:r w:rsidRPr="002A6F0D">
              <w:rPr>
                <w:highlight w:val="cyan"/>
              </w:rPr>
              <w:t>Perhatikan kalimat berikutnya di Ulangan 3: 29</w:t>
            </w:r>
          </w:p>
          <w:p w:rsidR="0091617A" w:rsidRDefault="0091617A" w:rsidP="00043BE2">
            <w:r w:rsidRPr="002A6F0D">
              <w:rPr>
                <w:highlight w:val="cyan"/>
              </w:rPr>
              <w:lastRenderedPageBreak/>
              <w:t>Demikianlah kita tinggal di lembah di tentangan Bet-Peor. Mengindikasikan perintah kepada Yosua dari Musa hanya bersifat pribadi antara Musa kepada Yosua saja, tidak di hadapan siapa-siapa.</w:t>
            </w:r>
            <w:r>
              <w:t xml:space="preserve"> Karena setelah itu tidak terjadi apa-apa, mereka tetap tinggal seperti biasa di lembah di tentangan Bet-Peor.</w:t>
            </w:r>
          </w:p>
        </w:tc>
      </w:tr>
      <w:tr w:rsidR="00A670ED" w:rsidTr="001C7785">
        <w:tc>
          <w:tcPr>
            <w:tcW w:w="1018" w:type="dxa"/>
          </w:tcPr>
          <w:p w:rsidR="00A670ED" w:rsidRDefault="00A670ED" w:rsidP="00043BE2"/>
        </w:tc>
        <w:tc>
          <w:tcPr>
            <w:tcW w:w="948" w:type="dxa"/>
          </w:tcPr>
          <w:p w:rsidR="00A670ED" w:rsidRPr="007A4EFE" w:rsidRDefault="00A670ED" w:rsidP="00043BE2"/>
        </w:tc>
        <w:tc>
          <w:tcPr>
            <w:tcW w:w="1722" w:type="dxa"/>
          </w:tcPr>
          <w:p w:rsidR="00A670ED" w:rsidRDefault="00A670ED" w:rsidP="00043BE2"/>
        </w:tc>
        <w:tc>
          <w:tcPr>
            <w:tcW w:w="973" w:type="dxa"/>
          </w:tcPr>
          <w:p w:rsidR="00A670ED" w:rsidRDefault="00A670ED" w:rsidP="00043BE2"/>
        </w:tc>
        <w:tc>
          <w:tcPr>
            <w:tcW w:w="1661" w:type="dxa"/>
          </w:tcPr>
          <w:p w:rsidR="0091617A" w:rsidRDefault="0091617A" w:rsidP="0091617A">
            <w:r>
              <w:t>Sampailah pada Ulangan 3:29, dan Ulangan 4:1</w:t>
            </w:r>
          </w:p>
          <w:p w:rsidR="0091617A" w:rsidRDefault="0091617A" w:rsidP="0091617A"/>
          <w:p w:rsidR="0091617A" w:rsidRDefault="0091617A" w:rsidP="0091617A">
            <w:r w:rsidRPr="00D365F3">
              <w:rPr>
                <w:highlight w:val="red"/>
              </w:rPr>
              <w:t>Musa membacakan hukum taurat pada bangsa Israel Ulangan 1:5,38 .</w:t>
            </w:r>
          </w:p>
          <w:p w:rsidR="00A670ED" w:rsidRDefault="00A670ED" w:rsidP="0091617A"/>
        </w:tc>
        <w:tc>
          <w:tcPr>
            <w:tcW w:w="1288" w:type="dxa"/>
          </w:tcPr>
          <w:p w:rsidR="00A670ED" w:rsidRPr="00C43AF3" w:rsidRDefault="00A670ED" w:rsidP="00043BE2">
            <w:pPr>
              <w:rPr>
                <w:highlight w:val="darkYellow"/>
              </w:rPr>
            </w:pPr>
          </w:p>
        </w:tc>
        <w:tc>
          <w:tcPr>
            <w:tcW w:w="1632" w:type="dxa"/>
          </w:tcPr>
          <w:p w:rsidR="0091617A" w:rsidRDefault="0091617A" w:rsidP="0091617A">
            <w:r w:rsidRPr="00D365F3">
              <w:rPr>
                <w:highlight w:val="red"/>
              </w:rPr>
              <w:t>Pada tanggal satu bulan sebelas tahun keempat puluh (Ulangan 1:3)</w:t>
            </w:r>
          </w:p>
          <w:p w:rsidR="0091617A" w:rsidRDefault="0091617A" w:rsidP="0091617A"/>
          <w:p w:rsidR="00A670ED" w:rsidRDefault="0091617A" w:rsidP="00043BE2">
            <w:r>
              <w:t>Pembacaan hukum taurat ini terjadi pada tanggal 1, bulan ke 11 tahun ke 40</w:t>
            </w:r>
          </w:p>
        </w:tc>
      </w:tr>
      <w:tr w:rsidR="00737293" w:rsidTr="001C7785">
        <w:tc>
          <w:tcPr>
            <w:tcW w:w="1018" w:type="dxa"/>
          </w:tcPr>
          <w:p w:rsidR="00737293" w:rsidRDefault="00737293" w:rsidP="00043BE2"/>
        </w:tc>
        <w:tc>
          <w:tcPr>
            <w:tcW w:w="948" w:type="dxa"/>
          </w:tcPr>
          <w:p w:rsidR="00737293" w:rsidRPr="007A4EFE" w:rsidRDefault="00737293" w:rsidP="00043BE2"/>
        </w:tc>
        <w:tc>
          <w:tcPr>
            <w:tcW w:w="1722" w:type="dxa"/>
          </w:tcPr>
          <w:p w:rsidR="00737293" w:rsidRDefault="00737293" w:rsidP="00043BE2"/>
        </w:tc>
        <w:tc>
          <w:tcPr>
            <w:tcW w:w="973" w:type="dxa"/>
          </w:tcPr>
          <w:p w:rsidR="00737293" w:rsidRDefault="00737293" w:rsidP="00043BE2"/>
        </w:tc>
        <w:tc>
          <w:tcPr>
            <w:tcW w:w="1661" w:type="dxa"/>
          </w:tcPr>
          <w:p w:rsidR="0091617A" w:rsidRDefault="0091617A" w:rsidP="0091617A">
            <w:r>
              <w:t xml:space="preserve">Pamitan Musa karena usia tua, dan ia memberi kata-kata kekuatan kepada Bangsa Israel, setelah itu </w:t>
            </w:r>
          </w:p>
          <w:p w:rsidR="00737293" w:rsidRDefault="0091617A" w:rsidP="0091617A">
            <w:r w:rsidRPr="007729E0">
              <w:rPr>
                <w:highlight w:val="cyan"/>
              </w:rPr>
              <w:t xml:space="preserve">Pelantikan Yosua </w:t>
            </w:r>
            <w:r>
              <w:rPr>
                <w:highlight w:val="cyan"/>
              </w:rPr>
              <w:t xml:space="preserve"> di depan seluruh bangsa Israel </w:t>
            </w:r>
            <w:r w:rsidRPr="007729E0">
              <w:rPr>
                <w:highlight w:val="cyan"/>
              </w:rPr>
              <w:t>(Ulangan 31: 1-8)</w:t>
            </w:r>
          </w:p>
        </w:tc>
        <w:tc>
          <w:tcPr>
            <w:tcW w:w="1288" w:type="dxa"/>
          </w:tcPr>
          <w:p w:rsidR="00737293" w:rsidRPr="00C43AF3" w:rsidRDefault="00737293" w:rsidP="00043BE2">
            <w:pPr>
              <w:rPr>
                <w:highlight w:val="darkYellow"/>
              </w:rPr>
            </w:pPr>
          </w:p>
        </w:tc>
        <w:tc>
          <w:tcPr>
            <w:tcW w:w="1632" w:type="dxa"/>
          </w:tcPr>
          <w:p w:rsidR="0091617A" w:rsidRDefault="0091617A" w:rsidP="0091617A">
            <w:r>
              <w:t>Tidak dicatat penumpangan tangan di sini dari Musa kepada Yosua</w:t>
            </w:r>
          </w:p>
          <w:p w:rsidR="00737293" w:rsidRDefault="00737293" w:rsidP="0091617A"/>
        </w:tc>
      </w:tr>
      <w:tr w:rsidR="0091617A" w:rsidTr="001C7785">
        <w:tc>
          <w:tcPr>
            <w:tcW w:w="1018" w:type="dxa"/>
          </w:tcPr>
          <w:p w:rsidR="0091617A" w:rsidRDefault="0091617A" w:rsidP="00043BE2"/>
        </w:tc>
        <w:tc>
          <w:tcPr>
            <w:tcW w:w="948" w:type="dxa"/>
          </w:tcPr>
          <w:p w:rsidR="0091617A" w:rsidRPr="007A4EFE" w:rsidRDefault="0091617A" w:rsidP="00043BE2"/>
        </w:tc>
        <w:tc>
          <w:tcPr>
            <w:tcW w:w="1722" w:type="dxa"/>
          </w:tcPr>
          <w:p w:rsidR="0091617A" w:rsidRDefault="0091617A" w:rsidP="00043BE2"/>
        </w:tc>
        <w:tc>
          <w:tcPr>
            <w:tcW w:w="973" w:type="dxa"/>
          </w:tcPr>
          <w:p w:rsidR="0091617A" w:rsidRDefault="0091617A" w:rsidP="00043BE2"/>
        </w:tc>
        <w:tc>
          <w:tcPr>
            <w:tcW w:w="1661" w:type="dxa"/>
          </w:tcPr>
          <w:p w:rsidR="0091617A" w:rsidRPr="007729E0" w:rsidRDefault="0091617A" w:rsidP="0091617A">
            <w:pPr>
              <w:rPr>
                <w:highlight w:val="cyan"/>
              </w:rPr>
            </w:pPr>
            <w:r w:rsidRPr="007729E0">
              <w:rPr>
                <w:highlight w:val="cyan"/>
              </w:rPr>
              <w:t xml:space="preserve">Musa dan Yosua bersama </w:t>
            </w:r>
            <w:r w:rsidRPr="007729E0">
              <w:rPr>
                <w:highlight w:val="cyan"/>
              </w:rPr>
              <w:lastRenderedPageBreak/>
              <w:t>menghadap Tuhan dalam kemah pertemuan ( Ulangan 31: 14-15)</w:t>
            </w:r>
          </w:p>
          <w:p w:rsidR="0091617A" w:rsidRPr="007729E0" w:rsidRDefault="0091617A" w:rsidP="0091617A">
            <w:pPr>
              <w:rPr>
                <w:highlight w:val="cyan"/>
              </w:rPr>
            </w:pPr>
          </w:p>
          <w:p w:rsidR="0091617A" w:rsidRDefault="0091617A" w:rsidP="0091617A">
            <w:r w:rsidRPr="007729E0">
              <w:rPr>
                <w:highlight w:val="cyan"/>
              </w:rPr>
              <w:t>Perintah Tuhan langsung kepada Yosua (Ulangan 31:23)</w:t>
            </w:r>
          </w:p>
          <w:p w:rsidR="0091617A" w:rsidRDefault="0091617A" w:rsidP="0091617A"/>
          <w:p w:rsidR="0091617A" w:rsidRDefault="0091617A" w:rsidP="0091617A">
            <w:r w:rsidRPr="006F5594">
              <w:rPr>
                <w:highlight w:val="cyan"/>
              </w:rPr>
              <w:t>Musa bersama-sama Yosua menyampaikan ke telinga bangsa itu segala nyanyian saksi (Ulangan 32: 44)</w:t>
            </w:r>
          </w:p>
        </w:tc>
        <w:tc>
          <w:tcPr>
            <w:tcW w:w="1288" w:type="dxa"/>
          </w:tcPr>
          <w:p w:rsidR="0091617A" w:rsidRPr="00C43AF3" w:rsidRDefault="0091617A" w:rsidP="00043BE2">
            <w:pPr>
              <w:rPr>
                <w:highlight w:val="darkYellow"/>
              </w:rPr>
            </w:pPr>
          </w:p>
        </w:tc>
        <w:tc>
          <w:tcPr>
            <w:tcW w:w="1632" w:type="dxa"/>
          </w:tcPr>
          <w:p w:rsidR="0091617A" w:rsidRDefault="0091617A" w:rsidP="00043BE2"/>
        </w:tc>
      </w:tr>
      <w:tr w:rsidR="0091617A" w:rsidTr="001C7785">
        <w:tc>
          <w:tcPr>
            <w:tcW w:w="1018" w:type="dxa"/>
          </w:tcPr>
          <w:p w:rsidR="0091617A" w:rsidRDefault="0091617A" w:rsidP="00043BE2"/>
        </w:tc>
        <w:tc>
          <w:tcPr>
            <w:tcW w:w="948" w:type="dxa"/>
          </w:tcPr>
          <w:p w:rsidR="0091617A" w:rsidRPr="007A4EFE" w:rsidRDefault="0091617A" w:rsidP="00043BE2"/>
        </w:tc>
        <w:tc>
          <w:tcPr>
            <w:tcW w:w="1722" w:type="dxa"/>
          </w:tcPr>
          <w:p w:rsidR="0091617A" w:rsidRDefault="0091617A" w:rsidP="00043BE2"/>
        </w:tc>
        <w:tc>
          <w:tcPr>
            <w:tcW w:w="973" w:type="dxa"/>
          </w:tcPr>
          <w:p w:rsidR="0091617A" w:rsidRDefault="0091617A" w:rsidP="00043BE2"/>
        </w:tc>
        <w:tc>
          <w:tcPr>
            <w:tcW w:w="1661" w:type="dxa"/>
          </w:tcPr>
          <w:p w:rsidR="0091617A" w:rsidRDefault="0091617A" w:rsidP="0091617A">
            <w:r>
              <w:t>Musa diperintahkan Tuhan naik ke gunung Nebo, melihat Kanaan dari kejauhan lalu mati di sana, sebelum Musa naik ke Nebo, Musa sempat memberikan doa berkat kepada suku-suku Israel. (Ulangan 33-34)</w:t>
            </w:r>
          </w:p>
          <w:p w:rsidR="0091617A" w:rsidRDefault="0091617A" w:rsidP="0091617A"/>
          <w:p w:rsidR="0091617A" w:rsidRDefault="0091617A" w:rsidP="0091617A"/>
        </w:tc>
        <w:tc>
          <w:tcPr>
            <w:tcW w:w="1288" w:type="dxa"/>
          </w:tcPr>
          <w:p w:rsidR="0091617A" w:rsidRPr="00C43AF3" w:rsidRDefault="0091617A" w:rsidP="00043BE2">
            <w:pPr>
              <w:rPr>
                <w:highlight w:val="darkYellow"/>
              </w:rPr>
            </w:pPr>
          </w:p>
        </w:tc>
        <w:tc>
          <w:tcPr>
            <w:tcW w:w="1632" w:type="dxa"/>
          </w:tcPr>
          <w:p w:rsidR="0091617A" w:rsidRDefault="0091617A" w:rsidP="0091617A">
            <w:r w:rsidRPr="00A717C9">
              <w:rPr>
                <w:highlight w:val="cyan"/>
              </w:rPr>
              <w:t xml:space="preserve">Sebelum Musa mati, besar kemungkinan di gunung Nebolah Yosua menerima penumpangan tangan </w:t>
            </w:r>
            <w:r>
              <w:rPr>
                <w:highlight w:val="cyan"/>
              </w:rPr>
              <w:t xml:space="preserve">yang ke dua </w:t>
            </w:r>
            <w:r w:rsidRPr="00A717C9">
              <w:rPr>
                <w:highlight w:val="cyan"/>
              </w:rPr>
              <w:t xml:space="preserve">dari </w:t>
            </w:r>
            <w:r w:rsidRPr="000520BF">
              <w:rPr>
                <w:highlight w:val="cyan"/>
              </w:rPr>
              <w:t>Musa, walaupun Yosua jelas-jelas tidak mungkin tahu di mana mayat Musa berada .</w:t>
            </w:r>
            <w:r>
              <w:t xml:space="preserve"> </w:t>
            </w:r>
          </w:p>
          <w:p w:rsidR="0091617A" w:rsidRDefault="0091617A" w:rsidP="0091617A"/>
          <w:p w:rsidR="0091617A" w:rsidRDefault="0091617A" w:rsidP="00043BE2">
            <w:r>
              <w:t xml:space="preserve">Karena ayat yang membahas tentang penumpangan tangan dari Musa kepada Yosua ini dibahas di Bilangan 27:18-23, dengan keterangan : sebagaian kewibawaan Musa, agar </w:t>
            </w:r>
            <w:r>
              <w:lastRenderedPageBreak/>
              <w:t>Yosua didengarkan,  tetapi dituliskan di Ulangan 34 : 9, pada akhir hidup Musa, dan saat sesudah Musa memberi doa berkat pada seluruh suku suku Israel. Mungkin saja doa berkat terakhirnya diberikan kepada Yosua secara khusus/ pribadi, dengan keterangan ‘roh kebijaksanaan, sehingga bangsa Israel mendengarkan dan melakukan.’</w:t>
            </w:r>
          </w:p>
        </w:tc>
      </w:tr>
      <w:tr w:rsidR="003856A6" w:rsidTr="001C7785">
        <w:tc>
          <w:tcPr>
            <w:tcW w:w="1018" w:type="dxa"/>
          </w:tcPr>
          <w:p w:rsidR="003856A6" w:rsidRDefault="003856A6" w:rsidP="009412A8"/>
        </w:tc>
        <w:tc>
          <w:tcPr>
            <w:tcW w:w="948" w:type="dxa"/>
          </w:tcPr>
          <w:p w:rsidR="003856A6" w:rsidRPr="007A4EFE" w:rsidRDefault="003856A6" w:rsidP="009412A8"/>
        </w:tc>
        <w:tc>
          <w:tcPr>
            <w:tcW w:w="1722" w:type="dxa"/>
          </w:tcPr>
          <w:p w:rsidR="003856A6" w:rsidRDefault="003856A6" w:rsidP="009412A8"/>
        </w:tc>
        <w:tc>
          <w:tcPr>
            <w:tcW w:w="973" w:type="dxa"/>
          </w:tcPr>
          <w:p w:rsidR="003856A6" w:rsidRDefault="003856A6" w:rsidP="009412A8">
            <w:r>
              <w:t>Yosua 4:19</w:t>
            </w:r>
          </w:p>
        </w:tc>
        <w:tc>
          <w:tcPr>
            <w:tcW w:w="1661" w:type="dxa"/>
          </w:tcPr>
          <w:p w:rsidR="003856A6" w:rsidRDefault="003856A6" w:rsidP="009412A8">
            <w:r>
              <w:t xml:space="preserve">Bangsa Israel keluar dari sungai Yordan </w:t>
            </w:r>
          </w:p>
        </w:tc>
        <w:tc>
          <w:tcPr>
            <w:tcW w:w="1288" w:type="dxa"/>
          </w:tcPr>
          <w:p w:rsidR="003856A6" w:rsidRDefault="001C7785" w:rsidP="009412A8">
            <w:pPr>
              <w:rPr>
                <w:highlight w:val="darkYellow"/>
              </w:rPr>
            </w:pPr>
            <w:r>
              <w:rPr>
                <w:highlight w:val="darkYellow"/>
              </w:rPr>
              <w:t>Pada tanggal sepuluh bulan pertama, tahun ke 41</w:t>
            </w:r>
            <w:r w:rsidR="001D7B78">
              <w:rPr>
                <w:highlight w:val="darkYellow"/>
              </w:rPr>
              <w:t xml:space="preserve"> ( kurang 5 hari) </w:t>
            </w:r>
            <w:r>
              <w:rPr>
                <w:highlight w:val="darkYellow"/>
              </w:rPr>
              <w:t xml:space="preserve"> dan mereka berkemah di gilgal, di batas Timur Yerikho</w:t>
            </w:r>
          </w:p>
        </w:tc>
        <w:tc>
          <w:tcPr>
            <w:tcW w:w="1632" w:type="dxa"/>
          </w:tcPr>
          <w:p w:rsidR="003856A6" w:rsidRPr="00C43AF3" w:rsidRDefault="003856A6" w:rsidP="009412A8">
            <w:pPr>
              <w:rPr>
                <w:highlight w:val="darkYellow"/>
              </w:rPr>
            </w:pPr>
          </w:p>
        </w:tc>
      </w:tr>
      <w:tr w:rsidR="001C7785" w:rsidTr="001C7785">
        <w:tc>
          <w:tcPr>
            <w:tcW w:w="1018" w:type="dxa"/>
          </w:tcPr>
          <w:p w:rsidR="001C7785" w:rsidRDefault="001C7785" w:rsidP="009412A8"/>
        </w:tc>
        <w:tc>
          <w:tcPr>
            <w:tcW w:w="948" w:type="dxa"/>
          </w:tcPr>
          <w:p w:rsidR="001C7785" w:rsidRPr="007A4EFE" w:rsidRDefault="001C7785" w:rsidP="009412A8"/>
        </w:tc>
        <w:tc>
          <w:tcPr>
            <w:tcW w:w="1722" w:type="dxa"/>
          </w:tcPr>
          <w:p w:rsidR="001C7785" w:rsidRDefault="001C7785" w:rsidP="009412A8"/>
        </w:tc>
        <w:tc>
          <w:tcPr>
            <w:tcW w:w="973" w:type="dxa"/>
          </w:tcPr>
          <w:p w:rsidR="001C7785" w:rsidRDefault="001C7785" w:rsidP="009412A8"/>
        </w:tc>
        <w:tc>
          <w:tcPr>
            <w:tcW w:w="1661" w:type="dxa"/>
          </w:tcPr>
          <w:p w:rsidR="001C7785" w:rsidRDefault="001C7785" w:rsidP="009412A8">
            <w:r>
              <w:t>Perayaan paskah setelah sunat di Gilgal</w:t>
            </w:r>
          </w:p>
        </w:tc>
        <w:tc>
          <w:tcPr>
            <w:tcW w:w="1288" w:type="dxa"/>
          </w:tcPr>
          <w:p w:rsidR="001C7785" w:rsidRDefault="001C7785" w:rsidP="006F24F6">
            <w:pPr>
              <w:rPr>
                <w:highlight w:val="darkYellow"/>
              </w:rPr>
            </w:pPr>
            <w:r>
              <w:rPr>
                <w:highlight w:val="darkYellow"/>
              </w:rPr>
              <w:t xml:space="preserve">Pada tanggal empat belas bulan pertama, pada tahun ke 41 </w:t>
            </w:r>
            <w:r w:rsidR="001D7B78">
              <w:rPr>
                <w:highlight w:val="darkYellow"/>
              </w:rPr>
              <w:t xml:space="preserve"> ( kurang 1 hari)</w:t>
            </w:r>
          </w:p>
        </w:tc>
        <w:tc>
          <w:tcPr>
            <w:tcW w:w="1632" w:type="dxa"/>
          </w:tcPr>
          <w:p w:rsidR="001C7785" w:rsidRDefault="001C7785" w:rsidP="009412A8">
            <w:pPr>
              <w:rPr>
                <w:highlight w:val="darkYellow"/>
              </w:rPr>
            </w:pPr>
          </w:p>
        </w:tc>
      </w:tr>
      <w:tr w:rsidR="001D7B78" w:rsidTr="001C7785">
        <w:tc>
          <w:tcPr>
            <w:tcW w:w="1018" w:type="dxa"/>
          </w:tcPr>
          <w:p w:rsidR="001D7B78" w:rsidRDefault="001D7B78" w:rsidP="009412A8"/>
        </w:tc>
        <w:tc>
          <w:tcPr>
            <w:tcW w:w="948" w:type="dxa"/>
          </w:tcPr>
          <w:p w:rsidR="001D7B78" w:rsidRPr="007A4EFE" w:rsidRDefault="001D7B78" w:rsidP="009412A8"/>
        </w:tc>
        <w:tc>
          <w:tcPr>
            <w:tcW w:w="1722" w:type="dxa"/>
          </w:tcPr>
          <w:p w:rsidR="001D7B78" w:rsidRDefault="001D7B78" w:rsidP="009412A8"/>
        </w:tc>
        <w:tc>
          <w:tcPr>
            <w:tcW w:w="973" w:type="dxa"/>
          </w:tcPr>
          <w:p w:rsidR="001D7B78" w:rsidRDefault="001D7B78" w:rsidP="009412A8"/>
        </w:tc>
        <w:tc>
          <w:tcPr>
            <w:tcW w:w="1661" w:type="dxa"/>
          </w:tcPr>
          <w:p w:rsidR="001D7B78" w:rsidRDefault="001D7B78" w:rsidP="009412A8">
            <w:r>
              <w:t xml:space="preserve">Manna </w:t>
            </w:r>
            <w:r>
              <w:lastRenderedPageBreak/>
              <w:t>berhenti turun</w:t>
            </w:r>
          </w:p>
        </w:tc>
        <w:tc>
          <w:tcPr>
            <w:tcW w:w="1288" w:type="dxa"/>
          </w:tcPr>
          <w:p w:rsidR="001D7B78" w:rsidRDefault="001D7B78" w:rsidP="006F24F6">
            <w:pPr>
              <w:rPr>
                <w:highlight w:val="darkYellow"/>
              </w:rPr>
            </w:pPr>
            <w:r>
              <w:rPr>
                <w:highlight w:val="darkYellow"/>
              </w:rPr>
              <w:lastRenderedPageBreak/>
              <w:t xml:space="preserve">Pada </w:t>
            </w:r>
            <w:r>
              <w:rPr>
                <w:highlight w:val="darkYellow"/>
              </w:rPr>
              <w:lastRenderedPageBreak/>
              <w:t>tanggal 15 bulan pertama pada tahun ke 41.</w:t>
            </w:r>
          </w:p>
          <w:p w:rsidR="001D7B78" w:rsidRDefault="001D7B78" w:rsidP="006F24F6">
            <w:pPr>
              <w:rPr>
                <w:highlight w:val="darkYellow"/>
              </w:rPr>
            </w:pPr>
            <w:r>
              <w:rPr>
                <w:highlight w:val="darkYellow"/>
              </w:rPr>
              <w:t>Tepat pada tahun ke 41.</w:t>
            </w:r>
          </w:p>
        </w:tc>
        <w:tc>
          <w:tcPr>
            <w:tcW w:w="1632" w:type="dxa"/>
          </w:tcPr>
          <w:p w:rsidR="001D7B78" w:rsidRDefault="001D7B78" w:rsidP="009412A8">
            <w:pPr>
              <w:rPr>
                <w:highlight w:val="darkYellow"/>
              </w:rPr>
            </w:pPr>
          </w:p>
        </w:tc>
      </w:tr>
      <w:tr w:rsidR="001D7B78" w:rsidTr="001C7785">
        <w:tc>
          <w:tcPr>
            <w:tcW w:w="1018" w:type="dxa"/>
          </w:tcPr>
          <w:p w:rsidR="001D7B78" w:rsidRDefault="001D7B78" w:rsidP="009412A8"/>
        </w:tc>
        <w:tc>
          <w:tcPr>
            <w:tcW w:w="948" w:type="dxa"/>
          </w:tcPr>
          <w:p w:rsidR="001D7B78" w:rsidRPr="007A4EFE" w:rsidRDefault="001D7B78" w:rsidP="009412A8"/>
        </w:tc>
        <w:tc>
          <w:tcPr>
            <w:tcW w:w="1722" w:type="dxa"/>
          </w:tcPr>
          <w:p w:rsidR="001D7B78" w:rsidRDefault="001D7B78" w:rsidP="009412A8"/>
        </w:tc>
        <w:tc>
          <w:tcPr>
            <w:tcW w:w="973" w:type="dxa"/>
          </w:tcPr>
          <w:p w:rsidR="001D7B78" w:rsidRDefault="001D7B78" w:rsidP="009412A8"/>
        </w:tc>
        <w:tc>
          <w:tcPr>
            <w:tcW w:w="1661" w:type="dxa"/>
          </w:tcPr>
          <w:p w:rsidR="001D7B78" w:rsidRDefault="001D7B78" w:rsidP="009412A8">
            <w:r>
              <w:t>Musa bertemu Panglima Bala Tentara Tuhan</w:t>
            </w:r>
          </w:p>
        </w:tc>
        <w:tc>
          <w:tcPr>
            <w:tcW w:w="1288" w:type="dxa"/>
          </w:tcPr>
          <w:p w:rsidR="001D7B78" w:rsidRDefault="001D7B78" w:rsidP="006F24F6">
            <w:pPr>
              <w:rPr>
                <w:highlight w:val="darkYellow"/>
              </w:rPr>
            </w:pPr>
            <w:r>
              <w:rPr>
                <w:highlight w:val="darkYellow"/>
              </w:rPr>
              <w:t>Setelah tahun ke 41</w:t>
            </w:r>
          </w:p>
        </w:tc>
        <w:tc>
          <w:tcPr>
            <w:tcW w:w="1632" w:type="dxa"/>
          </w:tcPr>
          <w:p w:rsidR="001D7B78" w:rsidRDefault="001D7B78" w:rsidP="009412A8">
            <w:pPr>
              <w:rPr>
                <w:highlight w:val="darkYellow"/>
              </w:rPr>
            </w:pPr>
          </w:p>
        </w:tc>
      </w:tr>
    </w:tbl>
    <w:p w:rsidR="002E5A12" w:rsidRDefault="002E5A12" w:rsidP="002E5A12"/>
    <w:p w:rsidR="00F81F32" w:rsidRDefault="00F81F32" w:rsidP="002E5A12"/>
    <w:p w:rsidR="007644DF" w:rsidRDefault="007644DF" w:rsidP="002E5A12"/>
    <w:p w:rsidR="007644DF" w:rsidRDefault="007644DF" w:rsidP="002E5A12"/>
    <w:p w:rsidR="007644DF" w:rsidRDefault="007644DF" w:rsidP="002E5A12"/>
    <w:p w:rsidR="007644DF" w:rsidRDefault="007644DF" w:rsidP="002E5A12"/>
    <w:p w:rsidR="007644DF" w:rsidRDefault="007644DF" w:rsidP="002E5A12"/>
    <w:p w:rsidR="007644DF" w:rsidRDefault="007644DF" w:rsidP="002E5A12"/>
    <w:p w:rsidR="007644DF" w:rsidRDefault="007644DF" w:rsidP="002E5A12"/>
    <w:p w:rsidR="001D7B78" w:rsidRDefault="001D7B78" w:rsidP="002E5A12"/>
    <w:p w:rsidR="001D7B78" w:rsidRDefault="001D7B78" w:rsidP="002E5A12"/>
    <w:p w:rsidR="001D7B78" w:rsidRDefault="001D7B78" w:rsidP="002E5A12"/>
    <w:p w:rsidR="001D7B78" w:rsidRDefault="001D7B78" w:rsidP="002E5A12"/>
    <w:p w:rsidR="001D7B78" w:rsidRDefault="001D7B78" w:rsidP="002E5A12"/>
    <w:p w:rsidR="001D7B78" w:rsidRDefault="001D7B78" w:rsidP="002E5A12"/>
    <w:p w:rsidR="001D7B78" w:rsidRDefault="001D7B78" w:rsidP="002E5A12"/>
    <w:p w:rsidR="001D7B78" w:rsidRDefault="001D7B78" w:rsidP="002E5A12"/>
    <w:p w:rsidR="001D7B78" w:rsidRDefault="001D7B78" w:rsidP="002E5A12"/>
    <w:p w:rsidR="001D7B78" w:rsidRDefault="001D7B78" w:rsidP="002E5A12"/>
    <w:p w:rsidR="001D7B78" w:rsidRDefault="001D7B78" w:rsidP="002E5A12"/>
    <w:p w:rsidR="001D7B78" w:rsidRDefault="001D7B78" w:rsidP="002E5A12"/>
    <w:p w:rsidR="0032107E" w:rsidRDefault="002E5A12" w:rsidP="0032107E">
      <w:pPr>
        <w:jc w:val="center"/>
        <w:rPr>
          <w:sz w:val="44"/>
        </w:rPr>
      </w:pPr>
      <w:r w:rsidRPr="00B75624">
        <w:rPr>
          <w:sz w:val="44"/>
        </w:rPr>
        <w:lastRenderedPageBreak/>
        <w:t xml:space="preserve">Kita bahas satu persatu </w:t>
      </w:r>
    </w:p>
    <w:p w:rsidR="0032107E" w:rsidRDefault="002E5A12" w:rsidP="0032107E">
      <w:pPr>
        <w:jc w:val="center"/>
        <w:rPr>
          <w:sz w:val="44"/>
        </w:rPr>
      </w:pPr>
      <w:r w:rsidRPr="00B75624">
        <w:rPr>
          <w:sz w:val="44"/>
        </w:rPr>
        <w:t xml:space="preserve">titik-titik yang dilewati Yosua </w:t>
      </w:r>
    </w:p>
    <w:p w:rsidR="00C7775A" w:rsidRDefault="002E5A12" w:rsidP="0032107E">
      <w:pPr>
        <w:jc w:val="center"/>
        <w:rPr>
          <w:sz w:val="44"/>
        </w:rPr>
      </w:pPr>
      <w:r w:rsidRPr="00B75624">
        <w:rPr>
          <w:sz w:val="44"/>
        </w:rPr>
        <w:t>dalam per</w:t>
      </w:r>
      <w:r w:rsidR="00F508F2">
        <w:rPr>
          <w:sz w:val="44"/>
        </w:rPr>
        <w:t>jalanannya bersama dengan Tuhan, lengkap dengan pembahasan mengenai rahasia dibalik penyebutan nama Yosua saja ataupun Yosua bin Nun.</w:t>
      </w:r>
    </w:p>
    <w:p w:rsidR="00F8588C" w:rsidRPr="00F72C56" w:rsidRDefault="00B75624" w:rsidP="00F8588C">
      <w:pPr>
        <w:pBdr>
          <w:top w:val="single" w:sz="4" w:space="1" w:color="auto"/>
          <w:left w:val="single" w:sz="4" w:space="4" w:color="auto"/>
          <w:bottom w:val="single" w:sz="4" w:space="1" w:color="auto"/>
          <w:right w:val="single" w:sz="4" w:space="4" w:color="auto"/>
        </w:pBdr>
        <w:jc w:val="center"/>
        <w:rPr>
          <w:b/>
          <w:sz w:val="32"/>
          <w:szCs w:val="32"/>
        </w:rPr>
      </w:pPr>
      <w:r w:rsidRPr="00F72C56">
        <w:rPr>
          <w:b/>
          <w:sz w:val="32"/>
          <w:szCs w:val="32"/>
        </w:rPr>
        <w:t>PERKENALAN DENGAN PRIBADI YOSUA SEBAGAI</w:t>
      </w:r>
      <w:r w:rsidR="00F8588C" w:rsidRPr="00F72C56">
        <w:rPr>
          <w:b/>
          <w:sz w:val="32"/>
          <w:szCs w:val="32"/>
        </w:rPr>
        <w:t xml:space="preserve"> </w:t>
      </w:r>
    </w:p>
    <w:p w:rsidR="00B75624" w:rsidRPr="00F72C56" w:rsidRDefault="00B75624" w:rsidP="00F8588C">
      <w:pPr>
        <w:pBdr>
          <w:top w:val="single" w:sz="4" w:space="1" w:color="auto"/>
          <w:left w:val="single" w:sz="4" w:space="4" w:color="auto"/>
          <w:bottom w:val="single" w:sz="4" w:space="1" w:color="auto"/>
          <w:right w:val="single" w:sz="4" w:space="4" w:color="auto"/>
        </w:pBdr>
        <w:jc w:val="center"/>
        <w:rPr>
          <w:b/>
          <w:sz w:val="32"/>
          <w:szCs w:val="32"/>
        </w:rPr>
      </w:pPr>
      <w:r w:rsidRPr="00F72C56">
        <w:rPr>
          <w:b/>
          <w:sz w:val="32"/>
          <w:szCs w:val="32"/>
        </w:rPr>
        <w:t>PEMIMPIN PEPERANGAN MEWALAN AMALEK</w:t>
      </w:r>
    </w:p>
    <w:p w:rsidR="00B75624" w:rsidRDefault="00B75624" w:rsidP="00B75624">
      <w:r>
        <w:t>Nama Yosua pertama kali dicatat dalam Alkitab adalah di Kitab Keluaran 17: 9.</w:t>
      </w:r>
    </w:p>
    <w:p w:rsidR="00B75624" w:rsidRDefault="00B75624" w:rsidP="00B75624">
      <w:r>
        <w:t>Pada saat itu, sejak bangsa Israel keluar dari tanah Mesir,  untuk pertama kalinya bangsa Israel mengahadapi musuh yang berperang melawan mereka, yaitu orang Amalek. Tentu berbeda dengan saat mereka keluar dari tanah Mesir, memang ada musuh, namun pada kala itu tentara Mesir sebagai musuh yang  mengejar mereka. Jadi posisi bangsa Israel menghadapi Mesir kala itu hanya untuk lari dari kejaran mereka. Namun berbeda sekali dengan saat itu, jelas-jelas bangsa Amalek harus dihadapi dengan peperangan sungguhan.</w:t>
      </w:r>
    </w:p>
    <w:p w:rsidR="00B75624" w:rsidRDefault="00B75624" w:rsidP="00B75624">
      <w:r>
        <w:t>Menurut tafsiran saya, pada saat itu Yosua belum menjadi abdi Musa. ( lihat kembali urutan kronologis yang telah dibahas di atas)</w:t>
      </w:r>
      <w:r w:rsidR="00811351">
        <w:t>, dan tentu saja Yosua maupun Musa pada saat itu sama sekali belum tahu apabila nanti kelak Yosua diberi tugas oleh Tuhan memimpin bangsa Israel berperang dan menduduki tanah Kanaan.</w:t>
      </w:r>
    </w:p>
    <w:p w:rsidR="00B75624" w:rsidRDefault="00B75624" w:rsidP="00B75624">
      <w:r w:rsidRPr="00E60355">
        <w:t xml:space="preserve">Menurut petunjuk waktu yang kita dapatkan dari Alkitab, peristiwa itu terjadi pada perhitungan waktu </w:t>
      </w:r>
      <w:r w:rsidR="00E60355" w:rsidRPr="00E60355">
        <w:t xml:space="preserve"> diantara 1 bulan sampai 3 bulan. Bisa jadi baru 1,5 bulan, 2 bulan atau 2,5 bulan mereka keluar dari tanah Mesir.</w:t>
      </w:r>
    </w:p>
    <w:p w:rsidR="00E60355" w:rsidRDefault="00E60355" w:rsidP="00E60355">
      <w:r>
        <w:t>Sebagai bangsa yang bertahun-tahun dijadikan bangsa budak, tentunya bangsa Israel memiliki mental budak, dan sama sekali tidak punya pengalaman dalam peperangan. Mereka belum pernah angkat senjata.  Tentunya tidak mudah memilih orang-orang yang benar benar berani, tangguh, tidak cengeng, bermental baja dan berani menyandang senjata dan bertarung.</w:t>
      </w:r>
    </w:p>
    <w:p w:rsidR="00E60355" w:rsidRDefault="00E60355" w:rsidP="00B75624"/>
    <w:p w:rsidR="009B6E1C" w:rsidRDefault="009B6E1C" w:rsidP="00B75624"/>
    <w:p w:rsidR="009B6E1C" w:rsidRDefault="009B6E1C" w:rsidP="00B75624"/>
    <w:p w:rsidR="00B75624" w:rsidRPr="00E60355" w:rsidRDefault="00B75624" w:rsidP="00B75624">
      <w:pPr>
        <w:rPr>
          <w:b/>
        </w:rPr>
      </w:pPr>
      <w:r w:rsidRPr="00E60355">
        <w:rPr>
          <w:b/>
        </w:rPr>
        <w:lastRenderedPageBreak/>
        <w:t xml:space="preserve">Apa tugas yang Musa berikan kepada Yosua kala itu? </w:t>
      </w:r>
    </w:p>
    <w:p w:rsidR="00B75624" w:rsidRDefault="00B75624" w:rsidP="00B75624">
      <w:r>
        <w:t>Keluaran 17: 8-9 Yosua disuruh Musa untuk memilih orang-orang yang akan maju berperang melawan Amalek. Juga yang harus turun dalam peperangan adalah Yosua, bukan Musa, karena Musa akan bertindak sebagai pendoa.</w:t>
      </w:r>
    </w:p>
    <w:p w:rsidR="00B75624" w:rsidRDefault="00B75624" w:rsidP="00B75624">
      <w:r>
        <w:t>Akhirnya....</w:t>
      </w:r>
    </w:p>
    <w:p w:rsidR="00B75624" w:rsidRDefault="00B75624" w:rsidP="00B75624">
      <w:r>
        <w:t>Musa yang berdoa, ditopang oleh Harun dan Hur, tetapi Yosua yang maju di medan laga bersama orang-orang yang dia pilih masuk dalam pasukan. Sama sekali tidak ada sosok Musa di medan laga nantinya.</w:t>
      </w:r>
    </w:p>
    <w:p w:rsidR="00B75624" w:rsidRDefault="00B75624" w:rsidP="00B75624">
      <w:r>
        <w:t>Dikatakan dalam Alkitab ( ayat 10, 13)</w:t>
      </w:r>
    </w:p>
    <w:p w:rsidR="00B75624" w:rsidRDefault="00B75624" w:rsidP="00B75624">
      <w:pPr>
        <w:ind w:left="720"/>
      </w:pPr>
      <w:r>
        <w:t>Lalu Yosua melakukan seperti yang dikatakan Musa kepadanya dan berperang melawan orang Amalek...</w:t>
      </w:r>
    </w:p>
    <w:p w:rsidR="00B75624" w:rsidRDefault="00B75624" w:rsidP="00B75624">
      <w:pPr>
        <w:ind w:left="720"/>
      </w:pPr>
      <w:r>
        <w:t>...demikianlah Yosua mengalahkan Amalek dan rakyatnya dengan mata pedang.</w:t>
      </w:r>
    </w:p>
    <w:p w:rsidR="00B75624" w:rsidRDefault="00B75624" w:rsidP="00B75624">
      <w:r>
        <w:t>Waaauuu....luar biasa !! Yosua berjalan dalam ketepatan, ketaatan, dan hasilnya adalah kemenangan yang daripada Tuhan.</w:t>
      </w:r>
    </w:p>
    <w:p w:rsidR="00B75624" w:rsidRDefault="00B75624" w:rsidP="00B75624">
      <w:r>
        <w:t xml:space="preserve">Karena kuasa doa, dari tangan yang terangkat, maka kuasa Tuhan bekerja begitu dahsyat memukul Amalek, jadi kemenangan dan keselamatan ini bukan karena seorang HOSEA, seorang yang hebat, seorang penyelamat, tetapi karena ada Keselamatan yang dari Jehovah/ YOSUA. </w:t>
      </w:r>
    </w:p>
    <w:p w:rsidR="00B75624" w:rsidRDefault="00B75624" w:rsidP="00B75624">
      <w:r>
        <w:t>Baik tim pendoa (Musa-Harun-Hur) maupun Hosea yang dipanggil Yosua, semuanya kompak menaruh harap pada Jehovah yang menjadi sumber kemenangan dan keselamatan mereka.</w:t>
      </w:r>
    </w:p>
    <w:p w:rsidR="00B75624" w:rsidRDefault="00B75624" w:rsidP="00B75624">
      <w:r>
        <w:t>Tidak sampai di situ saja ! Di ayat berikutnya dicatat demikian ( ayat 14)</w:t>
      </w:r>
    </w:p>
    <w:p w:rsidR="00B75624" w:rsidRDefault="00B75624" w:rsidP="00B75624">
      <w:r>
        <w:t xml:space="preserve">Kemudian berfirmanlah TUHAN kepada Musa: “ Tuliskanlah semuanya ini dalam sebuah kitab sebagai tanda peringatan, </w:t>
      </w:r>
      <w:r w:rsidRPr="00E15B58">
        <w:rPr>
          <w:b/>
        </w:rPr>
        <w:t>dan ingatkanlah ke telinga Yosua,</w:t>
      </w:r>
      <w:r>
        <w:t xml:space="preserve"> bahwa Aku akan menghapuskan sama sekali ingatan kepada Amalek dari kolong langit.”</w:t>
      </w:r>
    </w:p>
    <w:p w:rsidR="00B75624" w:rsidRDefault="00B75624" w:rsidP="00B75624">
      <w:r w:rsidRPr="00CF4D65">
        <w:rPr>
          <w:b/>
        </w:rPr>
        <w:t>Bukan suatu kebetulan penunjukan kepada Yosua pada saat itu. Dia benar-benar dilatih sejak jauh-jauh hari sebelum dia benar-benar jadi pemimpin menggantikan Musa,</w:t>
      </w:r>
      <w:r>
        <w:t xml:space="preserve"> tentang bagaimana cara memilih orang masuk dalam pasukan, bagaimana cara memimpin pertempuran, bagaimana caranya menggunakan mata pedang, dan bagaimana caranya menaruh iman kepada Tuhan sebagai Panji-panji kemenangan, serta bagaimana caranya bersinergi dengan Tim pendoa; Musa, Harun serta Hur yang berada di puncak bukit sana., serta bagaimana untuk tidak mengandalkan rasa percara diri pada si Hosea (keselamatan) tetapi mengalihkan pada rasa percaya Tuhan, si Yosua (keselamatan datangnya dari Yehovah)</w:t>
      </w:r>
    </w:p>
    <w:p w:rsidR="00B75624" w:rsidRDefault="00B75624" w:rsidP="00B75624">
      <w:r>
        <w:t xml:space="preserve">Jauh sebelum mendapat tugas berperang melawan bangsa-bangsa yang berdiam di tanah Kanaan, Tuhan sudah memilih Yosua untuk dilatih berperang melawan orang Amalek. Tuhanlah yang melatih tangan kita untuk berperang! Jauh sebelum nama Yosua diumumkan sebagai nama baru pengganti nama Hosea, Tuhan sudah melatih Hosea untuk tidak melihat kepada dirinya, tetapi harus melihat kepada Yehovah/ melihat kepada Tuhan sebagai sumber kemenangan. Oleh karena itu saat Tuhan </w:t>
      </w:r>
      <w:r>
        <w:lastRenderedPageBreak/>
        <w:t>berfirman kepada Musa pada saat itu, Tuhan pun sudah menyebut nama Hosea bukan dengan nama Hosea, tetapi sudah langsung menggunakan nama Yosua. Walaupun nantinya di kitab Bilangan barulah itu dicatat dan diumumkan secara resmi, sampai semua orang Efraim tahu bahwa Hosea kini sudah menjadi Yosua.</w:t>
      </w:r>
    </w:p>
    <w:p w:rsidR="00B75624" w:rsidRDefault="00B75624" w:rsidP="00B75624">
      <w:r>
        <w:t>Dan tidak tanggung-tanggung, Musa sebagai seorang nabi, seorang pemimpin, seorang yang intim dengan Tuhan, mendapat pesan khusus untuk Yosua, jadi pesan ini harus dibisikkan ke telinga Yosua, harus ditekankan pada Yosua, bahwa ada janji Tuhan bahwa sejarah yang mencatat akan pernah adanya suatu bangsa  bernama bangsa Amalek , catatan sejarah semacam itu akan diluluhlantahkan oleh Tuhan, sampai tidak berbekas. Ini bukan pesan dari boss/tuan kepada abdinya, tetapi pesan Tuhan kepada seorang Yosua melalui hamba-Nya, nabi-Nya, Musa.</w:t>
      </w:r>
    </w:p>
    <w:p w:rsidR="00E60355" w:rsidRDefault="00E60355" w:rsidP="00B75624">
      <w:r>
        <w:t>Mengapa Yosua terpilih untuk memimpin peperangan melawan orang Amalek ini?</w:t>
      </w:r>
    </w:p>
    <w:p w:rsidR="00E60355" w:rsidRDefault="00E60355" w:rsidP="00B75624">
      <w:r>
        <w:t>Ada beberapa</w:t>
      </w:r>
      <w:r w:rsidR="00811351">
        <w:t xml:space="preserve"> alasan terpilihnya Yosua memimpin peperangan melawan Amalek</w:t>
      </w:r>
      <w:r>
        <w:t>:</w:t>
      </w:r>
    </w:p>
    <w:p w:rsidR="00E60355" w:rsidRDefault="00E60355" w:rsidP="00A96960">
      <w:pPr>
        <w:pStyle w:val="ListParagraph"/>
        <w:numPr>
          <w:ilvl w:val="0"/>
          <w:numId w:val="16"/>
        </w:numPr>
      </w:pPr>
      <w:r>
        <w:t>Karena Tuhan sedang mempersiapkan Yosua untuk sesuatu rancangan ilahi yang masih jauh di depan, berpuluh-puluh tahun kemudian</w:t>
      </w:r>
    </w:p>
    <w:p w:rsidR="00E60355" w:rsidRDefault="00E60355" w:rsidP="00A96960">
      <w:pPr>
        <w:pStyle w:val="ListParagraph"/>
        <w:numPr>
          <w:ilvl w:val="0"/>
          <w:numId w:val="16"/>
        </w:numPr>
      </w:pPr>
      <w:r>
        <w:t>Karena Musa diberi kepekaan oleh Tuhan untuk memilih orang yang tepat</w:t>
      </w:r>
    </w:p>
    <w:p w:rsidR="00E60355" w:rsidRDefault="00E60355" w:rsidP="00A96960">
      <w:pPr>
        <w:pStyle w:val="ListParagraph"/>
        <w:numPr>
          <w:ilvl w:val="0"/>
          <w:numId w:val="16"/>
        </w:numPr>
      </w:pPr>
      <w:r>
        <w:t>Karena Yosua siap berperang. ( kita akan bahas secara tersendiri point ini</w:t>
      </w:r>
      <w:r w:rsidR="00811351">
        <w:t>, sebagai berikut:</w:t>
      </w:r>
      <w:r>
        <w:t>)</w:t>
      </w:r>
      <w:r w:rsidR="000529B2">
        <w:t>, ini dilihat baik oleh Tuhan,maupun oleh Musa. Kesiapan Yosua dalam berperang menjadi sesuatu yang menonjol dan tidak dapat ditutup-tutupi. Kesiapan ini akan terlihat dengan sendirinya, di antara jutaan orang, walaupun tidak perlu usaha memamerkan-mamerkan diri.</w:t>
      </w:r>
    </w:p>
    <w:p w:rsidR="00E60355" w:rsidRDefault="00E60355" w:rsidP="00E60355">
      <w:r>
        <w:t>Yosua seorang yang siap berperang.</w:t>
      </w:r>
    </w:p>
    <w:p w:rsidR="00E60355" w:rsidRDefault="00E60355" w:rsidP="00A96960">
      <w:pPr>
        <w:pStyle w:val="ListParagraph"/>
        <w:numPr>
          <w:ilvl w:val="0"/>
          <w:numId w:val="17"/>
        </w:numPr>
      </w:pPr>
      <w:r>
        <w:t xml:space="preserve">Di kitab Keluaran 13:18 dituliskan </w:t>
      </w:r>
    </w:p>
    <w:p w:rsidR="00E60355" w:rsidRDefault="00E60355" w:rsidP="00A96960">
      <w:pPr>
        <w:pStyle w:val="ListParagraph"/>
        <w:numPr>
          <w:ilvl w:val="1"/>
          <w:numId w:val="17"/>
        </w:numPr>
      </w:pPr>
      <w:r>
        <w:t>Tetapi Allah menuntun bangsa itu berputar melalui jalan di padang gurun melalui laut Teberau., Dengan siap sedia berperang berjalanlah orang Israel dari tanah Mesir</w:t>
      </w:r>
    </w:p>
    <w:p w:rsidR="00E60355" w:rsidRDefault="00E60355" w:rsidP="00A96960">
      <w:pPr>
        <w:pStyle w:val="ListParagraph"/>
        <w:numPr>
          <w:ilvl w:val="0"/>
          <w:numId w:val="17"/>
        </w:numPr>
      </w:pPr>
      <w:r>
        <w:t>Itu artinya Bangsa Israel harus siap sedia berperang. Inilah yang dilakukan oleh Yosua, dia siap berperang, dia siap sedia, dia bersiap diri, dia bersiap hati, dia selalu berjaga, dia bahkan mungkin menantikan saatnya untuk berperang.</w:t>
      </w:r>
    </w:p>
    <w:p w:rsidR="00E60355" w:rsidRDefault="00E60355" w:rsidP="00A96960">
      <w:pPr>
        <w:pStyle w:val="ListParagraph"/>
        <w:numPr>
          <w:ilvl w:val="0"/>
          <w:numId w:val="17"/>
        </w:numPr>
      </w:pPr>
      <w:r>
        <w:t>Ketika tiba</w:t>
      </w:r>
      <w:r w:rsidR="00811351">
        <w:t xml:space="preserve"> waktunya harus berhadapan dengan orang Amalek, ketika mereka belum genap 3 bulan keluar dari budaya perbudakan..dikatakan dalam Alkitab Yosua mengalahkan Amalek dengan mata pedang (Keluaran 17:13)</w:t>
      </w:r>
    </w:p>
    <w:p w:rsidR="00811351" w:rsidRDefault="00811351" w:rsidP="00A96960">
      <w:pPr>
        <w:pStyle w:val="ListParagraph"/>
        <w:numPr>
          <w:ilvl w:val="0"/>
          <w:numId w:val="17"/>
        </w:numPr>
      </w:pPr>
      <w:r>
        <w:t>Tidak heran di seluruh kitab Yosua, kata ‘mata pedang’ sebagai senjata Yosua dan orang-orangnya untuk merebut Kanaan, tercantum pada 13 ayat (Yos 6:21,8:24,10:28,10:30,10:32, 10:35,10:37,10:39,11:10,11:11, 11:12,11:14, 19:47)-</w:t>
      </w:r>
    </w:p>
    <w:p w:rsidR="00E60355" w:rsidRDefault="00811351" w:rsidP="00A96960">
      <w:pPr>
        <w:pStyle w:val="ListParagraph"/>
        <w:numPr>
          <w:ilvl w:val="0"/>
          <w:numId w:val="17"/>
        </w:numPr>
      </w:pPr>
      <w:r>
        <w:t>Kesimpulannya : Y</w:t>
      </w:r>
      <w:r w:rsidR="00E60355">
        <w:t>osua dipilih memimpin peperangan melawan amalek karena dia siap berperang dengan mata pedang di tangannya- sejak keluar dari mesir.</w:t>
      </w:r>
      <w:r>
        <w:t xml:space="preserve"> </w:t>
      </w:r>
    </w:p>
    <w:p w:rsidR="009B6E1C" w:rsidRDefault="009B6E1C" w:rsidP="009B6E1C"/>
    <w:p w:rsidR="009B6E1C" w:rsidRDefault="009B6E1C" w:rsidP="009B6E1C"/>
    <w:p w:rsidR="009B6E1C" w:rsidRDefault="009B6E1C" w:rsidP="009B6E1C"/>
    <w:p w:rsidR="00811351" w:rsidRDefault="00811351" w:rsidP="00811351">
      <w:r>
        <w:lastRenderedPageBreak/>
        <w:t>Arti rohaninya:</w:t>
      </w:r>
    </w:p>
    <w:p w:rsidR="00811351" w:rsidRDefault="00811351" w:rsidP="00A96960">
      <w:pPr>
        <w:pStyle w:val="ListParagraph"/>
        <w:numPr>
          <w:ilvl w:val="0"/>
          <w:numId w:val="18"/>
        </w:numPr>
      </w:pPr>
      <w:r>
        <w:t>Apa itu mata pedang?</w:t>
      </w:r>
    </w:p>
    <w:p w:rsidR="00811351" w:rsidRDefault="00811351" w:rsidP="00A96960">
      <w:pPr>
        <w:pStyle w:val="ListParagraph"/>
        <w:numPr>
          <w:ilvl w:val="0"/>
          <w:numId w:val="18"/>
        </w:numPr>
      </w:pPr>
      <w:r>
        <w:t>Senjata kemenangan Yosua, dia harus terlatih dengan mata pedangnya, sampai mahir, sampai  jitu, sampai ahli.</w:t>
      </w:r>
    </w:p>
    <w:p w:rsidR="00811351" w:rsidRDefault="00811351" w:rsidP="00A96960">
      <w:pPr>
        <w:pStyle w:val="ListParagraph"/>
        <w:numPr>
          <w:ilvl w:val="0"/>
          <w:numId w:val="18"/>
        </w:numPr>
      </w:pPr>
      <w:r>
        <w:t>Secara fisik, Yosua dilatih Tuhan memainkan mata pedangnya dalam peperangan, dan bisa juga sebagai simbolik bagi kita bahwa untuk menjadi penentu kemenangan adalah apakah kita selalu siap berperang dengan menggunakan secara mahir mata pedang kita, yaitu Pedang Roh/ Firman Allah?- tak heran Yosua disebut oleh Tuhan sendiri, sebagai seorang yang penuh roh Bilangan 27:18.</w:t>
      </w:r>
    </w:p>
    <w:p w:rsidR="00B75624" w:rsidRPr="006D5A5F" w:rsidRDefault="00B75624" w:rsidP="00B75624">
      <w:pPr>
        <w:rPr>
          <w:b/>
        </w:rPr>
      </w:pPr>
      <w:r w:rsidRPr="006D5A5F">
        <w:rPr>
          <w:b/>
        </w:rPr>
        <w:t>Generasi Yosua adalah generasi yang dipersiapkan, bagaikan anak panah di tangan Pahlawan.</w:t>
      </w:r>
      <w:r>
        <w:rPr>
          <w:b/>
        </w:rPr>
        <w:t xml:space="preserve"> Tuhan sendiri yang akan mempersiapkan generasi ini, dengan Cara-Nya yang ajaib. Sudah jauh-jauh hari dipersiapkan oleh tangan Tuhan sendiri.</w:t>
      </w:r>
    </w:p>
    <w:p w:rsidR="00B75624" w:rsidRPr="006D5A5F" w:rsidRDefault="00B75624" w:rsidP="00B75624">
      <w:pPr>
        <w:rPr>
          <w:b/>
        </w:rPr>
      </w:pPr>
      <w:r w:rsidRPr="006D5A5F">
        <w:rPr>
          <w:b/>
        </w:rPr>
        <w:t>Generasi Yosua adalah generasi yang siap untuk menjawab tantangan zaman akhir:</w:t>
      </w:r>
    </w:p>
    <w:p w:rsidR="00B75624" w:rsidRPr="006D5A5F" w:rsidRDefault="00B75624" w:rsidP="00FA148E">
      <w:pPr>
        <w:pStyle w:val="ListParagraph"/>
        <w:numPr>
          <w:ilvl w:val="0"/>
          <w:numId w:val="2"/>
        </w:numPr>
        <w:rPr>
          <w:b/>
        </w:rPr>
      </w:pPr>
      <w:r w:rsidRPr="006D5A5F">
        <w:rPr>
          <w:b/>
        </w:rPr>
        <w:t>Siap berperang melawan dosa, dan menang mengatasinya</w:t>
      </w:r>
    </w:p>
    <w:p w:rsidR="00B75624" w:rsidRPr="006D5A5F" w:rsidRDefault="00B75624" w:rsidP="00FA148E">
      <w:pPr>
        <w:pStyle w:val="ListParagraph"/>
        <w:numPr>
          <w:ilvl w:val="0"/>
          <w:numId w:val="2"/>
        </w:numPr>
        <w:rPr>
          <w:b/>
        </w:rPr>
      </w:pPr>
      <w:r w:rsidRPr="006D5A5F">
        <w:rPr>
          <w:b/>
        </w:rPr>
        <w:t>Siap berperang melawan pengaruh dunia yang jahat, dan menang mengatasinya</w:t>
      </w:r>
    </w:p>
    <w:p w:rsidR="00B75624" w:rsidRDefault="00B75624" w:rsidP="00FA148E">
      <w:pPr>
        <w:pStyle w:val="ListParagraph"/>
        <w:numPr>
          <w:ilvl w:val="0"/>
          <w:numId w:val="2"/>
        </w:numPr>
        <w:rPr>
          <w:b/>
        </w:rPr>
      </w:pPr>
      <w:r w:rsidRPr="006D5A5F">
        <w:rPr>
          <w:b/>
        </w:rPr>
        <w:t>Siap berperang melawan iblis, dan menang mengatasinya</w:t>
      </w:r>
    </w:p>
    <w:p w:rsidR="00811351" w:rsidRPr="006D5A5F" w:rsidRDefault="00811351" w:rsidP="00FA148E">
      <w:pPr>
        <w:pStyle w:val="ListParagraph"/>
        <w:numPr>
          <w:ilvl w:val="0"/>
          <w:numId w:val="2"/>
        </w:numPr>
        <w:rPr>
          <w:b/>
        </w:rPr>
      </w:pPr>
      <w:r>
        <w:rPr>
          <w:b/>
        </w:rPr>
        <w:t>Selalu siap secara roh untuk menggunakan pedang Roh Firman Allah, sebagai senjata rohaninya. Generasi yang terus bergaul dengan Firman Allah, akan menjadi generasi orang-orang  yang penuh roh.</w:t>
      </w:r>
    </w:p>
    <w:p w:rsidR="00B75624" w:rsidRPr="006D5A5F" w:rsidRDefault="00B75624" w:rsidP="00FA148E">
      <w:pPr>
        <w:pStyle w:val="ListParagraph"/>
        <w:numPr>
          <w:ilvl w:val="0"/>
          <w:numId w:val="2"/>
        </w:numPr>
        <w:rPr>
          <w:b/>
        </w:rPr>
      </w:pPr>
      <w:r w:rsidRPr="006D5A5F">
        <w:rPr>
          <w:b/>
        </w:rPr>
        <w:t>Siap dalam skill sehingga dapat menguasi market place</w:t>
      </w:r>
    </w:p>
    <w:p w:rsidR="00B75624" w:rsidRPr="006D5A5F" w:rsidRDefault="00B75624" w:rsidP="00FA148E">
      <w:pPr>
        <w:pStyle w:val="ListParagraph"/>
        <w:numPr>
          <w:ilvl w:val="0"/>
          <w:numId w:val="2"/>
        </w:numPr>
        <w:rPr>
          <w:b/>
        </w:rPr>
      </w:pPr>
      <w:r w:rsidRPr="006D5A5F">
        <w:rPr>
          <w:b/>
        </w:rPr>
        <w:t>Siap dalam integritas sehingga dapat menjadi kepala dan bukan ekor</w:t>
      </w:r>
    </w:p>
    <w:p w:rsidR="00B75624" w:rsidRDefault="00B75624" w:rsidP="00FA148E">
      <w:pPr>
        <w:pStyle w:val="ListParagraph"/>
        <w:numPr>
          <w:ilvl w:val="0"/>
          <w:numId w:val="2"/>
        </w:numPr>
        <w:rPr>
          <w:b/>
        </w:rPr>
      </w:pPr>
      <w:r w:rsidRPr="006D5A5F">
        <w:rPr>
          <w:b/>
        </w:rPr>
        <w:t>Dll</w:t>
      </w:r>
    </w:p>
    <w:p w:rsidR="009B6E1C" w:rsidRDefault="009B6E1C" w:rsidP="009B6E1C">
      <w:pPr>
        <w:rPr>
          <w:b/>
        </w:rPr>
      </w:pPr>
    </w:p>
    <w:p w:rsidR="009B6E1C" w:rsidRDefault="009B6E1C" w:rsidP="009B6E1C">
      <w:pPr>
        <w:rPr>
          <w:b/>
        </w:rPr>
      </w:pPr>
    </w:p>
    <w:p w:rsidR="009B6E1C" w:rsidRDefault="009B6E1C" w:rsidP="009B6E1C">
      <w:pPr>
        <w:rPr>
          <w:b/>
        </w:rPr>
      </w:pPr>
    </w:p>
    <w:p w:rsidR="009B6E1C" w:rsidRDefault="009B6E1C" w:rsidP="009B6E1C">
      <w:pPr>
        <w:rPr>
          <w:b/>
        </w:rPr>
      </w:pPr>
    </w:p>
    <w:p w:rsidR="009B6E1C" w:rsidRDefault="009B6E1C" w:rsidP="009B6E1C">
      <w:pPr>
        <w:rPr>
          <w:b/>
        </w:rPr>
      </w:pPr>
    </w:p>
    <w:p w:rsidR="009B6E1C" w:rsidRDefault="009B6E1C" w:rsidP="009B6E1C">
      <w:pPr>
        <w:rPr>
          <w:b/>
        </w:rPr>
      </w:pPr>
    </w:p>
    <w:p w:rsidR="009B6E1C" w:rsidRDefault="009B6E1C" w:rsidP="009B6E1C">
      <w:pPr>
        <w:rPr>
          <w:b/>
        </w:rPr>
      </w:pPr>
    </w:p>
    <w:p w:rsidR="009B6E1C" w:rsidRDefault="009B6E1C" w:rsidP="009B6E1C">
      <w:pPr>
        <w:rPr>
          <w:b/>
        </w:rPr>
      </w:pPr>
    </w:p>
    <w:p w:rsidR="009B6E1C" w:rsidRDefault="009B6E1C" w:rsidP="009B6E1C">
      <w:pPr>
        <w:rPr>
          <w:b/>
        </w:rPr>
      </w:pPr>
    </w:p>
    <w:p w:rsidR="009B6E1C" w:rsidRDefault="009B6E1C" w:rsidP="009B6E1C">
      <w:pPr>
        <w:rPr>
          <w:b/>
        </w:rPr>
      </w:pPr>
    </w:p>
    <w:p w:rsidR="009B6E1C" w:rsidRDefault="009B6E1C" w:rsidP="009B6E1C">
      <w:pPr>
        <w:rPr>
          <w:b/>
        </w:rPr>
      </w:pPr>
    </w:p>
    <w:p w:rsidR="009B6E1C" w:rsidRDefault="009B6E1C" w:rsidP="009B6E1C">
      <w:pPr>
        <w:rPr>
          <w:b/>
        </w:rPr>
      </w:pPr>
    </w:p>
    <w:tbl>
      <w:tblPr>
        <w:tblStyle w:val="TableGrid"/>
        <w:tblW w:w="0" w:type="auto"/>
        <w:tblLook w:val="04A0"/>
      </w:tblPr>
      <w:tblGrid>
        <w:gridCol w:w="4621"/>
        <w:gridCol w:w="4621"/>
      </w:tblGrid>
      <w:tr w:rsidR="002417B1" w:rsidTr="002417B1">
        <w:tc>
          <w:tcPr>
            <w:tcW w:w="4621" w:type="dxa"/>
          </w:tcPr>
          <w:p w:rsidR="002417B1" w:rsidRDefault="002417B1" w:rsidP="002417B1">
            <w:pPr>
              <w:rPr>
                <w:b/>
              </w:rPr>
            </w:pPr>
            <w:r>
              <w:rPr>
                <w:b/>
              </w:rPr>
              <w:lastRenderedPageBreak/>
              <w:t>KODE WARNA DAN ANGKA</w:t>
            </w:r>
          </w:p>
        </w:tc>
        <w:tc>
          <w:tcPr>
            <w:tcW w:w="4621" w:type="dxa"/>
            <w:shd w:val="clear" w:color="auto" w:fill="FFC000"/>
          </w:tcPr>
          <w:p w:rsidR="002417B1" w:rsidRPr="006C3FA8" w:rsidRDefault="006C3FA8" w:rsidP="002417B1">
            <w:r w:rsidRPr="006C3FA8">
              <w:t>Jingga 1</w:t>
            </w:r>
          </w:p>
        </w:tc>
      </w:tr>
      <w:tr w:rsidR="002417B1" w:rsidTr="002417B1">
        <w:tc>
          <w:tcPr>
            <w:tcW w:w="4621" w:type="dxa"/>
          </w:tcPr>
          <w:p w:rsidR="002417B1" w:rsidRDefault="002417B1" w:rsidP="002417B1">
            <w:pPr>
              <w:rPr>
                <w:b/>
              </w:rPr>
            </w:pPr>
            <w:r>
              <w:rPr>
                <w:b/>
              </w:rPr>
              <w:t>THEMA ACARA</w:t>
            </w:r>
          </w:p>
        </w:tc>
        <w:tc>
          <w:tcPr>
            <w:tcW w:w="4621" w:type="dxa"/>
            <w:shd w:val="clear" w:color="auto" w:fill="FFC000"/>
          </w:tcPr>
          <w:p w:rsidR="002417B1" w:rsidRPr="006C3FA8" w:rsidRDefault="006C3FA8" w:rsidP="002417B1">
            <w:r w:rsidRPr="006C3FA8">
              <w:t>Yosua menjadi teladan bagi generasi akhir zaman</w:t>
            </w:r>
          </w:p>
        </w:tc>
      </w:tr>
      <w:tr w:rsidR="002417B1" w:rsidTr="002417B1">
        <w:tc>
          <w:tcPr>
            <w:tcW w:w="4621" w:type="dxa"/>
          </w:tcPr>
          <w:p w:rsidR="002417B1" w:rsidRDefault="002417B1" w:rsidP="002417B1">
            <w:pPr>
              <w:rPr>
                <w:b/>
              </w:rPr>
            </w:pPr>
            <w:r>
              <w:rPr>
                <w:b/>
              </w:rPr>
              <w:t xml:space="preserve">TELADAN DALAM </w:t>
            </w:r>
          </w:p>
        </w:tc>
        <w:tc>
          <w:tcPr>
            <w:tcW w:w="4621" w:type="dxa"/>
            <w:shd w:val="clear" w:color="auto" w:fill="FFC000"/>
          </w:tcPr>
          <w:p w:rsidR="002417B1" w:rsidRPr="006C3FA8" w:rsidRDefault="006C3FA8" w:rsidP="002417B1">
            <w:r w:rsidRPr="006C3FA8">
              <w:t>Dalam tingkah laku  ( i tim 4:12 )</w:t>
            </w:r>
          </w:p>
        </w:tc>
      </w:tr>
      <w:tr w:rsidR="002417B1" w:rsidTr="002417B1">
        <w:tc>
          <w:tcPr>
            <w:tcW w:w="4621" w:type="dxa"/>
          </w:tcPr>
          <w:p w:rsidR="002417B1" w:rsidRDefault="002417B1" w:rsidP="002417B1">
            <w:pPr>
              <w:rPr>
                <w:b/>
              </w:rPr>
            </w:pPr>
            <w:r>
              <w:rPr>
                <w:b/>
              </w:rPr>
              <w:t>YOSUA SEORANG YANG</w:t>
            </w:r>
          </w:p>
        </w:tc>
        <w:tc>
          <w:tcPr>
            <w:tcW w:w="4621" w:type="dxa"/>
            <w:shd w:val="clear" w:color="auto" w:fill="FFC000"/>
          </w:tcPr>
          <w:p w:rsidR="002417B1" w:rsidRPr="006C3FA8" w:rsidRDefault="006C3FA8" w:rsidP="002417B1">
            <w:r w:rsidRPr="006C3FA8">
              <w:t>Siap berperang</w:t>
            </w:r>
          </w:p>
        </w:tc>
      </w:tr>
      <w:tr w:rsidR="002417B1" w:rsidTr="002417B1">
        <w:tc>
          <w:tcPr>
            <w:tcW w:w="4621" w:type="dxa"/>
          </w:tcPr>
          <w:p w:rsidR="002417B1" w:rsidRDefault="002417B1" w:rsidP="002417B1">
            <w:pPr>
              <w:rPr>
                <w:b/>
              </w:rPr>
            </w:pPr>
            <w:r>
              <w:rPr>
                <w:b/>
              </w:rPr>
              <w:t>DEFINISI</w:t>
            </w:r>
          </w:p>
        </w:tc>
        <w:tc>
          <w:tcPr>
            <w:tcW w:w="4621" w:type="dxa"/>
            <w:shd w:val="clear" w:color="auto" w:fill="FFC000"/>
          </w:tcPr>
          <w:p w:rsidR="002417B1" w:rsidRPr="006C3FA8" w:rsidRDefault="002417B1" w:rsidP="002417B1">
            <w:r w:rsidRPr="006C3FA8">
              <w:t>Siap adalah: berjaga, sigap, tidak lengah.</w:t>
            </w:r>
          </w:p>
        </w:tc>
      </w:tr>
      <w:tr w:rsidR="002417B1" w:rsidTr="002417B1">
        <w:tc>
          <w:tcPr>
            <w:tcW w:w="4621" w:type="dxa"/>
          </w:tcPr>
          <w:p w:rsidR="002417B1" w:rsidRDefault="002417B1" w:rsidP="002417B1">
            <w:pPr>
              <w:rPr>
                <w:b/>
              </w:rPr>
            </w:pPr>
            <w:r>
              <w:rPr>
                <w:b/>
              </w:rPr>
              <w:t>AYAT PENDUKUNG</w:t>
            </w:r>
          </w:p>
        </w:tc>
        <w:tc>
          <w:tcPr>
            <w:tcW w:w="4621" w:type="dxa"/>
            <w:shd w:val="clear" w:color="auto" w:fill="FFC000"/>
          </w:tcPr>
          <w:p w:rsidR="002417B1" w:rsidRPr="006C3FA8" w:rsidRDefault="002417B1" w:rsidP="002417B1">
            <w:r w:rsidRPr="006C3FA8">
              <w:t>Keluaran 13:18</w:t>
            </w:r>
          </w:p>
          <w:p w:rsidR="002417B1" w:rsidRPr="006C3FA8" w:rsidRDefault="002417B1" w:rsidP="002417B1">
            <w:r w:rsidRPr="006C3FA8">
              <w:t>KELUARAN 17:10,13</w:t>
            </w:r>
          </w:p>
        </w:tc>
      </w:tr>
      <w:tr w:rsidR="002417B1" w:rsidTr="002417B1">
        <w:tc>
          <w:tcPr>
            <w:tcW w:w="4621" w:type="dxa"/>
          </w:tcPr>
          <w:p w:rsidR="002417B1" w:rsidRDefault="002417B1" w:rsidP="002417B1">
            <w:pPr>
              <w:rPr>
                <w:b/>
              </w:rPr>
            </w:pPr>
            <w:r>
              <w:rPr>
                <w:b/>
              </w:rPr>
              <w:t>AYAT MAS</w:t>
            </w:r>
          </w:p>
        </w:tc>
        <w:tc>
          <w:tcPr>
            <w:tcW w:w="4621" w:type="dxa"/>
            <w:shd w:val="clear" w:color="auto" w:fill="FFC000"/>
          </w:tcPr>
          <w:p w:rsidR="002417B1" w:rsidRPr="006C3FA8" w:rsidRDefault="002417B1" w:rsidP="002417B1"/>
        </w:tc>
      </w:tr>
      <w:tr w:rsidR="002417B1" w:rsidTr="002417B1">
        <w:tc>
          <w:tcPr>
            <w:tcW w:w="4621" w:type="dxa"/>
          </w:tcPr>
          <w:p w:rsidR="002417B1" w:rsidRDefault="002417B1" w:rsidP="002417B1">
            <w:pPr>
              <w:rPr>
                <w:b/>
              </w:rPr>
            </w:pPr>
            <w:r>
              <w:rPr>
                <w:b/>
              </w:rPr>
              <w:t>KETERANGAN TOKOH</w:t>
            </w:r>
          </w:p>
        </w:tc>
        <w:tc>
          <w:tcPr>
            <w:tcW w:w="4621" w:type="dxa"/>
            <w:shd w:val="clear" w:color="auto" w:fill="FFC000"/>
          </w:tcPr>
          <w:p w:rsidR="002417B1" w:rsidRPr="006C3FA8" w:rsidRDefault="006C3FA8" w:rsidP="002417B1">
            <w:r w:rsidRPr="006C3FA8">
              <w:t>Yosua si</w:t>
            </w:r>
            <w:r w:rsidR="00E637C6">
              <w:t>ap berperang sejak keluar dari M</w:t>
            </w:r>
            <w:r w:rsidRPr="006C3FA8">
              <w:t>esir, dia maju melawan amalek,</w:t>
            </w:r>
          </w:p>
          <w:p w:rsidR="002417B1" w:rsidRPr="006C3FA8" w:rsidRDefault="006C3FA8" w:rsidP="002417B1">
            <w:r w:rsidRPr="006C3FA8">
              <w:t xml:space="preserve"> dan dengan mata pedang serta doa yang dinaikkan, dia menang.</w:t>
            </w:r>
          </w:p>
        </w:tc>
      </w:tr>
      <w:tr w:rsidR="002417B1" w:rsidTr="002417B1">
        <w:tc>
          <w:tcPr>
            <w:tcW w:w="4621" w:type="dxa"/>
          </w:tcPr>
          <w:p w:rsidR="002417B1" w:rsidRDefault="002417B1" w:rsidP="002417B1">
            <w:pPr>
              <w:rPr>
                <w:b/>
              </w:rPr>
            </w:pPr>
            <w:r>
              <w:rPr>
                <w:b/>
              </w:rPr>
              <w:t>AJAKAN BAGI UMAT TUHAN</w:t>
            </w:r>
          </w:p>
        </w:tc>
        <w:tc>
          <w:tcPr>
            <w:tcW w:w="4621" w:type="dxa"/>
            <w:shd w:val="clear" w:color="auto" w:fill="FFC000"/>
          </w:tcPr>
          <w:p w:rsidR="002417B1" w:rsidRPr="006C3FA8" w:rsidRDefault="006C3FA8" w:rsidP="002417B1">
            <w:r w:rsidRPr="006C3FA8">
              <w:t>Ayo siap berperang melawan 3 musuh kita:</w:t>
            </w:r>
          </w:p>
          <w:p w:rsidR="002417B1" w:rsidRPr="006C3FA8" w:rsidRDefault="006C3FA8" w:rsidP="00957043">
            <w:pPr>
              <w:pStyle w:val="ListParagraph"/>
              <w:numPr>
                <w:ilvl w:val="0"/>
                <w:numId w:val="53"/>
              </w:numPr>
            </w:pPr>
            <w:r w:rsidRPr="006C3FA8">
              <w:t>Iblis</w:t>
            </w:r>
          </w:p>
          <w:p w:rsidR="002417B1" w:rsidRPr="006C3FA8" w:rsidRDefault="006C3FA8" w:rsidP="00957043">
            <w:pPr>
              <w:pStyle w:val="ListParagraph"/>
              <w:numPr>
                <w:ilvl w:val="0"/>
                <w:numId w:val="53"/>
              </w:numPr>
            </w:pPr>
            <w:r w:rsidRPr="006C3FA8">
              <w:t>Kedagingan dalam diri sendiri</w:t>
            </w:r>
          </w:p>
          <w:p w:rsidR="002417B1" w:rsidRPr="006C3FA8" w:rsidRDefault="006C3FA8" w:rsidP="00957043">
            <w:pPr>
              <w:pStyle w:val="ListParagraph"/>
              <w:numPr>
                <w:ilvl w:val="0"/>
                <w:numId w:val="53"/>
              </w:numPr>
            </w:pPr>
            <w:r w:rsidRPr="006C3FA8">
              <w:t>Pengaruh dunia yang jahat</w:t>
            </w:r>
          </w:p>
          <w:p w:rsidR="002417B1" w:rsidRPr="006C3FA8" w:rsidRDefault="00E637C6" w:rsidP="002417B1">
            <w:r>
              <w:t>Dengan pedang roh-  yaitu Firman A</w:t>
            </w:r>
            <w:r w:rsidR="006C3FA8" w:rsidRPr="006C3FA8">
              <w:t>llah</w:t>
            </w:r>
          </w:p>
          <w:p w:rsidR="002417B1" w:rsidRPr="006C3FA8" w:rsidRDefault="006C3FA8" w:rsidP="002417B1">
            <w:r w:rsidRPr="006C3FA8">
              <w:t>Dengan tangan yang terangkat- yaitu doa</w:t>
            </w:r>
          </w:p>
        </w:tc>
      </w:tr>
      <w:tr w:rsidR="002417B1" w:rsidTr="002417B1">
        <w:tc>
          <w:tcPr>
            <w:tcW w:w="4621" w:type="dxa"/>
          </w:tcPr>
          <w:p w:rsidR="002417B1" w:rsidRDefault="002417B1" w:rsidP="002417B1">
            <w:pPr>
              <w:rPr>
                <w:b/>
              </w:rPr>
            </w:pPr>
            <w:r>
              <w:rPr>
                <w:b/>
              </w:rPr>
              <w:t>PROPERTY YANG DISARANKAN</w:t>
            </w:r>
          </w:p>
        </w:tc>
        <w:tc>
          <w:tcPr>
            <w:tcW w:w="4621" w:type="dxa"/>
            <w:shd w:val="clear" w:color="auto" w:fill="FFC000"/>
          </w:tcPr>
          <w:p w:rsidR="002417B1" w:rsidRPr="006C3FA8" w:rsidRDefault="006C3FA8" w:rsidP="002417B1">
            <w:r w:rsidRPr="006C3FA8">
              <w:t>Pedang</w:t>
            </w:r>
          </w:p>
        </w:tc>
      </w:tr>
      <w:tr w:rsidR="002417B1" w:rsidTr="002417B1">
        <w:tc>
          <w:tcPr>
            <w:tcW w:w="4621" w:type="dxa"/>
          </w:tcPr>
          <w:p w:rsidR="002417B1" w:rsidRDefault="002417B1" w:rsidP="002417B1">
            <w:pPr>
              <w:rPr>
                <w:b/>
              </w:rPr>
            </w:pPr>
            <w:r>
              <w:rPr>
                <w:b/>
              </w:rPr>
              <w:t>ADEGAN DIORAMA YANG DISARANKAN</w:t>
            </w:r>
          </w:p>
        </w:tc>
        <w:tc>
          <w:tcPr>
            <w:tcW w:w="4621" w:type="dxa"/>
            <w:shd w:val="clear" w:color="auto" w:fill="FFC000"/>
          </w:tcPr>
          <w:p w:rsidR="002417B1" w:rsidRPr="006C3FA8" w:rsidRDefault="00E637C6" w:rsidP="002417B1">
            <w:r>
              <w:t>Di sisi yang satu ada Musa Harun dan Hur sedang berdoa dengan tangan M</w:t>
            </w:r>
            <w:r w:rsidR="006C3FA8" w:rsidRPr="006C3FA8">
              <w:t xml:space="preserve">usa terangkat, di sisi </w:t>
            </w:r>
            <w:r>
              <w:t>lainnya Y</w:t>
            </w:r>
            <w:r w:rsidR="006C3FA8" w:rsidRPr="006C3FA8">
              <w:t>osua berperang dengan mata pedang</w:t>
            </w:r>
          </w:p>
        </w:tc>
      </w:tr>
      <w:tr w:rsidR="002417B1" w:rsidTr="002417B1">
        <w:tc>
          <w:tcPr>
            <w:tcW w:w="4621" w:type="dxa"/>
          </w:tcPr>
          <w:p w:rsidR="002417B1" w:rsidRDefault="002417B1" w:rsidP="002417B1">
            <w:pPr>
              <w:rPr>
                <w:b/>
              </w:rPr>
            </w:pPr>
            <w:r>
              <w:rPr>
                <w:b/>
              </w:rPr>
              <w:t>KETERANGAN UNTUK PEMBICARA</w:t>
            </w:r>
          </w:p>
        </w:tc>
        <w:tc>
          <w:tcPr>
            <w:tcW w:w="4621" w:type="dxa"/>
            <w:shd w:val="clear" w:color="auto" w:fill="FFC000"/>
          </w:tcPr>
          <w:p w:rsidR="002417B1" w:rsidRPr="006C3FA8" w:rsidRDefault="00E637C6" w:rsidP="002417B1">
            <w:r>
              <w:t>Kisah bahwa Y</w:t>
            </w:r>
            <w:r w:rsidR="006C3FA8" w:rsidRPr="006C3FA8">
              <w:t>osua siap berperang sejak keluar dari mesir</w:t>
            </w:r>
          </w:p>
          <w:p w:rsidR="002417B1" w:rsidRPr="006C3FA8" w:rsidRDefault="00E637C6" w:rsidP="002417B1">
            <w:r>
              <w:t>Karena dia siap, maka M</w:t>
            </w:r>
            <w:r w:rsidR="006C3FA8" w:rsidRPr="006C3FA8">
              <w:t>usa memilih dia unt</w:t>
            </w:r>
            <w:r>
              <w:t>uk memimpin peperangan melawan A</w:t>
            </w:r>
            <w:r w:rsidR="006C3FA8" w:rsidRPr="006C3FA8">
              <w:t>malek</w:t>
            </w:r>
          </w:p>
          <w:p w:rsidR="002417B1" w:rsidRPr="006C3FA8" w:rsidRDefault="006C3FA8" w:rsidP="002417B1">
            <w:r w:rsidRPr="006C3FA8">
              <w:t xml:space="preserve">Dengan doa dari </w:t>
            </w:r>
            <w:r w:rsidR="00E637C6">
              <w:t>M</w:t>
            </w:r>
            <w:r w:rsidRPr="006C3FA8">
              <w:t xml:space="preserve">usa </w:t>
            </w:r>
            <w:r w:rsidR="00E637C6">
              <w:t>H</w:t>
            </w:r>
            <w:r w:rsidRPr="006C3FA8">
              <w:t>arun dan</w:t>
            </w:r>
            <w:r w:rsidR="00E637C6">
              <w:t xml:space="preserve"> H</w:t>
            </w:r>
            <w:r w:rsidRPr="006C3FA8">
              <w:t>ur</w:t>
            </w:r>
          </w:p>
          <w:p w:rsidR="002417B1" w:rsidRPr="006C3FA8" w:rsidRDefault="00E637C6" w:rsidP="002417B1">
            <w:r>
              <w:t>Dengan mata pedang – lambang Firman Allah, Yosua dan I</w:t>
            </w:r>
            <w:r w:rsidR="006C3FA8" w:rsidRPr="006C3FA8">
              <w:t>srael menang</w:t>
            </w:r>
          </w:p>
          <w:p w:rsidR="002417B1" w:rsidRPr="006C3FA8" w:rsidRDefault="006C3FA8" w:rsidP="00E637C6">
            <w:r w:rsidRPr="006C3FA8">
              <w:t xml:space="preserve">Gunakan doa dan </w:t>
            </w:r>
            <w:r w:rsidR="00E637C6">
              <w:t>Firman Tuhan</w:t>
            </w:r>
            <w:r w:rsidRPr="006C3FA8">
              <w:t>, kita selalu siap untuk berperaang melawan 3 musuh kita: iblis, kedagingan di dalam diri sendiri, pengaruh dunia yang jahat</w:t>
            </w:r>
          </w:p>
        </w:tc>
      </w:tr>
    </w:tbl>
    <w:p w:rsidR="00E47534" w:rsidRDefault="00E47534" w:rsidP="00A84996">
      <w:pPr>
        <w:rPr>
          <w:b/>
        </w:rPr>
      </w:pPr>
    </w:p>
    <w:p w:rsidR="009B6E1C" w:rsidRDefault="009B6E1C" w:rsidP="00A84996">
      <w:pPr>
        <w:rPr>
          <w:b/>
        </w:rPr>
      </w:pPr>
    </w:p>
    <w:p w:rsidR="009B6E1C" w:rsidRDefault="009B6E1C" w:rsidP="00A84996">
      <w:pPr>
        <w:rPr>
          <w:b/>
        </w:rPr>
      </w:pPr>
    </w:p>
    <w:p w:rsidR="009B6E1C" w:rsidRDefault="009B6E1C" w:rsidP="00A84996">
      <w:pPr>
        <w:rPr>
          <w:b/>
        </w:rPr>
      </w:pPr>
    </w:p>
    <w:p w:rsidR="009B6E1C" w:rsidRDefault="009B6E1C" w:rsidP="00A84996">
      <w:pPr>
        <w:rPr>
          <w:b/>
        </w:rPr>
      </w:pPr>
    </w:p>
    <w:p w:rsidR="009B6E1C" w:rsidRDefault="009B6E1C" w:rsidP="00A84996">
      <w:pPr>
        <w:rPr>
          <w:b/>
        </w:rPr>
      </w:pPr>
    </w:p>
    <w:p w:rsidR="009B6E1C" w:rsidRDefault="009B6E1C" w:rsidP="00A84996">
      <w:pPr>
        <w:rPr>
          <w:b/>
        </w:rPr>
      </w:pPr>
    </w:p>
    <w:p w:rsidR="009B6E1C" w:rsidRDefault="009B6E1C" w:rsidP="00A84996">
      <w:pPr>
        <w:rPr>
          <w:b/>
        </w:rPr>
      </w:pPr>
    </w:p>
    <w:p w:rsidR="009B6E1C" w:rsidRDefault="009B6E1C" w:rsidP="00A84996">
      <w:pPr>
        <w:rPr>
          <w:b/>
        </w:rPr>
      </w:pPr>
    </w:p>
    <w:p w:rsidR="00196A9A" w:rsidRPr="00F72C56" w:rsidRDefault="000529B2" w:rsidP="00135813">
      <w:pPr>
        <w:pBdr>
          <w:top w:val="single" w:sz="4" w:space="1" w:color="auto"/>
          <w:left w:val="single" w:sz="4" w:space="4" w:color="auto"/>
          <w:bottom w:val="single" w:sz="4" w:space="1" w:color="auto"/>
          <w:right w:val="single" w:sz="4" w:space="4" w:color="auto"/>
        </w:pBdr>
        <w:jc w:val="center"/>
        <w:rPr>
          <w:b/>
          <w:sz w:val="32"/>
          <w:szCs w:val="32"/>
        </w:rPr>
      </w:pPr>
      <w:r w:rsidRPr="00F72C56">
        <w:rPr>
          <w:b/>
          <w:sz w:val="32"/>
          <w:szCs w:val="32"/>
        </w:rPr>
        <w:lastRenderedPageBreak/>
        <w:t>Yosua menjadi abdi Musa</w:t>
      </w:r>
    </w:p>
    <w:p w:rsidR="006D45B2" w:rsidRDefault="006D45B2" w:rsidP="006D45B2">
      <w:pPr>
        <w:pStyle w:val="NormalWeb"/>
        <w:shd w:val="clear" w:color="auto" w:fill="FFFFFF"/>
        <w:spacing w:before="90" w:beforeAutospacing="0" w:after="90" w:afterAutospacing="0" w:line="322" w:lineRule="atLeast"/>
        <w:ind w:left="720"/>
        <w:rPr>
          <w:rFonts w:ascii="Helvetica" w:hAnsi="Helvetica" w:cs="Helvetica"/>
          <w:color w:val="141823"/>
          <w:sz w:val="21"/>
          <w:szCs w:val="21"/>
        </w:rPr>
      </w:pPr>
      <w:r>
        <w:rPr>
          <w:rFonts w:ascii="Helvetica" w:hAnsi="Helvetica" w:cs="Helvetica"/>
          <w:color w:val="141823"/>
          <w:sz w:val="21"/>
          <w:szCs w:val="21"/>
        </w:rPr>
        <w:t xml:space="preserve">Yosua 1:1 Sesudah Musa hamba Tuhan itu mati, berfirmanlah Tuhan kepada </w:t>
      </w:r>
      <w:r w:rsidRPr="006D45B2">
        <w:rPr>
          <w:rFonts w:ascii="Helvetica" w:hAnsi="Helvetica" w:cs="Helvetica"/>
          <w:b/>
          <w:color w:val="141823"/>
          <w:sz w:val="21"/>
          <w:szCs w:val="21"/>
        </w:rPr>
        <w:t>Yosua bin Nun, abdi Musa</w:t>
      </w:r>
      <w:r>
        <w:rPr>
          <w:rFonts w:ascii="Helvetica" w:hAnsi="Helvetica" w:cs="Helvetica"/>
          <w:color w:val="141823"/>
          <w:sz w:val="21"/>
          <w:szCs w:val="21"/>
        </w:rPr>
        <w:t xml:space="preserve"> itu, ...</w:t>
      </w:r>
    </w:p>
    <w:p w:rsidR="006D45B2" w:rsidRDefault="006D45B2" w:rsidP="006D45B2">
      <w:pPr>
        <w:pStyle w:val="NormalWeb"/>
        <w:shd w:val="clear" w:color="auto" w:fill="FFFFFF"/>
        <w:spacing w:before="0" w:beforeAutospacing="0" w:after="90" w:afterAutospacing="0" w:line="322" w:lineRule="atLeast"/>
        <w:ind w:left="720"/>
        <w:rPr>
          <w:rFonts w:ascii="Helvetica" w:hAnsi="Helvetica" w:cs="Helvetica"/>
          <w:color w:val="141823"/>
          <w:sz w:val="21"/>
          <w:szCs w:val="21"/>
        </w:rPr>
      </w:pPr>
      <w:r>
        <w:rPr>
          <w:rFonts w:ascii="Helvetica" w:hAnsi="Helvetica" w:cs="Helvetica"/>
          <w:color w:val="141823"/>
          <w:sz w:val="21"/>
          <w:szCs w:val="21"/>
        </w:rPr>
        <w:t>Musa sudah mati, tetapi catatan rekornya dalam hal apa saja Yosua menyerap dari Musa adalah dalam kapasitas hubungan Yosua-Musa sebagai seorang a-b-d-i kepada tuannya.</w:t>
      </w:r>
    </w:p>
    <w:p w:rsidR="006D45B2" w:rsidRDefault="006D45B2" w:rsidP="006D45B2">
      <w:pPr>
        <w:pStyle w:val="NormalWeb"/>
        <w:shd w:val="clear" w:color="auto" w:fill="FFFFFF"/>
        <w:spacing w:before="90" w:beforeAutospacing="0" w:after="90" w:afterAutospacing="0" w:line="322" w:lineRule="atLeast"/>
        <w:ind w:left="720"/>
        <w:rPr>
          <w:rFonts w:ascii="Helvetica" w:hAnsi="Helvetica" w:cs="Helvetica"/>
          <w:color w:val="141823"/>
          <w:sz w:val="21"/>
          <w:szCs w:val="21"/>
        </w:rPr>
      </w:pPr>
      <w:r>
        <w:rPr>
          <w:rFonts w:ascii="Helvetica" w:hAnsi="Helvetica" w:cs="Helvetica"/>
          <w:color w:val="141823"/>
          <w:sz w:val="21"/>
          <w:szCs w:val="21"/>
        </w:rPr>
        <w:t>(Dalam hal ini Musa yang juga walaupun sebagai bosnya juga sekaligus adalah hamba juga, yaitu hamba Allah)</w:t>
      </w:r>
    </w:p>
    <w:p w:rsidR="006D45B2" w:rsidRDefault="006D45B2" w:rsidP="006D45B2">
      <w:pPr>
        <w:pStyle w:val="NormalWeb"/>
        <w:shd w:val="clear" w:color="auto" w:fill="FFFFFF"/>
        <w:spacing w:before="90" w:beforeAutospacing="0" w:after="90" w:afterAutospacing="0" w:line="322" w:lineRule="atLeast"/>
        <w:ind w:left="720"/>
        <w:rPr>
          <w:rFonts w:ascii="Helvetica" w:hAnsi="Helvetica" w:cs="Helvetica"/>
          <w:color w:val="141823"/>
          <w:sz w:val="21"/>
          <w:szCs w:val="21"/>
        </w:rPr>
      </w:pPr>
      <w:r>
        <w:rPr>
          <w:rFonts w:ascii="Helvetica" w:hAnsi="Helvetica" w:cs="Helvetica"/>
          <w:color w:val="141823"/>
          <w:sz w:val="21"/>
          <w:szCs w:val="21"/>
        </w:rPr>
        <w:t>Mungkin sudah ratusan kali Tuhan berfirman kepada Musa, namun baru kali ini Alkitab mencatat Tuhan berfirman kepada Yosua dalam posisinya sebagai seorang pemimpin, setelah kematian Musa.</w:t>
      </w:r>
    </w:p>
    <w:p w:rsidR="006D45B2" w:rsidRDefault="006D45B2" w:rsidP="006D45B2">
      <w:pPr>
        <w:pStyle w:val="NormalWeb"/>
        <w:shd w:val="clear" w:color="auto" w:fill="FFFFFF"/>
        <w:spacing w:before="90" w:beforeAutospacing="0" w:after="90" w:afterAutospacing="0" w:line="322" w:lineRule="atLeast"/>
        <w:ind w:left="720"/>
        <w:rPr>
          <w:rFonts w:ascii="Helvetica" w:hAnsi="Helvetica" w:cs="Helvetica"/>
          <w:color w:val="141823"/>
          <w:sz w:val="21"/>
          <w:szCs w:val="21"/>
        </w:rPr>
      </w:pPr>
      <w:r>
        <w:rPr>
          <w:rFonts w:ascii="Helvetica" w:hAnsi="Helvetica" w:cs="Helvetica"/>
          <w:color w:val="141823"/>
          <w:sz w:val="21"/>
          <w:szCs w:val="21"/>
        </w:rPr>
        <w:t>Musa adalah seorang pemimpin legendaris, tetapi Yosua mengawali kariernya hanya sebagai seorang a-b-d-i.</w:t>
      </w:r>
    </w:p>
    <w:p w:rsidR="006D45B2" w:rsidRDefault="006D45B2" w:rsidP="006D45B2">
      <w:pPr>
        <w:pStyle w:val="NormalWeb"/>
        <w:shd w:val="clear" w:color="auto" w:fill="FFFFFF"/>
        <w:spacing w:before="90" w:beforeAutospacing="0" w:after="90" w:afterAutospacing="0" w:line="322" w:lineRule="atLeast"/>
        <w:ind w:left="720"/>
        <w:rPr>
          <w:rFonts w:ascii="Helvetica" w:hAnsi="Helvetica" w:cs="Helvetica"/>
          <w:color w:val="141823"/>
          <w:sz w:val="21"/>
          <w:szCs w:val="21"/>
        </w:rPr>
      </w:pPr>
      <w:r>
        <w:rPr>
          <w:rFonts w:ascii="Helvetica" w:hAnsi="Helvetica" w:cs="Helvetica"/>
          <w:color w:val="141823"/>
          <w:sz w:val="21"/>
          <w:szCs w:val="21"/>
        </w:rPr>
        <w:t>Sebagai seorang abdi Musa, mungkin selama ini (saat Musa masih hidup) dia sering mendapati kenyataan bagaimana Tuhan berbicara secara berhadap hadapan muka dengan Musa, tuannya, waaau betapa hebatnya..... tetapi sebagai seorang abdi, dia mau setia pada perkara yg kecil.</w:t>
      </w:r>
    </w:p>
    <w:p w:rsidR="006D45B2" w:rsidRDefault="006D45B2" w:rsidP="006D45B2">
      <w:pPr>
        <w:pStyle w:val="NormalWeb"/>
        <w:shd w:val="clear" w:color="auto" w:fill="FFFFFF"/>
        <w:spacing w:before="90" w:beforeAutospacing="0" w:after="90" w:afterAutospacing="0" w:line="322" w:lineRule="atLeast"/>
        <w:ind w:left="720"/>
        <w:rPr>
          <w:rFonts w:ascii="Helvetica" w:hAnsi="Helvetica" w:cs="Helvetica"/>
          <w:color w:val="141823"/>
          <w:sz w:val="21"/>
          <w:szCs w:val="21"/>
        </w:rPr>
      </w:pPr>
      <w:r>
        <w:rPr>
          <w:rFonts w:ascii="Helvetica" w:hAnsi="Helvetica" w:cs="Helvetica"/>
          <w:color w:val="141823"/>
          <w:sz w:val="21"/>
          <w:szCs w:val="21"/>
        </w:rPr>
        <w:t>Setia perkara kecil yg bagaimana?</w:t>
      </w:r>
    </w:p>
    <w:p w:rsidR="006D45B2" w:rsidRDefault="006D45B2" w:rsidP="006D45B2">
      <w:pPr>
        <w:pStyle w:val="NormalWeb"/>
        <w:shd w:val="clear" w:color="auto" w:fill="FFFFFF"/>
        <w:spacing w:before="90" w:beforeAutospacing="0" w:after="90" w:afterAutospacing="0" w:line="322" w:lineRule="atLeast"/>
        <w:ind w:left="720"/>
        <w:rPr>
          <w:rFonts w:ascii="Helvetica" w:hAnsi="Helvetica" w:cs="Helvetica"/>
          <w:color w:val="141823"/>
          <w:sz w:val="21"/>
          <w:szCs w:val="21"/>
        </w:rPr>
      </w:pPr>
      <w:r>
        <w:rPr>
          <w:rFonts w:ascii="Helvetica" w:hAnsi="Helvetica" w:cs="Helvetica"/>
          <w:color w:val="141823"/>
          <w:sz w:val="21"/>
          <w:szCs w:val="21"/>
        </w:rPr>
        <w:t>Mungkin itu berupa :mengambilkan kazutnya Musa, mengambilkannya makan, air minum, mengambilkan manna, memasak, mencuci pakaiannya, membantu menyiapkan tasnya, membawakan catatan- catatannya.. dll.</w:t>
      </w:r>
    </w:p>
    <w:p w:rsidR="006D45B2" w:rsidRDefault="006D45B2" w:rsidP="006D45B2">
      <w:pPr>
        <w:pStyle w:val="NormalWeb"/>
        <w:shd w:val="clear" w:color="auto" w:fill="FFFFFF"/>
        <w:spacing w:before="90" w:beforeAutospacing="0" w:after="90" w:afterAutospacing="0" w:line="322" w:lineRule="atLeast"/>
        <w:ind w:left="720"/>
        <w:rPr>
          <w:rFonts w:ascii="Helvetica" w:hAnsi="Helvetica" w:cs="Helvetica"/>
          <w:color w:val="141823"/>
          <w:sz w:val="21"/>
          <w:szCs w:val="21"/>
        </w:rPr>
      </w:pPr>
      <w:r>
        <w:rPr>
          <w:rFonts w:ascii="Helvetica" w:hAnsi="Helvetica" w:cs="Helvetica"/>
          <w:color w:val="141823"/>
          <w:sz w:val="21"/>
          <w:szCs w:val="21"/>
        </w:rPr>
        <w:t>Justru karena hal- hal yg tampaknya sepele inilah yang tertangani dgn baik, sehingga Musa dapat berkonsentrasi pada tugasnya yang tampaknya lebih penting.</w:t>
      </w:r>
    </w:p>
    <w:p w:rsidR="006D45B2" w:rsidRDefault="006D45B2" w:rsidP="006D45B2">
      <w:pPr>
        <w:pStyle w:val="NormalWeb"/>
        <w:shd w:val="clear" w:color="auto" w:fill="FFFFFF"/>
        <w:spacing w:before="90" w:beforeAutospacing="0" w:after="90" w:afterAutospacing="0" w:line="322" w:lineRule="atLeast"/>
        <w:ind w:left="720"/>
        <w:rPr>
          <w:rFonts w:ascii="Helvetica" w:hAnsi="Helvetica" w:cs="Helvetica"/>
          <w:color w:val="141823"/>
          <w:sz w:val="21"/>
          <w:szCs w:val="21"/>
        </w:rPr>
      </w:pPr>
      <w:r>
        <w:rPr>
          <w:rFonts w:ascii="Helvetica" w:hAnsi="Helvetica" w:cs="Helvetica"/>
          <w:color w:val="141823"/>
          <w:sz w:val="21"/>
          <w:szCs w:val="21"/>
        </w:rPr>
        <w:t>Padahal di mata Tuhan sama pentingnya, karena seseorang yang terbukti setia pada perkara kecil, Tuhan memastikan bahwa dia juga dapat dipercaya pada perkara besar.</w:t>
      </w:r>
    </w:p>
    <w:p w:rsidR="006D45B2" w:rsidRDefault="006D45B2" w:rsidP="006D45B2">
      <w:pPr>
        <w:pStyle w:val="NormalWeb"/>
        <w:shd w:val="clear" w:color="auto" w:fill="FFFFFF"/>
        <w:spacing w:before="90" w:beforeAutospacing="0" w:after="90" w:afterAutospacing="0" w:line="322" w:lineRule="atLeast"/>
        <w:ind w:left="720"/>
        <w:rPr>
          <w:rFonts w:ascii="Helvetica" w:hAnsi="Helvetica" w:cs="Helvetica"/>
          <w:color w:val="141823"/>
          <w:sz w:val="21"/>
          <w:szCs w:val="21"/>
        </w:rPr>
      </w:pPr>
    </w:p>
    <w:p w:rsidR="006D45B2" w:rsidRDefault="006D45B2"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r>
        <w:rPr>
          <w:rFonts w:ascii="Helvetica" w:hAnsi="Helvetica" w:cs="Helvetica"/>
          <w:color w:val="141823"/>
          <w:sz w:val="21"/>
          <w:szCs w:val="21"/>
        </w:rPr>
        <w:t>GENERASI YOSUA adl generasi akhir zaman yg setia pada perkara kecil.</w:t>
      </w:r>
    </w:p>
    <w:p w:rsidR="00D70FFB" w:rsidRDefault="00D70FFB" w:rsidP="00D70FFB">
      <w:pPr>
        <w:ind w:left="720"/>
      </w:pPr>
    </w:p>
    <w:p w:rsidR="009B6E1C" w:rsidRDefault="009B6E1C" w:rsidP="00D70FFB">
      <w:pPr>
        <w:ind w:left="720"/>
      </w:pPr>
    </w:p>
    <w:p w:rsidR="009B6E1C" w:rsidRDefault="009B6E1C" w:rsidP="00D70FFB">
      <w:pPr>
        <w:ind w:left="720"/>
      </w:pPr>
    </w:p>
    <w:p w:rsidR="009B6E1C" w:rsidRDefault="009B6E1C" w:rsidP="00D70FFB">
      <w:pPr>
        <w:ind w:left="720"/>
      </w:pPr>
    </w:p>
    <w:p w:rsidR="009B6E1C" w:rsidRDefault="009B6E1C" w:rsidP="00D70FFB">
      <w:pPr>
        <w:ind w:left="720"/>
      </w:pPr>
    </w:p>
    <w:p w:rsidR="009B6E1C" w:rsidRDefault="009B6E1C" w:rsidP="00D70FFB">
      <w:pPr>
        <w:ind w:left="720"/>
      </w:pPr>
    </w:p>
    <w:p w:rsidR="009B6E1C" w:rsidRDefault="009B6E1C" w:rsidP="00D70FFB">
      <w:pPr>
        <w:ind w:left="720"/>
      </w:pPr>
    </w:p>
    <w:tbl>
      <w:tblPr>
        <w:tblStyle w:val="TableGrid"/>
        <w:tblW w:w="0" w:type="auto"/>
        <w:tblLook w:val="04A0"/>
      </w:tblPr>
      <w:tblGrid>
        <w:gridCol w:w="4621"/>
        <w:gridCol w:w="4621"/>
      </w:tblGrid>
      <w:tr w:rsidR="00D70FFB" w:rsidRPr="00E436A2" w:rsidTr="00D70FFB">
        <w:tc>
          <w:tcPr>
            <w:tcW w:w="4621" w:type="dxa"/>
          </w:tcPr>
          <w:p w:rsidR="00D70FFB" w:rsidRDefault="00D70FFB" w:rsidP="00D70FFB">
            <w:pPr>
              <w:rPr>
                <w:b/>
              </w:rPr>
            </w:pPr>
            <w:r>
              <w:rPr>
                <w:b/>
              </w:rPr>
              <w:lastRenderedPageBreak/>
              <w:t>KODE WARNA DAN ANGKA</w:t>
            </w:r>
          </w:p>
        </w:tc>
        <w:tc>
          <w:tcPr>
            <w:tcW w:w="4621" w:type="dxa"/>
            <w:shd w:val="clear" w:color="auto" w:fill="FFC000"/>
          </w:tcPr>
          <w:p w:rsidR="00D70FFB" w:rsidRPr="006A542A" w:rsidRDefault="00D70FFB" w:rsidP="00D70FFB">
            <w:r w:rsidRPr="006A542A">
              <w:t xml:space="preserve">Jingga </w:t>
            </w:r>
            <w:r w:rsidR="003C64E2">
              <w:t>2</w:t>
            </w:r>
          </w:p>
        </w:tc>
      </w:tr>
      <w:tr w:rsidR="00D70FFB" w:rsidRPr="00E436A2" w:rsidTr="00D70FFB">
        <w:tc>
          <w:tcPr>
            <w:tcW w:w="4621" w:type="dxa"/>
          </w:tcPr>
          <w:p w:rsidR="00D70FFB" w:rsidRDefault="00D70FFB" w:rsidP="00D70FFB">
            <w:pPr>
              <w:rPr>
                <w:b/>
              </w:rPr>
            </w:pPr>
            <w:r>
              <w:rPr>
                <w:b/>
              </w:rPr>
              <w:t>THEMA ACARA</w:t>
            </w:r>
          </w:p>
        </w:tc>
        <w:tc>
          <w:tcPr>
            <w:tcW w:w="4621" w:type="dxa"/>
            <w:shd w:val="clear" w:color="auto" w:fill="FFC000"/>
          </w:tcPr>
          <w:p w:rsidR="00D70FFB" w:rsidRPr="006A542A" w:rsidRDefault="00D70FFB" w:rsidP="00D70FFB">
            <w:r w:rsidRPr="006A542A">
              <w:t>Yosua menjadi teladan bagi generasi akhir zaman</w:t>
            </w:r>
          </w:p>
        </w:tc>
      </w:tr>
      <w:tr w:rsidR="00D70FFB" w:rsidRPr="00E436A2" w:rsidTr="00D70FFB">
        <w:tc>
          <w:tcPr>
            <w:tcW w:w="4621" w:type="dxa"/>
          </w:tcPr>
          <w:p w:rsidR="00D70FFB" w:rsidRDefault="00D70FFB" w:rsidP="00D70FFB">
            <w:pPr>
              <w:rPr>
                <w:b/>
              </w:rPr>
            </w:pPr>
            <w:r>
              <w:rPr>
                <w:b/>
              </w:rPr>
              <w:t xml:space="preserve">TELADAN DALAM </w:t>
            </w:r>
          </w:p>
        </w:tc>
        <w:tc>
          <w:tcPr>
            <w:tcW w:w="4621" w:type="dxa"/>
            <w:shd w:val="clear" w:color="auto" w:fill="FFC000"/>
          </w:tcPr>
          <w:p w:rsidR="00D70FFB" w:rsidRPr="006A542A" w:rsidRDefault="00D70FFB" w:rsidP="00D70FFB">
            <w:r w:rsidRPr="006A542A">
              <w:t>Dalam tingkah laku ( i tim 4: 12 )</w:t>
            </w:r>
          </w:p>
        </w:tc>
      </w:tr>
      <w:tr w:rsidR="00D70FFB" w:rsidRPr="00E436A2" w:rsidTr="00D70FFB">
        <w:tc>
          <w:tcPr>
            <w:tcW w:w="4621" w:type="dxa"/>
          </w:tcPr>
          <w:p w:rsidR="00D70FFB" w:rsidRDefault="00D70FFB" w:rsidP="00D70FFB">
            <w:pPr>
              <w:rPr>
                <w:b/>
              </w:rPr>
            </w:pPr>
            <w:r>
              <w:rPr>
                <w:b/>
              </w:rPr>
              <w:t>YOSUA SEORANG YANG</w:t>
            </w:r>
          </w:p>
        </w:tc>
        <w:tc>
          <w:tcPr>
            <w:tcW w:w="4621" w:type="dxa"/>
            <w:shd w:val="clear" w:color="auto" w:fill="FFC000"/>
          </w:tcPr>
          <w:p w:rsidR="00D70FFB" w:rsidRPr="006A542A" w:rsidRDefault="00D70FFB" w:rsidP="00D70FFB">
            <w:r w:rsidRPr="006A542A">
              <w:t>Setia pada perkara kecil</w:t>
            </w:r>
          </w:p>
        </w:tc>
      </w:tr>
      <w:tr w:rsidR="00D70FFB" w:rsidRPr="00E436A2" w:rsidTr="00D70FFB">
        <w:tc>
          <w:tcPr>
            <w:tcW w:w="4621" w:type="dxa"/>
          </w:tcPr>
          <w:p w:rsidR="00D70FFB" w:rsidRDefault="00D70FFB" w:rsidP="00D70FFB">
            <w:pPr>
              <w:rPr>
                <w:b/>
              </w:rPr>
            </w:pPr>
            <w:r>
              <w:rPr>
                <w:b/>
              </w:rPr>
              <w:t>DEFINISI</w:t>
            </w:r>
          </w:p>
        </w:tc>
        <w:tc>
          <w:tcPr>
            <w:tcW w:w="4621" w:type="dxa"/>
            <w:shd w:val="clear" w:color="auto" w:fill="FFC000"/>
          </w:tcPr>
          <w:p w:rsidR="00D70FFB" w:rsidRPr="006A542A" w:rsidRDefault="00D70FFB" w:rsidP="00D70FFB">
            <w:r w:rsidRPr="006A542A">
              <w:t>Setia perkara kecil adalah: mau melakukan perkara-perkara kecil, tidak gengsi untuk melakukannya, tidak bosan saat perkara-perkara kecil itu harus dilakukan terus dengan rutin, tidak meninggalkan perkara-perkara kecil itu ketika diperhadapkan pada perkara-perkara yang lebih besar, bertanggung jawab terhadap hal-hal kecil, tetap melakukan perkara-perkara kecil walaupun tidak dilihat, tidak dinilai, tidak dipuji tidak dihargai, tidak diawasi, dalam kurun waktu yang lama bahkan sampai akhir</w:t>
            </w:r>
          </w:p>
        </w:tc>
      </w:tr>
      <w:tr w:rsidR="00D70FFB" w:rsidRPr="00E436A2" w:rsidTr="00D70FFB">
        <w:tc>
          <w:tcPr>
            <w:tcW w:w="4621" w:type="dxa"/>
          </w:tcPr>
          <w:p w:rsidR="00D70FFB" w:rsidRDefault="00D70FFB" w:rsidP="00D70FFB">
            <w:pPr>
              <w:rPr>
                <w:b/>
              </w:rPr>
            </w:pPr>
            <w:r>
              <w:rPr>
                <w:b/>
              </w:rPr>
              <w:t>AYAT PENDUKUNG</w:t>
            </w:r>
          </w:p>
        </w:tc>
        <w:tc>
          <w:tcPr>
            <w:tcW w:w="4621" w:type="dxa"/>
            <w:shd w:val="clear" w:color="auto" w:fill="FFC000"/>
          </w:tcPr>
          <w:p w:rsidR="00D70FFB" w:rsidRPr="006A542A" w:rsidRDefault="00D70FFB" w:rsidP="00D70FFB">
            <w:r w:rsidRPr="006A542A">
              <w:t>Kel 24:13</w:t>
            </w:r>
          </w:p>
          <w:p w:rsidR="00D70FFB" w:rsidRPr="006A542A" w:rsidRDefault="00D70FFB" w:rsidP="00D70FFB">
            <w:r w:rsidRPr="006A542A">
              <w:t>Bil 32:28</w:t>
            </w:r>
          </w:p>
          <w:p w:rsidR="00D70FFB" w:rsidRPr="006A542A" w:rsidRDefault="00D70FFB" w:rsidP="00D70FFB">
            <w:r w:rsidRPr="006A542A">
              <w:t>Bil 34:17</w:t>
            </w:r>
          </w:p>
          <w:p w:rsidR="00D70FFB" w:rsidRPr="006A542A" w:rsidRDefault="00D70FFB" w:rsidP="00D70FFB">
            <w:r w:rsidRPr="006A542A">
              <w:t>Ulangan 31:23</w:t>
            </w:r>
          </w:p>
        </w:tc>
      </w:tr>
      <w:tr w:rsidR="00D70FFB" w:rsidRPr="00E436A2" w:rsidTr="00D70FFB">
        <w:tc>
          <w:tcPr>
            <w:tcW w:w="4621" w:type="dxa"/>
          </w:tcPr>
          <w:p w:rsidR="00D70FFB" w:rsidRDefault="00D70FFB" w:rsidP="00D70FFB">
            <w:pPr>
              <w:rPr>
                <w:b/>
              </w:rPr>
            </w:pPr>
            <w:r>
              <w:rPr>
                <w:b/>
              </w:rPr>
              <w:t>AYAT MAS</w:t>
            </w:r>
          </w:p>
        </w:tc>
        <w:tc>
          <w:tcPr>
            <w:tcW w:w="4621" w:type="dxa"/>
            <w:shd w:val="clear" w:color="auto" w:fill="FFC000"/>
          </w:tcPr>
          <w:p w:rsidR="00D70FFB" w:rsidRPr="006A542A" w:rsidRDefault="00D70FFB" w:rsidP="00D70FFB"/>
        </w:tc>
      </w:tr>
      <w:tr w:rsidR="00D70FFB" w:rsidRPr="00E436A2" w:rsidTr="00D70FFB">
        <w:tc>
          <w:tcPr>
            <w:tcW w:w="4621" w:type="dxa"/>
          </w:tcPr>
          <w:p w:rsidR="00D70FFB" w:rsidRDefault="00D70FFB" w:rsidP="00D70FFB">
            <w:pPr>
              <w:rPr>
                <w:b/>
              </w:rPr>
            </w:pPr>
            <w:r>
              <w:rPr>
                <w:b/>
              </w:rPr>
              <w:t>KETERANGAN TOKOH</w:t>
            </w:r>
          </w:p>
        </w:tc>
        <w:tc>
          <w:tcPr>
            <w:tcW w:w="4621" w:type="dxa"/>
            <w:shd w:val="clear" w:color="auto" w:fill="FFC000"/>
          </w:tcPr>
          <w:p w:rsidR="00D70FFB" w:rsidRPr="006A542A" w:rsidRDefault="00D70FFB" w:rsidP="00D70FFB">
            <w:r w:rsidRPr="006A542A">
              <w:t>Yosua setia perka</w:t>
            </w:r>
            <w:r w:rsidR="00E637C6">
              <w:t>ra kecil saat dia menjadi abdi M</w:t>
            </w:r>
            <w:r w:rsidRPr="006A542A">
              <w:t>usa</w:t>
            </w:r>
          </w:p>
          <w:p w:rsidR="00D70FFB" w:rsidRPr="006A542A" w:rsidRDefault="00D70FFB" w:rsidP="00D70FFB">
            <w:r w:rsidRPr="006A542A">
              <w:t>Sehingga dia dipercaya perkara yang lebih besar lagi dari musa</w:t>
            </w:r>
          </w:p>
          <w:p w:rsidR="00D70FFB" w:rsidRPr="006A542A" w:rsidRDefault="00D70FFB" w:rsidP="00D70FFB">
            <w:r w:rsidRPr="006A542A">
              <w:t xml:space="preserve">Untuk mengatur suku </w:t>
            </w:r>
            <w:r w:rsidR="00E637C6">
              <w:t>Ruben dan G</w:t>
            </w:r>
            <w:r w:rsidRPr="006A542A">
              <w:t>ad</w:t>
            </w:r>
          </w:p>
          <w:p w:rsidR="00D70FFB" w:rsidRPr="006A542A" w:rsidRDefault="00D70FFB" w:rsidP="00D70FFB">
            <w:r w:rsidRPr="006A542A">
              <w:t>Sehingga dia dipercaya perk</w:t>
            </w:r>
            <w:r w:rsidR="00E637C6">
              <w:t>ara yang lebih besar lagi dari T</w:t>
            </w:r>
            <w:r w:rsidRPr="006A542A">
              <w:t>uhan</w:t>
            </w:r>
          </w:p>
          <w:p w:rsidR="00D70FFB" w:rsidRPr="006A542A" w:rsidRDefault="00D70FFB" w:rsidP="00D70FFB">
            <w:r w:rsidRPr="006A542A">
              <w:t>Untuk mengatu</w:t>
            </w:r>
            <w:r w:rsidR="00E637C6">
              <w:t>r pembagian tanah bagi seluruh I</w:t>
            </w:r>
            <w:r w:rsidRPr="006A542A">
              <w:t>srael</w:t>
            </w:r>
          </w:p>
          <w:p w:rsidR="00D70FFB" w:rsidRPr="006A542A" w:rsidRDefault="00D70FFB" w:rsidP="00D70FFB">
            <w:r w:rsidRPr="006A542A">
              <w:t>Sehingga dipercaya perk</w:t>
            </w:r>
            <w:r w:rsidR="00E637C6">
              <w:t>ara yang lebih besar lagi dari T</w:t>
            </w:r>
            <w:r w:rsidRPr="006A542A">
              <w:t>uhan</w:t>
            </w:r>
          </w:p>
          <w:p w:rsidR="00D70FFB" w:rsidRPr="006A542A" w:rsidRDefault="00E637C6" w:rsidP="00D70FFB">
            <w:r>
              <w:t>Untuk memimpin bangsa I</w:t>
            </w:r>
            <w:r w:rsidR="00D70FFB" w:rsidRPr="006A542A">
              <w:t>srael memasuki tanah kanaan, dan merebut serta mendudukinya</w:t>
            </w:r>
          </w:p>
        </w:tc>
      </w:tr>
      <w:tr w:rsidR="00D70FFB" w:rsidRPr="00E436A2" w:rsidTr="00D70FFB">
        <w:tc>
          <w:tcPr>
            <w:tcW w:w="4621" w:type="dxa"/>
          </w:tcPr>
          <w:p w:rsidR="00D70FFB" w:rsidRDefault="00D70FFB" w:rsidP="00D70FFB">
            <w:pPr>
              <w:rPr>
                <w:b/>
              </w:rPr>
            </w:pPr>
            <w:r>
              <w:rPr>
                <w:b/>
              </w:rPr>
              <w:t>AJAKAN BAGI UMAT TUHAN</w:t>
            </w:r>
          </w:p>
        </w:tc>
        <w:tc>
          <w:tcPr>
            <w:tcW w:w="4621" w:type="dxa"/>
            <w:shd w:val="clear" w:color="auto" w:fill="FFC000"/>
          </w:tcPr>
          <w:p w:rsidR="00D70FFB" w:rsidRPr="006A542A" w:rsidRDefault="00D70FFB" w:rsidP="00D70FFB">
            <w:r w:rsidRPr="006A542A">
              <w:t xml:space="preserve">Ayo setia pada perkara kecil karena </w:t>
            </w:r>
            <w:r w:rsidR="00E637C6">
              <w:t>T</w:t>
            </w:r>
            <w:r w:rsidRPr="006A542A">
              <w:t>uhan sudah menyediakan perkara yang lebih besar lagi kepada orang yang setia pada perkara kecil</w:t>
            </w:r>
          </w:p>
        </w:tc>
      </w:tr>
      <w:tr w:rsidR="00D70FFB" w:rsidRPr="00E436A2" w:rsidTr="00D70FFB">
        <w:tc>
          <w:tcPr>
            <w:tcW w:w="4621" w:type="dxa"/>
          </w:tcPr>
          <w:p w:rsidR="00D70FFB" w:rsidRDefault="00D70FFB" w:rsidP="00D70FFB">
            <w:pPr>
              <w:rPr>
                <w:b/>
              </w:rPr>
            </w:pPr>
            <w:r>
              <w:rPr>
                <w:b/>
              </w:rPr>
              <w:t>PROPERTY YANG DISARANKAN</w:t>
            </w:r>
          </w:p>
        </w:tc>
        <w:tc>
          <w:tcPr>
            <w:tcW w:w="4621" w:type="dxa"/>
            <w:shd w:val="clear" w:color="auto" w:fill="FFC000"/>
          </w:tcPr>
          <w:p w:rsidR="00D70FFB" w:rsidRPr="006A542A" w:rsidRDefault="00D70FFB" w:rsidP="00D70FFB">
            <w:r w:rsidRPr="006A542A">
              <w:t>Kipas, saputangan.</w:t>
            </w:r>
          </w:p>
        </w:tc>
      </w:tr>
      <w:tr w:rsidR="00D70FFB" w:rsidRPr="00E436A2" w:rsidTr="00D70FFB">
        <w:tc>
          <w:tcPr>
            <w:tcW w:w="4621" w:type="dxa"/>
          </w:tcPr>
          <w:p w:rsidR="00D70FFB" w:rsidRDefault="00D70FFB" w:rsidP="00D70FFB">
            <w:pPr>
              <w:rPr>
                <w:b/>
              </w:rPr>
            </w:pPr>
            <w:r>
              <w:rPr>
                <w:b/>
              </w:rPr>
              <w:t>ADEGAN DIORAMA YANG DISARANKAN</w:t>
            </w:r>
          </w:p>
        </w:tc>
        <w:tc>
          <w:tcPr>
            <w:tcW w:w="4621" w:type="dxa"/>
            <w:shd w:val="clear" w:color="auto" w:fill="FFC000"/>
          </w:tcPr>
          <w:p w:rsidR="00D70FFB" w:rsidRPr="006A542A" w:rsidRDefault="00E637C6" w:rsidP="00D70FFB">
            <w:r>
              <w:t>Bangsa I</w:t>
            </w:r>
            <w:r w:rsidR="00D70FFB" w:rsidRPr="006A542A">
              <w:t>srael antri</w:t>
            </w:r>
            <w:r>
              <w:t xml:space="preserve"> menghadap M</w:t>
            </w:r>
            <w:r w:rsidR="00DA7F2C">
              <w:t>usa, sementara itu Yosua mengipasi M</w:t>
            </w:r>
            <w:r w:rsidR="00D70FFB" w:rsidRPr="006A542A">
              <w:t>usa dan mengelap keringatnya</w:t>
            </w:r>
          </w:p>
        </w:tc>
      </w:tr>
      <w:tr w:rsidR="00D70FFB" w:rsidRPr="00E436A2" w:rsidTr="00D70FFB">
        <w:tc>
          <w:tcPr>
            <w:tcW w:w="4621" w:type="dxa"/>
          </w:tcPr>
          <w:p w:rsidR="00D70FFB" w:rsidRDefault="00D70FFB" w:rsidP="00D70FFB">
            <w:pPr>
              <w:jc w:val="both"/>
              <w:rPr>
                <w:b/>
              </w:rPr>
            </w:pPr>
            <w:r>
              <w:rPr>
                <w:b/>
              </w:rPr>
              <w:t>KETERANGAN UNTUK PEMBICARA</w:t>
            </w:r>
          </w:p>
        </w:tc>
        <w:tc>
          <w:tcPr>
            <w:tcW w:w="4621" w:type="dxa"/>
            <w:shd w:val="clear" w:color="auto" w:fill="FFC000"/>
          </w:tcPr>
          <w:p w:rsidR="00D70FFB" w:rsidRPr="006A542A" w:rsidRDefault="00D70FFB" w:rsidP="00D70FFB">
            <w:r>
              <w:t xml:space="preserve">Kisah </w:t>
            </w:r>
            <w:r w:rsidRPr="006A542A">
              <w:t xml:space="preserve">Yosua mau setia pada perkara kecil, pertama dia hanya sebagai abdi Musa, dia melakukan hal-hal kecil, mungkin memasak bagi Musa dan keluarganya, mencuci pakaian Musa, membereskan catatan-catatan Musa, menemani Musa saat dia bertugas, menemani Musa saat dia bepergian, mengambilkan minum untuk Musa, merapikan tenda Musa, membongkar dan memasang tenda Musa, dll. Apakah hal hal kecil ini beres, tuntas, jujur....tidak mengeluh, tidak </w:t>
            </w:r>
            <w:r w:rsidRPr="006A542A">
              <w:lastRenderedPageBreak/>
              <w:t>menunda, dan hasilnya baik, rapi.</w:t>
            </w:r>
          </w:p>
          <w:p w:rsidR="00D70FFB" w:rsidRPr="006A542A" w:rsidRDefault="00D70FFB" w:rsidP="00D70FFB">
            <w:r w:rsidRPr="006A542A">
              <w:t>Saat dia setia untuk tugas –tugas kecil yang tampaknya tidak penting itulah, Tuhan memberi kecercayaan yang lebih besar kepadanya, yaitu untuk mengatur pembagian tanah untuk bani Ruben dan Gad, bahkan kemudian ketika dia setia, Tuhan mempercayakan pembagian tanah Kanaan kepada Yosua, bahkan yang lebih besar lagi, Yosua dipercaya memimpin bangsa Israel memasuki tanah perjanjian.</w:t>
            </w:r>
            <w:r>
              <w:t xml:space="preserve"> Karena seseorang yang setia pada perkara kecil kepadanya diberi kepercayaan yang lebih besar lagi. Ayo setia pada perkara kecil karena Tuhan sudah sediakan perkara –perkara yang lebih besar lagi.</w:t>
            </w:r>
          </w:p>
        </w:tc>
      </w:tr>
    </w:tbl>
    <w:p w:rsidR="00D70FFB" w:rsidRDefault="00D70FFB"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6D45B2" w:rsidRDefault="006D45B2"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BD5845" w:rsidRDefault="00BD5845" w:rsidP="00BD5845">
      <w:pPr>
        <w:rPr>
          <w:b/>
        </w:rPr>
      </w:pPr>
      <w:r w:rsidRPr="004D44BD">
        <w:rPr>
          <w:b/>
        </w:rPr>
        <w:lastRenderedPageBreak/>
        <w:t>SEJAK KAPAN YOSUA JADI ABDI MUSA?</w:t>
      </w:r>
    </w:p>
    <w:p w:rsidR="00BD5845" w:rsidRPr="004D44BD" w:rsidRDefault="00BD5845" w:rsidP="00BD5845">
      <w:r w:rsidRPr="004D44BD">
        <w:t xml:space="preserve">Pertanyaan ini cukup rumit untuk dijawab, mengingat sebelum </w:t>
      </w:r>
      <w:r>
        <w:t xml:space="preserve">dalam </w:t>
      </w:r>
      <w:r w:rsidRPr="004D44BD">
        <w:t>kitab Yosua</w:t>
      </w:r>
      <w:r>
        <w:t xml:space="preserve"> </w:t>
      </w:r>
      <w:r w:rsidRPr="004D44BD">
        <w:t xml:space="preserve"> </w:t>
      </w:r>
      <w:r>
        <w:t xml:space="preserve">kita menemui banyak sekali nama Yosua disebut-sebut dalam kapasitasnya </w:t>
      </w:r>
      <w:r w:rsidRPr="004D44BD">
        <w:t>sebagai seorang pemimpin bangsa Israel, di kitab-kitab sebelumnya juga dicatat perjalanan hidup Yosua sebelum dia menjadi pemimpin bangsa Israel untuk memasuki tanah Kanaan. Namun harus dengan teliti kita urutkan mana peristiwa yang lebih dulu dan mana yang lebih belakangan.</w:t>
      </w:r>
      <w:r>
        <w:t xml:space="preserve"> </w:t>
      </w:r>
    </w:p>
    <w:p w:rsidR="002D47FB" w:rsidRDefault="002D47FB" w:rsidP="000529B2">
      <w:r w:rsidRPr="000529B2">
        <w:t>Yosua tercatat sebagai Abdi Musa setelah 3 bulan bangsa Israel keluar dari Mesir</w:t>
      </w:r>
      <w:r w:rsidR="000529B2" w:rsidRPr="000529B2">
        <w:t>, antara 3 bulan sampai 2 tahun. Bisa saja di bulan ke 4, 5, 6, dst</w:t>
      </w:r>
      <w:r w:rsidR="00135813">
        <w:t xml:space="preserve"> ( lihat tabel di atas)</w:t>
      </w:r>
    </w:p>
    <w:p w:rsidR="000529B2" w:rsidRPr="000529B2" w:rsidRDefault="000529B2" w:rsidP="000529B2">
      <w:pPr>
        <w:rPr>
          <w:b/>
        </w:rPr>
      </w:pPr>
      <w:r w:rsidRPr="000529B2">
        <w:rPr>
          <w:b/>
        </w:rPr>
        <w:t>Pada Keluaran 24:13 inilah PERTAMA KALI ALKITAB mencatat Yosua sebagai Abdi Musa.</w:t>
      </w:r>
    </w:p>
    <w:p w:rsidR="000529B2" w:rsidRDefault="000529B2" w:rsidP="000529B2">
      <w:r>
        <w:t>Keluaran 24: 12-13, Keluaran 32:17</w:t>
      </w:r>
    </w:p>
    <w:p w:rsidR="000529B2" w:rsidRDefault="000529B2" w:rsidP="000529B2">
      <w:r>
        <w:t>Musa harus naik ke atas gunung Sinai untuk menerima loh batu dari Tuhan. Harun dan Hur akan menemani bangsa Israel. Sedang tua-tua bangsa Israel harus tinggal di suatu tempat dan tidak ikut naik. Siapakah yang ikut naik ke Gunung Sinai bersama Musa? Y-o-s-u-a !!</w:t>
      </w:r>
    </w:p>
    <w:p w:rsidR="000529B2" w:rsidRDefault="000529B2" w:rsidP="000529B2">
      <w:r>
        <w:t>YOSUA BERSAMA MUSA DI GUNUNG SINAI</w:t>
      </w:r>
    </w:p>
    <w:p w:rsidR="000529B2" w:rsidRDefault="000529B2" w:rsidP="000529B2">
      <w:r>
        <w:t>Yosualah yang ikut Musa naik ke gunung Sinai, ikut mengalami kemuliaan Tuhan di atas gunung sinai selama 6 hari, pada hari ke 7 Musa menghadap Tuhan, setelah itu selama 40 hari 40 malam lamanya Musa mendapat titah Tuhan. Yosua ada di situ. Kemungkinan besar Yosua ikut berpuasa seperti yang dilakukan Musa selama 40 hari 40 malam itu ( Ulangan 9:18)</w:t>
      </w:r>
    </w:p>
    <w:p w:rsidR="000529B2" w:rsidRPr="00E637C6" w:rsidRDefault="000529B2" w:rsidP="000529B2">
      <w:r>
        <w:t>Alkitab tidak mencatat, apakah Yosua ikut mendengar apa saja yang Tuhan sampaikan kepada Musa, ataukah hanya Musa saja yang bisa mendengar suara Tuhan pada saat itu.</w:t>
      </w:r>
      <w:r w:rsidR="00E47534">
        <w:t xml:space="preserve"> </w:t>
      </w:r>
      <w:r w:rsidR="00E47534" w:rsidRPr="00E637C6">
        <w:t>Namun ada indikasi Yosua tidak mendengar apa saja yang  Tuhan firmankan kepada hamba-Nya Musa, karena terbukti pada saat mendengar suara di perkemahan, Yosua mengira itu suara peperangan, tetapi Musa sudah tahu itu suara apa.</w:t>
      </w:r>
    </w:p>
    <w:p w:rsidR="000529B2" w:rsidRDefault="000529B2" w:rsidP="000529B2">
      <w:r>
        <w:t xml:space="preserve">Namun Alkitab mencatat, bahwa pada peristiwa itu Yosua ada bersama-sama dengan Musa. Yosua ada di sana kala hadirat Allah begitu kuat, ada awan kemuliaan Tuhan ( Kel 24: 15) ,ada juga api yang menghanguskan di puncak gunung itu di pemandangan orang Israel ( Kel 24: 17) ,semuanya itu disaksikan Yosua dari dekat, bukan dari kejauhan, karena dia tepat berada bersama-sama dengan Musa di puncak gunung Sinai itu. </w:t>
      </w:r>
    </w:p>
    <w:p w:rsidR="000529B2" w:rsidRDefault="000529B2" w:rsidP="000529B2">
      <w:r>
        <w:t>Setelah 40 hari berlalu, Yosua dan Musa turun bersama-sama dari gunung Sinai itu, serta mendapati bangsa Israel menari-nari di depan patung  anak lembu emas. (Keluaran 32; 17)</w:t>
      </w:r>
    </w:p>
    <w:p w:rsidR="000529B2" w:rsidRDefault="000529B2" w:rsidP="000529B2">
      <w:r>
        <w:t>YOSUA MENJAGA KEMAH PERTEMUAN</w:t>
      </w:r>
    </w:p>
    <w:p w:rsidR="000529B2" w:rsidRDefault="000529B2" w:rsidP="000529B2">
      <w:r>
        <w:t>Pada saat peristiwa patung anak lembu emas itu terjadi, maka Musa kemudian membuat Kemah Pertemuan untuk memperjuangkan bangsa Israel di hadapan Tuhan.  Kemah pertemuan ini adalah kemah darurat, bukan kemah tabernakel Musa, karena pada saat itu kemah tabernakel belum dibuat. (Keluaran 33:7 bandingkan dengan Keluaran 40: 1-2)</w:t>
      </w:r>
    </w:p>
    <w:p w:rsidR="000529B2" w:rsidRDefault="000529B2" w:rsidP="000529B2">
      <w:r>
        <w:t>Dalam Keluaran 33: 11 dikatakan:</w:t>
      </w:r>
    </w:p>
    <w:p w:rsidR="000529B2" w:rsidRDefault="000529B2" w:rsidP="000529B2">
      <w:pPr>
        <w:rPr>
          <w:b/>
        </w:rPr>
      </w:pPr>
      <w:r>
        <w:lastRenderedPageBreak/>
        <w:t xml:space="preserve">Dan TUHAN berbicara kepada Musa dengan berhadapan muka seperti seorang berbicara kepada temannya; kemudian kembalilah ia ke perkemahan. </w:t>
      </w:r>
      <w:r w:rsidRPr="00CF4D65">
        <w:rPr>
          <w:b/>
        </w:rPr>
        <w:t xml:space="preserve">Tetapi abdinya, Yosua bin Nun, seorang yang masih muda, tidaklah meninggalkan kemah itu. </w:t>
      </w:r>
    </w:p>
    <w:p w:rsidR="000529B2" w:rsidRDefault="000529B2" w:rsidP="000529B2">
      <w:r w:rsidRPr="000520BF">
        <w:t xml:space="preserve">Dalam Kemah pertemuan ini, Musa kembali berpuasa 40 hari 40 malam, dan kemungkinan besar, Yosua ikut berpuasa </w:t>
      </w:r>
      <w:r>
        <w:t xml:space="preserve">lagi untuk kedua kalinya </w:t>
      </w:r>
      <w:r w:rsidRPr="000520BF">
        <w:t>( Ulangan 9: 18)</w:t>
      </w:r>
    </w:p>
    <w:p w:rsidR="000529B2" w:rsidRDefault="000529B2" w:rsidP="000529B2">
      <w:r>
        <w:t>Dua kali 40 hari 40 malam itu artinya</w:t>
      </w:r>
      <w:r w:rsidR="00897B73">
        <w:t xml:space="preserve"> total </w:t>
      </w:r>
      <w:r>
        <w:t xml:space="preserve"> 80 hari.</w:t>
      </w:r>
    </w:p>
    <w:p w:rsidR="000529B2" w:rsidRDefault="000529B2" w:rsidP="000529B2">
      <w:r w:rsidRPr="00CF4D65">
        <w:rPr>
          <w:b/>
        </w:rPr>
        <w:t>Keluaran 24: 12-13, Keluaran 33: 11</w:t>
      </w:r>
      <w:r>
        <w:t>. Dalam kedua peristiwa ini , kita menyimpulkan bawa Yosua bukanlah sekedar Abdi Musa biasa, melainkan dia adalah seorang abdi Musa yang juga memiliki kesukaan yang luar biasa akan hadirat Tuhan, dia tidak mau meninggalkan hadirat Tuhan, dia sangat rindu mendekat kepada Tuhan. Mungkin saja dia sangat ingin hidup akrab dengan Tuhan sebagaimana halnya Musa dekat dengan Tuhan. Dia memberanikan diri berada bersama-sama dengan Musa di gunung Sinai, yang mana tidak ada orang lain yang berani ikut bersama dengan Musa. Hadirat Tuhan yang seperti api yang menghanguskan tidak menjadikan Yosua ketakutan lantas kehilangan hasratnya untuk mendekat pada TUHAN.</w:t>
      </w:r>
    </w:p>
    <w:p w:rsidR="000529B2" w:rsidRDefault="000529B2" w:rsidP="000529B2">
      <w:r>
        <w:t xml:space="preserve">Banyak orang menginginkan pengurapan yang sama yang ada pada orang lain/ ataupun yang ada pada seniornya/pemimpinnya turun juga kepada dirinya, namun tidak banyak orang yang mengerti bahwa hal seperti itu tidak selalu terjadi, apalagi dengan semudah itu. </w:t>
      </w:r>
    </w:p>
    <w:p w:rsidR="000529B2" w:rsidRDefault="000529B2" w:rsidP="000529B2">
      <w:r>
        <w:t>Hanya terjadi pada Musa kepada Yosua, manakala Alkitab mencatat bahwa roh kebijaksanaan dan kewibawaan ilahi dari Musa diturunkan kepada Yosua (Ulangan 34:9, Bilangan 27:18-23)- tidak semudah itu, Kemungkinan besar Yosua ikut berpuasa juga manakala Musa berpuasa.  Karena di gunung Sinai, bagaimana dia bisa masak, ataupun makan..?? Karena di Kemah Pertemuan darurat...bagaimana dia bisa masak ataupun makan??</w:t>
      </w:r>
    </w:p>
    <w:p w:rsidR="000529B2" w:rsidRDefault="000529B2" w:rsidP="000529B2">
      <w:r>
        <w:t>Hanya terjadi pada Elia kepada Elisa, manakala Alkitab mencatat bahwa Elisa bisa melihat dia dijemput naik ke sorga. Manakala E</w:t>
      </w:r>
      <w:r w:rsidR="00547BF4">
        <w:t xml:space="preserve">lisa menangkap jubah Elia.  Elia berjalan terus, dan Elisa </w:t>
      </w:r>
      <w:r>
        <w:t>mengikutinya tanpa henti.</w:t>
      </w:r>
    </w:p>
    <w:p w:rsidR="000529B2" w:rsidRDefault="000529B2" w:rsidP="000529B2">
      <w:r>
        <w:t>Tidak terjadi pada nabi-nabi lainnya. Hanya pada Elisa.</w:t>
      </w:r>
    </w:p>
    <w:p w:rsidR="000529B2" w:rsidRDefault="000529B2" w:rsidP="000529B2">
      <w:r>
        <w:t xml:space="preserve">Tidak berarti pengurapan yang turun dari atas itu harus dibeli dengan berpuasa, seperti bagaimana Yosua ikut berpuasa manakala  Musa berpuasa. Tidak selalu harus dengan cara yang sama seperti itu. </w:t>
      </w:r>
    </w:p>
    <w:p w:rsidR="000529B2" w:rsidRDefault="000529B2" w:rsidP="000529B2">
      <w:r>
        <w:t>Tetapi untuk menangkap pengurapan yang sama dari Tuhan, haruslah dapat menangkap Visi ilahi yang sama seperti yang diterima pemimpin, atas hidup kita sendiri secara pribadi.</w:t>
      </w:r>
      <w:r w:rsidR="00547BF4">
        <w:t xml:space="preserve"> Yosua harus menangkap sendiri dari Tuhan, barulah dia dapat menerima juga dari Musa. Oleh karena itu, Alkitab menuliskan komentar Tuhan atas Yosua, bahwa Yosua itu penuh roh, Bilangan 27;18, baru di ayat berikutnya dia harus menerima penumpangan tangan dari Musa.</w:t>
      </w:r>
    </w:p>
    <w:p w:rsidR="00547BF4" w:rsidRDefault="00547BF4" w:rsidP="000529B2">
      <w:r>
        <w:t xml:space="preserve">Yosua harus penuh roh, sebagai seorang Yosua pribadi di hadapan Tuhan. Jadi hidupnya langsung menyerap dari Tuhan sendiri, menangkap hati Tuhan, mengerti maunya Tuhan.  </w:t>
      </w:r>
    </w:p>
    <w:p w:rsidR="00F80FF8" w:rsidRDefault="00F80FF8" w:rsidP="000529B2"/>
    <w:p w:rsidR="000529B2" w:rsidRDefault="000529B2" w:rsidP="000529B2">
      <w:r>
        <w:lastRenderedPageBreak/>
        <w:t>Alkitab bukan iseng ketika menyelipkan frase “seorang yang masih muda” dalam Keluaran 33: 11 itu</w:t>
      </w:r>
    </w:p>
    <w:p w:rsidR="000529B2" w:rsidRDefault="000529B2" w:rsidP="000529B2">
      <w:r>
        <w:t xml:space="preserve">Kemudaannya tidak diisi dengan hura-hura. Kemudaannya tidak diisi dengan mengejar harta , jabatan bergengsi, ataupun nama besar. Kemudaannya diisi dengan ketaatannya pada Musa pemimpinnya, walaupun masih muda dia mau taat saat disuruh memimpin peperangan melawan orang Amalek, walaupun masih muda dia tidak menjadikan kemudaannya suatu penghalang untuk kehausan dan kelaparannya akan pengenalannya akan Pribadi Tuhan, yang sangat dahsyat dan mengagumkan itu.  </w:t>
      </w:r>
    </w:p>
    <w:p w:rsidR="000529B2" w:rsidRDefault="000529B2" w:rsidP="000529B2">
      <w:r>
        <w:t>Walaupun  di masa yang lalu dia telah sukses menjadi pemimpin peperangan melawan Amalek, ada hiruk pikuk pekik kemenangan dan tari-tarian, namun Yosua tidak keberatan saat dibawa Tuhan ke tempat yang sepi, hanya ada Musa, dirinya dan Tuhan di gunung Sinai itu. Tidak ada yang lain.</w:t>
      </w:r>
    </w:p>
    <w:p w:rsidR="000529B2" w:rsidRDefault="000529B2" w:rsidP="000529B2">
      <w:r>
        <w:t>Walaupun anak muda cenderung tidak suka bergaul dengan orang yang lebih tua daripadanya ( Bayangkan saja usia Musa pada saat itu sekitar 80 tahun..mungkin lebih !), namun Yosua tidak menjadikan hubungannya dengan sesosok orang setua Musa sebagai hal yang dapat membuat dia malu pada teman-teman sebayanya, tetapi justru pada kemudaannya dan ketuaan Musa, dia dapat menyerap banyak hal dari Musa, sebanyak mungkin dari sang senior.</w:t>
      </w:r>
    </w:p>
    <w:p w:rsidR="000529B2" w:rsidRDefault="000529B2" w:rsidP="000529B2">
      <w:r>
        <w:t>Yosua juga tidak keberatan saat dia jadi seperti orang aneh, saat melihat dirinya sendiri, si anak muda itu, duduk di dekat Kemah Pertemuan dan bahkan sendirian, karena Musa pun tidak ada di sana. Dia hanya berdua dengan Tuhan saja. Tampaknya dia jadi anak muda yang aneh, tidak seperti anak muda lainnya, mereka ada di kemah mereka masing-masing, sedangkan dirinya ada di kemah pertemuan yang jauh jaraknya dari  perkemahan bangsa Israel.</w:t>
      </w:r>
    </w:p>
    <w:p w:rsidR="000529B2" w:rsidRDefault="000529B2" w:rsidP="000529B2">
      <w:r>
        <w:t xml:space="preserve">Tetapi bagi Yosua tidak masalah, dia menyukai keistimewaan ini. Dia adalah anak muda yang berbeda, karena dia mengabdi pada Musa dan juga kepada TUHAN. Dia tidak pernah merasakan hidupnya sia-sia dan tanpa harapan karena profesinya saat itu hanya sebagai seorang abdi. </w:t>
      </w:r>
    </w:p>
    <w:p w:rsidR="000529B2" w:rsidRDefault="000529B2" w:rsidP="000529B2">
      <w:r>
        <w:t xml:space="preserve">Yosua tahu, bahwa selama dia dekat dengan TUHAN, maka bayangan –bayangan buruk tentang apa anggapan miring orang lain terhadap dirinya ataupun kekawatiran tentang masa depan, tidak sempat lewat dalam pikirannya, apalagi mengganggu, sama sekali tidak sempat. Sampai kapanpun dia tidak ingin melepaskan ‘ posisi’ sebagai abdi Musa seperti sekarang ini. Ini adalah posisi yang sangat strategis untuk terus nempel kepada Musa, sang senior  yang nempel kepada Tuhan. </w:t>
      </w:r>
    </w:p>
    <w:p w:rsidR="000529B2" w:rsidRDefault="000529B2" w:rsidP="000529B2">
      <w:r>
        <w:t>Apa yang dibisikkan oleh Musa di telinganya atas perintah Tuhan, bahwa ingatan akan Amalek akan Tuhan hapuskan dari kolong langit ini..terus terngiang-ngiang di pikiran dan hatinya. Sepertinya Tuhan punya agenda dan rencana besar untuk hidupnya kelak.</w:t>
      </w:r>
    </w:p>
    <w:p w:rsidR="000529B2" w:rsidRDefault="000529B2" w:rsidP="000529B2">
      <w:pPr>
        <w:rPr>
          <w:b/>
        </w:rPr>
      </w:pPr>
      <w:r>
        <w:rPr>
          <w:b/>
        </w:rPr>
        <w:t>Generasi Y</w:t>
      </w:r>
      <w:r w:rsidRPr="00CF4D65">
        <w:rPr>
          <w:b/>
        </w:rPr>
        <w:t>osua adalah generasi yang</w:t>
      </w:r>
      <w:r>
        <w:rPr>
          <w:b/>
        </w:rPr>
        <w:t xml:space="preserve"> </w:t>
      </w:r>
      <w:r w:rsidRPr="00CF4D65">
        <w:rPr>
          <w:b/>
        </w:rPr>
        <w:t>s</w:t>
      </w:r>
      <w:r>
        <w:rPr>
          <w:b/>
        </w:rPr>
        <w:t>angat rindu hidup dekat dengan T</w:t>
      </w:r>
      <w:r w:rsidRPr="00CF4D65">
        <w:rPr>
          <w:b/>
        </w:rPr>
        <w:t xml:space="preserve">uhan, haus akan </w:t>
      </w:r>
      <w:r>
        <w:rPr>
          <w:b/>
        </w:rPr>
        <w:t>T</w:t>
      </w:r>
      <w:r w:rsidRPr="00CF4D65">
        <w:rPr>
          <w:b/>
        </w:rPr>
        <w:t xml:space="preserve">uhan dan </w:t>
      </w:r>
      <w:r>
        <w:rPr>
          <w:b/>
        </w:rPr>
        <w:t>selalu mencari perkenanan hati Tuhan, hatinya selalu melekat kepada TUHAN, sehingga memiliki kepekaan akan Destiny Tuhan dalam hidupnya. Generasi Yosua akhir zaman adalah generasi yang bisa menangkap isi hati Tuhan/ Visi Tuhan dengan persis sama seperti yang ditangkap oleh</w:t>
      </w:r>
      <w:r w:rsidR="00547BF4">
        <w:rPr>
          <w:b/>
        </w:rPr>
        <w:t xml:space="preserve"> generasi sebelumnya/ seniornya dari Tuhan,  karena dia sendiri penuh dengan roh.</w:t>
      </w:r>
    </w:p>
    <w:p w:rsidR="009B6E1C" w:rsidRDefault="009B6E1C" w:rsidP="000529B2">
      <w:pPr>
        <w:rPr>
          <w:b/>
        </w:rPr>
      </w:pPr>
    </w:p>
    <w:p w:rsidR="009B6E1C" w:rsidRDefault="009B6E1C" w:rsidP="000529B2">
      <w:pPr>
        <w:rPr>
          <w:b/>
        </w:rPr>
      </w:pPr>
    </w:p>
    <w:tbl>
      <w:tblPr>
        <w:tblStyle w:val="TableGrid"/>
        <w:tblW w:w="0" w:type="auto"/>
        <w:tblLook w:val="04A0"/>
      </w:tblPr>
      <w:tblGrid>
        <w:gridCol w:w="4621"/>
        <w:gridCol w:w="4621"/>
      </w:tblGrid>
      <w:tr w:rsidR="00F85691" w:rsidRPr="006E16E6" w:rsidTr="00012F61">
        <w:tc>
          <w:tcPr>
            <w:tcW w:w="4621" w:type="dxa"/>
          </w:tcPr>
          <w:p w:rsidR="00F85691" w:rsidRDefault="00F85691" w:rsidP="00012F61">
            <w:pPr>
              <w:rPr>
                <w:b/>
              </w:rPr>
            </w:pPr>
            <w:r>
              <w:rPr>
                <w:b/>
              </w:rPr>
              <w:lastRenderedPageBreak/>
              <w:t>KODE WARNA DAN ANGKA</w:t>
            </w:r>
          </w:p>
        </w:tc>
        <w:tc>
          <w:tcPr>
            <w:tcW w:w="4621" w:type="dxa"/>
            <w:shd w:val="clear" w:color="auto" w:fill="FABF8F" w:themeFill="accent6" w:themeFillTint="99"/>
          </w:tcPr>
          <w:p w:rsidR="00F85691" w:rsidRPr="006E16E6" w:rsidRDefault="00F85691" w:rsidP="00012F61">
            <w:r>
              <w:t xml:space="preserve">Nila </w:t>
            </w:r>
            <w:r w:rsidR="003C64E2">
              <w:t>1</w:t>
            </w:r>
          </w:p>
        </w:tc>
      </w:tr>
      <w:tr w:rsidR="00F85691" w:rsidRPr="006E16E6" w:rsidTr="00012F61">
        <w:tc>
          <w:tcPr>
            <w:tcW w:w="4621" w:type="dxa"/>
          </w:tcPr>
          <w:p w:rsidR="00F85691" w:rsidRDefault="00F85691" w:rsidP="00012F61">
            <w:pPr>
              <w:rPr>
                <w:b/>
              </w:rPr>
            </w:pPr>
            <w:r>
              <w:rPr>
                <w:b/>
              </w:rPr>
              <w:t>THEMA ACARA</w:t>
            </w:r>
          </w:p>
        </w:tc>
        <w:tc>
          <w:tcPr>
            <w:tcW w:w="4621" w:type="dxa"/>
            <w:shd w:val="clear" w:color="auto" w:fill="FABF8F" w:themeFill="accent6" w:themeFillTint="99"/>
          </w:tcPr>
          <w:p w:rsidR="00F85691" w:rsidRPr="006E16E6" w:rsidRDefault="00F85691" w:rsidP="00012F61">
            <w:r w:rsidRPr="006E16E6">
              <w:t>Yosua menjadi teladan bagi generasi akhir zaman</w:t>
            </w:r>
          </w:p>
        </w:tc>
      </w:tr>
      <w:tr w:rsidR="00F85691" w:rsidRPr="006E16E6" w:rsidTr="00012F61">
        <w:tc>
          <w:tcPr>
            <w:tcW w:w="4621" w:type="dxa"/>
          </w:tcPr>
          <w:p w:rsidR="00F85691" w:rsidRDefault="00F85691" w:rsidP="00012F61">
            <w:pPr>
              <w:rPr>
                <w:b/>
              </w:rPr>
            </w:pPr>
            <w:r>
              <w:rPr>
                <w:b/>
              </w:rPr>
              <w:t xml:space="preserve">TELADAN DALAM </w:t>
            </w:r>
          </w:p>
        </w:tc>
        <w:tc>
          <w:tcPr>
            <w:tcW w:w="4621" w:type="dxa"/>
            <w:shd w:val="clear" w:color="auto" w:fill="FABF8F" w:themeFill="accent6" w:themeFillTint="99"/>
          </w:tcPr>
          <w:p w:rsidR="00F85691" w:rsidRDefault="00F85691" w:rsidP="00012F61">
            <w:r w:rsidRPr="006E16E6">
              <w:t xml:space="preserve">Dalam </w:t>
            </w:r>
            <w:r>
              <w:t>kesetiaan</w:t>
            </w:r>
            <w:r w:rsidRPr="006E16E6">
              <w:t xml:space="preserve"> ( i tim 4:12 )</w:t>
            </w:r>
          </w:p>
          <w:p w:rsidR="00F85691" w:rsidRPr="006E16E6" w:rsidRDefault="00F85691" w:rsidP="00012F61">
            <w:r>
              <w:t>Kesetiaan kepada pemimpin</w:t>
            </w:r>
          </w:p>
        </w:tc>
      </w:tr>
      <w:tr w:rsidR="00F85691" w:rsidRPr="006E16E6" w:rsidTr="00012F61">
        <w:tc>
          <w:tcPr>
            <w:tcW w:w="4621" w:type="dxa"/>
          </w:tcPr>
          <w:p w:rsidR="00F85691" w:rsidRDefault="00F85691" w:rsidP="00012F61">
            <w:pPr>
              <w:rPr>
                <w:b/>
              </w:rPr>
            </w:pPr>
            <w:r>
              <w:rPr>
                <w:b/>
              </w:rPr>
              <w:t>YOSUA SEORANG YANG</w:t>
            </w:r>
          </w:p>
        </w:tc>
        <w:tc>
          <w:tcPr>
            <w:tcW w:w="4621" w:type="dxa"/>
            <w:shd w:val="clear" w:color="auto" w:fill="FABF8F" w:themeFill="accent6" w:themeFillTint="99"/>
          </w:tcPr>
          <w:p w:rsidR="00F85691" w:rsidRPr="006E16E6" w:rsidRDefault="00F85691" w:rsidP="00012F61">
            <w:r w:rsidRPr="006E16E6">
              <w:t xml:space="preserve">Yosua </w:t>
            </w:r>
            <w:r>
              <w:t xml:space="preserve">setia pada pemimpinnya, hal ini ditunjukkan dengan bagaimana dia </w:t>
            </w:r>
            <w:r w:rsidRPr="00570B61">
              <w:rPr>
                <w:b/>
              </w:rPr>
              <w:t>setia menemani</w:t>
            </w:r>
            <w:r>
              <w:t xml:space="preserve"> Musa 40 hari di Gunung Sinai, dan 40 hari lagi di Kemah Pertemuan</w:t>
            </w:r>
          </w:p>
        </w:tc>
      </w:tr>
      <w:tr w:rsidR="00F85691" w:rsidRPr="006E16E6" w:rsidTr="00012F61">
        <w:tc>
          <w:tcPr>
            <w:tcW w:w="4621" w:type="dxa"/>
          </w:tcPr>
          <w:p w:rsidR="00F85691" w:rsidRDefault="00F85691" w:rsidP="00012F61">
            <w:pPr>
              <w:rPr>
                <w:b/>
              </w:rPr>
            </w:pPr>
            <w:r>
              <w:rPr>
                <w:b/>
              </w:rPr>
              <w:t>DEFINISI</w:t>
            </w:r>
          </w:p>
        </w:tc>
        <w:tc>
          <w:tcPr>
            <w:tcW w:w="4621" w:type="dxa"/>
            <w:shd w:val="clear" w:color="auto" w:fill="FABF8F" w:themeFill="accent6" w:themeFillTint="99"/>
          </w:tcPr>
          <w:p w:rsidR="00F85691" w:rsidRPr="006E16E6" w:rsidRDefault="00F85691" w:rsidP="00012F61">
            <w:r>
              <w:t>Setia menemani adalah terus mendukung, tidak meninggalkan, selalu siap membantu bila sewaktu-waktu diperlukan</w:t>
            </w:r>
          </w:p>
        </w:tc>
      </w:tr>
      <w:tr w:rsidR="00F85691" w:rsidRPr="006E16E6" w:rsidTr="00012F61">
        <w:tc>
          <w:tcPr>
            <w:tcW w:w="4621" w:type="dxa"/>
          </w:tcPr>
          <w:p w:rsidR="00F85691" w:rsidRDefault="00F85691" w:rsidP="00012F61">
            <w:pPr>
              <w:rPr>
                <w:b/>
              </w:rPr>
            </w:pPr>
            <w:r>
              <w:rPr>
                <w:b/>
              </w:rPr>
              <w:t>AYAT PENDUKUNG</w:t>
            </w:r>
          </w:p>
        </w:tc>
        <w:tc>
          <w:tcPr>
            <w:tcW w:w="4621" w:type="dxa"/>
            <w:shd w:val="clear" w:color="auto" w:fill="FABF8F" w:themeFill="accent6" w:themeFillTint="99"/>
          </w:tcPr>
          <w:p w:rsidR="00F85691" w:rsidRPr="006E16E6" w:rsidRDefault="00F85691" w:rsidP="00012F61">
            <w:r w:rsidRPr="00CF4D65">
              <w:rPr>
                <w:b/>
              </w:rPr>
              <w:t>Keluaran 24: 12-13, Keluaran 33: 11</w:t>
            </w:r>
            <w:r>
              <w:t xml:space="preserve">. </w:t>
            </w:r>
          </w:p>
        </w:tc>
      </w:tr>
      <w:tr w:rsidR="00F85691" w:rsidRPr="006E16E6" w:rsidTr="00012F61">
        <w:tc>
          <w:tcPr>
            <w:tcW w:w="4621" w:type="dxa"/>
          </w:tcPr>
          <w:p w:rsidR="00F85691" w:rsidRDefault="00F85691" w:rsidP="00012F61">
            <w:pPr>
              <w:rPr>
                <w:b/>
              </w:rPr>
            </w:pPr>
            <w:r>
              <w:rPr>
                <w:b/>
              </w:rPr>
              <w:t>AYAT MAS</w:t>
            </w:r>
          </w:p>
        </w:tc>
        <w:tc>
          <w:tcPr>
            <w:tcW w:w="4621" w:type="dxa"/>
            <w:shd w:val="clear" w:color="auto" w:fill="FABF8F" w:themeFill="accent6" w:themeFillTint="99"/>
          </w:tcPr>
          <w:p w:rsidR="00F85691" w:rsidRPr="006E16E6" w:rsidRDefault="00F85691" w:rsidP="00012F61"/>
        </w:tc>
      </w:tr>
      <w:tr w:rsidR="00F85691" w:rsidRPr="006E16E6" w:rsidTr="00012F61">
        <w:tc>
          <w:tcPr>
            <w:tcW w:w="4621" w:type="dxa"/>
          </w:tcPr>
          <w:p w:rsidR="00F85691" w:rsidRDefault="00F85691" w:rsidP="00012F61">
            <w:pPr>
              <w:rPr>
                <w:b/>
              </w:rPr>
            </w:pPr>
            <w:r>
              <w:rPr>
                <w:b/>
              </w:rPr>
              <w:t>KETERANGAN TOKOH</w:t>
            </w:r>
          </w:p>
        </w:tc>
        <w:tc>
          <w:tcPr>
            <w:tcW w:w="4621" w:type="dxa"/>
            <w:shd w:val="clear" w:color="auto" w:fill="FABF8F" w:themeFill="accent6" w:themeFillTint="99"/>
          </w:tcPr>
          <w:p w:rsidR="00F85691" w:rsidRPr="006E16E6" w:rsidRDefault="00F85691" w:rsidP="00012F61">
            <w:r w:rsidRPr="006E16E6">
              <w:t xml:space="preserve">Yosua </w:t>
            </w:r>
            <w:r>
              <w:t>setia pada Musa, hal ini ditunjukkannya dengan cara setia menemani Musa di gunung Sinai dan di Kemah pertemuan dalam total 80 hari, kemungkinan besar Yosua ikut berpuasa bersama-sama dengan Musa.</w:t>
            </w:r>
          </w:p>
        </w:tc>
      </w:tr>
      <w:tr w:rsidR="00F85691" w:rsidRPr="006E16E6" w:rsidTr="00012F61">
        <w:tc>
          <w:tcPr>
            <w:tcW w:w="4621" w:type="dxa"/>
          </w:tcPr>
          <w:p w:rsidR="00F85691" w:rsidRDefault="00F85691" w:rsidP="00012F61">
            <w:pPr>
              <w:rPr>
                <w:b/>
              </w:rPr>
            </w:pPr>
            <w:r>
              <w:rPr>
                <w:b/>
              </w:rPr>
              <w:t>AJAKAN BAGI UMAT TUHAN</w:t>
            </w:r>
          </w:p>
        </w:tc>
        <w:tc>
          <w:tcPr>
            <w:tcW w:w="4621" w:type="dxa"/>
            <w:shd w:val="clear" w:color="auto" w:fill="FABF8F" w:themeFill="accent6" w:themeFillTint="99"/>
          </w:tcPr>
          <w:p w:rsidR="00F85691" w:rsidRPr="006E16E6" w:rsidRDefault="00F85691" w:rsidP="00012F61">
            <w:r w:rsidRPr="006E16E6">
              <w:t xml:space="preserve">Ayo </w:t>
            </w:r>
            <w:r>
              <w:t>setia kepada pemimpin kita, ayo mengikuti dia, mendukung, mengiring dengan setia.</w:t>
            </w:r>
          </w:p>
        </w:tc>
      </w:tr>
      <w:tr w:rsidR="00F85691" w:rsidRPr="006E16E6" w:rsidTr="00012F61">
        <w:tc>
          <w:tcPr>
            <w:tcW w:w="4621" w:type="dxa"/>
          </w:tcPr>
          <w:p w:rsidR="00F85691" w:rsidRDefault="00F85691" w:rsidP="00012F61">
            <w:pPr>
              <w:rPr>
                <w:b/>
              </w:rPr>
            </w:pPr>
            <w:r>
              <w:rPr>
                <w:b/>
              </w:rPr>
              <w:t>PROPERTY YANG DISARANKAN</w:t>
            </w:r>
          </w:p>
        </w:tc>
        <w:tc>
          <w:tcPr>
            <w:tcW w:w="4621" w:type="dxa"/>
            <w:shd w:val="clear" w:color="auto" w:fill="FABF8F" w:themeFill="accent6" w:themeFillTint="99"/>
          </w:tcPr>
          <w:p w:rsidR="00F85691" w:rsidRPr="006E16E6" w:rsidRDefault="00F85691" w:rsidP="00012F61">
            <w:r>
              <w:t>Tikar (1)</w:t>
            </w:r>
          </w:p>
        </w:tc>
      </w:tr>
      <w:tr w:rsidR="00F85691" w:rsidRPr="006E16E6" w:rsidTr="00012F61">
        <w:tc>
          <w:tcPr>
            <w:tcW w:w="4621" w:type="dxa"/>
          </w:tcPr>
          <w:p w:rsidR="00F85691" w:rsidRDefault="00F85691" w:rsidP="00012F61">
            <w:pPr>
              <w:rPr>
                <w:b/>
              </w:rPr>
            </w:pPr>
            <w:r>
              <w:rPr>
                <w:b/>
              </w:rPr>
              <w:t>ADEGAN DIORAMA YANG DISARANKAN</w:t>
            </w:r>
          </w:p>
        </w:tc>
        <w:tc>
          <w:tcPr>
            <w:tcW w:w="4621" w:type="dxa"/>
            <w:shd w:val="clear" w:color="auto" w:fill="FABF8F" w:themeFill="accent6" w:themeFillTint="99"/>
          </w:tcPr>
          <w:p w:rsidR="00F85691" w:rsidRPr="006E16E6" w:rsidRDefault="00F85691" w:rsidP="00F85691">
            <w:r w:rsidRPr="006E16E6">
              <w:t xml:space="preserve">Yosua </w:t>
            </w:r>
            <w:r>
              <w:t>terduduk sambil terkatuk-kantuk, menunggu Tuan Musa.</w:t>
            </w:r>
          </w:p>
        </w:tc>
      </w:tr>
      <w:tr w:rsidR="00F85691" w:rsidRPr="006E16E6" w:rsidTr="00012F61">
        <w:tc>
          <w:tcPr>
            <w:tcW w:w="4621" w:type="dxa"/>
          </w:tcPr>
          <w:p w:rsidR="00F85691" w:rsidRDefault="00F85691" w:rsidP="00012F61">
            <w:pPr>
              <w:jc w:val="both"/>
              <w:rPr>
                <w:b/>
              </w:rPr>
            </w:pPr>
            <w:r>
              <w:rPr>
                <w:b/>
              </w:rPr>
              <w:t>KETERANGAN UNTUK PEMBICARA</w:t>
            </w:r>
          </w:p>
        </w:tc>
        <w:tc>
          <w:tcPr>
            <w:tcW w:w="4621" w:type="dxa"/>
            <w:shd w:val="clear" w:color="auto" w:fill="FABF8F" w:themeFill="accent6" w:themeFillTint="99"/>
          </w:tcPr>
          <w:p w:rsidR="00F85691" w:rsidRPr="006E16E6" w:rsidRDefault="00F85691" w:rsidP="00F85691">
            <w:r w:rsidRPr="006E16E6">
              <w:t xml:space="preserve">Yosua seorang yang </w:t>
            </w:r>
            <w:r>
              <w:t>setia kepada Musa, pemimpinnya, dia menunjukkan kesetiaannya dengan cara menemani Musa di gunung Sinai selama 40 hari dan di Kemah Pertemuan selama 40 hari lagi. Kemungkinan  besar Yosua ikut berpuasa bersama dengan Musa 80 hari 80 malam.</w:t>
            </w:r>
          </w:p>
        </w:tc>
      </w:tr>
    </w:tbl>
    <w:p w:rsidR="00741433" w:rsidRDefault="00741433" w:rsidP="000529B2">
      <w:pPr>
        <w:rPr>
          <w:b/>
        </w:rPr>
      </w:pPr>
    </w:p>
    <w:p w:rsidR="009B6E1C" w:rsidRDefault="009B6E1C" w:rsidP="000529B2">
      <w:pPr>
        <w:rPr>
          <w:b/>
        </w:rPr>
      </w:pPr>
    </w:p>
    <w:p w:rsidR="009B6E1C" w:rsidRDefault="009B6E1C" w:rsidP="000529B2">
      <w:pPr>
        <w:rPr>
          <w:b/>
        </w:rPr>
      </w:pPr>
    </w:p>
    <w:p w:rsidR="009B6E1C" w:rsidRDefault="009B6E1C" w:rsidP="000529B2">
      <w:pPr>
        <w:rPr>
          <w:b/>
        </w:rPr>
      </w:pPr>
    </w:p>
    <w:p w:rsidR="009B6E1C" w:rsidRDefault="009B6E1C" w:rsidP="000529B2">
      <w:pPr>
        <w:rPr>
          <w:b/>
        </w:rPr>
      </w:pPr>
    </w:p>
    <w:p w:rsidR="009B6E1C" w:rsidRDefault="009B6E1C" w:rsidP="000529B2">
      <w:pPr>
        <w:rPr>
          <w:b/>
        </w:rPr>
      </w:pPr>
    </w:p>
    <w:p w:rsidR="009B6E1C" w:rsidRDefault="009B6E1C" w:rsidP="000529B2">
      <w:pPr>
        <w:rPr>
          <w:b/>
        </w:rPr>
      </w:pPr>
    </w:p>
    <w:p w:rsidR="009B6E1C" w:rsidRDefault="009B6E1C" w:rsidP="000529B2">
      <w:pPr>
        <w:rPr>
          <w:b/>
        </w:rPr>
      </w:pPr>
    </w:p>
    <w:p w:rsidR="009B6E1C" w:rsidRDefault="009B6E1C" w:rsidP="000529B2">
      <w:pPr>
        <w:rPr>
          <w:b/>
        </w:rPr>
      </w:pPr>
    </w:p>
    <w:p w:rsidR="009B6E1C" w:rsidRDefault="009B6E1C" w:rsidP="000529B2">
      <w:pPr>
        <w:rPr>
          <w:b/>
        </w:rPr>
      </w:pPr>
    </w:p>
    <w:p w:rsidR="00F508F2" w:rsidRPr="00C809D3" w:rsidRDefault="00F508F2" w:rsidP="00F508F2">
      <w:pPr>
        <w:pStyle w:val="ListParagraph"/>
        <w:numPr>
          <w:ilvl w:val="0"/>
          <w:numId w:val="27"/>
        </w:numPr>
        <w:jc w:val="center"/>
        <w:rPr>
          <w:sz w:val="40"/>
        </w:rPr>
      </w:pPr>
      <w:r w:rsidRPr="00C809D3">
        <w:rPr>
          <w:sz w:val="40"/>
        </w:rPr>
        <w:lastRenderedPageBreak/>
        <w:t xml:space="preserve">RAHASIA </w:t>
      </w:r>
      <w:r>
        <w:rPr>
          <w:sz w:val="40"/>
        </w:rPr>
        <w:t xml:space="preserve">PERTAMA </w:t>
      </w:r>
      <w:r w:rsidRPr="00C809D3">
        <w:rPr>
          <w:sz w:val="40"/>
        </w:rPr>
        <w:t xml:space="preserve">DI BALIK PENYEBUTAN NAMA YOSUA. </w:t>
      </w:r>
      <w:r w:rsidRPr="00C809D3">
        <w:rPr>
          <w:b/>
          <w:sz w:val="36"/>
        </w:rPr>
        <w:t>Perjumpaan pribadi dalam keintiman dengan Tuhan menjadi suatu peristiwa yang ditandai oleh Tuhan.</w:t>
      </w:r>
    </w:p>
    <w:p w:rsidR="00F508F2" w:rsidRDefault="00F508F2" w:rsidP="00F508F2">
      <w:pPr>
        <w:pStyle w:val="ListParagraph"/>
        <w:numPr>
          <w:ilvl w:val="0"/>
          <w:numId w:val="19"/>
        </w:numPr>
      </w:pPr>
      <w:r>
        <w:t>Musa menyebut nama Hosea bin Nun menjadi Yosua –(saja- tanpa tambahan bin-Nun)- Bilangan 13:16</w:t>
      </w:r>
    </w:p>
    <w:p w:rsidR="00F508F2" w:rsidRDefault="00F508F2" w:rsidP="00F508F2">
      <w:pPr>
        <w:pStyle w:val="ListParagraph"/>
        <w:numPr>
          <w:ilvl w:val="0"/>
          <w:numId w:val="19"/>
        </w:numPr>
      </w:pPr>
      <w:r>
        <w:t>Sejak Yosua ditunjuk Musa memimpin peperangan melawan Amalek, nama Yosua selalu disebutkan Musa sebagai Yosua-(saja-tanpa tembahan bin-Nun), Keluaran 17:9, 10,13</w:t>
      </w:r>
    </w:p>
    <w:p w:rsidR="00F508F2" w:rsidRDefault="00F508F2" w:rsidP="00F508F2">
      <w:pPr>
        <w:pStyle w:val="ListParagraph"/>
        <w:numPr>
          <w:ilvl w:val="0"/>
          <w:numId w:val="19"/>
        </w:numPr>
      </w:pPr>
      <w:r>
        <w:t>Bahkan Tuhan pun pada peristiwa peperangan melawan Amalek menyebutkan nama Yosua sebagai  Yosua saja, tidak ada tambahan bin-Nun, Kel 17:14</w:t>
      </w:r>
    </w:p>
    <w:p w:rsidR="00F508F2" w:rsidRDefault="00F508F2" w:rsidP="00F508F2">
      <w:pPr>
        <w:pStyle w:val="ListParagraph"/>
        <w:numPr>
          <w:ilvl w:val="0"/>
          <w:numId w:val="19"/>
        </w:numPr>
      </w:pPr>
      <w:r>
        <w:t xml:space="preserve">Di kitab Keluaran, 7 kali pribadi Yosua dituliskan, 6 kali yang pertama hanya disebutkan Yosua-(saja-tanpa tambahan bin-Nun), </w:t>
      </w:r>
    </w:p>
    <w:p w:rsidR="00F508F2" w:rsidRDefault="00F508F2" w:rsidP="00F508F2">
      <w:pPr>
        <w:pStyle w:val="ListParagraph"/>
        <w:numPr>
          <w:ilvl w:val="1"/>
          <w:numId w:val="19"/>
        </w:numPr>
      </w:pPr>
      <w:r>
        <w:t xml:space="preserve">Keluaran 17: 9 (sebutan dari Musa), </w:t>
      </w:r>
    </w:p>
    <w:p w:rsidR="00F508F2" w:rsidRDefault="00F508F2" w:rsidP="00F508F2">
      <w:pPr>
        <w:pStyle w:val="ListParagraph"/>
        <w:numPr>
          <w:ilvl w:val="1"/>
          <w:numId w:val="19"/>
        </w:numPr>
      </w:pPr>
      <w:r>
        <w:t>Keluaran 17: 10 (sebutan dari penulis kitab/narator) ,</w:t>
      </w:r>
      <w:r w:rsidRPr="00DF6E26">
        <w:t xml:space="preserve"> </w:t>
      </w:r>
    </w:p>
    <w:p w:rsidR="00F508F2" w:rsidRDefault="00F508F2" w:rsidP="00F508F2">
      <w:pPr>
        <w:pStyle w:val="ListParagraph"/>
        <w:numPr>
          <w:ilvl w:val="1"/>
          <w:numId w:val="19"/>
        </w:numPr>
      </w:pPr>
      <w:r>
        <w:t>Keluaran 17: 13 (sebutan dari penulis kitab/narator) ,</w:t>
      </w:r>
      <w:r w:rsidRPr="00DF6E26">
        <w:t xml:space="preserve"> </w:t>
      </w:r>
    </w:p>
    <w:p w:rsidR="00F508F2" w:rsidRDefault="00F508F2" w:rsidP="00F508F2">
      <w:pPr>
        <w:pStyle w:val="ListParagraph"/>
        <w:numPr>
          <w:ilvl w:val="1"/>
          <w:numId w:val="19"/>
        </w:numPr>
      </w:pPr>
      <w:r w:rsidRPr="00DF6E26">
        <w:rPr>
          <w:b/>
        </w:rPr>
        <w:t>Keluaran 17: 14 (sebutan dari Tuhan)</w:t>
      </w:r>
      <w:r>
        <w:t xml:space="preserve"> ,</w:t>
      </w:r>
    </w:p>
    <w:p w:rsidR="00F508F2" w:rsidRDefault="00F508F2" w:rsidP="00F508F2">
      <w:pPr>
        <w:pStyle w:val="ListParagraph"/>
        <w:numPr>
          <w:ilvl w:val="1"/>
          <w:numId w:val="19"/>
        </w:numPr>
      </w:pPr>
      <w:r>
        <w:t xml:space="preserve"> Kel 24:13(sebutan dari penulis kitab/narator- peristiwa ikutnya Yosua ke gunung Sinai), </w:t>
      </w:r>
    </w:p>
    <w:p w:rsidR="00F508F2" w:rsidRDefault="00F508F2" w:rsidP="00F508F2">
      <w:pPr>
        <w:pStyle w:val="ListParagraph"/>
        <w:numPr>
          <w:ilvl w:val="1"/>
          <w:numId w:val="19"/>
        </w:numPr>
      </w:pPr>
      <w:r>
        <w:t xml:space="preserve"> Kel 32:17 ( sebutan dari penulis kitab/narator- peristiwa turunnya dari gunung Sinai), </w:t>
      </w:r>
    </w:p>
    <w:p w:rsidR="00F508F2" w:rsidRDefault="00F508F2" w:rsidP="00F508F2">
      <w:pPr>
        <w:pStyle w:val="ListParagraph"/>
        <w:numPr>
          <w:ilvl w:val="0"/>
          <w:numId w:val="19"/>
        </w:numPr>
      </w:pPr>
      <w:r>
        <w:t xml:space="preserve">dan nama Yosua bin Nun pertama kali dan merupakan satu-satunya di kitab Keluaran, ditulis dengan tambahan bin-Nun adalah pada Keluaran 33:11, yang disebutkan oleh penulis kitab/narator- pada peristiwa dimana Yosua tidaklah meninggalkan Kemah Pertemuan sementara yang dibuat oleh Musa. </w:t>
      </w:r>
    </w:p>
    <w:p w:rsidR="00F508F2" w:rsidRDefault="00F508F2" w:rsidP="00F508F2">
      <w:r w:rsidRPr="00036920">
        <w:rPr>
          <w:b/>
          <w:u w:val="single"/>
        </w:rPr>
        <w:t>Rhema yang kita dapatkan adalah:</w:t>
      </w:r>
      <w:r>
        <w:t xml:space="preserve"> </w:t>
      </w:r>
    </w:p>
    <w:p w:rsidR="00F508F2" w:rsidRDefault="00F508F2" w:rsidP="00F508F2">
      <w:r>
        <w:t xml:space="preserve">Hosea menjadi Yosua untuk mengarahkan Hosea dari memandang diri, kepada memandang Tuhan, dan pada tahap selanjutnya dari Yosua menjadi Yosua bin Nun, adalah </w:t>
      </w:r>
      <w:r w:rsidRPr="00036920">
        <w:rPr>
          <w:b/>
        </w:rPr>
        <w:t xml:space="preserve">manakala Yosua bin Nun mengalami perjumpaan pribadi dengan Tuhan dalam sebuah keintiman, </w:t>
      </w:r>
      <w:r>
        <w:t xml:space="preserve">di Kemah Pertemuan  sementara yang didirikan Musa, di hadapan hadirat Tuhan yang begitu dahsyat. </w:t>
      </w:r>
      <w:r w:rsidRPr="00036920">
        <w:rPr>
          <w:b/>
        </w:rPr>
        <w:t>Di titik peristiwa inilah kemungkinan besar, Tuhan memberikan panggilannya kepada Yosua secara pribadi, di sinilah Yosua menemukan destinynya- tujuan hidupnya, tujuan Tuhan atas hidupnya, Visi Tuhan dalam hidupnya, Tuhan menaruh dalam hatinya beban dan belas kasihan atas bangsa Israel ini.</w:t>
      </w:r>
      <w:r>
        <w:t xml:space="preserve"> Dan ternyata Tuhan menandai peristiwa ini, dan sejak itulah dihadapan Tuhan pertama kali nama Yosua disebut sebagai Yosua bin Nun. Jadi penyebutan Yosua bin Nun bukan terjadi pada awal mula bagaimana Yosua terpilih memimpin peperangan melawan Amalek, BUKAN.  Sejak peristiwa itulah, sejak perjumpaan pribadi Yosua dengan Tuhan di kemah pertemuan itulah, Yosua mendapatkan dari Tuhan titik-titik penting yang menjadi tugasnya, misinya, yang selalu ditandai dengan penyebutan namanya secara lengkap, Yosua bin Nun. ( yang akan kita bahas tersendiri di bawah ini)</w:t>
      </w:r>
    </w:p>
    <w:p w:rsidR="00F508F2" w:rsidRDefault="00F508F2" w:rsidP="00F508F2">
      <w:pPr>
        <w:rPr>
          <w:b/>
        </w:rPr>
      </w:pPr>
      <w:r w:rsidRPr="00EC1589">
        <w:rPr>
          <w:b/>
        </w:rPr>
        <w:lastRenderedPageBreak/>
        <w:t>Generasi Yosua akhir zaman adalah generasi yang intim dengan Tuhan</w:t>
      </w:r>
      <w:r>
        <w:rPr>
          <w:b/>
        </w:rPr>
        <w:t>, sehingga dapat menangkap hati Tuhan bagi bangsanya, dapat memiliki suatu kepastian Visi dalam hidupnya yang kelak ternyata dapat menjadi start awal yang menggiring pada Misi dan Dedikasi.</w:t>
      </w:r>
    </w:p>
    <w:p w:rsidR="002417B1" w:rsidRDefault="002417B1" w:rsidP="00F508F2">
      <w:pPr>
        <w:rPr>
          <w:b/>
        </w:rPr>
      </w:pPr>
    </w:p>
    <w:p w:rsidR="009B6E1C" w:rsidRDefault="009B6E1C" w:rsidP="00F508F2">
      <w:pPr>
        <w:rPr>
          <w:b/>
        </w:rPr>
      </w:pPr>
    </w:p>
    <w:p w:rsidR="009B6E1C" w:rsidRDefault="009B6E1C" w:rsidP="00F508F2">
      <w:pPr>
        <w:rPr>
          <w:b/>
        </w:rPr>
      </w:pPr>
    </w:p>
    <w:p w:rsidR="009B6E1C" w:rsidRDefault="009B6E1C" w:rsidP="00F508F2">
      <w:pPr>
        <w:rPr>
          <w:b/>
        </w:rPr>
      </w:pPr>
    </w:p>
    <w:p w:rsidR="009B6E1C" w:rsidRDefault="009B6E1C" w:rsidP="00F508F2">
      <w:pPr>
        <w:rPr>
          <w:b/>
        </w:rPr>
      </w:pPr>
    </w:p>
    <w:p w:rsidR="009B6E1C" w:rsidRDefault="009B6E1C" w:rsidP="00F508F2">
      <w:pPr>
        <w:rPr>
          <w:b/>
        </w:rPr>
      </w:pPr>
    </w:p>
    <w:p w:rsidR="009B6E1C" w:rsidRDefault="009B6E1C" w:rsidP="00F508F2">
      <w:pPr>
        <w:rPr>
          <w:b/>
        </w:rPr>
      </w:pPr>
    </w:p>
    <w:p w:rsidR="009B6E1C" w:rsidRDefault="009B6E1C" w:rsidP="00F508F2">
      <w:pPr>
        <w:rPr>
          <w:b/>
        </w:rPr>
      </w:pPr>
    </w:p>
    <w:p w:rsidR="009B6E1C" w:rsidRDefault="009B6E1C" w:rsidP="00F508F2">
      <w:pPr>
        <w:rPr>
          <w:b/>
        </w:rPr>
      </w:pPr>
    </w:p>
    <w:p w:rsidR="009B6E1C" w:rsidRDefault="009B6E1C" w:rsidP="00F508F2">
      <w:pPr>
        <w:rPr>
          <w:b/>
        </w:rPr>
      </w:pPr>
    </w:p>
    <w:p w:rsidR="009B6E1C" w:rsidRDefault="009B6E1C" w:rsidP="00F508F2">
      <w:pPr>
        <w:rPr>
          <w:b/>
        </w:rPr>
      </w:pPr>
    </w:p>
    <w:p w:rsidR="009B6E1C" w:rsidRDefault="009B6E1C" w:rsidP="00F508F2">
      <w:pPr>
        <w:rPr>
          <w:b/>
        </w:rPr>
      </w:pPr>
    </w:p>
    <w:p w:rsidR="009B6E1C" w:rsidRDefault="009B6E1C" w:rsidP="00F508F2">
      <w:pPr>
        <w:rPr>
          <w:b/>
        </w:rPr>
      </w:pPr>
    </w:p>
    <w:p w:rsidR="009B6E1C" w:rsidRDefault="009B6E1C" w:rsidP="00F508F2">
      <w:pPr>
        <w:rPr>
          <w:b/>
        </w:rPr>
      </w:pPr>
    </w:p>
    <w:p w:rsidR="009B6E1C" w:rsidRDefault="009B6E1C" w:rsidP="00F508F2">
      <w:pPr>
        <w:rPr>
          <w:b/>
        </w:rPr>
      </w:pPr>
    </w:p>
    <w:p w:rsidR="009B6E1C" w:rsidRDefault="009B6E1C" w:rsidP="00F508F2">
      <w:pPr>
        <w:rPr>
          <w:b/>
        </w:rPr>
      </w:pPr>
    </w:p>
    <w:p w:rsidR="009B6E1C" w:rsidRDefault="009B6E1C" w:rsidP="00F508F2">
      <w:pPr>
        <w:rPr>
          <w:b/>
        </w:rPr>
      </w:pPr>
    </w:p>
    <w:p w:rsidR="009B6E1C" w:rsidRDefault="009B6E1C" w:rsidP="00F508F2">
      <w:pPr>
        <w:rPr>
          <w:b/>
        </w:rPr>
      </w:pPr>
    </w:p>
    <w:p w:rsidR="009B6E1C" w:rsidRDefault="009B6E1C" w:rsidP="00F508F2">
      <w:pPr>
        <w:rPr>
          <w:b/>
        </w:rPr>
      </w:pPr>
    </w:p>
    <w:p w:rsidR="009B6E1C" w:rsidRDefault="009B6E1C" w:rsidP="00F508F2">
      <w:pPr>
        <w:rPr>
          <w:b/>
        </w:rPr>
      </w:pPr>
    </w:p>
    <w:p w:rsidR="009B6E1C" w:rsidRDefault="009B6E1C" w:rsidP="00F508F2">
      <w:pPr>
        <w:rPr>
          <w:b/>
        </w:rPr>
      </w:pPr>
    </w:p>
    <w:p w:rsidR="009B6E1C" w:rsidRDefault="009B6E1C" w:rsidP="00F508F2">
      <w:pPr>
        <w:rPr>
          <w:b/>
        </w:rPr>
      </w:pPr>
    </w:p>
    <w:p w:rsidR="009B6E1C" w:rsidRDefault="009B6E1C" w:rsidP="00F508F2">
      <w:pPr>
        <w:rPr>
          <w:b/>
        </w:rPr>
      </w:pPr>
    </w:p>
    <w:p w:rsidR="009B6E1C" w:rsidRDefault="009B6E1C" w:rsidP="00F508F2">
      <w:pPr>
        <w:rPr>
          <w:b/>
        </w:rPr>
      </w:pPr>
    </w:p>
    <w:p w:rsidR="009B6E1C" w:rsidRDefault="009B6E1C" w:rsidP="00F508F2">
      <w:pPr>
        <w:rPr>
          <w:b/>
        </w:rPr>
      </w:pPr>
    </w:p>
    <w:tbl>
      <w:tblPr>
        <w:tblStyle w:val="TableGrid"/>
        <w:tblW w:w="0" w:type="auto"/>
        <w:tblLook w:val="04A0"/>
      </w:tblPr>
      <w:tblGrid>
        <w:gridCol w:w="4621"/>
        <w:gridCol w:w="4621"/>
      </w:tblGrid>
      <w:tr w:rsidR="002417B1" w:rsidRPr="002417B1" w:rsidTr="00551B59">
        <w:tc>
          <w:tcPr>
            <w:tcW w:w="4621" w:type="dxa"/>
          </w:tcPr>
          <w:p w:rsidR="002417B1" w:rsidRDefault="002417B1" w:rsidP="002417B1">
            <w:pPr>
              <w:rPr>
                <w:b/>
              </w:rPr>
            </w:pPr>
            <w:r>
              <w:rPr>
                <w:b/>
              </w:rPr>
              <w:lastRenderedPageBreak/>
              <w:t>KODE WARNA DAN ANGKA</w:t>
            </w:r>
          </w:p>
        </w:tc>
        <w:tc>
          <w:tcPr>
            <w:tcW w:w="4621" w:type="dxa"/>
            <w:shd w:val="clear" w:color="auto" w:fill="CCC0D9" w:themeFill="accent4" w:themeFillTint="66"/>
          </w:tcPr>
          <w:p w:rsidR="002417B1" w:rsidRPr="006C3FA8" w:rsidRDefault="006C3FA8" w:rsidP="00551B59">
            <w:r w:rsidRPr="006C3FA8">
              <w:t>Ungu 1</w:t>
            </w:r>
          </w:p>
        </w:tc>
      </w:tr>
      <w:tr w:rsidR="002417B1" w:rsidRPr="002417B1" w:rsidTr="00551B59">
        <w:tc>
          <w:tcPr>
            <w:tcW w:w="4621" w:type="dxa"/>
          </w:tcPr>
          <w:p w:rsidR="002417B1" w:rsidRDefault="002417B1" w:rsidP="002417B1">
            <w:pPr>
              <w:rPr>
                <w:b/>
              </w:rPr>
            </w:pPr>
            <w:r>
              <w:rPr>
                <w:b/>
              </w:rPr>
              <w:t>THEMA ACARA</w:t>
            </w:r>
          </w:p>
        </w:tc>
        <w:tc>
          <w:tcPr>
            <w:tcW w:w="4621" w:type="dxa"/>
            <w:shd w:val="clear" w:color="auto" w:fill="CCC0D9" w:themeFill="accent4" w:themeFillTint="66"/>
          </w:tcPr>
          <w:p w:rsidR="002417B1" w:rsidRPr="006C3FA8" w:rsidRDefault="006C3FA8" w:rsidP="00551B59">
            <w:r w:rsidRPr="006C3FA8">
              <w:t>Yosua menjadi teladan bagi generasi akhir zaman</w:t>
            </w:r>
          </w:p>
        </w:tc>
      </w:tr>
      <w:tr w:rsidR="002417B1" w:rsidRPr="002417B1" w:rsidTr="00551B59">
        <w:tc>
          <w:tcPr>
            <w:tcW w:w="4621" w:type="dxa"/>
          </w:tcPr>
          <w:p w:rsidR="002417B1" w:rsidRDefault="002417B1" w:rsidP="002417B1">
            <w:pPr>
              <w:rPr>
                <w:b/>
              </w:rPr>
            </w:pPr>
            <w:r>
              <w:rPr>
                <w:b/>
              </w:rPr>
              <w:t xml:space="preserve">TELADAN DALAM </w:t>
            </w:r>
          </w:p>
        </w:tc>
        <w:tc>
          <w:tcPr>
            <w:tcW w:w="4621" w:type="dxa"/>
            <w:shd w:val="clear" w:color="auto" w:fill="CCC0D9" w:themeFill="accent4" w:themeFillTint="66"/>
          </w:tcPr>
          <w:p w:rsidR="002417B1" w:rsidRPr="006C3FA8" w:rsidRDefault="006C3FA8" w:rsidP="00551B59">
            <w:r w:rsidRPr="006C3FA8">
              <w:t>Dalam kesucian ( i tim 4:12 )</w:t>
            </w:r>
          </w:p>
        </w:tc>
      </w:tr>
      <w:tr w:rsidR="002417B1" w:rsidRPr="002417B1" w:rsidTr="00551B59">
        <w:tc>
          <w:tcPr>
            <w:tcW w:w="4621" w:type="dxa"/>
          </w:tcPr>
          <w:p w:rsidR="002417B1" w:rsidRDefault="002417B1" w:rsidP="002417B1">
            <w:pPr>
              <w:rPr>
                <w:b/>
              </w:rPr>
            </w:pPr>
            <w:r>
              <w:rPr>
                <w:b/>
              </w:rPr>
              <w:t>YOSUA SEORANG YANG</w:t>
            </w:r>
          </w:p>
        </w:tc>
        <w:tc>
          <w:tcPr>
            <w:tcW w:w="4621" w:type="dxa"/>
            <w:shd w:val="clear" w:color="auto" w:fill="CCC0D9" w:themeFill="accent4" w:themeFillTint="66"/>
          </w:tcPr>
          <w:p w:rsidR="002417B1" w:rsidRPr="006C3FA8" w:rsidRDefault="006C3FA8" w:rsidP="00551B59">
            <w:r w:rsidRPr="006C3FA8">
              <w:t xml:space="preserve">Suka tinggal di hadirat tuhan </w:t>
            </w:r>
          </w:p>
        </w:tc>
      </w:tr>
      <w:tr w:rsidR="002417B1" w:rsidRPr="002417B1" w:rsidTr="00551B59">
        <w:tc>
          <w:tcPr>
            <w:tcW w:w="4621" w:type="dxa"/>
          </w:tcPr>
          <w:p w:rsidR="002417B1" w:rsidRDefault="002417B1" w:rsidP="002417B1">
            <w:pPr>
              <w:rPr>
                <w:b/>
              </w:rPr>
            </w:pPr>
            <w:r>
              <w:rPr>
                <w:b/>
              </w:rPr>
              <w:t>DEFINISI</w:t>
            </w:r>
          </w:p>
        </w:tc>
        <w:tc>
          <w:tcPr>
            <w:tcW w:w="4621" w:type="dxa"/>
            <w:shd w:val="clear" w:color="auto" w:fill="CCC0D9" w:themeFill="accent4" w:themeFillTint="66"/>
          </w:tcPr>
          <w:p w:rsidR="002417B1" w:rsidRPr="006C3FA8" w:rsidRDefault="00551B59" w:rsidP="00551B59">
            <w:r w:rsidRPr="006C3FA8">
              <w:t>Suka tinggal di hadirat Tuhan adalah; suka bersekutu dengan Tuhan, suka mencari wajah Tuhan, suka mendengarkan suara Tuhan, menikmati ada dalam hubungan yang akrab dengan Tuhan.</w:t>
            </w:r>
          </w:p>
        </w:tc>
      </w:tr>
      <w:tr w:rsidR="002417B1" w:rsidRPr="002417B1" w:rsidTr="00551B59">
        <w:tc>
          <w:tcPr>
            <w:tcW w:w="4621" w:type="dxa"/>
          </w:tcPr>
          <w:p w:rsidR="002417B1" w:rsidRDefault="002417B1" w:rsidP="002417B1">
            <w:pPr>
              <w:rPr>
                <w:b/>
              </w:rPr>
            </w:pPr>
            <w:r>
              <w:rPr>
                <w:b/>
              </w:rPr>
              <w:t>AYAT PENDUKUNG</w:t>
            </w:r>
          </w:p>
        </w:tc>
        <w:tc>
          <w:tcPr>
            <w:tcW w:w="4621" w:type="dxa"/>
            <w:shd w:val="clear" w:color="auto" w:fill="CCC0D9" w:themeFill="accent4" w:themeFillTint="66"/>
          </w:tcPr>
          <w:p w:rsidR="002417B1" w:rsidRPr="006C3FA8" w:rsidRDefault="006C3FA8" w:rsidP="00551B59">
            <w:r w:rsidRPr="006C3FA8">
              <w:t>Keluaran 24: 12-13, kelua</w:t>
            </w:r>
            <w:r w:rsidR="002417B1" w:rsidRPr="006C3FA8">
              <w:t>ran 32:17</w:t>
            </w:r>
          </w:p>
          <w:p w:rsidR="002417B1" w:rsidRPr="006C3FA8" w:rsidRDefault="002417B1" w:rsidP="00551B59">
            <w:r w:rsidRPr="006C3FA8">
              <w:t>Keluaran 33: 11</w:t>
            </w:r>
          </w:p>
          <w:p w:rsidR="002417B1" w:rsidRPr="006C3FA8" w:rsidRDefault="002417B1" w:rsidP="00551B59">
            <w:r w:rsidRPr="006C3FA8">
              <w:t>Ulangan 9: 18</w:t>
            </w:r>
          </w:p>
        </w:tc>
      </w:tr>
      <w:tr w:rsidR="002417B1" w:rsidRPr="002417B1" w:rsidTr="00551B59">
        <w:tc>
          <w:tcPr>
            <w:tcW w:w="4621" w:type="dxa"/>
          </w:tcPr>
          <w:p w:rsidR="002417B1" w:rsidRDefault="002417B1" w:rsidP="002417B1">
            <w:pPr>
              <w:rPr>
                <w:b/>
              </w:rPr>
            </w:pPr>
            <w:r>
              <w:rPr>
                <w:b/>
              </w:rPr>
              <w:t>AYAT MAS</w:t>
            </w:r>
          </w:p>
        </w:tc>
        <w:tc>
          <w:tcPr>
            <w:tcW w:w="4621" w:type="dxa"/>
            <w:shd w:val="clear" w:color="auto" w:fill="CCC0D9" w:themeFill="accent4" w:themeFillTint="66"/>
          </w:tcPr>
          <w:p w:rsidR="002417B1" w:rsidRPr="006C3FA8" w:rsidRDefault="002417B1" w:rsidP="00551B59"/>
        </w:tc>
      </w:tr>
      <w:tr w:rsidR="002417B1" w:rsidRPr="002417B1" w:rsidTr="00551B59">
        <w:tc>
          <w:tcPr>
            <w:tcW w:w="4621" w:type="dxa"/>
          </w:tcPr>
          <w:p w:rsidR="002417B1" w:rsidRDefault="002417B1" w:rsidP="002417B1">
            <w:pPr>
              <w:rPr>
                <w:b/>
              </w:rPr>
            </w:pPr>
            <w:r>
              <w:rPr>
                <w:b/>
              </w:rPr>
              <w:t>KETERANGAN TOKOH</w:t>
            </w:r>
          </w:p>
        </w:tc>
        <w:tc>
          <w:tcPr>
            <w:tcW w:w="4621" w:type="dxa"/>
            <w:shd w:val="clear" w:color="auto" w:fill="CCC0D9" w:themeFill="accent4" w:themeFillTint="66"/>
          </w:tcPr>
          <w:p w:rsidR="00551B59" w:rsidRPr="006C3FA8" w:rsidRDefault="006C3FA8" w:rsidP="00551B59">
            <w:r w:rsidRPr="006C3FA8">
              <w:t>Yosua menemani yosua di gunung sinai</w:t>
            </w:r>
          </w:p>
          <w:p w:rsidR="00551B59" w:rsidRPr="006C3FA8" w:rsidRDefault="006C3FA8" w:rsidP="00551B59">
            <w:r w:rsidRPr="006C3FA8">
              <w:t>Yosua tidak meninggalkan kemah pertemuan</w:t>
            </w:r>
          </w:p>
          <w:p w:rsidR="002417B1" w:rsidRPr="006C3FA8" w:rsidRDefault="006C3FA8" w:rsidP="00551B59">
            <w:r w:rsidRPr="006C3FA8">
              <w:t>Yosua berpuasa 40 hari 40 malam sebanyak 2 kali, jadi 80 hari 80 malam</w:t>
            </w:r>
          </w:p>
        </w:tc>
      </w:tr>
      <w:tr w:rsidR="002417B1" w:rsidRPr="002417B1" w:rsidTr="00551B59">
        <w:tc>
          <w:tcPr>
            <w:tcW w:w="4621" w:type="dxa"/>
          </w:tcPr>
          <w:p w:rsidR="002417B1" w:rsidRDefault="002417B1" w:rsidP="002417B1">
            <w:pPr>
              <w:rPr>
                <w:b/>
              </w:rPr>
            </w:pPr>
            <w:r>
              <w:rPr>
                <w:b/>
              </w:rPr>
              <w:t>AJAKAN BAGI UMAT TUHAN</w:t>
            </w:r>
          </w:p>
        </w:tc>
        <w:tc>
          <w:tcPr>
            <w:tcW w:w="4621" w:type="dxa"/>
            <w:shd w:val="clear" w:color="auto" w:fill="CCC0D9" w:themeFill="accent4" w:themeFillTint="66"/>
          </w:tcPr>
          <w:p w:rsidR="00551B59" w:rsidRPr="006C3FA8" w:rsidRDefault="006C3FA8" w:rsidP="00551B59">
            <w:r w:rsidRPr="006C3FA8">
              <w:t>Ayo sukai hadirat tuhan</w:t>
            </w:r>
          </w:p>
          <w:p w:rsidR="002417B1" w:rsidRPr="006C3FA8" w:rsidRDefault="006C3FA8" w:rsidP="00551B59">
            <w:r w:rsidRPr="006C3FA8">
              <w:t>Sampai kita mengerti isi hati tuhan</w:t>
            </w:r>
          </w:p>
        </w:tc>
      </w:tr>
      <w:tr w:rsidR="002417B1" w:rsidRPr="002417B1" w:rsidTr="00551B59">
        <w:tc>
          <w:tcPr>
            <w:tcW w:w="4621" w:type="dxa"/>
          </w:tcPr>
          <w:p w:rsidR="002417B1" w:rsidRDefault="002417B1" w:rsidP="002417B1">
            <w:pPr>
              <w:rPr>
                <w:b/>
              </w:rPr>
            </w:pPr>
            <w:r>
              <w:rPr>
                <w:b/>
              </w:rPr>
              <w:t>PROPERTY YANG DISARANKAN</w:t>
            </w:r>
          </w:p>
        </w:tc>
        <w:tc>
          <w:tcPr>
            <w:tcW w:w="4621" w:type="dxa"/>
            <w:shd w:val="clear" w:color="auto" w:fill="CCC0D9" w:themeFill="accent4" w:themeFillTint="66"/>
          </w:tcPr>
          <w:p w:rsidR="002417B1" w:rsidRPr="006C3FA8" w:rsidRDefault="006C3FA8" w:rsidP="00551B59">
            <w:r w:rsidRPr="006C3FA8">
              <w:t>Makanan dan minuman</w:t>
            </w:r>
          </w:p>
        </w:tc>
      </w:tr>
      <w:tr w:rsidR="002417B1" w:rsidRPr="002417B1" w:rsidTr="00551B59">
        <w:tc>
          <w:tcPr>
            <w:tcW w:w="4621" w:type="dxa"/>
          </w:tcPr>
          <w:p w:rsidR="002417B1" w:rsidRDefault="002417B1" w:rsidP="002417B1">
            <w:pPr>
              <w:rPr>
                <w:b/>
              </w:rPr>
            </w:pPr>
            <w:r>
              <w:rPr>
                <w:b/>
              </w:rPr>
              <w:t>ADEGAN DIORAMA YANG DISARANKAN</w:t>
            </w:r>
          </w:p>
        </w:tc>
        <w:tc>
          <w:tcPr>
            <w:tcW w:w="4621" w:type="dxa"/>
            <w:shd w:val="clear" w:color="auto" w:fill="CCC0D9" w:themeFill="accent4" w:themeFillTint="66"/>
          </w:tcPr>
          <w:p w:rsidR="002417B1" w:rsidRPr="006C3FA8" w:rsidRDefault="006C3FA8" w:rsidP="00551B59">
            <w:r w:rsidRPr="006C3FA8">
              <w:t>Yosua membelakangi makanan dan minuman serta posisi tubuh berlutut untuk berdoa secara khusuk di hadapan tuhan, sisa anak lainnya  bisa menjadi tenda kemah pertemuan, atau gunung sinai</w:t>
            </w:r>
          </w:p>
        </w:tc>
      </w:tr>
      <w:tr w:rsidR="002417B1" w:rsidRPr="002417B1" w:rsidTr="00551B59">
        <w:tc>
          <w:tcPr>
            <w:tcW w:w="4621" w:type="dxa"/>
          </w:tcPr>
          <w:p w:rsidR="002417B1" w:rsidRDefault="002417B1" w:rsidP="00551B59">
            <w:pPr>
              <w:jc w:val="both"/>
              <w:rPr>
                <w:b/>
              </w:rPr>
            </w:pPr>
            <w:r>
              <w:rPr>
                <w:b/>
              </w:rPr>
              <w:t>KETERANGAN UNTUK PEMBICARA</w:t>
            </w:r>
          </w:p>
        </w:tc>
        <w:tc>
          <w:tcPr>
            <w:tcW w:w="4621" w:type="dxa"/>
            <w:shd w:val="clear" w:color="auto" w:fill="CCC0D9" w:themeFill="accent4" w:themeFillTint="66"/>
          </w:tcPr>
          <w:p w:rsidR="002417B1" w:rsidRPr="006C3FA8" w:rsidRDefault="00E637C6" w:rsidP="00551B59">
            <w:r>
              <w:t>Kisah bahwa Yo</w:t>
            </w:r>
            <w:r w:rsidR="006C3FA8" w:rsidRPr="006C3FA8">
              <w:t>sua ikut musa naik ke</w:t>
            </w:r>
            <w:r>
              <w:t xml:space="preserve"> gunung S</w:t>
            </w:r>
            <w:r w:rsidR="006C3FA8" w:rsidRPr="006C3FA8">
              <w:t>inai</w:t>
            </w:r>
          </w:p>
          <w:p w:rsidR="00551B59" w:rsidRPr="006C3FA8" w:rsidRDefault="00E637C6" w:rsidP="00551B59">
            <w:r>
              <w:t>Yosua ikut dengan M</w:t>
            </w:r>
            <w:r w:rsidR="006C3FA8" w:rsidRPr="006C3FA8">
              <w:t>usa di kemah pertemuan</w:t>
            </w:r>
          </w:p>
          <w:p w:rsidR="00551B59" w:rsidRPr="006C3FA8" w:rsidRDefault="006C3FA8" w:rsidP="00551B59">
            <w:r w:rsidRPr="006C3FA8">
              <w:t>Yosua ikut berpuasa 80 hari 80 malam</w:t>
            </w:r>
          </w:p>
          <w:p w:rsidR="00551B59" w:rsidRPr="006C3FA8" w:rsidRDefault="006C3FA8" w:rsidP="00551B59">
            <w:r w:rsidRPr="006C3FA8">
              <w:t xml:space="preserve">Sejak itulah </w:t>
            </w:r>
            <w:r w:rsidR="00E637C6">
              <w:t>T</w:t>
            </w:r>
            <w:r w:rsidRPr="006C3FA8">
              <w:t xml:space="preserve">uhan menyebut </w:t>
            </w:r>
            <w:r w:rsidR="00E637C6">
              <w:t>Y</w:t>
            </w:r>
            <w:r w:rsidRPr="006C3FA8">
              <w:t>osua</w:t>
            </w:r>
            <w:r w:rsidR="00E637C6">
              <w:t xml:space="preserve"> sebagai Yosua bin Nun, karena T</w:t>
            </w:r>
            <w:r w:rsidRPr="006C3FA8">
              <w:t xml:space="preserve">uhan suka saat </w:t>
            </w:r>
            <w:r w:rsidR="00E637C6">
              <w:t>Yosua sangat mencintai hadirat Tuhan. Di situlah Yosua bisa mengerti isi hati T</w:t>
            </w:r>
            <w:r w:rsidRPr="006C3FA8">
              <w:t>uhan</w:t>
            </w:r>
            <w:r w:rsidR="00E637C6">
              <w:t xml:space="preserve"> untuk umat Tuhan /I</w:t>
            </w:r>
            <w:r w:rsidRPr="006C3FA8">
              <w:t>srael.</w:t>
            </w:r>
          </w:p>
          <w:p w:rsidR="00551B59" w:rsidRPr="006C3FA8" w:rsidRDefault="00E637C6" w:rsidP="00551B59">
            <w:r>
              <w:t>Ayo cintai hadirat T</w:t>
            </w:r>
            <w:r w:rsidR="006C3FA8" w:rsidRPr="006C3FA8">
              <w:t>uhan</w:t>
            </w:r>
            <w:r>
              <w:t xml:space="preserve"> sampai kita mengerti isi hati T</w:t>
            </w:r>
            <w:r w:rsidR="006C3FA8" w:rsidRPr="006C3FA8">
              <w:t>uhan</w:t>
            </w:r>
          </w:p>
        </w:tc>
      </w:tr>
    </w:tbl>
    <w:p w:rsidR="002417B1" w:rsidRDefault="002417B1" w:rsidP="00F508F2">
      <w:pPr>
        <w:rPr>
          <w:b/>
        </w:rPr>
      </w:pPr>
    </w:p>
    <w:p w:rsidR="00CB3534" w:rsidRDefault="00CB3534" w:rsidP="00741433">
      <w:pPr>
        <w:jc w:val="center"/>
        <w:rPr>
          <w:color w:val="7030A0"/>
          <w:highlight w:val="lightGray"/>
        </w:rPr>
      </w:pPr>
    </w:p>
    <w:p w:rsidR="009B6E1C" w:rsidRDefault="009B6E1C" w:rsidP="00741433">
      <w:pPr>
        <w:jc w:val="center"/>
        <w:rPr>
          <w:color w:val="7030A0"/>
          <w:highlight w:val="lightGray"/>
        </w:rPr>
      </w:pPr>
    </w:p>
    <w:p w:rsidR="009B6E1C" w:rsidRDefault="009B6E1C" w:rsidP="00741433">
      <w:pPr>
        <w:jc w:val="center"/>
        <w:rPr>
          <w:color w:val="7030A0"/>
          <w:highlight w:val="lightGray"/>
        </w:rPr>
      </w:pPr>
    </w:p>
    <w:p w:rsidR="009B6E1C" w:rsidRDefault="009B6E1C" w:rsidP="00741433">
      <w:pPr>
        <w:jc w:val="center"/>
        <w:rPr>
          <w:color w:val="7030A0"/>
          <w:highlight w:val="lightGray"/>
        </w:rPr>
      </w:pPr>
    </w:p>
    <w:p w:rsidR="009B6E1C" w:rsidRDefault="009B6E1C" w:rsidP="00741433">
      <w:pPr>
        <w:jc w:val="center"/>
        <w:rPr>
          <w:color w:val="7030A0"/>
          <w:highlight w:val="lightGray"/>
        </w:rPr>
      </w:pPr>
    </w:p>
    <w:p w:rsidR="009B6E1C" w:rsidRDefault="009B6E1C" w:rsidP="00741433">
      <w:pPr>
        <w:jc w:val="center"/>
        <w:rPr>
          <w:color w:val="7030A0"/>
          <w:highlight w:val="lightGray"/>
        </w:rPr>
      </w:pPr>
    </w:p>
    <w:p w:rsidR="009B6E1C" w:rsidRPr="00741433" w:rsidRDefault="009B6E1C" w:rsidP="00741433">
      <w:pPr>
        <w:jc w:val="center"/>
        <w:rPr>
          <w:color w:val="7030A0"/>
          <w:highlight w:val="lightGray"/>
        </w:rPr>
      </w:pPr>
    </w:p>
    <w:p w:rsidR="007F7D6A" w:rsidRPr="00F72C56" w:rsidRDefault="007F7D6A" w:rsidP="00135813">
      <w:pPr>
        <w:pBdr>
          <w:top w:val="single" w:sz="4" w:space="1" w:color="auto"/>
          <w:left w:val="single" w:sz="4" w:space="4" w:color="auto"/>
          <w:bottom w:val="single" w:sz="4" w:space="1" w:color="auto"/>
          <w:right w:val="single" w:sz="4" w:space="4" w:color="auto"/>
        </w:pBdr>
        <w:jc w:val="center"/>
        <w:rPr>
          <w:b/>
          <w:sz w:val="32"/>
          <w:szCs w:val="32"/>
        </w:rPr>
      </w:pPr>
      <w:r w:rsidRPr="00F72C56">
        <w:rPr>
          <w:b/>
          <w:sz w:val="32"/>
          <w:szCs w:val="32"/>
        </w:rPr>
        <w:lastRenderedPageBreak/>
        <w:t>TEGURAN MUSA KEPADA YOSUA</w:t>
      </w:r>
    </w:p>
    <w:p w:rsidR="007F7D6A" w:rsidRPr="007F7D6A" w:rsidRDefault="007F7D6A" w:rsidP="007F7D6A">
      <w:r w:rsidRPr="007F7D6A">
        <w:t xml:space="preserve">Peristiwa dimana Yosua mendapat teguran keras dari Musa adalah terjadi pada Bilangan 11:28-29, yang terjadi </w:t>
      </w:r>
      <w:r w:rsidRPr="007F7D6A">
        <w:rPr>
          <w:b/>
        </w:rPr>
        <w:t>setelah lewat dari 2 tahun 1 bulan-</w:t>
      </w:r>
      <w:r w:rsidRPr="007F7D6A">
        <w:t>petunjuk waktu yang dituliskan pada peristiwa mereka meninggalkan gunung Sinai ( lihat tabel di atas)</w:t>
      </w:r>
    </w:p>
    <w:p w:rsidR="007F7D6A" w:rsidRDefault="007F7D6A" w:rsidP="007F7D6A">
      <w:r>
        <w:t xml:space="preserve">Pada waktu itu, terjadi pengurapan 70 tua-tua Israel, </w:t>
      </w:r>
    </w:p>
    <w:p w:rsidR="007F7D6A" w:rsidRDefault="007F7D6A" w:rsidP="007F7D6A">
      <w:r w:rsidRPr="00242676">
        <w:t>Bilangan 11:28</w:t>
      </w:r>
    </w:p>
    <w:p w:rsidR="007F7D6A" w:rsidRDefault="007F7D6A" w:rsidP="007F7D6A">
      <w:r>
        <w:t>Pada suatu peristiwa, Musa menyampaikan Firman Tuhan kepada bangsa Israel. Lalu Musa mengumpulkan 70 orang tua-tua bangsa Israel dan menyuruh mereka berdiri di sekeliling kemah. Kemah di sini, adalah Kemah Tabernakel Musa/ Kemah suci yang telah ditahbiskan, bukan kemah sementara yang didirikan Musa yang pernah kita bahas di pembahasan sebelumnya – Keluaran 33)</w:t>
      </w:r>
    </w:p>
    <w:p w:rsidR="007F7D6A" w:rsidRDefault="007F7D6A" w:rsidP="007F7D6A">
      <w:r>
        <w:t xml:space="preserve">Lalu turunlah Tuhan dalam awan dan berbicara kepada Musa, kemudian diambil-Nya sebagaian dari Roh yang hinggap pada Musa, dan ditaruh-Nya di atas ketujuh puluh tua-tua itu, lalu mereka kepenuhan seperti nabi. </w:t>
      </w:r>
    </w:p>
    <w:p w:rsidR="007F7D6A" w:rsidRDefault="007F7D6A" w:rsidP="007F7D6A">
      <w:r>
        <w:t xml:space="preserve">Anehnya ada 2 orang yang namanya tercatat tetapi mereka tidak hadir ke kemah, mereka ikut kepenuhan seperti nabi di tempat perkemahan bangsa Israel, mereka bernama Eldad dan Medad. </w:t>
      </w:r>
    </w:p>
    <w:p w:rsidR="007F7D6A" w:rsidRDefault="007F7D6A" w:rsidP="007F7D6A">
      <w:r>
        <w:t xml:space="preserve">Lalu berlarilah seorang  muda memberitahukan kepada Musa, </w:t>
      </w:r>
    </w:p>
    <w:p w:rsidR="007F7D6A" w:rsidRDefault="007F7D6A" w:rsidP="007F7D6A">
      <w:r>
        <w:t xml:space="preserve">“Eldad dan Medad kepenuhan seperti nabi di tempat perkemahan.” </w:t>
      </w:r>
    </w:p>
    <w:p w:rsidR="007F7D6A" w:rsidRDefault="007F7D6A" w:rsidP="007F7D6A">
      <w:r>
        <w:t xml:space="preserve">Maka menjawablah Yosua bin Nun, </w:t>
      </w:r>
      <w:r w:rsidRPr="007F7D6A">
        <w:rPr>
          <w:b/>
        </w:rPr>
        <w:t>yang sejak mudanya menjadi abdi Musa</w:t>
      </w:r>
      <w:r>
        <w:t xml:space="preserve"> </w:t>
      </w:r>
    </w:p>
    <w:p w:rsidR="007F7D6A" w:rsidRDefault="007F7D6A" w:rsidP="007F7D6A">
      <w:r>
        <w:t xml:space="preserve">“Tuanku Musa, cegahlah mereka !” </w:t>
      </w:r>
    </w:p>
    <w:p w:rsidR="007F7D6A" w:rsidRDefault="007F7D6A" w:rsidP="007F7D6A">
      <w:r>
        <w:t xml:space="preserve">Tetapi Musa berkata kepadanya:  </w:t>
      </w:r>
    </w:p>
    <w:p w:rsidR="007F7D6A" w:rsidRDefault="007F7D6A" w:rsidP="007F7D6A">
      <w:r>
        <w:t>“Apakah engkau begitu giat mendukung diriku? Ah, kalau seluruh umat TUHAN menjadin nabi, oleh karena TUHAN memberi Roh-Nya hinggap kepada mereka !”</w:t>
      </w:r>
    </w:p>
    <w:p w:rsidR="007F7D6A" w:rsidRDefault="007F7D6A" w:rsidP="007F7D6A">
      <w:r>
        <w:t>Dari peristiwa ini, kita melihat dengan berjalannya waktu, seperti ada yang berubah dalam diri Yosua. Yosua muda yang begitu setia, cinta hadirat Tuhan,  kini .........setelah lama....setelah waktu berjalan terus......</w:t>
      </w:r>
    </w:p>
    <w:p w:rsidR="007F7D6A" w:rsidRDefault="007F7D6A" w:rsidP="007F7D6A">
      <w:r>
        <w:t>Dia yang telah sejak mudanya menjadi abdi Musa, yang telah lama menjadi asisten Musa, yang telah lama mendampingi Musa, yang telah menjadi orang terdekat Musa,yang  telah menjadi tangan kanan Musa,yang  telah menjadi orang kepercayaan Musa.</w:t>
      </w:r>
    </w:p>
    <w:p w:rsidR="007F7D6A" w:rsidRDefault="007F7D6A" w:rsidP="007F7D6A">
      <w:r>
        <w:t>Hati –hati dengan kata ‘telah lama’, telah lama, telah lama, telah lama...</w:t>
      </w:r>
    </w:p>
    <w:p w:rsidR="007F7D6A" w:rsidRDefault="007F7D6A" w:rsidP="007F7D6A">
      <w:r>
        <w:t>Sesuatu yang telah lama....bisa menjadi jebakan dalam sebuah ‘titik nyaman’, tidak mau keluar dari zona nyaman.</w:t>
      </w:r>
    </w:p>
    <w:p w:rsidR="007F7D6A" w:rsidRDefault="007F7D6A" w:rsidP="007F7D6A">
      <w:r>
        <w:t>Karena di sini tersirat karakter  Yosua yang membutuhkan teguran keras dari Musa.</w:t>
      </w:r>
    </w:p>
    <w:p w:rsidR="007F7D6A" w:rsidRDefault="007F7D6A" w:rsidP="00FA148E">
      <w:pPr>
        <w:pStyle w:val="ListParagraph"/>
        <w:numPr>
          <w:ilvl w:val="0"/>
          <w:numId w:val="3"/>
        </w:numPr>
      </w:pPr>
      <w:r>
        <w:lastRenderedPageBreak/>
        <w:t xml:space="preserve">Sikap eksklusif. Seolah-olah yang namanya urapan Tuhan itu harus terjadinya di Kemah Suci, tidak boleh terjadi di perkemahan orang Israel. Harusnya areanya dibatasi saja, di sini saja, jangan terjadi di sana. Sikap eksklusif seperti ini tidak ada dalam kamus Musa, malahan Musa menginginkan kalau saja Tuhan mau menjadikan semua bangsa Israel nabi, malah bagus!- pekerjaannya jadi ringan...!! </w:t>
      </w:r>
    </w:p>
    <w:p w:rsidR="007F7D6A" w:rsidRDefault="007F7D6A" w:rsidP="00FA148E">
      <w:pPr>
        <w:pStyle w:val="ListParagraph"/>
        <w:numPr>
          <w:ilvl w:val="0"/>
          <w:numId w:val="3"/>
        </w:numPr>
      </w:pPr>
      <w:r>
        <w:t>Sikap otoliter/ ingin mengendalikan segalanya. Seolah-olah dengan keberadaan Musa sebagai pemimpin, Musa bisa melakukan apa saja dan semua orang menurut, sampai-sampai pekerjaan Roh Tuhan saja bisa dibatasi, dan itulah yang tanpa sadar diminta oleh Yosua untuk dilakukan oleh Musa. Musa menolak mentah-mentah hal ini. Musa tahu bahwasannya Roh Tuhan mengurapi mereka berdua di tempat perkemahan mereka, itu adalah haknya Tuhan, kita tidak dapat mencegah Roh Tuhan bekerja.</w:t>
      </w:r>
    </w:p>
    <w:p w:rsidR="007F7D6A" w:rsidRDefault="007F7D6A" w:rsidP="00FA148E">
      <w:pPr>
        <w:pStyle w:val="ListParagraph"/>
        <w:numPr>
          <w:ilvl w:val="0"/>
          <w:numId w:val="3"/>
        </w:numPr>
      </w:pPr>
      <w:r>
        <w:t>Sikap iri hati. Alkitab tidak mencatat bahwa pada peristiwa ini Yosua ikut mencicipi sebagian Roh yang hinggap pada Musa itu ditaruh di atas dirinya. Melainkan hanya kepada 70 orang tua-tua bangsa Israel itu. Lha si Eldad dan Medad tidak ada di situ, Absen, tidak hadir sama sekali, yang hadir adalah dia, Yosua, tetapi mengapa dia tidak dapat? Mengapa justru dua orang ini malahan dapat di perkemahan mereka sendiri? Lho dia sendiri yang sudah lama mendampingi Musa, sudah lama menjadi abdi Musa, sudah lama menolong dan melayani Musa, dia hadir dengan setia, mengapa dia justru tidak dapat? Pada saat itu, Yosua tidak mengerti bahwa Tuhan punya agenda sendiri dengan 70 orang tua-tua bangsa Israel pada saat itu, untuk maksud dan rencana-Nya yang lain. Tuhan ingin membuat 70 orang tua-tua ini memikul tanggung jawab yang sama seperti yang Tuhan berikan kepada Musa, sehingga Musa tidak merasa sendirian memikul tanggung jawab atas bangsa itu (  Bilangan 11: 16-17) Tuhan sedang belum waktunya berurusan dengan Yosua. Dalam kemahatahuan Tuhan, suatu saat nanti Yosua akan mendapat pengurapan khusus untuk tugas lain yang juga khusus ( baca di Ulangan 34: 9 Dan Yosua bin Nun penuh dengan roh kebijaksanaan, sebab Musa telah meletakkan tangannya ke atasnya. Inilah agenda Tuhan dengan Yosua jauh hari ke depan nantinya). Yosua juga nanti akan menjadi nabi-Nya ( Nabi-menyampaikan pesan Tuhan dan digenapi, ini terbukti kelak terjadi pada Yosua : Yosua 6:26,  digenapi di I Raja 15: 34, sedangkan kenabian dari 70 orang tua-tua ini bersifat temporer/sementara Bilangan 11: 25). Hal inilah yang ditentang habis-habisan oleh Musa. Musa menegur Yosua dengan keras. Hasrat Musa yang terdalam adalah semua orang Israel bisa dekat dengan Tuhan, bisa mengerti kehendak Tuhan, bukan dia saja, bukan 70 tua-tua ini saja. Orang yang benar-benar dekat dengan Tuhan, tidak akan menjadi eksklusif. Mengapa pada titik ini Yosua gagal menangkap isi hati Tuhan..?</w:t>
      </w:r>
    </w:p>
    <w:p w:rsidR="007F7D6A" w:rsidRDefault="007F7D6A" w:rsidP="00FA148E">
      <w:pPr>
        <w:pStyle w:val="ListParagraph"/>
        <w:numPr>
          <w:ilvl w:val="0"/>
          <w:numId w:val="3"/>
        </w:numPr>
      </w:pPr>
      <w:r>
        <w:t>Sikap sok berpantas diri. Sikap ini mirip-mirip dengan iri hati, tetapi lebih menjurus kepada akar permasalahannya. Seolah-olah Yosua mempermasalahkan ketidak hadiran dua orang ini, mereka tidak pantas mendapatkan urapan itu, karena mereka tidak hadir. Lalu ?? Sayalah yang lebih pantas, karena saya hadir, walaupun nama  saya tidak tercatat/ tidak termasuk sebagai 70 tua-tua itu ! Waaauuuu....sikap sok berpantas diri sebenarnya adalah secuil potongan dari sebuah kesombongan.</w:t>
      </w:r>
    </w:p>
    <w:p w:rsidR="007F7D6A" w:rsidRDefault="007F7D6A" w:rsidP="00FA148E">
      <w:pPr>
        <w:pStyle w:val="ListParagraph"/>
        <w:numPr>
          <w:ilvl w:val="0"/>
          <w:numId w:val="3"/>
        </w:numPr>
      </w:pPr>
      <w:r>
        <w:t>Sikap lancang. Pemberitahuan bahwa ada 2 orang yang mendapat jamahan Roh Tuhan di perkemahan ditujukan kepada Musa sebenarnya, tetapi mengapa yang menjawab adalah Yosua? Yosua telah bersikap lancang, ikut-ikutan berpendapat, menjawab, dan berkomentar pada apa yang bukan area dan wewenangnya untuk mengatur.</w:t>
      </w:r>
    </w:p>
    <w:p w:rsidR="007F7D6A" w:rsidRDefault="007F7D6A" w:rsidP="00FA148E">
      <w:pPr>
        <w:pStyle w:val="ListParagraph"/>
        <w:numPr>
          <w:ilvl w:val="0"/>
          <w:numId w:val="3"/>
        </w:numPr>
      </w:pPr>
      <w:r>
        <w:lastRenderedPageBreak/>
        <w:t xml:space="preserve">Konsep kepemimpinan yang keliru. Musa menegur Yosua dengan frase sebagai berikut; Apakah engkau begitu giat mendukung diriku? </w:t>
      </w:r>
    </w:p>
    <w:p w:rsidR="007F7D6A" w:rsidRDefault="007F7D6A" w:rsidP="007F7D6A">
      <w:pPr>
        <w:pStyle w:val="ListParagraph"/>
      </w:pPr>
    </w:p>
    <w:p w:rsidR="007F7D6A" w:rsidRDefault="007F7D6A" w:rsidP="007F7D6A">
      <w:pPr>
        <w:pStyle w:val="ListParagraph"/>
      </w:pPr>
      <w:r>
        <w:t xml:space="preserve">Yosua memang setia pada Musa, taat, dan begitu luar biasa sebagai seorang abdi yang awet. Tetapi ada sedikit hal melenceng yang harus diluruskan dari diri Yosua, yaitu suatu pandangan/pemikiran/paradigma yang keliru. </w:t>
      </w:r>
    </w:p>
    <w:p w:rsidR="007F7D6A" w:rsidRDefault="007F7D6A" w:rsidP="007F7D6A">
      <w:pPr>
        <w:pStyle w:val="ListParagraph"/>
      </w:pPr>
    </w:p>
    <w:p w:rsidR="007F7D6A" w:rsidRDefault="007F7D6A" w:rsidP="007F7D6A">
      <w:pPr>
        <w:pStyle w:val="ListParagraph"/>
      </w:pPr>
      <w:r>
        <w:t xml:space="preserve">Kalau Musa selama ini menjadi nabi Tuhan dan menyampaikan pesan Tuhan kepada bangsa Israel, memang sudah menjadi tugasnya untuk dia lakukan. Tetapi manakala bangsa Israel memberontak dan tidak taat pada Tuhan, bukan berarti mereka itu menjadi musuh Musa. Bukan berarti lantas juga mereka itu menjadi musuh Yosua, karena notabene dalam hal ini Yosua satu kubu dengan Musa. </w:t>
      </w:r>
    </w:p>
    <w:p w:rsidR="007F7D6A" w:rsidRDefault="007F7D6A" w:rsidP="007F7D6A">
      <w:pPr>
        <w:pStyle w:val="ListParagraph"/>
      </w:pPr>
    </w:p>
    <w:p w:rsidR="007F7D6A" w:rsidRDefault="007F7D6A" w:rsidP="007F7D6A">
      <w:pPr>
        <w:pStyle w:val="ListParagraph"/>
      </w:pPr>
      <w:r>
        <w:t xml:space="preserve">Justru seorang lembut hati seperti Musa akan berdiri di tengah. Dia akan memperjuangkan bangsa Israel di hadapan Tuhan (Keluaran 32: 32- bahkan Musa sampai-sampai meminta namanya dihapus dari kitab kehidupan, demi bangsa Israel. Bilangan 12: 13 Musa berdoa untuk kesembuhan Miryam yang terkena kusta gara-gara memberontak terhadap dirinya). </w:t>
      </w:r>
    </w:p>
    <w:p w:rsidR="007F7D6A" w:rsidRDefault="007F7D6A" w:rsidP="007F7D6A">
      <w:pPr>
        <w:pStyle w:val="ListParagraph"/>
      </w:pPr>
    </w:p>
    <w:p w:rsidR="007F7D6A" w:rsidRDefault="007F7D6A" w:rsidP="007F7D6A">
      <w:pPr>
        <w:pStyle w:val="ListParagraph"/>
      </w:pPr>
      <w:r>
        <w:t>Ini bukan soal kubu –kubuan. Sebobrok apa pun bangsa Israel, Musa mengasihi mereka. Mengapa ya dua orang ini absen..sudah disuruh menghadap kog tidak datang ?? Rasanya jengkel juga, saat diabsen kog tidak mucul. Apakah dua orang tua-tua ini type-type pemberontak juga...?? Nggak tahu juga ya..</w:t>
      </w:r>
    </w:p>
    <w:p w:rsidR="007F7D6A" w:rsidRDefault="007F7D6A" w:rsidP="007F7D6A">
      <w:pPr>
        <w:pStyle w:val="ListParagraph"/>
      </w:pPr>
    </w:p>
    <w:p w:rsidR="007F7D6A" w:rsidRDefault="007F7D6A" w:rsidP="007F7D6A">
      <w:pPr>
        <w:pStyle w:val="ListParagraph"/>
      </w:pPr>
      <w:r>
        <w:t>Justru Musa itu senang kalau tua-tua bangsa Israel, 70 orang itu dilawat oleh Tuhan tanpa terkecuali.</w:t>
      </w:r>
    </w:p>
    <w:p w:rsidR="007F7D6A" w:rsidRDefault="007F7D6A" w:rsidP="007F7D6A">
      <w:pPr>
        <w:pStyle w:val="ListParagraph"/>
      </w:pPr>
      <w:r>
        <w:t>Bedanya tipis antara menjadi abdi Musa yang setia, yang baik, dengan membangun semacam benteng antara kami ini barisan pemimpin, dan kalian semua adalah yang dipimpin, dan saya adalah asisten pemimpin yang tidak akan pernah membiarkan kalian sembarangan, absen, ngawur, tidak menghargai hadirat Tuhan, dll.</w:t>
      </w:r>
    </w:p>
    <w:p w:rsidR="007F7D6A" w:rsidRDefault="007F7D6A" w:rsidP="007F7D6A">
      <w:pPr>
        <w:pStyle w:val="ListParagraph"/>
      </w:pPr>
      <w:r>
        <w:t xml:space="preserve">Musa ingin mengajak Yosua keluar dari kotak berpikir semacam itu. Musa ingin mengajak Yosua memikirkan bahwa betapa dahsyatnya lawatan Tuhan atas 70 orang ini, kalau bisa seandainya saja Tuhan mau bertindak hal yang sama atas seluruh bangsa ini betapa indahnya. </w:t>
      </w:r>
    </w:p>
    <w:p w:rsidR="007F7D6A" w:rsidRDefault="007F7D6A" w:rsidP="007F7D6A">
      <w:pPr>
        <w:pStyle w:val="ListParagraph"/>
      </w:pPr>
    </w:p>
    <w:p w:rsidR="007F7D6A" w:rsidRDefault="007F7D6A" w:rsidP="007F7D6A">
      <w:pPr>
        <w:pStyle w:val="ListParagraph"/>
      </w:pPr>
      <w:r>
        <w:t xml:space="preserve">Seorang pemimpin yang mengasihi anak buahnya, akan menjadi flexible. Tetapi tidak berarti dia kompromi. Flexible –nya seorang pemimpin penuh kasih itu akan meletakkan disiplin yang kaku di bawah sebuah pencapaian tujuan yang lebih tinggi. </w:t>
      </w:r>
    </w:p>
    <w:p w:rsidR="007F7D6A" w:rsidRDefault="007F7D6A" w:rsidP="007F7D6A">
      <w:pPr>
        <w:pStyle w:val="ListParagraph"/>
      </w:pPr>
      <w:r>
        <w:t xml:space="preserve">Tetapi seorang pemimpin yang tidak memiliki kasih, akan menjalankan kepemimpinannya dengan kaku, dia akan meletakkan disiplin pada level tertinggi walaupun terkadang dalam pelaksanaannya justru dalam beberapa kasus justru akan menjauhkan dari pencapaian tujuan.  Contoh, orang Farisi mempeributkan mengapa Tuhan Yesus menyembuhkan orang sakit pada hari sabat. Tetapi Tuhan Yesus mengasihi orang sakit ini, pandangannya tentang hari Sabat tidak kaku. Tuhan Yesus pun dapat mengerti saat pada hari sabat orang </w:t>
      </w:r>
      <w:r>
        <w:lastRenderedPageBreak/>
        <w:t>mengeluarkan domba dari jurang.  Karena keselamatan domba itu, kesembuhan orang itu, jauh lebih penting daripada konsep disiplin penerapan hari sabat yang sangat kaku.</w:t>
      </w:r>
    </w:p>
    <w:p w:rsidR="00D80F95" w:rsidRDefault="00D80F95" w:rsidP="007F7D6A">
      <w:pPr>
        <w:pStyle w:val="ListParagraph"/>
      </w:pPr>
    </w:p>
    <w:p w:rsidR="00D80F95" w:rsidRDefault="00D80F95" w:rsidP="00D80F95">
      <w:pPr>
        <w:pStyle w:val="ListParagraph"/>
        <w:ind w:left="0"/>
      </w:pPr>
      <w:r>
        <w:t>Perhatikanlah: pada kalimat berikut:</w:t>
      </w:r>
    </w:p>
    <w:p w:rsidR="00D80F95" w:rsidRDefault="00D80F95" w:rsidP="00D80F95">
      <w:r w:rsidRPr="00D80F95">
        <w:t>Maka menjawablah Yosua bin Nun</w:t>
      </w:r>
      <w:r>
        <w:t xml:space="preserve">, </w:t>
      </w:r>
      <w:r w:rsidRPr="00D80F95">
        <w:rPr>
          <w:b/>
        </w:rPr>
        <w:t>yang sejak mudanya menjadi abdi Musa</w:t>
      </w:r>
      <w:r>
        <w:t xml:space="preserve"> </w:t>
      </w:r>
    </w:p>
    <w:p w:rsidR="00D80F95" w:rsidRDefault="00D80F95" w:rsidP="00D80F95">
      <w:pPr>
        <w:pStyle w:val="ListParagraph"/>
      </w:pPr>
      <w:r>
        <w:t>Justru karena masih muda, maka Tuhan perlu berurusan secara pribadi kepada anak muda yang satu ini.  Kemudaan bukan alasan untuk hidup hura-hura, bergelimangan lumpur dosa, dan menjadi generasi yang selalu minta dimaklumi bila ada kelemahan di sana –sini. Anak muda justru harus dibentuk, diproses, ditegur, didisiplin, diarahkan, diluruskan, sehingga bisa bangkit menjadi generasi yang memberi teladan dalam kesucian, perkataan, tingkah laku dlsb</w:t>
      </w:r>
    </w:p>
    <w:p w:rsidR="007F7D6A" w:rsidRDefault="007F7D6A" w:rsidP="007F7D6A">
      <w:pPr>
        <w:pStyle w:val="ListParagraph"/>
      </w:pPr>
    </w:p>
    <w:p w:rsidR="007F7D6A" w:rsidRDefault="007F7D6A" w:rsidP="007F7D6A">
      <w:pPr>
        <w:pStyle w:val="ListParagraph"/>
        <w:ind w:left="0"/>
      </w:pPr>
      <w:r>
        <w:t>6 hal ini menjadi proses pembentukan  Yosua sebagai seorang yang dipersiapkan Tuhan kepada hal –hal yang lebih keren di hari mendatang. Dan Yosua mau dibentuk, bisa dibuktikan pada kitab Yosua, dalam sepanjang sejarah kepemimpinan Yosua, karakter-karakter buruk ini sudah tidak terlihat lagi jejaknya. Itulah sebabnya ayat ini  ( Bilangan 11:28) bisa terlihat aneh di mata kita, karena berbeda sekali karakternya dengan Yosua yang kita kenal, yang sering kita baca ‘hanya’ dari kitab Yosua, manakala dia bertumbuh semakin matang, dan mengikis sanga-sanga yang tidak berguna dalam hidupnya. Tak heran saat membaca pembahasan Bilangan 11: 28 ini dahi kita seakan berkernyit..’masa Yosua seperti itu ya..??’</w:t>
      </w:r>
    </w:p>
    <w:p w:rsidR="00D80F95" w:rsidRDefault="00D80F95" w:rsidP="00D80F95">
      <w:pPr>
        <w:pStyle w:val="ListParagraph"/>
        <w:ind w:left="0"/>
      </w:pPr>
    </w:p>
    <w:p w:rsidR="00D80F95" w:rsidRDefault="00D80F95" w:rsidP="00D80F95">
      <w:pPr>
        <w:pStyle w:val="ListParagraph"/>
        <w:ind w:left="0"/>
      </w:pPr>
      <w:r>
        <w:t>.</w:t>
      </w:r>
    </w:p>
    <w:p w:rsidR="007F7D6A" w:rsidRPr="00135813" w:rsidRDefault="007F7D6A" w:rsidP="007F7D6A">
      <w:pPr>
        <w:pStyle w:val="ListParagraph"/>
        <w:ind w:left="0"/>
        <w:rPr>
          <w:b/>
        </w:rPr>
      </w:pPr>
      <w:r w:rsidRPr="00135813">
        <w:rPr>
          <w:b/>
        </w:rPr>
        <w:t xml:space="preserve">Generasi Yosua akhir zaman adalah generasi yang mau dibentuk karakternya oleh Tuhan menjadi seperti yang Tuhan mau.  Generasi yang mau dibentuk oleh Tuhan lewat tangan pemimpinnya, generasi yang mau ditegur, sehingga menjadi ... </w:t>
      </w:r>
    </w:p>
    <w:p w:rsidR="007F7D6A" w:rsidRDefault="007F7D6A" w:rsidP="00FA148E">
      <w:pPr>
        <w:pStyle w:val="ListParagraph"/>
        <w:numPr>
          <w:ilvl w:val="0"/>
          <w:numId w:val="4"/>
        </w:numPr>
      </w:pPr>
      <w:r>
        <w:t xml:space="preserve">Generasi yang tidak mau terjebak dalam titik nyaman, </w:t>
      </w:r>
    </w:p>
    <w:p w:rsidR="007F7D6A" w:rsidRDefault="007F7D6A" w:rsidP="00FA148E">
      <w:pPr>
        <w:pStyle w:val="ListParagraph"/>
        <w:numPr>
          <w:ilvl w:val="0"/>
          <w:numId w:val="4"/>
        </w:numPr>
      </w:pPr>
      <w:r>
        <w:t xml:space="preserve">Generasi yang tidak eksklusif, tetapi mau menjangkau ke luar, </w:t>
      </w:r>
    </w:p>
    <w:p w:rsidR="007F7D6A" w:rsidRDefault="007F7D6A" w:rsidP="00FA148E">
      <w:pPr>
        <w:pStyle w:val="ListParagraph"/>
        <w:numPr>
          <w:ilvl w:val="0"/>
          <w:numId w:val="4"/>
        </w:numPr>
      </w:pPr>
      <w:r>
        <w:t>Generasi yang tidak otoliter, tetapi menjalankan kepemimpinannya sesuai dengan tuntunan Roh Kudus</w:t>
      </w:r>
    </w:p>
    <w:p w:rsidR="007F7D6A" w:rsidRDefault="007F7D6A" w:rsidP="00FA148E">
      <w:pPr>
        <w:pStyle w:val="ListParagraph"/>
        <w:numPr>
          <w:ilvl w:val="0"/>
          <w:numId w:val="4"/>
        </w:numPr>
      </w:pPr>
      <w:r>
        <w:t>Generasi yang tidak digerakkan oleh iri hati, tetapi mengerti bagaimana Tuhan membentuk setiap pribadi secara unik, memperlengkapi tiap pribadi secara unik, dan mampu bekerja secara tim.</w:t>
      </w:r>
    </w:p>
    <w:p w:rsidR="007F7D6A" w:rsidRDefault="007F7D6A" w:rsidP="00FA148E">
      <w:pPr>
        <w:pStyle w:val="ListParagraph"/>
        <w:numPr>
          <w:ilvl w:val="0"/>
          <w:numId w:val="4"/>
        </w:numPr>
      </w:pPr>
      <w:r>
        <w:t>Generasi yang tidak sok berpantas diri alias sombong, tetapi dengan rendah hati mengerti bahwa semua kesempatan, semua karunia, semua talenta, semua berkat adalah sebuah titipan daripada Tuhan, dan kita hanyalah sebagai alat pada fungsi kita masing-masing di tubuh Kristus. Tidak ada yang berjasa, semua hanya karena Tuhan, dan hanya bagi kemuliaan Tuhan</w:t>
      </w:r>
    </w:p>
    <w:p w:rsidR="007F7D6A" w:rsidRDefault="007F7D6A" w:rsidP="00FA148E">
      <w:pPr>
        <w:pStyle w:val="ListParagraph"/>
        <w:numPr>
          <w:ilvl w:val="0"/>
          <w:numId w:val="4"/>
        </w:numPr>
      </w:pPr>
      <w:r>
        <w:t>Generasi yang tidak lancang, tetapi tahu apa yang menjadi tugasnya sendiri,  tahu bagaimana memakai waktunya dengan efisien sesuai dengan destiny Tuhan dalam hidupnya, fokus pada tugas yang Tuhan berikan kepadanya pada area yang tepat dan koridor yang tepat.</w:t>
      </w:r>
    </w:p>
    <w:p w:rsidR="007F7D6A" w:rsidRDefault="007F7D6A" w:rsidP="00FA148E">
      <w:pPr>
        <w:pStyle w:val="ListParagraph"/>
        <w:numPr>
          <w:ilvl w:val="0"/>
          <w:numId w:val="4"/>
        </w:numPr>
      </w:pPr>
      <w:r>
        <w:t xml:space="preserve">Generasi yang memiliki konsep yang benar mengenai kepemimpinan. Kepemimpinan yang berhasil adalah yang menempatkan kemenangan publik sebagai puncak pencapaian, jadi </w:t>
      </w:r>
      <w:r>
        <w:lastRenderedPageBreak/>
        <w:t>bukan bergambar segitiga piramida, melainkan justru piramida terbalik, bagian terpanjang /terbanyak/terbesar/ yaitu rakyat harus di atas, sementara itu kita , yang sedikit, para pemimpin justru mengerucut di bawah, di sudut segitiga terbawah. Karena kitalah ‘hamba Tuhan’, dan ‘hamba rakyat/umat’, kita melayani mereka semua agar mereka menjadi seperti apa yang Tuhan mau, mencapai kehendak Tuhan dalam hidup mereka, sasaran Tuhan tercapai....</w:t>
      </w:r>
    </w:p>
    <w:p w:rsidR="00897B73" w:rsidRDefault="00897B73" w:rsidP="00FA148E">
      <w:pPr>
        <w:pStyle w:val="ListParagraph"/>
        <w:numPr>
          <w:ilvl w:val="0"/>
          <w:numId w:val="4"/>
        </w:numPr>
      </w:pPr>
      <w:r>
        <w:t>Generasi yang tidak perlu dipandang rendah karena dia muda, malainkan justru bangkit jadi teladan bagi semua orang percaya.</w:t>
      </w:r>
    </w:p>
    <w:p w:rsidR="00F8588C" w:rsidRDefault="00F8588C" w:rsidP="00F8588C"/>
    <w:p w:rsidR="00A5015C" w:rsidRPr="00A5015C" w:rsidRDefault="00A5015C" w:rsidP="00A5015C">
      <w:pPr>
        <w:pStyle w:val="ListParagraph"/>
        <w:numPr>
          <w:ilvl w:val="0"/>
          <w:numId w:val="20"/>
        </w:numPr>
        <w:jc w:val="center"/>
        <w:rPr>
          <w:sz w:val="40"/>
        </w:rPr>
      </w:pPr>
      <w:r w:rsidRPr="00A5015C">
        <w:rPr>
          <w:sz w:val="40"/>
        </w:rPr>
        <w:t xml:space="preserve">RAHASIA </w:t>
      </w:r>
      <w:r w:rsidR="00383786">
        <w:rPr>
          <w:sz w:val="40"/>
        </w:rPr>
        <w:t>KEDUA</w:t>
      </w:r>
      <w:r w:rsidRPr="00A5015C">
        <w:rPr>
          <w:sz w:val="40"/>
        </w:rPr>
        <w:t xml:space="preserve"> DI BALIK PENYEBUTAN NAMA YOSUA</w:t>
      </w:r>
    </w:p>
    <w:p w:rsidR="00A5015C" w:rsidRPr="00A5015C" w:rsidRDefault="00A5015C" w:rsidP="00A5015C">
      <w:pPr>
        <w:jc w:val="center"/>
        <w:rPr>
          <w:b/>
          <w:sz w:val="36"/>
        </w:rPr>
      </w:pPr>
      <w:r w:rsidRPr="00A5015C">
        <w:rPr>
          <w:b/>
          <w:sz w:val="36"/>
        </w:rPr>
        <w:t>Yosua bin Nun mendapat teguran Musa</w:t>
      </w:r>
    </w:p>
    <w:p w:rsidR="00A5015C" w:rsidRPr="00A5015C" w:rsidRDefault="00A5015C" w:rsidP="00A5015C">
      <w:r w:rsidRPr="00A5015C">
        <w:t>Keterangan:</w:t>
      </w:r>
    </w:p>
    <w:p w:rsidR="00A5015C" w:rsidRPr="00A5015C" w:rsidRDefault="00A5015C" w:rsidP="00A5015C">
      <w:r w:rsidRPr="00A5015C">
        <w:t>Musa adalah penulis kitab Kejadian, Keluaran, Imamat, Bilangan dan Ulangan.</w:t>
      </w:r>
    </w:p>
    <w:p w:rsidR="00A5015C" w:rsidRPr="00A5015C" w:rsidRDefault="00A5015C" w:rsidP="00A5015C">
      <w:r w:rsidRPr="00A5015C">
        <w:t>Namun harus kita dapatkan pewahyuan dari Roh Kudus,  apa arti dari saat mana Musa menuliskan:</w:t>
      </w:r>
    </w:p>
    <w:p w:rsidR="00A5015C" w:rsidRPr="00A5015C" w:rsidRDefault="00A5015C" w:rsidP="00A5015C">
      <w:pPr>
        <w:pStyle w:val="ListParagraph"/>
        <w:numPr>
          <w:ilvl w:val="0"/>
          <w:numId w:val="22"/>
        </w:numPr>
      </w:pPr>
      <w:r w:rsidRPr="00A5015C">
        <w:t>Nama Yosua saja – sebagai sebutan pribadi dari Musa kepada pelayannya, Yosua</w:t>
      </w:r>
    </w:p>
    <w:p w:rsidR="00A5015C" w:rsidRPr="00A5015C" w:rsidRDefault="00A5015C" w:rsidP="00A5015C">
      <w:pPr>
        <w:pStyle w:val="ListParagraph"/>
        <w:numPr>
          <w:ilvl w:val="0"/>
          <w:numId w:val="22"/>
        </w:numPr>
      </w:pPr>
      <w:r w:rsidRPr="00A5015C">
        <w:t>Nama Yosua  bin Nun – sebagai seorang penulis kitab yang diilhami oleh Roh Kudus untuk Musa pada saat-saat tertentu harus menuliskan namanya secara lengkap</w:t>
      </w:r>
    </w:p>
    <w:p w:rsidR="00A5015C" w:rsidRPr="00A5015C" w:rsidRDefault="00A5015C" w:rsidP="00A5015C">
      <w:pPr>
        <w:pStyle w:val="ListParagraph"/>
        <w:numPr>
          <w:ilvl w:val="0"/>
          <w:numId w:val="22"/>
        </w:numPr>
      </w:pPr>
      <w:r w:rsidRPr="00A5015C">
        <w:t>Nama Yosua saja- sebagai seorang penulis kitab yang diilhami oleh Roh Kudus untuk pada saat-saat tertentu  Musa harus menuliskan nama Yosua sebagai Yosua saja.</w:t>
      </w:r>
    </w:p>
    <w:p w:rsidR="00A5015C" w:rsidRPr="00A5015C" w:rsidRDefault="00A5015C" w:rsidP="00A5015C">
      <w:pPr>
        <w:pStyle w:val="ListParagraph"/>
        <w:numPr>
          <w:ilvl w:val="0"/>
          <w:numId w:val="22"/>
        </w:numPr>
      </w:pPr>
      <w:r w:rsidRPr="00A5015C">
        <w:t>Nama Yosua bin Nun-  sebagai seorang yang menuliskan Firman Tuhan kepadanya, ketika dalam Firman-Nya Dia menyebut nama lengkap Yosua bin Nun, Musa harus menuliskannya demikian</w:t>
      </w:r>
    </w:p>
    <w:p w:rsidR="00A5015C" w:rsidRPr="00A5015C" w:rsidRDefault="00A5015C" w:rsidP="00A5015C">
      <w:pPr>
        <w:pStyle w:val="ListParagraph"/>
        <w:numPr>
          <w:ilvl w:val="0"/>
          <w:numId w:val="22"/>
        </w:numPr>
      </w:pPr>
      <w:r w:rsidRPr="00A5015C">
        <w:t>Nama Yosua - sebagai seorang yang menuliskan Firman Tuhan kepadanya, ketika dalam Firman-Nya Dia menyebut nama Yosua hanya sebagai Yosua saja, Musa harus menuliskannya demikian</w:t>
      </w:r>
    </w:p>
    <w:p w:rsidR="00A5015C" w:rsidRPr="00636C1C" w:rsidRDefault="00A5015C" w:rsidP="00A5015C">
      <w:pPr>
        <w:pStyle w:val="ListParagraph"/>
        <w:numPr>
          <w:ilvl w:val="0"/>
          <w:numId w:val="22"/>
        </w:numPr>
      </w:pPr>
      <w:r w:rsidRPr="00636C1C">
        <w:t>Nama Yosua bin Nun sebagai sebutan Musa kepada Yosua secara resmi di hadapan bangsa Israel, Musa selayaknyalah memanggil Yosua dengan nama resmi</w:t>
      </w:r>
    </w:p>
    <w:p w:rsidR="00A5015C" w:rsidRPr="00636C1C" w:rsidRDefault="00A5015C" w:rsidP="00A5015C">
      <w:pPr>
        <w:pStyle w:val="ListParagraph"/>
        <w:numPr>
          <w:ilvl w:val="0"/>
          <w:numId w:val="22"/>
        </w:numPr>
      </w:pPr>
      <w:r w:rsidRPr="00636C1C">
        <w:t>Nama Yosua saja sebagai sebutan Musa di hadapan bangsa Israel, sebagaimana pada saat itu Musa memanggil Yosua demikian</w:t>
      </w:r>
      <w:r w:rsidRPr="00636C1C">
        <w:br/>
      </w:r>
    </w:p>
    <w:p w:rsidR="00A5015C" w:rsidRPr="00C809D3" w:rsidRDefault="00A5015C" w:rsidP="00A5015C">
      <w:pPr>
        <w:rPr>
          <w:b/>
        </w:rPr>
      </w:pPr>
      <w:r w:rsidRPr="00C809D3">
        <w:rPr>
          <w:b/>
        </w:rPr>
        <w:t>Saat Yosua ditegur oleh Musa, namanya dicatat sebagai Yosua bin Nun, bukan Yosua saja.</w:t>
      </w:r>
    </w:p>
    <w:p w:rsidR="00A5015C" w:rsidRDefault="00A5015C" w:rsidP="00A5015C">
      <w:r>
        <w:t>Bilangan 11: 28.</w:t>
      </w:r>
    </w:p>
    <w:p w:rsidR="00A5015C" w:rsidRDefault="00A5015C" w:rsidP="00A5015C">
      <w:r>
        <w:t>Teguran keras ini menandakan bahwa di mata Tuhan, peristiwa ini penting. Yosua bin Nun yang telah mengalami perjumpaan pribadi dengan Tuhan di Kemah Pertemuan-Nya, kini harus menghadapi kenyataan bahwa dalam dirinya ada banyak sanga-sanga yang tidak berguna yang harus dikikis, jika memang dia ingin dimunculkan seperti emas.</w:t>
      </w:r>
    </w:p>
    <w:p w:rsidR="00A5015C" w:rsidRDefault="00A5015C" w:rsidP="00A5015C">
      <w:r>
        <w:lastRenderedPageBreak/>
        <w:t>Pada titik ini Yosua belum mendapatkan Misi, walaupun dia sudah mendapatkan VISI. Walaupun dia telah jatuh cinta dengan Tuhan dan kemungkinan besar, Tuhan sudah memberikan Visi –Nya kepada Yosua di Kemah pertemuan itu, namun Yosua sema sekali  belum diutus sebagai pengintai, dia belum disuruh memimpin bangsa Israel, dia belum diberitahu akan memimpin bangsa Israel, dia belum diberi tugas apa-apa oleh Musa. Visi ilahi sudah tertanam, tetapi misi sama sekali belum jalan.  Walaupun kendaraan persiapan Tuhan berupa gelar sebagai ‘abdi Musa’ terus berjalan dalam hidupnya.</w:t>
      </w:r>
    </w:p>
    <w:p w:rsidR="00A5015C" w:rsidRDefault="00A5015C" w:rsidP="00A5015C">
      <w:pPr>
        <w:rPr>
          <w:b/>
        </w:rPr>
      </w:pPr>
      <w:r>
        <w:t>Biasanya kehadiran Yosua sebagai pelayan Musa, apalagi pada peristiwa ini di Bilangan 11: 28-29, jelas –jelas Yosua memanggil Musa dengan sebutan Tuanku, dan Musa pun berkata-kata kepada Yosua sebagai seorang tuan kepada hambanya, biasanya pada kemunculan Yosua sebagai pelayan Musa, selalu disebutkan nama  YOSUA saja, karena Musa selalu memanggil Yosua sebagai Yosua saja</w:t>
      </w:r>
      <w:r w:rsidRPr="0084004C">
        <w:rPr>
          <w:b/>
        </w:rPr>
        <w:t xml:space="preserve">, namun terjadi perkecualian dalam peristiwa itu nama Yosua disebutkan sebagai Yosua bin Nun. </w:t>
      </w:r>
    </w:p>
    <w:p w:rsidR="00A5015C" w:rsidRPr="0084004C" w:rsidRDefault="00A5015C" w:rsidP="00A5015C">
      <w:r w:rsidRPr="0084004C">
        <w:t>Bukti bahwa Musa selalu menyebut Yosua dengan nama Yosua saja- dan kapan Musa mulai berubah dan menyebut Yosua sebagai Yosua bin Nun- akan kita bahas tersendiri di pembahasan di bawah ini.</w:t>
      </w:r>
    </w:p>
    <w:p w:rsidR="00A5015C" w:rsidRDefault="00A5015C" w:rsidP="00A5015C">
      <w:r>
        <w:t>Tentunya penyebutan Yosua bin Nun di sini bukan tanpa arti, melainkan seperti ada rahasia khusus yang ingin Tuhan berikan /sampaikan/singkapkan: bahwa pembentukan pribadi Yosua ini penting, karena seorang YOSUA BIN NUN telah berjumpa pribadi dengan Tuhan, telah mendapatkan Visi dari Tuhan ( hati Tuhan atas bangsa ini) dan sebelum dia mendapatkan MISI ( tugas khusus apa yang harus dia lakukan atas bangsa ini) , maka dia harus dibentuk dulu karakternya, sifat-sifat lamanya harus dibuang, dipangkas, dibersihkan.</w:t>
      </w:r>
    </w:p>
    <w:p w:rsidR="00A5015C" w:rsidRDefault="00A5015C" w:rsidP="00A5015C">
      <w:pPr>
        <w:rPr>
          <w:u w:val="single"/>
        </w:rPr>
      </w:pPr>
      <w:r w:rsidRPr="00362F2F">
        <w:rPr>
          <w:u w:val="single"/>
        </w:rPr>
        <w:t>Rhema yang kita dapatkan di sini adalah:</w:t>
      </w:r>
    </w:p>
    <w:p w:rsidR="00A5015C" w:rsidRDefault="00A5015C" w:rsidP="00A5015C">
      <w:r w:rsidRPr="00362F2F">
        <w:t xml:space="preserve">Untuk mempersiapkan seorang pemimpin </w:t>
      </w:r>
      <w:r>
        <w:t>, dari jauh-jauh hari , dalam kemahatahuan Tuhan, Tuhan sudah melihat jauh ke depan, apa yang akan terjadi kelak. Namun Tuhan tidak memproses Yosua setelah dia tahu bahwa dia kelak akan menjadi pemimpin yang berikutnya. Tuhan tidak menunggu titik itu tiba, itu akan terlambat. Dengan berjalannya waktu, Tuhan mulai memproses Yosua ini. Saat diproses memang sakit, tidak enak, berat, namun Alkitab mencatat bahwa si Yosua yang sempat ditegur Musa ini, dalam kurun waktu lebih kurang 38 tahun ( karena peristiwa ditegur ini terjadi setelah  peristiwa Bilangan 1-4 Laskar Israel dihitung untuk pertama kalinya, 2 tahun lebih 15 HARI – LIHAT TABEL DI ATAS), telah bermetamorforsis sebagai Yosua bin Nun yang penuh roh (Bilangan 27:18) Untuk membentuk menjadi seorang Yosua bin Nun seorang yang penuh roh, tidak mudah, butuh 38 tahun lamanya Tuhan memproses hidupnya. Sampai kalau kita perhatikan di kitab Yosua, sifat-sifat lama Yosua yang pernah kita bahas sebelumnya: iri hati, mengontrol, dll tidak berbekas lagi. Yosua tampil sebagai manusia baru, setelah melalui proses kepompong yang lama. Pembentukan yang lama sebelum akhirnya keluar sebagai kupu-kupu.</w:t>
      </w:r>
    </w:p>
    <w:p w:rsidR="00A5015C" w:rsidRDefault="00A5015C" w:rsidP="00A5015C">
      <w:r w:rsidRPr="00E23589">
        <w:rPr>
          <w:b/>
        </w:rPr>
        <w:t>Generasi Yosua akhir zaman adalah</w:t>
      </w:r>
      <w:r>
        <w:t xml:space="preserve"> generasi yang siap dibentuk, rela diajar dan rela diproses oleh Tuhan melalui apa saja dan siapa saja dan kapan saja, sampai dimurnikan sehingga bisa muncul seperti emas, dengan cara dibuang sanga-sanga yang tidak berguna dalam hidupnya, ranting-rantingnya yang kering dan tidak berbuah dipotong dan bagaiman pohon yang terus dibersihkan sehingga lebih banyak lagi berbuah</w:t>
      </w:r>
    </w:p>
    <w:tbl>
      <w:tblPr>
        <w:tblStyle w:val="TableGrid"/>
        <w:tblW w:w="0" w:type="auto"/>
        <w:tblLook w:val="04A0"/>
      </w:tblPr>
      <w:tblGrid>
        <w:gridCol w:w="4621"/>
        <w:gridCol w:w="4621"/>
      </w:tblGrid>
      <w:tr w:rsidR="006C3FA8" w:rsidRPr="002417B1" w:rsidTr="006A542A">
        <w:tc>
          <w:tcPr>
            <w:tcW w:w="4621" w:type="dxa"/>
          </w:tcPr>
          <w:p w:rsidR="006C3FA8" w:rsidRDefault="006C3FA8" w:rsidP="006A542A">
            <w:pPr>
              <w:rPr>
                <w:b/>
              </w:rPr>
            </w:pPr>
            <w:r>
              <w:rPr>
                <w:b/>
              </w:rPr>
              <w:lastRenderedPageBreak/>
              <w:t>KODE WARNA DAN ANGKA</w:t>
            </w:r>
          </w:p>
        </w:tc>
        <w:tc>
          <w:tcPr>
            <w:tcW w:w="4621" w:type="dxa"/>
            <w:shd w:val="clear" w:color="auto" w:fill="CCC0D9" w:themeFill="accent4" w:themeFillTint="66"/>
          </w:tcPr>
          <w:p w:rsidR="006C3FA8" w:rsidRPr="00B1014A" w:rsidRDefault="00B1014A" w:rsidP="00B1014A">
            <w:r w:rsidRPr="00B1014A">
              <w:t>Ungu 2</w:t>
            </w:r>
          </w:p>
        </w:tc>
      </w:tr>
      <w:tr w:rsidR="006C3FA8" w:rsidRPr="002417B1" w:rsidTr="006A542A">
        <w:tc>
          <w:tcPr>
            <w:tcW w:w="4621" w:type="dxa"/>
          </w:tcPr>
          <w:p w:rsidR="006C3FA8" w:rsidRDefault="006C3FA8" w:rsidP="006A542A">
            <w:pPr>
              <w:rPr>
                <w:b/>
              </w:rPr>
            </w:pPr>
            <w:r>
              <w:rPr>
                <w:b/>
              </w:rPr>
              <w:t>THEMA ACARA</w:t>
            </w:r>
          </w:p>
        </w:tc>
        <w:tc>
          <w:tcPr>
            <w:tcW w:w="4621" w:type="dxa"/>
            <w:shd w:val="clear" w:color="auto" w:fill="CCC0D9" w:themeFill="accent4" w:themeFillTint="66"/>
          </w:tcPr>
          <w:p w:rsidR="006C3FA8" w:rsidRPr="00B1014A" w:rsidRDefault="006C3FA8" w:rsidP="00B1014A">
            <w:r w:rsidRPr="00B1014A">
              <w:t>Yosua menjadi teladan bagi generasi akhir zaman</w:t>
            </w:r>
          </w:p>
        </w:tc>
      </w:tr>
      <w:tr w:rsidR="006C3FA8" w:rsidRPr="002417B1" w:rsidTr="006A542A">
        <w:tc>
          <w:tcPr>
            <w:tcW w:w="4621" w:type="dxa"/>
          </w:tcPr>
          <w:p w:rsidR="006C3FA8" w:rsidRDefault="006C3FA8" w:rsidP="006A542A">
            <w:pPr>
              <w:rPr>
                <w:b/>
              </w:rPr>
            </w:pPr>
            <w:r>
              <w:rPr>
                <w:b/>
              </w:rPr>
              <w:t xml:space="preserve">TELADAN DALAM </w:t>
            </w:r>
          </w:p>
        </w:tc>
        <w:tc>
          <w:tcPr>
            <w:tcW w:w="4621" w:type="dxa"/>
            <w:shd w:val="clear" w:color="auto" w:fill="CCC0D9" w:themeFill="accent4" w:themeFillTint="66"/>
          </w:tcPr>
          <w:p w:rsidR="006C3FA8" w:rsidRPr="00B1014A" w:rsidRDefault="006C3FA8" w:rsidP="00B1014A">
            <w:r w:rsidRPr="00B1014A">
              <w:t>Dalam kesucian ( i tim 4:12 )</w:t>
            </w:r>
          </w:p>
        </w:tc>
      </w:tr>
      <w:tr w:rsidR="006C3FA8" w:rsidRPr="002417B1" w:rsidTr="006A542A">
        <w:tc>
          <w:tcPr>
            <w:tcW w:w="4621" w:type="dxa"/>
          </w:tcPr>
          <w:p w:rsidR="006C3FA8" w:rsidRDefault="006C3FA8" w:rsidP="006A542A">
            <w:pPr>
              <w:rPr>
                <w:b/>
              </w:rPr>
            </w:pPr>
            <w:r>
              <w:rPr>
                <w:b/>
              </w:rPr>
              <w:t>YOSUA SEORANG YANG</w:t>
            </w:r>
          </w:p>
        </w:tc>
        <w:tc>
          <w:tcPr>
            <w:tcW w:w="4621" w:type="dxa"/>
            <w:shd w:val="clear" w:color="auto" w:fill="CCC0D9" w:themeFill="accent4" w:themeFillTint="66"/>
          </w:tcPr>
          <w:p w:rsidR="006C3FA8" w:rsidRPr="00B1014A" w:rsidRDefault="00B1014A" w:rsidP="00B1014A">
            <w:r w:rsidRPr="00B1014A">
              <w:t>Mau meninggalkan dosa/ mau bertobat</w:t>
            </w:r>
          </w:p>
        </w:tc>
      </w:tr>
      <w:tr w:rsidR="006C3FA8" w:rsidRPr="002417B1" w:rsidTr="006A542A">
        <w:tc>
          <w:tcPr>
            <w:tcW w:w="4621" w:type="dxa"/>
          </w:tcPr>
          <w:p w:rsidR="006C3FA8" w:rsidRDefault="006C3FA8" w:rsidP="006A542A">
            <w:pPr>
              <w:rPr>
                <w:b/>
              </w:rPr>
            </w:pPr>
            <w:r>
              <w:rPr>
                <w:b/>
              </w:rPr>
              <w:t>DEFINISI</w:t>
            </w:r>
          </w:p>
        </w:tc>
        <w:tc>
          <w:tcPr>
            <w:tcW w:w="4621" w:type="dxa"/>
            <w:shd w:val="clear" w:color="auto" w:fill="CCC0D9" w:themeFill="accent4" w:themeFillTint="66"/>
          </w:tcPr>
          <w:p w:rsidR="006C3FA8" w:rsidRPr="00B1014A" w:rsidRDefault="00B1014A" w:rsidP="00B1014A">
            <w:r w:rsidRPr="00B1014A">
              <w:t>Mau meninggalkan dosa/ mau bertobat adalah: menyadari bahwa ada dosa yang dilakukan, lalu tidak melakukannya lagi.</w:t>
            </w:r>
          </w:p>
        </w:tc>
      </w:tr>
      <w:tr w:rsidR="006C3FA8" w:rsidRPr="002417B1" w:rsidTr="006A542A">
        <w:tc>
          <w:tcPr>
            <w:tcW w:w="4621" w:type="dxa"/>
          </w:tcPr>
          <w:p w:rsidR="006C3FA8" w:rsidRDefault="006C3FA8" w:rsidP="006A542A">
            <w:pPr>
              <w:rPr>
                <w:b/>
              </w:rPr>
            </w:pPr>
            <w:r>
              <w:rPr>
                <w:b/>
              </w:rPr>
              <w:t>AYAT PENDUKUNG</w:t>
            </w:r>
          </w:p>
        </w:tc>
        <w:tc>
          <w:tcPr>
            <w:tcW w:w="4621" w:type="dxa"/>
            <w:shd w:val="clear" w:color="auto" w:fill="CCC0D9" w:themeFill="accent4" w:themeFillTint="66"/>
          </w:tcPr>
          <w:p w:rsidR="006C3FA8" w:rsidRPr="00B1014A" w:rsidRDefault="006C3FA8" w:rsidP="00B1014A">
            <w:r w:rsidRPr="00B1014A">
              <w:t>Bilangan 11:28-29</w:t>
            </w:r>
          </w:p>
        </w:tc>
      </w:tr>
      <w:tr w:rsidR="006C3FA8" w:rsidRPr="002417B1" w:rsidTr="006A542A">
        <w:tc>
          <w:tcPr>
            <w:tcW w:w="4621" w:type="dxa"/>
          </w:tcPr>
          <w:p w:rsidR="006C3FA8" w:rsidRDefault="006C3FA8" w:rsidP="006A542A">
            <w:pPr>
              <w:rPr>
                <w:b/>
              </w:rPr>
            </w:pPr>
            <w:r>
              <w:rPr>
                <w:b/>
              </w:rPr>
              <w:t>AYAT MAS</w:t>
            </w:r>
          </w:p>
        </w:tc>
        <w:tc>
          <w:tcPr>
            <w:tcW w:w="4621" w:type="dxa"/>
            <w:shd w:val="clear" w:color="auto" w:fill="CCC0D9" w:themeFill="accent4" w:themeFillTint="66"/>
          </w:tcPr>
          <w:p w:rsidR="006C3FA8" w:rsidRPr="00B1014A" w:rsidRDefault="006C3FA8" w:rsidP="00B1014A"/>
        </w:tc>
      </w:tr>
      <w:tr w:rsidR="006C3FA8" w:rsidRPr="002417B1" w:rsidTr="006A542A">
        <w:tc>
          <w:tcPr>
            <w:tcW w:w="4621" w:type="dxa"/>
          </w:tcPr>
          <w:p w:rsidR="006C3FA8" w:rsidRDefault="006C3FA8" w:rsidP="006A542A">
            <w:pPr>
              <w:rPr>
                <w:b/>
              </w:rPr>
            </w:pPr>
            <w:r>
              <w:rPr>
                <w:b/>
              </w:rPr>
              <w:t>KETERANGAN TOKOH</w:t>
            </w:r>
          </w:p>
        </w:tc>
        <w:tc>
          <w:tcPr>
            <w:tcW w:w="4621" w:type="dxa"/>
            <w:shd w:val="clear" w:color="auto" w:fill="CCC0D9" w:themeFill="accent4" w:themeFillTint="66"/>
          </w:tcPr>
          <w:p w:rsidR="006C3FA8" w:rsidRPr="00B1014A" w:rsidRDefault="00E637C6" w:rsidP="00B1014A">
            <w:r>
              <w:t>Setelah Yosua ditegur oleh M</w:t>
            </w:r>
            <w:r w:rsidR="00B1014A" w:rsidRPr="00B1014A">
              <w:t>usa, dia  mau bertobat, dan mau berubah</w:t>
            </w:r>
          </w:p>
        </w:tc>
      </w:tr>
      <w:tr w:rsidR="006C3FA8" w:rsidRPr="002417B1" w:rsidTr="006A542A">
        <w:tc>
          <w:tcPr>
            <w:tcW w:w="4621" w:type="dxa"/>
          </w:tcPr>
          <w:p w:rsidR="006C3FA8" w:rsidRDefault="006C3FA8" w:rsidP="006A542A">
            <w:pPr>
              <w:rPr>
                <w:b/>
              </w:rPr>
            </w:pPr>
            <w:r>
              <w:rPr>
                <w:b/>
              </w:rPr>
              <w:t>AJAKAN BAGI UMAT TUHAN</w:t>
            </w:r>
          </w:p>
        </w:tc>
        <w:tc>
          <w:tcPr>
            <w:tcW w:w="4621" w:type="dxa"/>
            <w:shd w:val="clear" w:color="auto" w:fill="CCC0D9" w:themeFill="accent4" w:themeFillTint="66"/>
          </w:tcPr>
          <w:p w:rsidR="006C3FA8" w:rsidRPr="00B1014A" w:rsidRDefault="00B1014A" w:rsidP="00B1014A">
            <w:r w:rsidRPr="00B1014A">
              <w:t>Ayo jadi orang yang mau bertobat</w:t>
            </w:r>
          </w:p>
          <w:p w:rsidR="006C3FA8" w:rsidRPr="00B1014A" w:rsidRDefault="00B1014A" w:rsidP="00B1014A">
            <w:r w:rsidRPr="00B1014A">
              <w:t>Tidak perlu harus berkali-kali ditegur, cukup sekali saja dan langsung cepat putuskan untuk bertobat dan lakukan perubahan.</w:t>
            </w:r>
          </w:p>
        </w:tc>
      </w:tr>
      <w:tr w:rsidR="006C3FA8" w:rsidRPr="002417B1" w:rsidTr="006A542A">
        <w:tc>
          <w:tcPr>
            <w:tcW w:w="4621" w:type="dxa"/>
          </w:tcPr>
          <w:p w:rsidR="006C3FA8" w:rsidRDefault="006C3FA8" w:rsidP="006A542A">
            <w:pPr>
              <w:rPr>
                <w:b/>
              </w:rPr>
            </w:pPr>
            <w:r>
              <w:rPr>
                <w:b/>
              </w:rPr>
              <w:t>PROPERTY YANG DISARANKAN</w:t>
            </w:r>
          </w:p>
        </w:tc>
        <w:tc>
          <w:tcPr>
            <w:tcW w:w="4621" w:type="dxa"/>
            <w:shd w:val="clear" w:color="auto" w:fill="CCC0D9" w:themeFill="accent4" w:themeFillTint="66"/>
          </w:tcPr>
          <w:p w:rsidR="006C3FA8" w:rsidRPr="00B1014A" w:rsidRDefault="00B1014A" w:rsidP="00B1014A">
            <w:r w:rsidRPr="00B1014A">
              <w:t xml:space="preserve">Serbet di pundak </w:t>
            </w:r>
            <w:r w:rsidR="00E637C6">
              <w:t>Y</w:t>
            </w:r>
            <w:r w:rsidRPr="00B1014A">
              <w:t>osua abdi musa</w:t>
            </w:r>
          </w:p>
        </w:tc>
      </w:tr>
      <w:tr w:rsidR="006C3FA8" w:rsidRPr="002417B1" w:rsidTr="006A542A">
        <w:tc>
          <w:tcPr>
            <w:tcW w:w="4621" w:type="dxa"/>
          </w:tcPr>
          <w:p w:rsidR="006C3FA8" w:rsidRDefault="006C3FA8" w:rsidP="006A542A">
            <w:pPr>
              <w:rPr>
                <w:b/>
              </w:rPr>
            </w:pPr>
            <w:r>
              <w:rPr>
                <w:b/>
              </w:rPr>
              <w:t>ADEGAN DIORAMA YANG DISARANKAN</w:t>
            </w:r>
          </w:p>
        </w:tc>
        <w:tc>
          <w:tcPr>
            <w:tcW w:w="4621" w:type="dxa"/>
            <w:shd w:val="clear" w:color="auto" w:fill="CCC0D9" w:themeFill="accent4" w:themeFillTint="66"/>
          </w:tcPr>
          <w:p w:rsidR="006C3FA8" w:rsidRPr="00B1014A" w:rsidRDefault="00B1014A" w:rsidP="00B1014A">
            <w:r w:rsidRPr="00B1014A">
              <w:t>Yosua berhadapan muka dengan musa untuk protes, sedang musa mengangkat telunjuknya untuk menegur.</w:t>
            </w:r>
          </w:p>
        </w:tc>
      </w:tr>
      <w:tr w:rsidR="006C3FA8" w:rsidRPr="002417B1" w:rsidTr="006A542A">
        <w:tc>
          <w:tcPr>
            <w:tcW w:w="4621" w:type="dxa"/>
          </w:tcPr>
          <w:p w:rsidR="006C3FA8" w:rsidRDefault="006C3FA8" w:rsidP="006A542A">
            <w:pPr>
              <w:jc w:val="both"/>
              <w:rPr>
                <w:b/>
              </w:rPr>
            </w:pPr>
            <w:r>
              <w:rPr>
                <w:b/>
              </w:rPr>
              <w:t>KETERANGAN UNTUK PEMBICARA</w:t>
            </w:r>
          </w:p>
        </w:tc>
        <w:tc>
          <w:tcPr>
            <w:tcW w:w="4621" w:type="dxa"/>
            <w:shd w:val="clear" w:color="auto" w:fill="CCC0D9" w:themeFill="accent4" w:themeFillTint="66"/>
          </w:tcPr>
          <w:p w:rsidR="006C3FA8" w:rsidRPr="00B1014A" w:rsidRDefault="006C3FA8" w:rsidP="00B1014A">
            <w:r w:rsidRPr="00B1014A">
              <w:t xml:space="preserve">Kisah bahwa Yosua protes kepada </w:t>
            </w:r>
            <w:r w:rsidR="00B1014A" w:rsidRPr="00B1014A">
              <w:t xml:space="preserve">Musa perihal 2 tua-tua yang mendapat pengurapan di perkemahan mereka. Musa menegur Yosua. Sejak saat itu Yosua berubah banyak, dia mau bertobat dari sifat iri hati, dan setelah peristiwa itu dicatat dalam Alkitab Yosua sama sekali tidak pernah iri lagi, dan tidak pernah protes lagi. Cukup sekali saja Musa menegur, Yosua langsung bertobat dan berubah. Ayo jadi umat Tuhan yang segera bertobat dan berubah. </w:t>
            </w:r>
          </w:p>
        </w:tc>
      </w:tr>
    </w:tbl>
    <w:p w:rsidR="006C3FA8" w:rsidRDefault="006C3FA8" w:rsidP="00A5015C"/>
    <w:p w:rsidR="009B6E1C" w:rsidRDefault="009B6E1C" w:rsidP="00A5015C"/>
    <w:p w:rsidR="009B6E1C" w:rsidRDefault="009B6E1C" w:rsidP="00A5015C"/>
    <w:p w:rsidR="009B6E1C" w:rsidRDefault="009B6E1C" w:rsidP="00A5015C"/>
    <w:p w:rsidR="009B6E1C" w:rsidRDefault="009B6E1C" w:rsidP="00A5015C"/>
    <w:p w:rsidR="009B6E1C" w:rsidRDefault="009B6E1C" w:rsidP="00A5015C"/>
    <w:p w:rsidR="009B6E1C" w:rsidRDefault="009B6E1C" w:rsidP="00A5015C"/>
    <w:p w:rsidR="009B6E1C" w:rsidRDefault="009B6E1C" w:rsidP="00A5015C"/>
    <w:p w:rsidR="009B6E1C" w:rsidRDefault="009B6E1C" w:rsidP="00A5015C"/>
    <w:p w:rsidR="009B6E1C" w:rsidRDefault="009B6E1C" w:rsidP="00A5015C"/>
    <w:p w:rsidR="009B6E1C" w:rsidRDefault="009B6E1C" w:rsidP="00A5015C"/>
    <w:tbl>
      <w:tblPr>
        <w:tblStyle w:val="TableGrid"/>
        <w:tblW w:w="0" w:type="auto"/>
        <w:tblLook w:val="04A0"/>
      </w:tblPr>
      <w:tblGrid>
        <w:gridCol w:w="4621"/>
        <w:gridCol w:w="4621"/>
      </w:tblGrid>
      <w:tr w:rsidR="00B1014A" w:rsidRPr="00B1014A" w:rsidTr="00B1014A">
        <w:tc>
          <w:tcPr>
            <w:tcW w:w="4621" w:type="dxa"/>
          </w:tcPr>
          <w:p w:rsidR="00B1014A" w:rsidRDefault="00B1014A" w:rsidP="006A542A">
            <w:pPr>
              <w:rPr>
                <w:b/>
              </w:rPr>
            </w:pPr>
            <w:r>
              <w:rPr>
                <w:b/>
              </w:rPr>
              <w:lastRenderedPageBreak/>
              <w:t>KODE WARNA DAN ANGKA</w:t>
            </w:r>
          </w:p>
        </w:tc>
        <w:tc>
          <w:tcPr>
            <w:tcW w:w="4621" w:type="dxa"/>
            <w:shd w:val="clear" w:color="auto" w:fill="FFC000"/>
          </w:tcPr>
          <w:p w:rsidR="00B1014A" w:rsidRPr="00B1014A" w:rsidRDefault="00B1014A" w:rsidP="00B1014A">
            <w:r w:rsidRPr="00B1014A">
              <w:t xml:space="preserve">Jingga </w:t>
            </w:r>
            <w:r w:rsidR="00570B61">
              <w:t>3</w:t>
            </w:r>
          </w:p>
        </w:tc>
      </w:tr>
      <w:tr w:rsidR="00B1014A" w:rsidRPr="00B1014A" w:rsidTr="00B1014A">
        <w:tc>
          <w:tcPr>
            <w:tcW w:w="4621" w:type="dxa"/>
          </w:tcPr>
          <w:p w:rsidR="00B1014A" w:rsidRDefault="00B1014A" w:rsidP="006A542A">
            <w:pPr>
              <w:rPr>
                <w:b/>
              </w:rPr>
            </w:pPr>
            <w:r>
              <w:rPr>
                <w:b/>
              </w:rPr>
              <w:t>THEMA ACARA</w:t>
            </w:r>
          </w:p>
        </w:tc>
        <w:tc>
          <w:tcPr>
            <w:tcW w:w="4621" w:type="dxa"/>
            <w:shd w:val="clear" w:color="auto" w:fill="FFC000"/>
          </w:tcPr>
          <w:p w:rsidR="00B1014A" w:rsidRPr="00B1014A" w:rsidRDefault="00B1014A" w:rsidP="00B1014A">
            <w:r w:rsidRPr="00B1014A">
              <w:t>Yosua menjadi teladan bagi generasi akhir zaman</w:t>
            </w:r>
          </w:p>
        </w:tc>
      </w:tr>
      <w:tr w:rsidR="00B1014A" w:rsidRPr="00B1014A" w:rsidTr="00B1014A">
        <w:tc>
          <w:tcPr>
            <w:tcW w:w="4621" w:type="dxa"/>
          </w:tcPr>
          <w:p w:rsidR="00B1014A" w:rsidRDefault="00B1014A" w:rsidP="006A542A">
            <w:pPr>
              <w:rPr>
                <w:b/>
              </w:rPr>
            </w:pPr>
            <w:r>
              <w:rPr>
                <w:b/>
              </w:rPr>
              <w:t xml:space="preserve">TELADAN DALAM </w:t>
            </w:r>
          </w:p>
        </w:tc>
        <w:tc>
          <w:tcPr>
            <w:tcW w:w="4621" w:type="dxa"/>
            <w:shd w:val="clear" w:color="auto" w:fill="FFC000"/>
          </w:tcPr>
          <w:p w:rsidR="00B1014A" w:rsidRPr="00B1014A" w:rsidRDefault="00B1014A" w:rsidP="00B1014A">
            <w:r w:rsidRPr="00B1014A">
              <w:t>Dalam tingkah laku (  i tim 4:12 )</w:t>
            </w:r>
          </w:p>
        </w:tc>
      </w:tr>
      <w:tr w:rsidR="00B1014A" w:rsidRPr="00B1014A" w:rsidTr="00B1014A">
        <w:tc>
          <w:tcPr>
            <w:tcW w:w="4621" w:type="dxa"/>
          </w:tcPr>
          <w:p w:rsidR="00B1014A" w:rsidRDefault="00B1014A" w:rsidP="006A542A">
            <w:pPr>
              <w:rPr>
                <w:b/>
              </w:rPr>
            </w:pPr>
            <w:r>
              <w:rPr>
                <w:b/>
              </w:rPr>
              <w:t>YOSUA SEORANG YANG</w:t>
            </w:r>
          </w:p>
        </w:tc>
        <w:tc>
          <w:tcPr>
            <w:tcW w:w="4621" w:type="dxa"/>
            <w:shd w:val="clear" w:color="auto" w:fill="FFC000"/>
          </w:tcPr>
          <w:p w:rsidR="00B1014A" w:rsidRPr="00B1014A" w:rsidRDefault="00B1014A" w:rsidP="00B1014A">
            <w:r w:rsidRPr="00B1014A">
              <w:t>Rela ditegur</w:t>
            </w:r>
          </w:p>
        </w:tc>
      </w:tr>
      <w:tr w:rsidR="00B1014A" w:rsidRPr="00B1014A" w:rsidTr="00B1014A">
        <w:tc>
          <w:tcPr>
            <w:tcW w:w="4621" w:type="dxa"/>
          </w:tcPr>
          <w:p w:rsidR="00B1014A" w:rsidRDefault="00B1014A" w:rsidP="006A542A">
            <w:pPr>
              <w:rPr>
                <w:b/>
              </w:rPr>
            </w:pPr>
            <w:r>
              <w:rPr>
                <w:b/>
              </w:rPr>
              <w:t>DEFINISI</w:t>
            </w:r>
          </w:p>
        </w:tc>
        <w:tc>
          <w:tcPr>
            <w:tcW w:w="4621" w:type="dxa"/>
            <w:shd w:val="clear" w:color="auto" w:fill="FFC000"/>
          </w:tcPr>
          <w:p w:rsidR="00B1014A" w:rsidRPr="00B1014A" w:rsidRDefault="00B1014A" w:rsidP="00B1014A">
            <w:r w:rsidRPr="00B1014A">
              <w:t>Rela ditegur adalah: pada saat ditegur tidak marah, tidak sakit hati, tidak mogok/mengambek, tetapi mau menyadari kesalahannya dan segera melakukan perubahan/bertobat.</w:t>
            </w:r>
          </w:p>
        </w:tc>
      </w:tr>
      <w:tr w:rsidR="00B1014A" w:rsidRPr="00B1014A" w:rsidTr="00B1014A">
        <w:tc>
          <w:tcPr>
            <w:tcW w:w="4621" w:type="dxa"/>
          </w:tcPr>
          <w:p w:rsidR="00B1014A" w:rsidRDefault="00B1014A" w:rsidP="006A542A">
            <w:pPr>
              <w:rPr>
                <w:b/>
              </w:rPr>
            </w:pPr>
            <w:r>
              <w:rPr>
                <w:b/>
              </w:rPr>
              <w:t>AYAT PENDUKUNG</w:t>
            </w:r>
          </w:p>
        </w:tc>
        <w:tc>
          <w:tcPr>
            <w:tcW w:w="4621" w:type="dxa"/>
            <w:shd w:val="clear" w:color="auto" w:fill="FFC000"/>
          </w:tcPr>
          <w:p w:rsidR="00B1014A" w:rsidRPr="00B1014A" w:rsidRDefault="00B1014A" w:rsidP="00B1014A">
            <w:r w:rsidRPr="00B1014A">
              <w:t>Bilangan 11:28-29</w:t>
            </w:r>
          </w:p>
        </w:tc>
      </w:tr>
      <w:tr w:rsidR="00B1014A" w:rsidRPr="00B1014A" w:rsidTr="00B1014A">
        <w:tc>
          <w:tcPr>
            <w:tcW w:w="4621" w:type="dxa"/>
          </w:tcPr>
          <w:p w:rsidR="00B1014A" w:rsidRDefault="00B1014A" w:rsidP="006A542A">
            <w:pPr>
              <w:rPr>
                <w:b/>
              </w:rPr>
            </w:pPr>
            <w:r>
              <w:rPr>
                <w:b/>
              </w:rPr>
              <w:t>AYAT MAS</w:t>
            </w:r>
          </w:p>
        </w:tc>
        <w:tc>
          <w:tcPr>
            <w:tcW w:w="4621" w:type="dxa"/>
            <w:shd w:val="clear" w:color="auto" w:fill="FFC000"/>
          </w:tcPr>
          <w:p w:rsidR="00B1014A" w:rsidRPr="00B1014A" w:rsidRDefault="00B1014A" w:rsidP="00B1014A"/>
        </w:tc>
      </w:tr>
      <w:tr w:rsidR="00B1014A" w:rsidRPr="00B1014A" w:rsidTr="00B1014A">
        <w:tc>
          <w:tcPr>
            <w:tcW w:w="4621" w:type="dxa"/>
          </w:tcPr>
          <w:p w:rsidR="00B1014A" w:rsidRDefault="00B1014A" w:rsidP="006A542A">
            <w:pPr>
              <w:rPr>
                <w:b/>
              </w:rPr>
            </w:pPr>
            <w:r>
              <w:rPr>
                <w:b/>
              </w:rPr>
              <w:t>KETERANGAN TOKOH</w:t>
            </w:r>
          </w:p>
        </w:tc>
        <w:tc>
          <w:tcPr>
            <w:tcW w:w="4621" w:type="dxa"/>
            <w:shd w:val="clear" w:color="auto" w:fill="FFC000"/>
          </w:tcPr>
          <w:p w:rsidR="00B1014A" w:rsidRPr="00B1014A" w:rsidRDefault="00E637C6" w:rsidP="00B1014A">
            <w:r>
              <w:t>Ketika Yosua ditegur oleh M</w:t>
            </w:r>
            <w:r w:rsidR="00B1014A" w:rsidRPr="00B1014A">
              <w:t>usa dia tidak marah, sakit hati ataupun mengambek. Malahan dia menyadari kesalahannya dan segera melakukan perubahan</w:t>
            </w:r>
          </w:p>
          <w:p w:rsidR="00B1014A" w:rsidRPr="00B1014A" w:rsidRDefault="00E637C6" w:rsidP="00B1014A">
            <w:r>
              <w:t>Sehingga sifat-sifat lama Y</w:t>
            </w:r>
            <w:r w:rsidR="00B1014A" w:rsidRPr="00B1014A">
              <w:t>osua tidak nampak lagi pada masa-masa berikutnya</w:t>
            </w:r>
          </w:p>
        </w:tc>
      </w:tr>
      <w:tr w:rsidR="00B1014A" w:rsidRPr="00B1014A" w:rsidTr="00B1014A">
        <w:tc>
          <w:tcPr>
            <w:tcW w:w="4621" w:type="dxa"/>
          </w:tcPr>
          <w:p w:rsidR="00B1014A" w:rsidRDefault="00B1014A" w:rsidP="006A542A">
            <w:pPr>
              <w:rPr>
                <w:b/>
              </w:rPr>
            </w:pPr>
            <w:r>
              <w:rPr>
                <w:b/>
              </w:rPr>
              <w:t>AJAKAN BAGI UMAT TUHAN</w:t>
            </w:r>
          </w:p>
        </w:tc>
        <w:tc>
          <w:tcPr>
            <w:tcW w:w="4621" w:type="dxa"/>
            <w:shd w:val="clear" w:color="auto" w:fill="FFC000"/>
          </w:tcPr>
          <w:p w:rsidR="00B1014A" w:rsidRPr="00B1014A" w:rsidRDefault="00B1014A" w:rsidP="00B1014A">
            <w:r w:rsidRPr="00B1014A">
              <w:t xml:space="preserve">Ayo jadi orang yang ketika ditegur tidak marah, tidak sakit hati, tidak mogok, tetapi justru mau berubah, mau bertobat, berhenti dari berbuat dosa. </w:t>
            </w:r>
          </w:p>
        </w:tc>
      </w:tr>
      <w:tr w:rsidR="00B1014A" w:rsidRPr="00B1014A" w:rsidTr="00B1014A">
        <w:tc>
          <w:tcPr>
            <w:tcW w:w="4621" w:type="dxa"/>
          </w:tcPr>
          <w:p w:rsidR="00B1014A" w:rsidRDefault="00B1014A" w:rsidP="006A542A">
            <w:pPr>
              <w:rPr>
                <w:b/>
              </w:rPr>
            </w:pPr>
            <w:r>
              <w:rPr>
                <w:b/>
              </w:rPr>
              <w:t>PROPERTY YANG DISARANKAN</w:t>
            </w:r>
          </w:p>
        </w:tc>
        <w:tc>
          <w:tcPr>
            <w:tcW w:w="4621" w:type="dxa"/>
            <w:shd w:val="clear" w:color="auto" w:fill="FFC000"/>
          </w:tcPr>
          <w:p w:rsidR="00B1014A" w:rsidRPr="00B1014A" w:rsidRDefault="00E637C6" w:rsidP="00B1014A">
            <w:r>
              <w:t>Sapu lidi yang dibawa oleh Y</w:t>
            </w:r>
            <w:r w:rsidR="00B1014A" w:rsidRPr="00B1014A">
              <w:t>osua</w:t>
            </w:r>
          </w:p>
        </w:tc>
      </w:tr>
      <w:tr w:rsidR="00B1014A" w:rsidRPr="00B1014A" w:rsidTr="00B1014A">
        <w:tc>
          <w:tcPr>
            <w:tcW w:w="4621" w:type="dxa"/>
          </w:tcPr>
          <w:p w:rsidR="00B1014A" w:rsidRDefault="00B1014A" w:rsidP="006A542A">
            <w:pPr>
              <w:rPr>
                <w:b/>
              </w:rPr>
            </w:pPr>
            <w:r>
              <w:rPr>
                <w:b/>
              </w:rPr>
              <w:t>ADEGAN DIORAMA YANG DISARANKAN</w:t>
            </w:r>
          </w:p>
        </w:tc>
        <w:tc>
          <w:tcPr>
            <w:tcW w:w="4621" w:type="dxa"/>
            <w:shd w:val="clear" w:color="auto" w:fill="FFC000"/>
          </w:tcPr>
          <w:p w:rsidR="00B1014A" w:rsidRPr="00B1014A" w:rsidRDefault="00E637C6" w:rsidP="00B1014A">
            <w:r>
              <w:t>Tampak Y</w:t>
            </w:r>
            <w:r w:rsidR="00B1014A" w:rsidRPr="00B1014A">
              <w:t>osua seda</w:t>
            </w:r>
            <w:r>
              <w:t>ng menyapu, di belakangnya ada M</w:t>
            </w:r>
            <w:r w:rsidR="00B1014A" w:rsidRPr="00B1014A">
              <w:t>usa yang sedang mengacungkan jempol sambil tersenyum.</w:t>
            </w:r>
          </w:p>
        </w:tc>
      </w:tr>
      <w:tr w:rsidR="00B1014A" w:rsidRPr="00B1014A" w:rsidTr="00B1014A">
        <w:tc>
          <w:tcPr>
            <w:tcW w:w="4621" w:type="dxa"/>
          </w:tcPr>
          <w:p w:rsidR="00B1014A" w:rsidRDefault="00B1014A" w:rsidP="006A542A">
            <w:pPr>
              <w:jc w:val="both"/>
              <w:rPr>
                <w:b/>
              </w:rPr>
            </w:pPr>
            <w:r>
              <w:rPr>
                <w:b/>
              </w:rPr>
              <w:t>KETERANGAN UNTUK PEMBICARA</w:t>
            </w:r>
          </w:p>
        </w:tc>
        <w:tc>
          <w:tcPr>
            <w:tcW w:w="4621" w:type="dxa"/>
            <w:shd w:val="clear" w:color="auto" w:fill="FFC000"/>
          </w:tcPr>
          <w:p w:rsidR="00B1014A" w:rsidRPr="00B1014A" w:rsidRDefault="00B1014A" w:rsidP="00B1014A">
            <w:r w:rsidRPr="00B1014A">
              <w:t>Kisah bahwa Yosua protes kepada Musa perihal 2 tua-tua yang mendapat pengurapan di perkemahan mereka. Musa menegur Yosua. Pada saat Yosua di tegur, dia tidak marah, tidak ngambek, tidak mogok jadi pelayan Musa, melainkan dia tetap setia jadi pelayan Musa, dan dia mau menyadari kesalahannya dan mau bertobat.Ayo jadi orang yang mau ditegur, mau didisiplin, mau diajar, mau diluruskan.</w:t>
            </w:r>
          </w:p>
        </w:tc>
      </w:tr>
    </w:tbl>
    <w:p w:rsidR="007644DF" w:rsidRDefault="007644DF" w:rsidP="00BC55BB">
      <w:pPr>
        <w:ind w:left="360"/>
        <w:jc w:val="center"/>
        <w:rPr>
          <w:color w:val="7030A0"/>
          <w:highlight w:val="lightGray"/>
        </w:rPr>
      </w:pPr>
    </w:p>
    <w:p w:rsidR="009B6E1C" w:rsidRDefault="009B6E1C" w:rsidP="00BC55BB">
      <w:pPr>
        <w:ind w:left="360"/>
        <w:jc w:val="center"/>
        <w:rPr>
          <w:color w:val="7030A0"/>
          <w:highlight w:val="lightGray"/>
        </w:rPr>
      </w:pPr>
    </w:p>
    <w:p w:rsidR="009B6E1C" w:rsidRDefault="009B6E1C" w:rsidP="00BC55BB">
      <w:pPr>
        <w:ind w:left="360"/>
        <w:jc w:val="center"/>
        <w:rPr>
          <w:color w:val="7030A0"/>
          <w:highlight w:val="lightGray"/>
        </w:rPr>
      </w:pPr>
    </w:p>
    <w:p w:rsidR="009B6E1C" w:rsidRDefault="009B6E1C" w:rsidP="00BC55BB">
      <w:pPr>
        <w:ind w:left="360"/>
        <w:jc w:val="center"/>
        <w:rPr>
          <w:color w:val="7030A0"/>
          <w:highlight w:val="lightGray"/>
        </w:rPr>
      </w:pPr>
    </w:p>
    <w:p w:rsidR="009B6E1C" w:rsidRDefault="009B6E1C" w:rsidP="00BC55BB">
      <w:pPr>
        <w:ind w:left="360"/>
        <w:jc w:val="center"/>
        <w:rPr>
          <w:color w:val="7030A0"/>
          <w:highlight w:val="lightGray"/>
        </w:rPr>
      </w:pPr>
    </w:p>
    <w:p w:rsidR="009B6E1C" w:rsidRDefault="009B6E1C" w:rsidP="00BC55BB">
      <w:pPr>
        <w:ind w:left="360"/>
        <w:jc w:val="center"/>
        <w:rPr>
          <w:color w:val="7030A0"/>
          <w:highlight w:val="lightGray"/>
        </w:rPr>
      </w:pPr>
    </w:p>
    <w:p w:rsidR="009B6E1C" w:rsidRDefault="009B6E1C" w:rsidP="00BC55BB">
      <w:pPr>
        <w:ind w:left="360"/>
        <w:jc w:val="center"/>
        <w:rPr>
          <w:color w:val="7030A0"/>
          <w:highlight w:val="lightGray"/>
        </w:rPr>
      </w:pPr>
    </w:p>
    <w:p w:rsidR="00A5015C" w:rsidRDefault="00A5015C" w:rsidP="00F8588C"/>
    <w:p w:rsidR="007F7D6A" w:rsidRPr="00F72C56" w:rsidRDefault="007F7D6A" w:rsidP="00135813">
      <w:pPr>
        <w:pBdr>
          <w:top w:val="single" w:sz="4" w:space="1" w:color="auto"/>
          <w:left w:val="single" w:sz="4" w:space="4" w:color="auto"/>
          <w:bottom w:val="single" w:sz="4" w:space="1" w:color="auto"/>
          <w:right w:val="single" w:sz="4" w:space="4" w:color="auto"/>
        </w:pBdr>
        <w:jc w:val="center"/>
        <w:rPr>
          <w:b/>
          <w:sz w:val="32"/>
          <w:szCs w:val="32"/>
        </w:rPr>
      </w:pPr>
      <w:r w:rsidRPr="00F72C56">
        <w:rPr>
          <w:b/>
          <w:sz w:val="32"/>
          <w:szCs w:val="32"/>
        </w:rPr>
        <w:lastRenderedPageBreak/>
        <w:t>YOSUA SEBAGAI PENGINTAI.</w:t>
      </w:r>
    </w:p>
    <w:p w:rsidR="007F7D6A" w:rsidRDefault="007F7D6A" w:rsidP="007F7D6A">
      <w:pPr>
        <w:rPr>
          <w:b/>
        </w:rPr>
      </w:pPr>
      <w:r>
        <w:rPr>
          <w:b/>
        </w:rPr>
        <w:t xml:space="preserve">Peristiwa pengintaian tanah Kanaan ini, diperkirakan waktunya adalah setelah 3 tahun lebih 1 bulan bangsa Israel keluar dari tanah Mesir </w:t>
      </w:r>
      <w:r w:rsidR="00135813">
        <w:rPr>
          <w:b/>
        </w:rPr>
        <w:t>( perhatikan tabel di atas)</w:t>
      </w:r>
    </w:p>
    <w:p w:rsidR="007F7D6A" w:rsidRDefault="007F7D6A" w:rsidP="007F7D6A">
      <w:r w:rsidRPr="007F7D6A">
        <w:rPr>
          <w:b/>
        </w:rPr>
        <w:t>Yosua termasuk dalam golongan 12 orang pilihan yang terpilih untuk mengintai tanah Kanaan</w:t>
      </w:r>
      <w:r>
        <w:t>. Pada peristiwa inilah Alkitab mencatat bahwa Musa menamai Hosea bin Nun itu sebagai YOSUA.  Ulangan 1: 19-33 Pengutusan ke 12 pengintai</w:t>
      </w:r>
    </w:p>
    <w:p w:rsidR="007F7D6A" w:rsidRDefault="007F7D6A" w:rsidP="00A96960">
      <w:pPr>
        <w:pStyle w:val="ListParagraph"/>
        <w:numPr>
          <w:ilvl w:val="0"/>
          <w:numId w:val="14"/>
        </w:numPr>
      </w:pPr>
      <w:r>
        <w:t>Arti nama Hosea ( nama asli daripadal Yosua) adalah Salvation/ keselamatan.</w:t>
      </w:r>
    </w:p>
    <w:p w:rsidR="007F7D6A" w:rsidRDefault="007F7D6A" w:rsidP="00A96960">
      <w:pPr>
        <w:pStyle w:val="ListParagraph"/>
        <w:numPr>
          <w:ilvl w:val="0"/>
          <w:numId w:val="14"/>
        </w:numPr>
      </w:pPr>
      <w:r>
        <w:t>Arti nama Yosua ( nama yang diberikan Musa kepada Hosea) adalah Jehovah is Salvation/ Yehowah adalah keselamatan.</w:t>
      </w:r>
    </w:p>
    <w:p w:rsidR="007F7D6A" w:rsidRDefault="007F7D6A" w:rsidP="00A96960">
      <w:pPr>
        <w:pStyle w:val="ListParagraph"/>
        <w:numPr>
          <w:ilvl w:val="0"/>
          <w:numId w:val="14"/>
        </w:numPr>
      </w:pPr>
      <w:r>
        <w:t>Nama Yosua ini sama dengan  arti nama daripada Yesus (Jehovah is Salvation= Yehowah adalah keselamatan)</w:t>
      </w:r>
    </w:p>
    <w:p w:rsidR="007F7D6A" w:rsidRDefault="007F7D6A" w:rsidP="00A96960">
      <w:pPr>
        <w:pStyle w:val="ListParagraph"/>
        <w:numPr>
          <w:ilvl w:val="0"/>
          <w:numId w:val="14"/>
        </w:numPr>
      </w:pPr>
      <w:r>
        <w:t>Hosea bin Nun, alias Yosua bin Nun, Nun artinya Fish/ ikan, dalam Alkitab ikan sering melambangkan jiwa-jiwa. Jadi Hosea bin Nun bisa dikonotasikan Hosea anak Nun, atau bisa digabung artinya menjadi Keselamatan atas Jiwa-jiwa. Yosua bin Nun bisa dikonotasikan artinya menjadi Yehovah adalah keselamatan atas jiwa-jiwa.</w:t>
      </w:r>
    </w:p>
    <w:p w:rsidR="00C13E9F" w:rsidRDefault="00C13E9F" w:rsidP="00C13E9F">
      <w:r>
        <w:t>Kapan nama Hosea ini berubah menjadi Yosua?</w:t>
      </w:r>
    </w:p>
    <w:p w:rsidR="007F7D6A" w:rsidRDefault="007F7D6A" w:rsidP="00FA148E">
      <w:pPr>
        <w:pStyle w:val="ListParagraph"/>
        <w:numPr>
          <w:ilvl w:val="0"/>
          <w:numId w:val="1"/>
        </w:numPr>
      </w:pPr>
      <w:r>
        <w:t>Pertanyaannya apabila baru di peristiwa kitab Bilangan, nama Yosua diganti oleh Musa menjadi Yosua, mengapa sejak penulisan nama Yosua di kitab Keluaran tidak pernah ditulis sebagai Hosea, melainkan langsung ditulis dengan nama Yosua. Pada</w:t>
      </w:r>
      <w:r w:rsidR="00C13E9F">
        <w:t>h</w:t>
      </w:r>
      <w:r>
        <w:t xml:space="preserve">al justru di kitab Keluaranlah peristiwa yang lebih dulu, yang pertama kali mencatat nama Yosua ini. </w:t>
      </w:r>
    </w:p>
    <w:p w:rsidR="007F7D6A" w:rsidRDefault="007F7D6A" w:rsidP="00FA148E">
      <w:pPr>
        <w:pStyle w:val="ListParagraph"/>
        <w:numPr>
          <w:ilvl w:val="0"/>
          <w:numId w:val="1"/>
        </w:numPr>
      </w:pPr>
      <w:r>
        <w:t>Bisa beberapa kemungkinan:</w:t>
      </w:r>
    </w:p>
    <w:p w:rsidR="007F7D6A" w:rsidRDefault="007F7D6A" w:rsidP="00FA148E">
      <w:pPr>
        <w:pStyle w:val="ListParagraph"/>
        <w:numPr>
          <w:ilvl w:val="1"/>
          <w:numId w:val="1"/>
        </w:numPr>
      </w:pPr>
      <w:r>
        <w:t>Musa menulis 5 kitab Musa bisa jadi setelah dia mengubah nama Hosea menjadi Yosua, sehingga dari awal penulisan Musa langsung menuliskan dengan nama baru, walaupun pada saat peristiwa yang terjadi dalam tulisannya itu ( di Kitab Keluaran) , nama Hosea belum berubah menjadi Yosua</w:t>
      </w:r>
    </w:p>
    <w:p w:rsidR="007F7D6A" w:rsidRDefault="007F7D6A" w:rsidP="00FA148E">
      <w:pPr>
        <w:pStyle w:val="ListParagraph"/>
        <w:numPr>
          <w:ilvl w:val="1"/>
          <w:numId w:val="1"/>
        </w:numPr>
      </w:pPr>
      <w:r>
        <w:t>Bisa jadi sejak awal Musa telah mengubah nama Hosea menjadi Yosua, karena dalam berperang melawan Amalek, Musa tidak mau mengandalkan seorang Hosea/keselamatan, melainkan harus mengandalkan Jehovah sebagai sumber keselamatan, sumber kemenangan, untuk itulah dia menamakan Hosea dengan sebutan Yosua</w:t>
      </w:r>
      <w:r w:rsidR="00C13E9F">
        <w:t>, sebagai semacam tindakan iman</w:t>
      </w:r>
      <w:r>
        <w:t>. Namun untuk mengumumkan secara resmi barulah pada saat pengutusan ke 12 pengintai itu. Karena daftar nama pengintai adalah daftar nama resmi dari wakil dari tiap suku, sedangkan nama Yosua pada saat itu belum dikenal oleh khalayak ramai, suku Efraim selama ini mengenal pribadi Yosua sebagai Hosea. Jadi selama ini hanya Musalah yang memanggil Hosea dengan panggilan Yosua.</w:t>
      </w:r>
    </w:p>
    <w:p w:rsidR="007F7D6A" w:rsidRDefault="007F7D6A" w:rsidP="007F7D6A">
      <w:pPr>
        <w:rPr>
          <w:b/>
        </w:rPr>
      </w:pPr>
      <w:r>
        <w:rPr>
          <w:b/>
        </w:rPr>
        <w:t>Bilangan 12:16</w:t>
      </w:r>
    </w:p>
    <w:p w:rsidR="007F7D6A" w:rsidRDefault="007F7D6A" w:rsidP="007F7D6A">
      <w:r w:rsidRPr="00B95FE7">
        <w:t>Bangsa Israel sampai di padang gurun Paran.</w:t>
      </w:r>
      <w:r>
        <w:t xml:space="preserve"> Peristiwa dimana Miryam dan Harun memberontak kepada Musa yang notabene adalah seorang pemimpin sekaligus seorang adik mereka, membuat seluruh bangsa Israel harus ikut-ikutan menunggu sampai masa skors bagi Miryam genap.</w:t>
      </w:r>
    </w:p>
    <w:p w:rsidR="007F7D6A" w:rsidRDefault="007F7D6A" w:rsidP="007F7D6A">
      <w:r>
        <w:lastRenderedPageBreak/>
        <w:t xml:space="preserve">Perhatikan di pasal selanjutnya, </w:t>
      </w:r>
      <w:r w:rsidRPr="00516730">
        <w:rPr>
          <w:b/>
        </w:rPr>
        <w:t>Bilangan 13 :1</w:t>
      </w:r>
      <w:r>
        <w:t xml:space="preserve"> dikatakan </w:t>
      </w:r>
      <w:r w:rsidRPr="00663A74">
        <w:rPr>
          <w:b/>
        </w:rPr>
        <w:t>Tuhan berfirman kepada Musa</w:t>
      </w:r>
      <w:r>
        <w:t>: “Suruhlah beberapa orang mengintai tanah Kanaan, yang akan Kuberikan kepada orang Israel; dari setiap suku nenek moyang mereka haruslah kausuruh seorang, semuanya pemimpin-pemimpin di antara mereka.</w:t>
      </w:r>
    </w:p>
    <w:p w:rsidR="007F7D6A" w:rsidRDefault="007F7D6A" w:rsidP="007F7D6A">
      <w:r>
        <w:t xml:space="preserve">Tetapi anehnya, saat Musa menceritakan kembali di peristiwa ini, di </w:t>
      </w:r>
      <w:r w:rsidRPr="00516730">
        <w:rPr>
          <w:b/>
        </w:rPr>
        <w:t>Ulangan 1: 19-22</w:t>
      </w:r>
      <w:r>
        <w:t xml:space="preserve"> , ada perbedaan. Di Ulangan 1: 19-22 dikatakan bahwa pengutusan kedua belas pengintai itu adalah saran dari bangsa Israel kepada Musa.</w:t>
      </w:r>
    </w:p>
    <w:p w:rsidR="007F7D6A" w:rsidRDefault="007F7D6A" w:rsidP="007F7D6A">
      <w:r>
        <w:t>Lalu mana yang benar..?? Apakah pengutusan ke 12 pengintai itu Tuhan yang suruh, ataukah karena bangsa Israel yang menyarankan Musa..??</w:t>
      </w:r>
    </w:p>
    <w:p w:rsidR="007F7D6A" w:rsidRDefault="007F7D6A" w:rsidP="007F7D6A">
      <w:r>
        <w:t xml:space="preserve">Kedua-duanya benar. </w:t>
      </w:r>
    </w:p>
    <w:p w:rsidR="007F7D6A" w:rsidRDefault="007F7D6A" w:rsidP="007F7D6A">
      <w:pPr>
        <w:rPr>
          <w:b/>
        </w:rPr>
      </w:pPr>
      <w:r>
        <w:t>Jadi kronologis/urut-urutan peristiwanya adalah sbb:</w:t>
      </w:r>
      <w:r w:rsidRPr="00516730">
        <w:t xml:space="preserve"> </w:t>
      </w:r>
      <w:r>
        <w:t>Ulangan 1: 19-22 ,</w:t>
      </w:r>
      <w:r w:rsidRPr="00516730">
        <w:rPr>
          <w:b/>
        </w:rPr>
        <w:t xml:space="preserve"> </w:t>
      </w:r>
      <w:r>
        <w:rPr>
          <w:b/>
        </w:rPr>
        <w:t>Bilangan 13:1</w:t>
      </w:r>
    </w:p>
    <w:p w:rsidR="007F7D6A" w:rsidRDefault="007F7D6A" w:rsidP="00FA148E">
      <w:pPr>
        <w:pStyle w:val="ListParagraph"/>
        <w:numPr>
          <w:ilvl w:val="0"/>
          <w:numId w:val="1"/>
        </w:numPr>
      </w:pPr>
      <w:r>
        <w:t>Ketika bangsa Israel sudah sampai ke pegunungan orang Amori, yang diberikan kepada mereka oleh Tuhan, Musa telah berkata kepada Israel “ Ketahuilah TUHAN, Allahmu, telah menyerahkan negeri itu kepadamu. Majulah, dudukilah , seperti yang difirmankan kepadamu oleh TUHAN, Allah nenek moyangmu. Janganlah takut dan janganlah patah hati.” Tuhan ingin mengajak bangsa Israel langsung maju menyerang bangsa yang berdiam di sana, tetapi.....apa reaksi bangsa Israel itu?</w:t>
      </w:r>
    </w:p>
    <w:p w:rsidR="007F7D6A" w:rsidRDefault="007F7D6A" w:rsidP="00FA148E">
      <w:pPr>
        <w:pStyle w:val="ListParagraph"/>
        <w:numPr>
          <w:ilvl w:val="0"/>
          <w:numId w:val="1"/>
        </w:numPr>
      </w:pPr>
      <w:r>
        <w:t>Orang Israel mendekati Musa dan mengusulkan agar sebelum mereka maju....adakan dulu pengutusan beberapa orang untuk menyelidiki negeri itu dan menunjukkan jalan..</w:t>
      </w:r>
    </w:p>
    <w:p w:rsidR="007F7D6A" w:rsidRDefault="007F7D6A" w:rsidP="00FA148E">
      <w:pPr>
        <w:pStyle w:val="ListParagraph"/>
        <w:numPr>
          <w:ilvl w:val="0"/>
          <w:numId w:val="1"/>
        </w:numPr>
      </w:pPr>
      <w:r>
        <w:t xml:space="preserve">Karena itulah maka saat Musa mengkonsultasikan hal ini pada Tuhan ,  Tuhan memberikan petunjuk pada Musa , bagaimana teknis pelaksanaannya  dalam Bilangan 13. Jadi sepertinya Tuhan memberi kesempatan bangsa Israel untuk ‘melihat’ dulu seperti apa sih tanah yang Tuhan janjikan itu, lewat acara pengintaian ini. </w:t>
      </w:r>
      <w:r w:rsidRPr="009D4652">
        <w:rPr>
          <w:b/>
        </w:rPr>
        <w:t>Sebenarnya kalau orang Israel mau beriman pada Tuhan, pengintaian ini tidak perlu</w:t>
      </w:r>
      <w:r>
        <w:t>, karena Tuhan itu sudah berjanji memberikan tanah itu pada nenek moyang mereka, dan saat itulah sampai kepada zaman mereka untuk merebutnya... namun karena mereka kurang beriman dan ingin melihat dulu bukti ucapan firman Tuhan, Tuhan mengijinkan saja peristiwa itu terjadi. Perhatikanlah bahwa frase ‘kamu tidak percaya’ menjadi kata kunci  Musa dalam Ulangan 1: 19-33 , yaitu pada ayat 32 TETAPI walaupun demikian, KAMU TIDAK PERCAYA KEPADA TUHAN , ALLAHMU...  Jadi kesimpulannya pengutusan 12 pengintai ini didasari pada orang Israel yang tidak beriman , tidak percaya pada Tuhan, tidak percaya bahwa Tuhan sanggup menggenapi janjiNya, sumpahNya.</w:t>
      </w:r>
    </w:p>
    <w:p w:rsidR="009B6E1C" w:rsidRDefault="009B6E1C" w:rsidP="007F7D6A">
      <w:pPr>
        <w:pStyle w:val="ListParagraph"/>
        <w:ind w:left="0"/>
      </w:pPr>
    </w:p>
    <w:p w:rsidR="007F7D6A" w:rsidRDefault="007F7D6A" w:rsidP="007F7D6A">
      <w:pPr>
        <w:pStyle w:val="ListParagraph"/>
        <w:ind w:left="0"/>
      </w:pPr>
      <w:r>
        <w:t>Apa saja yang Tuhan syaratkan untuk pengutusan 12 pengintai itu ( Bil 13)</w:t>
      </w:r>
    </w:p>
    <w:p w:rsidR="007F7D6A" w:rsidRDefault="007F7D6A" w:rsidP="00FA148E">
      <w:pPr>
        <w:pStyle w:val="ListParagraph"/>
        <w:numPr>
          <w:ilvl w:val="0"/>
          <w:numId w:val="5"/>
        </w:numPr>
      </w:pPr>
      <w:r>
        <w:t>Dari setiap suku nenek moyang mereka  haruslah ditunjuk 1 orang. Mengapa Alkitab menekankan sekali kata NENEK MOYANG, karena janji atas tanah Kanaan ini, sudah Tuhan lontarkan pada Abraham, Ishak dan juga Israel/Yakub, jadi pada 12 suku Israel harus ada wakilnya ..untuk menggenapi janji Tuhan pada Abraham, Isak dan Yakub/Israel.</w:t>
      </w:r>
    </w:p>
    <w:p w:rsidR="007F7D6A" w:rsidRDefault="007F7D6A" w:rsidP="00FA148E">
      <w:pPr>
        <w:pStyle w:val="ListParagraph"/>
        <w:numPr>
          <w:ilvl w:val="0"/>
          <w:numId w:val="5"/>
        </w:numPr>
      </w:pPr>
      <w:r>
        <w:t>Semuanya haruslah PEMIMPIN-PEMIMPIN di antara mereka/ kepala-kepala di antara orang Israel. Kriteria ini wajib.</w:t>
      </w:r>
    </w:p>
    <w:p w:rsidR="007F7D6A" w:rsidRDefault="007F7D6A" w:rsidP="00FA148E">
      <w:pPr>
        <w:pStyle w:val="ListParagraph"/>
        <w:numPr>
          <w:ilvl w:val="0"/>
          <w:numId w:val="5"/>
        </w:numPr>
      </w:pPr>
      <w:r>
        <w:t>Dan yang memilih 12 orang ini adalah MUSA (Ulangan 1:23)</w:t>
      </w:r>
    </w:p>
    <w:p w:rsidR="00897B73" w:rsidRDefault="00897B73" w:rsidP="00FA148E">
      <w:pPr>
        <w:pStyle w:val="ListParagraph"/>
        <w:numPr>
          <w:ilvl w:val="0"/>
          <w:numId w:val="5"/>
        </w:numPr>
      </w:pPr>
      <w:r>
        <w:lastRenderedPageBreak/>
        <w:t xml:space="preserve">Kemungkinan besar kriteria penilaiannya pada saat itu adalah: kriteria keprajuritan, karena Kaleb berkomentar tersendiri saat dia bernostalgia pada masa ini- dikatakan usianya waktu itu 40 tahun dan dia kuat untuk berperang dan untuk keluar masuk. Yos 14:11. Kemungkinan besar 12 pengintai ini adalah pemimpin-pemimpin tiap suku, yang siap memimpin tiap suku untuk berperang. </w:t>
      </w:r>
    </w:p>
    <w:p w:rsidR="007F7D6A" w:rsidRDefault="007F7D6A" w:rsidP="007F7D6A">
      <w:r>
        <w:t>Ternyata di antara 12 pengintai ini muncullah sosok Hosea bin Nun yang adalah seorang pemimpin dari suku Efraim ( Bil 13: 8). Pada saat itulah Alkitab mencatat bahwa Musa menamai Hosea bin Nun sebagai Yosua. Sudah lama Musa memanggil dia sebagai Yosua, karena sejak peperangan melawan Amalek , dulu....Musa sudah menegaskan pada Hosea, bahwa keselamatan itu datangnya dari Yehovah, jadi Hosea harus dipanggil sebagai Yosua.</w:t>
      </w:r>
    </w:p>
    <w:p w:rsidR="007F7D6A" w:rsidRDefault="007F7D6A" w:rsidP="007F7D6A">
      <w:r>
        <w:t>Waaau ternyata Yosua bukan orang sembarangan. Selama ini dialah si Hosea,  orang yang memimpin suku Efraim, walaupun dia masih sangat muda.  Walaupun saat itu dia sudah menjadi abdi Musa, namun jika seandainya dia bukan seorang pemimpin dari salah satu suku, jelas-jelas Musa tidak dapat memilih dia hanya gara-gara dia seorang yang dekat dengan dirinya, abdinya, kita tahu bersama bahwa kriteria bahwa pengintai haruslah  seorang pemimpin itu adalah kriteria dari Tuhan, itu kriteria wajib, Musa jelas-jelas tidak mungkin melanggar kriteria itu.</w:t>
      </w:r>
    </w:p>
    <w:p w:rsidR="007F7D6A" w:rsidRDefault="007F7D6A" w:rsidP="007F7D6A">
      <w:r>
        <w:t xml:space="preserve">Apakah dia menjadi pempimpin suku Efraim sebelum dia menjadi abdi Musa ataukah sesudahnya? Alkitab tidak mencatatnya. </w:t>
      </w:r>
    </w:p>
    <w:p w:rsidR="007F7D6A" w:rsidRDefault="007F7D6A" w:rsidP="007F7D6A">
      <w:r>
        <w:t>Namun, saya berpendapat, saya menafsirkan bahwa Yosua adalah pemimpin muda, yang memimpin suku Efraim, sejak sebelum dia jadi abdi Musa, karena ada beberapa pemikiran sebagai berikut:</w:t>
      </w:r>
    </w:p>
    <w:p w:rsidR="007F7D6A" w:rsidRDefault="007F7D6A" w:rsidP="00FA148E">
      <w:pPr>
        <w:pStyle w:val="ListParagraph"/>
        <w:numPr>
          <w:ilvl w:val="0"/>
          <w:numId w:val="6"/>
        </w:numPr>
      </w:pPr>
      <w:r>
        <w:t xml:space="preserve">di peristiwa perang melawan Amalek , DULU, Yosua sudah terpilih ( walaupun pada saat itu Alkitab tidak memberikan keterangan apa-apa bahwa dia seorang pemimpin suku Efraim atau bukan) . Terpilihnya Yosua memimpin peperangan melawan Amalek mengindikasikan bahwa Yosua sudah terlihat menonjol sejak awal, diantara orang-orang sesukunya, ataupun di antara pempimpin-pemimpin suku lainnya. </w:t>
      </w:r>
    </w:p>
    <w:p w:rsidR="007F7D6A" w:rsidRDefault="007F7D6A" w:rsidP="00FA148E">
      <w:pPr>
        <w:pStyle w:val="ListParagraph"/>
        <w:numPr>
          <w:ilvl w:val="0"/>
          <w:numId w:val="6"/>
        </w:numPr>
      </w:pPr>
      <w:r>
        <w:t>Juga ada pemikiran semacam ini, Musa tidak mungkin semudah itu memilih seorang abdi yang akan melayani dia dalam urusan sehari-hari, karena orang yang melayani dia haruslah orang yang sungguh-sungguh, orang yang smart, orang yang taat, orang yang baik, orang yang bisa mengerti dia. Bisa jadi Yosua seorang yang ‘diambil’ dari para potensial di antara bangsa Israel.</w:t>
      </w:r>
    </w:p>
    <w:p w:rsidR="007F7D6A" w:rsidRDefault="007F7D6A" w:rsidP="00FA148E">
      <w:pPr>
        <w:pStyle w:val="ListParagraph"/>
        <w:numPr>
          <w:ilvl w:val="0"/>
          <w:numId w:val="6"/>
        </w:numPr>
      </w:pPr>
      <w:r>
        <w:t xml:space="preserve">Pemikiran lainnya, adalah, pemberian nama itu dicatat di bagian Alkitab yang ini, ( Bilangan 13) karena sudah lama sekali orang Efraim terlanjur mengenal anak muda ini dengan sebutan Hosea. Hosea adalah anak muda yang telah menjadi pemimpin mereka, pengatur mereka, teladan mereka. Untuk itu, pada pengintaian ini, Musa mengumumkan pergantian nama itu agar image orang Efraim juga jangan salah. Bahwasannya kemenangan itu bukanlah ada di tangan seorang anak muda yang memiliki arti nama ‘keselamatan’ tetapi ada di tangan Jehovah. </w:t>
      </w:r>
    </w:p>
    <w:p w:rsidR="00C13E9F" w:rsidRDefault="00C13E9F" w:rsidP="00FA148E">
      <w:pPr>
        <w:pStyle w:val="ListParagraph"/>
        <w:numPr>
          <w:ilvl w:val="0"/>
          <w:numId w:val="6"/>
        </w:numPr>
      </w:pPr>
      <w:r>
        <w:t>Nama kedua belas pengintai ini, baru pertama kali dicatat dalam Alkitab Bilangan 13:1-17 ini, jadi nama-nama itu belum pernah muncul di ayat Alkitab yang sebelumnya, KECUALI nama Yosua.</w:t>
      </w:r>
    </w:p>
    <w:p w:rsidR="004C3852" w:rsidRDefault="004C3852" w:rsidP="00FA148E">
      <w:pPr>
        <w:pStyle w:val="ListParagraph"/>
        <w:numPr>
          <w:ilvl w:val="0"/>
          <w:numId w:val="6"/>
        </w:numPr>
      </w:pPr>
      <w:r>
        <w:lastRenderedPageBreak/>
        <w:t>Kriteria pemilihan ke 12 orang ini diindikasikan terlacak dari ucapan Kaleb bin Yefune dalam ‘kekuatan untuk berperang dan keluar masuk’ Yosua 14:11 Jika kriteria pemilihan pemimpin seperti ini, besar kemungkinan Yosua memang telah memimpin Efraim sejak lama, yaitu sejak keluar dari Mesir, karena dia terbukti terpilih memimpin peperangan melawan Amalek , dimungkinkan juga karena dia kuat dan berani untuk berperang, dan kuat untuk keluar masuk.</w:t>
      </w:r>
    </w:p>
    <w:p w:rsidR="007F7D6A" w:rsidRDefault="007F7D6A" w:rsidP="007F7D6A">
      <w:r>
        <w:t>Setelah peristiwa peneguran Musa atas Yosua di Bilangan 11, toh Yosua tetap dipilih oleh Musa menjadi salah satu pengintai...mengapa?</w:t>
      </w:r>
    </w:p>
    <w:p w:rsidR="007F7D6A" w:rsidRDefault="007F7D6A" w:rsidP="007F7D6A">
      <w:r>
        <w:t xml:space="preserve">Karena Musa tidak fokus pada kesalahan sikap hati Yosua di masa lalu, tetapi fokus kepada Hosea lama yang telah terus dibentuk Tuhan menjadi Yosua, sampai di masa datang kelak. </w:t>
      </w:r>
    </w:p>
    <w:p w:rsidR="007F7D6A" w:rsidRDefault="007F7D6A" w:rsidP="007F7D6A">
      <w:r>
        <w:t>Si aku yang lama, yang berfokus pada diriku, aku, milikku, areaku, urapanku, pengalamanku, jabatanku, dll, harus diubah menjadi semuanya karena Tuhan, oleh Tuhan, untuk Tuhan, daya Tuhan, milik Tuhan, bagi Tuhan...</w:t>
      </w:r>
    </w:p>
    <w:p w:rsidR="007F7D6A" w:rsidRDefault="007F7D6A" w:rsidP="007F7D6A">
      <w:r>
        <w:t>Dan si Hosea ini mau dibentuk untuk menjadi Yosua. Dia mau berubah, dia mau ditegur pemimpin, dia tidak marah lantas mundur dari menjadi abdi Musa, dia tetap mau menjalankan tugasnya dengan baik, dia mau diluruskan, mau diarahkan, mau dipersiapkan Tuhan untuk agenda Tuhan di masa datang.</w:t>
      </w:r>
    </w:p>
    <w:p w:rsidR="007F7D6A" w:rsidRDefault="007F7D6A" w:rsidP="007F7D6A">
      <w:r w:rsidRPr="009D4652">
        <w:rPr>
          <w:b/>
        </w:rPr>
        <w:t>Generasi Yosua akhir zaman</w:t>
      </w:r>
      <w:r>
        <w:t xml:space="preserve"> adalah generasi anak muda yang tidak mau dipandang rendah karena masih muda, tetapi adalah generasi anak muda yang bangkit dan jadi teladan, dalam kesuciannya, dalam perkataannya, dalam tingkah lakunya, dan dalam seluruh hidupnya. Karena mereka menjadi generasi yang mau dibentuk, ditegur, diluruskan, dan menggunakan segenap kesempatan untuk pembentukan karakter dalam hidup mereka menjadi memiliki Karakter Kristus.</w:t>
      </w:r>
    </w:p>
    <w:p w:rsidR="009B6E1C" w:rsidRDefault="009B6E1C" w:rsidP="00DA07E2"/>
    <w:p w:rsidR="0055075F" w:rsidRPr="00636C1C" w:rsidRDefault="008210ED" w:rsidP="00DA07E2">
      <w:r w:rsidRPr="00636C1C">
        <w:t>YOSUA SEBAGAI PENGINTAI YANG BAGAIMANA??</w:t>
      </w:r>
    </w:p>
    <w:p w:rsidR="008210ED" w:rsidRPr="00636C1C" w:rsidRDefault="008210ED" w:rsidP="00DA07E2">
      <w:r w:rsidRPr="00636C1C">
        <w:t>Bilangan 13, 14: 1-38</w:t>
      </w:r>
    </w:p>
    <w:p w:rsidR="008210ED" w:rsidRPr="00636C1C" w:rsidRDefault="008210ED" w:rsidP="00DA07E2">
      <w:r w:rsidRPr="00636C1C">
        <w:t>Sangat seru sekali bila mempelajari Firman Tuhan yang penuh mutiara rahasia berharga.</w:t>
      </w:r>
    </w:p>
    <w:p w:rsidR="008210ED" w:rsidRPr="00636C1C" w:rsidRDefault="008210ED" w:rsidP="00DA07E2">
      <w:r w:rsidRPr="00636C1C">
        <w:t>Mari kita petakan JUKLAK/ petunjuk pelaksanaan pengintaian negri Kanaan:</w:t>
      </w:r>
    </w:p>
    <w:p w:rsidR="008210ED" w:rsidRPr="00636C1C" w:rsidRDefault="008210ED" w:rsidP="00FA148E">
      <w:pPr>
        <w:pStyle w:val="ListParagraph"/>
        <w:numPr>
          <w:ilvl w:val="0"/>
          <w:numId w:val="7"/>
        </w:numPr>
      </w:pPr>
      <w:r w:rsidRPr="00636C1C">
        <w:t>Daerah Tujuan pengintaian: tanah Negeb</w:t>
      </w:r>
    </w:p>
    <w:p w:rsidR="008210ED" w:rsidRPr="00636C1C" w:rsidRDefault="008210ED" w:rsidP="00FA148E">
      <w:pPr>
        <w:pStyle w:val="ListParagraph"/>
        <w:numPr>
          <w:ilvl w:val="0"/>
          <w:numId w:val="7"/>
        </w:numPr>
      </w:pPr>
      <w:r w:rsidRPr="00636C1C">
        <w:t>Tempat persembunyian: daerah pegunungan di tanah Negeb</w:t>
      </w:r>
    </w:p>
    <w:p w:rsidR="008210ED" w:rsidRPr="00636C1C" w:rsidRDefault="00C667FB" w:rsidP="00FA148E">
      <w:pPr>
        <w:pStyle w:val="ListParagraph"/>
        <w:numPr>
          <w:ilvl w:val="0"/>
          <w:numId w:val="7"/>
        </w:numPr>
      </w:pPr>
      <w:r w:rsidRPr="00636C1C">
        <w:t>Point-point pengamatan:</w:t>
      </w:r>
    </w:p>
    <w:p w:rsidR="00C667FB" w:rsidRPr="00636C1C" w:rsidRDefault="00C667FB" w:rsidP="00FA148E">
      <w:pPr>
        <w:pStyle w:val="ListParagraph"/>
        <w:numPr>
          <w:ilvl w:val="1"/>
          <w:numId w:val="7"/>
        </w:numPr>
      </w:pPr>
      <w:r w:rsidRPr="00636C1C">
        <w:t>Bagaimana kekuatan bangsa yang berdiam di sana</w:t>
      </w:r>
    </w:p>
    <w:p w:rsidR="00C667FB" w:rsidRPr="00636C1C" w:rsidRDefault="00C667FB" w:rsidP="00FA148E">
      <w:pPr>
        <w:pStyle w:val="ListParagraph"/>
        <w:numPr>
          <w:ilvl w:val="1"/>
          <w:numId w:val="7"/>
        </w:numPr>
      </w:pPr>
      <w:r w:rsidRPr="00636C1C">
        <w:t>Bagaimana jumlah penduduknya, sedikit atau banyak</w:t>
      </w:r>
    </w:p>
    <w:p w:rsidR="00C667FB" w:rsidRPr="00636C1C" w:rsidRDefault="00C667FB" w:rsidP="00FA148E">
      <w:pPr>
        <w:pStyle w:val="ListParagraph"/>
        <w:numPr>
          <w:ilvl w:val="1"/>
          <w:numId w:val="7"/>
        </w:numPr>
      </w:pPr>
      <w:r w:rsidRPr="00636C1C">
        <w:t>Bagaimana keadaan negeri , baik atau buruk</w:t>
      </w:r>
    </w:p>
    <w:p w:rsidR="00C667FB" w:rsidRPr="00636C1C" w:rsidRDefault="00C667FB" w:rsidP="00FA148E">
      <w:pPr>
        <w:pStyle w:val="ListParagraph"/>
        <w:numPr>
          <w:ilvl w:val="1"/>
          <w:numId w:val="7"/>
        </w:numPr>
      </w:pPr>
      <w:r w:rsidRPr="00636C1C">
        <w:t>Bagaimana kota-kota mereka , berkubu atau terbuka</w:t>
      </w:r>
    </w:p>
    <w:p w:rsidR="00C667FB" w:rsidRPr="00636C1C" w:rsidRDefault="00C667FB" w:rsidP="00FA148E">
      <w:pPr>
        <w:pStyle w:val="ListParagraph"/>
        <w:numPr>
          <w:ilvl w:val="1"/>
          <w:numId w:val="7"/>
        </w:numPr>
      </w:pPr>
      <w:r w:rsidRPr="00636C1C">
        <w:t>Bagaimana tingkat kesuburan tanah di sana</w:t>
      </w:r>
    </w:p>
    <w:p w:rsidR="00C667FB" w:rsidRPr="00636C1C" w:rsidRDefault="00C667FB" w:rsidP="00FA148E">
      <w:pPr>
        <w:pStyle w:val="ListParagraph"/>
        <w:numPr>
          <w:ilvl w:val="1"/>
          <w:numId w:val="7"/>
        </w:numPr>
      </w:pPr>
      <w:r w:rsidRPr="00636C1C">
        <w:t>Bawalah contoh hasil bumi dari sana</w:t>
      </w:r>
    </w:p>
    <w:p w:rsidR="00C667FB" w:rsidRPr="00636C1C" w:rsidRDefault="00C667FB" w:rsidP="00C667FB">
      <w:r w:rsidRPr="00636C1C">
        <w:lastRenderedPageBreak/>
        <w:t>Pengintaian pun dilakukan selama 40 hari. Dan tim pengintai pun pulang untuk membawa berita pada Musa, Harun dan segenap bangsa Israel, di Kadesh, di padang gurun.</w:t>
      </w:r>
    </w:p>
    <w:p w:rsidR="00C667FB" w:rsidRPr="00636C1C" w:rsidRDefault="00C667FB" w:rsidP="00C667FB">
      <w:r w:rsidRPr="00636C1C">
        <w:t>Laporannya adalah sbb:</w:t>
      </w:r>
    </w:p>
    <w:p w:rsidR="00C667FB" w:rsidRPr="00636C1C" w:rsidRDefault="00C667FB" w:rsidP="00FA148E">
      <w:pPr>
        <w:pStyle w:val="ListParagraph"/>
        <w:numPr>
          <w:ilvl w:val="0"/>
          <w:numId w:val="8"/>
        </w:numPr>
      </w:pPr>
      <w:r w:rsidRPr="00636C1C">
        <w:t>Negeri itu berlimpah-limpah susu dan madunya</w:t>
      </w:r>
    </w:p>
    <w:p w:rsidR="00C667FB" w:rsidRPr="00636C1C" w:rsidRDefault="00C667FB" w:rsidP="00FA148E">
      <w:pPr>
        <w:pStyle w:val="ListParagraph"/>
        <w:numPr>
          <w:ilvl w:val="0"/>
          <w:numId w:val="8"/>
        </w:numPr>
      </w:pPr>
      <w:r w:rsidRPr="00636C1C">
        <w:t>Hasil negeri itu yang dibawa adalah setandan buah anggur yang harus digandar dua orang, beberapa buah delima dan buah ara</w:t>
      </w:r>
    </w:p>
    <w:p w:rsidR="00C667FB" w:rsidRPr="00636C1C" w:rsidRDefault="00C667FB" w:rsidP="00FA148E">
      <w:pPr>
        <w:pStyle w:val="ListParagraph"/>
        <w:numPr>
          <w:ilvl w:val="0"/>
          <w:numId w:val="8"/>
        </w:numPr>
      </w:pPr>
      <w:r w:rsidRPr="00636C1C">
        <w:t>Bangsa yang diam di negeri itu kuat-kuat</w:t>
      </w:r>
    </w:p>
    <w:p w:rsidR="00C667FB" w:rsidRPr="00636C1C" w:rsidRDefault="00C667FB" w:rsidP="00FA148E">
      <w:pPr>
        <w:pStyle w:val="ListParagraph"/>
        <w:numPr>
          <w:ilvl w:val="0"/>
          <w:numId w:val="8"/>
        </w:numPr>
      </w:pPr>
      <w:r w:rsidRPr="00636C1C">
        <w:t>Kota-kotanya berkubu dan sangat besar</w:t>
      </w:r>
    </w:p>
    <w:p w:rsidR="00C667FB" w:rsidRPr="00636C1C" w:rsidRDefault="00C667FB" w:rsidP="00FA148E">
      <w:pPr>
        <w:pStyle w:val="ListParagraph"/>
        <w:numPr>
          <w:ilvl w:val="0"/>
          <w:numId w:val="8"/>
        </w:numPr>
      </w:pPr>
      <w:r w:rsidRPr="00636C1C">
        <w:t>Di sana ada keturunan Enak.</w:t>
      </w:r>
    </w:p>
    <w:p w:rsidR="00C667FB" w:rsidRPr="00636C1C" w:rsidRDefault="00C667FB" w:rsidP="00FA148E">
      <w:pPr>
        <w:pStyle w:val="ListParagraph"/>
        <w:numPr>
          <w:ilvl w:val="0"/>
          <w:numId w:val="8"/>
        </w:numPr>
      </w:pPr>
      <w:r w:rsidRPr="00636C1C">
        <w:t>Orang Amalek di Negeb, orang Het , Yebus, Amori diam di pegunungan, orang Kanaan diam di sepanjang laut dan di sepanjang tepi sungai Yordan</w:t>
      </w:r>
    </w:p>
    <w:p w:rsidR="00C667FB" w:rsidRPr="00636C1C" w:rsidRDefault="00C667FB" w:rsidP="00C667FB">
      <w:r w:rsidRPr="00636C1C">
        <w:t>Kemungkinan saat laporan itu dipaparkan di hadapan bangsa Israel, langsung terlihat reaksi mereka lewat raut wajah mereka, oleh karena itu di ayat 30 ditulis:</w:t>
      </w:r>
    </w:p>
    <w:p w:rsidR="00C667FB" w:rsidRPr="00636C1C" w:rsidRDefault="00C667FB" w:rsidP="00C667FB">
      <w:r w:rsidRPr="00636C1C">
        <w:t xml:space="preserve">Kemudian Kaleb menentramkan hati bangsa itu di hadapan Musa, katanya; </w:t>
      </w:r>
    </w:p>
    <w:p w:rsidR="00C667FB" w:rsidRPr="00636C1C" w:rsidRDefault="00C667FB" w:rsidP="00C667FB">
      <w:r w:rsidRPr="00636C1C">
        <w:t>“Tidak! Kita akan maju dan menduduki negeri itu, sebab kita pasti akan mengalahkannya!”</w:t>
      </w:r>
    </w:p>
    <w:p w:rsidR="00C667FB" w:rsidRPr="00636C1C" w:rsidRDefault="00306942" w:rsidP="00C667FB">
      <w:r w:rsidRPr="00636C1C">
        <w:t>Kita lihat di sini yang langsung angkat bicara adalah Kaleb. Kaleb orang yang penuh iman. Dia termasuk dalam 12 pengintai, tetapi dia memandang tanah Kanaan dengan kacamata iman, yaitu kacamata yang tidak sama dengan yang dipakai oleh 10 pengintai lainnya. Mereka melihat dengan kacamata kekawatiran, kecemasan, ketakutan.</w:t>
      </w:r>
    </w:p>
    <w:p w:rsidR="005B3CDB" w:rsidRPr="00636C1C" w:rsidRDefault="005B3CDB" w:rsidP="00C667FB">
      <w:r w:rsidRPr="00636C1C">
        <w:t>Selama Kaleb bicara untuk menentramkan hati bangsa itu, Yosua bin Nun diam, tidak ikut bicara. Tapi saya yakin, hati Yosua sepakat dengan semua kata-kata Kaleb.</w:t>
      </w:r>
    </w:p>
    <w:p w:rsidR="00306942" w:rsidRPr="00636C1C" w:rsidRDefault="00306942" w:rsidP="00C667FB">
      <w:r w:rsidRPr="00636C1C">
        <w:t>Kalimat iman yang berusaha dilontarkan Kaleb untuk menentramkan bangsa itu, ditimpali kembali dengan  sanggahan ke 10 pengintai lainnya, yang kemudian menambah-nambahi laporan mereka dengan kabar busuk/ bad raport , bahwa negeri di sana memakan penduduknya ( a land that devours its inhabitants) ...bahwa semua orang di sana adalah orang-orang yang tinggi perawakannya. ....dst...</w:t>
      </w:r>
    </w:p>
    <w:p w:rsidR="00306942" w:rsidRPr="00636C1C" w:rsidRDefault="00306942" w:rsidP="00C667FB">
      <w:r w:rsidRPr="00636C1C">
        <w:t xml:space="preserve">Akhirnya peristiwa tragis itu diakhiri dengan persungutan bangsa Israel kepada Musa dan Harun, bahkan mereka akan mengangkat seorang pemimpin untuk pulang ke Mesir. </w:t>
      </w:r>
    </w:p>
    <w:p w:rsidR="00306942" w:rsidRPr="00636C1C" w:rsidRDefault="00306942" w:rsidP="00C667FB">
      <w:r w:rsidRPr="00636C1C">
        <w:t>Lalu Musa dan Harun sujud kepada Tuhan di depan mata seluruh Israel.</w:t>
      </w:r>
    </w:p>
    <w:p w:rsidR="005B3CDB" w:rsidRPr="00636C1C" w:rsidRDefault="005B3CDB" w:rsidP="00C667FB">
      <w:r w:rsidRPr="00636C1C">
        <w:t>Melihat semua peristiwa ini, bagaimana Musa dan Harun bersujud dan situasi begitu panas, akhirnya Alkitab menuliskan nama Yosua bin Nun dan Kaleb bin Yefune, dua nama ini, dua orang ini, dengan nama Yosua disebut pertama setelah itu baru nama Kaleb..mereka secara kompak, mungkin dengan saling menimpali ucapan rekannya, mereka mengoyakkan pakaian mereka dan  berkata</w:t>
      </w:r>
    </w:p>
    <w:p w:rsidR="00306942" w:rsidRPr="00636C1C" w:rsidRDefault="005B3CDB" w:rsidP="00C667FB">
      <w:r w:rsidRPr="00636C1C">
        <w:br/>
        <w:t>“Negeri yang kami lalui untuk diintai itu adalah luar biasa baiknya.</w:t>
      </w:r>
    </w:p>
    <w:p w:rsidR="005B3CDB" w:rsidRPr="00636C1C" w:rsidRDefault="005B3CDB" w:rsidP="00C667FB">
      <w:r w:rsidRPr="00636C1C">
        <w:lastRenderedPageBreak/>
        <w:t>Jika Tuhan berkenan kepada kita, maka Ia akan membawa kita masuk ke negeri itu dan akan memberikannya kepada kita, suatu negeri yang berlimpah-limpah susu dan madunya......</w:t>
      </w:r>
    </w:p>
    <w:p w:rsidR="005B3CDB" w:rsidRPr="00636C1C" w:rsidRDefault="005B3CDB" w:rsidP="00C667FB">
      <w:r w:rsidRPr="00636C1C">
        <w:t>(kemungkinan itu tadi adalah kalimat dari Yosua- atau bisa juga dari Kaleb)</w:t>
      </w:r>
    </w:p>
    <w:p w:rsidR="005B3CDB" w:rsidRPr="00636C1C" w:rsidRDefault="005B3CDB" w:rsidP="00C667FB">
      <w:r w:rsidRPr="00636C1C">
        <w:t>Hanya, janganlah memberontak kepada Tuhan, dan janganlah takut kepada bangsa negeri itu, sebab mereka akan kita telan habis. Yang melindungi mereka sudah meninggalkan mereka , sedang TUHAN menyertai kita, janganlah takut kepada mereka.”</w:t>
      </w:r>
    </w:p>
    <w:p w:rsidR="005B3CDB" w:rsidRPr="00636C1C" w:rsidRDefault="005B3CDB" w:rsidP="00C667FB">
      <w:r w:rsidRPr="00636C1C">
        <w:t>(kemungkinan itu tadi adalah kalimat dari Kaleb- atau bisa juga dari Yosua)</w:t>
      </w:r>
    </w:p>
    <w:p w:rsidR="005B3CDB" w:rsidRPr="00636C1C" w:rsidRDefault="005B3CDB" w:rsidP="00C667FB">
      <w:r w:rsidRPr="00636C1C">
        <w:t>Kemudian mendengar hal itu, bangsa Israel hendak melempari Yosua dan Kaleb dengan batu. Untunglah Tuhan pada saat itu langsung turun tangan dan menampakkan kemuliaan-Nya di Kemah Pertemuan.</w:t>
      </w:r>
    </w:p>
    <w:p w:rsidR="00476E5D" w:rsidRPr="00636C1C" w:rsidRDefault="00476E5D" w:rsidP="00C667FB">
      <w:r w:rsidRPr="00636C1C">
        <w:t>Singkat cerita Tuhan murka dan ingin memusnahkan bangsa Israel, dan akan membuat bangsa Israel yang baru dari keturunan Musa saja. Namun Musa bernegosiasi dengan Tuhan dan memintakan ampun kepada Tuhan.</w:t>
      </w:r>
    </w:p>
    <w:p w:rsidR="00476E5D" w:rsidRPr="00636C1C" w:rsidRDefault="00476E5D" w:rsidP="00C667FB">
      <w:r w:rsidRPr="00636C1C">
        <w:t xml:space="preserve">Tuhan mengampuni, namun Tuhan mengatakan bahwa semua orang yang telah melihat kemuliaan Tuhan dan tanda-tanda mujizat yang diperbuat Tuhan di Mesir dan di padang gurun namun telah 10 kali mencobai Tuhan, dan tidak mau mendengarkan suara Tuhan, pasti tidak akan melihat negeri yuang dijanjikan Tuhan. </w:t>
      </w:r>
    </w:p>
    <w:p w:rsidR="00476E5D" w:rsidRPr="00636C1C" w:rsidRDefault="00476E5D" w:rsidP="00C667FB">
      <w:r w:rsidRPr="00636C1C">
        <w:t>TETAPI hamba-Ku Kaleb, karena lain jiwanya yang ada padanya, dan ia mengikut Tuhan dengan sepenuhnya, akan dibawa Tuhan masuk ke negeri yang telah dimasukinya itu, dan keturunannya akan memilikinya.</w:t>
      </w:r>
    </w:p>
    <w:p w:rsidR="00476E5D" w:rsidRPr="00636C1C" w:rsidRDefault="00476E5D" w:rsidP="00C667FB">
      <w:r w:rsidRPr="00636C1C">
        <w:t>Kaleb mau mendengarkan suara Tuhan, mau mengikut Tuhan dengan sepenuhnya.</w:t>
      </w:r>
      <w:r w:rsidR="007618C8" w:rsidRPr="00636C1C">
        <w:t xml:space="preserve"> Itulah yang membedakan dia dengan orang-orang lainnya. </w:t>
      </w:r>
    </w:p>
    <w:p w:rsidR="00476E5D" w:rsidRPr="00636C1C" w:rsidRDefault="00476E5D" w:rsidP="00C667FB">
      <w:r w:rsidRPr="00636C1C">
        <w:t>Dan semua persungutan bangsa Israel telah dicatat, dan yang berusia 20 tahun ke atas, dan telah bersungut-sungut lebih dari 10 kali tidak akan masuk ke tanah Kanaan, kecuali Kaleb bin Yefune dan Yosua bin Nun.</w:t>
      </w:r>
    </w:p>
    <w:p w:rsidR="00476E5D" w:rsidRPr="00636C1C" w:rsidRDefault="00476E5D" w:rsidP="00C667FB">
      <w:r w:rsidRPr="00636C1C">
        <w:t>Waaaa</w:t>
      </w:r>
      <w:r w:rsidR="007618C8" w:rsidRPr="00636C1C">
        <w:t>uu, Kaleb disebut pertama kali, setelah itu nama Yosua juga tercatat masuk dalam kriteria itu.</w:t>
      </w:r>
    </w:p>
    <w:p w:rsidR="005B3CDB" w:rsidRPr="00636C1C" w:rsidRDefault="007618C8" w:rsidP="00C667FB">
      <w:r w:rsidRPr="00636C1C">
        <w:t>Dari 12 pengintai itu, 10 orang mati kena tulah, tetapi yang tinggal hidup adalah Yosua bin Nun dan Kaleb bin Yefune. Nama Yosua disebut duluan.</w:t>
      </w:r>
    </w:p>
    <w:p w:rsidR="004B6BFE" w:rsidRPr="00636C1C" w:rsidRDefault="004B6BFE" w:rsidP="00C667FB">
      <w:r w:rsidRPr="00636C1C">
        <w:t xml:space="preserve">Baik Yosua maupun Kaleb, baik Kaleb maupun Yosua keduanya kompak, karena memiliki roh yang sama, jiwanya cocok, iman dan pengharapannya sama. </w:t>
      </w:r>
      <w:r w:rsidR="0065443D" w:rsidRPr="00636C1C">
        <w:t xml:space="preserve"> Pembahasan mengenai siapa yang </w:t>
      </w:r>
      <w:r w:rsidR="00556D7F" w:rsidRPr="00636C1C">
        <w:t xml:space="preserve"> namanya </w:t>
      </w:r>
      <w:r w:rsidR="0065443D" w:rsidRPr="00636C1C">
        <w:t xml:space="preserve">disebut duluan dan sebagainya , sebenarnya bukan untuk lomba-lombaan di antara dua orang ini, melainkan untuk membuktikan bahwa Yosua bukan Cuma ‘pengekor’nya Kaleb dan Kaleb juga bukan Cuma seorang ‘pengekor’nya Yosua. Tidak ada siapa mengekor pada siapa, melainkan mereka berdua kebetulan memiliki jiwa dan roh yang sama. Iman dan pengharapan yang sama. </w:t>
      </w:r>
      <w:r w:rsidR="00556D7F" w:rsidRPr="00636C1C">
        <w:t>Dan hanya mereka berdua di antara jutaan orang lainnya. Huuuuiiiihhh!!</w:t>
      </w:r>
    </w:p>
    <w:p w:rsidR="009E246D" w:rsidRPr="00636C1C" w:rsidRDefault="009E246D" w:rsidP="00C667FB">
      <w:r w:rsidRPr="00636C1C">
        <w:lastRenderedPageBreak/>
        <w:t>Hal ini digarisbawahi oleh Musa, bahwa mereka berdua mengikuti Tuhan dengan sepenuh hatinya. Ini dikatakan Musa pada bani Ruben dan Bani Gad, di Bilangan 32; 12.</w:t>
      </w:r>
    </w:p>
    <w:p w:rsidR="0098582E" w:rsidRPr="00636C1C" w:rsidRDefault="0098582E" w:rsidP="00C667FB">
      <w:r w:rsidRPr="00636C1C">
        <w:t>Iman seperti ini tidak dibangun sehari dua hari, tetapi dari gaya hidup bersama dengan Tuhan. Saat orang lain mengeluh</w:t>
      </w:r>
      <w:r w:rsidR="0065443D" w:rsidRPr="00636C1C">
        <w:t>, dua orang ini tetap bersyukur. Saat orang lain memberontak, dua orang ini tetap taat. Saat orang lain berpikiran negatif, dua orang ini berpikiran positif. Saat orang lain melihat tanah Kanaan yang begitu subur dan luar biasa baiknya, mereka terhalang oleh raksasa, menganggap diri mereka belalang, dua orang ini justru semakin timbul hasratnya untuk memiliki negeri itu dan mereka justru merasa sebagai raksasa yang siap menyantap penduduk asli sebagai belalangnya, karena punya Tuhan yang hebat dan besar.</w:t>
      </w:r>
    </w:p>
    <w:p w:rsidR="0065443D" w:rsidRPr="00636C1C" w:rsidRDefault="0065443D" w:rsidP="00C667FB">
      <w:r w:rsidRPr="00636C1C">
        <w:t>Tuhannya siapa coba yang seperti Tuhannya orang Israel? Bisa mendatangkan 10 tulah? Bisa membelah lautan bagai darat? Bisa menghadirkan air di padang gurun? Bisa mendatangkan manna? Bisa mendatangkan burung puyuh untuk jutaan rakyat? Waauuuu....masalah raksasa ..itu Cuma soal kecil !!</w:t>
      </w:r>
    </w:p>
    <w:p w:rsidR="0065443D" w:rsidRPr="00636C1C" w:rsidRDefault="0065443D" w:rsidP="00C667FB">
      <w:r w:rsidRPr="00636C1C">
        <w:t>Melihat pada masalah, akan merasa diri kecil. Melihat kepada Tuhan akan merasakan masalah sebagai hal kecil.</w:t>
      </w:r>
    </w:p>
    <w:p w:rsidR="00556D7F" w:rsidRPr="00636C1C" w:rsidRDefault="0065443D" w:rsidP="00C667FB">
      <w:r w:rsidRPr="00636C1C">
        <w:t xml:space="preserve">Di antara jutaan orang pada saat itu, hanya dua orang yang lolos seleksi. Kriterianya Cuma di soal ; perkataan u-c-a-p-a-n   s-y-u-k-u-r.  </w:t>
      </w:r>
    </w:p>
    <w:p w:rsidR="0065443D" w:rsidRPr="00636C1C" w:rsidRDefault="0065443D" w:rsidP="00C667FB">
      <w:r w:rsidRPr="00636C1C">
        <w:t xml:space="preserve">Kog tampaknya sepele ya...?? Oh tidak juga. Perkataan meluap dari hati. Orang yang </w:t>
      </w:r>
      <w:r w:rsidR="00556D7F" w:rsidRPr="00636C1C">
        <w:t xml:space="preserve">sikap hatinya </w:t>
      </w:r>
      <w:r w:rsidRPr="00636C1C">
        <w:t xml:space="preserve">tidak beriman akan mengucapkan kalimat pesimistis. </w:t>
      </w:r>
      <w:r w:rsidR="00556D7F" w:rsidRPr="00636C1C">
        <w:t>Orang yang sikap hatinya tidak berpaut pada Tuhan, kebaikan Tuhan, akan mengucapkan kalimat persungutan. Orang yang berkiblat ke belakang, gagal melihat tujuan Tuhan, tetapi selalu mengenang masa perbudakan di Mesir, akan mengucapkan kalimat kematian, ‘iiih kita seperti belalang yang siap ditelan’. Tetapi orang yang mau sepakat dengan Tuhan , akan dilepaskan dari perbudakan dan di bawa ke tanah air berlimpah susu dan madunya, akan mengucapkan kalimat kehidupan, ‘ayo kita telan belalang-belalang  itu’.</w:t>
      </w:r>
    </w:p>
    <w:p w:rsidR="007618C8" w:rsidRPr="00636C1C" w:rsidRDefault="00556D7F" w:rsidP="00C667FB">
      <w:r w:rsidRPr="00636C1C">
        <w:t>Apa yang keluar dari mulut kita, berupa ucapan syukur, kalimat iman, ataukah berupa persungutan, pemberontakan, kemarahan, omelan, dll adalah cerminan sikap hati yang bagaimana, berpaut pada Tuhan, ataukah curiga terhadap Tuhan.</w:t>
      </w:r>
    </w:p>
    <w:p w:rsidR="00556D7F" w:rsidRPr="00636C1C" w:rsidRDefault="00556D7F" w:rsidP="00C667FB">
      <w:r w:rsidRPr="00636C1C">
        <w:t>Yosua bin Nun ternyata seorang yang menurut saya tidak banyak bicara, tetapi dalam ucapan-ucapannya yang tidak terlalu banyak itulah, terpancar sikap hati yang bersyukur, berharap, beriman dan memegang janji Tuhan dalam hidupnya.</w:t>
      </w:r>
    </w:p>
    <w:p w:rsidR="00556D7F" w:rsidRPr="00636C1C" w:rsidRDefault="00556D7F" w:rsidP="00C667FB">
      <w:r w:rsidRPr="00636C1C">
        <w:t xml:space="preserve">Dia punya teman yang klik dengan dirinya, </w:t>
      </w:r>
      <w:r w:rsidR="00654840" w:rsidRPr="00636C1C">
        <w:t xml:space="preserve">seorang , </w:t>
      </w:r>
      <w:r w:rsidRPr="00636C1C">
        <w:t>Kaleb bin Yefune.</w:t>
      </w:r>
    </w:p>
    <w:p w:rsidR="00556D7F" w:rsidRDefault="00556D7F" w:rsidP="00C667FB">
      <w:r w:rsidRPr="00636C1C">
        <w:rPr>
          <w:b/>
        </w:rPr>
        <w:t>Generasi Yosua akhir zaman</w:t>
      </w:r>
      <w:r w:rsidRPr="00636C1C">
        <w:t xml:space="preserve"> adalah generasi yang menduduki tanah Kanaan. Mencapai destiny /tujuan ilahi Tuhan dalam hidup mereka. Generasi yang mencapai garis akhir, karena mereka beriman kepada Tuhan, selalu hidup dalam ucapan syukur, dan selalu tinggal dalam perkenanan hati Tuhan, berani hidup berbeda dari orang kebanyakan. Berbeda dalam arti yang positif. Mereka adalah generasi yang mengecap susu dan madu janji-janji Tuhan, mereka adalah generasi yang merebut kekayaan bangsa-bangsa bagi pekerjaan Tuhan di atas muka bumi. </w:t>
      </w:r>
      <w:r w:rsidR="001130BF" w:rsidRPr="00636C1C">
        <w:t xml:space="preserve"> Mereka adalah generasi yang sungguh-sungguh berbeda karena setiap tanah yang mereka injak akan diberikan Tuhan kepada </w:t>
      </w:r>
      <w:r w:rsidR="001130BF" w:rsidRPr="00636C1C">
        <w:lastRenderedPageBreak/>
        <w:t>mereka, bisnis dan pekerjaan apa pun yang mereka pegang akan menjadi berhasil dan beruntung, karena bukan sehari dua hari mereka melatih otot iman mereka, tetapi dalam setiap keseharian mereka , iman mereka kepada Tuhan Semesta Alam, terus ditumbukan sampai berbuah lebat.</w:t>
      </w:r>
    </w:p>
    <w:p w:rsidR="00A5015C" w:rsidRPr="00A5015C" w:rsidRDefault="00A5015C" w:rsidP="00A5015C">
      <w:pPr>
        <w:pStyle w:val="ListParagraph"/>
        <w:numPr>
          <w:ilvl w:val="0"/>
          <w:numId w:val="20"/>
        </w:numPr>
        <w:jc w:val="center"/>
        <w:rPr>
          <w:sz w:val="40"/>
        </w:rPr>
      </w:pPr>
      <w:r w:rsidRPr="00A5015C">
        <w:rPr>
          <w:sz w:val="40"/>
        </w:rPr>
        <w:t>RAHASIA KETIGA DI BALIK PENYEBUTAN NAMA YOSUA</w:t>
      </w:r>
    </w:p>
    <w:p w:rsidR="00A5015C" w:rsidRPr="00A5015C" w:rsidRDefault="00A5015C" w:rsidP="00A5015C">
      <w:pPr>
        <w:jc w:val="center"/>
        <w:rPr>
          <w:sz w:val="40"/>
        </w:rPr>
      </w:pPr>
      <w:r w:rsidRPr="00A5015C">
        <w:rPr>
          <w:b/>
          <w:sz w:val="36"/>
        </w:rPr>
        <w:t>Keintiman dengan Tuhan akan diikuti dengan step berikutnya; iman dan ucapan syukur.</w:t>
      </w:r>
    </w:p>
    <w:p w:rsidR="00A5015C" w:rsidRPr="00A5015C" w:rsidRDefault="00A5015C" w:rsidP="00A5015C">
      <w:pPr>
        <w:pStyle w:val="ListParagraph"/>
        <w:numPr>
          <w:ilvl w:val="0"/>
          <w:numId w:val="19"/>
        </w:numPr>
      </w:pPr>
      <w:r w:rsidRPr="00A5015C">
        <w:t xml:space="preserve">Semua catatan Alkitab yang membahas mengenai 2 pengintai istimewa ini, bagaimana mereka mengikut Tuhan dengan sepenuh hati, bagaimana lainnya jiwanya, dll, dan apa yang berhak mereka terima karena iman mereka, yaitu mereka boleh memasuki tanah Kanaan, semuanya menggunakan nama Yosua bin Nun, bukan Yosua saja-tanpa bin-Nun. Tidak ada satu pun ayat yang membahas mengenai 2 pengintai ini, yang menyebutkan Yosua hanya sebagai Yosua saja, tidak ada. </w:t>
      </w:r>
    </w:p>
    <w:p w:rsidR="00A5015C" w:rsidRPr="00A5015C" w:rsidRDefault="00A5015C" w:rsidP="00A5015C">
      <w:pPr>
        <w:pStyle w:val="ListParagraph"/>
        <w:numPr>
          <w:ilvl w:val="0"/>
          <w:numId w:val="19"/>
        </w:numPr>
      </w:pPr>
      <w:r w:rsidRPr="00A5015C">
        <w:t>Ada 6 ayat tertera pada :</w:t>
      </w:r>
    </w:p>
    <w:p w:rsidR="00A5015C" w:rsidRPr="00A5015C" w:rsidRDefault="00A5015C" w:rsidP="00A5015C">
      <w:pPr>
        <w:pStyle w:val="ListParagraph"/>
        <w:numPr>
          <w:ilvl w:val="1"/>
          <w:numId w:val="19"/>
        </w:numPr>
      </w:pPr>
      <w:r w:rsidRPr="00A5015C">
        <w:t>Bilangan 14:6, Yosua bin Nun dan Kaleb bin Yefune mengoyakkan pakaiannya ( perkataan Narator/ penulis kitab)-dalam peristiwa laporan dua belas pengintai</w:t>
      </w:r>
    </w:p>
    <w:p w:rsidR="00A5015C" w:rsidRPr="00A5015C" w:rsidRDefault="00A5015C" w:rsidP="00A5015C">
      <w:pPr>
        <w:pStyle w:val="ListParagraph"/>
        <w:numPr>
          <w:ilvl w:val="1"/>
          <w:numId w:val="19"/>
        </w:numPr>
      </w:pPr>
      <w:r w:rsidRPr="00A5015C">
        <w:t>Bilangan 14:30, kecuali Kaleb bin Yefune dan Yosua bin Nun  ( Tuhan kepada Musa)</w:t>
      </w:r>
    </w:p>
    <w:p w:rsidR="00A5015C" w:rsidRPr="00A5015C" w:rsidRDefault="00A5015C" w:rsidP="00A5015C">
      <w:pPr>
        <w:pStyle w:val="ListParagraph"/>
        <w:numPr>
          <w:ilvl w:val="1"/>
          <w:numId w:val="19"/>
        </w:numPr>
      </w:pPr>
      <w:r w:rsidRPr="00A5015C">
        <w:t>Bilangan 14: 38; Tetapi yang tinggal hidup dari orang-orang yang telah pergi mengintai negeri itu hanyalah Yosua bin Nun dan Kaleb bin Yefune. ( Narator/ penulis kitab)</w:t>
      </w:r>
    </w:p>
    <w:p w:rsidR="00A5015C" w:rsidRPr="00A5015C" w:rsidRDefault="00A5015C" w:rsidP="00A5015C">
      <w:pPr>
        <w:pStyle w:val="ListParagraph"/>
        <w:numPr>
          <w:ilvl w:val="1"/>
          <w:numId w:val="19"/>
        </w:numPr>
      </w:pPr>
      <w:r w:rsidRPr="00A5015C">
        <w:t xml:space="preserve">Bilangan 26:65, pada saat laskar Israel dihitung untuk kedua kalinya, dalam catatan mereka hanya dua nama ini saja yang bertahan hidup sampai tahun ke 40, yang seangkatan dengan mereka , sesuai dengan Firman Tuhan pada saat mereka pulang dari pengintaian </w:t>
      </w:r>
    </w:p>
    <w:p w:rsidR="00A5015C" w:rsidRPr="00A5015C" w:rsidRDefault="00A5015C" w:rsidP="00A5015C">
      <w:pPr>
        <w:pStyle w:val="ListParagraph"/>
        <w:numPr>
          <w:ilvl w:val="1"/>
          <w:numId w:val="19"/>
        </w:numPr>
      </w:pPr>
      <w:r w:rsidRPr="00A5015C">
        <w:t>Bilangan 32:12, perkataan Musa kepada Bani Ruben dan bani Gad setelah Musa memintakan keputusan Urim atas Yosua. Pada saat itu Musa kembali menyinggung dua nama pengintai itu.</w:t>
      </w:r>
    </w:p>
    <w:p w:rsidR="00A5015C" w:rsidRDefault="00A5015C" w:rsidP="00A5015C">
      <w:pPr>
        <w:pStyle w:val="ListParagraph"/>
        <w:numPr>
          <w:ilvl w:val="1"/>
          <w:numId w:val="19"/>
        </w:numPr>
      </w:pPr>
      <w:r w:rsidRPr="00A5015C">
        <w:t>Ulangan 1:38 Nama Yosua bin Nun, muncul berbarengan lagi dengan Kaleb bin Yefune dalam Ulangan 1: 34-38. Dikisahkan oleh Musa kepada bangsa Israel saat dia</w:t>
      </w:r>
      <w:r>
        <w:t xml:space="preserve"> membacakan hukum taurat kepada mereka.</w:t>
      </w:r>
    </w:p>
    <w:p w:rsidR="00A5015C" w:rsidRDefault="00A5015C" w:rsidP="00A5015C">
      <w:pPr>
        <w:pStyle w:val="ListParagraph"/>
        <w:numPr>
          <w:ilvl w:val="0"/>
          <w:numId w:val="19"/>
        </w:numPr>
      </w:pPr>
      <w:r>
        <w:t>Pada saat iman bekerja, Tuhan mencatat nama Yosua sebagai Yosua bin Nun. Pada saat Yosua dan Kaleb mengucap syukur, manakala semua orang mengeluh dan bersungut-sungut,  maka nama mereka berdua  dicatat secara resmi, sebagai Yosua bin Nun dan Kaleb bin Yefune.</w:t>
      </w:r>
    </w:p>
    <w:p w:rsidR="00A5015C" w:rsidRDefault="00A5015C" w:rsidP="00A5015C">
      <w:r w:rsidRPr="00C13937">
        <w:rPr>
          <w:b/>
          <w:u w:val="single"/>
        </w:rPr>
        <w:t>Rhema yang kita dapatkan adalah ;</w:t>
      </w:r>
      <w:r w:rsidRPr="000166D4">
        <w:t xml:space="preserve"> </w:t>
      </w:r>
    </w:p>
    <w:p w:rsidR="00A5015C" w:rsidRDefault="00A5015C" w:rsidP="00A5015C">
      <w:r>
        <w:t xml:space="preserve">Yosua telah berjumpa secara pribadi dengan Tuhan di Kemah Pertemuan itu. </w:t>
      </w:r>
    </w:p>
    <w:p w:rsidR="00A5015C" w:rsidRDefault="00A5015C" w:rsidP="00A5015C">
      <w:r w:rsidRPr="000166D4">
        <w:lastRenderedPageBreak/>
        <w:t xml:space="preserve">Keintiman dengan Tuhan akan mendongkrak iman kita naik ke atas, iman yang akan bertumbuh dewasa, keyakinan akan daya daripada Tuhan, keselamatan yang daripada Yehovah, keyakinan akan janji-janji Tuhan, pengenalan akan Pribadi-Nya yang sanggup, sehingga Yosua bin Nun tercatat sebagai hanya dua orang saja di antara </w:t>
      </w:r>
      <w:r>
        <w:t xml:space="preserve">dua pengintai, yang hatinya berpaut pada Tuhan, dua saja dari </w:t>
      </w:r>
      <w:r w:rsidRPr="000166D4">
        <w:t>jutaan orang yang mati di padang gurun sebelum mencapai garis akhir/ tanah perjanjian. Iman itu tercermin dan terpancar dari setiap ucapan, apakah itu ucapan syukur, atau gerutuan, ataupun sikap hati yang benar atau salah, ataukah persungutan ataukah korban syukur yang meluap dari hati. Keintiman dengan Tuhan membawa Yosua lolos audisi manakala dia tidak bersungut-sungut lebih dari 10 kali. Demikian juga dengan Kaleb bin Yefune.</w:t>
      </w:r>
    </w:p>
    <w:p w:rsidR="00A5015C" w:rsidRDefault="00A5015C" w:rsidP="00A5015C">
      <w:r w:rsidRPr="00E23589">
        <w:rPr>
          <w:b/>
        </w:rPr>
        <w:t>Generasi Yosua akhir zaman adalah</w:t>
      </w:r>
      <w:r>
        <w:t xml:space="preserve"> generasi yang terus bergaul dengan Tuhan, sehingga imannya terus berakar, bertumbuh dan berbuah dalam setiap tindakan dan perkataan yang memancarkan hati yang percaya pada Daya daripada Tuhan, mujizat daripada Tuhan, karya daripada Tuhan. Hal semacam inilah yang menjadi ciri orang yang mengucap syukur senantiasa.</w:t>
      </w:r>
    </w:p>
    <w:p w:rsidR="00A5015C" w:rsidRDefault="00A5015C" w:rsidP="00A5015C">
      <w:r>
        <w:t>Generasi yang beriman akan menjadi generasi yang berbeda dari orang-orang yang hidup sezamannya. Iman mereka naik ke atas dan terlihat dengan jelas.</w:t>
      </w:r>
    </w:p>
    <w:p w:rsidR="00B1014A" w:rsidRDefault="00B1014A" w:rsidP="00A5015C"/>
    <w:p w:rsidR="009B6E1C" w:rsidRDefault="009B6E1C" w:rsidP="00A5015C"/>
    <w:p w:rsidR="009B6E1C" w:rsidRDefault="009B6E1C" w:rsidP="00A5015C"/>
    <w:p w:rsidR="009B6E1C" w:rsidRDefault="009B6E1C" w:rsidP="00A5015C"/>
    <w:p w:rsidR="009B6E1C" w:rsidRDefault="009B6E1C" w:rsidP="00A5015C"/>
    <w:p w:rsidR="009B6E1C" w:rsidRDefault="009B6E1C" w:rsidP="00A5015C"/>
    <w:p w:rsidR="009B6E1C" w:rsidRDefault="009B6E1C" w:rsidP="00A5015C"/>
    <w:p w:rsidR="009B6E1C" w:rsidRDefault="009B6E1C" w:rsidP="00A5015C"/>
    <w:p w:rsidR="009B6E1C" w:rsidRDefault="009B6E1C" w:rsidP="00A5015C"/>
    <w:p w:rsidR="009B6E1C" w:rsidRDefault="009B6E1C" w:rsidP="00A5015C"/>
    <w:p w:rsidR="009B6E1C" w:rsidRDefault="009B6E1C" w:rsidP="00A5015C"/>
    <w:p w:rsidR="009B6E1C" w:rsidRDefault="009B6E1C" w:rsidP="00A5015C"/>
    <w:p w:rsidR="009B6E1C" w:rsidRDefault="009B6E1C" w:rsidP="00A5015C"/>
    <w:p w:rsidR="009B6E1C" w:rsidRDefault="009B6E1C" w:rsidP="00A5015C"/>
    <w:p w:rsidR="009B6E1C" w:rsidRDefault="009B6E1C" w:rsidP="00A5015C"/>
    <w:p w:rsidR="009B6E1C" w:rsidRDefault="009B6E1C" w:rsidP="00A5015C"/>
    <w:p w:rsidR="009B6E1C" w:rsidRDefault="009B6E1C" w:rsidP="00A5015C"/>
    <w:tbl>
      <w:tblPr>
        <w:tblStyle w:val="TableGrid"/>
        <w:tblW w:w="0" w:type="auto"/>
        <w:tblLook w:val="04A0"/>
      </w:tblPr>
      <w:tblGrid>
        <w:gridCol w:w="4621"/>
        <w:gridCol w:w="4621"/>
      </w:tblGrid>
      <w:tr w:rsidR="00B1014A" w:rsidRPr="00B1014A" w:rsidTr="006A542A">
        <w:tc>
          <w:tcPr>
            <w:tcW w:w="4621" w:type="dxa"/>
          </w:tcPr>
          <w:p w:rsidR="00B1014A" w:rsidRDefault="00B1014A" w:rsidP="006A542A">
            <w:pPr>
              <w:rPr>
                <w:b/>
              </w:rPr>
            </w:pPr>
            <w:r>
              <w:rPr>
                <w:b/>
              </w:rPr>
              <w:lastRenderedPageBreak/>
              <w:t>KODE WARNA DAN ANGKA</w:t>
            </w:r>
          </w:p>
        </w:tc>
        <w:tc>
          <w:tcPr>
            <w:tcW w:w="4621" w:type="dxa"/>
            <w:shd w:val="clear" w:color="auto" w:fill="CCC0D9" w:themeFill="accent4" w:themeFillTint="66"/>
          </w:tcPr>
          <w:p w:rsidR="00B1014A" w:rsidRPr="00364F02" w:rsidRDefault="00364F02" w:rsidP="00364F02">
            <w:r w:rsidRPr="00364F02">
              <w:t xml:space="preserve">Ungu </w:t>
            </w:r>
            <w:r w:rsidR="00B1014A" w:rsidRPr="00364F02">
              <w:t>3</w:t>
            </w:r>
          </w:p>
        </w:tc>
      </w:tr>
      <w:tr w:rsidR="00B1014A" w:rsidRPr="00B1014A" w:rsidTr="006A542A">
        <w:tc>
          <w:tcPr>
            <w:tcW w:w="4621" w:type="dxa"/>
          </w:tcPr>
          <w:p w:rsidR="00B1014A" w:rsidRDefault="00B1014A" w:rsidP="006A542A">
            <w:pPr>
              <w:rPr>
                <w:b/>
              </w:rPr>
            </w:pPr>
            <w:r>
              <w:rPr>
                <w:b/>
              </w:rPr>
              <w:t>THEMA ACARA</w:t>
            </w:r>
          </w:p>
        </w:tc>
        <w:tc>
          <w:tcPr>
            <w:tcW w:w="4621" w:type="dxa"/>
            <w:shd w:val="clear" w:color="auto" w:fill="CCC0D9" w:themeFill="accent4" w:themeFillTint="66"/>
          </w:tcPr>
          <w:p w:rsidR="00B1014A" w:rsidRPr="00364F02" w:rsidRDefault="00B1014A" w:rsidP="00364F02">
            <w:r w:rsidRPr="00364F02">
              <w:t>Yosua menjadi teladan bagi generasi akhir zaman</w:t>
            </w:r>
          </w:p>
        </w:tc>
      </w:tr>
      <w:tr w:rsidR="00B1014A" w:rsidRPr="00B1014A" w:rsidTr="006A542A">
        <w:tc>
          <w:tcPr>
            <w:tcW w:w="4621" w:type="dxa"/>
          </w:tcPr>
          <w:p w:rsidR="00B1014A" w:rsidRDefault="00B1014A" w:rsidP="006A542A">
            <w:pPr>
              <w:rPr>
                <w:b/>
              </w:rPr>
            </w:pPr>
            <w:r>
              <w:rPr>
                <w:b/>
              </w:rPr>
              <w:t xml:space="preserve">TELADAN DALAM </w:t>
            </w:r>
          </w:p>
        </w:tc>
        <w:tc>
          <w:tcPr>
            <w:tcW w:w="4621" w:type="dxa"/>
            <w:shd w:val="clear" w:color="auto" w:fill="CCC0D9" w:themeFill="accent4" w:themeFillTint="66"/>
          </w:tcPr>
          <w:p w:rsidR="00B1014A" w:rsidRPr="00364F02" w:rsidRDefault="00B1014A" w:rsidP="00364F02">
            <w:r w:rsidRPr="00364F02">
              <w:t xml:space="preserve">Dalam kesucian ( </w:t>
            </w:r>
            <w:r w:rsidR="00364F02" w:rsidRPr="00364F02">
              <w:t>I</w:t>
            </w:r>
            <w:r w:rsidRPr="00364F02">
              <w:t xml:space="preserve"> tim 4:12 )</w:t>
            </w:r>
          </w:p>
        </w:tc>
      </w:tr>
      <w:tr w:rsidR="00B1014A" w:rsidRPr="00B1014A" w:rsidTr="006A542A">
        <w:tc>
          <w:tcPr>
            <w:tcW w:w="4621" w:type="dxa"/>
          </w:tcPr>
          <w:p w:rsidR="00B1014A" w:rsidRDefault="00B1014A" w:rsidP="006A542A">
            <w:pPr>
              <w:rPr>
                <w:b/>
              </w:rPr>
            </w:pPr>
            <w:r>
              <w:rPr>
                <w:b/>
              </w:rPr>
              <w:t>YOSUA SEORANG YANG</w:t>
            </w:r>
          </w:p>
        </w:tc>
        <w:tc>
          <w:tcPr>
            <w:tcW w:w="4621" w:type="dxa"/>
            <w:shd w:val="clear" w:color="auto" w:fill="CCC0D9" w:themeFill="accent4" w:themeFillTint="66"/>
          </w:tcPr>
          <w:p w:rsidR="00B1014A" w:rsidRPr="00364F02" w:rsidRDefault="00364F02" w:rsidP="00364F02">
            <w:r w:rsidRPr="00364F02">
              <w:t xml:space="preserve">Beriman kepada Tuhan, </w:t>
            </w:r>
            <w:r>
              <w:t xml:space="preserve">kemudian </w:t>
            </w:r>
            <w:r w:rsidRPr="00364F02">
              <w:t>iman</w:t>
            </w:r>
            <w:r>
              <w:t xml:space="preserve">nya itu </w:t>
            </w:r>
            <w:r w:rsidRPr="00364F02">
              <w:t xml:space="preserve"> diperkatakan</w:t>
            </w:r>
          </w:p>
        </w:tc>
      </w:tr>
      <w:tr w:rsidR="00B1014A" w:rsidRPr="00B1014A" w:rsidTr="006A542A">
        <w:tc>
          <w:tcPr>
            <w:tcW w:w="4621" w:type="dxa"/>
          </w:tcPr>
          <w:p w:rsidR="00B1014A" w:rsidRDefault="00B1014A" w:rsidP="006A542A">
            <w:pPr>
              <w:rPr>
                <w:b/>
              </w:rPr>
            </w:pPr>
            <w:r>
              <w:rPr>
                <w:b/>
              </w:rPr>
              <w:t>DEFINISI</w:t>
            </w:r>
          </w:p>
        </w:tc>
        <w:tc>
          <w:tcPr>
            <w:tcW w:w="4621" w:type="dxa"/>
            <w:shd w:val="clear" w:color="auto" w:fill="CCC0D9" w:themeFill="accent4" w:themeFillTint="66"/>
          </w:tcPr>
          <w:p w:rsidR="00B1014A" w:rsidRPr="00364F02" w:rsidRDefault="00364F02" w:rsidP="00364F02">
            <w:r w:rsidRPr="00364F02">
              <w:t>Iman adalah : dasar dari segala sesuatu yang kita harapkan dan bukti dari segala sesuatu yang tidak kita lihat ( Ibrani 11:1)</w:t>
            </w:r>
          </w:p>
        </w:tc>
      </w:tr>
      <w:tr w:rsidR="00B1014A" w:rsidRPr="00B1014A" w:rsidTr="006A542A">
        <w:tc>
          <w:tcPr>
            <w:tcW w:w="4621" w:type="dxa"/>
          </w:tcPr>
          <w:p w:rsidR="00B1014A" w:rsidRDefault="00B1014A" w:rsidP="006A542A">
            <w:pPr>
              <w:rPr>
                <w:b/>
              </w:rPr>
            </w:pPr>
            <w:r>
              <w:rPr>
                <w:b/>
              </w:rPr>
              <w:t>AYAT PENDUKUNG</w:t>
            </w:r>
          </w:p>
        </w:tc>
        <w:tc>
          <w:tcPr>
            <w:tcW w:w="4621" w:type="dxa"/>
            <w:shd w:val="clear" w:color="auto" w:fill="CCC0D9" w:themeFill="accent4" w:themeFillTint="66"/>
          </w:tcPr>
          <w:p w:rsidR="00B1014A" w:rsidRPr="00364F02" w:rsidRDefault="00B1014A" w:rsidP="00364F02">
            <w:r w:rsidRPr="00364F02">
              <w:t>Bilangan 11:28-29</w:t>
            </w:r>
          </w:p>
        </w:tc>
      </w:tr>
      <w:tr w:rsidR="00B1014A" w:rsidRPr="00B1014A" w:rsidTr="006A542A">
        <w:tc>
          <w:tcPr>
            <w:tcW w:w="4621" w:type="dxa"/>
          </w:tcPr>
          <w:p w:rsidR="00B1014A" w:rsidRDefault="00B1014A" w:rsidP="006A542A">
            <w:pPr>
              <w:rPr>
                <w:b/>
              </w:rPr>
            </w:pPr>
            <w:r>
              <w:rPr>
                <w:b/>
              </w:rPr>
              <w:t>AYAT MAS</w:t>
            </w:r>
          </w:p>
        </w:tc>
        <w:tc>
          <w:tcPr>
            <w:tcW w:w="4621" w:type="dxa"/>
            <w:shd w:val="clear" w:color="auto" w:fill="CCC0D9" w:themeFill="accent4" w:themeFillTint="66"/>
          </w:tcPr>
          <w:p w:rsidR="00B1014A" w:rsidRPr="00364F02" w:rsidRDefault="00B1014A" w:rsidP="00364F02"/>
        </w:tc>
      </w:tr>
      <w:tr w:rsidR="00B1014A" w:rsidRPr="00B1014A" w:rsidTr="006A542A">
        <w:tc>
          <w:tcPr>
            <w:tcW w:w="4621" w:type="dxa"/>
          </w:tcPr>
          <w:p w:rsidR="00B1014A" w:rsidRDefault="00B1014A" w:rsidP="006A542A">
            <w:pPr>
              <w:rPr>
                <w:b/>
              </w:rPr>
            </w:pPr>
            <w:r>
              <w:rPr>
                <w:b/>
              </w:rPr>
              <w:t>KETERANGAN TOKOH</w:t>
            </w:r>
          </w:p>
        </w:tc>
        <w:tc>
          <w:tcPr>
            <w:tcW w:w="4621" w:type="dxa"/>
            <w:shd w:val="clear" w:color="auto" w:fill="CCC0D9" w:themeFill="accent4" w:themeFillTint="66"/>
          </w:tcPr>
          <w:p w:rsidR="00364F02" w:rsidRPr="00364F02" w:rsidRDefault="00E637C6" w:rsidP="00364F02">
            <w:r>
              <w:t>Yosua bin N</w:t>
            </w:r>
            <w:r w:rsidR="00364F02" w:rsidRPr="00364F02">
              <w:t>un adalah seorang yang beriman kepada tuhan</w:t>
            </w:r>
          </w:p>
          <w:p w:rsidR="00364F02" w:rsidRPr="00364F02" w:rsidRDefault="00364F02" w:rsidP="00364F02">
            <w:r w:rsidRPr="00364F02">
              <w:t>Imannya terpancar ketika dia menghadapi raksasa-orang enak</w:t>
            </w:r>
          </w:p>
          <w:p w:rsidR="00B1014A" w:rsidRPr="00364F02" w:rsidRDefault="00364F02" w:rsidP="00364F02">
            <w:r w:rsidRPr="00364F02">
              <w:t>Imannya terpancar dari ucapan-ucapan yang meluap dari hatinya</w:t>
            </w:r>
          </w:p>
        </w:tc>
      </w:tr>
      <w:tr w:rsidR="00B1014A" w:rsidRPr="00B1014A" w:rsidTr="006A542A">
        <w:tc>
          <w:tcPr>
            <w:tcW w:w="4621" w:type="dxa"/>
          </w:tcPr>
          <w:p w:rsidR="00B1014A" w:rsidRDefault="00B1014A" w:rsidP="006A542A">
            <w:pPr>
              <w:rPr>
                <w:b/>
              </w:rPr>
            </w:pPr>
            <w:r>
              <w:rPr>
                <w:b/>
              </w:rPr>
              <w:t>AJAKAN BAGI UMAT TUHAN</w:t>
            </w:r>
          </w:p>
        </w:tc>
        <w:tc>
          <w:tcPr>
            <w:tcW w:w="4621" w:type="dxa"/>
            <w:shd w:val="clear" w:color="auto" w:fill="CCC0D9" w:themeFill="accent4" w:themeFillTint="66"/>
          </w:tcPr>
          <w:p w:rsidR="00364F02" w:rsidRPr="00364F02" w:rsidRDefault="00364F02" w:rsidP="00364F02">
            <w:r w:rsidRPr="00364F02">
              <w:t>Ayo jadi orang yang menaruh iman dan pengharapan kita hanya kepada tuhan</w:t>
            </w:r>
          </w:p>
          <w:p w:rsidR="00B1014A" w:rsidRPr="00364F02" w:rsidRDefault="00364F02" w:rsidP="00364F02">
            <w:r w:rsidRPr="00364F02">
              <w:t>Ayo mengucapkan iman kita bukan kekuatiran kita</w:t>
            </w:r>
          </w:p>
        </w:tc>
      </w:tr>
      <w:tr w:rsidR="00B1014A" w:rsidRPr="00B1014A" w:rsidTr="006A542A">
        <w:tc>
          <w:tcPr>
            <w:tcW w:w="4621" w:type="dxa"/>
          </w:tcPr>
          <w:p w:rsidR="00B1014A" w:rsidRDefault="00B1014A" w:rsidP="006A542A">
            <w:pPr>
              <w:rPr>
                <w:b/>
              </w:rPr>
            </w:pPr>
            <w:r>
              <w:rPr>
                <w:b/>
              </w:rPr>
              <w:t>PROPERTY YANG DISARANKAN</w:t>
            </w:r>
          </w:p>
        </w:tc>
        <w:tc>
          <w:tcPr>
            <w:tcW w:w="4621" w:type="dxa"/>
            <w:shd w:val="clear" w:color="auto" w:fill="CCC0D9" w:themeFill="accent4" w:themeFillTint="66"/>
          </w:tcPr>
          <w:p w:rsidR="00B1014A" w:rsidRPr="00364F02" w:rsidRDefault="00364F02" w:rsidP="00364F02">
            <w:r w:rsidRPr="00364F02">
              <w:t>Setandan buah anggur yang digandar dua orang</w:t>
            </w:r>
          </w:p>
        </w:tc>
      </w:tr>
      <w:tr w:rsidR="00B1014A" w:rsidRPr="00B1014A" w:rsidTr="006A542A">
        <w:tc>
          <w:tcPr>
            <w:tcW w:w="4621" w:type="dxa"/>
          </w:tcPr>
          <w:p w:rsidR="00B1014A" w:rsidRDefault="00B1014A" w:rsidP="006A542A">
            <w:pPr>
              <w:rPr>
                <w:b/>
              </w:rPr>
            </w:pPr>
            <w:r>
              <w:rPr>
                <w:b/>
              </w:rPr>
              <w:t>ADEGAN DIORAMA YANG DISARANKAN</w:t>
            </w:r>
          </w:p>
        </w:tc>
        <w:tc>
          <w:tcPr>
            <w:tcW w:w="4621" w:type="dxa"/>
            <w:shd w:val="clear" w:color="auto" w:fill="CCC0D9" w:themeFill="accent4" w:themeFillTint="66"/>
          </w:tcPr>
          <w:p w:rsidR="00B1014A" w:rsidRPr="00364F02" w:rsidRDefault="00364F02" w:rsidP="00364F02">
            <w:r w:rsidRPr="00364F02">
              <w:t>10 orang  pengintai yang tidak percaya dengan wajah cemberut, melipat tangan di dada atau berkacak pinggang, sedang yosua dan kaleb menunjuk pada anggur itu dengan wajah berseri dan percaya.</w:t>
            </w:r>
          </w:p>
        </w:tc>
      </w:tr>
      <w:tr w:rsidR="00B1014A" w:rsidRPr="00B1014A" w:rsidTr="006A542A">
        <w:tc>
          <w:tcPr>
            <w:tcW w:w="4621" w:type="dxa"/>
          </w:tcPr>
          <w:p w:rsidR="00B1014A" w:rsidRDefault="00B1014A" w:rsidP="006A542A">
            <w:pPr>
              <w:jc w:val="both"/>
              <w:rPr>
                <w:b/>
              </w:rPr>
            </w:pPr>
            <w:r>
              <w:rPr>
                <w:b/>
              </w:rPr>
              <w:t>KETERANGAN UNTUK PEMBICARA</w:t>
            </w:r>
          </w:p>
        </w:tc>
        <w:tc>
          <w:tcPr>
            <w:tcW w:w="4621" w:type="dxa"/>
            <w:shd w:val="clear" w:color="auto" w:fill="CCC0D9" w:themeFill="accent4" w:themeFillTint="66"/>
          </w:tcPr>
          <w:p w:rsidR="00B1014A" w:rsidRPr="00364F02" w:rsidRDefault="00364F02" w:rsidP="00364F02">
            <w:r w:rsidRPr="00364F02">
              <w:t>Kisah kepulangan 12 pengintai, dengan 10 orang yang percaya dan 2 orang yang beriman, Yosua bin Nun dan Kaleb bin Yefune. Yosua mengucapkan kalimat yang berasal dari hatinya yang percaya kepada Tuhan. Orang yang kuatir akan mengucapkan kalimat jelek, sedangkan orang yang beriman pada Tuhan akan mengucapkan kalimat-kalimat yang baik. Ayo beriman pada Tuhan dan katakanlah apa yang kamu imani/percayai.</w:t>
            </w:r>
          </w:p>
        </w:tc>
      </w:tr>
    </w:tbl>
    <w:p w:rsidR="00B1014A" w:rsidRDefault="00B1014A" w:rsidP="00A5015C"/>
    <w:p w:rsidR="009B6E1C" w:rsidRDefault="009B6E1C" w:rsidP="00A5015C"/>
    <w:p w:rsidR="009B6E1C" w:rsidRDefault="009B6E1C" w:rsidP="00A5015C"/>
    <w:p w:rsidR="009B6E1C" w:rsidRDefault="009B6E1C" w:rsidP="00A5015C"/>
    <w:p w:rsidR="009B6E1C" w:rsidRDefault="009B6E1C" w:rsidP="00A5015C"/>
    <w:p w:rsidR="009B6E1C" w:rsidRDefault="009B6E1C" w:rsidP="00A5015C"/>
    <w:p w:rsidR="009B6E1C" w:rsidRDefault="009B6E1C" w:rsidP="00A5015C"/>
    <w:p w:rsidR="009B6E1C" w:rsidRDefault="009B6E1C" w:rsidP="00A5015C"/>
    <w:tbl>
      <w:tblPr>
        <w:tblStyle w:val="TableGrid"/>
        <w:tblW w:w="0" w:type="auto"/>
        <w:tblLook w:val="04A0"/>
      </w:tblPr>
      <w:tblGrid>
        <w:gridCol w:w="4621"/>
        <w:gridCol w:w="4621"/>
      </w:tblGrid>
      <w:tr w:rsidR="00364F02" w:rsidRPr="00364F02" w:rsidTr="00364F02">
        <w:tc>
          <w:tcPr>
            <w:tcW w:w="4621" w:type="dxa"/>
          </w:tcPr>
          <w:p w:rsidR="00364F02" w:rsidRDefault="00364F02" w:rsidP="006A542A">
            <w:pPr>
              <w:rPr>
                <w:b/>
              </w:rPr>
            </w:pPr>
            <w:r>
              <w:rPr>
                <w:b/>
              </w:rPr>
              <w:lastRenderedPageBreak/>
              <w:t>KODE WARNA DAN ANGKA</w:t>
            </w:r>
          </w:p>
        </w:tc>
        <w:tc>
          <w:tcPr>
            <w:tcW w:w="4621" w:type="dxa"/>
            <w:shd w:val="clear" w:color="auto" w:fill="FA4622"/>
          </w:tcPr>
          <w:p w:rsidR="00364F02" w:rsidRPr="00364F02" w:rsidRDefault="00364F02" w:rsidP="00364F02">
            <w:r w:rsidRPr="00364F02">
              <w:t>Merah 1</w:t>
            </w:r>
          </w:p>
        </w:tc>
      </w:tr>
      <w:tr w:rsidR="00364F02" w:rsidRPr="00364F02" w:rsidTr="00364F02">
        <w:tc>
          <w:tcPr>
            <w:tcW w:w="4621" w:type="dxa"/>
          </w:tcPr>
          <w:p w:rsidR="00364F02" w:rsidRDefault="00364F02" w:rsidP="006A542A">
            <w:pPr>
              <w:rPr>
                <w:b/>
              </w:rPr>
            </w:pPr>
            <w:r>
              <w:rPr>
                <w:b/>
              </w:rPr>
              <w:t>THEMA ACARA</w:t>
            </w:r>
          </w:p>
        </w:tc>
        <w:tc>
          <w:tcPr>
            <w:tcW w:w="4621" w:type="dxa"/>
            <w:shd w:val="clear" w:color="auto" w:fill="FA4622"/>
          </w:tcPr>
          <w:p w:rsidR="00364F02" w:rsidRPr="00364F02" w:rsidRDefault="00364F02" w:rsidP="00364F02">
            <w:r w:rsidRPr="00364F02">
              <w:t>Yosua menjadi teladan bagi generasi akhir zaman</w:t>
            </w:r>
          </w:p>
        </w:tc>
      </w:tr>
      <w:tr w:rsidR="00364F02" w:rsidRPr="00364F02" w:rsidTr="00364F02">
        <w:tc>
          <w:tcPr>
            <w:tcW w:w="4621" w:type="dxa"/>
          </w:tcPr>
          <w:p w:rsidR="00364F02" w:rsidRDefault="00364F02" w:rsidP="006A542A">
            <w:pPr>
              <w:rPr>
                <w:b/>
              </w:rPr>
            </w:pPr>
            <w:r>
              <w:rPr>
                <w:b/>
              </w:rPr>
              <w:t xml:space="preserve">TELADAN DALAM </w:t>
            </w:r>
          </w:p>
        </w:tc>
        <w:tc>
          <w:tcPr>
            <w:tcW w:w="4621" w:type="dxa"/>
            <w:shd w:val="clear" w:color="auto" w:fill="FA4622"/>
          </w:tcPr>
          <w:p w:rsidR="00364F02" w:rsidRPr="00364F02" w:rsidRDefault="00364F02" w:rsidP="00364F02">
            <w:r w:rsidRPr="00364F02">
              <w:t>Dalam  perkataan ( i tim 4: 12)</w:t>
            </w:r>
          </w:p>
        </w:tc>
      </w:tr>
      <w:tr w:rsidR="00364F02" w:rsidRPr="00364F02" w:rsidTr="00364F02">
        <w:tc>
          <w:tcPr>
            <w:tcW w:w="4621" w:type="dxa"/>
          </w:tcPr>
          <w:p w:rsidR="00364F02" w:rsidRDefault="00364F02" w:rsidP="006A542A">
            <w:pPr>
              <w:rPr>
                <w:b/>
              </w:rPr>
            </w:pPr>
            <w:r>
              <w:rPr>
                <w:b/>
              </w:rPr>
              <w:t>YOSUA SEORANG YANG</w:t>
            </w:r>
          </w:p>
        </w:tc>
        <w:tc>
          <w:tcPr>
            <w:tcW w:w="4621" w:type="dxa"/>
            <w:shd w:val="clear" w:color="auto" w:fill="FA4622"/>
          </w:tcPr>
          <w:p w:rsidR="00364F02" w:rsidRPr="00364F02" w:rsidRDefault="00364F02" w:rsidP="00364F02">
            <w:r w:rsidRPr="00364F02">
              <w:t>Mengatakan kalimat iman</w:t>
            </w:r>
          </w:p>
        </w:tc>
      </w:tr>
      <w:tr w:rsidR="00364F02" w:rsidRPr="00364F02" w:rsidTr="00364F02">
        <w:tc>
          <w:tcPr>
            <w:tcW w:w="4621" w:type="dxa"/>
          </w:tcPr>
          <w:p w:rsidR="00364F02" w:rsidRDefault="00364F02" w:rsidP="006A542A">
            <w:pPr>
              <w:rPr>
                <w:b/>
              </w:rPr>
            </w:pPr>
            <w:r>
              <w:rPr>
                <w:b/>
              </w:rPr>
              <w:t>DEFINISI</w:t>
            </w:r>
          </w:p>
        </w:tc>
        <w:tc>
          <w:tcPr>
            <w:tcW w:w="4621" w:type="dxa"/>
            <w:shd w:val="clear" w:color="auto" w:fill="FA4622"/>
          </w:tcPr>
          <w:p w:rsidR="00364F02" w:rsidRPr="00364F02" w:rsidRDefault="00364F02" w:rsidP="00364F02">
            <w:r w:rsidRPr="00364F02">
              <w:t>Mengatakan kalimat iman adalah : mengatakan kalimat-kalimat yang optimis, yang percaya kepada Tuhan, bukan kalimat-kalimat nengatif yang membuat orang kuatir.</w:t>
            </w:r>
          </w:p>
        </w:tc>
      </w:tr>
      <w:tr w:rsidR="00364F02" w:rsidRPr="00364F02" w:rsidTr="00364F02">
        <w:tc>
          <w:tcPr>
            <w:tcW w:w="4621" w:type="dxa"/>
          </w:tcPr>
          <w:p w:rsidR="00364F02" w:rsidRDefault="00364F02" w:rsidP="006A542A">
            <w:pPr>
              <w:rPr>
                <w:b/>
              </w:rPr>
            </w:pPr>
            <w:r>
              <w:rPr>
                <w:b/>
              </w:rPr>
              <w:t>AYAT PENDUKUNG</w:t>
            </w:r>
          </w:p>
        </w:tc>
        <w:tc>
          <w:tcPr>
            <w:tcW w:w="4621" w:type="dxa"/>
            <w:shd w:val="clear" w:color="auto" w:fill="FA4622"/>
          </w:tcPr>
          <w:p w:rsidR="00364F02" w:rsidRPr="00364F02" w:rsidRDefault="00364F02" w:rsidP="00364F02">
            <w:r w:rsidRPr="00364F02">
              <w:t>Bilangan 13</w:t>
            </w:r>
          </w:p>
        </w:tc>
      </w:tr>
      <w:tr w:rsidR="00364F02" w:rsidRPr="00364F02" w:rsidTr="00364F02">
        <w:tc>
          <w:tcPr>
            <w:tcW w:w="4621" w:type="dxa"/>
          </w:tcPr>
          <w:p w:rsidR="00364F02" w:rsidRDefault="00364F02" w:rsidP="006A542A">
            <w:pPr>
              <w:rPr>
                <w:b/>
              </w:rPr>
            </w:pPr>
            <w:r>
              <w:rPr>
                <w:b/>
              </w:rPr>
              <w:t>AYAT MAS</w:t>
            </w:r>
          </w:p>
        </w:tc>
        <w:tc>
          <w:tcPr>
            <w:tcW w:w="4621" w:type="dxa"/>
            <w:shd w:val="clear" w:color="auto" w:fill="FA4622"/>
          </w:tcPr>
          <w:p w:rsidR="00364F02" w:rsidRPr="00364F02" w:rsidRDefault="00364F02" w:rsidP="00364F02"/>
        </w:tc>
      </w:tr>
      <w:tr w:rsidR="00364F02" w:rsidRPr="00364F02" w:rsidTr="00364F02">
        <w:tc>
          <w:tcPr>
            <w:tcW w:w="4621" w:type="dxa"/>
          </w:tcPr>
          <w:p w:rsidR="00364F02" w:rsidRDefault="00364F02" w:rsidP="006A542A">
            <w:pPr>
              <w:rPr>
                <w:b/>
              </w:rPr>
            </w:pPr>
            <w:r>
              <w:rPr>
                <w:b/>
              </w:rPr>
              <w:t>KETERANGAN TOKOH</w:t>
            </w:r>
          </w:p>
        </w:tc>
        <w:tc>
          <w:tcPr>
            <w:tcW w:w="4621" w:type="dxa"/>
            <w:shd w:val="clear" w:color="auto" w:fill="FA4622"/>
          </w:tcPr>
          <w:p w:rsidR="00364F02" w:rsidRPr="00364F02" w:rsidRDefault="00364F02" w:rsidP="00364F02">
            <w:r w:rsidRPr="00364F02">
              <w:t>Yosua mengatakan kata-kata yang menguatkan orang banyak</w:t>
            </w:r>
          </w:p>
          <w:p w:rsidR="00364F02" w:rsidRPr="00364F02" w:rsidRDefault="00364F02" w:rsidP="00364F02">
            <w:r w:rsidRPr="00364F02">
              <w:t>Kata-kata yang keluar dari hati yang beriman</w:t>
            </w:r>
          </w:p>
        </w:tc>
      </w:tr>
      <w:tr w:rsidR="00364F02" w:rsidRPr="00364F02" w:rsidTr="00364F02">
        <w:tc>
          <w:tcPr>
            <w:tcW w:w="4621" w:type="dxa"/>
          </w:tcPr>
          <w:p w:rsidR="00364F02" w:rsidRDefault="00364F02" w:rsidP="006A542A">
            <w:pPr>
              <w:rPr>
                <w:b/>
              </w:rPr>
            </w:pPr>
            <w:r>
              <w:rPr>
                <w:b/>
              </w:rPr>
              <w:t>AJAKAN BAGI UMAT TUHAN</w:t>
            </w:r>
          </w:p>
        </w:tc>
        <w:tc>
          <w:tcPr>
            <w:tcW w:w="4621" w:type="dxa"/>
            <w:shd w:val="clear" w:color="auto" w:fill="FA4622"/>
          </w:tcPr>
          <w:p w:rsidR="00364F02" w:rsidRPr="00364F02" w:rsidRDefault="00364F02" w:rsidP="00364F02">
            <w:r w:rsidRPr="00364F02">
              <w:t xml:space="preserve">Ayo ucapkan kalimat-kalimat yang optimis, membangun, dan menguatkan </w:t>
            </w:r>
          </w:p>
          <w:p w:rsidR="00364F02" w:rsidRPr="00364F02" w:rsidRDefault="00364F02" w:rsidP="00364F02">
            <w:r w:rsidRPr="00364F02">
              <w:t xml:space="preserve">Karena kita punya iman kepada </w:t>
            </w:r>
            <w:r w:rsidR="009C281B">
              <w:t>T</w:t>
            </w:r>
            <w:r w:rsidRPr="00364F02">
              <w:t>uhan</w:t>
            </w:r>
          </w:p>
        </w:tc>
      </w:tr>
      <w:tr w:rsidR="00364F02" w:rsidRPr="00364F02" w:rsidTr="00364F02">
        <w:tc>
          <w:tcPr>
            <w:tcW w:w="4621" w:type="dxa"/>
          </w:tcPr>
          <w:p w:rsidR="00364F02" w:rsidRDefault="00364F02" w:rsidP="006A542A">
            <w:pPr>
              <w:rPr>
                <w:b/>
              </w:rPr>
            </w:pPr>
            <w:r>
              <w:rPr>
                <w:b/>
              </w:rPr>
              <w:t>PROPERTY YANG DISARANKAN</w:t>
            </w:r>
          </w:p>
        </w:tc>
        <w:tc>
          <w:tcPr>
            <w:tcW w:w="4621" w:type="dxa"/>
            <w:shd w:val="clear" w:color="auto" w:fill="FA4622"/>
          </w:tcPr>
          <w:p w:rsidR="00364F02" w:rsidRPr="00364F02" w:rsidRDefault="00364F02" w:rsidP="009C281B">
            <w:r w:rsidRPr="00364F02">
              <w:t>Kertas bertuliskan ‘kita pasti bisa’ ‘</w:t>
            </w:r>
            <w:r w:rsidR="009C281B">
              <w:t>T</w:t>
            </w:r>
            <w:r w:rsidRPr="00364F02">
              <w:t>uhan tolong kita’ ‘kita telan mereka’ ‘mereka pasti kalah’ yang dipegang penuh</w:t>
            </w:r>
            <w:r w:rsidR="009C281B">
              <w:t xml:space="preserve"> oleh tangan kanan dan kiri Yosua serta K</w:t>
            </w:r>
            <w:r w:rsidRPr="00364F02">
              <w:t>aleb</w:t>
            </w:r>
          </w:p>
        </w:tc>
      </w:tr>
      <w:tr w:rsidR="00364F02" w:rsidRPr="00364F02" w:rsidTr="00364F02">
        <w:tc>
          <w:tcPr>
            <w:tcW w:w="4621" w:type="dxa"/>
          </w:tcPr>
          <w:p w:rsidR="00364F02" w:rsidRDefault="00364F02" w:rsidP="006A542A">
            <w:pPr>
              <w:rPr>
                <w:b/>
              </w:rPr>
            </w:pPr>
            <w:r>
              <w:rPr>
                <w:b/>
              </w:rPr>
              <w:t>ADEGAN DIORAMA YANG DISARANKAN</w:t>
            </w:r>
          </w:p>
        </w:tc>
        <w:tc>
          <w:tcPr>
            <w:tcW w:w="4621" w:type="dxa"/>
            <w:shd w:val="clear" w:color="auto" w:fill="FA4622"/>
          </w:tcPr>
          <w:p w:rsidR="00364F02" w:rsidRPr="00364F02" w:rsidRDefault="009C281B" w:rsidP="00364F02">
            <w:r>
              <w:t>Yosua dan K</w:t>
            </w:r>
            <w:r w:rsidR="00364F02" w:rsidRPr="00364F02">
              <w:t>aleb memegang kata-kata iman itu di tangan mereka dan ditunjukkan kepada orang banyak, sementara semua orang di sekelilingnya buang muka dan cuek/tidak mau membacanya.</w:t>
            </w:r>
          </w:p>
        </w:tc>
      </w:tr>
      <w:tr w:rsidR="00364F02" w:rsidRPr="00364F02" w:rsidTr="00364F02">
        <w:tc>
          <w:tcPr>
            <w:tcW w:w="4621" w:type="dxa"/>
          </w:tcPr>
          <w:p w:rsidR="00364F02" w:rsidRDefault="00364F02" w:rsidP="006A542A">
            <w:pPr>
              <w:jc w:val="both"/>
              <w:rPr>
                <w:b/>
              </w:rPr>
            </w:pPr>
            <w:r>
              <w:rPr>
                <w:b/>
              </w:rPr>
              <w:t>KETERANGAN UNTUK PEMBICARA</w:t>
            </w:r>
          </w:p>
        </w:tc>
        <w:tc>
          <w:tcPr>
            <w:tcW w:w="4621" w:type="dxa"/>
            <w:shd w:val="clear" w:color="auto" w:fill="FA4622"/>
          </w:tcPr>
          <w:p w:rsidR="006A1B9B" w:rsidRDefault="00364F02" w:rsidP="00364F02">
            <w:r w:rsidRPr="00364F02">
              <w:t xml:space="preserve">Kisah kepulangan 12 pengintai, dengan 10 orang yang percaya dan 2 orang yang beriman, Yosua bin Nun dan Kaleb bin Yefune. Yosua mengucapkan kalimat </w:t>
            </w:r>
            <w:r w:rsidR="006A1B9B">
              <w:t>–kalimat yang baik, bukan kalimat-kalimat yang membuat orang lain kuatir</w:t>
            </w:r>
          </w:p>
          <w:p w:rsidR="00364F02" w:rsidRPr="00364F02" w:rsidRDefault="006A1B9B" w:rsidP="00364F02">
            <w:r>
              <w:t>. Mengapa Yosua bisa mengucapkan kalimat-kalimat yang baik, karena hatinya percaya kepada pertolongan Tuhan.</w:t>
            </w:r>
          </w:p>
        </w:tc>
      </w:tr>
    </w:tbl>
    <w:p w:rsidR="002D13D7" w:rsidRDefault="002D13D7"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tbl>
      <w:tblPr>
        <w:tblStyle w:val="TableGrid"/>
        <w:tblW w:w="0" w:type="auto"/>
        <w:tblLook w:val="04A0"/>
      </w:tblPr>
      <w:tblGrid>
        <w:gridCol w:w="4621"/>
        <w:gridCol w:w="4621"/>
      </w:tblGrid>
      <w:tr w:rsidR="006A1B9B" w:rsidRPr="00364F02" w:rsidTr="006A542A">
        <w:tc>
          <w:tcPr>
            <w:tcW w:w="4621" w:type="dxa"/>
          </w:tcPr>
          <w:p w:rsidR="006A1B9B" w:rsidRDefault="006A1B9B" w:rsidP="006A542A">
            <w:pPr>
              <w:rPr>
                <w:b/>
              </w:rPr>
            </w:pPr>
            <w:r>
              <w:rPr>
                <w:b/>
              </w:rPr>
              <w:lastRenderedPageBreak/>
              <w:t>KODE WARNA DAN ANGKA</w:t>
            </w:r>
          </w:p>
        </w:tc>
        <w:tc>
          <w:tcPr>
            <w:tcW w:w="4621" w:type="dxa"/>
            <w:shd w:val="clear" w:color="auto" w:fill="FA4622"/>
          </w:tcPr>
          <w:p w:rsidR="006A1B9B" w:rsidRPr="006A1B9B" w:rsidRDefault="006A1B9B" w:rsidP="006A1B9B">
            <w:r w:rsidRPr="006A1B9B">
              <w:t>Merah 2</w:t>
            </w:r>
          </w:p>
        </w:tc>
      </w:tr>
      <w:tr w:rsidR="006A1B9B" w:rsidRPr="00364F02" w:rsidTr="006A542A">
        <w:tc>
          <w:tcPr>
            <w:tcW w:w="4621" w:type="dxa"/>
          </w:tcPr>
          <w:p w:rsidR="006A1B9B" w:rsidRDefault="006A1B9B" w:rsidP="006A542A">
            <w:pPr>
              <w:rPr>
                <w:b/>
              </w:rPr>
            </w:pPr>
            <w:r>
              <w:rPr>
                <w:b/>
              </w:rPr>
              <w:t>THEMA ACARA</w:t>
            </w:r>
          </w:p>
        </w:tc>
        <w:tc>
          <w:tcPr>
            <w:tcW w:w="4621" w:type="dxa"/>
            <w:shd w:val="clear" w:color="auto" w:fill="FA4622"/>
          </w:tcPr>
          <w:p w:rsidR="006A1B9B" w:rsidRPr="006A1B9B" w:rsidRDefault="006A1B9B" w:rsidP="006A1B9B">
            <w:r w:rsidRPr="006A1B9B">
              <w:t>Yosua menjadi teladan bagi generasi akhir zaman</w:t>
            </w:r>
          </w:p>
        </w:tc>
      </w:tr>
      <w:tr w:rsidR="006A1B9B" w:rsidRPr="00364F02" w:rsidTr="006A542A">
        <w:tc>
          <w:tcPr>
            <w:tcW w:w="4621" w:type="dxa"/>
          </w:tcPr>
          <w:p w:rsidR="006A1B9B" w:rsidRDefault="006A1B9B" w:rsidP="006A542A">
            <w:pPr>
              <w:rPr>
                <w:b/>
              </w:rPr>
            </w:pPr>
            <w:r>
              <w:rPr>
                <w:b/>
              </w:rPr>
              <w:t xml:space="preserve">TELADAN DALAM </w:t>
            </w:r>
          </w:p>
        </w:tc>
        <w:tc>
          <w:tcPr>
            <w:tcW w:w="4621" w:type="dxa"/>
            <w:shd w:val="clear" w:color="auto" w:fill="FA4622"/>
          </w:tcPr>
          <w:p w:rsidR="006A1B9B" w:rsidRPr="006A1B9B" w:rsidRDefault="006A1B9B" w:rsidP="006A1B9B">
            <w:r w:rsidRPr="006A1B9B">
              <w:t>Dalam  perkataan ( i tim 4: 12)</w:t>
            </w:r>
          </w:p>
        </w:tc>
      </w:tr>
      <w:tr w:rsidR="006A1B9B" w:rsidRPr="00364F02" w:rsidTr="006A542A">
        <w:tc>
          <w:tcPr>
            <w:tcW w:w="4621" w:type="dxa"/>
          </w:tcPr>
          <w:p w:rsidR="006A1B9B" w:rsidRDefault="006A1B9B" w:rsidP="006A542A">
            <w:pPr>
              <w:rPr>
                <w:b/>
              </w:rPr>
            </w:pPr>
            <w:r>
              <w:rPr>
                <w:b/>
              </w:rPr>
              <w:t>YOSUA SEORANG YANG</w:t>
            </w:r>
          </w:p>
        </w:tc>
        <w:tc>
          <w:tcPr>
            <w:tcW w:w="4621" w:type="dxa"/>
            <w:shd w:val="clear" w:color="auto" w:fill="FA4622"/>
          </w:tcPr>
          <w:p w:rsidR="006A1B9B" w:rsidRPr="006A1B9B" w:rsidRDefault="006A1B9B" w:rsidP="006A1B9B">
            <w:r w:rsidRPr="006A1B9B">
              <w:t>Mengatakan ucapan syukur</w:t>
            </w:r>
          </w:p>
        </w:tc>
      </w:tr>
      <w:tr w:rsidR="006A1B9B" w:rsidRPr="00364F02" w:rsidTr="006A542A">
        <w:tc>
          <w:tcPr>
            <w:tcW w:w="4621" w:type="dxa"/>
          </w:tcPr>
          <w:p w:rsidR="006A1B9B" w:rsidRDefault="006A1B9B" w:rsidP="006A542A">
            <w:pPr>
              <w:rPr>
                <w:b/>
              </w:rPr>
            </w:pPr>
            <w:r>
              <w:rPr>
                <w:b/>
              </w:rPr>
              <w:t>DEFINISI</w:t>
            </w:r>
          </w:p>
        </w:tc>
        <w:tc>
          <w:tcPr>
            <w:tcW w:w="4621" w:type="dxa"/>
            <w:shd w:val="clear" w:color="auto" w:fill="FA4622"/>
          </w:tcPr>
          <w:p w:rsidR="006A1B9B" w:rsidRPr="006A1B9B" w:rsidRDefault="006A1B9B" w:rsidP="006A1B9B">
            <w:r w:rsidRPr="006A1B9B">
              <w:t>Mengatakan ucapan syukur adalah : mengatakan kalimat-kalimat yang bersyukur atas segala keadaan, karena mengenal bahwa Tuhan itu baik pada setiap waktu, baik pada suka maupun duka</w:t>
            </w:r>
          </w:p>
        </w:tc>
      </w:tr>
      <w:tr w:rsidR="006A1B9B" w:rsidRPr="00364F02" w:rsidTr="006A542A">
        <w:tc>
          <w:tcPr>
            <w:tcW w:w="4621" w:type="dxa"/>
          </w:tcPr>
          <w:p w:rsidR="006A1B9B" w:rsidRDefault="006A1B9B" w:rsidP="006A542A">
            <w:pPr>
              <w:rPr>
                <w:b/>
              </w:rPr>
            </w:pPr>
            <w:r>
              <w:rPr>
                <w:b/>
              </w:rPr>
              <w:t>AYAT PENDUKUNG</w:t>
            </w:r>
          </w:p>
        </w:tc>
        <w:tc>
          <w:tcPr>
            <w:tcW w:w="4621" w:type="dxa"/>
            <w:shd w:val="clear" w:color="auto" w:fill="FA4622"/>
          </w:tcPr>
          <w:p w:rsidR="006A1B9B" w:rsidRPr="006A1B9B" w:rsidRDefault="006A1B9B" w:rsidP="006A1B9B">
            <w:r w:rsidRPr="006A1B9B">
              <w:t>Bilangan 13</w:t>
            </w:r>
          </w:p>
        </w:tc>
      </w:tr>
      <w:tr w:rsidR="006A1B9B" w:rsidRPr="00364F02" w:rsidTr="006A542A">
        <w:tc>
          <w:tcPr>
            <w:tcW w:w="4621" w:type="dxa"/>
          </w:tcPr>
          <w:p w:rsidR="006A1B9B" w:rsidRDefault="006A1B9B" w:rsidP="006A542A">
            <w:pPr>
              <w:rPr>
                <w:b/>
              </w:rPr>
            </w:pPr>
            <w:r>
              <w:rPr>
                <w:b/>
              </w:rPr>
              <w:t>AYAT MAS</w:t>
            </w:r>
          </w:p>
        </w:tc>
        <w:tc>
          <w:tcPr>
            <w:tcW w:w="4621" w:type="dxa"/>
            <w:shd w:val="clear" w:color="auto" w:fill="FA4622"/>
          </w:tcPr>
          <w:p w:rsidR="006A1B9B" w:rsidRPr="006A1B9B" w:rsidRDefault="006A1B9B" w:rsidP="006A1B9B"/>
        </w:tc>
      </w:tr>
      <w:tr w:rsidR="006A1B9B" w:rsidRPr="00364F02" w:rsidTr="006A542A">
        <w:tc>
          <w:tcPr>
            <w:tcW w:w="4621" w:type="dxa"/>
          </w:tcPr>
          <w:p w:rsidR="006A1B9B" w:rsidRDefault="006A1B9B" w:rsidP="006A542A">
            <w:pPr>
              <w:rPr>
                <w:b/>
              </w:rPr>
            </w:pPr>
            <w:r>
              <w:rPr>
                <w:b/>
              </w:rPr>
              <w:t>KETERANGAN TOKOH</w:t>
            </w:r>
          </w:p>
        </w:tc>
        <w:tc>
          <w:tcPr>
            <w:tcW w:w="4621" w:type="dxa"/>
            <w:shd w:val="clear" w:color="auto" w:fill="FA4622"/>
          </w:tcPr>
          <w:p w:rsidR="006A1B9B" w:rsidRPr="006A1B9B" w:rsidRDefault="006A1B9B" w:rsidP="006A1B9B">
            <w:r w:rsidRPr="006A1B9B">
              <w:t xml:space="preserve">Yosua mengatakan kata-kata ucapan syukur kepada tuhan ( bersama dengan kaleb) walaupun di perjalanan keluar dari mesir banyak tantangan yang mereka hadapi </w:t>
            </w:r>
          </w:p>
        </w:tc>
      </w:tr>
      <w:tr w:rsidR="006A1B9B" w:rsidRPr="00364F02" w:rsidTr="006A542A">
        <w:tc>
          <w:tcPr>
            <w:tcW w:w="4621" w:type="dxa"/>
          </w:tcPr>
          <w:p w:rsidR="006A1B9B" w:rsidRDefault="006A1B9B" w:rsidP="006A542A">
            <w:pPr>
              <w:rPr>
                <w:b/>
              </w:rPr>
            </w:pPr>
            <w:r>
              <w:rPr>
                <w:b/>
              </w:rPr>
              <w:t>AJAKAN BAGI UMAT TUHAN</w:t>
            </w:r>
          </w:p>
        </w:tc>
        <w:tc>
          <w:tcPr>
            <w:tcW w:w="4621" w:type="dxa"/>
            <w:shd w:val="clear" w:color="auto" w:fill="FA4622"/>
          </w:tcPr>
          <w:p w:rsidR="006A1B9B" w:rsidRPr="006A1B9B" w:rsidRDefault="006A1B9B" w:rsidP="006A1B9B">
            <w:r w:rsidRPr="006A1B9B">
              <w:t>Ayo ucapkan kalimat-kalimat yang mengucap syukur senantiasa dalam keadaan apa pun juga</w:t>
            </w:r>
          </w:p>
        </w:tc>
      </w:tr>
      <w:tr w:rsidR="006A1B9B" w:rsidRPr="00364F02" w:rsidTr="006A542A">
        <w:tc>
          <w:tcPr>
            <w:tcW w:w="4621" w:type="dxa"/>
          </w:tcPr>
          <w:p w:rsidR="006A1B9B" w:rsidRDefault="006A1B9B" w:rsidP="006A542A">
            <w:pPr>
              <w:rPr>
                <w:b/>
              </w:rPr>
            </w:pPr>
            <w:r>
              <w:rPr>
                <w:b/>
              </w:rPr>
              <w:t>PROPERTY YANG DISARANKAN</w:t>
            </w:r>
          </w:p>
        </w:tc>
        <w:tc>
          <w:tcPr>
            <w:tcW w:w="4621" w:type="dxa"/>
            <w:shd w:val="clear" w:color="auto" w:fill="FA4622"/>
          </w:tcPr>
          <w:p w:rsidR="006A1B9B" w:rsidRPr="006A1B9B" w:rsidRDefault="006A1B9B" w:rsidP="006A1B9B">
            <w:r w:rsidRPr="006A1B9B">
              <w:t xml:space="preserve">Kertas bertuliskan ‘engkau baik tuhan’, ‘terima kasih </w:t>
            </w:r>
            <w:r w:rsidR="00DA7F2C">
              <w:t>T</w:t>
            </w:r>
            <w:r w:rsidRPr="006A1B9B">
              <w:t xml:space="preserve">uhan’, ‘aku bersyukur kepada-mu </w:t>
            </w:r>
            <w:r w:rsidR="00DA7F2C">
              <w:t>T</w:t>
            </w:r>
            <w:r w:rsidRPr="006A1B9B">
              <w:t>uhan’, ‘</w:t>
            </w:r>
            <w:r w:rsidR="00DA7F2C">
              <w:t>T</w:t>
            </w:r>
            <w:r w:rsidRPr="006A1B9B">
              <w:t>uhan pasti tolong kita’</w:t>
            </w:r>
          </w:p>
          <w:p w:rsidR="006A1B9B" w:rsidRPr="006A1B9B" w:rsidRDefault="006A1B9B" w:rsidP="006A1B9B">
            <w:r w:rsidRPr="006A1B9B">
              <w:t>Kertas bertulis</w:t>
            </w:r>
            <w:r>
              <w:t>kan tulisan ‘kita pasti mati di</w:t>
            </w:r>
            <w:r w:rsidRPr="006A1B9B">
              <w:t xml:space="preserve">padang gurun ini’ ‘wah nggak ada air’ ‘aduh airnya pahit’ ‘bosan kita makan manna ini’ ‘kapan ya kita makan daging’ ‘ayo kita lempari </w:t>
            </w:r>
            <w:r w:rsidR="00DA7F2C">
              <w:t>M</w:t>
            </w:r>
            <w:r w:rsidRPr="006A1B9B">
              <w:t>usa dengan batu’</w:t>
            </w:r>
          </w:p>
        </w:tc>
      </w:tr>
      <w:tr w:rsidR="006A1B9B" w:rsidRPr="00364F02" w:rsidTr="006A542A">
        <w:tc>
          <w:tcPr>
            <w:tcW w:w="4621" w:type="dxa"/>
          </w:tcPr>
          <w:p w:rsidR="006A1B9B" w:rsidRDefault="006A1B9B" w:rsidP="006A542A">
            <w:pPr>
              <w:rPr>
                <w:b/>
              </w:rPr>
            </w:pPr>
            <w:r>
              <w:rPr>
                <w:b/>
              </w:rPr>
              <w:t>ADEGAN DIORAMA YANG DISARANKAN</w:t>
            </w:r>
          </w:p>
        </w:tc>
        <w:tc>
          <w:tcPr>
            <w:tcW w:w="4621" w:type="dxa"/>
            <w:shd w:val="clear" w:color="auto" w:fill="FA4622"/>
          </w:tcPr>
          <w:p w:rsidR="006A1B9B" w:rsidRPr="006A1B9B" w:rsidRDefault="00E637C6" w:rsidP="006A1B9B">
            <w:r>
              <w:t>Yosua dan K</w:t>
            </w:r>
            <w:r w:rsidR="006A1B9B" w:rsidRPr="006A1B9B">
              <w:t>aleb memegang kata-kata ucapan syukur itu di tangan mereka dan ditunjukkan kepada orang banyak (tempatkan mereka berdua di tengah/sentral), sementara semua orang di sekelilingnya juga membawa kata-kata persungutan</w:t>
            </w:r>
          </w:p>
        </w:tc>
      </w:tr>
      <w:tr w:rsidR="006A1B9B" w:rsidRPr="00364F02" w:rsidTr="006A542A">
        <w:tc>
          <w:tcPr>
            <w:tcW w:w="4621" w:type="dxa"/>
          </w:tcPr>
          <w:p w:rsidR="006A1B9B" w:rsidRDefault="006A1B9B" w:rsidP="006A542A">
            <w:pPr>
              <w:jc w:val="both"/>
              <w:rPr>
                <w:b/>
              </w:rPr>
            </w:pPr>
            <w:r>
              <w:rPr>
                <w:b/>
              </w:rPr>
              <w:t>KETERANGAN UNTUK PEMBICARA</w:t>
            </w:r>
          </w:p>
        </w:tc>
        <w:tc>
          <w:tcPr>
            <w:tcW w:w="4621" w:type="dxa"/>
            <w:shd w:val="clear" w:color="auto" w:fill="FA4622"/>
          </w:tcPr>
          <w:p w:rsidR="006A1B9B" w:rsidRPr="006A1B9B" w:rsidRDefault="006A1B9B" w:rsidP="006A1B9B">
            <w:r w:rsidRPr="006A1B9B">
              <w:t>Kisah perjalanan bangsa Israel keluar dari Mesir, bangsa Israel selalu mengeluh, bersungut-sungut saat:</w:t>
            </w:r>
          </w:p>
          <w:p w:rsidR="006A1B9B" w:rsidRPr="006A1B9B" w:rsidRDefault="006A1B9B" w:rsidP="00957043">
            <w:pPr>
              <w:pStyle w:val="ListParagraph"/>
              <w:numPr>
                <w:ilvl w:val="0"/>
                <w:numId w:val="54"/>
              </w:numPr>
            </w:pPr>
            <w:r w:rsidRPr="006A1B9B">
              <w:t>Peristiwa air pahit di Mara (kel 15)</w:t>
            </w:r>
          </w:p>
          <w:p w:rsidR="006A1B9B" w:rsidRPr="006A1B9B" w:rsidRDefault="006A1B9B" w:rsidP="00957043">
            <w:pPr>
              <w:pStyle w:val="ListParagraph"/>
              <w:numPr>
                <w:ilvl w:val="0"/>
                <w:numId w:val="54"/>
              </w:numPr>
            </w:pPr>
            <w:r w:rsidRPr="006A1B9B">
              <w:t>Peristiwa manna (kel 16)</w:t>
            </w:r>
          </w:p>
          <w:p w:rsidR="006A1B9B" w:rsidRPr="006A1B9B" w:rsidRDefault="006A1B9B" w:rsidP="00957043">
            <w:pPr>
              <w:pStyle w:val="ListParagraph"/>
              <w:numPr>
                <w:ilvl w:val="0"/>
                <w:numId w:val="54"/>
              </w:numPr>
            </w:pPr>
            <w:r w:rsidRPr="006A1B9B">
              <w:t>Bertengkar dengan Musa (Kel 17)</w:t>
            </w:r>
          </w:p>
          <w:p w:rsidR="006A1B9B" w:rsidRPr="006A1B9B" w:rsidRDefault="006A1B9B" w:rsidP="00957043">
            <w:pPr>
              <w:pStyle w:val="ListParagraph"/>
              <w:numPr>
                <w:ilvl w:val="0"/>
                <w:numId w:val="54"/>
              </w:numPr>
            </w:pPr>
            <w:r w:rsidRPr="006A1B9B">
              <w:t>Mengeluh tentang nasib buruk (</w:t>
            </w:r>
          </w:p>
          <w:p w:rsidR="006A1B9B" w:rsidRPr="006A1B9B" w:rsidRDefault="006A1B9B" w:rsidP="00957043">
            <w:pPr>
              <w:pStyle w:val="ListParagraph"/>
              <w:numPr>
                <w:ilvl w:val="0"/>
                <w:numId w:val="54"/>
              </w:numPr>
            </w:pPr>
            <w:r w:rsidRPr="006A1B9B">
              <w:t>Meminta daging</w:t>
            </w:r>
          </w:p>
          <w:p w:rsidR="006A1B9B" w:rsidRPr="006A1B9B" w:rsidRDefault="006A1B9B" w:rsidP="00957043">
            <w:pPr>
              <w:pStyle w:val="ListParagraph"/>
              <w:numPr>
                <w:ilvl w:val="0"/>
                <w:numId w:val="54"/>
              </w:numPr>
            </w:pPr>
            <w:r w:rsidRPr="006A1B9B">
              <w:t>Bersungut-sungut setelah laporan 12 pengintai.</w:t>
            </w:r>
          </w:p>
          <w:p w:rsidR="006A1B9B" w:rsidRPr="006A1B9B" w:rsidRDefault="006A1B9B" w:rsidP="006A1B9B">
            <w:r w:rsidRPr="006A1B9B">
              <w:t>Bagi yang 10 kali bersungut-sungut tidak boleh masuk tanah Kanaan. Hanya 2 orang yang lolos, yaitu Yosua bin Nun dan Kaleb bin Yefune</w:t>
            </w:r>
          </w:p>
          <w:p w:rsidR="006A1B9B" w:rsidRPr="006A1B9B" w:rsidRDefault="006A1B9B" w:rsidP="006A1B9B">
            <w:r w:rsidRPr="006A1B9B">
              <w:t>Ayo jadi orang yang selalu bersyukur dalam keadaan apa pun juga atas semua kebaikan Tuhan.</w:t>
            </w:r>
          </w:p>
        </w:tc>
      </w:tr>
    </w:tbl>
    <w:p w:rsidR="006A1B9B" w:rsidRDefault="006A1B9B" w:rsidP="00A438AF">
      <w:pPr>
        <w:ind w:left="360"/>
        <w:jc w:val="center"/>
        <w:rPr>
          <w:b/>
          <w:color w:val="FF0000"/>
          <w:highlight w:val="lightGray"/>
        </w:rPr>
      </w:pPr>
    </w:p>
    <w:p w:rsidR="009B6E1C" w:rsidRDefault="009B6E1C" w:rsidP="00A438AF">
      <w:pPr>
        <w:ind w:left="360"/>
        <w:jc w:val="center"/>
        <w:rPr>
          <w:b/>
          <w:color w:val="FF0000"/>
          <w:highlight w:val="lightGray"/>
        </w:rPr>
      </w:pPr>
    </w:p>
    <w:tbl>
      <w:tblPr>
        <w:tblStyle w:val="TableGrid"/>
        <w:tblW w:w="0" w:type="auto"/>
        <w:tblLook w:val="04A0"/>
      </w:tblPr>
      <w:tblGrid>
        <w:gridCol w:w="4621"/>
        <w:gridCol w:w="4621"/>
      </w:tblGrid>
      <w:tr w:rsidR="0055607E" w:rsidRPr="006A1B9B" w:rsidTr="00404994">
        <w:tc>
          <w:tcPr>
            <w:tcW w:w="4621" w:type="dxa"/>
          </w:tcPr>
          <w:p w:rsidR="0055607E" w:rsidRDefault="0055607E" w:rsidP="006A542A">
            <w:pPr>
              <w:rPr>
                <w:b/>
              </w:rPr>
            </w:pPr>
            <w:r>
              <w:rPr>
                <w:b/>
              </w:rPr>
              <w:lastRenderedPageBreak/>
              <w:t>KODE WARNA DAN ANGKA</w:t>
            </w:r>
          </w:p>
        </w:tc>
        <w:tc>
          <w:tcPr>
            <w:tcW w:w="4621" w:type="dxa"/>
            <w:shd w:val="clear" w:color="auto" w:fill="FFFF00"/>
          </w:tcPr>
          <w:p w:rsidR="0055607E" w:rsidRPr="00404994" w:rsidRDefault="0055607E" w:rsidP="0055607E">
            <w:r w:rsidRPr="00404994">
              <w:t>Kuning 1</w:t>
            </w:r>
          </w:p>
        </w:tc>
      </w:tr>
      <w:tr w:rsidR="0055607E" w:rsidRPr="006A1B9B" w:rsidTr="00404994">
        <w:tc>
          <w:tcPr>
            <w:tcW w:w="4621" w:type="dxa"/>
          </w:tcPr>
          <w:p w:rsidR="0055607E" w:rsidRDefault="0055607E" w:rsidP="006A542A">
            <w:pPr>
              <w:rPr>
                <w:b/>
              </w:rPr>
            </w:pPr>
            <w:r>
              <w:rPr>
                <w:b/>
              </w:rPr>
              <w:t>THEMA ACARA</w:t>
            </w:r>
          </w:p>
        </w:tc>
        <w:tc>
          <w:tcPr>
            <w:tcW w:w="4621" w:type="dxa"/>
            <w:shd w:val="clear" w:color="auto" w:fill="FFFF00"/>
          </w:tcPr>
          <w:p w:rsidR="0055607E" w:rsidRPr="00404994" w:rsidRDefault="0055607E" w:rsidP="0055607E">
            <w:r w:rsidRPr="00404994">
              <w:t>Yosua menjadi teladan bagi generasi akhir zaman</w:t>
            </w:r>
          </w:p>
        </w:tc>
      </w:tr>
      <w:tr w:rsidR="0055607E" w:rsidRPr="006A1B9B" w:rsidTr="00404994">
        <w:tc>
          <w:tcPr>
            <w:tcW w:w="4621" w:type="dxa"/>
          </w:tcPr>
          <w:p w:rsidR="0055607E" w:rsidRDefault="0055607E" w:rsidP="006A542A">
            <w:pPr>
              <w:rPr>
                <w:b/>
              </w:rPr>
            </w:pPr>
            <w:r>
              <w:rPr>
                <w:b/>
              </w:rPr>
              <w:t xml:space="preserve">TELADAN DALAM </w:t>
            </w:r>
          </w:p>
        </w:tc>
        <w:tc>
          <w:tcPr>
            <w:tcW w:w="4621" w:type="dxa"/>
            <w:shd w:val="clear" w:color="auto" w:fill="FFFF00"/>
          </w:tcPr>
          <w:p w:rsidR="0055607E" w:rsidRPr="00404994" w:rsidRDefault="0055607E" w:rsidP="0055607E">
            <w:r w:rsidRPr="00404994">
              <w:t>Dalam  kasih ( i tim 4: 12)</w:t>
            </w:r>
          </w:p>
          <w:p w:rsidR="0055607E" w:rsidRPr="00404994" w:rsidRDefault="0055607E" w:rsidP="0055607E">
            <w:r w:rsidRPr="00404994">
              <w:t>Kasih kepada allah</w:t>
            </w:r>
            <w:r w:rsidR="006A542A">
              <w:t>, kasih kepada Allah melahirkan rasa percaya kepada Allah/iman.</w:t>
            </w:r>
          </w:p>
        </w:tc>
      </w:tr>
      <w:tr w:rsidR="0055607E" w:rsidRPr="006A1B9B" w:rsidTr="00404994">
        <w:tc>
          <w:tcPr>
            <w:tcW w:w="4621" w:type="dxa"/>
          </w:tcPr>
          <w:p w:rsidR="0055607E" w:rsidRDefault="0055607E" w:rsidP="006A542A">
            <w:pPr>
              <w:rPr>
                <w:b/>
              </w:rPr>
            </w:pPr>
            <w:r>
              <w:rPr>
                <w:b/>
              </w:rPr>
              <w:t>YOSUA SEORANG YANG</w:t>
            </w:r>
          </w:p>
        </w:tc>
        <w:tc>
          <w:tcPr>
            <w:tcW w:w="4621" w:type="dxa"/>
            <w:shd w:val="clear" w:color="auto" w:fill="FFFF00"/>
          </w:tcPr>
          <w:p w:rsidR="0055607E" w:rsidRPr="00404994" w:rsidRDefault="00E637C6" w:rsidP="0055607E">
            <w:r>
              <w:t>Yosua percaya kepada Allah oleh karena dia mengasihi A</w:t>
            </w:r>
            <w:r w:rsidR="0055607E" w:rsidRPr="00404994">
              <w:t>llah</w:t>
            </w:r>
          </w:p>
          <w:p w:rsidR="0055607E" w:rsidRPr="00404994" w:rsidRDefault="00E637C6" w:rsidP="0055607E">
            <w:r>
              <w:t>Di dalam kasih kepada A</w:t>
            </w:r>
            <w:r w:rsidR="0055607E" w:rsidRPr="00404994">
              <w:t xml:space="preserve">llah, di dalamnya ada unsur </w:t>
            </w:r>
            <w:r>
              <w:t>percaya kepada-N</w:t>
            </w:r>
            <w:r w:rsidR="0055607E" w:rsidRPr="00404994">
              <w:t>ya</w:t>
            </w:r>
          </w:p>
        </w:tc>
      </w:tr>
      <w:tr w:rsidR="0055607E" w:rsidRPr="006A1B9B" w:rsidTr="00404994">
        <w:tc>
          <w:tcPr>
            <w:tcW w:w="4621" w:type="dxa"/>
          </w:tcPr>
          <w:p w:rsidR="0055607E" w:rsidRDefault="0055607E" w:rsidP="006A542A">
            <w:pPr>
              <w:rPr>
                <w:b/>
              </w:rPr>
            </w:pPr>
            <w:r>
              <w:rPr>
                <w:b/>
              </w:rPr>
              <w:t>DEFINISI</w:t>
            </w:r>
          </w:p>
        </w:tc>
        <w:tc>
          <w:tcPr>
            <w:tcW w:w="4621" w:type="dxa"/>
            <w:shd w:val="clear" w:color="auto" w:fill="FFFF00"/>
          </w:tcPr>
          <w:p w:rsidR="0055607E" w:rsidRPr="00404994" w:rsidRDefault="0055607E" w:rsidP="0055607E">
            <w:r w:rsidRPr="00404994">
              <w:t>Kasih itu adalah percaya segala sesuatu ( I Kor 13:7)  ,  di dalam kasih tidak ada rasa curiga pada pihak yang dikasihi.</w:t>
            </w:r>
          </w:p>
        </w:tc>
      </w:tr>
      <w:tr w:rsidR="0055607E" w:rsidRPr="006A1B9B" w:rsidTr="00404994">
        <w:tc>
          <w:tcPr>
            <w:tcW w:w="4621" w:type="dxa"/>
          </w:tcPr>
          <w:p w:rsidR="0055607E" w:rsidRDefault="0055607E" w:rsidP="006A542A">
            <w:pPr>
              <w:rPr>
                <w:b/>
              </w:rPr>
            </w:pPr>
            <w:r>
              <w:rPr>
                <w:b/>
              </w:rPr>
              <w:t>AYAT PENDUKUNG</w:t>
            </w:r>
          </w:p>
        </w:tc>
        <w:tc>
          <w:tcPr>
            <w:tcW w:w="4621" w:type="dxa"/>
            <w:shd w:val="clear" w:color="auto" w:fill="FFFF00"/>
          </w:tcPr>
          <w:p w:rsidR="0055607E" w:rsidRPr="00404994" w:rsidRDefault="0055607E" w:rsidP="0055607E">
            <w:r w:rsidRPr="00404994">
              <w:t>Bilangan 14: 11</w:t>
            </w:r>
          </w:p>
        </w:tc>
      </w:tr>
      <w:tr w:rsidR="0055607E" w:rsidRPr="006A1B9B" w:rsidTr="00404994">
        <w:tc>
          <w:tcPr>
            <w:tcW w:w="4621" w:type="dxa"/>
          </w:tcPr>
          <w:p w:rsidR="0055607E" w:rsidRDefault="0055607E" w:rsidP="006A542A">
            <w:pPr>
              <w:rPr>
                <w:b/>
              </w:rPr>
            </w:pPr>
            <w:r>
              <w:rPr>
                <w:b/>
              </w:rPr>
              <w:t>AYAT MAS</w:t>
            </w:r>
          </w:p>
        </w:tc>
        <w:tc>
          <w:tcPr>
            <w:tcW w:w="4621" w:type="dxa"/>
            <w:shd w:val="clear" w:color="auto" w:fill="FFFF00"/>
          </w:tcPr>
          <w:p w:rsidR="0055607E" w:rsidRPr="00404994" w:rsidRDefault="0055607E" w:rsidP="0055607E"/>
        </w:tc>
      </w:tr>
      <w:tr w:rsidR="0055607E" w:rsidRPr="006A1B9B" w:rsidTr="00404994">
        <w:tc>
          <w:tcPr>
            <w:tcW w:w="4621" w:type="dxa"/>
          </w:tcPr>
          <w:p w:rsidR="0055607E" w:rsidRDefault="0055607E" w:rsidP="006A542A">
            <w:pPr>
              <w:rPr>
                <w:b/>
              </w:rPr>
            </w:pPr>
            <w:r>
              <w:rPr>
                <w:b/>
              </w:rPr>
              <w:t>KETERANGAN TOKOH</w:t>
            </w:r>
          </w:p>
        </w:tc>
        <w:tc>
          <w:tcPr>
            <w:tcW w:w="4621" w:type="dxa"/>
            <w:shd w:val="clear" w:color="auto" w:fill="FFFF00"/>
          </w:tcPr>
          <w:p w:rsidR="0055607E" w:rsidRPr="00404994" w:rsidRDefault="0055607E" w:rsidP="0055607E">
            <w:r w:rsidRPr="00404994">
              <w:t xml:space="preserve">Saat </w:t>
            </w:r>
            <w:r w:rsidR="00E637C6">
              <w:t>Yosua menjadi pengintai, Y</w:t>
            </w:r>
            <w:r w:rsidRPr="00404994">
              <w:t xml:space="preserve">osua </w:t>
            </w:r>
            <w:r w:rsidR="00E637C6">
              <w:t>percaya T</w:t>
            </w:r>
            <w:r w:rsidRPr="00404994">
              <w:t>uhan akan memberi kemenganan m</w:t>
            </w:r>
            <w:r w:rsidR="00E637C6">
              <w:t>engalahkan bangsa yang diam di K</w:t>
            </w:r>
            <w:r w:rsidRPr="00404994">
              <w:t>anaan</w:t>
            </w:r>
          </w:p>
          <w:p w:rsidR="0055607E" w:rsidRPr="00404994" w:rsidRDefault="00E637C6" w:rsidP="0055607E">
            <w:r>
              <w:t>Rasa percaya Yosua kepada Tuhan itu karena dia mengasihi T</w:t>
            </w:r>
            <w:r w:rsidR="0055607E" w:rsidRPr="00404994">
              <w:t>uhan ( karena di dalam kasih ada unsur rasa percaya)</w:t>
            </w:r>
          </w:p>
        </w:tc>
      </w:tr>
      <w:tr w:rsidR="0055607E" w:rsidRPr="006A1B9B" w:rsidTr="00404994">
        <w:tc>
          <w:tcPr>
            <w:tcW w:w="4621" w:type="dxa"/>
          </w:tcPr>
          <w:p w:rsidR="0055607E" w:rsidRDefault="0055607E" w:rsidP="006A542A">
            <w:pPr>
              <w:rPr>
                <w:b/>
              </w:rPr>
            </w:pPr>
            <w:r>
              <w:rPr>
                <w:b/>
              </w:rPr>
              <w:t>AJAKAN BAGI UMAT TUHAN</w:t>
            </w:r>
          </w:p>
        </w:tc>
        <w:tc>
          <w:tcPr>
            <w:tcW w:w="4621" w:type="dxa"/>
            <w:shd w:val="clear" w:color="auto" w:fill="FFFF00"/>
          </w:tcPr>
          <w:p w:rsidR="0055607E" w:rsidRPr="00404994" w:rsidRDefault="00E637C6" w:rsidP="0055607E">
            <w:r>
              <w:t>Ayo mengasihi T</w:t>
            </w:r>
            <w:r w:rsidR="0055607E" w:rsidRPr="00404994">
              <w:t xml:space="preserve">uhan, percayalah kepadanya </w:t>
            </w:r>
            <w:r>
              <w:t>dan jangan curiga kepada T</w:t>
            </w:r>
            <w:r w:rsidR="0055607E" w:rsidRPr="00404994">
              <w:t>uhan</w:t>
            </w:r>
          </w:p>
          <w:p w:rsidR="0055607E" w:rsidRPr="00404994" w:rsidRDefault="00E637C6" w:rsidP="0055607E">
            <w:r>
              <w:t>Kalau kita mengasihi T</w:t>
            </w:r>
            <w:r w:rsidR="0055607E" w:rsidRPr="00404994">
              <w:t>uhan kita aka</w:t>
            </w:r>
            <w:r>
              <w:t>n selalu percaya akan kebaikan T</w:t>
            </w:r>
            <w:r w:rsidR="0055607E" w:rsidRPr="00404994">
              <w:t>uhan dalam keadaan apa pun juga</w:t>
            </w:r>
          </w:p>
        </w:tc>
      </w:tr>
      <w:tr w:rsidR="0055607E" w:rsidRPr="006A1B9B" w:rsidTr="00404994">
        <w:tc>
          <w:tcPr>
            <w:tcW w:w="4621" w:type="dxa"/>
          </w:tcPr>
          <w:p w:rsidR="0055607E" w:rsidRDefault="0055607E" w:rsidP="006A542A">
            <w:pPr>
              <w:rPr>
                <w:b/>
              </w:rPr>
            </w:pPr>
            <w:r>
              <w:rPr>
                <w:b/>
              </w:rPr>
              <w:t>PROPERTY YANG DISARANKAN</w:t>
            </w:r>
          </w:p>
        </w:tc>
        <w:tc>
          <w:tcPr>
            <w:tcW w:w="4621" w:type="dxa"/>
            <w:shd w:val="clear" w:color="auto" w:fill="FFFF00"/>
          </w:tcPr>
          <w:p w:rsidR="0055607E" w:rsidRPr="00404994" w:rsidRDefault="0055607E" w:rsidP="0055607E">
            <w:r w:rsidRPr="00404994">
              <w:t xml:space="preserve">Keker/ alat untuk melihat jarak jauh </w:t>
            </w:r>
          </w:p>
        </w:tc>
      </w:tr>
      <w:tr w:rsidR="0055607E" w:rsidRPr="006A1B9B" w:rsidTr="00404994">
        <w:tc>
          <w:tcPr>
            <w:tcW w:w="4621" w:type="dxa"/>
          </w:tcPr>
          <w:p w:rsidR="0055607E" w:rsidRDefault="0055607E" w:rsidP="006A542A">
            <w:pPr>
              <w:rPr>
                <w:b/>
              </w:rPr>
            </w:pPr>
            <w:r>
              <w:rPr>
                <w:b/>
              </w:rPr>
              <w:t>ADEGAN DIORAMA YANG DISARANKAN</w:t>
            </w:r>
          </w:p>
        </w:tc>
        <w:tc>
          <w:tcPr>
            <w:tcW w:w="4621" w:type="dxa"/>
            <w:shd w:val="clear" w:color="auto" w:fill="FFFF00"/>
          </w:tcPr>
          <w:p w:rsidR="0055607E" w:rsidRPr="00404994" w:rsidRDefault="0055607E" w:rsidP="00404994">
            <w:r w:rsidRPr="00404994">
              <w:t xml:space="preserve">Kaleb sedang memakai keker untuk mengintai negeri kanaan </w:t>
            </w:r>
          </w:p>
          <w:p w:rsidR="0055607E" w:rsidRPr="00404994" w:rsidRDefault="00E637C6" w:rsidP="0055607E">
            <w:r>
              <w:t>Sementara itu Y</w:t>
            </w:r>
            <w:r w:rsidR="0055607E" w:rsidRPr="00404994">
              <w:t>osua mengepalkan kedua tangan tanda optimis , sambil arah pandangannya ke langit sementara itu 10 pengintai lainnya tertunduk lesu dan tampak tidak bersemangat</w:t>
            </w:r>
          </w:p>
        </w:tc>
      </w:tr>
      <w:tr w:rsidR="0055607E" w:rsidRPr="006A1B9B" w:rsidTr="00404994">
        <w:tc>
          <w:tcPr>
            <w:tcW w:w="4621" w:type="dxa"/>
          </w:tcPr>
          <w:p w:rsidR="0055607E" w:rsidRDefault="0055607E" w:rsidP="006A542A">
            <w:pPr>
              <w:jc w:val="both"/>
              <w:rPr>
                <w:b/>
              </w:rPr>
            </w:pPr>
            <w:r>
              <w:rPr>
                <w:b/>
              </w:rPr>
              <w:t>KETERANGAN UNTUK PEMBICARA</w:t>
            </w:r>
          </w:p>
        </w:tc>
        <w:tc>
          <w:tcPr>
            <w:tcW w:w="4621" w:type="dxa"/>
            <w:shd w:val="clear" w:color="auto" w:fill="FFFF00"/>
          </w:tcPr>
          <w:p w:rsidR="0055607E" w:rsidRPr="00404994" w:rsidRDefault="0055607E" w:rsidP="0055607E">
            <w:r w:rsidRPr="00404994">
              <w:t>Kisah pengintaian 12 pengintai, mengapa yang mereka lihat sama saja, tetapi cara berpikir ke 10 orang ini bisa berbeda dengan cara berpikir 2 orang lainnya?  Karena Yosua dan Kaleb mengasihi Tuhan. Orang yang mengasihi itu punya rasa percaya. Contoh; kita mengasihi mama, maka percaya pada kebaikan mama, tidak mungkin kita itu curiga ..’wah mama itu jahat, dia pasti ingin membunuh aku’. Tidak mungkin kita berpikiran seperti itu, Karena kita mengasihi mama, kita tidak curiga padanya, karena kita tahu mama juga sayang sama kita.</w:t>
            </w:r>
          </w:p>
          <w:p w:rsidR="0055607E" w:rsidRPr="00404994" w:rsidRDefault="0055607E" w:rsidP="0055607E">
            <w:r w:rsidRPr="00404994">
              <w:t xml:space="preserve">Sedangkan 10 orang lainnya, mungkin kurang mengasihi Tuhan, sehingga mereka takut saat melihat para raksasa. Sedangkan 2 pengintai ini percaya Tuhan mengirim ke Kanaan untuk mengalahkan raksasa-raksasa itu, bukan untuk supaya orang Israel dijadikan makanan oleh </w:t>
            </w:r>
            <w:r w:rsidRPr="00404994">
              <w:lastRenderedPageBreak/>
              <w:t>raksasa-raksasa itu.</w:t>
            </w:r>
            <w:r w:rsidR="00404994" w:rsidRPr="00404994">
              <w:t xml:space="preserve"> Ayo mengasihi Tuhan, supaya kita juga bisa percaya kepada-Nya. Kepercayaan itulah yangn nanti menuntun kita masuk ke Kanaan dan mengalahkan para raksasa itu.</w:t>
            </w:r>
          </w:p>
        </w:tc>
      </w:tr>
    </w:tbl>
    <w:p w:rsidR="0055607E" w:rsidRDefault="0055607E"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tbl>
      <w:tblPr>
        <w:tblStyle w:val="TableGrid"/>
        <w:tblW w:w="0" w:type="auto"/>
        <w:tblLook w:val="04A0"/>
      </w:tblPr>
      <w:tblGrid>
        <w:gridCol w:w="4621"/>
        <w:gridCol w:w="4621"/>
      </w:tblGrid>
      <w:tr w:rsidR="00E46DC5" w:rsidRPr="00704A02" w:rsidTr="00012F61">
        <w:tc>
          <w:tcPr>
            <w:tcW w:w="4621" w:type="dxa"/>
          </w:tcPr>
          <w:p w:rsidR="00E46DC5" w:rsidRDefault="00E46DC5" w:rsidP="00012F61">
            <w:pPr>
              <w:rPr>
                <w:b/>
              </w:rPr>
            </w:pPr>
            <w:r>
              <w:rPr>
                <w:b/>
              </w:rPr>
              <w:lastRenderedPageBreak/>
              <w:t>KODE WARNA DAN ANGKA</w:t>
            </w:r>
          </w:p>
        </w:tc>
        <w:tc>
          <w:tcPr>
            <w:tcW w:w="4621" w:type="dxa"/>
            <w:shd w:val="clear" w:color="auto" w:fill="C6D9F1" w:themeFill="text2" w:themeFillTint="33"/>
          </w:tcPr>
          <w:p w:rsidR="00E46DC5" w:rsidRPr="00704A02" w:rsidRDefault="00E46DC5" w:rsidP="00012F61">
            <w:r>
              <w:t xml:space="preserve">Biru </w:t>
            </w:r>
            <w:r w:rsidR="00570B61">
              <w:t>1</w:t>
            </w:r>
          </w:p>
        </w:tc>
      </w:tr>
      <w:tr w:rsidR="00E46DC5" w:rsidRPr="00704A02" w:rsidTr="00012F61">
        <w:tc>
          <w:tcPr>
            <w:tcW w:w="4621" w:type="dxa"/>
          </w:tcPr>
          <w:p w:rsidR="00E46DC5" w:rsidRDefault="00E46DC5" w:rsidP="00012F61">
            <w:pPr>
              <w:rPr>
                <w:b/>
              </w:rPr>
            </w:pPr>
            <w:r>
              <w:rPr>
                <w:b/>
              </w:rPr>
              <w:t>THEMA ACARA</w:t>
            </w:r>
          </w:p>
        </w:tc>
        <w:tc>
          <w:tcPr>
            <w:tcW w:w="4621" w:type="dxa"/>
            <w:shd w:val="clear" w:color="auto" w:fill="C6D9F1" w:themeFill="text2" w:themeFillTint="33"/>
          </w:tcPr>
          <w:p w:rsidR="00E46DC5" w:rsidRPr="00704A02" w:rsidRDefault="00E46DC5" w:rsidP="00012F61">
            <w:r w:rsidRPr="00704A02">
              <w:t>Yosua menjadi teladan bagi generasi akhir zaman</w:t>
            </w:r>
          </w:p>
        </w:tc>
      </w:tr>
      <w:tr w:rsidR="00E46DC5" w:rsidRPr="00704A02" w:rsidTr="00012F61">
        <w:tc>
          <w:tcPr>
            <w:tcW w:w="4621" w:type="dxa"/>
          </w:tcPr>
          <w:p w:rsidR="00E46DC5" w:rsidRDefault="00E46DC5" w:rsidP="00012F61">
            <w:pPr>
              <w:rPr>
                <w:b/>
              </w:rPr>
            </w:pPr>
            <w:r>
              <w:rPr>
                <w:b/>
              </w:rPr>
              <w:t xml:space="preserve">TELADAN DALAM </w:t>
            </w:r>
          </w:p>
        </w:tc>
        <w:tc>
          <w:tcPr>
            <w:tcW w:w="4621" w:type="dxa"/>
            <w:shd w:val="clear" w:color="auto" w:fill="C6D9F1" w:themeFill="text2" w:themeFillTint="33"/>
          </w:tcPr>
          <w:p w:rsidR="00E46DC5" w:rsidRDefault="00E46DC5" w:rsidP="00012F61">
            <w:r w:rsidRPr="00704A02">
              <w:t xml:space="preserve">Dalam </w:t>
            </w:r>
            <w:r>
              <w:t>kesetiaan</w:t>
            </w:r>
            <w:r w:rsidRPr="00704A02">
              <w:t xml:space="preserve">  ( i tim 4:12 )</w:t>
            </w:r>
          </w:p>
          <w:p w:rsidR="00E46DC5" w:rsidRPr="00704A02" w:rsidRDefault="00E46DC5" w:rsidP="00012F61">
            <w:r>
              <w:t>Kesetiaan kepada Allah</w:t>
            </w:r>
          </w:p>
        </w:tc>
      </w:tr>
      <w:tr w:rsidR="00E46DC5" w:rsidRPr="00704A02" w:rsidTr="00012F61">
        <w:tc>
          <w:tcPr>
            <w:tcW w:w="4621" w:type="dxa"/>
          </w:tcPr>
          <w:p w:rsidR="00E46DC5" w:rsidRDefault="00E46DC5" w:rsidP="00012F61">
            <w:pPr>
              <w:rPr>
                <w:b/>
              </w:rPr>
            </w:pPr>
            <w:r>
              <w:rPr>
                <w:b/>
              </w:rPr>
              <w:t>YOSUA SEORANG YANG</w:t>
            </w:r>
          </w:p>
        </w:tc>
        <w:tc>
          <w:tcPr>
            <w:tcW w:w="4621" w:type="dxa"/>
            <w:shd w:val="clear" w:color="auto" w:fill="C6D9F1" w:themeFill="text2" w:themeFillTint="33"/>
          </w:tcPr>
          <w:p w:rsidR="00E46DC5" w:rsidRPr="00636C1C" w:rsidRDefault="00E46DC5" w:rsidP="00012F61">
            <w:pPr>
              <w:rPr>
                <w:b/>
              </w:rPr>
            </w:pPr>
            <w:r w:rsidRPr="00704A02">
              <w:t xml:space="preserve">Yosua seorang yang </w:t>
            </w:r>
            <w:r>
              <w:t>setia kepada Tuhan, sehingga dalam kurun waktu 37 tahun Yosua bersama dengan Kaleb menunjukkan kesetiaannya kepada Allah</w:t>
            </w:r>
            <w:r w:rsidRPr="00570B61">
              <w:rPr>
                <w:b/>
              </w:rPr>
              <w:t>, tetap mempertahankan imannya.</w:t>
            </w:r>
          </w:p>
        </w:tc>
      </w:tr>
      <w:tr w:rsidR="00E46DC5" w:rsidRPr="00704A02" w:rsidTr="00012F61">
        <w:tc>
          <w:tcPr>
            <w:tcW w:w="4621" w:type="dxa"/>
          </w:tcPr>
          <w:p w:rsidR="00E46DC5" w:rsidRDefault="00E46DC5" w:rsidP="00012F61">
            <w:pPr>
              <w:rPr>
                <w:b/>
              </w:rPr>
            </w:pPr>
            <w:r>
              <w:rPr>
                <w:b/>
              </w:rPr>
              <w:t>DEFINISI</w:t>
            </w:r>
          </w:p>
        </w:tc>
        <w:tc>
          <w:tcPr>
            <w:tcW w:w="4621" w:type="dxa"/>
            <w:shd w:val="clear" w:color="auto" w:fill="C6D9F1" w:themeFill="text2" w:themeFillTint="33"/>
          </w:tcPr>
          <w:p w:rsidR="00E46DC5" w:rsidRPr="00704A02" w:rsidRDefault="00E46DC5" w:rsidP="00012F61">
            <w:r>
              <w:t>Setia adalah tetap bertahan dengan keadaan semula, tidak berubah.</w:t>
            </w:r>
          </w:p>
          <w:p w:rsidR="00E46DC5" w:rsidRPr="00704A02" w:rsidRDefault="00874C7F" w:rsidP="00012F61">
            <w:r>
              <w:t>Tidak terpengaruh lingkungan/orang lain yang berbuat dosa.</w:t>
            </w:r>
          </w:p>
        </w:tc>
      </w:tr>
      <w:tr w:rsidR="00E46DC5" w:rsidRPr="00704A02" w:rsidTr="00012F61">
        <w:tc>
          <w:tcPr>
            <w:tcW w:w="4621" w:type="dxa"/>
          </w:tcPr>
          <w:p w:rsidR="00E46DC5" w:rsidRDefault="00E46DC5" w:rsidP="00012F61">
            <w:pPr>
              <w:rPr>
                <w:b/>
              </w:rPr>
            </w:pPr>
            <w:r>
              <w:rPr>
                <w:b/>
              </w:rPr>
              <w:t>AYAT PENDUKUNG</w:t>
            </w:r>
          </w:p>
        </w:tc>
        <w:tc>
          <w:tcPr>
            <w:tcW w:w="4621" w:type="dxa"/>
            <w:shd w:val="clear" w:color="auto" w:fill="C6D9F1" w:themeFill="text2" w:themeFillTint="33"/>
          </w:tcPr>
          <w:p w:rsidR="00E46DC5" w:rsidRDefault="00E46DC5" w:rsidP="00012F61">
            <w:r>
              <w:t>Bilangan 1-4</w:t>
            </w:r>
          </w:p>
          <w:p w:rsidR="00E46DC5" w:rsidRPr="00704A02" w:rsidRDefault="00E46DC5" w:rsidP="00012F61">
            <w:r>
              <w:t>Bilangan 26;1</w:t>
            </w:r>
          </w:p>
        </w:tc>
      </w:tr>
      <w:tr w:rsidR="00E46DC5" w:rsidRPr="00704A02" w:rsidTr="00012F61">
        <w:tc>
          <w:tcPr>
            <w:tcW w:w="4621" w:type="dxa"/>
          </w:tcPr>
          <w:p w:rsidR="00E46DC5" w:rsidRDefault="00E46DC5" w:rsidP="00012F61">
            <w:pPr>
              <w:rPr>
                <w:b/>
              </w:rPr>
            </w:pPr>
            <w:r>
              <w:rPr>
                <w:b/>
              </w:rPr>
              <w:t>AYAT MAS</w:t>
            </w:r>
          </w:p>
        </w:tc>
        <w:tc>
          <w:tcPr>
            <w:tcW w:w="4621" w:type="dxa"/>
            <w:shd w:val="clear" w:color="auto" w:fill="C6D9F1" w:themeFill="text2" w:themeFillTint="33"/>
          </w:tcPr>
          <w:p w:rsidR="00E46DC5" w:rsidRPr="00704A02" w:rsidRDefault="00E46DC5" w:rsidP="00012F61"/>
        </w:tc>
      </w:tr>
      <w:tr w:rsidR="00E46DC5" w:rsidRPr="00704A02" w:rsidTr="00012F61">
        <w:tc>
          <w:tcPr>
            <w:tcW w:w="4621" w:type="dxa"/>
          </w:tcPr>
          <w:p w:rsidR="00E46DC5" w:rsidRDefault="00E46DC5" w:rsidP="00012F61">
            <w:pPr>
              <w:rPr>
                <w:b/>
              </w:rPr>
            </w:pPr>
            <w:r>
              <w:rPr>
                <w:b/>
              </w:rPr>
              <w:t>KETERANGAN TOKOH</w:t>
            </w:r>
          </w:p>
        </w:tc>
        <w:tc>
          <w:tcPr>
            <w:tcW w:w="4621" w:type="dxa"/>
            <w:shd w:val="clear" w:color="auto" w:fill="C6D9F1" w:themeFill="text2" w:themeFillTint="33"/>
          </w:tcPr>
          <w:p w:rsidR="00E46DC5" w:rsidRDefault="00E46DC5" w:rsidP="00012F61">
            <w:r>
              <w:t xml:space="preserve">Yosua dan Kaleb adalah 2 orang yang namanya tetap bertahan hidup di tahun ke 40 setelah dalam kurun waktu </w:t>
            </w:r>
            <w:r w:rsidR="00874C7F">
              <w:t>40 tahun itu mereka tidak ikut-ikutan :</w:t>
            </w:r>
          </w:p>
          <w:p w:rsidR="00874C7F" w:rsidRDefault="00874C7F" w:rsidP="00012F61">
            <w:r>
              <w:t>Peristiwa persungutan di Mara</w:t>
            </w:r>
          </w:p>
          <w:p w:rsidR="00874C7F" w:rsidRDefault="00874C7F" w:rsidP="00012F61">
            <w:r>
              <w:t>Peristiwa persungutan sampai akhirnya turun Manna</w:t>
            </w:r>
          </w:p>
          <w:p w:rsidR="00874C7F" w:rsidRDefault="00874C7F" w:rsidP="00012F61">
            <w:r>
              <w:t>Peristiwa bertengkar dengan Musa perihal air</w:t>
            </w:r>
          </w:p>
          <w:p w:rsidR="00874C7F" w:rsidRDefault="00874C7F" w:rsidP="00012F61">
            <w:r>
              <w:t>Bersungut-sungut soal nasib buruk</w:t>
            </w:r>
          </w:p>
          <w:p w:rsidR="00874C7F" w:rsidRDefault="00874C7F" w:rsidP="00012F61">
            <w:r>
              <w:t>Nafsu rakus</w:t>
            </w:r>
          </w:p>
          <w:p w:rsidR="00874C7F" w:rsidRDefault="00874C7F" w:rsidP="00012F61">
            <w:r>
              <w:t>Pemberontakan Miryam dan Harun</w:t>
            </w:r>
          </w:p>
          <w:p w:rsidR="00874C7F" w:rsidRDefault="00874C7F" w:rsidP="00012F61">
            <w:r>
              <w:t>Memberontak pada Tuhan  setelah mendengar laporan 10 pengintai</w:t>
            </w:r>
          </w:p>
          <w:p w:rsidR="00874C7F" w:rsidRDefault="00874C7F" w:rsidP="00012F61">
            <w:r>
              <w:t>Pemberontakan Datan Korah dan Abiram</w:t>
            </w:r>
          </w:p>
          <w:p w:rsidR="00874C7F" w:rsidRDefault="00874C7F" w:rsidP="00012F61">
            <w:r>
              <w:t>Menuduh Musa membunuh umat Tuhan</w:t>
            </w:r>
          </w:p>
          <w:p w:rsidR="00874C7F" w:rsidRDefault="00874C7F" w:rsidP="00012F61">
            <w:r>
              <w:t>Peristiwa Ular tedung</w:t>
            </w:r>
          </w:p>
          <w:p w:rsidR="00874C7F" w:rsidRDefault="00874C7F" w:rsidP="00012F61">
            <w:r>
              <w:t>Perzinahan dalam peristiwa Baal Peor.</w:t>
            </w:r>
          </w:p>
          <w:p w:rsidR="00E46DC5" w:rsidRPr="00704A02" w:rsidRDefault="00874C7F" w:rsidP="00012F61">
            <w:r>
              <w:t>Itulah sebabnya dua orang ini namanya masih ada di daftar kedua dari pencatatan laskar Israel.</w:t>
            </w:r>
          </w:p>
        </w:tc>
      </w:tr>
      <w:tr w:rsidR="00E46DC5" w:rsidRPr="00704A02" w:rsidTr="00012F61">
        <w:tc>
          <w:tcPr>
            <w:tcW w:w="4621" w:type="dxa"/>
          </w:tcPr>
          <w:p w:rsidR="00E46DC5" w:rsidRDefault="00E46DC5" w:rsidP="00012F61">
            <w:pPr>
              <w:rPr>
                <w:b/>
              </w:rPr>
            </w:pPr>
            <w:r>
              <w:rPr>
                <w:b/>
              </w:rPr>
              <w:t>AJAKAN BAGI UMAT TUHAN</w:t>
            </w:r>
          </w:p>
        </w:tc>
        <w:tc>
          <w:tcPr>
            <w:tcW w:w="4621" w:type="dxa"/>
            <w:shd w:val="clear" w:color="auto" w:fill="C6D9F1" w:themeFill="text2" w:themeFillTint="33"/>
          </w:tcPr>
          <w:p w:rsidR="00E46DC5" w:rsidRPr="00704A02" w:rsidRDefault="00E46DC5" w:rsidP="00012F61">
            <w:r w:rsidRPr="00704A02">
              <w:t>Ayo jadi orang yang</w:t>
            </w:r>
            <w:r>
              <w:t xml:space="preserve"> setia kepada Tuhan, dan </w:t>
            </w:r>
            <w:r w:rsidR="00874C7F">
              <w:t>jangan ikut-ikutan orang lain yang berbuat dosa.</w:t>
            </w:r>
          </w:p>
        </w:tc>
      </w:tr>
      <w:tr w:rsidR="00E46DC5" w:rsidRPr="00704A02" w:rsidTr="00012F61">
        <w:tc>
          <w:tcPr>
            <w:tcW w:w="4621" w:type="dxa"/>
          </w:tcPr>
          <w:p w:rsidR="00E46DC5" w:rsidRDefault="00E46DC5" w:rsidP="00012F61">
            <w:pPr>
              <w:rPr>
                <w:b/>
              </w:rPr>
            </w:pPr>
            <w:r>
              <w:rPr>
                <w:b/>
              </w:rPr>
              <w:t>PROPERTY YANG DISARANKAN</w:t>
            </w:r>
          </w:p>
        </w:tc>
        <w:tc>
          <w:tcPr>
            <w:tcW w:w="4621" w:type="dxa"/>
            <w:shd w:val="clear" w:color="auto" w:fill="C6D9F1" w:themeFill="text2" w:themeFillTint="33"/>
          </w:tcPr>
          <w:p w:rsidR="00E46DC5" w:rsidRPr="00704A02" w:rsidRDefault="00874C7F" w:rsidP="00012F61">
            <w:r>
              <w:t>Kertas dan daftar nama tertulis di dalamnya, ballpoint</w:t>
            </w:r>
          </w:p>
        </w:tc>
      </w:tr>
      <w:tr w:rsidR="00E46DC5" w:rsidRPr="00704A02" w:rsidTr="00012F61">
        <w:tc>
          <w:tcPr>
            <w:tcW w:w="4621" w:type="dxa"/>
          </w:tcPr>
          <w:p w:rsidR="00E46DC5" w:rsidRDefault="00E46DC5" w:rsidP="00012F61">
            <w:pPr>
              <w:rPr>
                <w:b/>
              </w:rPr>
            </w:pPr>
            <w:r>
              <w:rPr>
                <w:b/>
              </w:rPr>
              <w:t>ADEGAN DIORAMA YANG DISARANKAN</w:t>
            </w:r>
          </w:p>
        </w:tc>
        <w:tc>
          <w:tcPr>
            <w:tcW w:w="4621" w:type="dxa"/>
            <w:shd w:val="clear" w:color="auto" w:fill="C6D9F1" w:themeFill="text2" w:themeFillTint="33"/>
          </w:tcPr>
          <w:p w:rsidR="00E46DC5" w:rsidRPr="00704A02" w:rsidRDefault="00874C7F" w:rsidP="00012F61">
            <w:r>
              <w:t xml:space="preserve">Musa </w:t>
            </w:r>
            <w:r w:rsidR="00012F61">
              <w:t xml:space="preserve"> dan Imam Eleazar melihat ke arah daf</w:t>
            </w:r>
            <w:r>
              <w:t xml:space="preserve">tar </w:t>
            </w:r>
            <w:r w:rsidR="00012F61">
              <w:t>nama itu.</w:t>
            </w:r>
          </w:p>
        </w:tc>
      </w:tr>
      <w:tr w:rsidR="00E46DC5" w:rsidRPr="00704A02" w:rsidTr="00012F61">
        <w:tc>
          <w:tcPr>
            <w:tcW w:w="4621" w:type="dxa"/>
          </w:tcPr>
          <w:p w:rsidR="00E46DC5" w:rsidRDefault="00E46DC5" w:rsidP="00012F61">
            <w:pPr>
              <w:jc w:val="both"/>
              <w:rPr>
                <w:b/>
              </w:rPr>
            </w:pPr>
            <w:r>
              <w:rPr>
                <w:b/>
              </w:rPr>
              <w:t>KETERANGAN UNTUK PEMBICARA</w:t>
            </w:r>
          </w:p>
        </w:tc>
        <w:tc>
          <w:tcPr>
            <w:tcW w:w="4621" w:type="dxa"/>
            <w:shd w:val="clear" w:color="auto" w:fill="C6D9F1" w:themeFill="text2" w:themeFillTint="33"/>
          </w:tcPr>
          <w:p w:rsidR="00012F61" w:rsidRDefault="00012F61" w:rsidP="00012F61">
            <w:r>
              <w:t>Waktu orang Israel baru meninggalkan Mesir selama 2 tahun, orang Israel didaftar namanya/diabsen.</w:t>
            </w:r>
          </w:p>
          <w:p w:rsidR="00012F61" w:rsidRDefault="00012F61" w:rsidP="00012F61">
            <w:r>
              <w:t>Setelah 38 tahun kemudian, ternyata nama-nama orang-orang itu semua, mereka sudah mati semua, kecuali Yosua dan Kaleb adalah 2 orang yang namanya tetap bertahan hidup di tahun ke 40 setelah dalam kurun waktu 40 tahun itu mereka tidak ikut-ikutan :</w:t>
            </w:r>
          </w:p>
          <w:p w:rsidR="00012F61" w:rsidRDefault="00012F61" w:rsidP="00012F61">
            <w:r>
              <w:lastRenderedPageBreak/>
              <w:t>Peristiwa persungutan di Mara</w:t>
            </w:r>
          </w:p>
          <w:p w:rsidR="00012F61" w:rsidRDefault="00012F61" w:rsidP="00012F61">
            <w:r>
              <w:t>Peristiwa persungutan sampai akhirnya turun Manna</w:t>
            </w:r>
          </w:p>
          <w:p w:rsidR="00012F61" w:rsidRDefault="00012F61" w:rsidP="00012F61">
            <w:r>
              <w:t>Peristiwa bertengkar dengan Musa perihal air</w:t>
            </w:r>
          </w:p>
          <w:p w:rsidR="00012F61" w:rsidRDefault="00012F61" w:rsidP="00012F61">
            <w:r>
              <w:t>Bersungut-sungut soal nasib buruk</w:t>
            </w:r>
          </w:p>
          <w:p w:rsidR="00012F61" w:rsidRDefault="00012F61" w:rsidP="00012F61">
            <w:r>
              <w:t>Nafsu rakus</w:t>
            </w:r>
          </w:p>
          <w:p w:rsidR="00012F61" w:rsidRDefault="00012F61" w:rsidP="00012F61">
            <w:r>
              <w:t>Pemberontakan Miryam dan Harun</w:t>
            </w:r>
          </w:p>
          <w:p w:rsidR="00012F61" w:rsidRDefault="00012F61" w:rsidP="00012F61">
            <w:r>
              <w:t>Memberontak pada Tuhan  setelah mendengar laporan 10 pengintai</w:t>
            </w:r>
          </w:p>
          <w:p w:rsidR="00012F61" w:rsidRDefault="00012F61" w:rsidP="00012F61">
            <w:r>
              <w:t>Pemberontakan Datan Korah dan Abiram</w:t>
            </w:r>
          </w:p>
          <w:p w:rsidR="00012F61" w:rsidRDefault="00012F61" w:rsidP="00012F61">
            <w:r>
              <w:t>Menuduh Musa membunuh umat Tuhan</w:t>
            </w:r>
          </w:p>
          <w:p w:rsidR="00012F61" w:rsidRDefault="00012F61" w:rsidP="00012F61">
            <w:r>
              <w:t>Peristiwa Ular tedung</w:t>
            </w:r>
          </w:p>
          <w:p w:rsidR="00012F61" w:rsidRDefault="00012F61" w:rsidP="00012F61">
            <w:r>
              <w:t>Perzinahan dalam peristiwa Baal Peor.</w:t>
            </w:r>
          </w:p>
          <w:p w:rsidR="00012F61" w:rsidRDefault="00012F61" w:rsidP="00012F61">
            <w:r>
              <w:t>Itulah sebabnya dua orang ini namanya masih ada di daftar kedua dari pencatatan laskar Israel.</w:t>
            </w:r>
          </w:p>
          <w:p w:rsidR="00012F61" w:rsidRDefault="00012F61" w:rsidP="00012F61"/>
          <w:p w:rsidR="00E46DC5" w:rsidRPr="00704A02" w:rsidRDefault="00012F61" w:rsidP="00012F61">
            <w:r w:rsidRPr="00704A02">
              <w:t>Ayo jadi orang yang</w:t>
            </w:r>
            <w:r>
              <w:t xml:space="preserve"> setia kepada Tuhan, dan jangan ikut-ikutan orang lain yang berbuat dosa. Sehingga saat Tuhan datang kedua kalinya nanti kita didapati hidup kudus.</w:t>
            </w:r>
          </w:p>
        </w:tc>
      </w:tr>
    </w:tbl>
    <w:p w:rsidR="00053EBF" w:rsidRDefault="00053EBF" w:rsidP="00C667FB">
      <w:pPr>
        <w:rPr>
          <w:sz w:val="32"/>
          <w:szCs w:val="32"/>
        </w:rPr>
      </w:pPr>
    </w:p>
    <w:p w:rsidR="009B6E1C" w:rsidRDefault="009B6E1C" w:rsidP="00C667FB">
      <w:pPr>
        <w:rPr>
          <w:sz w:val="32"/>
          <w:szCs w:val="32"/>
        </w:rPr>
      </w:pPr>
    </w:p>
    <w:p w:rsidR="009B6E1C" w:rsidRDefault="009B6E1C" w:rsidP="00C667FB">
      <w:pPr>
        <w:rPr>
          <w:sz w:val="32"/>
          <w:szCs w:val="32"/>
        </w:rPr>
      </w:pPr>
    </w:p>
    <w:p w:rsidR="009B6E1C" w:rsidRDefault="009B6E1C" w:rsidP="00C667FB">
      <w:pPr>
        <w:rPr>
          <w:sz w:val="32"/>
          <w:szCs w:val="32"/>
        </w:rPr>
      </w:pPr>
    </w:p>
    <w:p w:rsidR="009B6E1C" w:rsidRDefault="009B6E1C" w:rsidP="00C667FB">
      <w:pPr>
        <w:rPr>
          <w:sz w:val="32"/>
          <w:szCs w:val="32"/>
        </w:rPr>
      </w:pPr>
    </w:p>
    <w:p w:rsidR="009B6E1C" w:rsidRDefault="009B6E1C" w:rsidP="00C667FB">
      <w:pPr>
        <w:rPr>
          <w:sz w:val="32"/>
          <w:szCs w:val="32"/>
        </w:rPr>
      </w:pPr>
    </w:p>
    <w:p w:rsidR="009B6E1C" w:rsidRDefault="009B6E1C" w:rsidP="00C667FB">
      <w:pPr>
        <w:rPr>
          <w:sz w:val="32"/>
          <w:szCs w:val="32"/>
        </w:rPr>
      </w:pPr>
    </w:p>
    <w:p w:rsidR="009B6E1C" w:rsidRDefault="009B6E1C" w:rsidP="00C667FB">
      <w:pPr>
        <w:rPr>
          <w:sz w:val="32"/>
          <w:szCs w:val="32"/>
        </w:rPr>
      </w:pPr>
    </w:p>
    <w:p w:rsidR="009B6E1C" w:rsidRDefault="009B6E1C" w:rsidP="00C667FB">
      <w:pPr>
        <w:rPr>
          <w:sz w:val="32"/>
          <w:szCs w:val="32"/>
        </w:rPr>
      </w:pPr>
    </w:p>
    <w:p w:rsidR="009B6E1C" w:rsidRDefault="009B6E1C" w:rsidP="00C667FB">
      <w:pPr>
        <w:rPr>
          <w:sz w:val="32"/>
          <w:szCs w:val="32"/>
        </w:rPr>
      </w:pPr>
    </w:p>
    <w:p w:rsidR="009B6E1C" w:rsidRDefault="009B6E1C" w:rsidP="00C667FB">
      <w:pPr>
        <w:rPr>
          <w:sz w:val="32"/>
          <w:szCs w:val="32"/>
        </w:rPr>
      </w:pPr>
    </w:p>
    <w:p w:rsidR="009B6E1C" w:rsidRDefault="009B6E1C" w:rsidP="00C667FB">
      <w:pPr>
        <w:rPr>
          <w:sz w:val="32"/>
          <w:szCs w:val="32"/>
        </w:rPr>
      </w:pPr>
    </w:p>
    <w:p w:rsidR="009B6E1C" w:rsidRPr="00F72C56" w:rsidRDefault="009B6E1C" w:rsidP="00C667FB">
      <w:pPr>
        <w:rPr>
          <w:sz w:val="32"/>
          <w:szCs w:val="32"/>
        </w:rPr>
      </w:pPr>
    </w:p>
    <w:p w:rsidR="00187803" w:rsidRPr="00F72C56" w:rsidRDefault="00187803" w:rsidP="002E73E4">
      <w:pPr>
        <w:pBdr>
          <w:top w:val="single" w:sz="4" w:space="1" w:color="auto"/>
          <w:left w:val="single" w:sz="4" w:space="4" w:color="auto"/>
          <w:bottom w:val="single" w:sz="4" w:space="1" w:color="auto"/>
          <w:right w:val="single" w:sz="4" w:space="4" w:color="auto"/>
        </w:pBdr>
        <w:jc w:val="center"/>
        <w:rPr>
          <w:b/>
          <w:sz w:val="32"/>
          <w:szCs w:val="32"/>
        </w:rPr>
      </w:pPr>
      <w:r w:rsidRPr="00F72C56">
        <w:rPr>
          <w:b/>
          <w:sz w:val="32"/>
          <w:szCs w:val="32"/>
        </w:rPr>
        <w:lastRenderedPageBreak/>
        <w:t>YOSUA DIBERI KEPERCAYAAN YANG LEBIH BESAR LAGI</w:t>
      </w:r>
    </w:p>
    <w:p w:rsidR="00187803" w:rsidRPr="002732AD" w:rsidRDefault="00187803" w:rsidP="00187803"/>
    <w:p w:rsidR="00187803" w:rsidRPr="002732AD" w:rsidRDefault="00187803" w:rsidP="00187803">
      <w:r w:rsidRPr="002732AD">
        <w:t>Bilangan 32: 28 Musa memberi perintah khusus kepada Imam Eleazar dan kepada Yosua bin Nun mengenai bani Gad dan bani Ruben.</w:t>
      </w:r>
    </w:p>
    <w:p w:rsidR="00187803" w:rsidRPr="00647B7C" w:rsidRDefault="00187803" w:rsidP="00187803">
      <w:r w:rsidRPr="002732AD">
        <w:t>Pada masa itu, bangsa Israel telah berada pada tempat persinggahan terakhir di zaman kepemimpinan Musa, mereka sudah berada di tepi sungai Yordan, yaitu di dekat Yerikho. Mereka berkemah di tepi sungai Yordan ( B</w:t>
      </w:r>
      <w:r w:rsidR="00647B7C" w:rsidRPr="002732AD">
        <w:t>ilangan 33-49- petunjuk tempat)</w:t>
      </w:r>
      <w:r w:rsidR="00647B7C" w:rsidRPr="00647B7C">
        <w:t xml:space="preserve"> </w:t>
      </w:r>
    </w:p>
    <w:p w:rsidR="00647B7C" w:rsidRPr="00647B7C" w:rsidRDefault="00647B7C" w:rsidP="00187803">
      <w:r w:rsidRPr="00647B7C">
        <w:t>Bani Ruben dan bangi Gad ternaknya banyak, bahkan sangat banyak sekali, mereka sangat tertarik pada tempat tiu, yaitu tanah Yaezer dan tanah Gilead, karena tem</w:t>
      </w:r>
      <w:r>
        <w:t>pat</w:t>
      </w:r>
      <w:r w:rsidRPr="00647B7C">
        <w:t xml:space="preserve"> itu baik untuk peternakan. </w:t>
      </w:r>
      <w:r>
        <w:t xml:space="preserve">Tetapi pada saat itu bangsa Israel belum merebut daerah di seberang sungai Yordan ,di tanah Kanaan, sama sekali belum. </w:t>
      </w:r>
    </w:p>
    <w:p w:rsidR="002732AD" w:rsidRDefault="00647B7C" w:rsidP="00187803">
      <w:r w:rsidRPr="00647B7C">
        <w:t xml:space="preserve">Mereka pun menghadap pada Musa, imam Eleazar dan pera pemimpin umat itu. </w:t>
      </w:r>
    </w:p>
    <w:p w:rsidR="002732AD" w:rsidRDefault="00647B7C" w:rsidP="00187803">
      <w:r>
        <w:t>Nama Yosua bin Nun</w:t>
      </w:r>
      <w:r w:rsidRPr="002E73E4">
        <w:rPr>
          <w:b/>
        </w:rPr>
        <w:t xml:space="preserve"> tidak dicatat</w:t>
      </w:r>
      <w:r>
        <w:t xml:space="preserve"> sebagai orang yang kepadanya mereka menghadap. </w:t>
      </w:r>
    </w:p>
    <w:p w:rsidR="00647B7C" w:rsidRDefault="002732AD" w:rsidP="00187803">
      <w:r>
        <w:t>Bani Ruben dan bani Gad tidak memandang Yosua sedikitpun, alias memandang Yosua dengan sebelah mata saja , padahal Yosua telah diumumkan dengan keputusan Urim bahwa dia akan menjadi pemimpin berikutnya (Bil 27:12-23)</w:t>
      </w:r>
    </w:p>
    <w:p w:rsidR="00A3727D" w:rsidRDefault="00647B7C" w:rsidP="00187803">
      <w:r>
        <w:t xml:space="preserve">Namun di Bilangan 32: 28, Musa memberi perintah tidak saja kepada imam Eleazar, tetapi juga memberi perintah kepada Yosua bin Nun, untuk menangani masalah ini. </w:t>
      </w:r>
    </w:p>
    <w:p w:rsidR="00A3727D" w:rsidRDefault="002732AD" w:rsidP="00187803">
      <w:r>
        <w:t xml:space="preserve">Darimana kita tahu bahwa sebenarnya bani Ruben dan Gad sudah tahu kalau Yosua adalah pemimpin yang akan menggantikan Musa? </w:t>
      </w:r>
    </w:p>
    <w:p w:rsidR="00A3727D" w:rsidRDefault="00A3727D" w:rsidP="00187803">
      <w:r>
        <w:t xml:space="preserve">Pada peristiwa 12 pengintai, nama Yosua baru disebutkan sebagai orang yang dinubuatkan akan termasuk dalam 2 orang saja yang bisa masuk ke tanah Kanaan, tetapi sama sekali belum disebutkan bahwa Yosua nantinya yang akan memimpin generasi yang sesudahnya ( yang berusia 20 thn ke bawah di kala itu), tetapi setelah Musa dan Harun berdosa kepada Tuhan pada peristiwa Mata Air Meriba ( Bilangan 20:2-12) barulah pada saat itu Musa diberi tahu Tuhan bahwa nanti Yosualah yang akan menggantikan dirinya, hal ini dapat kita bandingkan dengan Ulangan 1: 37-38. </w:t>
      </w:r>
      <w:r w:rsidR="002732AD">
        <w:t>Namun hanya Musa yang tahu, namun bangsa Israel belum tahu. Bangsa Israel nanti tahu, baru setelah di tahun ke 40, laskar Israel dihitung kembali, terbukti nama Yosua bin Nun dan Kaleb bin Yefune saja yang terbukti dapat bertahan sampai tahun ke 40, akhirnya saat Musa naik ke gunung Abarim, Bilangan 27: 12-23 , barulah Musa meminta keputusan Urim di hadapan imam Eleazar atas Yosua, di hadapa</w:t>
      </w:r>
      <w:r w:rsidR="009F762C">
        <w:t>n bangsa Israel. Nah, seharusnya suku-suku in</w:t>
      </w:r>
      <w:r w:rsidR="004E7B4E">
        <w:t>i sudah tahu perihal tersebut pada saat keputusan Urim itu dijatuhkan.</w:t>
      </w:r>
    </w:p>
    <w:p w:rsidR="009F762C" w:rsidRDefault="00647B7C" w:rsidP="00187803">
      <w:r>
        <w:t xml:space="preserve">Di sinilah ternyata Yosua bin Nun yang notabene oleh bani Ruben dan Gad </w:t>
      </w:r>
      <w:r w:rsidRPr="004E7B4E">
        <w:rPr>
          <w:b/>
        </w:rPr>
        <w:t>bukan</w:t>
      </w:r>
      <w:r>
        <w:t xml:space="preserve"> orang yang diperhitungkan untuk memutuskan masalah ini, bukan dipandang sebagai sesosok pemimpin atau taruh katalah seorang</w:t>
      </w:r>
      <w:r w:rsidR="009F762C">
        <w:t xml:space="preserve"> calon pemimpin, calon penerus.</w:t>
      </w:r>
    </w:p>
    <w:p w:rsidR="00647B7C" w:rsidRDefault="009F762C" w:rsidP="00187803">
      <w:r>
        <w:t xml:space="preserve">Namun demikian, </w:t>
      </w:r>
      <w:r w:rsidR="00647B7C">
        <w:t xml:space="preserve">ternyata Tuhan sudah melatih Yosua bin Nun. </w:t>
      </w:r>
    </w:p>
    <w:p w:rsidR="00647B7C" w:rsidRDefault="00647B7C" w:rsidP="00187803">
      <w:r>
        <w:lastRenderedPageBreak/>
        <w:t>Saat dia setia menjadi abdi Musa, mengurusi hal-hal pribadi Musa, Tuhan memberi kepercayaan sebagai pengintai mewakili sukunya, suku Efraim, dan kini setelah Yosua terus setia pada hal yang Tuhan percayakan kepadanya, dia dipromosi lebih lagi untuk diperintah oleh Musa menangani kasus penting.</w:t>
      </w:r>
    </w:p>
    <w:p w:rsidR="00647B7C" w:rsidRDefault="00647B7C" w:rsidP="00187803">
      <w:r>
        <w:t xml:space="preserve">Ini bukan kasus main-main, kalau sampai bani Ruben dan Gad tidak ikut berperang , tidak mau ikut maju merebut tanah kanaan di seberang sungai Yordan, dan enak-enakkan di tanah yang mereka minta di sebelah Timur sungai Yordan ini...dikawatirkan umat Israel lainnya enggan maju berperang, enggan menyeberang sungai Yordan. </w:t>
      </w:r>
    </w:p>
    <w:p w:rsidR="00647B7C" w:rsidRDefault="00647B7C" w:rsidP="00187803">
      <w:r>
        <w:t xml:space="preserve">Ini butuh ketegasan. Sudah ada ketegasan dari Musa, sudah ada ketegasan dari Imam Eleazar, juga </w:t>
      </w:r>
      <w:r w:rsidR="00016DF5">
        <w:t>sudah dilengkapi deng</w:t>
      </w:r>
      <w:r w:rsidR="004E7B4E">
        <w:t>an</w:t>
      </w:r>
      <w:r w:rsidR="00016DF5">
        <w:t xml:space="preserve"> ketegasan dari kepala-kepala puak dari suku-suku Israel, namun </w:t>
      </w:r>
      <w:r>
        <w:t>masih dibutuhkan ketegasan dari Yosua bin Nun, atas perintah Musa.</w:t>
      </w:r>
    </w:p>
    <w:p w:rsidR="00016DF5" w:rsidRDefault="00016DF5" w:rsidP="00187803">
      <w:r>
        <w:t>Di sinilah Yosua bin Nun dilatih Tuhan lagi, untuk bagaimana berlatih menjadi seorang yang memimpin dengan tegas, adil, dan bijaksana. Tadinya dia Cuma menjadi pemimpin suku, lalu pernah menjadi pemimpin perang melawan Amalek, lalu menjadi asisten Musa, mewakili sukunya menjadi pengintai, dan sekarang dia ikut dalam kancah kepemimpinan atas suatu bangsa, walau hanya sebagai sebagian kecil</w:t>
      </w:r>
      <w:r w:rsidR="002E73E4">
        <w:t>, yaitu menangani kasus untuk 2 suku saja</w:t>
      </w:r>
      <w:r>
        <w:t xml:space="preserve">, tetapi ini adalah suatu area yang ditambahkan, suatu kepercayaan yang ditambahkan, suatu  anugrah yang  lebih lagi. Ini butuh tanggung jawab, butuh hati yang lurus dan adil, tidak memihak, butuh hikmat bijaksana, butuh ketegasan, butuh kewibawaan, butuh kedewasaan. </w:t>
      </w:r>
    </w:p>
    <w:p w:rsidR="00F622B9" w:rsidRDefault="00F622B9" w:rsidP="00187803">
      <w:r>
        <w:t>Tadinya dia abdi Musa, tetapi sekarang dia memiliki tugas tambahan sebagai rekan Musa. Tadinya urusannya hanya mengurus urusan Musa sehari-hari, dia orang yang berada di belakang layar, tetapi sekarang dia dipercaya juga mengurusi hal-hal di depan layar. Tadinya hanya jadi pendukung, tetapi sekarang jadi pemain. Suaranya kini didengarkan, pendapatnya diperhitungkan, nasihatnya diperhatikan.</w:t>
      </w:r>
    </w:p>
    <w:p w:rsidR="002E73E4" w:rsidRDefault="006461E8" w:rsidP="00187803">
      <w:r>
        <w:t xml:space="preserve">Nah pada Bilangan34: 16-28  terjadi penambahan lagi. Karena di Bilangan 32: 28, yang memberi perintah adalah Musa, kali ini di Bilangan 34: 16-28 </w:t>
      </w:r>
      <w:r w:rsidRPr="004E7B4E">
        <w:rPr>
          <w:b/>
        </w:rPr>
        <w:t>yang memberi perintah adalah Tuhan</w:t>
      </w:r>
      <w:r>
        <w:t>. Yosua terpilih untuk diberi tanggung jawab menentukan pembagian tanah Kanaan kepada bangsa Israel. Dipercaya untuk mengambil keputusan-keputusan penting dalam ha</w:t>
      </w:r>
      <w:r w:rsidR="002E73E4">
        <w:t>l pembagian tanah Kanaan kelak, yang menyangkut seluruh bangsa, ada area yang lebih besar lagi yang Tuhan tambahkan.</w:t>
      </w:r>
    </w:p>
    <w:p w:rsidR="00A461A9" w:rsidRDefault="006461E8" w:rsidP="00187803">
      <w:r>
        <w:t xml:space="preserve">Selain dia ada nanti Iman Eleazar, juga pemimpin tiap suku, dan yang disebut pertama adalah dari suku Yehuda adalah Kaleb bin Yefune.  </w:t>
      </w:r>
      <w:r w:rsidR="009F762C">
        <w:t xml:space="preserve">Dan luar biasanya lagi, biasanya </w:t>
      </w:r>
      <w:r w:rsidR="004E7B4E">
        <w:t>Yosua</w:t>
      </w:r>
      <w:r w:rsidR="009F762C">
        <w:t xml:space="preserve"> mewakili suku Efraim, kini suku Efraim telah memiliki pemimpin lain yang tunduk kepadanya dan kepada Imam Eleazar, dia adalah Kemuel bin Siftan ( Bilangan 34: 24)</w:t>
      </w:r>
    </w:p>
    <w:p w:rsidR="006461E8" w:rsidRDefault="006461E8" w:rsidP="00187803">
      <w:r>
        <w:t xml:space="preserve">Di sinilah </w:t>
      </w:r>
      <w:r w:rsidR="00A461A9">
        <w:t>kita melihat bahwa jika kita dapat tunduk dan taat kepada pemimpin yang kelihatan, pastinya kita dapat tunduk dan taat kepada Tuhan yang tidak terlihat kasat mata. Sebaliknya jika kita pada manusia yang kelihatan saja tidak bisa taat, bagaimana mungkin kita bisa taat pada Tuhan yang tidak kelihatan.</w:t>
      </w:r>
    </w:p>
    <w:p w:rsidR="00A461A9" w:rsidRDefault="00A461A9" w:rsidP="00187803">
      <w:r>
        <w:t xml:space="preserve">Tuhan mempersiapan Yosua jauh sebelum peristiwa pembagian itu terjadi. Bagaimana bersikap adil, bagaimana mengasihi, bagaimana melihat kebutuhan tiap suku yang berbeda-beda, bagaimana </w:t>
      </w:r>
      <w:r>
        <w:lastRenderedPageBreak/>
        <w:t>mempelajari kultur budaya dan pekerjaan dan keunikan tiap suku, bagaimana memetakan wilayah, bagaimana agar tidak terjadi perpecahan, keserakahan, ketamakan, perang suku, bagaimana dia bisa bekerja secara musyawarah tim (antara dia, Imam Eleazar, dan pemimpin tiap suku, diantaranya adalah Kaleb bin Yefune)</w:t>
      </w:r>
    </w:p>
    <w:p w:rsidR="00A461A9" w:rsidRDefault="00A461A9" w:rsidP="00187803">
      <w:r>
        <w:t>Terbukti kelak kita dapat tahu selanjutnya bahwa Yosua secara pribadi mengambil tanah bagi dirinya sendiri, dalam giliran  yang paling akhir setelah semua orang lain dapat. Hal ini dapat kita lihat di Yosua 19: 49 Setelah orang Israel selesai membagikan....dst</w:t>
      </w:r>
    </w:p>
    <w:p w:rsidR="00A461A9" w:rsidRDefault="00A461A9" w:rsidP="00187803">
      <w:r>
        <w:t>Kepercayaan yang Musa berikan tidak disia-siakannya. Dia harus bisa mengatasi suku Ruben dan Gad.</w:t>
      </w:r>
    </w:p>
    <w:p w:rsidR="00A461A9" w:rsidRDefault="00A461A9" w:rsidP="00187803">
      <w:r>
        <w:t>Kepercayaan yang Tuhan berikan</w:t>
      </w:r>
      <w:r w:rsidR="002E73E4">
        <w:t xml:space="preserve"> untuk menentukan pembagian tanah bagi seluruh bangsa di kemudian hari, </w:t>
      </w:r>
      <w:r>
        <w:t xml:space="preserve"> juga tidak disia-siakannya. Dia harus bisa rendah hati, mengalah, bersikap adil dan bersabar.</w:t>
      </w:r>
    </w:p>
    <w:p w:rsidR="00016DF5" w:rsidRDefault="00016DF5" w:rsidP="00187803">
      <w:r w:rsidRPr="00016DF5">
        <w:rPr>
          <w:b/>
        </w:rPr>
        <w:t>Generasi Yosua akhir zaman adalah generasi</w:t>
      </w:r>
      <w:r>
        <w:t xml:space="preserve"> yang mendapatkan promosi dari Tuhan, dilatih oleh Tuhan pada area yang lebih besar, karena telah belajar setia pada area yang sebelumnya yang lebih kecil. Generasi Yosua akhir zaman adalah generasi yang mengalami pelipa</w:t>
      </w:r>
      <w:r w:rsidR="00F622B9">
        <w:t>tgandaan kepercayaan dan tuaian, karena berjalan bersama dengan TUHAN dengan kesetiaan dan ketaatan.</w:t>
      </w:r>
      <w:r w:rsidR="00A461A9">
        <w:t xml:space="preserve"> Generasi ini adalah generasi yang dilatih dan dipersiapkan untuk dapat bekerja secara Team Work. Generasi yang dapat dipercaya karena berintegritas tinggi.</w:t>
      </w:r>
    </w:p>
    <w:p w:rsidR="00A5015C" w:rsidRPr="005E2398" w:rsidRDefault="00A5015C" w:rsidP="00A5015C">
      <w:pPr>
        <w:pStyle w:val="ListParagraph"/>
        <w:numPr>
          <w:ilvl w:val="0"/>
          <w:numId w:val="20"/>
        </w:numPr>
        <w:jc w:val="center"/>
        <w:rPr>
          <w:sz w:val="40"/>
        </w:rPr>
      </w:pPr>
      <w:r w:rsidRPr="005E2398">
        <w:rPr>
          <w:sz w:val="40"/>
        </w:rPr>
        <w:t>RAHASIA KE</w:t>
      </w:r>
      <w:r w:rsidR="00383786" w:rsidRPr="005E2398">
        <w:rPr>
          <w:sz w:val="40"/>
        </w:rPr>
        <w:t>EMPAT</w:t>
      </w:r>
      <w:r w:rsidRPr="005E2398">
        <w:rPr>
          <w:sz w:val="40"/>
        </w:rPr>
        <w:t xml:space="preserve"> DI BALIK PENYEBUTAN NAMA YOSUA</w:t>
      </w:r>
    </w:p>
    <w:p w:rsidR="00A5015C" w:rsidRPr="005E2398" w:rsidRDefault="00A5015C" w:rsidP="00A5015C">
      <w:pPr>
        <w:jc w:val="center"/>
        <w:rPr>
          <w:sz w:val="40"/>
        </w:rPr>
      </w:pPr>
      <w:r w:rsidRPr="005E2398">
        <w:rPr>
          <w:b/>
          <w:sz w:val="36"/>
        </w:rPr>
        <w:t>Penyebutan Yosua bin Nun dalam Visi Ilahi dan tugas khusus/ misi khusus  yang Tuhan berikan kepada Yosua.</w:t>
      </w:r>
    </w:p>
    <w:p w:rsidR="00A5015C" w:rsidRPr="00A5015C" w:rsidRDefault="00A5015C" w:rsidP="00A5015C">
      <w:pPr>
        <w:pStyle w:val="ListParagraph"/>
        <w:numPr>
          <w:ilvl w:val="1"/>
          <w:numId w:val="19"/>
        </w:numPr>
        <w:rPr>
          <w:b/>
        </w:rPr>
      </w:pPr>
      <w:r w:rsidRPr="005E2398">
        <w:t xml:space="preserve">Saat pertama kali Tuhan berbicara kepada Musa, setelah peristiwa dosa Musa dan Harun, Tuhan memberitahu kepada Musa bahwa hambanya </w:t>
      </w:r>
      <w:r w:rsidRPr="005E2398">
        <w:rPr>
          <w:b/>
        </w:rPr>
        <w:t>Yosua bin Nun</w:t>
      </w:r>
      <w:r w:rsidRPr="005E2398">
        <w:t>-lah yang kelak akan memimpin bangsa Israel memasuki tanah Kanaan ( namun pada saat itu, Musa belum memberitahukan hal tersebut kepada Yosua)- hal ini baru diceritakan</w:t>
      </w:r>
      <w:r w:rsidRPr="00A5015C">
        <w:t xml:space="preserve"> Musa di tahun ke 40 bangsa Israel keluar dari Mesir, pada saat Musa membacakan Hukum Taurat; Ulangan 1: 38)- pada saat itu nama yang </w:t>
      </w:r>
    </w:p>
    <w:p w:rsidR="00A5015C" w:rsidRPr="00A5015C" w:rsidRDefault="00A5015C" w:rsidP="00A5015C">
      <w:pPr>
        <w:ind w:left="1800"/>
        <w:rPr>
          <w:b/>
        </w:rPr>
      </w:pPr>
      <w:r w:rsidRPr="00A5015C">
        <w:t xml:space="preserve">disebutkan Tuhan pada Musa adalah nama lengkap, Yosua bin Nun. </w:t>
      </w:r>
      <w:r w:rsidRPr="00A5015C">
        <w:rPr>
          <w:b/>
        </w:rPr>
        <w:t>Ini adalah Penentuan/Penunjukan Tuhan atas Yosua bin Nun, yang disampaikan kepada MUSA.</w:t>
      </w:r>
    </w:p>
    <w:p w:rsidR="00A5015C" w:rsidRPr="00A5015C" w:rsidRDefault="00A5015C" w:rsidP="00A5015C">
      <w:pPr>
        <w:pStyle w:val="ListParagraph"/>
        <w:numPr>
          <w:ilvl w:val="1"/>
          <w:numId w:val="19"/>
        </w:numPr>
      </w:pPr>
      <w:r w:rsidRPr="00A5015C">
        <w:t xml:space="preserve">Saat Yosua bin Nun mendapat tugas penting dari Musa (setelah Musa mendapatkan kepastian keputusan Urim atas Yosua)  </w:t>
      </w:r>
      <w:r w:rsidRPr="00A5015C">
        <w:rPr>
          <w:b/>
        </w:rPr>
        <w:t>mengenai tanah untuk bani Ruben, dan Gad</w:t>
      </w:r>
      <w:r w:rsidRPr="00A5015C">
        <w:t>- namanya dituliskan sebagai Yosua bin Nun. (Bil 32:28)</w:t>
      </w:r>
    </w:p>
    <w:p w:rsidR="00A5015C" w:rsidRDefault="00A5015C" w:rsidP="00A5015C">
      <w:pPr>
        <w:pStyle w:val="ListParagraph"/>
        <w:numPr>
          <w:ilvl w:val="1"/>
          <w:numId w:val="19"/>
        </w:numPr>
      </w:pPr>
      <w:r>
        <w:lastRenderedPageBreak/>
        <w:t xml:space="preserve">Saat  Yosua mendapat tugas penting dari Tuhan, </w:t>
      </w:r>
      <w:r w:rsidRPr="00E8395C">
        <w:rPr>
          <w:b/>
        </w:rPr>
        <w:t>untuk ikut menentukan pembagian tanah Kanaan kelak,</w:t>
      </w:r>
      <w:r>
        <w:t xml:space="preserve"> namanya dituliskan sebagai Yosua bin Nun ( Bil 34:17)</w:t>
      </w:r>
    </w:p>
    <w:p w:rsidR="00A5015C" w:rsidRDefault="00A5015C" w:rsidP="00A5015C">
      <w:pPr>
        <w:pStyle w:val="ListParagraph"/>
        <w:numPr>
          <w:ilvl w:val="2"/>
          <w:numId w:val="19"/>
        </w:numPr>
      </w:pPr>
      <w:r>
        <w:t>Dan ternyata dalam kitab Yosua, nama Yosua atau Yosua bin Nun muncul sebanyak 160 kali, 150 penyebutan hanya nama Yosua, dan  hanya 10 kali saja diantaranya, nama Yosua muncul secara lengkap sebagai Yosua bin Nun,yaitu di ayat :</w:t>
      </w:r>
    </w:p>
    <w:p w:rsidR="00A5015C" w:rsidRPr="00636C1C" w:rsidRDefault="00A5015C" w:rsidP="00A5015C">
      <w:pPr>
        <w:pStyle w:val="ListParagraph"/>
        <w:numPr>
          <w:ilvl w:val="3"/>
          <w:numId w:val="19"/>
        </w:numPr>
      </w:pPr>
      <w:r w:rsidRPr="00636C1C">
        <w:t xml:space="preserve">Yos 1:1, 2:2, 2:23, 6:6, 14:1, 17:4, 19:49, 19:51, 21:1, 29:1 </w:t>
      </w:r>
    </w:p>
    <w:p w:rsidR="00A5015C" w:rsidRDefault="00A5015C" w:rsidP="00A5015C">
      <w:pPr>
        <w:pStyle w:val="ListParagraph"/>
        <w:numPr>
          <w:ilvl w:val="2"/>
          <w:numId w:val="19"/>
        </w:numPr>
      </w:pPr>
      <w:r>
        <w:t>Dan setelah saya teliti, tidak sembarangan muncul nama Yosua bin Nun secara lengkap, melainkan semua kemunculan nama lengkap ini mengandung suatu arti tertentu.</w:t>
      </w:r>
    </w:p>
    <w:p w:rsidR="00A5015C" w:rsidRDefault="00A5015C" w:rsidP="00A5015C">
      <w:pPr>
        <w:pStyle w:val="ListParagraph"/>
        <w:numPr>
          <w:ilvl w:val="2"/>
          <w:numId w:val="19"/>
        </w:numPr>
      </w:pPr>
      <w:r>
        <w:t xml:space="preserve">Arti khusus itu salah satunya adalah: </w:t>
      </w:r>
    </w:p>
    <w:p w:rsidR="00A5015C" w:rsidRDefault="00A5015C" w:rsidP="00A5015C">
      <w:pPr>
        <w:pStyle w:val="ListParagraph"/>
        <w:numPr>
          <w:ilvl w:val="3"/>
          <w:numId w:val="19"/>
        </w:numPr>
      </w:pPr>
      <w:r>
        <w:t>Dalam urusan membagi tanah Kanaan pada seluruh bangsa Yos 14:1, tertulis nama lengkapnya, Yosua bin Nun.</w:t>
      </w:r>
    </w:p>
    <w:p w:rsidR="00A5015C" w:rsidRDefault="00A5015C" w:rsidP="00A5015C">
      <w:pPr>
        <w:pStyle w:val="ListParagraph"/>
        <w:numPr>
          <w:ilvl w:val="3"/>
          <w:numId w:val="19"/>
        </w:numPr>
      </w:pPr>
      <w:r>
        <w:t>Dalam urusan membagi untuk orang Lewi Yos 21:1,</w:t>
      </w:r>
      <w:r w:rsidRPr="00691284">
        <w:t xml:space="preserve"> </w:t>
      </w:r>
      <w:r>
        <w:t>tertulis nama lengkapnya, Yosua bin Nun.</w:t>
      </w:r>
    </w:p>
    <w:p w:rsidR="00A5015C" w:rsidRDefault="00A5015C" w:rsidP="00A5015C">
      <w:pPr>
        <w:pStyle w:val="ListParagraph"/>
        <w:numPr>
          <w:ilvl w:val="3"/>
          <w:numId w:val="19"/>
        </w:numPr>
      </w:pPr>
      <w:r>
        <w:t>Dalam menangani suku Manasye, Yos 17:4,</w:t>
      </w:r>
      <w:r w:rsidRPr="00691284">
        <w:t xml:space="preserve"> </w:t>
      </w:r>
      <w:r>
        <w:t>tertulis nama lengkapnya, Yosua bin Nun.</w:t>
      </w:r>
    </w:p>
    <w:p w:rsidR="00A5015C" w:rsidRDefault="00A5015C" w:rsidP="00A5015C">
      <w:pPr>
        <w:pStyle w:val="ListParagraph"/>
        <w:numPr>
          <w:ilvl w:val="3"/>
          <w:numId w:val="19"/>
        </w:numPr>
      </w:pPr>
      <w:r>
        <w:t>Yosua sendiri mendapatkan tanah bagi dirinya sendiri setelah semua orang Israel lainnya mendapatkan tanah, Yos 19:49,</w:t>
      </w:r>
      <w:r w:rsidRPr="00691284">
        <w:t xml:space="preserve"> </w:t>
      </w:r>
      <w:r>
        <w:t>tertulis nama lengkapnya, Yosua bin Nun.</w:t>
      </w:r>
    </w:p>
    <w:p w:rsidR="00A5015C" w:rsidRDefault="00A5015C" w:rsidP="00A5015C">
      <w:pPr>
        <w:pStyle w:val="ListParagraph"/>
        <w:numPr>
          <w:ilvl w:val="3"/>
          <w:numId w:val="19"/>
        </w:numPr>
      </w:pPr>
      <w:r>
        <w:t>Yosua selesai membagi tanah Yos 19:51,</w:t>
      </w:r>
      <w:r w:rsidRPr="00691284">
        <w:t xml:space="preserve"> </w:t>
      </w:r>
      <w:r>
        <w:t>tertulis nama lengkapnya, Yosua bin Nun.</w:t>
      </w:r>
    </w:p>
    <w:p w:rsidR="00A5015C" w:rsidRPr="00036920" w:rsidRDefault="00A5015C" w:rsidP="00A5015C">
      <w:pPr>
        <w:pStyle w:val="ListParagraph"/>
        <w:numPr>
          <w:ilvl w:val="1"/>
          <w:numId w:val="19"/>
        </w:numPr>
        <w:rPr>
          <w:b/>
        </w:rPr>
      </w:pPr>
      <w:r>
        <w:t xml:space="preserve">Saat pertama kali Yosua mendapatkan perintah langsung dari Tuhan di Kemah Pertemuan –pada Kemah Suci- Tuhan menyebutnya sebagai </w:t>
      </w:r>
      <w:r w:rsidRPr="00DF6E26">
        <w:rPr>
          <w:b/>
        </w:rPr>
        <w:t>Yosua bin Nun</w:t>
      </w:r>
      <w:r>
        <w:t xml:space="preserve"> ( Ulangan 31;23), padahal saat Tuhan memerintahkan Musa untuk mengajak Yosua masuk ke Kemah Pertemuan itu, Tuhan hanya menyebut nama Yosua sebagai Yosua saja, namun setelah di dalam kemah pertemuan, dan Tuhan berbicara langsung kepada Yosua, memberi perintah untuk dia memimpin bangsa Israel, Tuhan memanggilnya dengan sebutan Yosua bin Nun. </w:t>
      </w:r>
      <w:r w:rsidRPr="00036920">
        <w:rPr>
          <w:b/>
        </w:rPr>
        <w:t>Inilah kali pertama Alkitab menuliskan bagaimana Tuhan berbicara secara resmi kepada Yosua di hadapan orang lain ( bukan secara pribadi dalam doa pribadi)- pada saat itu yang terjadi adalah di hadapan Musa, bahwa Tuhan memberi tugas kepadanya untuk memimpin bangsa Israel.</w:t>
      </w:r>
      <w:r>
        <w:rPr>
          <w:b/>
        </w:rPr>
        <w:t xml:space="preserve"> ( pada peristiwa sebelumnya selalu lewat Urim, lewat perkataan Musa kepadanya, lewat perkataan Musa kepada bangsa Israel- baru kali ini Yosua mendengar langsung dari Tuhan)</w:t>
      </w:r>
    </w:p>
    <w:p w:rsidR="00A5015C" w:rsidRPr="00036920" w:rsidRDefault="00A5015C" w:rsidP="00A5015C">
      <w:pPr>
        <w:pStyle w:val="ListParagraph"/>
        <w:numPr>
          <w:ilvl w:val="1"/>
          <w:numId w:val="19"/>
        </w:numPr>
        <w:rPr>
          <w:b/>
        </w:rPr>
      </w:pPr>
      <w:r>
        <w:t xml:space="preserve">Saat  Yosua dan Musa menyampaikan nyanyian saksi kepada bangsa Israel, dalam Ulangan 32:44 disebutkan nama lengkapnya Yosua bin Nun. </w:t>
      </w:r>
      <w:r w:rsidRPr="00036920">
        <w:rPr>
          <w:b/>
        </w:rPr>
        <w:t>Inilah kali pertama Yosua berdiri di hadapan bangsa Israel sebagai pemimpin, dan didampingi oleh Musa</w:t>
      </w:r>
    </w:p>
    <w:p w:rsidR="00A5015C" w:rsidRPr="00691284" w:rsidRDefault="00A5015C" w:rsidP="00A5015C">
      <w:pPr>
        <w:pStyle w:val="ListParagraph"/>
        <w:numPr>
          <w:ilvl w:val="1"/>
          <w:numId w:val="19"/>
        </w:numPr>
      </w:pPr>
      <w:r>
        <w:t xml:space="preserve">Saat Musa telah mati, pada Yosua 1: 1, kembali peneguhan panggilan dari Tuhan untuk Yosua sebagai pemimpin baru, yang dituliskan di kitab baru, kitab Yosua,  juga menggunakan sebutan dari Tuhan sebagai </w:t>
      </w:r>
      <w:r w:rsidRPr="00DF6E26">
        <w:rPr>
          <w:b/>
        </w:rPr>
        <w:t>Yosua bin Nun.</w:t>
      </w:r>
      <w:r>
        <w:rPr>
          <w:b/>
        </w:rPr>
        <w:t xml:space="preserve"> Tuhan kembali memanggil dengan nama lengkap itu, karena seakan-akan Tuhan mengingatkan kembali peristiwa di Kemah Pertemuan sementara, di mana Yosua berjumpa </w:t>
      </w:r>
      <w:r>
        <w:rPr>
          <w:b/>
        </w:rPr>
        <w:lastRenderedPageBreak/>
        <w:t>secara pribadi dengan Tuhan, hanya dia dengan Tuhan, tidak ada Musa di sana. Saat Musa meninggalkan kemah itu, Yosua tetap di sana, di hadapan Tuhan, kini saat Musa sudah mati, Tuhan memanggil Yosua dengan Yosua bin Nun.</w:t>
      </w:r>
    </w:p>
    <w:p w:rsidR="00A5015C" w:rsidRPr="00036920" w:rsidRDefault="00A5015C" w:rsidP="00A5015C">
      <w:pPr>
        <w:pStyle w:val="ListParagraph"/>
        <w:numPr>
          <w:ilvl w:val="1"/>
          <w:numId w:val="19"/>
        </w:numPr>
      </w:pPr>
      <w:r>
        <w:rPr>
          <w:b/>
        </w:rPr>
        <w:t>Sampai saat Yosua mati, tertulis namanya sebagai Yosua bin Nun, dituliskan dua kali dalam Alkitab, Yos 24:28, Hak 2:8</w:t>
      </w:r>
    </w:p>
    <w:p w:rsidR="00A5015C" w:rsidRPr="00036920" w:rsidRDefault="00A5015C" w:rsidP="00A5015C">
      <w:pPr>
        <w:ind w:left="720"/>
        <w:rPr>
          <w:u w:val="single"/>
        </w:rPr>
      </w:pPr>
      <w:r w:rsidRPr="00036920">
        <w:rPr>
          <w:u w:val="single"/>
        </w:rPr>
        <w:t>Rhema yang kita dapatkan adalah:</w:t>
      </w:r>
    </w:p>
    <w:p w:rsidR="00A5015C" w:rsidRDefault="00A5015C" w:rsidP="00A5015C">
      <w:pPr>
        <w:ind w:left="720"/>
      </w:pPr>
      <w:r>
        <w:t>Keintiman dengan Tuhan akan membawa Yosua pada misi. Keintiman dengan Tuhan akan melahirkan VISI, VISI akan melahirkan MISI. Yosua mendapat misi sbb:</w:t>
      </w:r>
    </w:p>
    <w:p w:rsidR="00A5015C" w:rsidRDefault="00A5015C" w:rsidP="00A5015C">
      <w:pPr>
        <w:pStyle w:val="ListParagraph"/>
        <w:numPr>
          <w:ilvl w:val="0"/>
          <w:numId w:val="21"/>
        </w:numPr>
      </w:pPr>
      <w:r>
        <w:t>Memimpin bangsa Israel memasuki tanah Kanaan, merebutnya.</w:t>
      </w:r>
    </w:p>
    <w:p w:rsidR="00A5015C" w:rsidRDefault="00A5015C" w:rsidP="00A5015C">
      <w:pPr>
        <w:pStyle w:val="ListParagraph"/>
        <w:numPr>
          <w:ilvl w:val="0"/>
          <w:numId w:val="21"/>
        </w:numPr>
      </w:pPr>
      <w:r>
        <w:t>Mengatur pembagian tanah untuk suku Ruben, Gad ( ini penting, karena kalau tidak ditegasi, bisa-bisa bangsa Israel semuanya memilih untuk tinggal di seberang sungai Yordan, dan enggan berperang maju ke tanah Kanaan. Kekawatiran lainnya, suku yang sudah nyaman di seberang sungai Yordan, tidak mau maju berperang lagi untuk membantu suku-suku lain yang belum dapat tanah)</w:t>
      </w:r>
    </w:p>
    <w:p w:rsidR="00A5015C" w:rsidRPr="006D3DED" w:rsidRDefault="00A5015C" w:rsidP="00A5015C">
      <w:pPr>
        <w:pStyle w:val="ListParagraph"/>
        <w:numPr>
          <w:ilvl w:val="0"/>
          <w:numId w:val="21"/>
        </w:numPr>
      </w:pPr>
      <w:r w:rsidRPr="006D3DED">
        <w:t>Mengatur pembagian tanah bagi seluruh bangsa Israel</w:t>
      </w:r>
    </w:p>
    <w:p w:rsidR="00A5015C" w:rsidRPr="006D3DED" w:rsidRDefault="00A5015C" w:rsidP="00A5015C">
      <w:pPr>
        <w:ind w:left="720"/>
      </w:pPr>
      <w:r w:rsidRPr="006D3DED">
        <w:t>Misi ini dijalankan Yosua dengan baik, sampai dia mati. Oleh karena itu, saat Yosua mati, namanya dituliskan sebagai  Yosua bin Nun, bukan Yosua saja.</w:t>
      </w:r>
    </w:p>
    <w:p w:rsidR="00A5015C" w:rsidRDefault="00A5015C" w:rsidP="00A5015C">
      <w:pPr>
        <w:ind w:left="720"/>
      </w:pPr>
      <w:r w:rsidRPr="006D3DED">
        <w:rPr>
          <w:b/>
        </w:rPr>
        <w:t>Generasi Yosua akhir Zaman adalah</w:t>
      </w:r>
      <w:r w:rsidRPr="006D3DED">
        <w:t xml:space="preserve"> : generasi yang beranjak dari garis start :menemukan destiny ilahi atas hidupnya, atas bangsanya, kemudian melaju pada titik berikutny</w:t>
      </w:r>
      <w:r w:rsidR="005E2398" w:rsidRPr="006D3DED">
        <w:t>a</w:t>
      </w:r>
      <w:r w:rsidRPr="006D3DED">
        <w:t xml:space="preserve">; </w:t>
      </w:r>
      <w:r w:rsidRPr="006D3DED">
        <w:rPr>
          <w:b/>
        </w:rPr>
        <w:t>menemukan misi yang Tuhan tanam dalam hidupnya</w:t>
      </w:r>
      <w:r w:rsidRPr="006D3DED">
        <w:t>, dan semuanya itu didapat dari keintiman dengan Tuhan.</w:t>
      </w:r>
    </w:p>
    <w:p w:rsidR="00012F61" w:rsidRDefault="00012F61" w:rsidP="00A5015C">
      <w:pPr>
        <w:ind w:left="720"/>
      </w:pPr>
    </w:p>
    <w:p w:rsidR="009B6E1C" w:rsidRDefault="009B6E1C" w:rsidP="00A5015C">
      <w:pPr>
        <w:ind w:left="720"/>
      </w:pPr>
    </w:p>
    <w:p w:rsidR="009B6E1C" w:rsidRDefault="009B6E1C" w:rsidP="00A5015C">
      <w:pPr>
        <w:ind w:left="720"/>
      </w:pPr>
    </w:p>
    <w:p w:rsidR="009B6E1C" w:rsidRDefault="009B6E1C" w:rsidP="00A5015C">
      <w:pPr>
        <w:ind w:left="720"/>
      </w:pPr>
    </w:p>
    <w:p w:rsidR="009B6E1C" w:rsidRDefault="009B6E1C" w:rsidP="00A5015C">
      <w:pPr>
        <w:ind w:left="720"/>
      </w:pPr>
    </w:p>
    <w:p w:rsidR="009B6E1C" w:rsidRDefault="009B6E1C" w:rsidP="00A5015C">
      <w:pPr>
        <w:ind w:left="720"/>
      </w:pPr>
    </w:p>
    <w:p w:rsidR="009B6E1C" w:rsidRDefault="009B6E1C" w:rsidP="00A5015C">
      <w:pPr>
        <w:ind w:left="720"/>
      </w:pPr>
    </w:p>
    <w:p w:rsidR="009B6E1C" w:rsidRDefault="009B6E1C" w:rsidP="00A5015C">
      <w:pPr>
        <w:ind w:left="720"/>
      </w:pPr>
    </w:p>
    <w:p w:rsidR="009B6E1C" w:rsidRDefault="009B6E1C" w:rsidP="00A5015C">
      <w:pPr>
        <w:ind w:left="720"/>
      </w:pPr>
    </w:p>
    <w:p w:rsidR="009B6E1C" w:rsidRDefault="009B6E1C" w:rsidP="00A5015C">
      <w:pPr>
        <w:ind w:left="720"/>
      </w:pPr>
    </w:p>
    <w:p w:rsidR="009B6E1C" w:rsidRDefault="009B6E1C" w:rsidP="00A5015C">
      <w:pPr>
        <w:ind w:left="720"/>
      </w:pPr>
    </w:p>
    <w:p w:rsidR="009B6E1C" w:rsidRDefault="009B6E1C" w:rsidP="00A5015C">
      <w:pPr>
        <w:ind w:left="720"/>
      </w:pPr>
    </w:p>
    <w:tbl>
      <w:tblPr>
        <w:tblStyle w:val="TableGrid"/>
        <w:tblW w:w="0" w:type="auto"/>
        <w:tblLook w:val="04A0"/>
      </w:tblPr>
      <w:tblGrid>
        <w:gridCol w:w="4621"/>
        <w:gridCol w:w="4621"/>
      </w:tblGrid>
      <w:tr w:rsidR="00404994" w:rsidRPr="00404994" w:rsidTr="00B757D6">
        <w:tc>
          <w:tcPr>
            <w:tcW w:w="4621" w:type="dxa"/>
          </w:tcPr>
          <w:p w:rsidR="00404994" w:rsidRDefault="00404994" w:rsidP="006A542A">
            <w:pPr>
              <w:rPr>
                <w:b/>
              </w:rPr>
            </w:pPr>
            <w:r>
              <w:rPr>
                <w:b/>
              </w:rPr>
              <w:lastRenderedPageBreak/>
              <w:t>KODE WARNA DAN ANGKA</w:t>
            </w:r>
          </w:p>
        </w:tc>
        <w:tc>
          <w:tcPr>
            <w:tcW w:w="4621" w:type="dxa"/>
            <w:shd w:val="clear" w:color="auto" w:fill="FABF8F" w:themeFill="accent6" w:themeFillTint="99"/>
          </w:tcPr>
          <w:p w:rsidR="00404994" w:rsidRPr="00E436A2" w:rsidRDefault="00E436A2" w:rsidP="00E436A2">
            <w:r w:rsidRPr="00E436A2">
              <w:t xml:space="preserve">Nila </w:t>
            </w:r>
            <w:r w:rsidR="00570B61">
              <w:t>2</w:t>
            </w:r>
          </w:p>
        </w:tc>
      </w:tr>
      <w:tr w:rsidR="00404994" w:rsidRPr="00404994" w:rsidTr="00B757D6">
        <w:tc>
          <w:tcPr>
            <w:tcW w:w="4621" w:type="dxa"/>
          </w:tcPr>
          <w:p w:rsidR="00404994" w:rsidRDefault="00404994" w:rsidP="006A542A">
            <w:pPr>
              <w:rPr>
                <w:b/>
              </w:rPr>
            </w:pPr>
            <w:r>
              <w:rPr>
                <w:b/>
              </w:rPr>
              <w:t>THEMA ACARA</w:t>
            </w:r>
          </w:p>
        </w:tc>
        <w:tc>
          <w:tcPr>
            <w:tcW w:w="4621" w:type="dxa"/>
            <w:shd w:val="clear" w:color="auto" w:fill="FABF8F" w:themeFill="accent6" w:themeFillTint="99"/>
          </w:tcPr>
          <w:p w:rsidR="00404994" w:rsidRPr="00E436A2" w:rsidRDefault="00404994" w:rsidP="00E436A2">
            <w:r w:rsidRPr="00E436A2">
              <w:t>Yosua menjadi teladan bagi generasi akhir zaman</w:t>
            </w:r>
          </w:p>
        </w:tc>
      </w:tr>
      <w:tr w:rsidR="00404994" w:rsidRPr="00404994" w:rsidTr="00B757D6">
        <w:tc>
          <w:tcPr>
            <w:tcW w:w="4621" w:type="dxa"/>
          </w:tcPr>
          <w:p w:rsidR="00404994" w:rsidRDefault="00404994" w:rsidP="006A542A">
            <w:pPr>
              <w:rPr>
                <w:b/>
              </w:rPr>
            </w:pPr>
            <w:r>
              <w:rPr>
                <w:b/>
              </w:rPr>
              <w:t xml:space="preserve">TELADAN DALAM </w:t>
            </w:r>
          </w:p>
        </w:tc>
        <w:tc>
          <w:tcPr>
            <w:tcW w:w="4621" w:type="dxa"/>
            <w:shd w:val="clear" w:color="auto" w:fill="FABF8F" w:themeFill="accent6" w:themeFillTint="99"/>
          </w:tcPr>
          <w:p w:rsidR="00404994" w:rsidRPr="00E436A2" w:rsidRDefault="00E436A2" w:rsidP="00E436A2">
            <w:r w:rsidRPr="00E436A2">
              <w:t>Dalam kesetiaan ( i tim 4: 12 )</w:t>
            </w:r>
          </w:p>
          <w:p w:rsidR="00404994" w:rsidRPr="00E436A2" w:rsidRDefault="00E436A2" w:rsidP="00E436A2">
            <w:r w:rsidRPr="00E436A2">
              <w:t>Kesetiaan kepada manusia/pemimpin</w:t>
            </w:r>
          </w:p>
        </w:tc>
      </w:tr>
      <w:tr w:rsidR="00404994" w:rsidRPr="00404994" w:rsidTr="00B757D6">
        <w:tc>
          <w:tcPr>
            <w:tcW w:w="4621" w:type="dxa"/>
          </w:tcPr>
          <w:p w:rsidR="00404994" w:rsidRDefault="00404994" w:rsidP="006A542A">
            <w:pPr>
              <w:rPr>
                <w:b/>
              </w:rPr>
            </w:pPr>
            <w:r>
              <w:rPr>
                <w:b/>
              </w:rPr>
              <w:t>YOSUA SEORANG YANG</w:t>
            </w:r>
          </w:p>
        </w:tc>
        <w:tc>
          <w:tcPr>
            <w:tcW w:w="4621" w:type="dxa"/>
            <w:shd w:val="clear" w:color="auto" w:fill="FABF8F" w:themeFill="accent6" w:themeFillTint="99"/>
          </w:tcPr>
          <w:p w:rsidR="00404994" w:rsidRPr="00E436A2" w:rsidRDefault="00404994" w:rsidP="00E436A2">
            <w:pPr>
              <w:ind w:left="360"/>
            </w:pPr>
          </w:p>
        </w:tc>
      </w:tr>
      <w:tr w:rsidR="00404994" w:rsidRPr="00404994" w:rsidTr="00B757D6">
        <w:tc>
          <w:tcPr>
            <w:tcW w:w="4621" w:type="dxa"/>
          </w:tcPr>
          <w:p w:rsidR="00404994" w:rsidRDefault="00404994" w:rsidP="006A542A">
            <w:pPr>
              <w:rPr>
                <w:b/>
              </w:rPr>
            </w:pPr>
            <w:r>
              <w:rPr>
                <w:b/>
              </w:rPr>
              <w:t>DEFINISI</w:t>
            </w:r>
          </w:p>
        </w:tc>
        <w:tc>
          <w:tcPr>
            <w:tcW w:w="4621" w:type="dxa"/>
            <w:shd w:val="clear" w:color="auto" w:fill="FABF8F" w:themeFill="accent6" w:themeFillTint="99"/>
          </w:tcPr>
          <w:p w:rsidR="00404994" w:rsidRPr="00636C1C" w:rsidRDefault="00404994" w:rsidP="00E436A2">
            <w:pPr>
              <w:rPr>
                <w:b/>
              </w:rPr>
            </w:pPr>
            <w:r w:rsidRPr="00E436A2">
              <w:t xml:space="preserve">Setia kepada manusia/pemimpin adalah </w:t>
            </w:r>
            <w:r w:rsidRPr="00C9309F">
              <w:t xml:space="preserve">tetap bertahan </w:t>
            </w:r>
            <w:r w:rsidR="00C9309F">
              <w:t>,</w:t>
            </w:r>
            <w:r w:rsidRPr="00E436A2">
              <w:t xml:space="preserve">apa pun yang terjadi, dalam suka maupun duka, </w:t>
            </w:r>
            <w:r w:rsidRPr="00C9309F">
              <w:rPr>
                <w:b/>
              </w:rPr>
              <w:t xml:space="preserve">dalam kurun waktu yang lama </w:t>
            </w:r>
            <w:r w:rsidR="00C9309F">
              <w:rPr>
                <w:b/>
              </w:rPr>
              <w:t>bahkan sampai akhir, tidak mengundurkan diri.</w:t>
            </w:r>
          </w:p>
        </w:tc>
      </w:tr>
      <w:tr w:rsidR="00404994" w:rsidRPr="00404994" w:rsidTr="00B757D6">
        <w:tc>
          <w:tcPr>
            <w:tcW w:w="4621" w:type="dxa"/>
          </w:tcPr>
          <w:p w:rsidR="00404994" w:rsidRDefault="00404994" w:rsidP="006A542A">
            <w:pPr>
              <w:rPr>
                <w:b/>
              </w:rPr>
            </w:pPr>
            <w:r>
              <w:rPr>
                <w:b/>
              </w:rPr>
              <w:t>AYAT PENDUKUNG</w:t>
            </w:r>
          </w:p>
        </w:tc>
        <w:tc>
          <w:tcPr>
            <w:tcW w:w="4621" w:type="dxa"/>
            <w:shd w:val="clear" w:color="auto" w:fill="FABF8F" w:themeFill="accent6" w:themeFillTint="99"/>
          </w:tcPr>
          <w:p w:rsidR="00404994" w:rsidRPr="00E436A2" w:rsidRDefault="00E436A2" w:rsidP="00E436A2">
            <w:r w:rsidRPr="00E436A2">
              <w:t>Yosua 1:1</w:t>
            </w:r>
          </w:p>
        </w:tc>
      </w:tr>
      <w:tr w:rsidR="00404994" w:rsidRPr="00404994" w:rsidTr="00B757D6">
        <w:tc>
          <w:tcPr>
            <w:tcW w:w="4621" w:type="dxa"/>
          </w:tcPr>
          <w:p w:rsidR="00404994" w:rsidRDefault="00404994" w:rsidP="006A542A">
            <w:pPr>
              <w:rPr>
                <w:b/>
              </w:rPr>
            </w:pPr>
            <w:r>
              <w:rPr>
                <w:b/>
              </w:rPr>
              <w:t>AYAT MAS</w:t>
            </w:r>
          </w:p>
        </w:tc>
        <w:tc>
          <w:tcPr>
            <w:tcW w:w="4621" w:type="dxa"/>
            <w:shd w:val="clear" w:color="auto" w:fill="FABF8F" w:themeFill="accent6" w:themeFillTint="99"/>
          </w:tcPr>
          <w:p w:rsidR="00404994" w:rsidRPr="00E436A2" w:rsidRDefault="00404994" w:rsidP="00E436A2"/>
        </w:tc>
      </w:tr>
      <w:tr w:rsidR="00404994" w:rsidRPr="00404994" w:rsidTr="00B757D6">
        <w:tc>
          <w:tcPr>
            <w:tcW w:w="4621" w:type="dxa"/>
          </w:tcPr>
          <w:p w:rsidR="00404994" w:rsidRDefault="00404994" w:rsidP="006A542A">
            <w:pPr>
              <w:rPr>
                <w:b/>
              </w:rPr>
            </w:pPr>
            <w:r>
              <w:rPr>
                <w:b/>
              </w:rPr>
              <w:t>KETERANGAN TOKOH</w:t>
            </w:r>
          </w:p>
        </w:tc>
        <w:tc>
          <w:tcPr>
            <w:tcW w:w="4621" w:type="dxa"/>
            <w:shd w:val="clear" w:color="auto" w:fill="FABF8F" w:themeFill="accent6" w:themeFillTint="99"/>
          </w:tcPr>
          <w:p w:rsidR="00404994" w:rsidRPr="00E436A2" w:rsidRDefault="00E436A2" w:rsidP="00E436A2">
            <w:r w:rsidRPr="00E436A2">
              <w:t>Yosua setia menjadi abdi musa dan mengabdi kepada musa dari sejak masa mudanya sampai musa mati</w:t>
            </w:r>
          </w:p>
        </w:tc>
      </w:tr>
      <w:tr w:rsidR="00404994" w:rsidRPr="00404994" w:rsidTr="00B757D6">
        <w:tc>
          <w:tcPr>
            <w:tcW w:w="4621" w:type="dxa"/>
          </w:tcPr>
          <w:p w:rsidR="00404994" w:rsidRDefault="00404994" w:rsidP="006A542A">
            <w:pPr>
              <w:rPr>
                <w:b/>
              </w:rPr>
            </w:pPr>
            <w:r>
              <w:rPr>
                <w:b/>
              </w:rPr>
              <w:t>AJAKAN BAGI UMAT TUHAN</w:t>
            </w:r>
          </w:p>
        </w:tc>
        <w:tc>
          <w:tcPr>
            <w:tcW w:w="4621" w:type="dxa"/>
            <w:shd w:val="clear" w:color="auto" w:fill="FABF8F" w:themeFill="accent6" w:themeFillTint="99"/>
          </w:tcPr>
          <w:p w:rsidR="00404994" w:rsidRPr="00E436A2" w:rsidRDefault="00E436A2" w:rsidP="00E436A2">
            <w:r w:rsidRPr="00E436A2">
              <w:t>Ayo setia kepada pemimpin kita sampai akhir</w:t>
            </w:r>
          </w:p>
        </w:tc>
      </w:tr>
      <w:tr w:rsidR="00404994" w:rsidRPr="00404994" w:rsidTr="00B757D6">
        <w:tc>
          <w:tcPr>
            <w:tcW w:w="4621" w:type="dxa"/>
          </w:tcPr>
          <w:p w:rsidR="00404994" w:rsidRDefault="00404994" w:rsidP="006A542A">
            <w:pPr>
              <w:rPr>
                <w:b/>
              </w:rPr>
            </w:pPr>
            <w:r>
              <w:rPr>
                <w:b/>
              </w:rPr>
              <w:t>PROPERTY YANG DISARANKAN</w:t>
            </w:r>
          </w:p>
        </w:tc>
        <w:tc>
          <w:tcPr>
            <w:tcW w:w="4621" w:type="dxa"/>
            <w:shd w:val="clear" w:color="auto" w:fill="FABF8F" w:themeFill="accent6" w:themeFillTint="99"/>
          </w:tcPr>
          <w:p w:rsidR="00404994" w:rsidRPr="00E436A2" w:rsidRDefault="00E436A2" w:rsidP="00E436A2">
            <w:r w:rsidRPr="00E436A2">
              <w:t>Air minum dalam kendi beserta gelas dari tanah liat/bisa dimodernkan dengan air minum kemasan</w:t>
            </w:r>
          </w:p>
        </w:tc>
      </w:tr>
      <w:tr w:rsidR="00404994" w:rsidRPr="00404994" w:rsidTr="00B757D6">
        <w:tc>
          <w:tcPr>
            <w:tcW w:w="4621" w:type="dxa"/>
          </w:tcPr>
          <w:p w:rsidR="00404994" w:rsidRDefault="00404994" w:rsidP="006A542A">
            <w:pPr>
              <w:rPr>
                <w:b/>
              </w:rPr>
            </w:pPr>
            <w:r>
              <w:rPr>
                <w:b/>
              </w:rPr>
              <w:t>ADEGAN DIORAMA YANG DISARANKAN</w:t>
            </w:r>
          </w:p>
        </w:tc>
        <w:tc>
          <w:tcPr>
            <w:tcW w:w="4621" w:type="dxa"/>
            <w:shd w:val="clear" w:color="auto" w:fill="FABF8F" w:themeFill="accent6" w:themeFillTint="99"/>
          </w:tcPr>
          <w:p w:rsidR="00404994" w:rsidRPr="00E436A2" w:rsidRDefault="00E436A2" w:rsidP="00E436A2">
            <w:r w:rsidRPr="00E436A2">
              <w:t>Musa sedang duduk sementara yosua sedang menuangkan minum untuk musa</w:t>
            </w:r>
            <w:r w:rsidR="00404994" w:rsidRPr="00E436A2">
              <w:t xml:space="preserve"> </w:t>
            </w:r>
          </w:p>
        </w:tc>
      </w:tr>
      <w:tr w:rsidR="00404994" w:rsidRPr="00404994" w:rsidTr="00B757D6">
        <w:tc>
          <w:tcPr>
            <w:tcW w:w="4621" w:type="dxa"/>
          </w:tcPr>
          <w:p w:rsidR="00404994" w:rsidRDefault="00404994" w:rsidP="006A542A">
            <w:pPr>
              <w:jc w:val="both"/>
              <w:rPr>
                <w:b/>
              </w:rPr>
            </w:pPr>
            <w:r>
              <w:rPr>
                <w:b/>
              </w:rPr>
              <w:t>KETERANGAN UNTUK PEMBICARA</w:t>
            </w:r>
          </w:p>
        </w:tc>
        <w:tc>
          <w:tcPr>
            <w:tcW w:w="4621" w:type="dxa"/>
            <w:shd w:val="clear" w:color="auto" w:fill="FABF8F" w:themeFill="accent6" w:themeFillTint="99"/>
          </w:tcPr>
          <w:p w:rsidR="00C9309F" w:rsidRDefault="00404994" w:rsidP="00E436A2">
            <w:r w:rsidRPr="00E436A2">
              <w:t>Yosua setia menjadi abdi/pelayan Musa dari sejak dia masih sangat muda/ young man, sampai Musa mati, lebih kurang Yosua menja</w:t>
            </w:r>
            <w:r w:rsidR="00E436A2" w:rsidRPr="00E436A2">
              <w:t xml:space="preserve">di pelayan Musa selama 40 tahun, itu adalah waktu yang lama sekali. </w:t>
            </w:r>
            <w:r w:rsidRPr="00E436A2">
              <w:t xml:space="preserve"> </w:t>
            </w:r>
          </w:p>
          <w:p w:rsidR="00C9309F" w:rsidRDefault="00404994" w:rsidP="00013652">
            <w:pPr>
              <w:pStyle w:val="ListParagraph"/>
              <w:numPr>
                <w:ilvl w:val="0"/>
                <w:numId w:val="62"/>
              </w:numPr>
            </w:pPr>
            <w:r w:rsidRPr="00E436A2">
              <w:t>Yosua pernah di tegur Musa, dia tetap menjadi abdi Musa,</w:t>
            </w:r>
            <w:r w:rsidR="00C9309F">
              <w:t>tidak mengundurkan diri.</w:t>
            </w:r>
          </w:p>
          <w:p w:rsidR="002C5511" w:rsidRDefault="00404994" w:rsidP="00013652">
            <w:pPr>
              <w:pStyle w:val="ListParagraph"/>
              <w:numPr>
                <w:ilvl w:val="0"/>
                <w:numId w:val="62"/>
              </w:numPr>
            </w:pPr>
            <w:r w:rsidRPr="00E436A2">
              <w:t>Yosua pernah meng</w:t>
            </w:r>
            <w:r w:rsidR="002C5511">
              <w:t xml:space="preserve">alami saat terjadi </w:t>
            </w:r>
            <w:r w:rsidRPr="00E436A2">
              <w:t xml:space="preserve"> pemberontakan orang Israel kepada Musa, tetapi Yosua tidak ikut-ikutan memberontak.</w:t>
            </w:r>
          </w:p>
          <w:p w:rsidR="002C5511" w:rsidRDefault="00E436A2" w:rsidP="00013652">
            <w:pPr>
              <w:pStyle w:val="ListParagraph"/>
              <w:numPr>
                <w:ilvl w:val="0"/>
                <w:numId w:val="62"/>
              </w:numPr>
            </w:pPr>
            <w:r w:rsidRPr="00E436A2">
              <w:t xml:space="preserve">Saat Musa dan Harun berdosa kepada Tuhan, Yosua tetap mau melayani Musa, tetap mau mendoakan dan mendukung Musa. </w:t>
            </w:r>
          </w:p>
          <w:p w:rsidR="002C5511" w:rsidRDefault="00404994" w:rsidP="00013652">
            <w:pPr>
              <w:pStyle w:val="ListParagraph"/>
              <w:numPr>
                <w:ilvl w:val="0"/>
                <w:numId w:val="62"/>
              </w:numPr>
            </w:pPr>
            <w:r w:rsidRPr="00E436A2">
              <w:t xml:space="preserve">Yosua </w:t>
            </w:r>
            <w:r w:rsidR="00E436A2" w:rsidRPr="00E436A2">
              <w:t xml:space="preserve">mau melayani Musa dalam waktu yang lama sekali, karena dia mau setia kepada pemimpinnya. </w:t>
            </w:r>
          </w:p>
          <w:p w:rsidR="00404994" w:rsidRPr="00E436A2" w:rsidRDefault="00E436A2" w:rsidP="002C5511">
            <w:r w:rsidRPr="00E436A2">
              <w:t>Ayo setia pada papa-mama, guru di sekolah, ketua OSIS, pemimpin cell, kepala sekolah, ketua sekolah minggu, dll.</w:t>
            </w:r>
          </w:p>
        </w:tc>
      </w:tr>
    </w:tbl>
    <w:p w:rsidR="00E436A2" w:rsidRDefault="00E436A2" w:rsidP="00A5015C">
      <w:pPr>
        <w:ind w:left="720"/>
      </w:pPr>
    </w:p>
    <w:p w:rsidR="009B6E1C" w:rsidRDefault="009B6E1C" w:rsidP="00A5015C">
      <w:pPr>
        <w:ind w:left="720"/>
      </w:pPr>
    </w:p>
    <w:p w:rsidR="009B6E1C" w:rsidRDefault="009B6E1C" w:rsidP="00A5015C">
      <w:pPr>
        <w:ind w:left="720"/>
      </w:pPr>
    </w:p>
    <w:p w:rsidR="009B6E1C" w:rsidRPr="00DF6E26" w:rsidRDefault="009B6E1C" w:rsidP="00A5015C">
      <w:pPr>
        <w:ind w:left="720"/>
      </w:pPr>
    </w:p>
    <w:tbl>
      <w:tblPr>
        <w:tblStyle w:val="TableGrid"/>
        <w:tblW w:w="0" w:type="auto"/>
        <w:tblLook w:val="04A0"/>
      </w:tblPr>
      <w:tblGrid>
        <w:gridCol w:w="4621"/>
        <w:gridCol w:w="4621"/>
      </w:tblGrid>
      <w:tr w:rsidR="006A542A" w:rsidRPr="006A542A" w:rsidTr="00B145F7">
        <w:tc>
          <w:tcPr>
            <w:tcW w:w="4621" w:type="dxa"/>
          </w:tcPr>
          <w:p w:rsidR="006A542A" w:rsidRDefault="006A542A" w:rsidP="006A542A">
            <w:pPr>
              <w:rPr>
                <w:b/>
              </w:rPr>
            </w:pPr>
            <w:r>
              <w:rPr>
                <w:b/>
              </w:rPr>
              <w:lastRenderedPageBreak/>
              <w:t>KODE WARNA DAN ANGKA</w:t>
            </w:r>
          </w:p>
        </w:tc>
        <w:tc>
          <w:tcPr>
            <w:tcW w:w="4621" w:type="dxa"/>
            <w:shd w:val="clear" w:color="auto" w:fill="FABF8F" w:themeFill="accent6" w:themeFillTint="99"/>
          </w:tcPr>
          <w:p w:rsidR="006A542A" w:rsidRPr="00B145F7" w:rsidRDefault="00B145F7" w:rsidP="00B145F7">
            <w:r w:rsidRPr="00B145F7">
              <w:t xml:space="preserve">Nila </w:t>
            </w:r>
            <w:r w:rsidR="00570B61">
              <w:t>3</w:t>
            </w:r>
          </w:p>
        </w:tc>
      </w:tr>
      <w:tr w:rsidR="006A542A" w:rsidRPr="006A542A" w:rsidTr="00B145F7">
        <w:tc>
          <w:tcPr>
            <w:tcW w:w="4621" w:type="dxa"/>
          </w:tcPr>
          <w:p w:rsidR="006A542A" w:rsidRDefault="006A542A" w:rsidP="006A542A">
            <w:pPr>
              <w:rPr>
                <w:b/>
              </w:rPr>
            </w:pPr>
            <w:r>
              <w:rPr>
                <w:b/>
              </w:rPr>
              <w:t>THEMA ACARA</w:t>
            </w:r>
          </w:p>
        </w:tc>
        <w:tc>
          <w:tcPr>
            <w:tcW w:w="4621" w:type="dxa"/>
            <w:shd w:val="clear" w:color="auto" w:fill="FABF8F" w:themeFill="accent6" w:themeFillTint="99"/>
          </w:tcPr>
          <w:p w:rsidR="006A542A" w:rsidRPr="00B145F7" w:rsidRDefault="006A542A" w:rsidP="00B145F7">
            <w:r w:rsidRPr="00B145F7">
              <w:t>Yosua menjadi teladan bagi generasi akhir zaman</w:t>
            </w:r>
          </w:p>
        </w:tc>
      </w:tr>
      <w:tr w:rsidR="006A542A" w:rsidRPr="006A542A" w:rsidTr="00B145F7">
        <w:tc>
          <w:tcPr>
            <w:tcW w:w="4621" w:type="dxa"/>
          </w:tcPr>
          <w:p w:rsidR="006A542A" w:rsidRDefault="006A542A" w:rsidP="006A542A">
            <w:pPr>
              <w:rPr>
                <w:b/>
              </w:rPr>
            </w:pPr>
            <w:r>
              <w:rPr>
                <w:b/>
              </w:rPr>
              <w:t xml:space="preserve">TELADAN DALAM </w:t>
            </w:r>
          </w:p>
        </w:tc>
        <w:tc>
          <w:tcPr>
            <w:tcW w:w="4621" w:type="dxa"/>
            <w:shd w:val="clear" w:color="auto" w:fill="FABF8F" w:themeFill="accent6" w:themeFillTint="99"/>
          </w:tcPr>
          <w:p w:rsidR="006A542A" w:rsidRPr="00B145F7" w:rsidRDefault="00B145F7" w:rsidP="00B145F7">
            <w:r w:rsidRPr="00B145F7">
              <w:t>Dalam kesetiaan ( i tim 4: 12 )</w:t>
            </w:r>
          </w:p>
          <w:p w:rsidR="006A542A" w:rsidRPr="00636C1C" w:rsidRDefault="00B145F7" w:rsidP="00B145F7">
            <w:pPr>
              <w:rPr>
                <w:b/>
              </w:rPr>
            </w:pPr>
            <w:r w:rsidRPr="00B145F7">
              <w:t xml:space="preserve">Kesetiaan kepada manusia/pemimpin </w:t>
            </w:r>
            <w:r w:rsidRPr="00570B61">
              <w:rPr>
                <w:b/>
              </w:rPr>
              <w:t>dalam menjalankan tugas</w:t>
            </w:r>
            <w:r w:rsidR="00570B61" w:rsidRPr="00570B61">
              <w:rPr>
                <w:b/>
              </w:rPr>
              <w:t xml:space="preserve"> daripadanya.</w:t>
            </w:r>
            <w:r w:rsidRPr="00570B61">
              <w:rPr>
                <w:b/>
              </w:rPr>
              <w:t xml:space="preserve"> </w:t>
            </w:r>
          </w:p>
        </w:tc>
      </w:tr>
      <w:tr w:rsidR="006A542A" w:rsidRPr="006A542A" w:rsidTr="00B145F7">
        <w:tc>
          <w:tcPr>
            <w:tcW w:w="4621" w:type="dxa"/>
          </w:tcPr>
          <w:p w:rsidR="006A542A" w:rsidRDefault="006A542A" w:rsidP="006A542A">
            <w:pPr>
              <w:rPr>
                <w:b/>
              </w:rPr>
            </w:pPr>
            <w:r>
              <w:rPr>
                <w:b/>
              </w:rPr>
              <w:t>YOSUA SEORANG YANG</w:t>
            </w:r>
          </w:p>
        </w:tc>
        <w:tc>
          <w:tcPr>
            <w:tcW w:w="4621" w:type="dxa"/>
            <w:shd w:val="clear" w:color="auto" w:fill="FABF8F" w:themeFill="accent6" w:themeFillTint="99"/>
          </w:tcPr>
          <w:p w:rsidR="006A542A" w:rsidRPr="00B145F7" w:rsidRDefault="006A542A" w:rsidP="00B145F7">
            <w:r w:rsidRPr="00B145F7">
              <w:t>Setia dalam menjalankan tugas yang diterimanya dari Musa.</w:t>
            </w:r>
          </w:p>
        </w:tc>
      </w:tr>
      <w:tr w:rsidR="006A542A" w:rsidRPr="006A542A" w:rsidTr="00B145F7">
        <w:tc>
          <w:tcPr>
            <w:tcW w:w="4621" w:type="dxa"/>
          </w:tcPr>
          <w:p w:rsidR="006A542A" w:rsidRDefault="006A542A" w:rsidP="006A542A">
            <w:pPr>
              <w:rPr>
                <w:b/>
              </w:rPr>
            </w:pPr>
            <w:r>
              <w:rPr>
                <w:b/>
              </w:rPr>
              <w:t>DEFINISI</w:t>
            </w:r>
          </w:p>
        </w:tc>
        <w:tc>
          <w:tcPr>
            <w:tcW w:w="4621" w:type="dxa"/>
            <w:shd w:val="clear" w:color="auto" w:fill="FABF8F" w:themeFill="accent6" w:themeFillTint="99"/>
          </w:tcPr>
          <w:p w:rsidR="006A542A" w:rsidRPr="00B145F7" w:rsidRDefault="006A542A" w:rsidP="00B145F7">
            <w:r w:rsidRPr="00B145F7">
              <w:t xml:space="preserve">Setia   dalam menjalankan tugasnya adalah; tetap melakukan tugasnya sampai tuntas , dan tidak bosan dalam melakukannya, walaupun tidak diawasi, tidak ada yang memperhatikan , tidak ada yang menuntut, tidak ada yang menegur, tidak ada yang memuji , dalam waktu yang lama bahkan sampai akhir. </w:t>
            </w:r>
          </w:p>
        </w:tc>
      </w:tr>
      <w:tr w:rsidR="006A542A" w:rsidRPr="006A542A" w:rsidTr="00B145F7">
        <w:tc>
          <w:tcPr>
            <w:tcW w:w="4621" w:type="dxa"/>
          </w:tcPr>
          <w:p w:rsidR="006A542A" w:rsidRDefault="006A542A" w:rsidP="006A542A">
            <w:pPr>
              <w:rPr>
                <w:b/>
              </w:rPr>
            </w:pPr>
            <w:r>
              <w:rPr>
                <w:b/>
              </w:rPr>
              <w:t>AYAT PENDUKUNG</w:t>
            </w:r>
          </w:p>
        </w:tc>
        <w:tc>
          <w:tcPr>
            <w:tcW w:w="4621" w:type="dxa"/>
            <w:shd w:val="clear" w:color="auto" w:fill="FABF8F" w:themeFill="accent6" w:themeFillTint="99"/>
          </w:tcPr>
          <w:p w:rsidR="006A542A" w:rsidRPr="00B145F7" w:rsidRDefault="00B145F7" w:rsidP="00B145F7">
            <w:r w:rsidRPr="00B145F7">
              <w:t>Bilangan 32:28-30</w:t>
            </w:r>
          </w:p>
          <w:p w:rsidR="006A542A" w:rsidRPr="00B145F7" w:rsidRDefault="00B145F7" w:rsidP="00B145F7">
            <w:r w:rsidRPr="00B145F7">
              <w:t>Yosua 1:12</w:t>
            </w:r>
          </w:p>
          <w:p w:rsidR="006A542A" w:rsidRPr="00B145F7" w:rsidRDefault="00B145F7" w:rsidP="00B145F7">
            <w:r w:rsidRPr="00B145F7">
              <w:t>Yosua 22:1</w:t>
            </w:r>
          </w:p>
        </w:tc>
      </w:tr>
      <w:tr w:rsidR="006A542A" w:rsidRPr="006A542A" w:rsidTr="00B145F7">
        <w:tc>
          <w:tcPr>
            <w:tcW w:w="4621" w:type="dxa"/>
          </w:tcPr>
          <w:p w:rsidR="006A542A" w:rsidRDefault="006A542A" w:rsidP="006A542A">
            <w:pPr>
              <w:rPr>
                <w:b/>
              </w:rPr>
            </w:pPr>
            <w:r>
              <w:rPr>
                <w:b/>
              </w:rPr>
              <w:t>AYAT MAS</w:t>
            </w:r>
          </w:p>
        </w:tc>
        <w:tc>
          <w:tcPr>
            <w:tcW w:w="4621" w:type="dxa"/>
            <w:shd w:val="clear" w:color="auto" w:fill="FABF8F" w:themeFill="accent6" w:themeFillTint="99"/>
          </w:tcPr>
          <w:p w:rsidR="006A542A" w:rsidRPr="00B145F7" w:rsidRDefault="006A542A" w:rsidP="00B145F7"/>
        </w:tc>
      </w:tr>
      <w:tr w:rsidR="006A542A" w:rsidRPr="006A542A" w:rsidTr="00B145F7">
        <w:tc>
          <w:tcPr>
            <w:tcW w:w="4621" w:type="dxa"/>
          </w:tcPr>
          <w:p w:rsidR="006A542A" w:rsidRDefault="006A542A" w:rsidP="006A542A">
            <w:pPr>
              <w:rPr>
                <w:b/>
              </w:rPr>
            </w:pPr>
            <w:r>
              <w:rPr>
                <w:b/>
              </w:rPr>
              <w:t>KETERANGAN TOKOH</w:t>
            </w:r>
          </w:p>
        </w:tc>
        <w:tc>
          <w:tcPr>
            <w:tcW w:w="4621" w:type="dxa"/>
            <w:shd w:val="clear" w:color="auto" w:fill="FABF8F" w:themeFill="accent6" w:themeFillTint="99"/>
          </w:tcPr>
          <w:p w:rsidR="006A542A" w:rsidRPr="00B145F7" w:rsidRDefault="00B145F7" w:rsidP="00B145F7">
            <w:r w:rsidRPr="00B145F7">
              <w:t>Yosua setia menjalankan tugasnya yang diterimanya dari musa</w:t>
            </w:r>
          </w:p>
          <w:p w:rsidR="006A542A" w:rsidRPr="00B145F7" w:rsidRDefault="00B145F7" w:rsidP="00B145F7">
            <w:r w:rsidRPr="00B145F7">
              <w:t>Dalam mengatur  bani ruben dan gad</w:t>
            </w:r>
          </w:p>
          <w:p w:rsidR="006A542A" w:rsidRPr="00B145F7" w:rsidRDefault="00B145F7" w:rsidP="00B145F7">
            <w:r w:rsidRPr="00B145F7">
              <w:t>Tugas ini diterima sebelum musa mati</w:t>
            </w:r>
          </w:p>
          <w:p w:rsidR="006A542A" w:rsidRPr="00B145F7" w:rsidRDefault="00B145F7" w:rsidP="00B145F7">
            <w:r w:rsidRPr="00B145F7">
              <w:t xml:space="preserve">Tugas ini dilakukan pada awal kepemimpinannya </w:t>
            </w:r>
          </w:p>
          <w:p w:rsidR="006A542A" w:rsidRPr="00B145F7" w:rsidRDefault="00B145F7" w:rsidP="00B145F7">
            <w:r w:rsidRPr="00B145F7">
              <w:t>Dan tugas ini dilakukan pada akhir kepemimpinannya</w:t>
            </w:r>
          </w:p>
          <w:p w:rsidR="006A542A" w:rsidRPr="00B145F7" w:rsidRDefault="00B145F7" w:rsidP="00B145F7">
            <w:r w:rsidRPr="00B145F7">
              <w:t xml:space="preserve">Walaupun musa sudah mati- yosua tetap setia pada tugas ini </w:t>
            </w:r>
          </w:p>
        </w:tc>
      </w:tr>
      <w:tr w:rsidR="006A542A" w:rsidRPr="006A542A" w:rsidTr="00B145F7">
        <w:tc>
          <w:tcPr>
            <w:tcW w:w="4621" w:type="dxa"/>
          </w:tcPr>
          <w:p w:rsidR="006A542A" w:rsidRDefault="006A542A" w:rsidP="006A542A">
            <w:pPr>
              <w:rPr>
                <w:b/>
              </w:rPr>
            </w:pPr>
            <w:r>
              <w:rPr>
                <w:b/>
              </w:rPr>
              <w:t>AJAKAN BAGI UMAT TUHAN</w:t>
            </w:r>
          </w:p>
        </w:tc>
        <w:tc>
          <w:tcPr>
            <w:tcW w:w="4621" w:type="dxa"/>
            <w:shd w:val="clear" w:color="auto" w:fill="FABF8F" w:themeFill="accent6" w:themeFillTint="99"/>
          </w:tcPr>
          <w:p w:rsidR="006A542A" w:rsidRPr="00B145F7" w:rsidRDefault="00B145F7" w:rsidP="00B145F7">
            <w:r w:rsidRPr="00B145F7">
              <w:t>Ayo setia melakukan  setiap tugas-tugas dan tanggung jawab kita- sampai akhir, walaupun tidak ada yang mengawasi.</w:t>
            </w:r>
          </w:p>
        </w:tc>
      </w:tr>
      <w:tr w:rsidR="006A542A" w:rsidRPr="006A542A" w:rsidTr="00B145F7">
        <w:tc>
          <w:tcPr>
            <w:tcW w:w="4621" w:type="dxa"/>
          </w:tcPr>
          <w:p w:rsidR="006A542A" w:rsidRDefault="006A542A" w:rsidP="006A542A">
            <w:pPr>
              <w:rPr>
                <w:b/>
              </w:rPr>
            </w:pPr>
            <w:r>
              <w:rPr>
                <w:b/>
              </w:rPr>
              <w:t>PROPERTY YANG DISARANKAN</w:t>
            </w:r>
          </w:p>
        </w:tc>
        <w:tc>
          <w:tcPr>
            <w:tcW w:w="4621" w:type="dxa"/>
            <w:shd w:val="clear" w:color="auto" w:fill="FABF8F" w:themeFill="accent6" w:themeFillTint="99"/>
          </w:tcPr>
          <w:p w:rsidR="006A542A" w:rsidRPr="00B145F7" w:rsidRDefault="00B145F7" w:rsidP="00B145F7">
            <w:r w:rsidRPr="00B145F7">
              <w:t>Peta dan stiek bambu untuk menunjuk peta itu</w:t>
            </w:r>
          </w:p>
        </w:tc>
      </w:tr>
      <w:tr w:rsidR="006A542A" w:rsidRPr="006A542A" w:rsidTr="00B145F7">
        <w:tc>
          <w:tcPr>
            <w:tcW w:w="4621" w:type="dxa"/>
          </w:tcPr>
          <w:p w:rsidR="006A542A" w:rsidRDefault="006A542A" w:rsidP="006A542A">
            <w:pPr>
              <w:rPr>
                <w:b/>
              </w:rPr>
            </w:pPr>
            <w:r>
              <w:rPr>
                <w:b/>
              </w:rPr>
              <w:t>ADEGAN DIORAMA YANG DISARANKAN</w:t>
            </w:r>
          </w:p>
        </w:tc>
        <w:tc>
          <w:tcPr>
            <w:tcW w:w="4621" w:type="dxa"/>
            <w:shd w:val="clear" w:color="auto" w:fill="FABF8F" w:themeFill="accent6" w:themeFillTint="99"/>
          </w:tcPr>
          <w:p w:rsidR="006A542A" w:rsidRPr="00B145F7" w:rsidRDefault="00B145F7" w:rsidP="00B145F7">
            <w:r w:rsidRPr="00B145F7">
              <w:t>Peta diperlihatkan tinggi sehingga terlihat oleh penonton, tampak yosua sedang menunjuk peta sedang orang-orang bani ruben dan gad serius memperhatikan penjelasan yosua.</w:t>
            </w:r>
          </w:p>
        </w:tc>
      </w:tr>
      <w:tr w:rsidR="006A542A" w:rsidRPr="006A542A" w:rsidTr="00B145F7">
        <w:tc>
          <w:tcPr>
            <w:tcW w:w="4621" w:type="dxa"/>
          </w:tcPr>
          <w:p w:rsidR="006A542A" w:rsidRDefault="006A542A" w:rsidP="006A542A">
            <w:pPr>
              <w:jc w:val="both"/>
              <w:rPr>
                <w:b/>
              </w:rPr>
            </w:pPr>
            <w:r>
              <w:rPr>
                <w:b/>
              </w:rPr>
              <w:t>KETERANGAN UNTUK PEMBICARA</w:t>
            </w:r>
          </w:p>
        </w:tc>
        <w:tc>
          <w:tcPr>
            <w:tcW w:w="4621" w:type="dxa"/>
            <w:shd w:val="clear" w:color="auto" w:fill="FABF8F" w:themeFill="accent6" w:themeFillTint="99"/>
          </w:tcPr>
          <w:p w:rsidR="006A542A" w:rsidRPr="00B145F7" w:rsidRDefault="006A542A" w:rsidP="00B145F7">
            <w:r w:rsidRPr="00B145F7">
              <w:t>Kisah Yosua  mendapat tugas dari Musa untuk mengatur pembagian tanah untuk bani Ruben dan Gad. Yosua mau setia melakukan hal itu/tugas itu. Setelah Musa mati pun, Yosua tetap melakukan tugas itu. Hal pertama yang dilakukan Yosua sebagai pemimpin adalah mengurusi hal ini, dan nanti sebelum Yosua mati, Yosua masih melakukan tugas ini, mengatur kepulangan suku Ruben dan Gad ke keluarga mereka di seberang sungai Yordan. Walaupun Musa sudah mati, Yosua tetap setia menjalankan tugas ini.</w:t>
            </w:r>
            <w:r w:rsidR="00B145F7">
              <w:t xml:space="preserve"> Ayo kita setia kepada pemimpin kita, apa pun tugas yang diberikan pada kita kita lakukan walaupun tidak diawasi.</w:t>
            </w:r>
          </w:p>
        </w:tc>
      </w:tr>
    </w:tbl>
    <w:p w:rsidR="005E2398" w:rsidRDefault="005E2398" w:rsidP="005E2398">
      <w:pPr>
        <w:jc w:val="center"/>
      </w:pPr>
    </w:p>
    <w:tbl>
      <w:tblPr>
        <w:tblStyle w:val="TableGrid"/>
        <w:tblW w:w="0" w:type="auto"/>
        <w:tblLook w:val="04A0"/>
      </w:tblPr>
      <w:tblGrid>
        <w:gridCol w:w="4621"/>
        <w:gridCol w:w="4621"/>
      </w:tblGrid>
      <w:tr w:rsidR="00B145F7" w:rsidRPr="00B145F7" w:rsidTr="00B145F7">
        <w:tc>
          <w:tcPr>
            <w:tcW w:w="4621" w:type="dxa"/>
          </w:tcPr>
          <w:p w:rsidR="00B145F7" w:rsidRDefault="00B145F7" w:rsidP="00D70FFB">
            <w:pPr>
              <w:rPr>
                <w:b/>
              </w:rPr>
            </w:pPr>
            <w:r>
              <w:rPr>
                <w:b/>
              </w:rPr>
              <w:lastRenderedPageBreak/>
              <w:t>KODE WARNA DAN ANGKA</w:t>
            </w:r>
          </w:p>
        </w:tc>
        <w:tc>
          <w:tcPr>
            <w:tcW w:w="4621" w:type="dxa"/>
            <w:shd w:val="clear" w:color="auto" w:fill="B8CCE4" w:themeFill="accent1" w:themeFillTint="66"/>
          </w:tcPr>
          <w:p w:rsidR="00B145F7" w:rsidRPr="00B145F7" w:rsidRDefault="00570B61" w:rsidP="00B145F7">
            <w:r w:rsidRPr="00B145F7">
              <w:t xml:space="preserve">Biru </w:t>
            </w:r>
            <w:r>
              <w:t>2</w:t>
            </w:r>
          </w:p>
        </w:tc>
      </w:tr>
      <w:tr w:rsidR="00B145F7" w:rsidRPr="00B145F7" w:rsidTr="00B145F7">
        <w:tc>
          <w:tcPr>
            <w:tcW w:w="4621" w:type="dxa"/>
          </w:tcPr>
          <w:p w:rsidR="00B145F7" w:rsidRDefault="00B145F7" w:rsidP="00D70FFB">
            <w:pPr>
              <w:rPr>
                <w:b/>
              </w:rPr>
            </w:pPr>
            <w:r>
              <w:rPr>
                <w:b/>
              </w:rPr>
              <w:t>THEMA ACARA</w:t>
            </w:r>
          </w:p>
        </w:tc>
        <w:tc>
          <w:tcPr>
            <w:tcW w:w="4621" w:type="dxa"/>
            <w:shd w:val="clear" w:color="auto" w:fill="B8CCE4" w:themeFill="accent1" w:themeFillTint="66"/>
          </w:tcPr>
          <w:p w:rsidR="00B145F7" w:rsidRPr="00B145F7" w:rsidRDefault="00B145F7" w:rsidP="00B145F7">
            <w:r w:rsidRPr="00B145F7">
              <w:t>Yosua menjadi teladan bagi generasi akhir zaman</w:t>
            </w:r>
          </w:p>
        </w:tc>
      </w:tr>
      <w:tr w:rsidR="00B145F7" w:rsidRPr="00B145F7" w:rsidTr="00B145F7">
        <w:tc>
          <w:tcPr>
            <w:tcW w:w="4621" w:type="dxa"/>
          </w:tcPr>
          <w:p w:rsidR="00B145F7" w:rsidRDefault="00B145F7" w:rsidP="00D70FFB">
            <w:pPr>
              <w:rPr>
                <w:b/>
              </w:rPr>
            </w:pPr>
            <w:r>
              <w:rPr>
                <w:b/>
              </w:rPr>
              <w:t xml:space="preserve">TELADAN DALAM </w:t>
            </w:r>
          </w:p>
        </w:tc>
        <w:tc>
          <w:tcPr>
            <w:tcW w:w="4621" w:type="dxa"/>
            <w:shd w:val="clear" w:color="auto" w:fill="B8CCE4" w:themeFill="accent1" w:themeFillTint="66"/>
          </w:tcPr>
          <w:p w:rsidR="00B145F7" w:rsidRPr="00B145F7" w:rsidRDefault="00570B61" w:rsidP="00B145F7">
            <w:r w:rsidRPr="00B145F7">
              <w:t>Dalam  kesetiaan ( i tim 4:12)</w:t>
            </w:r>
          </w:p>
          <w:p w:rsidR="00B145F7" w:rsidRPr="00636C1C" w:rsidRDefault="00570B61" w:rsidP="00B145F7">
            <w:pPr>
              <w:rPr>
                <w:b/>
              </w:rPr>
            </w:pPr>
            <w:r w:rsidRPr="00C9309F">
              <w:rPr>
                <w:b/>
              </w:rPr>
              <w:t>Kesetiaan  menjalankan tugas yang dari allah</w:t>
            </w:r>
          </w:p>
        </w:tc>
      </w:tr>
      <w:tr w:rsidR="00B145F7" w:rsidRPr="00B145F7" w:rsidTr="00B145F7">
        <w:tc>
          <w:tcPr>
            <w:tcW w:w="4621" w:type="dxa"/>
          </w:tcPr>
          <w:p w:rsidR="00B145F7" w:rsidRDefault="00B145F7" w:rsidP="00D70FFB">
            <w:pPr>
              <w:rPr>
                <w:b/>
              </w:rPr>
            </w:pPr>
            <w:r>
              <w:rPr>
                <w:b/>
              </w:rPr>
              <w:t>YOSUA SEORANG YANG</w:t>
            </w:r>
          </w:p>
        </w:tc>
        <w:tc>
          <w:tcPr>
            <w:tcW w:w="4621" w:type="dxa"/>
            <w:shd w:val="clear" w:color="auto" w:fill="B8CCE4" w:themeFill="accent1" w:themeFillTint="66"/>
          </w:tcPr>
          <w:p w:rsidR="00B145F7" w:rsidRPr="00B145F7" w:rsidRDefault="00B145F7" w:rsidP="00B145F7">
            <w:r w:rsidRPr="00B145F7">
              <w:t>Setia dalam menjalankan tugas yang diterimanya dari Allah.</w:t>
            </w:r>
          </w:p>
        </w:tc>
      </w:tr>
      <w:tr w:rsidR="00B145F7" w:rsidRPr="00B145F7" w:rsidTr="00B145F7">
        <w:tc>
          <w:tcPr>
            <w:tcW w:w="4621" w:type="dxa"/>
          </w:tcPr>
          <w:p w:rsidR="00B145F7" w:rsidRDefault="00B145F7" w:rsidP="00D70FFB">
            <w:pPr>
              <w:rPr>
                <w:b/>
              </w:rPr>
            </w:pPr>
            <w:r>
              <w:rPr>
                <w:b/>
              </w:rPr>
              <w:t>DEFINISI</w:t>
            </w:r>
          </w:p>
        </w:tc>
        <w:tc>
          <w:tcPr>
            <w:tcW w:w="4621" w:type="dxa"/>
            <w:shd w:val="clear" w:color="auto" w:fill="B8CCE4" w:themeFill="accent1" w:themeFillTint="66"/>
          </w:tcPr>
          <w:p w:rsidR="00B145F7" w:rsidRPr="00B145F7" w:rsidRDefault="00B145F7" w:rsidP="00B145F7">
            <w:r w:rsidRPr="00B145F7">
              <w:t>Kesetiaan menjalankan tugas yang  dari Allah adalah: tetap menjalankan tugas yang dari Allah, apa pun keadaan dan tantangannya, dalam waktu yang lama bahkan sampai akhir, walaupun tidak ada yang mengawasi.</w:t>
            </w:r>
          </w:p>
        </w:tc>
      </w:tr>
      <w:tr w:rsidR="00B145F7" w:rsidRPr="00B145F7" w:rsidTr="00B145F7">
        <w:tc>
          <w:tcPr>
            <w:tcW w:w="4621" w:type="dxa"/>
          </w:tcPr>
          <w:p w:rsidR="00B145F7" w:rsidRDefault="00B145F7" w:rsidP="00D70FFB">
            <w:pPr>
              <w:rPr>
                <w:b/>
              </w:rPr>
            </w:pPr>
            <w:r>
              <w:rPr>
                <w:b/>
              </w:rPr>
              <w:t>AYAT PENDUKUNG</w:t>
            </w:r>
          </w:p>
        </w:tc>
        <w:tc>
          <w:tcPr>
            <w:tcW w:w="4621" w:type="dxa"/>
            <w:shd w:val="clear" w:color="auto" w:fill="B8CCE4" w:themeFill="accent1" w:themeFillTint="66"/>
          </w:tcPr>
          <w:p w:rsidR="00B145F7" w:rsidRPr="00B145F7" w:rsidRDefault="00570B61" w:rsidP="00B145F7">
            <w:r w:rsidRPr="00B145F7">
              <w:t>Yosua 23:4</w:t>
            </w:r>
          </w:p>
        </w:tc>
      </w:tr>
      <w:tr w:rsidR="00B145F7" w:rsidRPr="00B145F7" w:rsidTr="00B145F7">
        <w:tc>
          <w:tcPr>
            <w:tcW w:w="4621" w:type="dxa"/>
          </w:tcPr>
          <w:p w:rsidR="00B145F7" w:rsidRDefault="00B145F7" w:rsidP="00D70FFB">
            <w:pPr>
              <w:rPr>
                <w:b/>
              </w:rPr>
            </w:pPr>
            <w:r>
              <w:rPr>
                <w:b/>
              </w:rPr>
              <w:t>AYAT MAS</w:t>
            </w:r>
          </w:p>
        </w:tc>
        <w:tc>
          <w:tcPr>
            <w:tcW w:w="4621" w:type="dxa"/>
            <w:shd w:val="clear" w:color="auto" w:fill="B8CCE4" w:themeFill="accent1" w:themeFillTint="66"/>
          </w:tcPr>
          <w:p w:rsidR="00B145F7" w:rsidRPr="00B145F7" w:rsidRDefault="00B145F7" w:rsidP="00B145F7"/>
        </w:tc>
      </w:tr>
      <w:tr w:rsidR="00B145F7" w:rsidRPr="00B145F7" w:rsidTr="00B145F7">
        <w:tc>
          <w:tcPr>
            <w:tcW w:w="4621" w:type="dxa"/>
          </w:tcPr>
          <w:p w:rsidR="00B145F7" w:rsidRDefault="00B145F7" w:rsidP="00D70FFB">
            <w:pPr>
              <w:rPr>
                <w:b/>
              </w:rPr>
            </w:pPr>
            <w:r>
              <w:rPr>
                <w:b/>
              </w:rPr>
              <w:t>KETERANGAN TOKOH</w:t>
            </w:r>
          </w:p>
        </w:tc>
        <w:tc>
          <w:tcPr>
            <w:tcW w:w="4621" w:type="dxa"/>
            <w:shd w:val="clear" w:color="auto" w:fill="B8CCE4" w:themeFill="accent1" w:themeFillTint="66"/>
          </w:tcPr>
          <w:p w:rsidR="00B145F7" w:rsidRPr="00B145F7" w:rsidRDefault="00570B61" w:rsidP="00B145F7">
            <w:r w:rsidRPr="00B145F7">
              <w:t>Yosua setia menjalankan tugasnya yang diterimanya dari allah melalui musa</w:t>
            </w:r>
          </w:p>
          <w:p w:rsidR="00B145F7" w:rsidRPr="00B145F7" w:rsidRDefault="00570B61" w:rsidP="00B145F7">
            <w:r w:rsidRPr="00B145F7">
              <w:t>Dalam mengatur  seluruh pembagian tanah atas kanaan</w:t>
            </w:r>
          </w:p>
          <w:p w:rsidR="00B145F7" w:rsidRPr="00B145F7" w:rsidRDefault="00570B61" w:rsidP="00B145F7">
            <w:r w:rsidRPr="00B145F7">
              <w:t>Tugas ini diterima dari tuhan melalui perantaraan musa sebelum musa mati</w:t>
            </w:r>
          </w:p>
          <w:p w:rsidR="00B145F7" w:rsidRPr="00B145F7" w:rsidRDefault="00570B61" w:rsidP="00B145F7">
            <w:r w:rsidRPr="00B145F7">
              <w:t>Pada akhir hidup yosua,  ternyata terbukti tugas ini selesai dengan baik</w:t>
            </w:r>
          </w:p>
        </w:tc>
      </w:tr>
      <w:tr w:rsidR="00B145F7" w:rsidRPr="00B145F7" w:rsidTr="00B145F7">
        <w:tc>
          <w:tcPr>
            <w:tcW w:w="4621" w:type="dxa"/>
          </w:tcPr>
          <w:p w:rsidR="00B145F7" w:rsidRDefault="00B145F7" w:rsidP="00D70FFB">
            <w:pPr>
              <w:rPr>
                <w:b/>
              </w:rPr>
            </w:pPr>
            <w:r>
              <w:rPr>
                <w:b/>
              </w:rPr>
              <w:t>AJAKAN BAGI UMAT TUHAN</w:t>
            </w:r>
          </w:p>
        </w:tc>
        <w:tc>
          <w:tcPr>
            <w:tcW w:w="4621" w:type="dxa"/>
            <w:shd w:val="clear" w:color="auto" w:fill="B8CCE4" w:themeFill="accent1" w:themeFillTint="66"/>
          </w:tcPr>
          <w:p w:rsidR="00B145F7" w:rsidRPr="00B145F7" w:rsidRDefault="00570B61" w:rsidP="00B145F7">
            <w:r w:rsidRPr="00B145F7">
              <w:t>Ayo setia menjalankan tugas yang tuhan berikan kepada kita sampai akhir.</w:t>
            </w:r>
          </w:p>
        </w:tc>
      </w:tr>
      <w:tr w:rsidR="00B145F7" w:rsidRPr="00B145F7" w:rsidTr="00B145F7">
        <w:tc>
          <w:tcPr>
            <w:tcW w:w="4621" w:type="dxa"/>
          </w:tcPr>
          <w:p w:rsidR="00B145F7" w:rsidRDefault="00B145F7" w:rsidP="00D70FFB">
            <w:pPr>
              <w:rPr>
                <w:b/>
              </w:rPr>
            </w:pPr>
            <w:r>
              <w:rPr>
                <w:b/>
              </w:rPr>
              <w:t>PROPERTY YANG DISARANKAN</w:t>
            </w:r>
          </w:p>
        </w:tc>
        <w:tc>
          <w:tcPr>
            <w:tcW w:w="4621" w:type="dxa"/>
            <w:shd w:val="clear" w:color="auto" w:fill="B8CCE4" w:themeFill="accent1" w:themeFillTint="66"/>
          </w:tcPr>
          <w:p w:rsidR="00B145F7" w:rsidRPr="00B145F7" w:rsidRDefault="00570B61" w:rsidP="00B145F7">
            <w:r w:rsidRPr="00B145F7">
              <w:t>Kocokan undian</w:t>
            </w:r>
          </w:p>
        </w:tc>
      </w:tr>
      <w:tr w:rsidR="00B145F7" w:rsidRPr="00B145F7" w:rsidTr="00B145F7">
        <w:tc>
          <w:tcPr>
            <w:tcW w:w="4621" w:type="dxa"/>
          </w:tcPr>
          <w:p w:rsidR="00B145F7" w:rsidRDefault="00B145F7" w:rsidP="00D70FFB">
            <w:pPr>
              <w:rPr>
                <w:b/>
              </w:rPr>
            </w:pPr>
            <w:r>
              <w:rPr>
                <w:b/>
              </w:rPr>
              <w:t>ADEGAN DIORAMA YANG DISARANKAN</w:t>
            </w:r>
          </w:p>
        </w:tc>
        <w:tc>
          <w:tcPr>
            <w:tcW w:w="4621" w:type="dxa"/>
            <w:shd w:val="clear" w:color="auto" w:fill="B8CCE4" w:themeFill="accent1" w:themeFillTint="66"/>
          </w:tcPr>
          <w:p w:rsidR="00B145F7" w:rsidRPr="00B145F7" w:rsidRDefault="00570B61" w:rsidP="006D3DED">
            <w:r w:rsidRPr="00B145F7">
              <w:t xml:space="preserve">Tampak </w:t>
            </w:r>
            <w:r w:rsidR="006D3DED">
              <w:t>Y</w:t>
            </w:r>
            <w:r w:rsidRPr="00B145F7">
              <w:t>osua seda</w:t>
            </w:r>
            <w:r w:rsidR="006D3DED">
              <w:t>ng mengocok undian bagi bangsa I</w:t>
            </w:r>
            <w:r w:rsidRPr="00B145F7">
              <w:t xml:space="preserve">srael untuk membagi tanah kanaan, tampak orang </w:t>
            </w:r>
            <w:r w:rsidR="006D3DED">
              <w:t>I</w:t>
            </w:r>
            <w:r w:rsidRPr="00B145F7">
              <w:t xml:space="preserve">srael sedang mengerumuni </w:t>
            </w:r>
            <w:r w:rsidR="006D3DED">
              <w:t>Y</w:t>
            </w:r>
            <w:r w:rsidRPr="00B145F7">
              <w:t>osua, tampakkan undian tinggi-tinggi sehingga terlihat oleh penonton.</w:t>
            </w:r>
          </w:p>
        </w:tc>
      </w:tr>
      <w:tr w:rsidR="00B145F7" w:rsidRPr="00B145F7" w:rsidTr="00B145F7">
        <w:tc>
          <w:tcPr>
            <w:tcW w:w="4621" w:type="dxa"/>
          </w:tcPr>
          <w:p w:rsidR="00B145F7" w:rsidRDefault="00B145F7" w:rsidP="00D70FFB">
            <w:pPr>
              <w:jc w:val="both"/>
              <w:rPr>
                <w:b/>
              </w:rPr>
            </w:pPr>
            <w:r>
              <w:rPr>
                <w:b/>
              </w:rPr>
              <w:t>KETERANGAN UNTUK PEMBICARA</w:t>
            </w:r>
          </w:p>
        </w:tc>
        <w:tc>
          <w:tcPr>
            <w:tcW w:w="4621" w:type="dxa"/>
            <w:shd w:val="clear" w:color="auto" w:fill="B8CCE4" w:themeFill="accent1" w:themeFillTint="66"/>
          </w:tcPr>
          <w:p w:rsidR="00B145F7" w:rsidRPr="00B145F7" w:rsidRDefault="00B145F7" w:rsidP="00B145F7">
            <w:r w:rsidRPr="00B145F7">
              <w:t>Kisah Yosua  mendapat tugas dari Tuhan  untuk mengatur pembagian tanah untuk seluruh Israel. Yosua mau setia melakukan hal itu/tugas itu sampai akhir hidupnya.</w:t>
            </w:r>
          </w:p>
          <w:p w:rsidR="00B145F7" w:rsidRPr="00B145F7" w:rsidRDefault="00B145F7" w:rsidP="00B145F7">
            <w:r w:rsidRPr="00B145F7">
              <w:t xml:space="preserve">Ayo setia terhadap tugas yang Tuhan berikan kepada kita, sampai kita mati nanti, Tuhan akan memuji kita “Marilah hai </w:t>
            </w:r>
            <w:r w:rsidR="00570B61" w:rsidRPr="00B145F7">
              <w:t xml:space="preserve">hambaku </w:t>
            </w:r>
            <w:r w:rsidRPr="00B145F7">
              <w:t>yang setia...”</w:t>
            </w:r>
          </w:p>
        </w:tc>
      </w:tr>
    </w:tbl>
    <w:p w:rsidR="00CE5010" w:rsidRDefault="00CE5010" w:rsidP="00CE5010">
      <w:pPr>
        <w:ind w:left="360"/>
        <w:jc w:val="center"/>
        <w:rPr>
          <w:b/>
          <w:color w:val="E36C0A" w:themeColor="accent6" w:themeShade="BF"/>
          <w:highlight w:val="black"/>
        </w:rPr>
      </w:pPr>
    </w:p>
    <w:p w:rsidR="009B6E1C" w:rsidRDefault="009B6E1C" w:rsidP="00CE5010">
      <w:pPr>
        <w:ind w:left="360"/>
        <w:jc w:val="center"/>
        <w:rPr>
          <w:b/>
          <w:color w:val="E36C0A" w:themeColor="accent6" w:themeShade="BF"/>
          <w:highlight w:val="black"/>
        </w:rPr>
      </w:pPr>
    </w:p>
    <w:p w:rsidR="009B6E1C" w:rsidRDefault="009B6E1C" w:rsidP="00CE5010">
      <w:pPr>
        <w:ind w:left="360"/>
        <w:jc w:val="center"/>
        <w:rPr>
          <w:b/>
          <w:color w:val="E36C0A" w:themeColor="accent6" w:themeShade="BF"/>
          <w:highlight w:val="black"/>
        </w:rPr>
      </w:pPr>
    </w:p>
    <w:p w:rsidR="009B6E1C" w:rsidRDefault="009B6E1C" w:rsidP="00CE5010">
      <w:pPr>
        <w:ind w:left="360"/>
        <w:jc w:val="center"/>
        <w:rPr>
          <w:b/>
          <w:color w:val="E36C0A" w:themeColor="accent6" w:themeShade="BF"/>
          <w:highlight w:val="black"/>
        </w:rPr>
      </w:pPr>
    </w:p>
    <w:p w:rsidR="009B6E1C" w:rsidRDefault="009B6E1C" w:rsidP="00CE5010">
      <w:pPr>
        <w:ind w:left="360"/>
        <w:jc w:val="center"/>
        <w:rPr>
          <w:b/>
          <w:color w:val="E36C0A" w:themeColor="accent6" w:themeShade="BF"/>
          <w:highlight w:val="black"/>
        </w:rPr>
      </w:pPr>
    </w:p>
    <w:p w:rsidR="009B6E1C" w:rsidRDefault="009B6E1C" w:rsidP="00CE5010">
      <w:pPr>
        <w:ind w:left="360"/>
        <w:jc w:val="center"/>
        <w:rPr>
          <w:b/>
          <w:color w:val="E36C0A" w:themeColor="accent6" w:themeShade="BF"/>
          <w:highlight w:val="black"/>
        </w:rPr>
      </w:pPr>
    </w:p>
    <w:p w:rsidR="009B6E1C" w:rsidRDefault="009B6E1C" w:rsidP="00CE5010">
      <w:pPr>
        <w:ind w:left="360"/>
        <w:jc w:val="center"/>
        <w:rPr>
          <w:b/>
          <w:color w:val="E36C0A" w:themeColor="accent6" w:themeShade="BF"/>
          <w:highlight w:val="black"/>
        </w:rPr>
      </w:pPr>
    </w:p>
    <w:p w:rsidR="00016DF5" w:rsidRPr="00F72C56" w:rsidRDefault="00016DF5" w:rsidP="009F762C">
      <w:pPr>
        <w:pBdr>
          <w:top w:val="single" w:sz="4" w:space="1" w:color="auto"/>
          <w:left w:val="single" w:sz="4" w:space="4" w:color="auto"/>
          <w:bottom w:val="single" w:sz="4" w:space="1" w:color="auto"/>
          <w:right w:val="single" w:sz="4" w:space="4" w:color="auto"/>
        </w:pBdr>
        <w:jc w:val="center"/>
        <w:rPr>
          <w:sz w:val="32"/>
          <w:szCs w:val="32"/>
        </w:rPr>
      </w:pPr>
      <w:r w:rsidRPr="00F72C56">
        <w:rPr>
          <w:sz w:val="32"/>
          <w:szCs w:val="32"/>
        </w:rPr>
        <w:lastRenderedPageBreak/>
        <w:t>YOSUA TERPILIH MENJADI PENGGANTI MUSA</w:t>
      </w:r>
    </w:p>
    <w:p w:rsidR="00016DF5" w:rsidRDefault="00016DF5" w:rsidP="001B3CC5">
      <w:r>
        <w:t>Ulangan 31</w:t>
      </w:r>
    </w:p>
    <w:p w:rsidR="004D7DBA" w:rsidRDefault="00016DF5" w:rsidP="001B3CC5">
      <w:r>
        <w:t xml:space="preserve">Pada Ulangan 31, sampai pada puncaknya Yosua terpilih menjadi pengganti Musa. Pengganti Musa ternyata bukanlah Miryam. Dia seorang nabiah, seorang penari, seorang kakak Musa, namun bukan Miryam yang Tuhan pilih. </w:t>
      </w:r>
      <w:r w:rsidR="004D7DBA">
        <w:t>Miryam telah mati.</w:t>
      </w:r>
    </w:p>
    <w:p w:rsidR="00016DF5" w:rsidRDefault="00016DF5" w:rsidP="001B3CC5">
      <w:r>
        <w:t>Pengganti Musa juga ternyata bukan Imam Harun. Imam Harun adalah seorang imam, juru bicara Musa. Imam Harun telah mati.</w:t>
      </w:r>
    </w:p>
    <w:p w:rsidR="00B145F7" w:rsidRDefault="00B145F7" w:rsidP="001B3CC5">
      <w:r>
        <w:t>Pengganti Musa juga ternyata bukan Hur. Hur adalah seorang kepercayaan Musa.</w:t>
      </w:r>
    </w:p>
    <w:p w:rsidR="00016DF5" w:rsidRDefault="00016DF5" w:rsidP="001B3CC5">
      <w:r>
        <w:t>Pengganti Musa juga bukanlah Kaleb bin Yefune. Dia adalah seorang yang sangat beriman. Kata-katanya menentramkan banyak orang.</w:t>
      </w:r>
    </w:p>
    <w:p w:rsidR="008D75D2" w:rsidRDefault="008D75D2" w:rsidP="001B3CC5">
      <w:r>
        <w:t>Pengganti Musa juga bukanlah Besaleel dan Aholiab, keduanya diberi roh keahlian yang luar biasa sehingga bisa membuat semua hal yang terkait dengan pembangunan kemah suci.</w:t>
      </w:r>
    </w:p>
    <w:p w:rsidR="00F622B9" w:rsidRDefault="00F622B9" w:rsidP="001B3CC5">
      <w:r>
        <w:t>Pengganti Musa bukanlah Imam Eleazar yang menggantikan Imam Harun, yang notabene adalah keponakan Musa sendiri.</w:t>
      </w:r>
    </w:p>
    <w:p w:rsidR="009F762C" w:rsidRDefault="009F762C" w:rsidP="001B3CC5">
      <w:r>
        <w:t>Pengganti Musa juga bukanlah Pinehas, anaknya Imam Eleazar atau cucu dari Imam Harun. Dia hebat dalam memimpin peperangan melawan orang Midian Bilangan 31:1-54, dan oleh karena tindakannyalah, tulah Baar-peor terhenti, murka Tuhan surut, Bilangan 25: 10-15.</w:t>
      </w:r>
    </w:p>
    <w:p w:rsidR="00F622B9" w:rsidRDefault="00F622B9" w:rsidP="001B3CC5">
      <w:r>
        <w:t>Pengganti Musa juga bukanlah anak kandung Musa, darah dagingnya.</w:t>
      </w:r>
    </w:p>
    <w:p w:rsidR="003D1512" w:rsidRDefault="003D1512" w:rsidP="001B3CC5">
      <w:r w:rsidRPr="00E62B2D">
        <w:t>Pengganti Musa juga bukan Kaleb bin Yefune, sahabatnya yang memiliki jiwa yang berbeda dari banyak orang, salah satu dari 2 pengintai bahkan dari jutaan orang yang boleh masuk ke tanah perjanjian bersama dengan angkatan yang kemudian.</w:t>
      </w:r>
    </w:p>
    <w:p w:rsidR="00F622B9" w:rsidRDefault="00F622B9" w:rsidP="001B3CC5">
      <w:r>
        <w:t>Pengganti Musa adalah dirinya. Dia. Yosua bin Nun.</w:t>
      </w:r>
      <w:r w:rsidR="004D7DBA">
        <w:t xml:space="preserve"> Seorang abdi.</w:t>
      </w:r>
    </w:p>
    <w:p w:rsidR="00F622B9" w:rsidRDefault="00F622B9" w:rsidP="001B3CC5">
      <w:r>
        <w:t>Mengapa bukan mereka semua?</w:t>
      </w:r>
    </w:p>
    <w:p w:rsidR="00F622B9" w:rsidRDefault="00F622B9" w:rsidP="001B3CC5">
      <w:r>
        <w:t>Itu adalah hak Tuhan untuk memilih siapa yang menggantikan siapa. Tuhan memilih, Tuhan mempersiapkan, Tuhan menyertai, Tuhan menolong, dan Tuhan yang membekali.</w:t>
      </w:r>
    </w:p>
    <w:p w:rsidR="00F622B9" w:rsidRDefault="00F622B9" w:rsidP="001B3CC5">
      <w:r>
        <w:t xml:space="preserve">Untuk menjadi pengganti Musa bukanlah hal mudah... karena sebagai pendamping Musa , abdi Musa, </w:t>
      </w:r>
    </w:p>
    <w:p w:rsidR="00F622B9" w:rsidRDefault="00F622B9" w:rsidP="00A96960">
      <w:pPr>
        <w:pStyle w:val="ListParagraph"/>
        <w:numPr>
          <w:ilvl w:val="0"/>
          <w:numId w:val="10"/>
        </w:numPr>
      </w:pPr>
      <w:r>
        <w:t>Yosua tahu betul karakter bangsa Israel itu seperti apa.  Bagaimana orang tua mereka, generasi yang sebelumnya, yang berusia 20 tahun ke atas pada masa itu mati semua di padang gurun. Mereka inilah yang mendidik anak-anak mereka dengan gerutuan, pemberontakan terhadap Tuhan dan terhadap pemimpin.  Dan generasi seperti inilah yang dia sedang akan pimpin.</w:t>
      </w:r>
    </w:p>
    <w:p w:rsidR="00F622B9" w:rsidRDefault="00F622B9" w:rsidP="00A96960">
      <w:pPr>
        <w:pStyle w:val="ListParagraph"/>
        <w:numPr>
          <w:ilvl w:val="0"/>
          <w:numId w:val="10"/>
        </w:numPr>
      </w:pPr>
      <w:r>
        <w:t xml:space="preserve">Yosua juga tahu betul bahwa hanya satu orang saja yang sehati sepikir dengan dirinya, yaitu Kaleb bin Yefune. </w:t>
      </w:r>
      <w:r w:rsidR="00D41596">
        <w:t xml:space="preserve"> Dua orang dibandingkan dengan  orang sebanyak ini..??</w:t>
      </w:r>
    </w:p>
    <w:p w:rsidR="00866591" w:rsidRDefault="00866591" w:rsidP="00A96960">
      <w:pPr>
        <w:pStyle w:val="ListParagraph"/>
        <w:numPr>
          <w:ilvl w:val="0"/>
          <w:numId w:val="10"/>
        </w:numPr>
      </w:pPr>
      <w:r>
        <w:lastRenderedPageBreak/>
        <w:t xml:space="preserve">Pemimpin sekaliber Musa saja tidak didengarkan bangsa tegar tengkuk ini, apalagi Cuma seorang Yosua saja..?? </w:t>
      </w:r>
    </w:p>
    <w:p w:rsidR="00866591" w:rsidRDefault="00866591" w:rsidP="00A96960">
      <w:pPr>
        <w:pStyle w:val="ListParagraph"/>
        <w:numPr>
          <w:ilvl w:val="0"/>
          <w:numId w:val="10"/>
        </w:numPr>
      </w:pPr>
      <w:r>
        <w:t>Musa adalah pemimpin legendaris, tidak pernah ada yang seperti dia, maka bangsa Israel sengaja ataupun tidak akan selalu memperbandingkan gaya kepemimpinannya nanti dengan gaya kepemimpinan sang Musa.</w:t>
      </w:r>
    </w:p>
    <w:p w:rsidR="00016DF5" w:rsidRDefault="00866591" w:rsidP="00A96960">
      <w:pPr>
        <w:pStyle w:val="ListParagraph"/>
        <w:numPr>
          <w:ilvl w:val="0"/>
          <w:numId w:val="10"/>
        </w:numPr>
      </w:pPr>
      <w:r>
        <w:t xml:space="preserve">Tambahan lagi, Yosua mendengar sendiri bagaimana Tuhan memberitahu pada dia dan Musa, bahwa bangsa Israel nantinya akan menyembah berhala- berhala Kanaan. Sampai-sampai Musa pun diperintahkan membuat nyanyian </w:t>
      </w:r>
      <w:r w:rsidR="00016A35">
        <w:t>untuk menjadi nyanyian saksi, Ulangan 31: 19</w:t>
      </w:r>
    </w:p>
    <w:p w:rsidR="00016A35" w:rsidRDefault="00016A35" w:rsidP="001B3CC5">
      <w:r>
        <w:t xml:space="preserve">Namun....Tuhan tahu semua pergumulan Yosua itu, untuk itulah Yosua perlu menghadap  Tuhan bersama-sama dengan Musa dalam Kemah Pertemuan. Ulangan 31: 14-15. </w:t>
      </w:r>
    </w:p>
    <w:p w:rsidR="00016A35" w:rsidRDefault="00016A35" w:rsidP="001B3CC5">
      <w:r>
        <w:t xml:space="preserve">Selama ini yang menghadap Tuhan di Kemah Pertemuan itu adalah Musa, Harun dan Miryam. Tetapi kali ini Yosua diajak menghadap Tuhan. </w:t>
      </w:r>
    </w:p>
    <w:p w:rsidR="00016A35" w:rsidRDefault="00016A35" w:rsidP="001B3CC5">
      <w:r>
        <w:t xml:space="preserve">Ini sebuah workshop bagaimana Yosua dilatih langsung untuk peka akan Tuhan, belajar mendengar suara Tuhan, belajar menjaga kekudusan hidup di hadapan Tuhan, belajar akrab dengan Tuhan, belajar merekam semua kehendak Tuhan, belajar menangkap isi hati Tuhan. </w:t>
      </w:r>
    </w:p>
    <w:p w:rsidR="00016A35" w:rsidRDefault="00016A35" w:rsidP="001B3CC5">
      <w:r>
        <w:t>Di ayat  Ulangan 31: 16-21 semua perkataan Tuhan kepada Musa</w:t>
      </w:r>
    </w:p>
    <w:p w:rsidR="00016A35" w:rsidRDefault="00016A35" w:rsidP="001B3CC5">
      <w:r>
        <w:t xml:space="preserve">Barulah di Ulangan 31: 23 Tuhan berbicara pada Yosua bin Nun. </w:t>
      </w:r>
    </w:p>
    <w:p w:rsidR="00016A35" w:rsidRDefault="00016A35" w:rsidP="001B3CC5">
      <w:r>
        <w:t>Untuk menyampaikan nyanyian saksi tadi, dilakukan berdua antara Musa dan Yosua (Ulangan 32: 44)</w:t>
      </w:r>
    </w:p>
    <w:p w:rsidR="004D7DBA" w:rsidRDefault="004D7DBA" w:rsidP="001B3CC5">
      <w:r>
        <w:t>Ini adalah workshop untuk Yosua dilatih berdiri di hadapan bangsa itu. Bagaimana memimpin, bagaimana berkata-kata, bangaimana memberi penegasan, pesan Tuhan, bagaimana menyampaikan hati Tuhan, bagaimana memberi peringatan, bagaimana mengarahkan setiap hati rakyat.</w:t>
      </w:r>
    </w:p>
    <w:p w:rsidR="00016A35" w:rsidRDefault="00016A35" w:rsidP="001B3CC5">
      <w:r>
        <w:t>Setelah itu Musa memberkati bangsa itu, dan naik ke gunung Nebo dan mati di sana.</w:t>
      </w:r>
    </w:p>
    <w:p w:rsidR="00016A35" w:rsidRDefault="00016A35" w:rsidP="001B3CC5">
      <w:r>
        <w:t>Semua kekawatiran Yosua telah diselesaikan Tuhan, karena dalam Ulangan 34 dicatat dalam ayat 9 sbb:</w:t>
      </w:r>
    </w:p>
    <w:p w:rsidR="00016A35" w:rsidRDefault="00016A35" w:rsidP="001B3CC5">
      <w:r>
        <w:t>Dan Yosua bin Nun penuh dengan roh kebijaksanaan , sebab Musa telah meletakkan tangannya ke atasnya. Sebab itu orang Israel mendengarkan dia dan melakukan seperti ya</w:t>
      </w:r>
      <w:r w:rsidR="004D7DBA">
        <w:t>ng</w:t>
      </w:r>
      <w:r>
        <w:t xml:space="preserve"> diperintahkan Tuhan kepada Musa. </w:t>
      </w:r>
    </w:p>
    <w:p w:rsidR="004D7DBA" w:rsidRDefault="004D7DBA" w:rsidP="001B3CC5">
      <w:r>
        <w:t>Yang dibutuhkan oleh Yosua untuk memimpin bangsa Israel adalah diintisarikan dalam dua hal ini saja : yaitu urapan roh kebijaksanaan dan juga kewibawaan ilahi.</w:t>
      </w:r>
    </w:p>
    <w:p w:rsidR="004D7DBA" w:rsidRDefault="004D7DBA" w:rsidP="001B3CC5">
      <w:r>
        <w:t>Keduanya telah diberikan Tuhan pada Yosua lewat penumpangan tangan Musa kepadanya.</w:t>
      </w:r>
    </w:p>
    <w:p w:rsidR="00EE44FC" w:rsidRDefault="00EE44FC" w:rsidP="001B3CC5">
      <w:r>
        <w:t>Mengenai penumpangan tangan Musa kepada Yosua, saya memiliki penafsiran sendiri, yang didapat dari hal-hal yang tersirat dalam Alkitab, rahasia-rahasia yang menggelitik untuk disimak, dan mari kita perhatikan tabel berikut ini:</w:t>
      </w:r>
    </w:p>
    <w:p w:rsidR="009B6E1C" w:rsidRDefault="009B6E1C" w:rsidP="001B3CC5"/>
    <w:tbl>
      <w:tblPr>
        <w:tblStyle w:val="TableGrid"/>
        <w:tblW w:w="0" w:type="auto"/>
        <w:tblLook w:val="04A0"/>
      </w:tblPr>
      <w:tblGrid>
        <w:gridCol w:w="3080"/>
        <w:gridCol w:w="3081"/>
        <w:gridCol w:w="3081"/>
      </w:tblGrid>
      <w:tr w:rsidR="00EE44FC" w:rsidTr="00EE44FC">
        <w:tc>
          <w:tcPr>
            <w:tcW w:w="3080" w:type="dxa"/>
          </w:tcPr>
          <w:p w:rsidR="00EE44FC" w:rsidRDefault="00EE44FC" w:rsidP="001B3CC5">
            <w:r>
              <w:lastRenderedPageBreak/>
              <w:t>Musa naik ke gunung Sinai 40 hari</w:t>
            </w:r>
          </w:p>
        </w:tc>
        <w:tc>
          <w:tcPr>
            <w:tcW w:w="3081" w:type="dxa"/>
          </w:tcPr>
          <w:p w:rsidR="00EE44FC" w:rsidRDefault="00EE44FC" w:rsidP="001B3CC5">
            <w:r>
              <w:t>Yosua ikut 40 hari penuh</w:t>
            </w:r>
          </w:p>
        </w:tc>
        <w:tc>
          <w:tcPr>
            <w:tcW w:w="3081" w:type="dxa"/>
          </w:tcPr>
          <w:p w:rsidR="00EE44FC" w:rsidRDefault="00EE44FC" w:rsidP="001B3CC5"/>
        </w:tc>
      </w:tr>
      <w:tr w:rsidR="00EE44FC" w:rsidTr="00EE44FC">
        <w:tc>
          <w:tcPr>
            <w:tcW w:w="3080" w:type="dxa"/>
          </w:tcPr>
          <w:p w:rsidR="00EE44FC" w:rsidRDefault="00EE44FC" w:rsidP="001B3CC5">
            <w:r>
              <w:t>Musa memperjuangkan bangsa Israel di hadapan Tuhan dengan membangun kemah pertemuan sementara, dan di kemah itulah Musa 40- hari tidak makan /berpuasa</w:t>
            </w:r>
          </w:p>
        </w:tc>
        <w:tc>
          <w:tcPr>
            <w:tcW w:w="3081" w:type="dxa"/>
          </w:tcPr>
          <w:p w:rsidR="00EE44FC" w:rsidRDefault="00EE44FC" w:rsidP="001B3CC5">
            <w:r>
              <w:t>Yosua tidak meninggalkan kemah itu selama 40 hari juga.</w:t>
            </w:r>
          </w:p>
        </w:tc>
        <w:tc>
          <w:tcPr>
            <w:tcW w:w="3081" w:type="dxa"/>
          </w:tcPr>
          <w:p w:rsidR="00EE44FC" w:rsidRDefault="00EE44FC" w:rsidP="001B3CC5"/>
        </w:tc>
      </w:tr>
      <w:tr w:rsidR="00EE44FC" w:rsidTr="00EE44FC">
        <w:tc>
          <w:tcPr>
            <w:tcW w:w="3080" w:type="dxa"/>
          </w:tcPr>
          <w:p w:rsidR="00EE44FC" w:rsidRDefault="00EE44FC" w:rsidP="001B3CC5">
            <w:r>
              <w:t>12 pengintai</w:t>
            </w:r>
          </w:p>
        </w:tc>
        <w:tc>
          <w:tcPr>
            <w:tcW w:w="3081" w:type="dxa"/>
          </w:tcPr>
          <w:p w:rsidR="00EE44FC" w:rsidRDefault="00EE44FC" w:rsidP="001B3CC5">
            <w:r>
              <w:t>Yosua bin Nun dan Kaleb bin Yefune tercatat boleh masuk ke tanah Kanaan karena tidak pernah bersungut-sungut lebih dari 10 kali.</w:t>
            </w:r>
          </w:p>
        </w:tc>
        <w:tc>
          <w:tcPr>
            <w:tcW w:w="3081" w:type="dxa"/>
          </w:tcPr>
          <w:p w:rsidR="00EE44FC" w:rsidRDefault="00EE44FC" w:rsidP="001B3CC5">
            <w:r>
              <w:t>Tapi pada saat itu Musa belum tahu kalau Yosua akan menjadi pemimpim menggantikan dia, karena pada saat itu Musa belum jatuh dalam Dosa Musa dan Harun (peristiwa air Meriba)</w:t>
            </w:r>
          </w:p>
        </w:tc>
      </w:tr>
      <w:tr w:rsidR="00EE44FC" w:rsidTr="00EE44FC">
        <w:tc>
          <w:tcPr>
            <w:tcW w:w="3080" w:type="dxa"/>
          </w:tcPr>
          <w:p w:rsidR="00EE44FC" w:rsidRDefault="00EE44FC" w:rsidP="001B3CC5">
            <w:r>
              <w:t>Dosa Musa dan Harun</w:t>
            </w:r>
          </w:p>
        </w:tc>
        <w:tc>
          <w:tcPr>
            <w:tcW w:w="3081" w:type="dxa"/>
          </w:tcPr>
          <w:p w:rsidR="00EE44FC" w:rsidRDefault="00EE44FC" w:rsidP="001B3CC5"/>
        </w:tc>
        <w:tc>
          <w:tcPr>
            <w:tcW w:w="3081" w:type="dxa"/>
          </w:tcPr>
          <w:p w:rsidR="00EE44FC" w:rsidRDefault="00EE44FC" w:rsidP="001B3CC5">
            <w:r>
              <w:t>Pada saat itu barulah Musa diberi tahu Tuhan bahwa kelak Yosua akan menggantikan dia. Namun Musa belum memberi tahu Yosua, dan bahkan belum taat untuk memberi semangat pada Yosua seperti yang Tuhan perintahkan kepadanya.</w:t>
            </w:r>
          </w:p>
        </w:tc>
      </w:tr>
      <w:tr w:rsidR="00F37ADF" w:rsidTr="00380252">
        <w:tc>
          <w:tcPr>
            <w:tcW w:w="3080" w:type="dxa"/>
          </w:tcPr>
          <w:p w:rsidR="00F37ADF" w:rsidRDefault="00F37ADF" w:rsidP="00380252">
            <w:r>
              <w:t>Peperangan melawan Raja Negeri Arad</w:t>
            </w:r>
          </w:p>
        </w:tc>
        <w:tc>
          <w:tcPr>
            <w:tcW w:w="3081" w:type="dxa"/>
          </w:tcPr>
          <w:p w:rsidR="00F37ADF" w:rsidRDefault="00F37ADF" w:rsidP="00380252"/>
        </w:tc>
        <w:tc>
          <w:tcPr>
            <w:tcW w:w="3081" w:type="dxa"/>
          </w:tcPr>
          <w:p w:rsidR="00F37ADF" w:rsidRDefault="00F37ADF" w:rsidP="00380252">
            <w:r>
              <w:t>Kemungkinan besar peperangan ini langsung dipimpin oleh Musa sendiri, Yosua tidak tercatat diberi tugas.</w:t>
            </w:r>
          </w:p>
        </w:tc>
      </w:tr>
      <w:tr w:rsidR="00F37ADF" w:rsidTr="00380252">
        <w:tc>
          <w:tcPr>
            <w:tcW w:w="3080" w:type="dxa"/>
          </w:tcPr>
          <w:p w:rsidR="00F37ADF" w:rsidRDefault="00F37ADF" w:rsidP="00380252">
            <w:r>
              <w:t>Peperangan dekat Horma</w:t>
            </w:r>
          </w:p>
        </w:tc>
        <w:tc>
          <w:tcPr>
            <w:tcW w:w="3081" w:type="dxa"/>
          </w:tcPr>
          <w:p w:rsidR="00F37ADF" w:rsidRDefault="00F37ADF" w:rsidP="00380252"/>
        </w:tc>
        <w:tc>
          <w:tcPr>
            <w:tcW w:w="3081" w:type="dxa"/>
          </w:tcPr>
          <w:p w:rsidR="00F37ADF" w:rsidRDefault="00F37ADF" w:rsidP="00380252">
            <w:r>
              <w:t>Kemungkinan besar peperangan ini langsung dipimpin oleh Musa sendiri, Yosua tidak tercatat diberi tugas.</w:t>
            </w:r>
          </w:p>
        </w:tc>
      </w:tr>
      <w:tr w:rsidR="003715EE" w:rsidTr="00EE44FC">
        <w:tc>
          <w:tcPr>
            <w:tcW w:w="3080" w:type="dxa"/>
          </w:tcPr>
          <w:p w:rsidR="003715EE" w:rsidRDefault="003715EE" w:rsidP="001B3CC5">
            <w:r>
              <w:t>Peperangan melawan Sihon dan Og</w:t>
            </w:r>
          </w:p>
        </w:tc>
        <w:tc>
          <w:tcPr>
            <w:tcW w:w="3081" w:type="dxa"/>
          </w:tcPr>
          <w:p w:rsidR="003715EE" w:rsidRDefault="003715EE" w:rsidP="001B3CC5">
            <w:r>
              <w:t>Dipimpin langsung oleh Musa ( Bilangan 21, Ulangan 1:4)</w:t>
            </w:r>
          </w:p>
        </w:tc>
        <w:tc>
          <w:tcPr>
            <w:tcW w:w="3081" w:type="dxa"/>
          </w:tcPr>
          <w:p w:rsidR="003715EE" w:rsidRDefault="003715EE" w:rsidP="001B3CC5">
            <w:r>
              <w:t>Yosua tidak tercatat sebagai orang yang dilibatkan dalam peperangan ini.</w:t>
            </w:r>
          </w:p>
        </w:tc>
      </w:tr>
      <w:tr w:rsidR="003715EE" w:rsidTr="00EE44FC">
        <w:tc>
          <w:tcPr>
            <w:tcW w:w="3080" w:type="dxa"/>
          </w:tcPr>
          <w:p w:rsidR="003715EE" w:rsidRDefault="003715EE" w:rsidP="001B3CC5">
            <w:r>
              <w:t>Terjadi peristiwa Baal Peor</w:t>
            </w:r>
          </w:p>
        </w:tc>
        <w:tc>
          <w:tcPr>
            <w:tcW w:w="3081" w:type="dxa"/>
          </w:tcPr>
          <w:p w:rsidR="003715EE" w:rsidRDefault="003715EE" w:rsidP="001B3CC5"/>
        </w:tc>
        <w:tc>
          <w:tcPr>
            <w:tcW w:w="3081" w:type="dxa"/>
          </w:tcPr>
          <w:p w:rsidR="003715EE" w:rsidRDefault="003715EE" w:rsidP="001B3CC5"/>
        </w:tc>
      </w:tr>
      <w:tr w:rsidR="003715EE" w:rsidTr="00636C1C">
        <w:tc>
          <w:tcPr>
            <w:tcW w:w="3080" w:type="dxa"/>
          </w:tcPr>
          <w:p w:rsidR="003715EE" w:rsidRDefault="003715EE" w:rsidP="001B3CC5">
            <w:r>
              <w:t>Di tahun ke 40,Laskar Israel dihitung untuk kedua kalinya</w:t>
            </w:r>
          </w:p>
        </w:tc>
        <w:tc>
          <w:tcPr>
            <w:tcW w:w="3081" w:type="dxa"/>
          </w:tcPr>
          <w:p w:rsidR="003715EE" w:rsidRDefault="003715EE" w:rsidP="001B3CC5"/>
        </w:tc>
        <w:tc>
          <w:tcPr>
            <w:tcW w:w="3081" w:type="dxa"/>
          </w:tcPr>
          <w:p w:rsidR="003715EE" w:rsidRDefault="003715EE" w:rsidP="001B3CC5">
            <w:r>
              <w:t>Tuhan membuktikan pada Musa, apa yang Tuhan firmankan 37 tahun lalu itu benar, hanya 2 orang ini saja yang namanya ada dalam catatan.</w:t>
            </w:r>
          </w:p>
        </w:tc>
      </w:tr>
      <w:tr w:rsidR="00EE44FC" w:rsidTr="00636C1C">
        <w:tc>
          <w:tcPr>
            <w:tcW w:w="3080" w:type="dxa"/>
          </w:tcPr>
          <w:p w:rsidR="00EE44FC" w:rsidRDefault="00EE44FC" w:rsidP="001B3CC5">
            <w:r w:rsidRPr="001F7BBC">
              <w:rPr>
                <w:highlight w:val="yellow"/>
              </w:rPr>
              <w:t>Musa naik ke gunung Abarim Bilangan 27: 12-23</w:t>
            </w:r>
          </w:p>
        </w:tc>
        <w:tc>
          <w:tcPr>
            <w:tcW w:w="3081" w:type="dxa"/>
          </w:tcPr>
          <w:p w:rsidR="00EE44FC" w:rsidRDefault="00EE44FC" w:rsidP="001B3CC5">
            <w:r>
              <w:t>Kemungkinan besar Yosua ikut ( tetapi Alkitab tidak mencatat hal ini) – bayangkanlah seorang Musa dengan usia pada saat tiu 120 tahun- pastinya tidak mungkin pergi sendiri , dia pastinya ditemani Yosua –</w:t>
            </w:r>
            <w:r>
              <w:lastRenderedPageBreak/>
              <w:t>hambanya.</w:t>
            </w:r>
          </w:p>
        </w:tc>
        <w:tc>
          <w:tcPr>
            <w:tcW w:w="3081" w:type="dxa"/>
          </w:tcPr>
          <w:p w:rsidR="00EE44FC" w:rsidRDefault="00EE44FC" w:rsidP="001B3CC5">
            <w:r>
              <w:lastRenderedPageBreak/>
              <w:t xml:space="preserve">Kemungkinan besar sepulang dari Abarim, barulah Musa meminta keputusan Urim di depan Imam Eleazar dan di hadapan bangsa Israel tentang Yosua. </w:t>
            </w:r>
          </w:p>
          <w:p w:rsidR="00EE44FC" w:rsidRDefault="00EE44FC" w:rsidP="001B3CC5">
            <w:r>
              <w:t xml:space="preserve">Di sinilah Musa – diperintahkan </w:t>
            </w:r>
            <w:r>
              <w:lastRenderedPageBreak/>
              <w:t>Tuhan untuk menumpangkan tangan dan memberikan</w:t>
            </w:r>
          </w:p>
          <w:p w:rsidR="00EE44FC" w:rsidRDefault="00EE44FC" w:rsidP="001B3CC5"/>
          <w:p w:rsidR="00EE44FC" w:rsidRDefault="00EE44FC" w:rsidP="001B3CC5">
            <w:r>
              <w:t>-sebagian dari kewibawaanmu</w:t>
            </w:r>
          </w:p>
          <w:p w:rsidR="00EE44FC" w:rsidRDefault="00EE44FC" w:rsidP="001B3CC5">
            <w:r>
              <w:t>-supaya umat Israel mendengarkan dia.</w:t>
            </w:r>
          </w:p>
          <w:p w:rsidR="00EE44FC" w:rsidRDefault="00EE44FC" w:rsidP="001B3CC5"/>
          <w:p w:rsidR="00EE44FC" w:rsidRDefault="00EE44FC" w:rsidP="001B3CC5">
            <w:r>
              <w:t xml:space="preserve">Kalimat “seperti yang difirmankan Tuhan dengan perantaraan Musa, hanya ada di seluruh Alkitab, di ayat ini saja (Bilangan 27:23) </w:t>
            </w:r>
            <w:r w:rsidRPr="003715EE">
              <w:rPr>
                <w:b/>
              </w:rPr>
              <w:t xml:space="preserve">agaknya Musa masih enggan melakukannya, </w:t>
            </w:r>
            <w:r>
              <w:t>hanya karena dia seorang perantara saja, dia melakukannya, nanti dapat kita buktikan pada kolom-kolom berikut di bawah ini:</w:t>
            </w:r>
          </w:p>
        </w:tc>
      </w:tr>
      <w:tr w:rsidR="00EE44FC" w:rsidTr="00EE44FC">
        <w:tc>
          <w:tcPr>
            <w:tcW w:w="3080" w:type="dxa"/>
          </w:tcPr>
          <w:p w:rsidR="00EE44FC" w:rsidRDefault="003715EE" w:rsidP="001B3CC5">
            <w:r>
              <w:lastRenderedPageBreak/>
              <w:t xml:space="preserve">Peperangan melawan Midian </w:t>
            </w:r>
          </w:p>
        </w:tc>
        <w:tc>
          <w:tcPr>
            <w:tcW w:w="3081" w:type="dxa"/>
          </w:tcPr>
          <w:p w:rsidR="00EE44FC" w:rsidRDefault="003715EE" w:rsidP="001B3CC5">
            <w:r>
              <w:t>Bilangan 31: 1-54</w:t>
            </w:r>
          </w:p>
        </w:tc>
        <w:tc>
          <w:tcPr>
            <w:tcW w:w="3081" w:type="dxa"/>
          </w:tcPr>
          <w:p w:rsidR="00EE44FC" w:rsidRDefault="003715EE" w:rsidP="001B3CC5">
            <w:r>
              <w:t>Bukan Yosua yang ditunjuk, tetapi Pinehas, anak dari Imam Eleazar, untuk memimpin 12 .000 orang. Nama Yosua tidak tercatat sebagai orang yang dipercaya dalam peperangan.</w:t>
            </w:r>
          </w:p>
        </w:tc>
      </w:tr>
      <w:tr w:rsidR="00EE44FC" w:rsidTr="00EE44FC">
        <w:tc>
          <w:tcPr>
            <w:tcW w:w="3080" w:type="dxa"/>
          </w:tcPr>
          <w:p w:rsidR="00EE44FC" w:rsidRDefault="003715EE" w:rsidP="001B3CC5">
            <w:r>
              <w:t>Musa memberi tugas pada Yosua menangani pembagian tanah untuk orang Ruben dan Gad</w:t>
            </w:r>
          </w:p>
        </w:tc>
        <w:tc>
          <w:tcPr>
            <w:tcW w:w="3081" w:type="dxa"/>
          </w:tcPr>
          <w:p w:rsidR="00EE44FC" w:rsidRDefault="00EE44FC" w:rsidP="001B3CC5"/>
        </w:tc>
        <w:tc>
          <w:tcPr>
            <w:tcW w:w="3081" w:type="dxa"/>
          </w:tcPr>
          <w:p w:rsidR="00EE44FC" w:rsidRDefault="003715EE" w:rsidP="001B3CC5">
            <w:r>
              <w:t>Kepercayaan atas 2,5 suku saja.</w:t>
            </w:r>
          </w:p>
        </w:tc>
      </w:tr>
      <w:tr w:rsidR="00EE44FC" w:rsidTr="00EE44FC">
        <w:tc>
          <w:tcPr>
            <w:tcW w:w="3080" w:type="dxa"/>
          </w:tcPr>
          <w:p w:rsidR="00EE44FC" w:rsidRDefault="003715EE" w:rsidP="001B3CC5">
            <w:r>
              <w:t>Musa baru pada titik ini memberi semangat pada Yosua terkait kemenangan atas Sihon dan OG</w:t>
            </w:r>
          </w:p>
        </w:tc>
        <w:tc>
          <w:tcPr>
            <w:tcW w:w="3081" w:type="dxa"/>
          </w:tcPr>
          <w:p w:rsidR="00EE44FC" w:rsidRDefault="00EE44FC" w:rsidP="001B3CC5"/>
        </w:tc>
        <w:tc>
          <w:tcPr>
            <w:tcW w:w="3081" w:type="dxa"/>
          </w:tcPr>
          <w:p w:rsidR="00EE44FC" w:rsidRDefault="003715EE" w:rsidP="001B3CC5">
            <w:r>
              <w:t>Pemberian semangat yang benar-benar terlambat, 37 tahun.</w:t>
            </w:r>
          </w:p>
        </w:tc>
      </w:tr>
      <w:tr w:rsidR="00EE44FC" w:rsidTr="00EE44FC">
        <w:tc>
          <w:tcPr>
            <w:tcW w:w="3080" w:type="dxa"/>
          </w:tcPr>
          <w:p w:rsidR="00EE44FC" w:rsidRDefault="003715EE" w:rsidP="001B3CC5">
            <w:r>
              <w:t>Tuhan menunjuk Yosua menangani pembagian tanah Kanaan .</w:t>
            </w:r>
          </w:p>
        </w:tc>
        <w:tc>
          <w:tcPr>
            <w:tcW w:w="3081" w:type="dxa"/>
          </w:tcPr>
          <w:p w:rsidR="00EE44FC" w:rsidRDefault="00EE44FC" w:rsidP="001B3CC5"/>
        </w:tc>
        <w:tc>
          <w:tcPr>
            <w:tcW w:w="3081" w:type="dxa"/>
          </w:tcPr>
          <w:p w:rsidR="00EE44FC" w:rsidRDefault="003715EE" w:rsidP="001B3CC5">
            <w:r>
              <w:t>Tuhan memberi kepercayaan untuk seluruh bangsa</w:t>
            </w:r>
          </w:p>
        </w:tc>
      </w:tr>
      <w:tr w:rsidR="00EE44FC" w:rsidTr="00EE44FC">
        <w:tc>
          <w:tcPr>
            <w:tcW w:w="3080" w:type="dxa"/>
          </w:tcPr>
          <w:p w:rsidR="00EE44FC" w:rsidRDefault="003715EE" w:rsidP="001B3CC5">
            <w:r w:rsidRPr="001F7BBC">
              <w:rPr>
                <w:highlight w:val="yellow"/>
              </w:rPr>
              <w:t>Musa naik ke gunung Pisga</w:t>
            </w:r>
          </w:p>
        </w:tc>
        <w:tc>
          <w:tcPr>
            <w:tcW w:w="3081" w:type="dxa"/>
          </w:tcPr>
          <w:p w:rsidR="00EE44FC" w:rsidRDefault="003715EE" w:rsidP="001B3CC5">
            <w:r>
              <w:t>Ulangan 3: 28. Yosua diperkirakan ikut naik ke gunung Pisga ini ( tetapi Alkitab tidak mencatat hal ini) – bayangkanlah seorang Musa dengan usia pada saat tiu 120 tahun- pastinya tidak mungkin pergi sendiri , dia pastinya ditemani Yosua –hambanya.</w:t>
            </w:r>
          </w:p>
        </w:tc>
        <w:tc>
          <w:tcPr>
            <w:tcW w:w="3081" w:type="dxa"/>
          </w:tcPr>
          <w:p w:rsidR="00EE44FC" w:rsidRDefault="003715EE" w:rsidP="001B3CC5">
            <w:r>
              <w:t xml:space="preserve">Terkesan perintah ini hanya secara pribadi antara Musa dan Yosua saja, setelah itu tidak terjadi apa –apa. </w:t>
            </w:r>
          </w:p>
          <w:p w:rsidR="001F7BBC" w:rsidRDefault="001F7BBC" w:rsidP="001B3CC5">
            <w:r>
              <w:t>Tidak ada penumpangan tangan pada peristiwa ini.</w:t>
            </w:r>
          </w:p>
        </w:tc>
      </w:tr>
      <w:tr w:rsidR="003715EE" w:rsidTr="00EE44FC">
        <w:tc>
          <w:tcPr>
            <w:tcW w:w="3080" w:type="dxa"/>
          </w:tcPr>
          <w:p w:rsidR="003715EE" w:rsidRDefault="001F7BBC" w:rsidP="001B3CC5">
            <w:r w:rsidRPr="001F7BBC">
              <w:rPr>
                <w:highlight w:val="yellow"/>
              </w:rPr>
              <w:t>Pembacaan Hukum Taurat</w:t>
            </w:r>
          </w:p>
        </w:tc>
        <w:tc>
          <w:tcPr>
            <w:tcW w:w="3081" w:type="dxa"/>
          </w:tcPr>
          <w:p w:rsidR="001F7BBC" w:rsidRDefault="001F7BBC" w:rsidP="001B3CC5">
            <w:r>
              <w:t>Ulangan 31</w:t>
            </w:r>
          </w:p>
          <w:p w:rsidR="003715EE" w:rsidRDefault="001F7BBC" w:rsidP="001B3CC5">
            <w:r>
              <w:t xml:space="preserve">Pada akhir pembacaan Hukum Taurat itulah, Musa pamit pada bangsa itu, memberi tahu bahwa dia sudah tua, di sinilah terjadi semacam perintah dan </w:t>
            </w:r>
            <w:r>
              <w:lastRenderedPageBreak/>
              <w:t>doa berkat untuk Yosua dari Musa</w:t>
            </w:r>
          </w:p>
        </w:tc>
        <w:tc>
          <w:tcPr>
            <w:tcW w:w="3081" w:type="dxa"/>
          </w:tcPr>
          <w:p w:rsidR="003715EE" w:rsidRDefault="001F7BBC" w:rsidP="001B3CC5">
            <w:r>
              <w:lastRenderedPageBreak/>
              <w:t>Namun tidak tercatat ada penumpangan tangan di sini.</w:t>
            </w:r>
          </w:p>
        </w:tc>
      </w:tr>
      <w:tr w:rsidR="001F7BBC" w:rsidTr="00E3320F">
        <w:tc>
          <w:tcPr>
            <w:tcW w:w="3080" w:type="dxa"/>
          </w:tcPr>
          <w:p w:rsidR="001F7BBC" w:rsidRDefault="001F7BBC" w:rsidP="00E3320F">
            <w:r>
              <w:lastRenderedPageBreak/>
              <w:t>Musa dan Yosua di Kemah pertemuan- Musa dan Yosua di depan bangsa Israel</w:t>
            </w:r>
          </w:p>
        </w:tc>
        <w:tc>
          <w:tcPr>
            <w:tcW w:w="3081" w:type="dxa"/>
          </w:tcPr>
          <w:p w:rsidR="001F7BBC" w:rsidRDefault="001F7BBC" w:rsidP="00E3320F">
            <w:r>
              <w:t>Ulangan 31</w:t>
            </w:r>
          </w:p>
        </w:tc>
        <w:tc>
          <w:tcPr>
            <w:tcW w:w="3081" w:type="dxa"/>
          </w:tcPr>
          <w:p w:rsidR="001F7BBC" w:rsidRDefault="001F7BBC" w:rsidP="00E3320F">
            <w:r>
              <w:t>Di titik inilah Musa benar-benar bersamaan dengan Yosua hanya berdua orang di hadirat Tuhan, dan Tuhan tidak saja berbicara kepada Musa tetapi juga kepada Yosua. Juga kemudian bersama Yosua menyampaikan nyanyian saksi kepada bangsa Israel</w:t>
            </w:r>
          </w:p>
        </w:tc>
      </w:tr>
      <w:tr w:rsidR="001F7BBC" w:rsidTr="00E3320F">
        <w:tc>
          <w:tcPr>
            <w:tcW w:w="3080" w:type="dxa"/>
          </w:tcPr>
          <w:p w:rsidR="001F7BBC" w:rsidRDefault="001F7BBC" w:rsidP="00E3320F">
            <w:r w:rsidRPr="001F7BBC">
              <w:rPr>
                <w:highlight w:val="yellow"/>
              </w:rPr>
              <w:t>Musa naik ke gunung Nebo</w:t>
            </w:r>
          </w:p>
        </w:tc>
        <w:tc>
          <w:tcPr>
            <w:tcW w:w="3081" w:type="dxa"/>
          </w:tcPr>
          <w:p w:rsidR="001F7BBC" w:rsidRDefault="001F7BBC" w:rsidP="00E3320F">
            <w:r>
              <w:t>Ulangan 34. Yosua diperkirakan ikut naik ke gunung  Nebo ini ( tetapi Alkitab tidak mencatat hal ini) – bayangkanlah seorang Musa dengan usia pada saat tiu 120 tahun- pastinya tidak mungkin pergi sendiri , dia pastinya ditemani Yosua –hambanya.</w:t>
            </w:r>
          </w:p>
          <w:p w:rsidR="001F7BBC" w:rsidRDefault="001F7BBC" w:rsidP="00E3320F"/>
        </w:tc>
        <w:tc>
          <w:tcPr>
            <w:tcW w:w="3081" w:type="dxa"/>
          </w:tcPr>
          <w:p w:rsidR="001F7BBC" w:rsidRDefault="001F7BBC" w:rsidP="00E3320F">
            <w:r>
              <w:t>Di sinilah TAFSIRAN saya, Musa menumpangkan tangan kepada Yosua dan memberikan roh kebijaksanaannya kepada Yosua secara sepenuhnya. Tafsiran ini ada alasannya:</w:t>
            </w:r>
          </w:p>
          <w:p w:rsidR="001F7BBC" w:rsidRDefault="001F7BBC" w:rsidP="00A96960">
            <w:pPr>
              <w:pStyle w:val="ListParagraph"/>
              <w:numPr>
                <w:ilvl w:val="0"/>
                <w:numId w:val="40"/>
              </w:numPr>
            </w:pPr>
            <w:r>
              <w:t xml:space="preserve">Penumpangan tangan di bahas di Ulangan 34:9 </w:t>
            </w:r>
          </w:p>
          <w:p w:rsidR="001F7BBC" w:rsidRDefault="001F7BBC" w:rsidP="00A96960">
            <w:pPr>
              <w:pStyle w:val="ListParagraph"/>
              <w:numPr>
                <w:ilvl w:val="0"/>
                <w:numId w:val="40"/>
              </w:numPr>
            </w:pPr>
            <w:r>
              <w:t>Sebelum naik ke Nebo, Musa sempat memberi doa berkat kepada Israel sebelum dia mati (Ulangan 33). Indikasinya kepada orang yang akan menggantikan dia tentunya Musa juga memberi doa berkat tersendiri.</w:t>
            </w:r>
          </w:p>
          <w:p w:rsidR="001F7BBC" w:rsidRDefault="001F7BBC" w:rsidP="00A96960">
            <w:pPr>
              <w:pStyle w:val="ListParagraph"/>
              <w:numPr>
                <w:ilvl w:val="0"/>
                <w:numId w:val="40"/>
              </w:numPr>
            </w:pPr>
            <w:r>
              <w:t>Penumpangan tangan yang di bahas di ayat sebelumnya/ di peristiwa lainnya berbeda dengan yang tertera di Ulangan 34: 9 ini, dapat kita lihat pada tabel berikutnya, sbb:</w:t>
            </w:r>
          </w:p>
        </w:tc>
      </w:tr>
    </w:tbl>
    <w:p w:rsidR="00EE44FC" w:rsidRDefault="00EE44FC" w:rsidP="001B3CC5"/>
    <w:p w:rsidR="009B6E1C" w:rsidRDefault="009B6E1C" w:rsidP="001B3CC5"/>
    <w:p w:rsidR="009B6E1C" w:rsidRDefault="009B6E1C" w:rsidP="001B3CC5"/>
    <w:p w:rsidR="009B6E1C" w:rsidRDefault="009B6E1C" w:rsidP="001B3CC5"/>
    <w:p w:rsidR="009B6E1C" w:rsidRDefault="009B6E1C" w:rsidP="001B3CC5"/>
    <w:p w:rsidR="009B6E1C" w:rsidRDefault="009B6E1C" w:rsidP="001B3CC5"/>
    <w:p w:rsidR="002E73E4" w:rsidRDefault="001F7BBC" w:rsidP="003F74C0">
      <w:pPr>
        <w:jc w:val="center"/>
        <w:rPr>
          <w:sz w:val="28"/>
        </w:rPr>
      </w:pPr>
      <w:r w:rsidRPr="003F74C0">
        <w:rPr>
          <w:sz w:val="28"/>
        </w:rPr>
        <w:lastRenderedPageBreak/>
        <w:t xml:space="preserve">PERBANDINGAN BEBERAPA PERISTIWA </w:t>
      </w:r>
      <w:r w:rsidR="002E73E4">
        <w:rPr>
          <w:sz w:val="28"/>
        </w:rPr>
        <w:t xml:space="preserve">ESTAFET OBOR KEPEMIMPINAN </w:t>
      </w:r>
    </w:p>
    <w:p w:rsidR="001F7BBC" w:rsidRPr="003F74C0" w:rsidRDefault="002E73E4" w:rsidP="003F74C0">
      <w:pPr>
        <w:jc w:val="center"/>
        <w:rPr>
          <w:sz w:val="28"/>
        </w:rPr>
      </w:pPr>
      <w:r>
        <w:rPr>
          <w:sz w:val="28"/>
        </w:rPr>
        <w:t xml:space="preserve">DARI </w:t>
      </w:r>
      <w:r w:rsidR="001F7BBC" w:rsidRPr="003F74C0">
        <w:rPr>
          <w:sz w:val="28"/>
        </w:rPr>
        <w:t>MUSA KEPADA YOSUA</w:t>
      </w:r>
    </w:p>
    <w:tbl>
      <w:tblPr>
        <w:tblStyle w:val="TableGrid"/>
        <w:tblW w:w="9240" w:type="dxa"/>
        <w:tblLook w:val="04A0"/>
      </w:tblPr>
      <w:tblGrid>
        <w:gridCol w:w="3080"/>
        <w:gridCol w:w="3080"/>
        <w:gridCol w:w="3080"/>
      </w:tblGrid>
      <w:tr w:rsidR="004A25A0" w:rsidTr="004A25A0">
        <w:tc>
          <w:tcPr>
            <w:tcW w:w="3080" w:type="dxa"/>
          </w:tcPr>
          <w:p w:rsidR="004A25A0" w:rsidRDefault="004A25A0" w:rsidP="00E3320F">
            <w:r>
              <w:t>Musa naik ke gunung Sinai 40 hari</w:t>
            </w:r>
          </w:p>
        </w:tc>
        <w:tc>
          <w:tcPr>
            <w:tcW w:w="3080" w:type="dxa"/>
          </w:tcPr>
          <w:p w:rsidR="004A25A0" w:rsidRDefault="004A25A0" w:rsidP="00E3320F">
            <w:r>
              <w:t>Yosua ikut 40 hari penuh</w:t>
            </w:r>
          </w:p>
        </w:tc>
        <w:tc>
          <w:tcPr>
            <w:tcW w:w="3080" w:type="dxa"/>
          </w:tcPr>
          <w:p w:rsidR="004A25A0" w:rsidRDefault="004A25A0" w:rsidP="00E3320F"/>
        </w:tc>
      </w:tr>
      <w:tr w:rsidR="004A25A0" w:rsidTr="004A25A0">
        <w:tc>
          <w:tcPr>
            <w:tcW w:w="3080" w:type="dxa"/>
          </w:tcPr>
          <w:p w:rsidR="004A25A0" w:rsidRDefault="004A25A0" w:rsidP="00E3320F">
            <w:r>
              <w:t>Musa 40 hari di kemah pertemuan</w:t>
            </w:r>
          </w:p>
        </w:tc>
        <w:tc>
          <w:tcPr>
            <w:tcW w:w="3080" w:type="dxa"/>
          </w:tcPr>
          <w:p w:rsidR="004A25A0" w:rsidRDefault="004A25A0" w:rsidP="00E3320F">
            <w:r>
              <w:t>Yosua tidak meninggalkan kemah itu selama 40 hari juga.</w:t>
            </w:r>
          </w:p>
        </w:tc>
        <w:tc>
          <w:tcPr>
            <w:tcW w:w="3080" w:type="dxa"/>
          </w:tcPr>
          <w:p w:rsidR="004A25A0" w:rsidRDefault="004A25A0" w:rsidP="00E3320F"/>
        </w:tc>
      </w:tr>
      <w:tr w:rsidR="004A25A0" w:rsidTr="004A25A0">
        <w:tc>
          <w:tcPr>
            <w:tcW w:w="3080" w:type="dxa"/>
          </w:tcPr>
          <w:p w:rsidR="004A25A0" w:rsidRDefault="004A25A0" w:rsidP="00E3320F">
            <w:r w:rsidRPr="001F7BBC">
              <w:rPr>
                <w:highlight w:val="yellow"/>
              </w:rPr>
              <w:t>Musa naik ke gunung Abarim Bilangan 27: 12-23</w:t>
            </w:r>
          </w:p>
        </w:tc>
        <w:tc>
          <w:tcPr>
            <w:tcW w:w="3080" w:type="dxa"/>
          </w:tcPr>
          <w:p w:rsidR="004A25A0" w:rsidRDefault="004A25A0" w:rsidP="003F74C0">
            <w:r>
              <w:t xml:space="preserve">Kemungkinan besar Yosua ikut ( tetapi Alkitab tidak mencatat hal ini) – bayangkanlah seorang Musa dengan usia pada saat </w:t>
            </w:r>
            <w:r w:rsidR="003F74C0">
              <w:t>itu</w:t>
            </w:r>
            <w:r>
              <w:t xml:space="preserve"> 120 tahun- pastinya tidak mungkin pergi sendiri , dia pastinya ditemani Yosua –hambanya.</w:t>
            </w:r>
          </w:p>
        </w:tc>
        <w:tc>
          <w:tcPr>
            <w:tcW w:w="3080" w:type="dxa"/>
          </w:tcPr>
          <w:p w:rsidR="004A25A0" w:rsidRDefault="004A25A0" w:rsidP="00A96960">
            <w:pPr>
              <w:pStyle w:val="ListParagraph"/>
              <w:numPr>
                <w:ilvl w:val="0"/>
                <w:numId w:val="41"/>
              </w:numPr>
            </w:pPr>
            <w:r>
              <w:t xml:space="preserve">Setelah pulang dari Abarim, </w:t>
            </w:r>
          </w:p>
          <w:p w:rsidR="004A25A0" w:rsidRDefault="004A25A0" w:rsidP="00A96960">
            <w:pPr>
              <w:pStyle w:val="ListParagraph"/>
              <w:numPr>
                <w:ilvl w:val="0"/>
                <w:numId w:val="41"/>
              </w:numPr>
            </w:pPr>
            <w:r>
              <w:t>ada keputusan Urim</w:t>
            </w:r>
          </w:p>
          <w:p w:rsidR="004A25A0" w:rsidRDefault="004A25A0" w:rsidP="00A96960">
            <w:pPr>
              <w:pStyle w:val="ListParagraph"/>
              <w:numPr>
                <w:ilvl w:val="0"/>
                <w:numId w:val="41"/>
              </w:numPr>
            </w:pPr>
            <w:r>
              <w:t>Ada Imam Eleazar</w:t>
            </w:r>
          </w:p>
          <w:p w:rsidR="004A25A0" w:rsidRDefault="004A25A0" w:rsidP="00A96960">
            <w:pPr>
              <w:pStyle w:val="ListParagraph"/>
              <w:numPr>
                <w:ilvl w:val="0"/>
                <w:numId w:val="41"/>
              </w:numPr>
            </w:pPr>
            <w:r>
              <w:t>Ada di hadapan rakyat Israel</w:t>
            </w:r>
          </w:p>
          <w:p w:rsidR="004A25A0" w:rsidRDefault="004A25A0" w:rsidP="00A96960">
            <w:pPr>
              <w:pStyle w:val="ListParagraph"/>
              <w:numPr>
                <w:ilvl w:val="0"/>
                <w:numId w:val="41"/>
              </w:numPr>
            </w:pPr>
            <w:r>
              <w:t>Ada penumpangan tangan</w:t>
            </w:r>
          </w:p>
          <w:p w:rsidR="004A25A0" w:rsidRDefault="004A25A0" w:rsidP="00A96960">
            <w:pPr>
              <w:pStyle w:val="ListParagraph"/>
              <w:numPr>
                <w:ilvl w:val="0"/>
                <w:numId w:val="41"/>
              </w:numPr>
            </w:pPr>
            <w:r>
              <w:t>SEBAGAIAN kewibawaan harus diberikan Musa kepada Yosua supaya bangsa Israel MENDENGARKAN Yosua</w:t>
            </w:r>
          </w:p>
          <w:p w:rsidR="004A25A0" w:rsidRDefault="004A25A0" w:rsidP="00A96960">
            <w:pPr>
              <w:pStyle w:val="ListParagraph"/>
              <w:numPr>
                <w:ilvl w:val="0"/>
                <w:numId w:val="41"/>
              </w:numPr>
            </w:pPr>
            <w:r>
              <w:t>Ada perintah dari Musa kepada Yosua</w:t>
            </w:r>
          </w:p>
        </w:tc>
      </w:tr>
      <w:tr w:rsidR="004A25A0" w:rsidTr="004A25A0">
        <w:tc>
          <w:tcPr>
            <w:tcW w:w="3080" w:type="dxa"/>
          </w:tcPr>
          <w:p w:rsidR="004A25A0" w:rsidRDefault="004A25A0" w:rsidP="00E3320F">
            <w:r w:rsidRPr="001F7BBC">
              <w:rPr>
                <w:highlight w:val="yellow"/>
              </w:rPr>
              <w:t>Musa naik ke gunung Pisga</w:t>
            </w:r>
          </w:p>
        </w:tc>
        <w:tc>
          <w:tcPr>
            <w:tcW w:w="3080" w:type="dxa"/>
          </w:tcPr>
          <w:p w:rsidR="004A25A0" w:rsidRDefault="004A25A0" w:rsidP="003F74C0">
            <w:r>
              <w:t xml:space="preserve">Ulangan 3: 28. Yosua diperkirakan ikut naik ke gunung Pisga ini ( tetapi Alkitab tidak mencatat hal ini) – bayangkanlah seorang Musa dengan usia pada saat </w:t>
            </w:r>
            <w:r w:rsidR="003F74C0">
              <w:t>itu</w:t>
            </w:r>
            <w:r>
              <w:t xml:space="preserve"> 120 tahun- pastinya tidak mungkin pergi sendiri , dia pastinya ditemani Yosua –hambanya.</w:t>
            </w:r>
          </w:p>
        </w:tc>
        <w:tc>
          <w:tcPr>
            <w:tcW w:w="3080" w:type="dxa"/>
          </w:tcPr>
          <w:p w:rsidR="004A25A0" w:rsidRDefault="004A25A0" w:rsidP="00A96960">
            <w:pPr>
              <w:pStyle w:val="ListParagraph"/>
              <w:numPr>
                <w:ilvl w:val="0"/>
                <w:numId w:val="42"/>
              </w:numPr>
            </w:pPr>
            <w:r>
              <w:t xml:space="preserve">Terkesan perintah ini hanya secara pribadi antara Musa dan Yosua saja, setelah itu tidak terjadi apa –apa. </w:t>
            </w:r>
          </w:p>
          <w:p w:rsidR="004A25A0" w:rsidRDefault="004A25A0" w:rsidP="00A96960">
            <w:pPr>
              <w:pStyle w:val="ListParagraph"/>
              <w:numPr>
                <w:ilvl w:val="0"/>
                <w:numId w:val="42"/>
              </w:numPr>
            </w:pPr>
            <w:r>
              <w:t xml:space="preserve">Tidak ada keputusan Urim, </w:t>
            </w:r>
          </w:p>
          <w:p w:rsidR="004A25A0" w:rsidRDefault="004A25A0" w:rsidP="00A96960">
            <w:pPr>
              <w:pStyle w:val="ListParagraph"/>
              <w:numPr>
                <w:ilvl w:val="0"/>
                <w:numId w:val="42"/>
              </w:numPr>
            </w:pPr>
            <w:r>
              <w:t>Tidak dicatat harus dihadirkan Imam Eleazar</w:t>
            </w:r>
          </w:p>
          <w:p w:rsidR="004A25A0" w:rsidRDefault="004A25A0" w:rsidP="00A96960">
            <w:pPr>
              <w:pStyle w:val="ListParagraph"/>
              <w:numPr>
                <w:ilvl w:val="0"/>
                <w:numId w:val="42"/>
              </w:numPr>
            </w:pPr>
            <w:r>
              <w:t>Tidak di hadapan rakyat Israel</w:t>
            </w:r>
          </w:p>
          <w:p w:rsidR="004A25A0" w:rsidRDefault="004A25A0" w:rsidP="00A96960">
            <w:pPr>
              <w:pStyle w:val="ListParagraph"/>
              <w:numPr>
                <w:ilvl w:val="0"/>
                <w:numId w:val="42"/>
              </w:numPr>
            </w:pPr>
            <w:r>
              <w:t>Tidak ada penumpangan tangan pada peristiwa ini.</w:t>
            </w:r>
          </w:p>
          <w:p w:rsidR="004A25A0" w:rsidRDefault="004A25A0" w:rsidP="00A96960">
            <w:pPr>
              <w:pStyle w:val="ListParagraph"/>
              <w:numPr>
                <w:ilvl w:val="0"/>
                <w:numId w:val="42"/>
              </w:numPr>
            </w:pPr>
            <w:r>
              <w:t>Ada perintah dari Musa kepada Yosua</w:t>
            </w:r>
          </w:p>
          <w:p w:rsidR="004A25A0" w:rsidRDefault="004A25A0" w:rsidP="004A25A0"/>
        </w:tc>
      </w:tr>
      <w:tr w:rsidR="004A25A0" w:rsidTr="004A25A0">
        <w:tc>
          <w:tcPr>
            <w:tcW w:w="3080" w:type="dxa"/>
          </w:tcPr>
          <w:p w:rsidR="004A25A0" w:rsidRDefault="004A25A0" w:rsidP="00E3320F">
            <w:r w:rsidRPr="001F7BBC">
              <w:rPr>
                <w:highlight w:val="yellow"/>
              </w:rPr>
              <w:t>Pembacaan Hukum Taurat</w:t>
            </w:r>
          </w:p>
        </w:tc>
        <w:tc>
          <w:tcPr>
            <w:tcW w:w="3080" w:type="dxa"/>
          </w:tcPr>
          <w:p w:rsidR="004A25A0" w:rsidRDefault="004A25A0" w:rsidP="00E3320F">
            <w:r>
              <w:t>Ulangan 31</w:t>
            </w:r>
          </w:p>
          <w:p w:rsidR="004A25A0" w:rsidRDefault="004A25A0" w:rsidP="00E3320F">
            <w:r>
              <w:t>Pada akhir pembacaan Hukum Taurat itulah, Musa pamit pada bangsa itu, memberi tahu bahwa dia sudah tua, di sinilah terjadi semacam perintah dan doa berkat untuk Yosua dari Musa</w:t>
            </w:r>
          </w:p>
        </w:tc>
        <w:tc>
          <w:tcPr>
            <w:tcW w:w="3080" w:type="dxa"/>
          </w:tcPr>
          <w:p w:rsidR="004A25A0" w:rsidRDefault="004A25A0" w:rsidP="00A96960">
            <w:pPr>
              <w:pStyle w:val="ListParagraph"/>
              <w:numPr>
                <w:ilvl w:val="0"/>
                <w:numId w:val="43"/>
              </w:numPr>
            </w:pPr>
            <w:r>
              <w:t>Momentum pamitan Musa kepada bangsa Israel</w:t>
            </w:r>
          </w:p>
          <w:p w:rsidR="004A25A0" w:rsidRDefault="004A25A0" w:rsidP="00A96960">
            <w:pPr>
              <w:pStyle w:val="ListParagraph"/>
              <w:numPr>
                <w:ilvl w:val="0"/>
                <w:numId w:val="43"/>
              </w:numPr>
            </w:pPr>
            <w:r>
              <w:t>Tidak ada keputusan Urim</w:t>
            </w:r>
          </w:p>
          <w:p w:rsidR="004A25A0" w:rsidRDefault="004A25A0" w:rsidP="00A96960">
            <w:pPr>
              <w:pStyle w:val="ListParagraph"/>
              <w:numPr>
                <w:ilvl w:val="0"/>
                <w:numId w:val="43"/>
              </w:numPr>
            </w:pPr>
            <w:r>
              <w:t xml:space="preserve">Tidak dicatat harus dihadirkan Imam </w:t>
            </w:r>
            <w:r>
              <w:lastRenderedPageBreak/>
              <w:t>Eleazar</w:t>
            </w:r>
          </w:p>
          <w:p w:rsidR="004A25A0" w:rsidRDefault="004A25A0" w:rsidP="00A96960">
            <w:pPr>
              <w:pStyle w:val="ListParagraph"/>
              <w:numPr>
                <w:ilvl w:val="0"/>
                <w:numId w:val="43"/>
              </w:numPr>
            </w:pPr>
            <w:r>
              <w:t>Di hadapan Rakyat Israel</w:t>
            </w:r>
          </w:p>
          <w:p w:rsidR="004A25A0" w:rsidRDefault="004A25A0" w:rsidP="00A96960">
            <w:pPr>
              <w:pStyle w:val="ListParagraph"/>
              <w:numPr>
                <w:ilvl w:val="0"/>
                <w:numId w:val="43"/>
              </w:numPr>
            </w:pPr>
            <w:r>
              <w:t>Namun tidak tercatat ada penumpangan tangan di sini.</w:t>
            </w:r>
          </w:p>
          <w:p w:rsidR="004A25A0" w:rsidRDefault="004A25A0" w:rsidP="00A96960">
            <w:pPr>
              <w:pStyle w:val="ListParagraph"/>
              <w:numPr>
                <w:ilvl w:val="0"/>
                <w:numId w:val="43"/>
              </w:numPr>
            </w:pPr>
            <w:r>
              <w:t>Hanya kata-kata penguatan Dan kata-kata berkat untuk Israel dan untuk Yosua</w:t>
            </w:r>
          </w:p>
        </w:tc>
      </w:tr>
      <w:tr w:rsidR="004A25A0" w:rsidTr="004A25A0">
        <w:tc>
          <w:tcPr>
            <w:tcW w:w="3080" w:type="dxa"/>
          </w:tcPr>
          <w:p w:rsidR="004A25A0" w:rsidRDefault="004A25A0" w:rsidP="00E3320F">
            <w:r w:rsidRPr="001F7BBC">
              <w:rPr>
                <w:highlight w:val="yellow"/>
              </w:rPr>
              <w:lastRenderedPageBreak/>
              <w:t>Musa naik ke gunung Nebo</w:t>
            </w:r>
          </w:p>
        </w:tc>
        <w:tc>
          <w:tcPr>
            <w:tcW w:w="3080" w:type="dxa"/>
          </w:tcPr>
          <w:p w:rsidR="004A25A0" w:rsidRDefault="004A25A0" w:rsidP="00E3320F">
            <w:r>
              <w:t xml:space="preserve">Ulangan 34. Yosua diperkirakan ikut naik ke gunung  Nebo ini ( tetapi Alkitab tidak mencatat hal ini) – bayangkanlah seorang Musa dengan usia pada saat </w:t>
            </w:r>
            <w:r w:rsidR="003F74C0">
              <w:t>itu</w:t>
            </w:r>
            <w:r>
              <w:t xml:space="preserve"> 120 tahun- pastinya tidak mungkin pergi sendiri , dia pastinya ditemani Yosua –hambanya.</w:t>
            </w:r>
          </w:p>
          <w:p w:rsidR="004A25A0" w:rsidRDefault="004A25A0" w:rsidP="00E3320F"/>
        </w:tc>
        <w:tc>
          <w:tcPr>
            <w:tcW w:w="3080" w:type="dxa"/>
          </w:tcPr>
          <w:p w:rsidR="004A25A0" w:rsidRDefault="004A25A0" w:rsidP="00E3320F">
            <w:r>
              <w:t>Di sinilah TAFSIRAN saya, Musa menumpangkan tangan kepada Yosua dan memberikan roh kebijaksanaannya kepada Yosua secara sepenuhnya. Tafsiran ini ada alasannya:</w:t>
            </w:r>
          </w:p>
          <w:p w:rsidR="004A25A0" w:rsidRDefault="004A25A0" w:rsidP="00E3320F"/>
          <w:p w:rsidR="004A25A0" w:rsidRDefault="004A25A0" w:rsidP="00A96960">
            <w:pPr>
              <w:pStyle w:val="ListParagraph"/>
              <w:numPr>
                <w:ilvl w:val="0"/>
                <w:numId w:val="40"/>
              </w:numPr>
            </w:pPr>
            <w:r>
              <w:t>Ayat ini terkesan aneh, karena penyebutan penumpangan tangan adalah setelah ayat yang menjelaskan bahwa Musa mati.</w:t>
            </w:r>
          </w:p>
          <w:p w:rsidR="003F74C0" w:rsidRDefault="003F74C0" w:rsidP="00A96960">
            <w:pPr>
              <w:pStyle w:val="ListParagraph"/>
              <w:numPr>
                <w:ilvl w:val="0"/>
                <w:numId w:val="40"/>
              </w:numPr>
            </w:pPr>
            <w:r>
              <w:t xml:space="preserve">Tidak ada keputusan Urim </w:t>
            </w:r>
          </w:p>
          <w:p w:rsidR="003F74C0" w:rsidRDefault="003F74C0" w:rsidP="00A96960">
            <w:pPr>
              <w:pStyle w:val="ListParagraph"/>
              <w:numPr>
                <w:ilvl w:val="0"/>
                <w:numId w:val="40"/>
              </w:numPr>
            </w:pPr>
            <w:r>
              <w:t>Tidak tercatat harus dihadirkan Imam Eleazar</w:t>
            </w:r>
          </w:p>
          <w:p w:rsidR="003F74C0" w:rsidRDefault="003F74C0" w:rsidP="00A96960">
            <w:pPr>
              <w:pStyle w:val="ListParagraph"/>
              <w:numPr>
                <w:ilvl w:val="0"/>
                <w:numId w:val="40"/>
              </w:numPr>
            </w:pPr>
            <w:r>
              <w:t>Ini adalah kalimat narator/ penulis/ sebagai kesan mereka atas perubahan yang terjadi pada diri Yosua setelah Musa mati</w:t>
            </w:r>
          </w:p>
          <w:p w:rsidR="003F74C0" w:rsidRDefault="003F74C0" w:rsidP="00A96960">
            <w:pPr>
              <w:pStyle w:val="ListParagraph"/>
              <w:numPr>
                <w:ilvl w:val="0"/>
                <w:numId w:val="40"/>
              </w:numPr>
            </w:pPr>
            <w:r>
              <w:t>Ada penumpangan tangan atas Musa kepada Yosua, tetapi jelas berbeda dengan peristiwa di depan bangsa Israel setelah Musa turun dari gunung Abarim, karena :</w:t>
            </w:r>
          </w:p>
          <w:p w:rsidR="003F74C0" w:rsidRDefault="003F74C0" w:rsidP="00A96960">
            <w:pPr>
              <w:pStyle w:val="ListParagraph"/>
              <w:numPr>
                <w:ilvl w:val="0"/>
                <w:numId w:val="40"/>
              </w:numPr>
            </w:pPr>
            <w:r>
              <w:t>Tidak ada kata SEBAGIAN KEWIBAWAAN, melainkan dikatakan PENUH DENGAN ROH KEBIJAKSANAAN</w:t>
            </w:r>
          </w:p>
          <w:p w:rsidR="003F74C0" w:rsidRDefault="003F74C0" w:rsidP="00A96960">
            <w:pPr>
              <w:pStyle w:val="ListParagraph"/>
              <w:numPr>
                <w:ilvl w:val="0"/>
                <w:numId w:val="40"/>
              </w:numPr>
            </w:pPr>
            <w:r>
              <w:t xml:space="preserve">Tidak hanya dikatakan </w:t>
            </w:r>
            <w:r>
              <w:lastRenderedPageBreak/>
              <w:t xml:space="preserve">agar bangsa Israel MENDENGARKAN Yosua saja, melainkan ada tambahannya, yaitu: sebab itu orang Israel MENDENGARKAN dia  DAN MELAKUKAN SEPERTI yang diperintahkan Tuhan kepada Musa. </w:t>
            </w:r>
          </w:p>
        </w:tc>
      </w:tr>
    </w:tbl>
    <w:p w:rsidR="001F7BBC" w:rsidRDefault="001F7BBC" w:rsidP="001B3CC5"/>
    <w:p w:rsidR="009B056E" w:rsidRDefault="009B056E" w:rsidP="001B3CC5">
      <w:r>
        <w:t>Kesimpulannya; peristiwa di Abarim, Pisga dan Nebo adalah 3 peristiwa yang berbeda-beda, karena ada banyak bukti yang telah kita paparkan di atas tadi</w:t>
      </w:r>
    </w:p>
    <w:p w:rsidR="003F74C0" w:rsidRDefault="003F74C0" w:rsidP="001B3CC5">
      <w:r>
        <w:t>Kesimpulannya; Untuk Musa mau bersepakat dengan Tuhan atas pilihan Tuhan kepada pribadi Yosua tidak mudah, sampai titik di mana Musa dan Yosua bersama-sama ada di Kemah Pertemuan bersama dengan Tuhan, barulah Musa benar-benar bisa menangkap kehendak Tuhan atas kepemimpinan atas Israel, dan pada akhirnya menjelang dia mati, walaupun Yosua tetap tidak mengetahui mayat Musa</w:t>
      </w:r>
      <w:r w:rsidR="003570A5">
        <w:t xml:space="preserve"> di mana</w:t>
      </w:r>
      <w:r>
        <w:t xml:space="preserve">, </w:t>
      </w:r>
      <w:r w:rsidR="003570A5">
        <w:t xml:space="preserve">saya yakin pada detik-detik terakhir menjelang kematiannyalah Musa menumpangkan tangannya secara penghabisan kali kepada </w:t>
      </w:r>
      <w:r>
        <w:t xml:space="preserve">Yosua </w:t>
      </w:r>
      <w:r w:rsidR="003570A5">
        <w:t xml:space="preserve">, dan Yosua </w:t>
      </w:r>
      <w:r>
        <w:t>mendapatkan penumpangan</w:t>
      </w:r>
      <w:r w:rsidR="003570A5">
        <w:t xml:space="preserve"> tangan secara penuh dari Musa, karena bisa jadi pada saat itulah SECARA PRIBADI ( jadi bukan di hadapan bangsa Israel- murni dari seorang Musa kepada seorang Yosua yang selama ini menjadi abdinya) barulah </w:t>
      </w:r>
      <w:r w:rsidR="003D1512">
        <w:t xml:space="preserve">secara pribadi </w:t>
      </w:r>
      <w:r w:rsidR="003570A5">
        <w:t xml:space="preserve">MUSA memanggil Yosua pelayannya itu sebagai YOSUA BIN NUN, pemimpin Israel. </w:t>
      </w:r>
    </w:p>
    <w:p w:rsidR="003D1512" w:rsidRDefault="003D1512" w:rsidP="001B3CC5">
      <w:r>
        <w:t>(kembali lagi hal tersebut di atas adalah tafsiran saya berdasarkan hasil penelitian bahwa yang terjadi di Abarim, Pisga dan Nebo adalah 3 peristiwa yang berbeda-)</w:t>
      </w:r>
    </w:p>
    <w:p w:rsidR="003D1512" w:rsidRDefault="000A7332" w:rsidP="001B3CC5">
      <w:pPr>
        <w:rPr>
          <w:b/>
        </w:rPr>
      </w:pPr>
      <w:r>
        <w:rPr>
          <w:b/>
        </w:rPr>
        <w:t>Tafsiran tersebut kembali diteguhkan dengan ayat kunci pada Ibrani 13:17</w:t>
      </w:r>
    </w:p>
    <w:p w:rsidR="000A7332" w:rsidRDefault="000A7332" w:rsidP="000A7332">
      <w:pPr>
        <w:ind w:left="720"/>
        <w:rPr>
          <w:b/>
        </w:rPr>
      </w:pPr>
      <w:r>
        <w:rPr>
          <w:b/>
        </w:rPr>
        <w:t>Taatilah pemimpin-pemimpinmu dan tunduklah kepada mereka, sebab mereka berjaga-jaga atas jiwamu, sebagai orang-orang yang harus bertanggung jawab atasnya. Dengan jalan itu mereka akan melakukannya dengan gembira, bukan dengan keluh kesah, sebab hal itu tidak akan membawa keuntungan bagimu.</w:t>
      </w:r>
    </w:p>
    <w:p w:rsidR="000A7332" w:rsidRPr="000A7332" w:rsidRDefault="000A7332" w:rsidP="001B3CC5">
      <w:r w:rsidRPr="000A7332">
        <w:t>Terbukti bila Yosua mendapat keuntungan, pengurapan dari Musa, roh kebijaksanaan yang turun ke atas kepalanya dari penumpangan tangan Musa, bisa jadi pada akhir hidupnya, Musa melakukannya dengan gembira, bukan dengan keluh kesah, sebab kita tahu sendiri Yosua adalah pribadi yang taat dan tunduk kepada Musa sebagai tuannya, pemimpinnya.</w:t>
      </w:r>
    </w:p>
    <w:p w:rsidR="00315867" w:rsidRDefault="004D7DBA" w:rsidP="001B3CC5">
      <w:r w:rsidRPr="004D7DBA">
        <w:rPr>
          <w:b/>
        </w:rPr>
        <w:t>Generasi Yosua akhir zaman adalah</w:t>
      </w:r>
      <w:r>
        <w:t xml:space="preserve"> generasi yang dipilih oleh Tuhan. Generasi yang mendapatkan impartasi dari generasi sebelumnya, generasi yang</w:t>
      </w:r>
      <w:r w:rsidR="00315867">
        <w:t xml:space="preserve"> seharusnya</w:t>
      </w:r>
      <w:r>
        <w:t xml:space="preserve"> mendapatkan </w:t>
      </w:r>
      <w:r w:rsidR="00315867">
        <w:t>:</w:t>
      </w:r>
    </w:p>
    <w:p w:rsidR="00315867" w:rsidRDefault="004D7DBA" w:rsidP="00315867">
      <w:pPr>
        <w:ind w:left="720"/>
      </w:pPr>
      <w:r>
        <w:t>mentoring</w:t>
      </w:r>
      <w:r w:rsidR="00315867">
        <w:t xml:space="preserve"> yang cukup</w:t>
      </w:r>
      <w:r>
        <w:t xml:space="preserve">, </w:t>
      </w:r>
      <w:r w:rsidR="00315867">
        <w:t xml:space="preserve">seharusnya mendapatkan </w:t>
      </w:r>
      <w:r>
        <w:t>pendampingan</w:t>
      </w:r>
      <w:r w:rsidR="00315867">
        <w:t xml:space="preserve"> yang cukup, seharusnya mendapatkan </w:t>
      </w:r>
      <w:r>
        <w:t xml:space="preserve"> pelatihan</w:t>
      </w:r>
      <w:r w:rsidR="00315867">
        <w:t xml:space="preserve"> yang cukup</w:t>
      </w:r>
      <w:r>
        <w:t>,</w:t>
      </w:r>
      <w:r w:rsidR="00315867">
        <w:t>seharusnya mendapatkan  workshop yang cukup,...</w:t>
      </w:r>
    </w:p>
    <w:p w:rsidR="004D7DBA" w:rsidRDefault="004D7DBA" w:rsidP="001B3CC5">
      <w:r>
        <w:t xml:space="preserve">penyerahan obor estafet dari generasi  sebelumnya, generasi yang tidak dilepaskan begitu saja tanpa pembekalan, melainkan generasi yang telah mengalami pemuridan dari generasi yang sebelumnya, </w:t>
      </w:r>
      <w:r>
        <w:lastRenderedPageBreak/>
        <w:t xml:space="preserve">sehingga mereka bagaikan anak panah yang telah diluruskan, ditajamkan, diarahkan sampai pada saatnya dilesatkan pada titik sasaran yang tepat dan jitu seperti yang Tuhan inginkan. Generasi semacam ini adalah generasi yang diberi urapan roh kebijaksanaan dan juga kewibawaan ilahi dari Tuhan sendiri melalui cara-Nya yang ajaib. Mendapatkan kedua hal itu adalah bagaimana generasi ini  bisa dituntun oleh generasi sebelumnya sampai mereka berjumpa Tuhan di kemah pertemuan dengan-Nya. Terkadang ini bukan soal teori bagaimana caranya jadi bijaksana, bagaimana caranya untuk berwibawa, tetapi ini hanya soal apakah generasi sebelumnya berjumpa dengan Tuhan, dan mengajak generasi sesudahnya mengalami hal yang </w:t>
      </w:r>
      <w:r w:rsidR="0017493C">
        <w:t>sama, di kaki Tuhan yang sama.</w:t>
      </w:r>
    </w:p>
    <w:p w:rsidR="009B056E" w:rsidRDefault="009B056E" w:rsidP="001B3CC5"/>
    <w:p w:rsidR="00383786" w:rsidRPr="00227E11" w:rsidRDefault="00383786" w:rsidP="00383786">
      <w:pPr>
        <w:pBdr>
          <w:top w:val="single" w:sz="4" w:space="1" w:color="auto"/>
          <w:left w:val="single" w:sz="4" w:space="4" w:color="auto"/>
          <w:bottom w:val="single" w:sz="4" w:space="1" w:color="auto"/>
          <w:right w:val="single" w:sz="4" w:space="4" w:color="auto"/>
        </w:pBdr>
        <w:jc w:val="center"/>
        <w:rPr>
          <w:sz w:val="40"/>
        </w:rPr>
      </w:pPr>
      <w:r w:rsidRPr="00227E11">
        <w:rPr>
          <w:sz w:val="40"/>
        </w:rPr>
        <w:t>PROSES PERSIAPAN SEORANG PEMIMPIN BANGSA</w:t>
      </w:r>
    </w:p>
    <w:p w:rsidR="00383786" w:rsidRDefault="00383786" w:rsidP="00383786">
      <w:r>
        <w:t xml:space="preserve">Ulangan 1:34-40 </w:t>
      </w:r>
    </w:p>
    <w:p w:rsidR="00383786" w:rsidRDefault="00383786" w:rsidP="00383786">
      <w:r>
        <w:t>Sejak kapankah Musa tahu bahwa Yosua akan memimpin bangsa Israel menggantikan dia..??</w:t>
      </w:r>
    </w:p>
    <w:p w:rsidR="00383786" w:rsidRDefault="00383786" w:rsidP="00383786">
      <w:r>
        <w:t>Kita akan telusuri satu per satu kisah perjalanan bangsa Israel dari awal, dengan memadukan semua informasi yang kita dapat dari kitab Keluaran, Bilangan, dan Ulangan. Dengan berbasis catatan semua tempat persinggahan bangsa Israel yang telah dirangkumkan oleh Musa di kitab Bilangan pasal 33: 1—49</w:t>
      </w:r>
    </w:p>
    <w:p w:rsidR="00383786" w:rsidRDefault="00383786" w:rsidP="00383786">
      <w:r>
        <w:t>Sejak kapankah Musa tahu bahwa Yosua akan memimpin bangsa Israel menggantikan dia..??</w:t>
      </w:r>
    </w:p>
    <w:p w:rsidR="00383786" w:rsidRDefault="00383786" w:rsidP="00383786">
      <w:r>
        <w:t>Dari tabel di atas dapat disimpulkan bahwa Musa sama sekali belum tahu bahwa Yosua adalah seorang anak muda yang ditunjuk oleh Tuhan untuk memimpin bangsa Israel memasuki tanah perjanjian, walaupun selama ini:</w:t>
      </w:r>
    </w:p>
    <w:p w:rsidR="00383786" w:rsidRDefault="00383786" w:rsidP="00383786">
      <w:pPr>
        <w:pStyle w:val="ListParagraph"/>
        <w:numPr>
          <w:ilvl w:val="0"/>
          <w:numId w:val="11"/>
        </w:numPr>
      </w:pPr>
      <w:r>
        <w:t>Yosua telah membuktikan kepahlawanannya melawan Amalek</w:t>
      </w:r>
    </w:p>
    <w:p w:rsidR="00383786" w:rsidRDefault="00383786" w:rsidP="00383786">
      <w:pPr>
        <w:pStyle w:val="ListParagraph"/>
        <w:numPr>
          <w:ilvl w:val="0"/>
          <w:numId w:val="11"/>
        </w:numPr>
      </w:pPr>
      <w:r>
        <w:t>Menjadi seorang Hosea yang memimpin suku Efraim dalam usia mudanya</w:t>
      </w:r>
    </w:p>
    <w:p w:rsidR="00383786" w:rsidRDefault="00383786" w:rsidP="00383786">
      <w:pPr>
        <w:pStyle w:val="ListParagraph"/>
        <w:numPr>
          <w:ilvl w:val="0"/>
          <w:numId w:val="11"/>
        </w:numPr>
      </w:pPr>
      <w:r>
        <w:t>Merelakan diri menjadi abdinya.</w:t>
      </w:r>
    </w:p>
    <w:p w:rsidR="00383786" w:rsidRDefault="00383786" w:rsidP="00383786">
      <w:pPr>
        <w:pStyle w:val="ListParagraph"/>
        <w:numPr>
          <w:ilvl w:val="0"/>
          <w:numId w:val="11"/>
        </w:numPr>
      </w:pPr>
      <w:r>
        <w:t>dan ternyata dia bukan abdi biasa, selama ini dia adalah seorang pemburu Tuhan, yang  begitu setia  kepadanya dan menampakkan kehausan dan kelaparan akan Tuhan.</w:t>
      </w:r>
    </w:p>
    <w:p w:rsidR="00383786" w:rsidRDefault="00383786" w:rsidP="00383786">
      <w:pPr>
        <w:pStyle w:val="ListParagraph"/>
        <w:numPr>
          <w:ilvl w:val="0"/>
          <w:numId w:val="11"/>
        </w:numPr>
      </w:pPr>
      <w:r>
        <w:t>Yosua tetaplah anak muda yang memiliki sikap-sikap yang kurang baik, tetapi toh dia mau ditegur</w:t>
      </w:r>
    </w:p>
    <w:p w:rsidR="00383786" w:rsidRDefault="00383786" w:rsidP="00383786">
      <w:pPr>
        <w:pStyle w:val="ListParagraph"/>
        <w:numPr>
          <w:ilvl w:val="0"/>
          <w:numId w:val="11"/>
        </w:numPr>
      </w:pPr>
      <w:r>
        <w:t>Dan pada puncaknya saat dia terpilih menjadi salah satu dari dua belas pengintai, dia menyatakan imannya kepada Tuhan, sama seperti Kaleb bin Yefune itu. Pada saat itulah Tuhan memberitahukan bahwa hanya 2 orang inilah yang persungutannya kepada Tuhan tidak lebih dari 10 kali, sedangkan semua yang lainnya akan mati di padang gurun. Itu memang sudah dibuktikan dengan 2 kali pencatatan sensus. Hanya tersisa generasi berikutnya yang usianya kala itu 20 tahun ke bawah dan hanya 2 orang ini saja yang bertahan, Kaleb dan Yosua.</w:t>
      </w:r>
    </w:p>
    <w:p w:rsidR="00383786" w:rsidRDefault="00383786" w:rsidP="00383786">
      <w:r>
        <w:t xml:space="preserve">Barulah pada saat Musa dan Harun berdosa pada Tuhan (Bilangan 20: 2-12) , barulah pada saat peristiwa itu, Musa tahu bahwa Yosualah yang akan memimpin bangsa Israel memasuki tanah </w:t>
      </w:r>
      <w:r>
        <w:lastRenderedPageBreak/>
        <w:t>Kanaan, karena Tuhan berfirman bahwa Musa dan Harun tidak akan masuk ke tanah perjanjian, dan Yosualah yang nanti akan memimpin bangsa itu masuk ke tanah Kanaan. (Ulangan 1: 37-39)</w:t>
      </w:r>
    </w:p>
    <w:p w:rsidR="00383786" w:rsidRDefault="00383786" w:rsidP="00383786">
      <w:r>
        <w:t>Baru pada titik setelah itulah, Musa mempersiapkan Yosua secara   s-</w:t>
      </w:r>
      <w:r w:rsidR="00821E84">
        <w:t>e-n-g-a-j-a, walaupun terasa terlambat 37 tahun.</w:t>
      </w:r>
    </w:p>
    <w:p w:rsidR="00383786" w:rsidRDefault="00383786" w:rsidP="00383786">
      <w:r>
        <w:t xml:space="preserve">Nah, sekarang akan kita lihat bagaimana; </w:t>
      </w:r>
    </w:p>
    <w:p w:rsidR="00383786" w:rsidRDefault="00383786" w:rsidP="00383786">
      <w:pPr>
        <w:pStyle w:val="ListParagraph"/>
        <w:numPr>
          <w:ilvl w:val="0"/>
          <w:numId w:val="12"/>
        </w:numPr>
      </w:pPr>
      <w:r>
        <w:t>Tuhan mempersiapkan Yosua dalam kemahatahuan-Nya akan apa yang jadi tujuan Tuhan dalam hidup Yosua, serta</w:t>
      </w:r>
    </w:p>
    <w:p w:rsidR="00383786" w:rsidRDefault="00383786" w:rsidP="00383786">
      <w:pPr>
        <w:pStyle w:val="ListParagraph"/>
        <w:numPr>
          <w:ilvl w:val="0"/>
          <w:numId w:val="12"/>
        </w:numPr>
      </w:pPr>
      <w:r>
        <w:t>Bagaimana Tuhan memakai Musa untuk mempersiapkan Yosua sebagai pemimpin yang berikutnya.</w:t>
      </w:r>
    </w:p>
    <w:p w:rsidR="00383786" w:rsidRDefault="00383786" w:rsidP="00383786">
      <w:pPr>
        <w:pStyle w:val="ListParagraph"/>
        <w:numPr>
          <w:ilvl w:val="0"/>
          <w:numId w:val="12"/>
        </w:numPr>
      </w:pPr>
      <w:r>
        <w:t>Bagaimana Musa melakukan regenerasi kepemimpinan , dari pribadi ke pribadi secara khusus kepada Yosua</w:t>
      </w:r>
    </w:p>
    <w:p w:rsidR="00383786" w:rsidRPr="00227E11" w:rsidRDefault="00383786" w:rsidP="00383786">
      <w:pPr>
        <w:jc w:val="center"/>
        <w:rPr>
          <w:sz w:val="40"/>
        </w:rPr>
      </w:pPr>
      <w:r w:rsidRPr="00227E11">
        <w:rPr>
          <w:sz w:val="40"/>
        </w:rPr>
        <w:t>Mempersiapkan seorang pemimpin bangsa:</w:t>
      </w:r>
    </w:p>
    <w:p w:rsidR="00383786" w:rsidRDefault="00383786" w:rsidP="00383786">
      <w:pPr>
        <w:pStyle w:val="ListParagraph"/>
        <w:numPr>
          <w:ilvl w:val="0"/>
          <w:numId w:val="13"/>
        </w:numPr>
      </w:pPr>
      <w:r>
        <w:t>Nun adalah ayah yang dipakai Tuhan untuk menamai Hosea/=keselamatan kepada anaknya. Berharap kehidupan anaknya kelak dapat menjadi keselamatan bagi dirinya sendiri, bagi keluarganya dan bagi lingkungannya.</w:t>
      </w:r>
    </w:p>
    <w:p w:rsidR="00383786" w:rsidRDefault="00383786" w:rsidP="00383786">
      <w:pPr>
        <w:pStyle w:val="ListParagraph"/>
        <w:numPr>
          <w:ilvl w:val="0"/>
          <w:numId w:val="13"/>
        </w:numPr>
      </w:pPr>
      <w:r>
        <w:t>Tuhan melalui Musa, memiliki tujuan yang jauh lebih mulia lagi dari yang dicita-citakan Nun, ialah lewat hidup Yosua, banyak orang diajak melihat kepada keselamatan yang daripada Yehovah. Jadi Yosua Cuma alat di tangan Tuhan. Tuhannya yang hebat, bukan Yosuanya.</w:t>
      </w:r>
    </w:p>
    <w:p w:rsidR="00383786" w:rsidRDefault="00383786" w:rsidP="00383786">
      <w:pPr>
        <w:pStyle w:val="ListParagraph"/>
        <w:numPr>
          <w:ilvl w:val="0"/>
          <w:numId w:val="13"/>
        </w:numPr>
      </w:pPr>
      <w:r>
        <w:t>Tuhan melalui Musa, menunjuk Yosua memimpin peperangan melawan Amalek. Step pertama yang harus dialami Yosua adalah bagaimana mengalami dilatih tangannya oleh Tuhan untuk berperang, melawan musuh dan menang ! Tuhan benar-benar ingin Yosua mencamkan bahwa sejarah tentang Amalek akan dihapuskan dari kolong langit! Huuuiiih!</w:t>
      </w:r>
    </w:p>
    <w:p w:rsidR="00383786" w:rsidRDefault="00383786" w:rsidP="00383786">
      <w:pPr>
        <w:pStyle w:val="ListParagraph"/>
        <w:numPr>
          <w:ilvl w:val="0"/>
          <w:numId w:val="13"/>
        </w:numPr>
      </w:pPr>
      <w:r>
        <w:t xml:space="preserve">Tuhan membentuk Hosea untuk tidak terjebak dalam kemudaannya. Sekalipun masih muda, bisa kog Tuhan itu berkarya sehingga dia bisa jadi pemimpin atas suku Efraim. </w:t>
      </w:r>
    </w:p>
    <w:p w:rsidR="00383786" w:rsidRDefault="00383786" w:rsidP="00383786">
      <w:pPr>
        <w:pStyle w:val="ListParagraph"/>
        <w:numPr>
          <w:ilvl w:val="0"/>
          <w:numId w:val="13"/>
        </w:numPr>
      </w:pPr>
      <w:r>
        <w:t>Tuhan mengambil Hosea dari hiruk pikuk hingar bingar keseruan sebagai seorang pemimpin suku, yang mungkin dikagumi orang banyak, dikenal, dihormati, dll, untuk dipisahkan-Nya dalam tabung penyimpanan anak panah-Nya, dengan cara memberinya pekerjaan yang sama sekali baru dan tidak trend pada orang-orang muda lainnya, yaitu menjadi abdi Musa, taunnya adalah seorang yang sudah tua. Di sinilah egonya dikikis, keinginan untuk cepat sukses harus dipangkas, kesetiaannya pada perkara kecil diuji. Seperti halnya tokoh-tokoh Alkitab keren lainnya, juga selalu diperhadapkan pada latihan pada kesetiaan pada perkara kecil, sebut saja Yusuf, Daud, Nehemia, dan daftar nama ini bisa panjang sekali bila disebut satu persatu.</w:t>
      </w:r>
    </w:p>
    <w:p w:rsidR="00383786" w:rsidRDefault="00383786" w:rsidP="00383786">
      <w:pPr>
        <w:pStyle w:val="ListParagraph"/>
        <w:numPr>
          <w:ilvl w:val="0"/>
          <w:numId w:val="13"/>
        </w:numPr>
      </w:pPr>
      <w:r>
        <w:t>Tuhan mulai bawa Yosua untuk merasakan betapa indahnya tinggal dalam hadirat Tuhan. Betapa nikmatnya mendengarkan suara-Nya, dan mengerti hati-Nya. Yosua ditangkap hatinya oleh Tuhan untuk bisa mendalami seberapa intim hubungan Musa dengan-Nya , sebegitu jauh juga Tuhan menginginkan hati Yosua melekat kepada hati-Nya.</w:t>
      </w:r>
    </w:p>
    <w:p w:rsidR="00383786" w:rsidRDefault="00383786" w:rsidP="00383786">
      <w:pPr>
        <w:pStyle w:val="ListParagraph"/>
        <w:numPr>
          <w:ilvl w:val="0"/>
          <w:numId w:val="13"/>
        </w:numPr>
      </w:pPr>
      <w:r>
        <w:t xml:space="preserve">Tuhan kemudian mulai berurusan dengan sikap-sikap arogan, iri hati, ingin mengendalikan, eksklusif, dan semua hal-hal yang sangat tidak diperlukan seorang pemimpin. Tinggal Yosuanya mau dibentuk atau tidak. Titik. Jika dia mau, maka proses akan terus berlanjut. </w:t>
      </w:r>
      <w:r>
        <w:lastRenderedPageBreak/>
        <w:t>Ditegur dan dibentuk memang sakit. Tapi itu mau tidak mau harus terjadi jika ingin punya kualitas kepemimpinan yang bagus di masa datang. Kalau masih mentah, Tuhan tidak bisa pakai lebih lanjut.</w:t>
      </w:r>
    </w:p>
    <w:p w:rsidR="00383786" w:rsidRDefault="00383786" w:rsidP="00383786">
      <w:pPr>
        <w:pStyle w:val="ListParagraph"/>
        <w:numPr>
          <w:ilvl w:val="0"/>
          <w:numId w:val="13"/>
        </w:numPr>
      </w:pPr>
      <w:r>
        <w:t>Tuhan melalui Musa kembali memberi kesempatan kedua kepada si anak muda Yosua ini. Di titik ini, Yosua harus merelakan dirinya sebagai si Hosea yang lama diubah namanya menjadi Yosua. Orang-orang Efraim, orang-orang sesukunya harus dapat melihat perubahan hidupnya, dari si ego, si aku, si sombong, si iri, menjadi si Yosua yang mengandalkan Tuhan, yang mau dibentuk, yang mau diluruskan, yang mau ditegur, yang mau sepakat dengan pembentukan Tuhan dalam hidupnya, yang mau rendah hati dan mengandalkan Tuhan. Titik balik ini harus dialami oleh semua pemimpin, dan itu jelas terlihat. Jika tidak..maka pada titik tertentu dia akan mudah jatuh dalam dosa. Pada pergantian nama ini, harus ada trauma-trauma masa lalu yang dihapuskan, disembuhkan, dipulihkan dan diubah dengan nama baru, hidup baru, pengharapan baru, image yang baru, destiny yang baru.  Seperti juga si penipu/Yakub yang harus berubah menjadi si Israel/pemenang/pangeran.</w:t>
      </w:r>
    </w:p>
    <w:p w:rsidR="00383786" w:rsidRPr="00472D6E" w:rsidRDefault="00383786" w:rsidP="00383786">
      <w:pPr>
        <w:pStyle w:val="ListParagraph"/>
        <w:numPr>
          <w:ilvl w:val="0"/>
          <w:numId w:val="13"/>
        </w:numPr>
      </w:pPr>
      <w:r w:rsidRPr="00472D6E">
        <w:t>Tuhan mulai membawa Yosua menjejakkan kaki di tanah Kanaan,saat Tuhan melalui Musa menunjuk dia untuk menjadi salah satu pengintai mewakili suku Efraim itu.  Alkitab selalu memuji-muji Kaleb bin Yefune yang punya jiwa yang lain, mengikut Tuhan dengan segenap hati. Sedangkan Yosua bin Nun lolos seleksi dari kriteria tidak bersungut-sungut lebih dari 10 kali, dan juga tercatat mengikut Tuhan dengan segenap hati. Tuhan mulai memperlihatkan kepada Yosua betapa hebatnya tanah yang Tuhan janjikan. Memang ada tantangan, tetapi jika Tuhan berkenan itu dapat diraih, itu pasti luar biasa, tanah yang berlimpah susu dan madunya</w:t>
      </w:r>
    </w:p>
    <w:p w:rsidR="00383786" w:rsidRDefault="00383786" w:rsidP="00383786">
      <w:pPr>
        <w:pStyle w:val="ListParagraph"/>
        <w:numPr>
          <w:ilvl w:val="0"/>
          <w:numId w:val="13"/>
        </w:numPr>
      </w:pPr>
      <w:r w:rsidRPr="00472D6E">
        <w:t>Tuannya jatuh dalam dosa. Ini adalah saat yang tepat untuk mendampinginya , mendoakannya dan terus melayaninya dengan baik.</w:t>
      </w:r>
      <w:r>
        <w:t xml:space="preserve"> Bukannya menusuknya dari belakang, menggosip, dlsb</w:t>
      </w:r>
    </w:p>
    <w:p w:rsidR="00383786" w:rsidRPr="00472D6E" w:rsidRDefault="00383786" w:rsidP="00383786">
      <w:pPr>
        <w:pStyle w:val="ListParagraph"/>
        <w:numPr>
          <w:ilvl w:val="0"/>
          <w:numId w:val="13"/>
        </w:numPr>
      </w:pPr>
      <w:r>
        <w:t>Peperangan di dekat Horma dipimpin oleh Musa sendiri, Yosua tidak dicatat sebagai orang yang dipercaya memimpin peperangan ini.</w:t>
      </w:r>
    </w:p>
    <w:p w:rsidR="00383786" w:rsidRDefault="00383786" w:rsidP="00383786">
      <w:pPr>
        <w:pStyle w:val="ListParagraph"/>
        <w:numPr>
          <w:ilvl w:val="0"/>
          <w:numId w:val="13"/>
        </w:numPr>
      </w:pPr>
      <w:r w:rsidRPr="00472D6E">
        <w:t>Yosua tidak tahu bahwa dia ditunjuk Tuhan memimpin menggantikan Musa. Musa tidak pernah berkata apa-apa. Yosua tetap menjalankan tugasnya dengan setia sebagai seorang abdi Musa</w:t>
      </w:r>
      <w:r>
        <w:t>. Namun dari ketinggian surga Tuhan tahu. Dia tahu. Oleh karena itu Tuhan terus membentuk Yosua berjalan terus bergaul karib dengan-Nya sampai di suatu titik nanti, puluhan tahun ke depan , dia didapati penuh dengan roh.</w:t>
      </w:r>
    </w:p>
    <w:p w:rsidR="00383786" w:rsidRPr="00383786" w:rsidRDefault="00383786" w:rsidP="00383786">
      <w:pPr>
        <w:pStyle w:val="ListParagraph"/>
        <w:numPr>
          <w:ilvl w:val="0"/>
          <w:numId w:val="13"/>
        </w:numPr>
      </w:pPr>
      <w:r w:rsidRPr="00383786">
        <w:t>Peperangan melawan Sihon dan Og, dipimpin langsung oleh Musa, Yosua tetap jadi abdi Musa. Dia tetap setia, melayani di balik layar. Tuhan tetap memperhitungkan kesetiaannya kepada tugas yang harus dia emban dan selesaikan</w:t>
      </w:r>
      <w:r w:rsidR="009C7E2B">
        <w:t xml:space="preserve"> sebagai seorang abdi Musa.</w:t>
      </w:r>
    </w:p>
    <w:p w:rsidR="00383786" w:rsidRDefault="00383786" w:rsidP="00383786">
      <w:pPr>
        <w:pStyle w:val="ListParagraph"/>
        <w:numPr>
          <w:ilvl w:val="0"/>
          <w:numId w:val="13"/>
        </w:numPr>
      </w:pPr>
      <w:r w:rsidRPr="00383786">
        <w:t>Laskar Israel dihitung untuk kedua kalinya, semua orang mati, kecuali dia dan Kaleb. Hanya anak-anak yang lahir di padang gurun yang tersisa. Di sini Yosua tidak jatuh dalam kesombongan, arogansi, dan sok-sok-an, dia tahu bahwa itu semua anugrah Tuhan, karena dia selalu melekat pada Tuhanlah- yang membuat dia bisa bertahan, karena gaya hidup melekat pada Tuhan terus dipertahankan, sehingga dia tidak ikut-ikutan orang lain dalam pemberontakan Korah , Datan dan Abiram, peristiwa ular tedung dan perzinahan Baal Peor,dia dan Kaleb tetap dijaga</w:t>
      </w:r>
      <w:r>
        <w:t xml:space="preserve"> dan disimpan oleh Tuhan, untuk maksud Tuhan yang besar dan heran.</w:t>
      </w:r>
    </w:p>
    <w:p w:rsidR="00383786" w:rsidRDefault="00383786" w:rsidP="00383786">
      <w:pPr>
        <w:pStyle w:val="ListParagraph"/>
        <w:numPr>
          <w:ilvl w:val="0"/>
          <w:numId w:val="13"/>
        </w:numPr>
      </w:pPr>
      <w:r>
        <w:lastRenderedPageBreak/>
        <w:t>Tibalah dia menemani Musa ke Abarim, dan pulang dari sana dia dipanggil untuk mendapatkan keputusan Urim. Urim menyatakan IYA, bahwa dia ditunjuk Tuhan menggantikan Musa kelak.  Namun berdasarkan nubuatan Tuhan, 40 tahun mengembara di padang gurun adalah jatuh pada tahun ini juga. Kegentaran sudah pasti ada. Memimpin orang sebanyak ini? Dengan karakter seperti ini? Tanpa iman masuk ke tanah Kanaan? Bagaimana cara melatih iman mereka? Bagaimana cara melatih mereka stop menggerutu dan bersungut-sungut? Bagaimana cara melatih mereka berperang? Namun sepanjang 37 tahun berjalan bersama dengan Tuhan, tentunya Yosua telah lama mendapat sinyal-sinyal dari Tuhan, walaupun itu samar dan belum sejelas sekarang. Untunglah 37 tahun ini dia manfaatkan waktu dengan baik sampai dia didapati penuh roh. Puji Tuhan !</w:t>
      </w:r>
    </w:p>
    <w:p w:rsidR="00383786" w:rsidRDefault="00383786" w:rsidP="00383786">
      <w:pPr>
        <w:pStyle w:val="ListParagraph"/>
        <w:numPr>
          <w:ilvl w:val="0"/>
          <w:numId w:val="13"/>
        </w:numPr>
      </w:pPr>
      <w:r>
        <w:t xml:space="preserve">Terjadi peperangan melawan Midian, tetapi pada kali ini dia tidak dipilih menjadi pemimpin, seperti dulu saat awal-awal dia diberi kepercayaan memimpin peperangan melawan Amalek. Kapan bisa dilatih bila tidak diberi kepercayaan sejak sekarang? Waktu sudah mendesak...ini tahun ke 40. </w:t>
      </w:r>
      <w:r w:rsidR="009C7E2B">
        <w:t xml:space="preserve">Namun Yosua tetap tenang, dia tidak pernah gusar dan gegabah saat mana dia tidak ditunjuk, dia tidak ambisius saat mana dia tidak dipilih untuk memimpin peperangan. Juga dia tidak memusuhi orang yang Musa tunjuk, dia tidak memusuhi </w:t>
      </w:r>
      <w:r w:rsidR="003E4286">
        <w:t xml:space="preserve">Pinehas. </w:t>
      </w:r>
      <w:r>
        <w:t xml:space="preserve">Namun Tuhan tetap memandang dari ketinggian surga. Tuhan sendiri yang nanti akan melatih tangan Yosua untuk berperang, tidak tanggung-tanggung, Yerikho pun akan dibabat habis, oleh tangan Tuhan yang teracung atas musuh-musuh-Nya. Tuhan sendiri yang akan mementori. </w:t>
      </w:r>
      <w:r w:rsidR="009C7E2B">
        <w:t xml:space="preserve"> Tuhan sendiri yang akan datang menjumpai Yosua sebagai Panglima Balatentara Tuhan, tepat sebelum peperangan menghancurkan Yerikho, peperangan yang pertama.</w:t>
      </w:r>
    </w:p>
    <w:p w:rsidR="00383786" w:rsidRDefault="00383786" w:rsidP="00383786">
      <w:pPr>
        <w:pStyle w:val="ListParagraph"/>
        <w:numPr>
          <w:ilvl w:val="0"/>
          <w:numId w:val="13"/>
        </w:numPr>
      </w:pPr>
      <w:r>
        <w:t>Kini , Musa memanggilnya untuk ikut mengambil keputusan mengenai 2 suku, yaitu suku Ruben, Gad , sebuah kepercayaan yang ditambahkan. Dia harus bijak, rendah hati, tidak gegabah, dapat memberi pengertian, dapat menasihati, dapat memberi semangat, dan dapat mengajarkan integritas kepada suku-suku ini, jangan mau enaknya saja, tapi juga harus punya semangat naisonalisme persatuan dengan suku lain yang belum dapat tanah. Tuhan mulai mempertambahkan area Yosua. Kepercayaan dalam area yang lebih besar, belajar memimpin dengan baik, dan bijak.</w:t>
      </w:r>
    </w:p>
    <w:p w:rsidR="00383786" w:rsidRDefault="00383786" w:rsidP="00383786">
      <w:pPr>
        <w:pStyle w:val="ListParagraph"/>
        <w:numPr>
          <w:ilvl w:val="0"/>
          <w:numId w:val="13"/>
        </w:numPr>
      </w:pPr>
      <w:r>
        <w:t>Pada saat itu, Musa memberi kata-kata kekuatan kepadanya. Bahwa raja Sihon dan Og saja bisa dikalahkan, pasti nanti Tuhan beri pertolongan. Suatu kata-kata yang menyejukkan. Menguatkan dan menghiburkan. Walaupun kata-kata ini sudah terlambat selama 37 tahun lamanya.</w:t>
      </w:r>
    </w:p>
    <w:p w:rsidR="00383786" w:rsidRDefault="00383786" w:rsidP="00383786">
      <w:pPr>
        <w:pStyle w:val="ListParagraph"/>
        <w:numPr>
          <w:ilvl w:val="0"/>
          <w:numId w:val="13"/>
        </w:numPr>
      </w:pPr>
      <w:r>
        <w:t>Tuhan memberi tugas yang lebih besar lagi, dia harus membagi tanah Kanaan nantinya pada seluruh bangsa, bersama Imam Eleazar, dan semua pemimpin suku, termasuk di antaranya Kaleb bin Yefune. Puji Tuhan, di sinilah dia dapat bersinergi dengan para pemimpin, dapat bekerja sama dengan mereka, dapat saling menguatkan, dapat saling share. Di sinilah Yosua belajar kerja TIM</w:t>
      </w:r>
      <w:r w:rsidR="003E4286">
        <w:t>, tidak pernah tercatat ada persaingan yang tidak sehat antara dirinya dengan Kaleb bin Yefune. Yosua menghargai dan menghormati Kaleb, sedemikian juga Kaleb menghargai dan menghormati Yosua, mereka saling menghargai dan menghormati satu sama lain.</w:t>
      </w:r>
    </w:p>
    <w:p w:rsidR="00383786" w:rsidRDefault="00383786" w:rsidP="00383786">
      <w:pPr>
        <w:pStyle w:val="ListParagraph"/>
        <w:numPr>
          <w:ilvl w:val="0"/>
          <w:numId w:val="13"/>
        </w:numPr>
      </w:pPr>
      <w:r>
        <w:t>Yosua</w:t>
      </w:r>
      <w:r w:rsidR="003E4286">
        <w:t xml:space="preserve"> kemungkinan besar</w:t>
      </w:r>
      <w:r>
        <w:t xml:space="preserve"> ikut naik ke Puncak gunung Pisga. Di sinilah dia mendapat perintah langsung dari Musa agar dia memimpin bangsa Israel. </w:t>
      </w:r>
    </w:p>
    <w:p w:rsidR="00383786" w:rsidRDefault="00383786" w:rsidP="00383786">
      <w:pPr>
        <w:pStyle w:val="ListParagraph"/>
        <w:numPr>
          <w:ilvl w:val="0"/>
          <w:numId w:val="13"/>
        </w:numPr>
      </w:pPr>
      <w:r>
        <w:lastRenderedPageBreak/>
        <w:t>Pembacaan hukum taurat terjadi. Yosua terus melekat pada Firman Tuhan, yang nantinya menjadi landasan kuat dirinya sebagai seorang pemimpin kelak. Dia tidak tahu itu. Ini bagaian terpenting dalam hidupnya, dia salah satu kunci penentu kelangsungan bangsa, kalau dia tidak cinta Tuhan, tidak beribadah pada Tuhan, tentunya bangsa ini mau di bawa kemana?</w:t>
      </w:r>
    </w:p>
    <w:p w:rsidR="00383786" w:rsidRDefault="00383786" w:rsidP="00383786">
      <w:pPr>
        <w:pStyle w:val="ListParagraph"/>
        <w:numPr>
          <w:ilvl w:val="0"/>
          <w:numId w:val="13"/>
        </w:numPr>
      </w:pPr>
      <w:r>
        <w:t xml:space="preserve">Saatnya pelantikan tiba. Di hadapan bangsa Israel, Musa mengatakan kata-kata kekuatan dan memberikan kata-kata berkat. </w:t>
      </w:r>
      <w:r w:rsidR="003E4286">
        <w:t>Yosua mengaminkannya dalam-dalam.</w:t>
      </w:r>
    </w:p>
    <w:p w:rsidR="00383786" w:rsidRDefault="00383786" w:rsidP="00383786">
      <w:pPr>
        <w:pStyle w:val="ListParagraph"/>
        <w:numPr>
          <w:ilvl w:val="0"/>
          <w:numId w:val="13"/>
        </w:numPr>
      </w:pPr>
      <w:r>
        <w:t>Saatnya Musa dan Yosua berdua menghadap Tuhan di Kemah Pertemuan, pada saat itulah sesuatu yang indah terjadi, ada awan kemuliaan Tuhan di pintu kemah itu, dan Tuhan tidak saja berbicara pada Musa tetapi juga pada Yosua</w:t>
      </w:r>
    </w:p>
    <w:p w:rsidR="00383786" w:rsidRDefault="00383786" w:rsidP="00383786">
      <w:pPr>
        <w:pStyle w:val="ListParagraph"/>
        <w:numPr>
          <w:ilvl w:val="0"/>
          <w:numId w:val="13"/>
        </w:numPr>
      </w:pPr>
      <w:r>
        <w:t>Ada nyanyian saksi yang harus dikuasai dan terus dinyanyikan agar bangsa itu selalu ingat untuk mengasihi Tuhan, beribadah pada Tuhan. Yosua harus menangkap nyanyian itu dari Musa , karena nanti selepas Musa mati, karya musik inilah yang akan menjadi pengajaran yang kuat atas bangsa itu</w:t>
      </w:r>
    </w:p>
    <w:p w:rsidR="00383786" w:rsidRDefault="003E4286" w:rsidP="00383786">
      <w:pPr>
        <w:pStyle w:val="ListParagraph"/>
        <w:numPr>
          <w:ilvl w:val="0"/>
          <w:numId w:val="13"/>
        </w:numPr>
      </w:pPr>
      <w:r>
        <w:t>Kemungkinan besar d</w:t>
      </w:r>
      <w:r w:rsidR="00383786">
        <w:t>i gunung Nebolah, Tuhan memakai hamba-Nya Musa untuk menumpangkan tangan, sehingga roh kebijaksanaan itu secara penuh nyata dalam hidup Yosua, selepas Musa mati. Ada kewibawaan ilahi, dan kebijaksanaan ilahi turun atas hidupnya sebagai pengurapan yang dibutuhkan seorang pemimpin.</w:t>
      </w:r>
    </w:p>
    <w:p w:rsidR="00383786" w:rsidRPr="00472D6E" w:rsidRDefault="00383786" w:rsidP="00383786">
      <w:pPr>
        <w:pStyle w:val="ListParagraph"/>
        <w:numPr>
          <w:ilvl w:val="0"/>
          <w:numId w:val="13"/>
        </w:numPr>
      </w:pPr>
      <w:r>
        <w:t>Kini saatnya dia memimpin bangsa ini dalam takut akan TUHAN.</w:t>
      </w:r>
    </w:p>
    <w:p w:rsidR="00383786" w:rsidRDefault="00383786" w:rsidP="00383786">
      <w:r w:rsidRPr="006B7BB6">
        <w:rPr>
          <w:b/>
        </w:rPr>
        <w:t>Generasi Yosua akhir zaman</w:t>
      </w:r>
      <w:r>
        <w:t xml:space="preserve"> adalah generasi yang luar biasa, berhasil dan beruntung, karena mereka menjadi pelaku Firman Tuhan, bergaul dengan Tuhan. Sebagaimana Yosua berhasil menjadi pemimpin yang luar biasa, demikian juga generasi Yosua akhir zaman adalah generasi yang benar-benar dipakai Tuhan melalui kepemimpinan mereka di berbagai bidang.</w:t>
      </w:r>
    </w:p>
    <w:p w:rsidR="00A5015C" w:rsidRPr="006D3DED" w:rsidRDefault="00A5015C" w:rsidP="00A5015C">
      <w:pPr>
        <w:pStyle w:val="ListParagraph"/>
        <w:numPr>
          <w:ilvl w:val="0"/>
          <w:numId w:val="20"/>
        </w:numPr>
        <w:jc w:val="center"/>
        <w:rPr>
          <w:sz w:val="40"/>
        </w:rPr>
      </w:pPr>
      <w:r w:rsidRPr="006D3DED">
        <w:rPr>
          <w:sz w:val="40"/>
        </w:rPr>
        <w:t>RAHASIA KELIMA DI BALIK PENYEBUTAN NAMA YOSUA</w:t>
      </w:r>
    </w:p>
    <w:p w:rsidR="00A5015C" w:rsidRPr="006D3DED" w:rsidRDefault="00A5015C" w:rsidP="00A5015C">
      <w:pPr>
        <w:pStyle w:val="ListParagraph"/>
        <w:numPr>
          <w:ilvl w:val="0"/>
          <w:numId w:val="20"/>
        </w:numPr>
        <w:jc w:val="center"/>
        <w:rPr>
          <w:b/>
          <w:sz w:val="36"/>
        </w:rPr>
      </w:pPr>
      <w:r w:rsidRPr="006D3DED">
        <w:rPr>
          <w:b/>
          <w:sz w:val="36"/>
        </w:rPr>
        <w:t>Yosua mendapatkan pengakuan dari Musa sebagai tuannya, dan Musa sebagai pemimpinnya.</w:t>
      </w:r>
    </w:p>
    <w:p w:rsidR="00A5015C" w:rsidRPr="006D3DED" w:rsidRDefault="00A5015C" w:rsidP="00A5015C">
      <w:r w:rsidRPr="006D3DED">
        <w:t>Pembahasan nomor 5 ini tidak dapat terlepas dari pembahasan nomor 4 tadi, masih terkait, namun saya pisahkan dalam nomor yang berbeda mengingat rhemanya juga baru lagi.</w:t>
      </w:r>
    </w:p>
    <w:p w:rsidR="00A5015C" w:rsidRPr="006D3DED" w:rsidRDefault="00A5015C" w:rsidP="00A5015C">
      <w:r w:rsidRPr="006D3DED">
        <w:t>Di pembahasan nomor 4 tadi kita sebut-sebut bahwa Musa selalu menyebut Yosua sebagai Yosua saja, pada saat Yosua tampil sebagai abdinya, ....nah sekarang akan kita bahas bukti-buktinya</w:t>
      </w:r>
    </w:p>
    <w:p w:rsidR="00A5015C" w:rsidRDefault="00A5015C" w:rsidP="00A5015C">
      <w:r w:rsidRPr="006D3DED">
        <w:t>Bukti bahwa Musa selalu menyebut Yosua dengan nama Yosua saja- dan kapan Musa mulai berubah</w:t>
      </w:r>
      <w:r w:rsidRPr="0084004C">
        <w:t xml:space="preserve"> dan menyebut Yosua sebagai Yosua bin Nun- akan kita bahas tersendiri di pembahasan di bawah ini.</w:t>
      </w:r>
    </w:p>
    <w:p w:rsidR="00A5015C" w:rsidRPr="0084004C" w:rsidRDefault="00A5015C" w:rsidP="00A5015C">
      <w:r>
        <w:t>Di kitab Keluaran:</w:t>
      </w:r>
    </w:p>
    <w:p w:rsidR="00A5015C" w:rsidRPr="000F4435" w:rsidRDefault="00A5015C" w:rsidP="00A5015C">
      <w:pPr>
        <w:pStyle w:val="ListParagraph"/>
        <w:numPr>
          <w:ilvl w:val="0"/>
          <w:numId w:val="23"/>
        </w:numPr>
      </w:pPr>
      <w:r w:rsidRPr="000F4435">
        <w:t>Musa mengganti nama Hosea bin Nun sebagai Yosua ( bukan Yosua bin Nun) Bil 13:16</w:t>
      </w:r>
    </w:p>
    <w:p w:rsidR="00A5015C" w:rsidRPr="000F4435" w:rsidRDefault="00A5015C" w:rsidP="00A5015C">
      <w:pPr>
        <w:pStyle w:val="ListParagraph"/>
        <w:numPr>
          <w:ilvl w:val="0"/>
          <w:numId w:val="23"/>
        </w:numPr>
      </w:pPr>
      <w:r w:rsidRPr="000F4435">
        <w:t>Pada saat Musa memerintah Yosua memimpin peper</w:t>
      </w:r>
      <w:r>
        <w:t>a</w:t>
      </w:r>
      <w:r w:rsidRPr="000F4435">
        <w:t>ngan melawan Amalek, dia menyebut nama Yosua sebagai Yosua saja, (bukan Yosua bin Nun) Keluaran 17:9,</w:t>
      </w:r>
    </w:p>
    <w:p w:rsidR="00A5015C" w:rsidRPr="000F4435" w:rsidRDefault="00A5015C" w:rsidP="00A5015C">
      <w:pPr>
        <w:pStyle w:val="ListParagraph"/>
        <w:numPr>
          <w:ilvl w:val="0"/>
          <w:numId w:val="23"/>
        </w:numPr>
      </w:pPr>
      <w:r w:rsidRPr="000F4435">
        <w:lastRenderedPageBreak/>
        <w:t xml:space="preserve">Sebagai penulis kitab Keluaran, sebagai narator, Musa menuliskan nama Yosua sebagai Yosua saja ( bukan Yosua bin Nun) Kel 17:10, Kel 17:13, </w:t>
      </w:r>
    </w:p>
    <w:p w:rsidR="00A5015C" w:rsidRPr="000F4435" w:rsidRDefault="00A5015C" w:rsidP="00A5015C">
      <w:pPr>
        <w:pStyle w:val="ListParagraph"/>
        <w:numPr>
          <w:ilvl w:val="0"/>
          <w:numId w:val="23"/>
        </w:numPr>
      </w:pPr>
      <w:r w:rsidRPr="000F4435">
        <w:t>Sebagai yang menuliskan Firman Tuhan/ perkataan Tuhan pada Keluaran 17:14 , Musa menuliskan nama Yosua sebagai Yosua saja, karena memang pada sebelum peristiwa Kemah Pertemuan, Tuhan belum memanggil Yosua sebagai Yosua bin Nun</w:t>
      </w:r>
    </w:p>
    <w:p w:rsidR="00A5015C" w:rsidRPr="000F4435" w:rsidRDefault="00A5015C" w:rsidP="00A5015C">
      <w:pPr>
        <w:pStyle w:val="ListParagraph"/>
        <w:numPr>
          <w:ilvl w:val="0"/>
          <w:numId w:val="23"/>
        </w:numPr>
      </w:pPr>
      <w:r w:rsidRPr="000F4435">
        <w:t>Sebagai penulis kitab Keluaran, sebagai narator, Mus</w:t>
      </w:r>
      <w:r>
        <w:t xml:space="preserve">a menuliskan nama Yosua dengan </w:t>
      </w:r>
      <w:r w:rsidRPr="000F4435">
        <w:t>keterangan Yosua  a-b-d-i Musa, bukan ditulis sebagai YOSUA BIN NUN, ABDI MUSA.</w:t>
      </w:r>
      <w:r>
        <w:t xml:space="preserve"> Kel 24:13</w:t>
      </w:r>
    </w:p>
    <w:p w:rsidR="00A5015C" w:rsidRDefault="00A5015C" w:rsidP="00A5015C">
      <w:pPr>
        <w:pStyle w:val="ListParagraph"/>
        <w:numPr>
          <w:ilvl w:val="0"/>
          <w:numId w:val="23"/>
        </w:numPr>
      </w:pPr>
      <w:r w:rsidRPr="000F4435">
        <w:t>Sebagai seorang penulis kitab Keluaran, sebagai narator, Musa menuliskan nama Yosua sebagai Yosua saja (bukan Yosua bin Nun) ketika dia dan Yosua turun dari gunung Sinai.</w:t>
      </w:r>
      <w:r>
        <w:t xml:space="preserve"> Kel 32:17</w:t>
      </w:r>
    </w:p>
    <w:p w:rsidR="00A5015C" w:rsidRDefault="00A5015C" w:rsidP="00A5015C">
      <w:pPr>
        <w:pStyle w:val="ListParagraph"/>
        <w:numPr>
          <w:ilvl w:val="0"/>
          <w:numId w:val="23"/>
        </w:numPr>
      </w:pPr>
      <w:r>
        <w:t>Barulah pada Keluaran 33:11, Musa sebagai penulis kitab Keluaran menuliskan dalam hikmat Roh Kudus, nama Yosua sebagai Yosua bin Nun, pada saat dicatat Yosua tidaklah meninggalkan kemah pertemuan itu.  Sudah kita bahas artinya di penulisan di atas tadi.</w:t>
      </w:r>
    </w:p>
    <w:p w:rsidR="00A5015C" w:rsidRDefault="00A5015C" w:rsidP="00A5015C">
      <w:r>
        <w:t>Di kitab Bilangan:</w:t>
      </w:r>
    </w:p>
    <w:p w:rsidR="00A5015C" w:rsidRDefault="00A5015C" w:rsidP="00A5015C">
      <w:pPr>
        <w:pStyle w:val="ListParagraph"/>
        <w:numPr>
          <w:ilvl w:val="0"/>
          <w:numId w:val="24"/>
        </w:numPr>
      </w:pPr>
      <w:r>
        <w:t xml:space="preserve">Musa sebagai penulis kitab, sebagai penulis isi Firman Tuhan/perkataan Tuhan, pada semua hal yang menyangkut 2 pengintai- Yosua bin Nun dan Kaleb bin Yefune- keberadaan Yosua sebagai wakil suku Efraim, dan seorang pemimpin suku Efraim, yang menjadi salah satu pengintai, ( jadi saat itu Yosua bukan berperan sebagai abdi Musa- walaupun pada saat itu Yosua sudah menjadi abdi Musa, melainkan pada saat itu dia menjadi wakil dari Suku Efraim untuk menjadi salah satu pengintai)- selalu menuliskan nama Yosua sebagai YOSUA BIN NUN ( sudah kita bahas tadi di pembahasan sebelumnya) </w:t>
      </w:r>
    </w:p>
    <w:p w:rsidR="00A5015C" w:rsidRDefault="00A5015C" w:rsidP="00A5015C">
      <w:pPr>
        <w:pStyle w:val="ListParagraph"/>
        <w:numPr>
          <w:ilvl w:val="0"/>
          <w:numId w:val="24"/>
        </w:numPr>
      </w:pPr>
      <w:r>
        <w:t>Sampailah kita pada bagian yang sangat menarik untuk dibahas:</w:t>
      </w:r>
    </w:p>
    <w:p w:rsidR="00A5015C" w:rsidRDefault="00A5015C" w:rsidP="00A5015C">
      <w:pPr>
        <w:pStyle w:val="ListParagraph"/>
        <w:numPr>
          <w:ilvl w:val="1"/>
          <w:numId w:val="24"/>
        </w:numPr>
      </w:pPr>
      <w:r>
        <w:t>Bilangan 27:12 Tuhan berfirman kepada Musa: Naiklah ke gunung Abarim ini, dan pandanglah....</w:t>
      </w:r>
    </w:p>
    <w:p w:rsidR="00A5015C" w:rsidRDefault="00A5015C" w:rsidP="00A5015C">
      <w:pPr>
        <w:pStyle w:val="ListParagraph"/>
        <w:numPr>
          <w:ilvl w:val="1"/>
          <w:numId w:val="24"/>
        </w:numPr>
      </w:pPr>
      <w:r>
        <w:t>Bilangan 27:15 Lalu berkatalah Musa kepada TUHAN; Biarlah Tuhan, Allah dari segala roh segalah makhluk, mengangkat atas umat ini seorang yang mengepalai mereka waktu keluar dan masuk, dan membawa mereka keluar dan masuk, supaya umat Tuhan jangan hendaknya seperti domba-domba yang tidak mempunyai gembala.”</w:t>
      </w:r>
    </w:p>
    <w:p w:rsidR="00A5015C" w:rsidRDefault="00A5015C" w:rsidP="00A5015C">
      <w:pPr>
        <w:pStyle w:val="ListParagraph"/>
        <w:numPr>
          <w:ilvl w:val="1"/>
          <w:numId w:val="24"/>
        </w:numPr>
      </w:pPr>
      <w:r>
        <w:t>Bilangan 27: 18 Lalu TUHAN berfirman kepada Musa: “</w:t>
      </w:r>
      <w:r w:rsidRPr="004B6C65">
        <w:rPr>
          <w:b/>
        </w:rPr>
        <w:t>Ambillah Yosua bin Nun,</w:t>
      </w:r>
      <w:r>
        <w:t xml:space="preserve"> </w:t>
      </w:r>
      <w:r w:rsidRPr="0093594B">
        <w:rPr>
          <w:b/>
        </w:rPr>
        <w:t>seorang yang penuh roh,</w:t>
      </w:r>
      <w:r>
        <w:t xml:space="preserve"> letakkanlah tanganmu atasnya, suruhlah ia berdiri di depan segenap umat, lalu berikanlah kepadanya perintahmu di depan mata mereka itu dan berilah dia sebagaian dari kewibawaanmu, supaya segenap umat Israel mendengarkan dia. Ia harus berdiri di depan imam Eleazar, supaya Eleazar menanyakan keputusan Urim bagi dia di hadapan TUHAN,; atas titahnya mereka akan keluar dan atas titahnya mereka akan masuk, ia beserta semua orang Israel, segenap umat itu.”</w:t>
      </w:r>
    </w:p>
    <w:p w:rsidR="00A5015C" w:rsidRDefault="00A5015C" w:rsidP="00A5015C">
      <w:pPr>
        <w:pStyle w:val="ListParagraph"/>
        <w:numPr>
          <w:ilvl w:val="1"/>
          <w:numId w:val="24"/>
        </w:numPr>
      </w:pPr>
      <w:r>
        <w:t xml:space="preserve">Bilangan 27: 19 Maka Musa melakukan seperti yang diperintahkan TUHAN kepadanya, ia memanggil </w:t>
      </w:r>
      <w:r w:rsidRPr="00EC4EC4">
        <w:rPr>
          <w:b/>
        </w:rPr>
        <w:t xml:space="preserve">Yosua </w:t>
      </w:r>
      <w:r>
        <w:t>( bukan menyebutnya sebagai Yosua bin Nun, melainkan hanya Yosua saja) dan menyuruh dia berdiri di depan imam Eleazar dan di depan segenap umat itu, seperti yang difirmankan TUHAN dengan perantaraan Musa</w:t>
      </w:r>
    </w:p>
    <w:p w:rsidR="00A5015C" w:rsidRDefault="00A5015C" w:rsidP="00A5015C">
      <w:pPr>
        <w:ind w:left="720"/>
      </w:pPr>
      <w:r>
        <w:lastRenderedPageBreak/>
        <w:t xml:space="preserve">Peristiwa ini terjadi setelah Bilangan pasal 26:1, laskar Israel dihitung untuk kedua kalinya, ini terjadi di tahun ke 40 bangsa Israel keluar dari tanah Mesir. ( lihat petunjuk tempat dan petunjuk waktu pada tabel di atas) </w:t>
      </w:r>
    </w:p>
    <w:p w:rsidR="00A5015C" w:rsidRDefault="00A5015C" w:rsidP="00A5015C">
      <w:pPr>
        <w:ind w:left="720"/>
      </w:pPr>
      <w:r>
        <w:t xml:space="preserve">Padahal sebenarnya sesudah peristiwa Dosa Musa dan Harun yang terjadi lebih kurang 37 tahun sebelumnya, sebenarnya Musa sudah tahu dari Tuhan sendiri bahwa nanti Yosua yang akan menggantikan dia (Ulangan 1:38- jadi walaupun baru diceritakan Musa pada bangsa Israel 37 tahun kemudian, tetapi Musa sudah tahu hal itu 37 tahun lalu) , lantas mengapa , 37 tahun kemudian, setelah bangsa Israel di hitung dan didata untuk kedua kalinya , sudah terbukti hanya Yosua bin Nun dan Kaleb bin Yefune saja yang lolos dan bertahan hidup ( Bilangan 26:65), mengapa kog Musa masih mempertanyakan kepada Tuhan hal ini??? Sampai-sampai Tuhan pun perlu membuktikan firman-Nya dengan keputusan Urim segala???? </w:t>
      </w:r>
    </w:p>
    <w:p w:rsidR="00A5015C" w:rsidRDefault="00A5015C" w:rsidP="00A5015C">
      <w:pPr>
        <w:ind w:left="720"/>
      </w:pPr>
      <w:r>
        <w:t xml:space="preserve">Bisa jadi karena Musa selalu memandang Yosua sebagai Y-O-S-U-A saja, tidak pernah memandang Yosua sebagai Yosua bin Nun. </w:t>
      </w:r>
    </w:p>
    <w:p w:rsidR="00A5015C" w:rsidRDefault="00A5015C" w:rsidP="00A5015C">
      <w:pPr>
        <w:ind w:left="720"/>
      </w:pPr>
      <w:r>
        <w:t>Terbukti secara pribadi Musa selalu memanggil Yosua dengan sebutan Yosua saja, tidak pernah menyebut Yosua sebagai Yosua bin Nun- bahkan dalam peristiwa keputusan Urim ini, sebelum Urimnya membuktikan bahwa Tuhan sungguh-sungguh dengan pemilihan ini, Musa masih memanggil Yosua dengan sebutan Yosua saja (Bilangan 27:22-23)</w:t>
      </w:r>
    </w:p>
    <w:p w:rsidR="00A5015C" w:rsidRPr="00A5015C" w:rsidRDefault="00A5015C" w:rsidP="00A5015C">
      <w:pPr>
        <w:ind w:left="720"/>
      </w:pPr>
      <w:r w:rsidRPr="00A5015C">
        <w:t>Sebenarnya apa yang Tuhan katakan pada Musa setelah peristiwa Dosa Musa dan Harun itu?</w:t>
      </w:r>
    </w:p>
    <w:p w:rsidR="00A5015C" w:rsidRPr="00A5015C" w:rsidRDefault="00A5015C" w:rsidP="00A5015C">
      <w:pPr>
        <w:ind w:left="720"/>
      </w:pPr>
      <w:r w:rsidRPr="00A5015C">
        <w:t xml:space="preserve">Ulangan 1:38 </w:t>
      </w:r>
      <w:r w:rsidRPr="00A5015C">
        <w:rPr>
          <w:b/>
        </w:rPr>
        <w:t>Yosua bin Nun, pelayanmu,</w:t>
      </w:r>
      <w:r w:rsidRPr="00A5015C">
        <w:t xml:space="preserve"> dialah yang akan masuk ke sana. Berilah kepadanya semangat , sebab dialah yang akan memimpin orang Israel sampai mereka memiliki negeri itu.</w:t>
      </w:r>
    </w:p>
    <w:p w:rsidR="00A5015C" w:rsidRPr="00A5015C" w:rsidRDefault="00A5015C" w:rsidP="00A5015C">
      <w:pPr>
        <w:ind w:left="720"/>
      </w:pPr>
      <w:r w:rsidRPr="00A5015C">
        <w:t xml:space="preserve">Kalimat dari Tuhan </w:t>
      </w:r>
      <w:r w:rsidRPr="00A5015C">
        <w:rPr>
          <w:b/>
        </w:rPr>
        <w:t>‘Yosua bin Nun, pelayanmu’</w:t>
      </w:r>
      <w:r w:rsidRPr="00A5015C">
        <w:t xml:space="preserve"> hanya ada mucul di ayat ini saja di seluruh Alkitab.</w:t>
      </w:r>
    </w:p>
    <w:p w:rsidR="00A5015C" w:rsidRDefault="00A5015C" w:rsidP="00A5015C">
      <w:pPr>
        <w:ind w:left="720"/>
        <w:rPr>
          <w:b/>
        </w:rPr>
      </w:pPr>
      <w:r w:rsidRPr="00A5015C">
        <w:t xml:space="preserve">Tuhan seakan-akan menekankan pada saat itu pada Musa, hai Musa..pandang si Yosua pelayanmu yang masih muda itu, yang masih hijau itu, sebagai Yosua bin Nun, seperti Aku memandang dia. Memang dia masih muda, belum berpengalaman. Dalam 37 tahun berikutnya, Tuhan menekankan bahwa </w:t>
      </w:r>
      <w:r w:rsidRPr="00A5015C">
        <w:rPr>
          <w:b/>
        </w:rPr>
        <w:t>Yosua bin Nun ini seorang yang PENUH ROH, bukan sekedar Yosua biasa, pelayan biasa, anak muda biasa.</w:t>
      </w:r>
    </w:p>
    <w:p w:rsidR="00A5015C" w:rsidRDefault="00A5015C" w:rsidP="00A5015C">
      <w:pPr>
        <w:ind w:left="720"/>
      </w:pPr>
      <w:r>
        <w:t>Sampai setelah peristiwa keputusan Urim ini terbukti, maka  Musa mulai berubah dan mulai memanggil Yosua sebagai Yosua bin Nun- mulai memberi kepercayaan yang lebih besar kepada Yosua untuk tanggung jawab yang lebih lagi- bukan hanya sebagai pelayannya semata, hal ini dapat kita lihat di 2 catatan ini, di mana nama Yosua disebut pertama kali oleh Musa sebagai Yosua bin Nun ( oleh Musa secara pribadi)</w:t>
      </w:r>
    </w:p>
    <w:p w:rsidR="00A5015C" w:rsidRDefault="00A5015C" w:rsidP="00A5015C">
      <w:pPr>
        <w:pStyle w:val="ListParagraph"/>
        <w:numPr>
          <w:ilvl w:val="0"/>
          <w:numId w:val="25"/>
        </w:numPr>
      </w:pPr>
      <w:r>
        <w:t xml:space="preserve">Bilangan 32;12 Musa menyebutkan nama lengkap </w:t>
      </w:r>
      <w:r w:rsidRPr="002C55AB">
        <w:rPr>
          <w:b/>
        </w:rPr>
        <w:t>Yosua bin Nun</w:t>
      </w:r>
      <w:r>
        <w:t xml:space="preserve"> kepada bani Ruben dan Gad</w:t>
      </w:r>
    </w:p>
    <w:p w:rsidR="00A5015C" w:rsidRPr="006D3DED" w:rsidRDefault="00A5015C" w:rsidP="00A5015C">
      <w:pPr>
        <w:pStyle w:val="ListParagraph"/>
        <w:numPr>
          <w:ilvl w:val="0"/>
          <w:numId w:val="25"/>
        </w:numPr>
      </w:pPr>
      <w:r w:rsidRPr="006D3DED">
        <w:t xml:space="preserve">Bilangan 32;28 Musa memberi tugas khusus kepada </w:t>
      </w:r>
      <w:r w:rsidRPr="006D3DED">
        <w:rPr>
          <w:b/>
        </w:rPr>
        <w:t>Yosua bin Nun</w:t>
      </w:r>
      <w:r w:rsidRPr="006D3DED">
        <w:t>, mengenai bagian suku Ruben dan Gad</w:t>
      </w:r>
    </w:p>
    <w:p w:rsidR="00A5015C" w:rsidRDefault="00A5015C" w:rsidP="00A5015C">
      <w:r>
        <w:lastRenderedPageBreak/>
        <w:t>Yosua tidak langsung dipanggil oleh Musa sebagai Yosua bin Nun seperti Tuhan memanggilnya demikian sejak awal mula dia 38 tahun yang lalu di Kemah Pertemuan itu. Pengakuan dari tuannya yang sekaligus sebagai pemimpinnya, itu tidak didapatkan dengan mudah. Walaupun telah melalui beberapa tahap:</w:t>
      </w:r>
    </w:p>
    <w:p w:rsidR="00A5015C" w:rsidRDefault="00A5015C" w:rsidP="00A5015C">
      <w:pPr>
        <w:pStyle w:val="ListParagraph"/>
        <w:numPr>
          <w:ilvl w:val="1"/>
          <w:numId w:val="20"/>
        </w:numPr>
      </w:pPr>
      <w:r>
        <w:t>Dimana Musa sudah tahu bahwa dari peristiwa 12 pengintai yang akan masuk ke tanah pernjanjian adalah 2 orang ini saja (Kaleb bin Yefune dan Yosua bin Nun) , bersama generasi yang baru, yang lahir di padang gurun.</w:t>
      </w:r>
    </w:p>
    <w:p w:rsidR="00A5015C" w:rsidRDefault="00A5015C" w:rsidP="00A5015C">
      <w:pPr>
        <w:pStyle w:val="ListParagraph"/>
        <w:numPr>
          <w:ilvl w:val="1"/>
          <w:numId w:val="20"/>
        </w:numPr>
      </w:pPr>
      <w:r>
        <w:t>Dimana setelah peristiwa dosa Musa dan Harun, Musa sudah tahu dari Tuhan bahwa nanti Yosualah yang akan menggantikan dia.</w:t>
      </w:r>
    </w:p>
    <w:p w:rsidR="00A5015C" w:rsidRDefault="00A5015C" w:rsidP="00A5015C">
      <w:pPr>
        <w:pStyle w:val="ListParagraph"/>
        <w:numPr>
          <w:ilvl w:val="1"/>
          <w:numId w:val="20"/>
        </w:numPr>
      </w:pPr>
      <w:r>
        <w:t xml:space="preserve">Pada saat itu, setelah persitiwa dosa Musa dan Harun, Tuhan menyuruh Musa memberi semangat kepada Yosua (Ulangan 1:38) – namun terbukti tidak ada satu ayat pun dimana Musa memberi Yosua semangat- sampai 37 tahun kemudian ( terbukti nama Yosua tidak disebut-sebut lagi, sampai di tahun ke 40 manakala laskar Israel dihitung kembali, barulah nama Yosua disebut lagi) , barulah Musa memberi semangat pada Yosua, di tahun ke 40, di saat waktu sudah mendesak, kepemimpinan sudah harus diserahterimakan.  Namun baru di tahun ke 40 lah Musa memberi kata-kata kekuatan pada Yosua, yaitu setelah raja Sihon dan Og dikalahkan Ulangan 3:21, </w:t>
      </w:r>
      <w:r w:rsidR="00CB4E41">
        <w:t xml:space="preserve">itu pun tidak langsung dikatakan oleh Musa kepada Yosua sesaat setelah raja Sihon dan Og itu dikalahkan, melainkan masih beberapa waktu kemudian, saat dia memanggil Yosua iktu menangani masalah itu, </w:t>
      </w:r>
      <w:r>
        <w:t>lalu pada kesempatan lain lagi Tuhan memerintahkan Musa lagi untuk memberi kata-kata penguatan pada Yosua di Ulangan 3:28, dan baru pada Ulangan 31:7-8 dilaksanakan oleh Musa untuk yang kedua kalinya.</w:t>
      </w:r>
    </w:p>
    <w:p w:rsidR="00A5015C" w:rsidRDefault="00A5015C" w:rsidP="00A5015C">
      <w:pPr>
        <w:pStyle w:val="ListParagraph"/>
        <w:numPr>
          <w:ilvl w:val="1"/>
          <w:numId w:val="20"/>
        </w:numPr>
      </w:pPr>
      <w:r>
        <w:t>Kata-kata kekuatan dan semangat dari Musa barulah didapat setelah Musa benar-benar mendapatkan keputusan Urim atas Yosua.</w:t>
      </w:r>
    </w:p>
    <w:p w:rsidR="00A5015C" w:rsidRDefault="00A5015C" w:rsidP="00A5015C">
      <w:pPr>
        <w:pStyle w:val="ListParagraph"/>
        <w:numPr>
          <w:ilvl w:val="1"/>
          <w:numId w:val="20"/>
        </w:numPr>
      </w:pPr>
      <w:r>
        <w:t>Penyebutan nama Yosua bin Nun atas dirinya barulah didengar dari bibir Musa saat setelah peristiwa keputusan Urim atas Yosua.</w:t>
      </w:r>
    </w:p>
    <w:p w:rsidR="00A5015C" w:rsidRDefault="00A5015C" w:rsidP="00A5015C">
      <w:r>
        <w:t xml:space="preserve">Di sinilah kita lihat, Musa sebagai pemimpin tetap memiliki kelemahan. Dia memandang Yosua sebagai seorang abdinya, yang sehari hari mencuci bajunya, mengurus tendanya, menata selimutnya, merapikan kertas-kertasnya, dll Dia tidak mempercayai dan menunggu bukti sampai 37 tahun kemudian. Miryam mati. Harun mati. Dan sebentar lagi dia pun mati. Dia sudah tiga kali naik ke gunung, gunung Abarim, lalu terjadi peristiwa keputusan Urim untuk Yosua, dia naik lagi ke gunung Pisga dan pada akhirnya naik ke  gunung Nebo dan mati di sana. </w:t>
      </w:r>
    </w:p>
    <w:p w:rsidR="00A5015C" w:rsidRDefault="00A5015C" w:rsidP="00A5015C">
      <w:r>
        <w:t>Lama sekali prosesnya sampai Musa itu dapat melihat Yosua dalam kacamata-Nya Tuhan, bagaimana seperti cara Tuhan memandang.</w:t>
      </w:r>
    </w:p>
    <w:p w:rsidR="00B145F7" w:rsidRDefault="00B145F7" w:rsidP="00A5015C">
      <w:r>
        <w:t xml:space="preserve">Mungkin inilah profil seorang Yosua di mata Musa, </w:t>
      </w:r>
    </w:p>
    <w:p w:rsidR="00A5015C" w:rsidRDefault="00A5015C" w:rsidP="00A5015C">
      <w:pPr>
        <w:pStyle w:val="ListParagraph"/>
        <w:numPr>
          <w:ilvl w:val="0"/>
          <w:numId w:val="28"/>
        </w:numPr>
      </w:pPr>
      <w:r>
        <w:t xml:space="preserve">Yosua anak muda. Tidak tahu apa –apa. </w:t>
      </w:r>
    </w:p>
    <w:p w:rsidR="00A5015C" w:rsidRDefault="00A5015C" w:rsidP="00A5015C">
      <w:pPr>
        <w:pStyle w:val="ListParagraph"/>
        <w:numPr>
          <w:ilvl w:val="0"/>
          <w:numId w:val="28"/>
        </w:numPr>
      </w:pPr>
      <w:r>
        <w:t xml:space="preserve">Rekannya selama ini Harun, Miryam, tua-tua Israel, para hakim-hakim atas  1000, 100. 50 dan 10, para kepala suku, para pengatur pasukan. </w:t>
      </w:r>
    </w:p>
    <w:p w:rsidR="00A5015C" w:rsidRDefault="00A5015C" w:rsidP="00A5015C">
      <w:pPr>
        <w:pStyle w:val="ListParagraph"/>
        <w:numPr>
          <w:ilvl w:val="0"/>
          <w:numId w:val="28"/>
        </w:numPr>
      </w:pPr>
      <w:r>
        <w:t>Apakah tidak ada calon lainnya ??? Ada Eleazar pengganti Harun, juga ada Pinehas anak dari Eleazar, dan juga ada anak kandungnya juga yang mungkin bisa diandalkan..</w:t>
      </w:r>
    </w:p>
    <w:p w:rsidR="00A5015C" w:rsidRDefault="00A5015C" w:rsidP="00A5015C">
      <w:pPr>
        <w:pStyle w:val="ListParagraph"/>
        <w:numPr>
          <w:ilvl w:val="0"/>
          <w:numId w:val="28"/>
        </w:numPr>
      </w:pPr>
      <w:r>
        <w:lastRenderedPageBreak/>
        <w:t>Yosua tidak tahu apa-apa, hanya tahunya urusan belakang, cuci piring, atur baju, mengurus tenda, memasak, dll.</w:t>
      </w:r>
    </w:p>
    <w:p w:rsidR="00A5015C" w:rsidRDefault="00A5015C" w:rsidP="00A5015C">
      <w:r>
        <w:t>Namun beda di mata Tuhan, ini yang Tuhan lihat dalam pribadi seorang Yosua</w:t>
      </w:r>
    </w:p>
    <w:p w:rsidR="00A5015C" w:rsidRDefault="00A5015C" w:rsidP="00A5015C">
      <w:pPr>
        <w:pStyle w:val="ListParagraph"/>
        <w:numPr>
          <w:ilvl w:val="0"/>
          <w:numId w:val="29"/>
        </w:numPr>
      </w:pPr>
      <w:r>
        <w:t>Yosua seorang muda yang cinta hadirat Tuhan</w:t>
      </w:r>
    </w:p>
    <w:p w:rsidR="00A5015C" w:rsidRDefault="00A5015C" w:rsidP="00A5015C">
      <w:pPr>
        <w:pStyle w:val="ListParagraph"/>
        <w:numPr>
          <w:ilvl w:val="0"/>
          <w:numId w:val="29"/>
        </w:numPr>
      </w:pPr>
      <w:r>
        <w:t>Yosua seorang muda yang mau jadi abdi, sebuah pekerjaan yang tidak hits , melayani orang yang sudah tua, dan itu butuh kerendahan hati. Dia bukan orang buangan, tetapi orang potensial, buktinya dia berani memimpin perang melawan Amalek, tetapi dia juga satu-satunya orang yang berani menjadi Abdi Musa dan menemani Musa di gunung Sinai.</w:t>
      </w:r>
    </w:p>
    <w:p w:rsidR="00A5015C" w:rsidRDefault="00A5015C" w:rsidP="00A5015C">
      <w:pPr>
        <w:pStyle w:val="ListParagraph"/>
        <w:numPr>
          <w:ilvl w:val="0"/>
          <w:numId w:val="29"/>
        </w:numPr>
      </w:pPr>
      <w:r>
        <w:t xml:space="preserve">Yosua seorang yang setia, 80 hari lamanya dia ikut menemani Musa berpuasa, </w:t>
      </w:r>
      <w:r w:rsidR="0062032C">
        <w:t xml:space="preserve">baik di gunung Sinai maupun di kemah pertemuan, </w:t>
      </w:r>
      <w:r>
        <w:t xml:space="preserve">dan </w:t>
      </w:r>
      <w:r w:rsidR="0062032C">
        <w:t xml:space="preserve">selama </w:t>
      </w:r>
      <w:r>
        <w:t>40 hari tidak mau meninggalkan kemah pertemuan</w:t>
      </w:r>
    </w:p>
    <w:p w:rsidR="00A5015C" w:rsidRDefault="00A5015C" w:rsidP="00A5015C">
      <w:pPr>
        <w:pStyle w:val="ListParagraph"/>
        <w:numPr>
          <w:ilvl w:val="0"/>
          <w:numId w:val="29"/>
        </w:numPr>
      </w:pPr>
      <w:r>
        <w:t xml:space="preserve">Yosua memang sedikit ambisius, tetapi dia mau dibentuk oleh Tuhan, mau ditegur dan mau diarahkan, dia mau diubah dari Hosea bin Nun, menjadi Yosua, </w:t>
      </w:r>
      <w:r w:rsidR="0062032C">
        <w:t xml:space="preserve">bahkan sampai ke titik </w:t>
      </w:r>
      <w:r>
        <w:t>menjadi Yosua bin Nun</w:t>
      </w:r>
    </w:p>
    <w:p w:rsidR="00A5015C" w:rsidRDefault="00A5015C" w:rsidP="00A5015C">
      <w:pPr>
        <w:pStyle w:val="ListParagraph"/>
        <w:numPr>
          <w:ilvl w:val="0"/>
          <w:numId w:val="29"/>
        </w:numPr>
      </w:pPr>
      <w:r>
        <w:t>Yosua adalah salah satu pengintai yang mengoyakkan pakaiannya, saat bangsa Israel memberontak pada Tuhan. Dia memiliki iman yang sama dengan Kaleb bin Yefune, dia tahu Tuhan sanggup menelan raksasa-rakasa di Kanaan itu.</w:t>
      </w:r>
    </w:p>
    <w:p w:rsidR="00A5015C" w:rsidRDefault="00A5015C" w:rsidP="00A5015C">
      <w:pPr>
        <w:pStyle w:val="ListParagraph"/>
        <w:numPr>
          <w:ilvl w:val="0"/>
          <w:numId w:val="29"/>
        </w:numPr>
      </w:pPr>
      <w:r>
        <w:t>Yosua adalah seorang yang tidak suka bersungut-sungut, sebaliknya dia bangun terus hubungan pribadinya dengan Tuhan, dengan ucapan syukur, sehingga dia penuh dengan roh.</w:t>
      </w:r>
    </w:p>
    <w:p w:rsidR="00A5015C" w:rsidRPr="0062032C" w:rsidRDefault="00A5015C" w:rsidP="00A5015C">
      <w:pPr>
        <w:pStyle w:val="ListParagraph"/>
        <w:numPr>
          <w:ilvl w:val="0"/>
          <w:numId w:val="29"/>
        </w:numPr>
        <w:rPr>
          <w:b/>
        </w:rPr>
      </w:pPr>
      <w:r>
        <w:t xml:space="preserve">Yosua memang tidak berpengalaman, tetapi itu soal mudah...selama dia melekat pada Firman Tuhan, dia akan berhasil dan beruntung. </w:t>
      </w:r>
      <w:r w:rsidRPr="0062032C">
        <w:rPr>
          <w:b/>
        </w:rPr>
        <w:t>Pengalaman bukan guru yang terbaik. Guru yang terbaik adalah Firman Tuhan.</w:t>
      </w:r>
    </w:p>
    <w:p w:rsidR="00A5015C" w:rsidRDefault="00A5015C" w:rsidP="00A5015C">
      <w:pPr>
        <w:pStyle w:val="ListParagraph"/>
        <w:numPr>
          <w:ilvl w:val="0"/>
          <w:numId w:val="29"/>
        </w:numPr>
      </w:pPr>
      <w:r>
        <w:t>Yosua bin Nun adalah seorang yang penuh dengan roh.</w:t>
      </w:r>
    </w:p>
    <w:p w:rsidR="00A5015C" w:rsidRDefault="00A5015C" w:rsidP="00A5015C">
      <w:r>
        <w:t xml:space="preserve">Musa harus berkali-kali diyakinkan oleh Tuhan, bahwa Yosua boleh masuk ke Kanaan, bahwa Yosua yang nanti memimpin bangsa itu memasuki tanah Kanaan. </w:t>
      </w:r>
    </w:p>
    <w:p w:rsidR="00A5015C" w:rsidRDefault="00A5015C" w:rsidP="00A5015C">
      <w:r>
        <w:t>Tuhan meyakinkannya melalui berbagai cara, melalui firman-Nya, melalui hasil sensus yang kedua, melalui keputusan Urim, dan sampai pada akhirnya melalui perintah-Nya yang tidak bisa dibantah lagi.</w:t>
      </w:r>
    </w:p>
    <w:p w:rsidR="00A5015C" w:rsidRDefault="00A5015C" w:rsidP="00A5015C">
      <w:r>
        <w:t>Di sinilah ada sesuatu yang terlihat seperti terlambat. 37 tahun lamanya Yosua seharusnya mendapatkan kata-kata motivasi dari pemimpinnya, namun waktu itu seperti terbuang begitu saja.</w:t>
      </w:r>
    </w:p>
    <w:p w:rsidR="00A5015C" w:rsidRDefault="00A5015C" w:rsidP="00A5015C">
      <w:r>
        <w:t>Namun jangan salah duga. Tuhan sanggup mengejar ketinggalan itu. Selama Yosua menempel erat kepada Tuhan, bergantung kepada Tuhan, dia akan mengalami sebagai berikut:</w:t>
      </w:r>
    </w:p>
    <w:p w:rsidR="00A5015C" w:rsidRDefault="00A5015C" w:rsidP="00A5015C">
      <w:pPr>
        <w:pStyle w:val="ListParagraph"/>
        <w:numPr>
          <w:ilvl w:val="0"/>
          <w:numId w:val="26"/>
        </w:numPr>
      </w:pPr>
      <w:r>
        <w:t>Tuhan sendiri yang berbicara kepadanya di kemah pertemuan, di hadapan Musa. Ulangan 31:23 “Kuatkan dan teguhkanlah hatimu, sebab engkau akan membawa orang Israel  ke negeri yang Kujanjikan dengan sumpah kepada mereka, dan Aku akan menyertai engkau.”</w:t>
      </w:r>
    </w:p>
    <w:p w:rsidR="00A5015C" w:rsidRDefault="00A5015C" w:rsidP="00A5015C">
      <w:pPr>
        <w:pStyle w:val="ListParagraph"/>
        <w:numPr>
          <w:ilvl w:val="0"/>
          <w:numId w:val="26"/>
        </w:numPr>
      </w:pPr>
      <w:r>
        <w:t>Tuhan bisa memakai tidak Musa saja, tetapi juga bangsa Israel untuk memberi kata-kata motivasi kepadanya Yos 1: 16-18.</w:t>
      </w:r>
    </w:p>
    <w:p w:rsidR="00A5015C" w:rsidRDefault="00A5015C" w:rsidP="00A5015C">
      <w:pPr>
        <w:pStyle w:val="ListParagraph"/>
        <w:numPr>
          <w:ilvl w:val="0"/>
          <w:numId w:val="26"/>
        </w:numPr>
      </w:pPr>
      <w:r>
        <w:lastRenderedPageBreak/>
        <w:t>Sampai pada titik dimana Yosua sendiri menang atas ketakutan, kegentaran, kekecutan, ketawar-hatian, dimana setelah dia menang, dia bahkan dapat memberikan motivasi kepada orang lain/ rakyat yang dipimpinnya . Sampai terjadi pembalikan keadaan, dari orang yang selalu dikuatkan, dan dimotivasi menjadi orang yang memotivasi orang lain/orang banyak/orang yang dipimpinnya. Yosua 10:24-25</w:t>
      </w:r>
    </w:p>
    <w:p w:rsidR="00A5015C" w:rsidRDefault="00A5015C" w:rsidP="00A5015C">
      <w:pPr>
        <w:pStyle w:val="ListParagraph"/>
        <w:numPr>
          <w:ilvl w:val="1"/>
          <w:numId w:val="26"/>
        </w:numPr>
      </w:pPr>
      <w:r>
        <w:t>“Janganlah takut dan  janganlah tawar hati, kuatkan dan teguhkanlah hatimu, ....”</w:t>
      </w:r>
    </w:p>
    <w:p w:rsidR="00A5015C" w:rsidRDefault="00A5015C" w:rsidP="00A5015C">
      <w:pPr>
        <w:pStyle w:val="ListParagraph"/>
        <w:numPr>
          <w:ilvl w:val="1"/>
          <w:numId w:val="26"/>
        </w:numPr>
      </w:pPr>
      <w:r>
        <w:t xml:space="preserve"> Itu kalimat dari Yosua, bukan kalimat kepada Yosua. </w:t>
      </w:r>
    </w:p>
    <w:p w:rsidR="00A5015C" w:rsidRDefault="00A5015C" w:rsidP="00A5015C">
      <w:r>
        <w:t xml:space="preserve">Selama kita menempel erat dengan Tuhan, Tuhan bisa mementori diri kita secara langsung. </w:t>
      </w:r>
    </w:p>
    <w:p w:rsidR="00A5015C" w:rsidRDefault="00A5015C" w:rsidP="00A5015C">
      <w:r>
        <w:t>Jika pemimpin kita memiliki kelemahan, kita tidak perlu kecewa, tetap</w:t>
      </w:r>
      <w:r w:rsidR="0062032C">
        <w:t xml:space="preserve">lah taat dan </w:t>
      </w:r>
      <w:r>
        <w:t>tunduk</w:t>
      </w:r>
      <w:r w:rsidR="0062032C">
        <w:t xml:space="preserve"> kepada mereka</w:t>
      </w:r>
      <w:r>
        <w:t>, dan hal-hal yang dilewatkan oleh pemimpin kita, dalam kelemahan mereka sebagai manusia biasa, Tuhan tidak pernah melewatkan untuk kita, Tuhan punya banyak cara dan agenda dalam hidup kita, dan tidak ada kata terlambat dalam kamus-Nya Tuhan, selama kita terus melekat kepada Sumber hidup kita, TUHAN itu sendiri.</w:t>
      </w:r>
    </w:p>
    <w:p w:rsidR="00A5015C" w:rsidRDefault="00A5015C" w:rsidP="00A5015C">
      <w:r>
        <w:t xml:space="preserve">Bukan berarti Yosua tidak perlu memperdulikan Musa, tidak juga. Justru Yosua tetap dapat menjadi orang yang dipilih karena dia tetap bertahan dalam kesetiaannya menjadi seorang abdi Musa sampai akhir hidup Musa. Tanpa sadar, ketika dia terus menjadi abdi Musa, dia menyerap bagaimana cara Musa memimpin, bagaimana cara Musa berbicara, bagaimana cara Musa menghadapi bangsa Israel, bagaimana cara Musa mengambil keputusan , sembari terus melekat pada Tuhan sampai </w:t>
      </w:r>
      <w:r w:rsidR="0062032C">
        <w:t xml:space="preserve">pada taraf </w:t>
      </w:r>
      <w:r>
        <w:t xml:space="preserve">penuh dengan roh. </w:t>
      </w:r>
    </w:p>
    <w:p w:rsidR="00A5015C" w:rsidRDefault="00A5015C" w:rsidP="00A5015C">
      <w:r>
        <w:t>Memposisikan diri sebagai seorang abdi di rumah Musa, di tenda Musa, di keluarga Musa, tetapi di lain pihak, saat mana Musa menyampaikan Firman kepada bangsa Israel, menyampaikan taurat Tuhan kepada bangsa itu, Yosua tetap menjadi barisan terdepan, dia bukan seperti Martha yang terlalu sibuk di belakang sampai telinganya tidak mendengarkan obrolan Yesus, melainkan hanya memperdulikan suara percikan minyak mana kala dia menggoreng, atau yang lainnya.</w:t>
      </w:r>
    </w:p>
    <w:p w:rsidR="00A5015C" w:rsidRDefault="00A5015C" w:rsidP="00A5015C">
      <w:r>
        <w:t>Kehausan dan kelaparannya akan Tuhan, akan pribadi-Nya, sejak di kemah pertemuan itu, tidak pernah menghalanginya untuk penuh dengan roh, sekalipun dia tiap hari dipenuhi dengan tugas-tugas sederhana, menjadi abdi Musa.</w:t>
      </w:r>
    </w:p>
    <w:p w:rsidR="00A5015C" w:rsidRDefault="00A5015C" w:rsidP="00A5015C">
      <w:r>
        <w:t>Pekerjaannya sebagai abdi Musa tidak lantas membuat dia tidak punya rasa ingin tahu, apa yang menjadi Firman Tuhan kepada umat-Nya, melalui  hamba Tuhan besar ini, yang kebetulan juga adalah tuannya. Dia tidak lantas meremehkan, ah nanti saja tanya sama Tuan Musa di rumah. Tidak. Musa tidak mengulanginya lagi untuk Yosua. Saat Musa menyampaikan isi hati Tuhan , saat itu Yosua harus memilih sikap hati yang bagaimana, meremehkan mentang-mentang nanti berjumpa Musa di rumah, atau ikut memperhatikan dengan sungguh-sungguh sebagai orang yang duduk di barisan paling depan.</w:t>
      </w:r>
    </w:p>
    <w:p w:rsidR="00A5015C" w:rsidRPr="00C809D3" w:rsidRDefault="00A5015C" w:rsidP="00A5015C">
      <w:pPr>
        <w:rPr>
          <w:u w:val="single"/>
        </w:rPr>
      </w:pPr>
      <w:r w:rsidRPr="00C809D3">
        <w:rPr>
          <w:u w:val="single"/>
        </w:rPr>
        <w:t>Rhema yang kita dapatkan adalah:</w:t>
      </w:r>
    </w:p>
    <w:p w:rsidR="00A5015C" w:rsidRDefault="00A5015C" w:rsidP="00A5015C">
      <w:r>
        <w:t xml:space="preserve">Maju atau tidaknya kita dalam pertumbuhan iman tidak ditentukan dari pemimpin kita. Itu tanggung jawab kita pribadi dengan Tuhan , dan dapat dibangun sendiri antara kita dengan Tuhan. Iya benar, </w:t>
      </w:r>
      <w:r>
        <w:lastRenderedPageBreak/>
        <w:t>Tuhan juga bisa memakai pemimpin kita untuk membuat kita bertumbuh lebih lagi, tetapi tanggung-jawab sepenuhnya ada pada diri kita sendiri. Jangan pernah menyalahkan pemimpin jika kita tidak bertumbuh. Alkitab sudah Tuhan sediakan, ibaratnya di zaman Yosua hidup, Musa sudah diberi Tuhan taurat-Nya, sudah dibentangkan, kurang apa lagi? Atau pada ekstrim lainnya, jangan pernah berbangga dengan pemimpin yang hebat, jika memang dia hebat, karena jika kita tidak menyerap dari Tuhan sendiri, apa yang dilakukan pemimpin atas hidup kita, tidak akan memberi pertambahan yang significan. Perubahan, pertambahan, semuanya itu bisa didongkrak dari luar, tetapi tidak akan bertahan lama. Beda kalau itu semua didongkrak dari dalam, dari hasil perenungan akan Tuhan, pengenalan akan Tuhan, pengalaman dengan Tuhan, itu akan memberikan hasil yang luar biasa.</w:t>
      </w:r>
    </w:p>
    <w:p w:rsidR="00A5015C" w:rsidRDefault="00A5015C" w:rsidP="00A5015C">
      <w:r>
        <w:t>Dalam kurun waktu 37 tahun, Yosua, abdi Musa, menjadi seorang Yosua bin Nun seorang yang penuh dengan roh, tanpa kalimat motivasi sekalimat pun yang diberikan oleh Musa kepadanya. Semuanya didapat dari keintiman dari Tuhan hari demi hari, dibangun tidak secara instan, tetapi melalui proses.</w:t>
      </w:r>
    </w:p>
    <w:p w:rsidR="00A5015C" w:rsidRDefault="00A5015C" w:rsidP="00A5015C">
      <w:r w:rsidRPr="004511E8">
        <w:rPr>
          <w:b/>
        </w:rPr>
        <w:t>Generasi Yosua akhir zaman adalah generasi yang mengalami percepatan Tuhan</w:t>
      </w:r>
      <w:r>
        <w:t>, selama generaasi ini terus berjalan bersama dengan Tuhan, tidak perduli bagaimana pun kelemahan pemimpin di atasnya.</w:t>
      </w:r>
    </w:p>
    <w:p w:rsidR="009B6E1C" w:rsidRDefault="009B6E1C" w:rsidP="00A5015C"/>
    <w:p w:rsidR="009B6E1C" w:rsidRDefault="009B6E1C" w:rsidP="00A5015C"/>
    <w:p w:rsidR="009B6E1C" w:rsidRDefault="009B6E1C" w:rsidP="00A5015C"/>
    <w:p w:rsidR="009B6E1C" w:rsidRDefault="009B6E1C" w:rsidP="00A5015C"/>
    <w:p w:rsidR="009B6E1C" w:rsidRDefault="009B6E1C" w:rsidP="00A5015C"/>
    <w:p w:rsidR="009B6E1C" w:rsidRDefault="009B6E1C" w:rsidP="00A5015C"/>
    <w:p w:rsidR="009B6E1C" w:rsidRDefault="009B6E1C" w:rsidP="00A5015C"/>
    <w:p w:rsidR="009B6E1C" w:rsidRDefault="009B6E1C" w:rsidP="00A5015C"/>
    <w:p w:rsidR="009B6E1C" w:rsidRDefault="009B6E1C" w:rsidP="00A5015C"/>
    <w:p w:rsidR="009B6E1C" w:rsidRDefault="009B6E1C" w:rsidP="00A5015C"/>
    <w:p w:rsidR="009B6E1C" w:rsidRDefault="009B6E1C" w:rsidP="00A5015C"/>
    <w:p w:rsidR="009B6E1C" w:rsidRDefault="009B6E1C" w:rsidP="00A5015C"/>
    <w:p w:rsidR="009B6E1C" w:rsidRDefault="009B6E1C" w:rsidP="00A5015C"/>
    <w:p w:rsidR="009B6E1C" w:rsidRDefault="009B6E1C" w:rsidP="00A5015C"/>
    <w:p w:rsidR="009B6E1C" w:rsidRDefault="009B6E1C" w:rsidP="00A5015C"/>
    <w:p w:rsidR="009B6E1C" w:rsidRDefault="009B6E1C" w:rsidP="00A5015C"/>
    <w:tbl>
      <w:tblPr>
        <w:tblStyle w:val="TableGrid"/>
        <w:tblW w:w="0" w:type="auto"/>
        <w:tblLook w:val="04A0"/>
      </w:tblPr>
      <w:tblGrid>
        <w:gridCol w:w="4621"/>
        <w:gridCol w:w="4621"/>
      </w:tblGrid>
      <w:tr w:rsidR="00B145F7" w:rsidRPr="00B145F7" w:rsidTr="00EB609F">
        <w:tc>
          <w:tcPr>
            <w:tcW w:w="4621" w:type="dxa"/>
          </w:tcPr>
          <w:p w:rsidR="00B145F7" w:rsidRDefault="00B145F7" w:rsidP="00D70FFB">
            <w:pPr>
              <w:rPr>
                <w:b/>
              </w:rPr>
            </w:pPr>
            <w:r>
              <w:rPr>
                <w:b/>
              </w:rPr>
              <w:lastRenderedPageBreak/>
              <w:t>KODE WARNA DAN ANGKA</w:t>
            </w:r>
          </w:p>
        </w:tc>
        <w:tc>
          <w:tcPr>
            <w:tcW w:w="4621" w:type="dxa"/>
            <w:shd w:val="clear" w:color="auto" w:fill="CCC0D9" w:themeFill="accent4" w:themeFillTint="66"/>
          </w:tcPr>
          <w:p w:rsidR="00B145F7" w:rsidRPr="00EB609F" w:rsidRDefault="00EB609F" w:rsidP="00EB609F">
            <w:r w:rsidRPr="00EB609F">
              <w:t>Ungu 4</w:t>
            </w:r>
          </w:p>
        </w:tc>
      </w:tr>
      <w:tr w:rsidR="00B145F7" w:rsidRPr="00B145F7" w:rsidTr="00EB609F">
        <w:tc>
          <w:tcPr>
            <w:tcW w:w="4621" w:type="dxa"/>
          </w:tcPr>
          <w:p w:rsidR="00B145F7" w:rsidRDefault="00B145F7" w:rsidP="00D70FFB">
            <w:pPr>
              <w:rPr>
                <w:b/>
              </w:rPr>
            </w:pPr>
            <w:r>
              <w:rPr>
                <w:b/>
              </w:rPr>
              <w:t>THEMA ACARA</w:t>
            </w:r>
          </w:p>
        </w:tc>
        <w:tc>
          <w:tcPr>
            <w:tcW w:w="4621" w:type="dxa"/>
            <w:shd w:val="clear" w:color="auto" w:fill="CCC0D9" w:themeFill="accent4" w:themeFillTint="66"/>
          </w:tcPr>
          <w:p w:rsidR="00B145F7" w:rsidRPr="00EB609F" w:rsidRDefault="00B145F7" w:rsidP="00EB609F">
            <w:r w:rsidRPr="00EB609F">
              <w:t>Yosua menjadi teladan bagi generasi akhir zaman</w:t>
            </w:r>
          </w:p>
        </w:tc>
      </w:tr>
      <w:tr w:rsidR="00B145F7" w:rsidRPr="00B145F7" w:rsidTr="00EB609F">
        <w:tc>
          <w:tcPr>
            <w:tcW w:w="4621" w:type="dxa"/>
          </w:tcPr>
          <w:p w:rsidR="00B145F7" w:rsidRDefault="00B145F7" w:rsidP="00D70FFB">
            <w:pPr>
              <w:rPr>
                <w:b/>
              </w:rPr>
            </w:pPr>
            <w:r>
              <w:rPr>
                <w:b/>
              </w:rPr>
              <w:t xml:space="preserve">TELADAN DALAM </w:t>
            </w:r>
          </w:p>
        </w:tc>
        <w:tc>
          <w:tcPr>
            <w:tcW w:w="4621" w:type="dxa"/>
            <w:shd w:val="clear" w:color="auto" w:fill="CCC0D9" w:themeFill="accent4" w:themeFillTint="66"/>
          </w:tcPr>
          <w:p w:rsidR="00B145F7" w:rsidRPr="00EB609F" w:rsidRDefault="00EB609F" w:rsidP="00EB609F">
            <w:r w:rsidRPr="00EB609F">
              <w:t>Dalam kesucian ( i tim 4:12 )</w:t>
            </w:r>
          </w:p>
        </w:tc>
      </w:tr>
      <w:tr w:rsidR="00B145F7" w:rsidRPr="00B145F7" w:rsidTr="00EB609F">
        <w:tc>
          <w:tcPr>
            <w:tcW w:w="4621" w:type="dxa"/>
          </w:tcPr>
          <w:p w:rsidR="00B145F7" w:rsidRDefault="00B145F7" w:rsidP="00D70FFB">
            <w:pPr>
              <w:rPr>
                <w:b/>
              </w:rPr>
            </w:pPr>
            <w:r>
              <w:rPr>
                <w:b/>
              </w:rPr>
              <w:t>YOSUA SEORANG YANG</w:t>
            </w:r>
          </w:p>
        </w:tc>
        <w:tc>
          <w:tcPr>
            <w:tcW w:w="4621" w:type="dxa"/>
            <w:shd w:val="clear" w:color="auto" w:fill="CCC0D9" w:themeFill="accent4" w:themeFillTint="66"/>
          </w:tcPr>
          <w:p w:rsidR="00B145F7" w:rsidRPr="00EB609F" w:rsidRDefault="00E60EBB" w:rsidP="00EB609F">
            <w:r>
              <w:t>Diurapi.</w:t>
            </w:r>
          </w:p>
        </w:tc>
      </w:tr>
      <w:tr w:rsidR="00B145F7" w:rsidRPr="00B145F7" w:rsidTr="00EB609F">
        <w:tc>
          <w:tcPr>
            <w:tcW w:w="4621" w:type="dxa"/>
          </w:tcPr>
          <w:p w:rsidR="00B145F7" w:rsidRDefault="00B145F7" w:rsidP="00D70FFB">
            <w:pPr>
              <w:rPr>
                <w:b/>
              </w:rPr>
            </w:pPr>
            <w:r>
              <w:rPr>
                <w:b/>
              </w:rPr>
              <w:t>DEFINISI</w:t>
            </w:r>
          </w:p>
        </w:tc>
        <w:tc>
          <w:tcPr>
            <w:tcW w:w="4621" w:type="dxa"/>
            <w:shd w:val="clear" w:color="auto" w:fill="CCC0D9" w:themeFill="accent4" w:themeFillTint="66"/>
          </w:tcPr>
          <w:p w:rsidR="00B145F7" w:rsidRPr="00EB609F" w:rsidRDefault="00EB609F" w:rsidP="00EB609F">
            <w:r w:rsidRPr="00EB609F">
              <w:t>Diurapi adalah : diberi suatu urapan yang mengisi ke dalam manusia batiniah/ rohaniah.</w:t>
            </w:r>
          </w:p>
        </w:tc>
      </w:tr>
      <w:tr w:rsidR="00B145F7" w:rsidRPr="00B145F7" w:rsidTr="00EB609F">
        <w:tc>
          <w:tcPr>
            <w:tcW w:w="4621" w:type="dxa"/>
          </w:tcPr>
          <w:p w:rsidR="00B145F7" w:rsidRDefault="00B145F7" w:rsidP="00D70FFB">
            <w:pPr>
              <w:rPr>
                <w:b/>
              </w:rPr>
            </w:pPr>
            <w:r>
              <w:rPr>
                <w:b/>
              </w:rPr>
              <w:t>AYAT PENDUKUNG</w:t>
            </w:r>
          </w:p>
        </w:tc>
        <w:tc>
          <w:tcPr>
            <w:tcW w:w="4621" w:type="dxa"/>
            <w:shd w:val="clear" w:color="auto" w:fill="CCC0D9" w:themeFill="accent4" w:themeFillTint="66"/>
          </w:tcPr>
          <w:p w:rsidR="00EB609F" w:rsidRPr="00EB609F" w:rsidRDefault="00EB609F" w:rsidP="00EB609F">
            <w:r w:rsidRPr="00EB609F">
              <w:t>Bilangan 27:18</w:t>
            </w:r>
          </w:p>
          <w:p w:rsidR="00B145F7" w:rsidRPr="00EB609F" w:rsidRDefault="00EB609F" w:rsidP="00EB609F">
            <w:r w:rsidRPr="00EB609F">
              <w:t>Ulangan 34:9</w:t>
            </w:r>
          </w:p>
        </w:tc>
      </w:tr>
      <w:tr w:rsidR="00B145F7" w:rsidRPr="00B145F7" w:rsidTr="00EB609F">
        <w:tc>
          <w:tcPr>
            <w:tcW w:w="4621" w:type="dxa"/>
          </w:tcPr>
          <w:p w:rsidR="00B145F7" w:rsidRDefault="00B145F7" w:rsidP="00D70FFB">
            <w:pPr>
              <w:rPr>
                <w:b/>
              </w:rPr>
            </w:pPr>
            <w:r>
              <w:rPr>
                <w:b/>
              </w:rPr>
              <w:t>AYAT MAS</w:t>
            </w:r>
          </w:p>
        </w:tc>
        <w:tc>
          <w:tcPr>
            <w:tcW w:w="4621" w:type="dxa"/>
            <w:shd w:val="clear" w:color="auto" w:fill="CCC0D9" w:themeFill="accent4" w:themeFillTint="66"/>
          </w:tcPr>
          <w:p w:rsidR="00B145F7" w:rsidRPr="00EB609F" w:rsidRDefault="00B145F7" w:rsidP="00EB609F"/>
        </w:tc>
      </w:tr>
      <w:tr w:rsidR="00B145F7" w:rsidRPr="00B145F7" w:rsidTr="00EB609F">
        <w:tc>
          <w:tcPr>
            <w:tcW w:w="4621" w:type="dxa"/>
          </w:tcPr>
          <w:p w:rsidR="00B145F7" w:rsidRDefault="00B145F7" w:rsidP="00D70FFB">
            <w:pPr>
              <w:rPr>
                <w:b/>
              </w:rPr>
            </w:pPr>
            <w:r>
              <w:rPr>
                <w:b/>
              </w:rPr>
              <w:t>KETERANGAN TOKOH</w:t>
            </w:r>
          </w:p>
        </w:tc>
        <w:tc>
          <w:tcPr>
            <w:tcW w:w="4621" w:type="dxa"/>
            <w:shd w:val="clear" w:color="auto" w:fill="CCC0D9" w:themeFill="accent4" w:themeFillTint="66"/>
          </w:tcPr>
          <w:p w:rsidR="00EB609F" w:rsidRPr="00EB609F" w:rsidRDefault="00EB609F" w:rsidP="00EB609F">
            <w:r w:rsidRPr="00EB609F">
              <w:t>Yosua seorang yang penuh roh yang didapatnya dari bergaul dengan tuhan</w:t>
            </w:r>
          </w:p>
          <w:p w:rsidR="00EB609F" w:rsidRPr="00EB609F" w:rsidRDefault="00EB609F" w:rsidP="00EB609F">
            <w:r w:rsidRPr="00EB609F">
              <w:t xml:space="preserve">Yosua mendapatkan pengurapan dari musa- yaitu roh kebijaksanaan </w:t>
            </w:r>
          </w:p>
          <w:p w:rsidR="00EB609F" w:rsidRDefault="00EB609F" w:rsidP="00EB609F">
            <w:r w:rsidRPr="00EB609F">
              <w:t>Sehingga dia bisa menjadi pemimpin yang berpengaruh karena berwibawa dan bijaksana</w:t>
            </w:r>
          </w:p>
          <w:p w:rsidR="00B145F7" w:rsidRPr="00EB609F" w:rsidRDefault="00AA380D" w:rsidP="00EB609F">
            <w:r>
              <w:t>Yosua mengalami perjumpaan dengan Panglima Balatentara Tuhan, sehingga dia siap berperang.</w:t>
            </w:r>
          </w:p>
        </w:tc>
      </w:tr>
      <w:tr w:rsidR="00B145F7" w:rsidRPr="00B145F7" w:rsidTr="00EB609F">
        <w:tc>
          <w:tcPr>
            <w:tcW w:w="4621" w:type="dxa"/>
          </w:tcPr>
          <w:p w:rsidR="00B145F7" w:rsidRDefault="00B145F7" w:rsidP="00D70FFB">
            <w:pPr>
              <w:rPr>
                <w:b/>
              </w:rPr>
            </w:pPr>
            <w:r>
              <w:rPr>
                <w:b/>
              </w:rPr>
              <w:t>AJAKAN BAGI UMAT TUHAN</w:t>
            </w:r>
          </w:p>
        </w:tc>
        <w:tc>
          <w:tcPr>
            <w:tcW w:w="4621" w:type="dxa"/>
            <w:shd w:val="clear" w:color="auto" w:fill="CCC0D9" w:themeFill="accent4" w:themeFillTint="66"/>
          </w:tcPr>
          <w:p w:rsidR="00B145F7" w:rsidRPr="00EB609F" w:rsidRDefault="00EB609F" w:rsidP="00EB609F">
            <w:r w:rsidRPr="00EB609F">
              <w:t>Ayo tinggal di dalam pengurapan dan ketundukan kepada pemimpin sehingga berkat yang dari tuhan melalui pemimpin kita dapat turun kepada kita juga.</w:t>
            </w:r>
          </w:p>
        </w:tc>
      </w:tr>
      <w:tr w:rsidR="00B145F7" w:rsidRPr="00B145F7" w:rsidTr="00EB609F">
        <w:tc>
          <w:tcPr>
            <w:tcW w:w="4621" w:type="dxa"/>
          </w:tcPr>
          <w:p w:rsidR="00B145F7" w:rsidRDefault="00B145F7" w:rsidP="00D70FFB">
            <w:pPr>
              <w:rPr>
                <w:b/>
              </w:rPr>
            </w:pPr>
            <w:r>
              <w:rPr>
                <w:b/>
              </w:rPr>
              <w:t>PROPERTY YANG DISARANKAN</w:t>
            </w:r>
          </w:p>
        </w:tc>
        <w:tc>
          <w:tcPr>
            <w:tcW w:w="4621" w:type="dxa"/>
            <w:shd w:val="clear" w:color="auto" w:fill="CCC0D9" w:themeFill="accent4" w:themeFillTint="66"/>
          </w:tcPr>
          <w:p w:rsidR="00B145F7" w:rsidRPr="00EB609F" w:rsidRDefault="00EB609F" w:rsidP="00EB609F">
            <w:r w:rsidRPr="00EB609F">
              <w:t>Alkitab</w:t>
            </w:r>
          </w:p>
        </w:tc>
      </w:tr>
      <w:tr w:rsidR="00B145F7" w:rsidRPr="00B145F7" w:rsidTr="00EB609F">
        <w:tc>
          <w:tcPr>
            <w:tcW w:w="4621" w:type="dxa"/>
          </w:tcPr>
          <w:p w:rsidR="00B145F7" w:rsidRDefault="00B145F7" w:rsidP="00D70FFB">
            <w:pPr>
              <w:rPr>
                <w:b/>
              </w:rPr>
            </w:pPr>
            <w:r>
              <w:rPr>
                <w:b/>
              </w:rPr>
              <w:t>ADEGAN DIORAMA YANG DISARANKAN</w:t>
            </w:r>
          </w:p>
        </w:tc>
        <w:tc>
          <w:tcPr>
            <w:tcW w:w="4621" w:type="dxa"/>
            <w:shd w:val="clear" w:color="auto" w:fill="CCC0D9" w:themeFill="accent4" w:themeFillTint="66"/>
          </w:tcPr>
          <w:p w:rsidR="00B145F7" w:rsidRPr="00EB609F" w:rsidRDefault="00EB609F" w:rsidP="006D3DED">
            <w:r w:rsidRPr="00EB609F">
              <w:t xml:space="preserve">Yosua membawa </w:t>
            </w:r>
            <w:r w:rsidR="006D3DED">
              <w:t xml:space="preserve"> Alkitab </w:t>
            </w:r>
            <w:r w:rsidRPr="00EB609F">
              <w:t xml:space="preserve"> yang sedang terbuka di tangannya dan sedang dibaca, sementara itu tangan lainnya terbuka untuk menerima doa berkat dari tokoh musa yang sedang menumpangkan tangan ke atas kepalanya.</w:t>
            </w:r>
          </w:p>
        </w:tc>
      </w:tr>
      <w:tr w:rsidR="00B145F7" w:rsidRPr="00B145F7" w:rsidTr="00EB609F">
        <w:tc>
          <w:tcPr>
            <w:tcW w:w="4621" w:type="dxa"/>
          </w:tcPr>
          <w:p w:rsidR="00B145F7" w:rsidRDefault="00B145F7" w:rsidP="00D70FFB">
            <w:pPr>
              <w:jc w:val="both"/>
              <w:rPr>
                <w:b/>
              </w:rPr>
            </w:pPr>
            <w:r>
              <w:rPr>
                <w:b/>
              </w:rPr>
              <w:t>KETERANGAN UNTUK PEMBICARA</w:t>
            </w:r>
          </w:p>
        </w:tc>
        <w:tc>
          <w:tcPr>
            <w:tcW w:w="4621" w:type="dxa"/>
            <w:shd w:val="clear" w:color="auto" w:fill="CCC0D9" w:themeFill="accent4" w:themeFillTint="66"/>
          </w:tcPr>
          <w:p w:rsidR="00EB609F" w:rsidRPr="00EB609F" w:rsidRDefault="00B145F7" w:rsidP="00EB609F">
            <w:r w:rsidRPr="00EB609F">
              <w:t xml:space="preserve">Kisah Yosua  </w:t>
            </w:r>
            <w:r w:rsidR="00EB609F" w:rsidRPr="00EB609F">
              <w:t xml:space="preserve">yang selalu bergaul dengan Tuhan dari hari ke hari, sampai dia didapati penuh roh. ( dalam proses kurun waktu 37 tahun) . </w:t>
            </w:r>
          </w:p>
          <w:p w:rsidR="00EB609F" w:rsidRPr="00EB609F" w:rsidRDefault="00EB609F" w:rsidP="00EB609F">
            <w:r w:rsidRPr="00EB609F">
              <w:t>Kisah bagaimana Yosua selalu taat dan setia kepada Musa, sehingga pada akhirnya Musa menumpangkan tangan kepadanya.</w:t>
            </w:r>
          </w:p>
          <w:p w:rsidR="00EB609F" w:rsidRPr="00EB609F" w:rsidRDefault="00EB609F" w:rsidP="00EB609F">
            <w:r w:rsidRPr="00EB609F">
              <w:t>Penumpangan tangan dari Musa itulah yang dipakai Tuhan untuk Musa mengalirkan roh kebijaksanaan yang dari Tuhan.</w:t>
            </w:r>
          </w:p>
          <w:p w:rsidR="00EB609F" w:rsidRDefault="00EB609F" w:rsidP="00EB609F">
            <w:r w:rsidRPr="00EB609F">
              <w:t>Karena Yosua penuh roh dan penuh kebijaksanaan, maka bangsa Israel mau mendengarkan dia dan mau menuruti kata-katanya sebagai seorang pemimpin.</w:t>
            </w:r>
          </w:p>
          <w:p w:rsidR="00AA380D" w:rsidRPr="00EB609F" w:rsidRDefault="00AA380D" w:rsidP="00EB609F">
            <w:r>
              <w:t>Perjumpaan Yosua dengan Panglima Balatentara Tuhan membuat Yosua siap berperang.</w:t>
            </w:r>
          </w:p>
          <w:p w:rsidR="00B145F7" w:rsidRPr="00EB609F" w:rsidRDefault="00EB609F" w:rsidP="00EB609F">
            <w:r w:rsidRPr="00EB609F">
              <w:t>Ayo kita tunduk dan taat pada pemimpin kita agar semua doa berkatnya untuk kita, dapat kita terima dengan baik/penuh.</w:t>
            </w:r>
          </w:p>
        </w:tc>
      </w:tr>
    </w:tbl>
    <w:p w:rsidR="00B145F7" w:rsidRDefault="00B145F7" w:rsidP="00A5015C"/>
    <w:p w:rsidR="00383786" w:rsidRPr="0062032C" w:rsidRDefault="00383786" w:rsidP="00383786">
      <w:pPr>
        <w:pStyle w:val="ListParagraph"/>
        <w:numPr>
          <w:ilvl w:val="0"/>
          <w:numId w:val="20"/>
        </w:numPr>
        <w:jc w:val="center"/>
        <w:rPr>
          <w:sz w:val="40"/>
        </w:rPr>
      </w:pPr>
      <w:r w:rsidRPr="0062032C">
        <w:rPr>
          <w:sz w:val="40"/>
        </w:rPr>
        <w:lastRenderedPageBreak/>
        <w:t>RAHASIA KEENAM DI BALIK PENYEBUTAN NAMA YOSUA</w:t>
      </w:r>
    </w:p>
    <w:p w:rsidR="00383786" w:rsidRPr="0062032C" w:rsidRDefault="00383786" w:rsidP="00383786">
      <w:pPr>
        <w:pStyle w:val="ListParagraph"/>
        <w:numPr>
          <w:ilvl w:val="0"/>
          <w:numId w:val="20"/>
        </w:numPr>
        <w:jc w:val="center"/>
        <w:rPr>
          <w:b/>
          <w:sz w:val="36"/>
        </w:rPr>
      </w:pPr>
      <w:r w:rsidRPr="0062032C">
        <w:rPr>
          <w:b/>
          <w:sz w:val="36"/>
        </w:rPr>
        <w:t xml:space="preserve">Musa mempersiapkan Yosua </w:t>
      </w:r>
    </w:p>
    <w:p w:rsidR="00383786" w:rsidRPr="0062032C" w:rsidRDefault="00383786" w:rsidP="00383786">
      <w:r w:rsidRPr="0062032C">
        <w:t>Di rahasia kelima tadi kita bahas bahwa pada akhirnya Musa menyebut Yosua bin Nun di depan suku Ruben  dan Gad, serta pada saat memberi tugas pada Yosua bin Nun untuk mengatur pembagian tanah untuk suku Ruben dan Gad. Itu terjadi setelah Musa diyakinkan melalui keputusan Urim atas Yosua.</w:t>
      </w:r>
    </w:p>
    <w:p w:rsidR="00383786" w:rsidRPr="0062032C" w:rsidRDefault="00383786" w:rsidP="00383786">
      <w:r w:rsidRPr="0062032C">
        <w:t>Sekarang kita masuk ke kitab Ulangan.</w:t>
      </w:r>
    </w:p>
    <w:p w:rsidR="00383786" w:rsidRPr="0062032C" w:rsidRDefault="00383786" w:rsidP="00383786">
      <w:r w:rsidRPr="0062032C">
        <w:t xml:space="preserve">Di kitab ulangan, terjadi perubahan. </w:t>
      </w:r>
    </w:p>
    <w:p w:rsidR="00383786" w:rsidRPr="0062032C" w:rsidRDefault="00383786" w:rsidP="00383786">
      <w:r w:rsidRPr="0062032C">
        <w:t xml:space="preserve">Baik Musa maupun Tuhan memanggil Yosua bin Nun, dengan Yosua saja. </w:t>
      </w:r>
    </w:p>
    <w:p w:rsidR="00383786" w:rsidRPr="0062032C" w:rsidRDefault="00383786" w:rsidP="00383786">
      <w:r w:rsidRPr="0062032C">
        <w:t>Kecuali di titik-titik tertentu , sebagai berikut:</w:t>
      </w:r>
      <w:r w:rsidR="00DE0157">
        <w:t xml:space="preserve"> ( di semua titik ini nama Yosua muncul sebagai Yosua bin Nun karena terkait sesuatu yang bersifat RESMI)</w:t>
      </w:r>
    </w:p>
    <w:p w:rsidR="00383786" w:rsidRPr="0062032C" w:rsidRDefault="00383786" w:rsidP="00383786">
      <w:pPr>
        <w:pStyle w:val="ListParagraph"/>
        <w:numPr>
          <w:ilvl w:val="0"/>
          <w:numId w:val="30"/>
        </w:numPr>
      </w:pPr>
      <w:r w:rsidRPr="0062032C">
        <w:t>Ulangan 1:38 Musa menceritakan bahwa pada peristiwa setelah Dosa Musa dan Harun, Tuhan sudah memberi tahu bahwa Yosua bin Nun ,pelayanmu, dialah yang akan masuk , dan jadi pemimpin</w:t>
      </w:r>
      <w:r w:rsidR="00DE0157">
        <w:t>. Ini juga pemberitahuan secara resmi dari Tuhan kepada Musa, jadi muncul nama Yosua sebagai nama resmi</w:t>
      </w:r>
    </w:p>
    <w:p w:rsidR="00383786" w:rsidRPr="0062032C" w:rsidRDefault="00383786" w:rsidP="00383786">
      <w:pPr>
        <w:pStyle w:val="ListParagraph"/>
        <w:numPr>
          <w:ilvl w:val="0"/>
          <w:numId w:val="30"/>
        </w:numPr>
      </w:pPr>
      <w:r w:rsidRPr="0062032C">
        <w:t>Ulangan 31:23 Tuhan menyebut Yosua sebagai Yosua bin Nun saat di Kemah Pertemuan Dia memberi perintah kepada Yosua secara langsung, bahwa Yosua akan membawa bangsa Israel keKanaan</w:t>
      </w:r>
      <w:r w:rsidR="00DE0157">
        <w:t>. Ini adalah penugasan resmi dari Tuhan, jadi Tuhan menyebut dengan nama resmi.</w:t>
      </w:r>
    </w:p>
    <w:p w:rsidR="00383786" w:rsidRPr="0062032C" w:rsidRDefault="00383786" w:rsidP="00383786">
      <w:pPr>
        <w:pStyle w:val="ListParagraph"/>
        <w:numPr>
          <w:ilvl w:val="0"/>
          <w:numId w:val="30"/>
        </w:numPr>
      </w:pPr>
      <w:r w:rsidRPr="0062032C">
        <w:t>Ulangan 32:44 secara resmi Musa bersama-sama dengan Yosua bin Nun berbicara di depan bangsa Israel tentang nyanyian saksi, mereka berdua berdiri sebagai pemimpin</w:t>
      </w:r>
      <w:r w:rsidR="00DE0157">
        <w:t>. Kemunculan Yosua bersama dengan Musa dalam peristiwa ini, adalah momentum resmi pertama kali mereka berdua berdiri sebagai pemimpin lama dan pemimpin baru.</w:t>
      </w:r>
    </w:p>
    <w:p w:rsidR="00383786" w:rsidRPr="0062032C" w:rsidRDefault="00383786" w:rsidP="00383786">
      <w:pPr>
        <w:pStyle w:val="ListParagraph"/>
        <w:numPr>
          <w:ilvl w:val="0"/>
          <w:numId w:val="30"/>
        </w:numPr>
      </w:pPr>
      <w:r w:rsidRPr="0062032C">
        <w:t>Ulangan 34:9 nama Yosua bin Nun adalah nama resmi pemimpin yang baru setelah Musa mati.</w:t>
      </w:r>
    </w:p>
    <w:p w:rsidR="00383786" w:rsidRPr="0062032C" w:rsidRDefault="00383786" w:rsidP="00383786">
      <w:r w:rsidRPr="0062032C">
        <w:t>Kapankah Musa ma</w:t>
      </w:r>
      <w:r w:rsidR="00DE0157">
        <w:t>u</w:t>
      </w:r>
      <w:r w:rsidRPr="0062032C">
        <w:t>pun Tuhan memanggil Yosua bin Nun, dengan Yosua saja??</w:t>
      </w:r>
    </w:p>
    <w:p w:rsidR="00383786" w:rsidRPr="0062032C" w:rsidRDefault="00383786" w:rsidP="00383786">
      <w:r w:rsidRPr="0062032C">
        <w:t>Pada saat terjadi perpindahan obor estafet yang dinyalakan dari obor yang masih tetap dipegang oleh Musa , sebagai pemimpin lama, kepada obor kedua,  yang dipegang oleh Yosua, sebagai calon pemimpin baru.</w:t>
      </w:r>
    </w:p>
    <w:p w:rsidR="00383786" w:rsidRPr="0062032C" w:rsidRDefault="00383786" w:rsidP="00383786">
      <w:r w:rsidRPr="0062032C">
        <w:rPr>
          <w:b/>
        </w:rPr>
        <w:t>Di sinilah Tuhan juga memanggil Yosua tanpa bin Nun.</w:t>
      </w:r>
      <w:r w:rsidRPr="0062032C">
        <w:t xml:space="preserve"> Demikian juga dengan Musa. Karena di sini terjadi empartasi, mentoring, pembimbingan dari Musa kepada Yosua, sampai Yosua siap menjadi pemimpin baru yang dikenal orang Israel, bernama Yosua bin Nun.</w:t>
      </w:r>
    </w:p>
    <w:p w:rsidR="00383786" w:rsidRPr="0062032C" w:rsidRDefault="00383786" w:rsidP="00383786">
      <w:r w:rsidRPr="0062032C">
        <w:lastRenderedPageBreak/>
        <w:t>Namun proses bahwa Musa harus mengakui dulu bahwa Tuhan menunjuk Yosua, proses untuk Musa mau sepakat dengan Tuhan dulu tentang hal itu, proses itu harus dilalui, baru kemudian Tuhan bisa memakai Musa untuk mempersiapkan Yosua.</w:t>
      </w:r>
    </w:p>
    <w:p w:rsidR="00383786" w:rsidRPr="0062032C" w:rsidRDefault="00383786" w:rsidP="00383786">
      <w:r w:rsidRPr="0062032C">
        <w:t>Selama 37 tahun Musa belum menangkap hal itu. Musa tidak mungkin dapat dipakai Tuhan untuk menjadi seorang mentor buat Yosua.</w:t>
      </w:r>
    </w:p>
    <w:p w:rsidR="00383786" w:rsidRPr="0062032C" w:rsidRDefault="00383786" w:rsidP="00383786">
      <w:r w:rsidRPr="0062032C">
        <w:t xml:space="preserve">Mari kita lihat satu persatu ayat-ayat mentoring </w:t>
      </w:r>
      <w:r w:rsidR="00315867">
        <w:t xml:space="preserve">( walaupun dalam prosi yang sangat sedikit dan walaupun dengan waktu yang sangat terlambat dan mendesak ) </w:t>
      </w:r>
      <w:r w:rsidRPr="0062032C">
        <w:t>dari Musa kepada Yosua ini</w:t>
      </w:r>
    </w:p>
    <w:p w:rsidR="00383786" w:rsidRPr="0062032C" w:rsidRDefault="00383786" w:rsidP="00383786">
      <w:pPr>
        <w:pStyle w:val="ListParagraph"/>
        <w:numPr>
          <w:ilvl w:val="0"/>
          <w:numId w:val="31"/>
        </w:numPr>
      </w:pPr>
      <w:r w:rsidRPr="0062032C">
        <w:t>Ulangan 3:21 (Musa kepada Yosua)</w:t>
      </w:r>
    </w:p>
    <w:p w:rsidR="00383786" w:rsidRPr="0062032C" w:rsidRDefault="00383786" w:rsidP="00383786">
      <w:pPr>
        <w:ind w:left="1440"/>
      </w:pPr>
      <w:r w:rsidRPr="0062032C">
        <w:t>Dan kepada Yosua</w:t>
      </w:r>
      <w:r w:rsidR="00DE0157">
        <w:t xml:space="preserve"> ( bukan disebutkan sebagai Yosua bin Nun- tetapi disebutkan sebagai Yosua saja) </w:t>
      </w:r>
      <w:r w:rsidRPr="0062032C">
        <w:t xml:space="preserve"> kuperintahkan pada waktu itu, demikian: Matamu sendirilah yang melihat segala yang dilakukan TUHAN, Allahmu, terhadap kedua raja itu. Demikianlah akan dilakukan TUHAN terhadap segala kerajaan, ke mana engkau pergi. Janganlah takut kepada mereka, sebab TUHAN, Allahmu, Dialah yang berperang untukmu.</w:t>
      </w:r>
    </w:p>
    <w:p w:rsidR="00383786" w:rsidRPr="0062032C" w:rsidRDefault="00383786" w:rsidP="00383786">
      <w:pPr>
        <w:pStyle w:val="ListParagraph"/>
        <w:numPr>
          <w:ilvl w:val="0"/>
          <w:numId w:val="31"/>
        </w:numPr>
      </w:pPr>
      <w:r w:rsidRPr="0062032C">
        <w:t>Ulangan 3: 28 (Tuhan menyebut Yosua)</w:t>
      </w:r>
    </w:p>
    <w:p w:rsidR="00383786" w:rsidRPr="0062032C" w:rsidRDefault="00383786" w:rsidP="00383786">
      <w:pPr>
        <w:ind w:left="1440"/>
      </w:pPr>
      <w:r w:rsidRPr="0062032C">
        <w:t>Dan berilah perintah kepada Yosua</w:t>
      </w:r>
      <w:r w:rsidR="00DE0157">
        <w:t>( bukan disebutkan sebagai Yosua bin Nun- tetapi disebutkan sebagai Yosua saja)</w:t>
      </w:r>
      <w:r w:rsidRPr="0062032C">
        <w:t xml:space="preserve">, kuatkan dan teguhkanlah hatinya, sebab dialah yang akan menyeberang di depan bangsa ini dan dialah yang akan memimpin mereka sampai mereka memiliki negeri yang akan kaulihat itu. </w:t>
      </w:r>
    </w:p>
    <w:p w:rsidR="00383786" w:rsidRPr="0062032C" w:rsidRDefault="00383786" w:rsidP="00383786">
      <w:pPr>
        <w:pStyle w:val="ListParagraph"/>
        <w:numPr>
          <w:ilvl w:val="0"/>
          <w:numId w:val="31"/>
        </w:numPr>
      </w:pPr>
      <w:r w:rsidRPr="0062032C">
        <w:t>Ulangan 31:1-3  (Musa menyebut nama Yosua di depan bangsa Israel)</w:t>
      </w:r>
    </w:p>
    <w:p w:rsidR="00383786" w:rsidRPr="0062032C" w:rsidRDefault="00383786" w:rsidP="00383786">
      <w:pPr>
        <w:ind w:left="1440"/>
      </w:pPr>
      <w:r w:rsidRPr="0062032C">
        <w:t>Kemudian pergilah Musa, lalu mengatakan segala perkataan ini kepada seluruh orang Israel. Berkatalah ia kepada mereka: “ Aku sekarang berumur seratus dua puluh tahun; aku tidak dapat giat lagi, dan TUHAN telah berfirman kepadaku: Sungai Yordan ini tidak akan kauseberangi. TUHAN, Allahmu, Dialah yang akan menyeberang di depanmu; Dialah yang akan memunahkan bangsa-bangsa itu dari hadapanmu, sebhingga engkau dapat memiliki negeri mereka; Yosua</w:t>
      </w:r>
      <w:r w:rsidR="00DE0157">
        <w:t>( bukan disebutkan sebagai Yosua bin Nun- tetapi disebutkan sebagai Yosua saja)</w:t>
      </w:r>
      <w:r w:rsidRPr="0062032C">
        <w:t>, dialah yang akan menyeberang di depanmu, seperti yang difirmankan Tuhan.</w:t>
      </w:r>
    </w:p>
    <w:p w:rsidR="00383786" w:rsidRPr="0062032C" w:rsidRDefault="00383786" w:rsidP="00383786">
      <w:pPr>
        <w:ind w:left="1440"/>
      </w:pPr>
      <w:r w:rsidRPr="0062032C">
        <w:t xml:space="preserve">Ini adalah persiapan dari Musa bukan secara langsung kepada Yosua, melainkan bagaimana Musa mempersiapkan bangsa Israel akan adanya pemimpin baru. Musa mengajak bangsa Israel menerima kepemimpinan Yosua kelak. Yosua adalah CALON PEMIMPIN BARU mereka. </w:t>
      </w:r>
    </w:p>
    <w:p w:rsidR="00383786" w:rsidRPr="0062032C" w:rsidRDefault="00383786" w:rsidP="00383786">
      <w:pPr>
        <w:pStyle w:val="ListParagraph"/>
        <w:numPr>
          <w:ilvl w:val="0"/>
          <w:numId w:val="31"/>
        </w:numPr>
      </w:pPr>
      <w:r w:rsidRPr="0062032C">
        <w:t>Ulangan 31:7 (Musa kepada Yosua di depan bangsa Israel)</w:t>
      </w:r>
    </w:p>
    <w:p w:rsidR="00383786" w:rsidRPr="0062032C" w:rsidRDefault="00383786" w:rsidP="00383786">
      <w:pPr>
        <w:ind w:left="1440"/>
      </w:pPr>
      <w:r w:rsidRPr="0062032C">
        <w:t>Lalu Musa memanggil Yosua</w:t>
      </w:r>
      <w:r w:rsidR="00DE0157">
        <w:t xml:space="preserve"> ( bukan disebutkan sebagai Yosua bin Nun- tetapi disebutkan sebagai Yosua saja) </w:t>
      </w:r>
      <w:r w:rsidRPr="0062032C">
        <w:t xml:space="preserve"> dan berkata kepadanya di depan seluruh orang Israel: “Kuatkan dan teguhkanlah hatimu, sebab engkau akan masuk bersama-sama dengan bangsa ini ke negeri yang dijanjikan Tuhan dengan sumpah kepada nenek </w:t>
      </w:r>
      <w:r w:rsidRPr="0062032C">
        <w:lastRenderedPageBreak/>
        <w:t>moyang mereka untuk memberikannya kepada mereka, dan engkau akan memimpin mereka sampai mereka memilikinya. Sebab Tuhan , Dia sendiri akan berjalan di depanmu, Dia sendiri akan menyertai engkau, Dia tidak akan membiarkan engkau, janganlah takut dan janganlah patah hati.</w:t>
      </w:r>
    </w:p>
    <w:p w:rsidR="00383786" w:rsidRPr="0062032C" w:rsidRDefault="00383786" w:rsidP="00383786">
      <w:pPr>
        <w:ind w:left="1440"/>
      </w:pPr>
      <w:r w:rsidRPr="0062032C">
        <w:t>Ini adalah semacam bagaimana kata-kata motivasi kepada Yosua ini juga perlu di dengar bangsa Israel, bangsa Israel perlu tahu bagaimana Musa mendukung Yosua, bagaimana Musa sungguh-sungguh mempersiapkan Yosua, dan bagaimana perkataan ini dapat menjadi bekal bagi bangsa Israel kelak, mengingatkan pada Yosua, lhoh..kami melihat sendiri, mendengar sendiri, bukankah Musa sebelum meninggal, telah berkata begini begini..begitu begitu..?? Saat mana tahu Yosua lemah dan gemetar?</w:t>
      </w:r>
    </w:p>
    <w:p w:rsidR="00383786" w:rsidRPr="0062032C" w:rsidRDefault="00383786" w:rsidP="00383786"/>
    <w:p w:rsidR="00383786" w:rsidRPr="0062032C" w:rsidRDefault="00383786" w:rsidP="00383786">
      <w:pPr>
        <w:pStyle w:val="ListParagraph"/>
        <w:numPr>
          <w:ilvl w:val="0"/>
          <w:numId w:val="31"/>
        </w:numPr>
      </w:pPr>
      <w:r w:rsidRPr="0062032C">
        <w:t>Ulangan 31: 14 (Tuhan kepada Musa untuk memanggil Yosua ke Kemah Pertemuan)</w:t>
      </w:r>
    </w:p>
    <w:p w:rsidR="00383786" w:rsidRPr="0062032C" w:rsidRDefault="00383786" w:rsidP="00383786">
      <w:pPr>
        <w:ind w:left="1440"/>
      </w:pPr>
      <w:r w:rsidRPr="0062032C">
        <w:t>Kemudian berfirmanlah Tuhan kepada Musa: “ Sesungguhnya sudah dekat waktunya bahwa engkau akan mati; maka panggillah Yosua</w:t>
      </w:r>
      <w:r w:rsidR="00DE0157">
        <w:t xml:space="preserve"> ( bukan disebutkan sebagai Yosua bin Nun- tetapi disebutkan sebagai Yosua saja) </w:t>
      </w:r>
      <w:r w:rsidRPr="0062032C">
        <w:t xml:space="preserve"> dan berdirilah bersama-sama dengan dia dalam Kemah Pertemuan, supaya Aku memberi perintah kepadanya.”</w:t>
      </w:r>
    </w:p>
    <w:p w:rsidR="00383786" w:rsidRPr="0062032C" w:rsidRDefault="00383786" w:rsidP="00383786">
      <w:pPr>
        <w:ind w:left="1440"/>
      </w:pPr>
      <w:r w:rsidRPr="0062032C">
        <w:t>Di kemah pertemuan itu Tuhan menampakkan diri dalam tiang awan dan tiang awan itu berdiri pada pintu kemah (Ul 31: 15), dan Tuhan berbicara panjang lebar mengenai nubuatan-Nya atas bangsa Israel yang nantinya akan meninggalkan Tuhan dan berbalik menyembah dewa dewa asing.</w:t>
      </w:r>
    </w:p>
    <w:p w:rsidR="00383786" w:rsidRPr="0062032C" w:rsidRDefault="00383786" w:rsidP="00383786">
      <w:pPr>
        <w:ind w:left="1440"/>
      </w:pPr>
      <w:r w:rsidRPr="0062032C">
        <w:t>Di sinilah Musa harus membuat nyanyian, dan setelah nyanyian saksi itu jadi, harus dibentangkan ke bangsa Israel bersama dengan Yosua (Ulangan 32: 44)</w:t>
      </w:r>
    </w:p>
    <w:p w:rsidR="00383786" w:rsidRPr="0062032C" w:rsidRDefault="00383786" w:rsidP="00383786"/>
    <w:p w:rsidR="00383786" w:rsidRPr="0062032C" w:rsidRDefault="00383786" w:rsidP="00383786">
      <w:pPr>
        <w:rPr>
          <w:u w:val="single"/>
        </w:rPr>
      </w:pPr>
      <w:r w:rsidRPr="0062032C">
        <w:rPr>
          <w:u w:val="single"/>
        </w:rPr>
        <w:t>Rhema yang kita dapatkan di sini adalah:</w:t>
      </w:r>
    </w:p>
    <w:p w:rsidR="00383786" w:rsidRPr="0062032C" w:rsidRDefault="00383786" w:rsidP="00383786">
      <w:r w:rsidRPr="0062032C">
        <w:t>Seorang pemimpin yang baik adalah salah satunya dibuktikan dengan setelah dia tidak ada nanti, setelah dia mati, apakah Visi itu tetap dapat berjalan, apakah Visi itu tetap digenapi, ataukah ikut mati bersama kematiannya.</w:t>
      </w:r>
    </w:p>
    <w:p w:rsidR="00383786" w:rsidRPr="0062032C" w:rsidRDefault="00383786" w:rsidP="00383786">
      <w:r w:rsidRPr="0062032C">
        <w:t>Keberhasilan seorang pemimpin tidak hanya dinilai saat dia hidup saja, tetapi seberapa kuat pengaruh yang dia tinggalkan untuk generasi di bawahnya, sepeninggalnya nanti.</w:t>
      </w:r>
    </w:p>
    <w:p w:rsidR="00383786" w:rsidRPr="0062032C" w:rsidRDefault="00383786" w:rsidP="00383786">
      <w:r w:rsidRPr="0062032C">
        <w:t>Kegagalan seorang pempimpin adalah ketika dia gagal untuk menyalakan obor estafet bagi generasi di bawahnya sementara obornya sendiri harus tetap menyala terus sampai dia mati.</w:t>
      </w:r>
    </w:p>
    <w:p w:rsidR="00383786" w:rsidRPr="0062032C" w:rsidRDefault="00383786" w:rsidP="00383786">
      <w:r w:rsidRPr="0062032C">
        <w:t xml:space="preserve">Kegagalan seorang pemimpin adalah bila dia gagal untuk menentukan orang yang tepat seperti yang Tuhan mau, dengan kriteria yang dari Tuhan, bukan dari kacamatanya sendiri.  </w:t>
      </w:r>
    </w:p>
    <w:p w:rsidR="00383786" w:rsidRPr="0062032C" w:rsidRDefault="00383786" w:rsidP="00383786">
      <w:r w:rsidRPr="0062032C">
        <w:lastRenderedPageBreak/>
        <w:t>Manusia selalu cenderung melihat apa yang tampak dari luar, seperti Samuel juga seorang nabi yang terkecoh dengan kakak-kakak Daud yang ganteng dan gagah perkasa, namun Tuhan melihat hati Daud yang hatinya melekat kepada-Nya.</w:t>
      </w:r>
    </w:p>
    <w:p w:rsidR="00383786" w:rsidRPr="0062032C" w:rsidRDefault="00383786" w:rsidP="00383786">
      <w:r w:rsidRPr="0062032C">
        <w:t>Keberhasilan seorang pemimpin baru tidak mutlak ditentukan oleh seberapa banyak pemimpin  sebelumnya telah membekali hidupnya, namun mutlak ditentukan oleh seberapa banyak dia menyerap dari Tuhan secara langsung sebagai sumber primer, dan dari apa saja yang Tuhan pakai sebagai alat untuk mempersiapkan dirinya sebagai sumber sekunder, termasuk di antaranya dari pemimpinnya, rekannya, bahkan bawahannya sekalipun.</w:t>
      </w:r>
    </w:p>
    <w:p w:rsidR="00383786" w:rsidRPr="0062032C" w:rsidRDefault="00383786" w:rsidP="00383786">
      <w:r w:rsidRPr="0062032C">
        <w:t xml:space="preserve">Musa gagal melihat perkembangan Yosua si abdinya itu menjadi seorang yang penuh roh dalam kurun waktu 37 tahun, karena dia belum mau sepakat dengan pilihan Tuhan. </w:t>
      </w:r>
    </w:p>
    <w:p w:rsidR="00383786" w:rsidRPr="0062032C" w:rsidRDefault="00383786" w:rsidP="00383786">
      <w:r w:rsidRPr="0062032C">
        <w:t>Seandainya dia mau sepakat dengan Tuhan dalam kurun waktu 37 tahun itu menyemangati Yosua, tentunya dia akan mampu ‘melihat’ sisi mana dari diri Yosua , manakala dia hidup penuh roh.</w:t>
      </w:r>
    </w:p>
    <w:p w:rsidR="00383786" w:rsidRPr="0062032C" w:rsidRDefault="00383786" w:rsidP="00383786">
      <w:r w:rsidRPr="0062032C">
        <w:t xml:space="preserve">Pemberian semangat Musa kepada Yosua bisa dikatakan terlambat. Karena baru dilakukan di tahun ke 40. Tahun yang sama pada saat dia mangkat, mati, dipanggil pulang ke surga.  Estafet obor kepemimpinan yang terburu-buru.  </w:t>
      </w:r>
    </w:p>
    <w:p w:rsidR="00383786" w:rsidRPr="0062032C" w:rsidRDefault="00383786" w:rsidP="00383786">
      <w:r w:rsidRPr="0062032C">
        <w:t>Terjadi kerugian waktu.</w:t>
      </w:r>
    </w:p>
    <w:p w:rsidR="00383786" w:rsidRPr="0062032C" w:rsidRDefault="00383786" w:rsidP="00383786">
      <w:r w:rsidRPr="0062032C">
        <w:t>Mestinya bangsa Israel bisa lebih siap lagi memasuki tanah Kanaan, bila pemimpin mereka yang baru bukan jenis orang yang selalu harus disemangati dan dikuatkan hatinya.</w:t>
      </w:r>
    </w:p>
    <w:p w:rsidR="00383786" w:rsidRPr="0062032C" w:rsidRDefault="00383786" w:rsidP="00383786">
      <w:r w:rsidRPr="0062032C">
        <w:t>Bagaimana tidak? Saya rasa seorang pun tidak akan pernah siap bila diberitahu dia akan menggantikan Musa, karena alasan sebagai berikut:</w:t>
      </w:r>
    </w:p>
    <w:p w:rsidR="00383786" w:rsidRPr="0062032C" w:rsidRDefault="00383786" w:rsidP="00383786">
      <w:pPr>
        <w:pStyle w:val="ListParagraph"/>
        <w:numPr>
          <w:ilvl w:val="0"/>
          <w:numId w:val="33"/>
        </w:numPr>
      </w:pPr>
      <w:r w:rsidRPr="0062032C">
        <w:t>Bangsa yang dipimpin jago bersungut-sungut, tegar tengkuk, dan pemberontak</w:t>
      </w:r>
    </w:p>
    <w:p w:rsidR="00383786" w:rsidRPr="0062032C" w:rsidRDefault="00383786" w:rsidP="00383786">
      <w:pPr>
        <w:pStyle w:val="ListParagraph"/>
        <w:numPr>
          <w:ilvl w:val="0"/>
          <w:numId w:val="33"/>
        </w:numPr>
      </w:pPr>
      <w:r w:rsidRPr="0062032C">
        <w:t>Bangsa yang dipimpin telah 99,999999 % ganti generasi, telah berhamparan jutaan mayat di padang gurun karena ketidaktaatan mereka kepada Tuhan.</w:t>
      </w:r>
    </w:p>
    <w:p w:rsidR="00383786" w:rsidRPr="0062032C" w:rsidRDefault="00383786" w:rsidP="00383786">
      <w:pPr>
        <w:pStyle w:val="ListParagraph"/>
        <w:numPr>
          <w:ilvl w:val="0"/>
          <w:numId w:val="33"/>
        </w:numPr>
      </w:pPr>
      <w:r w:rsidRPr="0062032C">
        <w:t>Tanah yang akan dituju harus direbut, harus berperang, harus membuka lahan/hutan</w:t>
      </w:r>
    </w:p>
    <w:p w:rsidR="00383786" w:rsidRDefault="00383786" w:rsidP="00383786">
      <w:pPr>
        <w:pStyle w:val="ListParagraph"/>
        <w:numPr>
          <w:ilvl w:val="0"/>
          <w:numId w:val="33"/>
        </w:numPr>
      </w:pPr>
      <w:r w:rsidRPr="0062032C">
        <w:t>Pembagian tanah harus seadil mungkin, bila tidak akan terjadi perang suku</w:t>
      </w:r>
    </w:p>
    <w:p w:rsidR="00315867" w:rsidRPr="0062032C" w:rsidRDefault="00315867" w:rsidP="00383786">
      <w:pPr>
        <w:pStyle w:val="ListParagraph"/>
        <w:numPr>
          <w:ilvl w:val="0"/>
          <w:numId w:val="33"/>
        </w:numPr>
      </w:pPr>
      <w:r>
        <w:t xml:space="preserve">Sudah ada nubuatan sebelumnya ( di Kemah Pertemuan yang dihadiri Tuhan, Musa dan Yosua) bahwa nantinya, setelah kematian Musa, bangsa Israel akan menjadi penyembah berhala, dan mereka akan alami hukuman Tuhan) </w:t>
      </w:r>
    </w:p>
    <w:p w:rsidR="00383786" w:rsidRPr="0062032C" w:rsidRDefault="00383786" w:rsidP="00383786">
      <w:pPr>
        <w:pStyle w:val="ListParagraph"/>
        <w:numPr>
          <w:ilvl w:val="0"/>
          <w:numId w:val="33"/>
        </w:numPr>
      </w:pPr>
      <w:r w:rsidRPr="0062032C">
        <w:t>Musa saja yang sangat lemah lembut dan spektakuler karena dipakai Tuhan secara dahsyat, terkadang tidak mereka dengarkan dan taati...apalagi orang lain?!</w:t>
      </w:r>
    </w:p>
    <w:p w:rsidR="00383786" w:rsidRPr="0062032C" w:rsidRDefault="00383786" w:rsidP="00383786">
      <w:pPr>
        <w:pStyle w:val="ListParagraph"/>
      </w:pPr>
    </w:p>
    <w:p w:rsidR="00383786" w:rsidRPr="0062032C" w:rsidRDefault="00383786" w:rsidP="00383786">
      <w:pPr>
        <w:pStyle w:val="ListParagraph"/>
        <w:ind w:left="0"/>
      </w:pPr>
      <w:r w:rsidRPr="0062032C">
        <w:t>.....apalagi jika persiapannya terlalu mendadak. Siapa pun akan pucat pasi. Untunglah Tuhan turun tangan dan ikut mempersiapkan penataan hati dan mental Yosua bin Nun ini. Tidak ada kata terlambat bagi Tuhan, bila Dia turun tangan secara langsung.</w:t>
      </w:r>
    </w:p>
    <w:p w:rsidR="00383786" w:rsidRPr="0062032C" w:rsidRDefault="00383786" w:rsidP="00383786">
      <w:pPr>
        <w:pStyle w:val="ListParagraph"/>
        <w:ind w:left="0"/>
      </w:pPr>
    </w:p>
    <w:p w:rsidR="00383786" w:rsidRDefault="00383786" w:rsidP="00383786">
      <w:pPr>
        <w:pStyle w:val="ListParagraph"/>
        <w:ind w:left="0"/>
      </w:pPr>
      <w:r w:rsidRPr="0062032C">
        <w:t>Rhema lain yang kita dapatkan adalah; mengapa Tuhan pun memanggil Yosua dengan Yosua saja pada saat mana terkait dengan estafet obor kepemimpinan dari Musa kepada Yosua?</w:t>
      </w:r>
    </w:p>
    <w:p w:rsidR="008D75D2" w:rsidRPr="0062032C" w:rsidRDefault="008D75D2" w:rsidP="00383786">
      <w:pPr>
        <w:pStyle w:val="ListParagraph"/>
        <w:ind w:left="0"/>
      </w:pPr>
    </w:p>
    <w:p w:rsidR="00383786" w:rsidRPr="008D75D2" w:rsidRDefault="00383786" w:rsidP="00383786">
      <w:pPr>
        <w:pStyle w:val="ListParagraph"/>
        <w:ind w:left="0"/>
        <w:rPr>
          <w:b/>
        </w:rPr>
      </w:pPr>
      <w:r w:rsidRPr="0062032C">
        <w:lastRenderedPageBreak/>
        <w:t>Adalah karena saat Musa memegang obornya yang masih menyala, lantas dia menyalakan obor Yosua, dalam sebuah estafet, dimana obor Musa masih harus terus menyala sampai dia mati, semua itu HARUS DILAKUKAN dalam impartasi keseharian</w:t>
      </w:r>
      <w:r w:rsidR="008D75D2">
        <w:t xml:space="preserve">, bukan dalam formalitas semata, </w:t>
      </w:r>
      <w:r w:rsidR="008D75D2" w:rsidRPr="008D75D2">
        <w:rPr>
          <w:b/>
        </w:rPr>
        <w:t>bukan dalam situasi yang resmi.</w:t>
      </w:r>
    </w:p>
    <w:p w:rsidR="008D75D2" w:rsidRPr="0062032C" w:rsidRDefault="008D75D2" w:rsidP="00383786">
      <w:pPr>
        <w:pStyle w:val="ListParagraph"/>
        <w:ind w:left="0"/>
      </w:pPr>
    </w:p>
    <w:p w:rsidR="00383786" w:rsidRPr="0062032C" w:rsidRDefault="00383786" w:rsidP="00383786">
      <w:pPr>
        <w:pStyle w:val="ListParagraph"/>
        <w:ind w:left="0"/>
      </w:pPr>
      <w:r w:rsidRPr="0062032C">
        <w:t>Musa harus mementori Yosua tidak selalu harus di depan umum, di depan rakyat, tetapi di keseharian mereka manakala Yosua ada di dapur, manakala mereka makan bersama, manakala ada kesempatan mengobrol, sebagaimana Yesus dengan ke 12 murid-Nya, dalam keseharian mereka belajar bagaimana Yesus bangun pagi untuk berdoa, bagaimana Yesus berkata-kata, bagaimana Yesus menghadapi orang Farisi, dll</w:t>
      </w:r>
    </w:p>
    <w:p w:rsidR="00383786" w:rsidRPr="0062032C" w:rsidRDefault="00383786" w:rsidP="00383786">
      <w:pPr>
        <w:pStyle w:val="ListParagraph"/>
        <w:ind w:left="0"/>
      </w:pPr>
    </w:p>
    <w:p w:rsidR="00383786" w:rsidRDefault="00383786" w:rsidP="00383786">
      <w:pPr>
        <w:pStyle w:val="ListParagraph"/>
        <w:ind w:left="0"/>
        <w:rPr>
          <w:b/>
        </w:rPr>
      </w:pPr>
      <w:r w:rsidRPr="0062032C">
        <w:rPr>
          <w:b/>
        </w:rPr>
        <w:t xml:space="preserve">Generasi Yosua akhir zaman adalah: generasi yang dipersiapkan baik oleh </w:t>
      </w:r>
      <w:r w:rsidR="00DE0157">
        <w:rPr>
          <w:b/>
        </w:rPr>
        <w:t xml:space="preserve">Tuhan sendiri maupun oleh </w:t>
      </w:r>
      <w:r w:rsidRPr="0062032C">
        <w:rPr>
          <w:b/>
        </w:rPr>
        <w:t xml:space="preserve">pemimpin </w:t>
      </w:r>
      <w:r w:rsidR="00DE0157">
        <w:rPr>
          <w:b/>
        </w:rPr>
        <w:t>yang di atasnya.</w:t>
      </w:r>
    </w:p>
    <w:p w:rsidR="00DE0157" w:rsidRDefault="00DE0157" w:rsidP="00383786">
      <w:pPr>
        <w:pStyle w:val="ListParagraph"/>
        <w:ind w:left="0"/>
        <w:rPr>
          <w:b/>
        </w:rPr>
      </w:pPr>
    </w:p>
    <w:p w:rsidR="008D75D2" w:rsidRPr="008D75D2" w:rsidRDefault="008D75D2" w:rsidP="00383786">
      <w:pPr>
        <w:pStyle w:val="ListParagraph"/>
        <w:ind w:left="0"/>
        <w:rPr>
          <w:b/>
          <w:u w:val="single"/>
        </w:rPr>
      </w:pPr>
      <w:r w:rsidRPr="008D75D2">
        <w:rPr>
          <w:b/>
          <w:u w:val="single"/>
        </w:rPr>
        <w:t xml:space="preserve">KARTU JINGGA 4 </w:t>
      </w:r>
      <w:r>
        <w:rPr>
          <w:b/>
          <w:u w:val="single"/>
        </w:rPr>
        <w:t xml:space="preserve">: </w:t>
      </w:r>
      <w:r w:rsidRPr="008D75D2">
        <w:rPr>
          <w:b/>
          <w:u w:val="single"/>
        </w:rPr>
        <w:t xml:space="preserve">KARATKER YOSUA YANG MAU BELAJAR/RELA DIAJAR INI AKAN MUNCUL DI PEMBAHASAN MATERI INI PADA TOPIK KARAKTER YOSUA, KARENA PADA TULISAN TERSEBUT LEBIH JELAS DIBAHAS PADA TITIK MANA SAJA DIBUKTIKAN BAHWA YOSUA BELAJAR BANYAK / MENYERAP BANYAK DARI MUSA </w:t>
      </w:r>
    </w:p>
    <w:p w:rsidR="00BD5845" w:rsidRDefault="00BD5845" w:rsidP="001B3CC5"/>
    <w:p w:rsidR="00BD5845" w:rsidRPr="00CD5C2C" w:rsidRDefault="00BD5845" w:rsidP="00BD5845">
      <w:pPr>
        <w:pBdr>
          <w:top w:val="single" w:sz="4" w:space="1" w:color="auto"/>
          <w:left w:val="single" w:sz="4" w:space="4" w:color="auto"/>
          <w:bottom w:val="single" w:sz="4" w:space="1" w:color="auto"/>
          <w:right w:val="single" w:sz="4" w:space="4" w:color="auto"/>
        </w:pBdr>
        <w:jc w:val="center"/>
        <w:rPr>
          <w:sz w:val="32"/>
        </w:rPr>
      </w:pPr>
      <w:r w:rsidRPr="00CD5C2C">
        <w:rPr>
          <w:sz w:val="32"/>
        </w:rPr>
        <w:t>YOSUA SEBAGAI PEMIMPIN ISRAEL MEMASUKI TANAH PERJANJIAN</w:t>
      </w:r>
    </w:p>
    <w:p w:rsidR="00BD5845" w:rsidRPr="00CD5C2C" w:rsidRDefault="00BD5845" w:rsidP="00BD5845">
      <w:pPr>
        <w:pStyle w:val="NormalWeb"/>
        <w:shd w:val="clear" w:color="auto" w:fill="FFFFFF"/>
        <w:spacing w:before="90" w:beforeAutospacing="0" w:after="90" w:afterAutospacing="0" w:line="322" w:lineRule="atLeast"/>
        <w:ind w:left="360"/>
        <w:rPr>
          <w:rFonts w:ascii="Helvetica" w:hAnsi="Helvetica" w:cs="Helvetica"/>
          <w:color w:val="141823"/>
          <w:sz w:val="21"/>
          <w:szCs w:val="21"/>
        </w:rPr>
      </w:pPr>
      <w:r w:rsidRPr="00CD5C2C">
        <w:rPr>
          <w:rFonts w:ascii="Helvetica" w:hAnsi="Helvetica" w:cs="Helvetica"/>
          <w:color w:val="141823"/>
          <w:sz w:val="21"/>
          <w:szCs w:val="21"/>
        </w:rPr>
        <w:t>Pertama kali frase 'kuatkan dan teguhkankah hatimu' ditujukan oleh Musa kepada bangsa Israel di masa-masa akhir hidupnya. Ulangan 31:6. Dilanjutkan dgn frase 'janganlah takut dan jangan gemetar'. Konteksnya saat itu adalah -dalam menggadapi musuh-musuh Israel di tanah Kanaan. Ketakutan dan kegemetaran yg tdk perlu, karena Tuhan yg berjalan di depan mereka dan berperang untuk mereka, peperangan ini milikNya (Ulangan 31:3)</w:t>
      </w:r>
    </w:p>
    <w:p w:rsidR="00BD5845" w:rsidRPr="00CD5C2C" w:rsidRDefault="00BD5845" w:rsidP="00BD5845">
      <w:pPr>
        <w:pStyle w:val="NormalWeb"/>
        <w:shd w:val="clear" w:color="auto" w:fill="FFFFFF"/>
        <w:spacing w:before="90" w:beforeAutospacing="0" w:after="90" w:afterAutospacing="0" w:line="322" w:lineRule="atLeast"/>
        <w:ind w:left="360"/>
        <w:rPr>
          <w:rFonts w:ascii="Helvetica" w:hAnsi="Helvetica" w:cs="Helvetica"/>
          <w:color w:val="141823"/>
          <w:sz w:val="21"/>
          <w:szCs w:val="21"/>
        </w:rPr>
      </w:pPr>
      <w:r w:rsidRPr="00CD5C2C">
        <w:rPr>
          <w:rFonts w:ascii="Helvetica" w:hAnsi="Helvetica" w:cs="Helvetica"/>
          <w:color w:val="141823"/>
          <w:sz w:val="21"/>
          <w:szCs w:val="21"/>
        </w:rPr>
        <w:t xml:space="preserve">Frase 'kuatkan dan teguhkanlah hatimu' muncul lagi </w:t>
      </w:r>
      <w:r w:rsidR="00AD3682" w:rsidRPr="00CD5C2C">
        <w:rPr>
          <w:rFonts w:ascii="Helvetica" w:hAnsi="Helvetica" w:cs="Helvetica"/>
          <w:color w:val="141823"/>
          <w:sz w:val="21"/>
          <w:szCs w:val="21"/>
        </w:rPr>
        <w:t>8</w:t>
      </w:r>
      <w:r w:rsidRPr="00CD5C2C">
        <w:rPr>
          <w:rFonts w:ascii="Helvetica" w:hAnsi="Helvetica" w:cs="Helvetica"/>
          <w:color w:val="141823"/>
          <w:sz w:val="21"/>
          <w:szCs w:val="21"/>
        </w:rPr>
        <w:t xml:space="preserve"> kali yang ditujukan kepada Yosua,</w:t>
      </w:r>
      <w:r w:rsidR="00AD3682" w:rsidRPr="00CD5C2C">
        <w:rPr>
          <w:rFonts w:ascii="Helvetica" w:hAnsi="Helvetica" w:cs="Helvetica"/>
          <w:color w:val="141823"/>
          <w:sz w:val="21"/>
          <w:szCs w:val="21"/>
        </w:rPr>
        <w:t xml:space="preserve"> sebelum Yosua jadi pemimpin/ sebelum dia melaksanakan tugas pertamanya membawa bangsa Israel berangkat dari Sitim, menuju penyeberangan ke sungai Yordan.</w:t>
      </w:r>
    </w:p>
    <w:p w:rsidR="002174D1" w:rsidRPr="00CD5C2C" w:rsidRDefault="002174D1" w:rsidP="00BD5845">
      <w:pPr>
        <w:pStyle w:val="NormalWeb"/>
        <w:shd w:val="clear" w:color="auto" w:fill="FFFFFF"/>
        <w:spacing w:before="90" w:beforeAutospacing="0" w:after="90" w:afterAutospacing="0" w:line="322" w:lineRule="atLeast"/>
        <w:ind w:left="360"/>
        <w:rPr>
          <w:rFonts w:ascii="Helvetica" w:hAnsi="Helvetica" w:cs="Helvetica"/>
          <w:color w:val="141823"/>
          <w:sz w:val="21"/>
          <w:szCs w:val="21"/>
        </w:rPr>
      </w:pPr>
    </w:p>
    <w:p w:rsidR="002174D1" w:rsidRPr="00CD5C2C" w:rsidRDefault="00CD5C2C" w:rsidP="00BD5845">
      <w:pPr>
        <w:pStyle w:val="NormalWeb"/>
        <w:shd w:val="clear" w:color="auto" w:fill="FFFFFF"/>
        <w:spacing w:before="90" w:beforeAutospacing="0" w:after="90" w:afterAutospacing="0" w:line="322" w:lineRule="atLeast"/>
        <w:ind w:left="360"/>
        <w:rPr>
          <w:rFonts w:ascii="Helvetica" w:hAnsi="Helvetica" w:cs="Helvetica"/>
          <w:color w:val="141823"/>
          <w:sz w:val="21"/>
          <w:szCs w:val="21"/>
        </w:rPr>
      </w:pPr>
      <w:r>
        <w:rPr>
          <w:rFonts w:ascii="Helvetica" w:hAnsi="Helvetica" w:cs="Helvetica"/>
          <w:color w:val="141823"/>
          <w:sz w:val="21"/>
          <w:szCs w:val="21"/>
        </w:rPr>
        <w:t xml:space="preserve">ADA 4 </w:t>
      </w:r>
      <w:r w:rsidR="002174D1" w:rsidRPr="00CD5C2C">
        <w:rPr>
          <w:rFonts w:ascii="Helvetica" w:hAnsi="Helvetica" w:cs="Helvetica"/>
          <w:color w:val="141823"/>
          <w:sz w:val="21"/>
          <w:szCs w:val="21"/>
        </w:rPr>
        <w:t>KATA-KATA MOTIVASI YANG DIKATAKAN KEPADA YOSUA SEBELUM MUSA MATI</w:t>
      </w:r>
    </w:p>
    <w:p w:rsidR="008C1224" w:rsidRPr="00CD5C2C" w:rsidRDefault="00BD5845"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r w:rsidRPr="00CD5C2C">
        <w:rPr>
          <w:rFonts w:ascii="Helvetica" w:hAnsi="Helvetica" w:cs="Helvetica"/>
          <w:color w:val="141823"/>
          <w:sz w:val="21"/>
          <w:szCs w:val="21"/>
        </w:rPr>
        <w:t xml:space="preserve">1. </w:t>
      </w:r>
      <w:r w:rsidR="008C1224" w:rsidRPr="00CD5C2C">
        <w:rPr>
          <w:rFonts w:ascii="Helvetica" w:hAnsi="Helvetica" w:cs="Helvetica"/>
          <w:color w:val="141823"/>
          <w:sz w:val="21"/>
          <w:szCs w:val="21"/>
        </w:rPr>
        <w:t xml:space="preserve">Dikatakan oleh Musa kepada Yosua di Ulangan 3:21 setelah Musa memberi tugas Yosua untuk mengatur Suku Ruben dan Gad mengenai pembagian tanah untuk mereka, Dikatakan : Janganlah takut kepada mereka, sebab TUHAN , Allahmu, </w:t>
      </w:r>
      <w:r w:rsidR="008C1224" w:rsidRPr="00CD5C2C">
        <w:rPr>
          <w:rFonts w:ascii="Helvetica" w:hAnsi="Helvetica" w:cs="Helvetica"/>
          <w:b/>
          <w:color w:val="141823"/>
          <w:sz w:val="21"/>
          <w:szCs w:val="21"/>
        </w:rPr>
        <w:t>Dialah yang berperang untukmu.</w:t>
      </w:r>
    </w:p>
    <w:p w:rsidR="008C1224" w:rsidRPr="00CD5C2C" w:rsidRDefault="008C1224" w:rsidP="003B587D">
      <w:pPr>
        <w:pStyle w:val="NormalWeb"/>
        <w:numPr>
          <w:ilvl w:val="0"/>
          <w:numId w:val="50"/>
        </w:numPr>
        <w:shd w:val="clear" w:color="auto" w:fill="FFFFFF"/>
        <w:spacing w:before="90" w:beforeAutospacing="0" w:after="90" w:afterAutospacing="0" w:line="322" w:lineRule="atLeast"/>
        <w:rPr>
          <w:rFonts w:ascii="Helvetica" w:hAnsi="Helvetica" w:cs="Helvetica"/>
          <w:color w:val="141823"/>
          <w:sz w:val="21"/>
          <w:szCs w:val="21"/>
        </w:rPr>
      </w:pPr>
      <w:r w:rsidRPr="00CD5C2C">
        <w:rPr>
          <w:rFonts w:ascii="Helvetica" w:hAnsi="Helvetica" w:cs="Helvetica"/>
          <w:color w:val="141823"/>
          <w:sz w:val="21"/>
          <w:szCs w:val="21"/>
        </w:rPr>
        <w:t>Kemungkinan dikatakan oleh Musa secara pribadi kepada Yosua di puncak gunung Pisga</w:t>
      </w:r>
      <w:r w:rsidR="00CD5C2C">
        <w:rPr>
          <w:rFonts w:ascii="Helvetica" w:hAnsi="Helvetica" w:cs="Helvetica"/>
          <w:color w:val="141823"/>
          <w:sz w:val="21"/>
          <w:szCs w:val="21"/>
        </w:rPr>
        <w:t xml:space="preserve"> ( Mengapa saya katakan sebagai kemungkinan- karena kita tidak tahu dengan pasti apakah Yosua ikut naik ke gunung Pisga ini bersama Musa, dan yang kedua adalah, apakah kalimat ini diberikan benar-benar oleh Musa kepada Yosua kita tidak </w:t>
      </w:r>
      <w:r w:rsidR="00CD5C2C">
        <w:rPr>
          <w:rFonts w:ascii="Helvetica" w:hAnsi="Helvetica" w:cs="Helvetica"/>
          <w:color w:val="141823"/>
          <w:sz w:val="21"/>
          <w:szCs w:val="21"/>
        </w:rPr>
        <w:lastRenderedPageBreak/>
        <w:t xml:space="preserve">tahu, karena kalimat pengucapannya tidak ditulis di Alkitab, hanya dituliskan sebagai perintah Tuhan kepada Musa untuk dilakukan) </w:t>
      </w:r>
      <w:r w:rsidRPr="00CD5C2C">
        <w:rPr>
          <w:rFonts w:ascii="Helvetica" w:hAnsi="Helvetica" w:cs="Helvetica"/>
          <w:color w:val="141823"/>
          <w:sz w:val="21"/>
          <w:szCs w:val="21"/>
        </w:rPr>
        <w:t xml:space="preserve">; Kuatakan dan teguhkanlah hatimu, </w:t>
      </w:r>
      <w:r w:rsidRPr="00CD5C2C">
        <w:rPr>
          <w:rFonts w:ascii="Helvetica" w:hAnsi="Helvetica" w:cs="Helvetica"/>
          <w:b/>
          <w:color w:val="141823"/>
          <w:sz w:val="21"/>
          <w:szCs w:val="21"/>
        </w:rPr>
        <w:t>sebab kamulah yang akan menyeberang</w:t>
      </w:r>
      <w:r w:rsidRPr="00CD5C2C">
        <w:rPr>
          <w:rFonts w:ascii="Helvetica" w:hAnsi="Helvetica" w:cs="Helvetica"/>
          <w:color w:val="141823"/>
          <w:sz w:val="21"/>
          <w:szCs w:val="21"/>
        </w:rPr>
        <w:t xml:space="preserve"> di depan bangsa ini, dan </w:t>
      </w:r>
      <w:r w:rsidRPr="00CD5C2C">
        <w:rPr>
          <w:rFonts w:ascii="Helvetica" w:hAnsi="Helvetica" w:cs="Helvetica"/>
          <w:b/>
          <w:color w:val="141823"/>
          <w:sz w:val="21"/>
          <w:szCs w:val="21"/>
        </w:rPr>
        <w:t>kamulah yang akan memimpin</w:t>
      </w:r>
      <w:r w:rsidRPr="00CD5C2C">
        <w:rPr>
          <w:rFonts w:ascii="Helvetica" w:hAnsi="Helvetica" w:cs="Helvetica"/>
          <w:color w:val="141823"/>
          <w:sz w:val="21"/>
          <w:szCs w:val="21"/>
        </w:rPr>
        <w:t xml:space="preserve"> mereka sampai mereka memiliki negeri itu. Ulangan 3: 27-28</w:t>
      </w:r>
    </w:p>
    <w:p w:rsidR="00BD5845" w:rsidRPr="00CD5C2C" w:rsidRDefault="00BD5845" w:rsidP="003B587D">
      <w:pPr>
        <w:pStyle w:val="NormalWeb"/>
        <w:numPr>
          <w:ilvl w:val="0"/>
          <w:numId w:val="50"/>
        </w:numPr>
        <w:shd w:val="clear" w:color="auto" w:fill="FFFFFF"/>
        <w:spacing w:before="90" w:beforeAutospacing="0" w:after="90" w:afterAutospacing="0" w:line="322" w:lineRule="atLeast"/>
        <w:rPr>
          <w:rFonts w:ascii="Helvetica" w:hAnsi="Helvetica" w:cs="Helvetica"/>
          <w:color w:val="141823"/>
          <w:sz w:val="21"/>
          <w:szCs w:val="21"/>
        </w:rPr>
      </w:pPr>
      <w:r w:rsidRPr="00CD5C2C">
        <w:rPr>
          <w:rFonts w:ascii="Helvetica" w:hAnsi="Helvetica" w:cs="Helvetica"/>
          <w:color w:val="141823"/>
          <w:sz w:val="21"/>
          <w:szCs w:val="21"/>
        </w:rPr>
        <w:t>Dikatakan oleh Musa kepada Yosua di depan seluruh Israel, 'kuatkan dan teguhkanlah hatimu' dilanjutkan dgn frase 'janganlah takut dan jangan patah hati' Konteksnya saat itu adalah -</w:t>
      </w:r>
      <w:r w:rsidRPr="00CD5C2C">
        <w:rPr>
          <w:rFonts w:ascii="Helvetica" w:hAnsi="Helvetica" w:cs="Helvetica"/>
          <w:b/>
          <w:color w:val="141823"/>
          <w:sz w:val="21"/>
          <w:szCs w:val="21"/>
        </w:rPr>
        <w:t>Yosua terpilih untuk masuk kanaan, dan terpilih untuk memimpin mereka</w:t>
      </w:r>
      <w:r w:rsidRPr="00CD5C2C">
        <w:rPr>
          <w:rFonts w:ascii="Helvetica" w:hAnsi="Helvetica" w:cs="Helvetica"/>
          <w:color w:val="141823"/>
          <w:sz w:val="21"/>
          <w:szCs w:val="21"/>
        </w:rPr>
        <w:t>. Ketakutan dan patah hati yg tdk perlu karena ada Tuhan yang berjalan di depan Yosua, menyertai, tdk membiarkan, tidak meninggalkan. Ul 31:8</w:t>
      </w:r>
    </w:p>
    <w:p w:rsidR="00BD5845" w:rsidRPr="00CD5C2C" w:rsidRDefault="00BD5845" w:rsidP="003B587D">
      <w:pPr>
        <w:pStyle w:val="NormalWeb"/>
        <w:numPr>
          <w:ilvl w:val="0"/>
          <w:numId w:val="50"/>
        </w:numPr>
        <w:shd w:val="clear" w:color="auto" w:fill="FFFFFF"/>
        <w:spacing w:before="90" w:beforeAutospacing="0" w:after="90" w:afterAutospacing="0" w:line="322" w:lineRule="atLeast"/>
        <w:rPr>
          <w:rFonts w:ascii="Helvetica" w:hAnsi="Helvetica" w:cs="Helvetica"/>
          <w:color w:val="141823"/>
          <w:sz w:val="21"/>
          <w:szCs w:val="21"/>
        </w:rPr>
      </w:pPr>
      <w:r w:rsidRPr="00CD5C2C">
        <w:rPr>
          <w:rFonts w:ascii="Helvetica" w:hAnsi="Helvetica" w:cs="Helvetica"/>
          <w:color w:val="141823"/>
          <w:sz w:val="21"/>
          <w:szCs w:val="21"/>
        </w:rPr>
        <w:t>Dikatakan oleh Tuhan kepada Yosua, beberapa saat sblm Musa mati 'kuatkan dan teguhkanlah hatimu'. Pada saat itu Tuhan memerintahkan Musa menghadap Tuhan di Kemah Pertemuan dengan mengajak Yosua. Tiang awan Tuhan turun di pintu kemah pertemuan itu. Konteksnya saat itu baru saja Tuhan memberikan gambaran kepada mereka berdua bgm nanti bangsa Israel akan berbalik meninggalkan Tuhan dengan menyembah dewa dewa asing di tanah yg berlimpah susu dan madunya itu</w:t>
      </w:r>
      <w:r w:rsidRPr="00CD5C2C">
        <w:rPr>
          <w:rFonts w:ascii="Helvetica" w:hAnsi="Helvetica" w:cs="Helvetica"/>
          <w:b/>
          <w:color w:val="141823"/>
          <w:sz w:val="21"/>
          <w:szCs w:val="21"/>
        </w:rPr>
        <w:t>. Yosualah yg bertugas membawa bangsa model begini ke tanah perjanjian.</w:t>
      </w:r>
      <w:r w:rsidRPr="00CD5C2C">
        <w:rPr>
          <w:rFonts w:ascii="Helvetica" w:hAnsi="Helvetica" w:cs="Helvetica"/>
          <w:color w:val="141823"/>
          <w:sz w:val="21"/>
          <w:szCs w:val="21"/>
        </w:rPr>
        <w:t xml:space="preserve"> Harus berkuat dan berteguh hati karena ada Sumpah Tuhan atas hal ini sbg jaminannya Ul 31 :23</w:t>
      </w:r>
    </w:p>
    <w:p w:rsidR="002174D1" w:rsidRPr="00CD5C2C" w:rsidRDefault="00C92A50" w:rsidP="002174D1">
      <w:pPr>
        <w:pStyle w:val="NormalWeb"/>
        <w:shd w:val="clear" w:color="auto" w:fill="FFFFFF"/>
        <w:spacing w:before="90" w:beforeAutospacing="0" w:after="90" w:afterAutospacing="0" w:line="322" w:lineRule="atLeast"/>
        <w:rPr>
          <w:rFonts w:ascii="Helvetica" w:hAnsi="Helvetica" w:cs="Helvetica"/>
          <w:color w:val="141823"/>
          <w:sz w:val="21"/>
          <w:szCs w:val="21"/>
        </w:rPr>
      </w:pPr>
      <w:r>
        <w:rPr>
          <w:rFonts w:ascii="Helvetica" w:hAnsi="Helvetica" w:cs="Helvetica"/>
          <w:color w:val="141823"/>
          <w:sz w:val="21"/>
          <w:szCs w:val="21"/>
        </w:rPr>
        <w:t xml:space="preserve"> ADA 4 </w:t>
      </w:r>
      <w:r w:rsidR="002174D1" w:rsidRPr="00CD5C2C">
        <w:rPr>
          <w:rFonts w:ascii="Helvetica" w:hAnsi="Helvetica" w:cs="Helvetica"/>
          <w:color w:val="141823"/>
          <w:sz w:val="21"/>
          <w:szCs w:val="21"/>
        </w:rPr>
        <w:t xml:space="preserve">KATA-KATA MOTIVASI YANG DIKATAKAN KEPADA YOSUA SETELAH MUSA MATI, SEBELUM YOSUA </w:t>
      </w:r>
      <w:r>
        <w:rPr>
          <w:rFonts w:ascii="Helvetica" w:hAnsi="Helvetica" w:cs="Helvetica"/>
          <w:color w:val="141823"/>
          <w:sz w:val="21"/>
          <w:szCs w:val="21"/>
        </w:rPr>
        <w:t xml:space="preserve">MULAI </w:t>
      </w:r>
      <w:r w:rsidR="002174D1" w:rsidRPr="00CD5C2C">
        <w:rPr>
          <w:rFonts w:ascii="Helvetica" w:hAnsi="Helvetica" w:cs="Helvetica"/>
          <w:color w:val="141823"/>
          <w:sz w:val="21"/>
          <w:szCs w:val="21"/>
        </w:rPr>
        <w:t>MEMIMPIN BANGSA ISRAEL</w:t>
      </w:r>
    </w:p>
    <w:p w:rsidR="00BD5845" w:rsidRPr="00CD5C2C" w:rsidRDefault="00BD5845" w:rsidP="003B587D">
      <w:pPr>
        <w:pStyle w:val="NormalWeb"/>
        <w:numPr>
          <w:ilvl w:val="0"/>
          <w:numId w:val="50"/>
        </w:numPr>
        <w:shd w:val="clear" w:color="auto" w:fill="FFFFFF"/>
        <w:spacing w:before="90" w:beforeAutospacing="0" w:after="90" w:afterAutospacing="0" w:line="322" w:lineRule="atLeast"/>
        <w:rPr>
          <w:rFonts w:ascii="Helvetica" w:hAnsi="Helvetica" w:cs="Helvetica"/>
          <w:b/>
          <w:color w:val="141823"/>
          <w:sz w:val="21"/>
          <w:szCs w:val="21"/>
        </w:rPr>
      </w:pPr>
      <w:r w:rsidRPr="00CD5C2C">
        <w:rPr>
          <w:rFonts w:ascii="Helvetica" w:hAnsi="Helvetica" w:cs="Helvetica"/>
          <w:color w:val="141823"/>
          <w:sz w:val="21"/>
          <w:szCs w:val="21"/>
        </w:rPr>
        <w:t xml:space="preserve">Dikatakan oleh Tuhan kepada Yosua secara pribadi setelah Musa mati. Yos 1:6 'kuatkan dan teguhkanlah hatimu' Dalam konteks, </w:t>
      </w:r>
      <w:r w:rsidRPr="00CD5C2C">
        <w:rPr>
          <w:rFonts w:ascii="Helvetica" w:hAnsi="Helvetica" w:cs="Helvetica"/>
          <w:b/>
          <w:color w:val="141823"/>
          <w:sz w:val="21"/>
          <w:szCs w:val="21"/>
        </w:rPr>
        <w:t>Yosualah orang yg ditunjuk Tuhan untuk memimpin bangsa itu.</w:t>
      </w:r>
    </w:p>
    <w:p w:rsidR="00BD5845" w:rsidRPr="00CD5C2C" w:rsidRDefault="00BD5845" w:rsidP="003B587D">
      <w:pPr>
        <w:pStyle w:val="NormalWeb"/>
        <w:numPr>
          <w:ilvl w:val="0"/>
          <w:numId w:val="50"/>
        </w:numPr>
        <w:shd w:val="clear" w:color="auto" w:fill="FFFFFF"/>
        <w:spacing w:before="90" w:beforeAutospacing="0" w:after="90" w:afterAutospacing="0" w:line="322" w:lineRule="atLeast"/>
        <w:rPr>
          <w:rFonts w:ascii="Helvetica" w:hAnsi="Helvetica" w:cs="Helvetica"/>
          <w:color w:val="141823"/>
          <w:sz w:val="21"/>
          <w:szCs w:val="21"/>
        </w:rPr>
      </w:pPr>
      <w:r w:rsidRPr="00CD5C2C">
        <w:rPr>
          <w:rFonts w:ascii="Helvetica" w:hAnsi="Helvetica" w:cs="Helvetica"/>
          <w:color w:val="141823"/>
          <w:sz w:val="21"/>
          <w:szCs w:val="21"/>
        </w:rPr>
        <w:t xml:space="preserve">Dikatakan oleh Tuhan kepada Yosua secara pribadi-masih dlm momentum yg sama peristiwanya dgn ulasan nomor </w:t>
      </w:r>
      <w:r w:rsidR="00AD3682" w:rsidRPr="00CD5C2C">
        <w:rPr>
          <w:rFonts w:ascii="Helvetica" w:hAnsi="Helvetica" w:cs="Helvetica"/>
          <w:color w:val="141823"/>
          <w:sz w:val="21"/>
          <w:szCs w:val="21"/>
        </w:rPr>
        <w:t>4</w:t>
      </w:r>
      <w:r w:rsidRPr="00CD5C2C">
        <w:rPr>
          <w:rFonts w:ascii="Helvetica" w:hAnsi="Helvetica" w:cs="Helvetica"/>
          <w:color w:val="141823"/>
          <w:sz w:val="21"/>
          <w:szCs w:val="21"/>
        </w:rPr>
        <w:t>, Yos 1:7 'kuatkan dan teguhkankah hatimu- dengan tambahan frase 'dengan sungguh sungguh'. Konteksnya pada saat itu adalah ada Firman Tuhan yang kalau dilakukan dgn hati hati, diperkatakan, direnungkan, maka pasti akan ada keberhasilan dan keberuntungan.</w:t>
      </w:r>
    </w:p>
    <w:p w:rsidR="00BD5845" w:rsidRPr="00CD5C2C" w:rsidRDefault="00BD5845" w:rsidP="003B587D">
      <w:pPr>
        <w:pStyle w:val="NormalWeb"/>
        <w:numPr>
          <w:ilvl w:val="0"/>
          <w:numId w:val="50"/>
        </w:numPr>
        <w:shd w:val="clear" w:color="auto" w:fill="FFFFFF"/>
        <w:spacing w:before="90" w:beforeAutospacing="0" w:after="90" w:afterAutospacing="0" w:line="322" w:lineRule="atLeast"/>
        <w:rPr>
          <w:rFonts w:ascii="Helvetica" w:hAnsi="Helvetica" w:cs="Helvetica"/>
          <w:b/>
          <w:color w:val="141823"/>
          <w:sz w:val="21"/>
          <w:szCs w:val="21"/>
        </w:rPr>
      </w:pPr>
      <w:r w:rsidRPr="00CD5C2C">
        <w:rPr>
          <w:rFonts w:ascii="Helvetica" w:hAnsi="Helvetica" w:cs="Helvetica"/>
          <w:color w:val="141823"/>
          <w:sz w:val="21"/>
          <w:szCs w:val="21"/>
        </w:rPr>
        <w:t xml:space="preserve">Dikatakan oleh Tuhan kepada Yosua secara pribadi, masih dlm momentum yg sama peristiwanya dgn ulasan nomor </w:t>
      </w:r>
      <w:r w:rsidR="00AD3682" w:rsidRPr="00CD5C2C">
        <w:rPr>
          <w:rFonts w:ascii="Helvetica" w:hAnsi="Helvetica" w:cs="Helvetica"/>
          <w:color w:val="141823"/>
          <w:sz w:val="21"/>
          <w:szCs w:val="21"/>
        </w:rPr>
        <w:t xml:space="preserve">4 </w:t>
      </w:r>
      <w:r w:rsidRPr="00CD5C2C">
        <w:rPr>
          <w:rFonts w:ascii="Helvetica" w:hAnsi="Helvetica" w:cs="Helvetica"/>
          <w:color w:val="141823"/>
          <w:sz w:val="21"/>
          <w:szCs w:val="21"/>
        </w:rPr>
        <w:t xml:space="preserve">dan </w:t>
      </w:r>
      <w:r w:rsidR="00AD3682" w:rsidRPr="00CD5C2C">
        <w:rPr>
          <w:rFonts w:ascii="Helvetica" w:hAnsi="Helvetica" w:cs="Helvetica"/>
          <w:color w:val="141823"/>
          <w:sz w:val="21"/>
          <w:szCs w:val="21"/>
        </w:rPr>
        <w:t>5</w:t>
      </w:r>
      <w:r w:rsidRPr="00CD5C2C">
        <w:rPr>
          <w:rFonts w:ascii="Helvetica" w:hAnsi="Helvetica" w:cs="Helvetica"/>
          <w:color w:val="141823"/>
          <w:sz w:val="21"/>
          <w:szCs w:val="21"/>
        </w:rPr>
        <w:t xml:space="preserve">, Yos 1:9. Jadi dalam 3 ayat diulang terus, ayat 6,7 dan 9. 'Kuatkan dan teguhkanlah hatimu'dengan tambahan frase 'jangankah kecut dan tawar hati'. Konteksnya pada saat itu adalah ini bukan himbauan ttp p-e-r-i-n-t-a-h Tuhan. Buat apa kecut dan tawar hati, </w:t>
      </w:r>
      <w:r w:rsidRPr="00CD5C2C">
        <w:rPr>
          <w:rFonts w:ascii="Helvetica" w:hAnsi="Helvetica" w:cs="Helvetica"/>
          <w:b/>
          <w:color w:val="141823"/>
          <w:sz w:val="21"/>
          <w:szCs w:val="21"/>
        </w:rPr>
        <w:t>bukankah Tuhan berjanji menyertai Yosua, ke manapun Yosua pergi?</w:t>
      </w:r>
    </w:p>
    <w:p w:rsidR="00BD5845" w:rsidRPr="00CD5C2C" w:rsidRDefault="00BD5845" w:rsidP="003B587D">
      <w:pPr>
        <w:pStyle w:val="NormalWeb"/>
        <w:numPr>
          <w:ilvl w:val="0"/>
          <w:numId w:val="50"/>
        </w:numPr>
        <w:shd w:val="clear" w:color="auto" w:fill="FFFFFF"/>
        <w:spacing w:before="90" w:beforeAutospacing="0" w:after="90" w:afterAutospacing="0" w:line="322" w:lineRule="atLeast"/>
        <w:rPr>
          <w:rFonts w:ascii="Helvetica" w:hAnsi="Helvetica" w:cs="Helvetica"/>
          <w:b/>
          <w:color w:val="141823"/>
          <w:sz w:val="21"/>
          <w:szCs w:val="21"/>
        </w:rPr>
      </w:pPr>
      <w:r w:rsidRPr="00CD5C2C">
        <w:rPr>
          <w:rFonts w:ascii="Helvetica" w:hAnsi="Helvetica" w:cs="Helvetica"/>
          <w:color w:val="141823"/>
          <w:sz w:val="21"/>
          <w:szCs w:val="21"/>
        </w:rPr>
        <w:t xml:space="preserve">Dikatakan oleh bangsa Israel kepada Yosua. Yos 1:18. 'Kuatkan dan teguhkankah hatimu', dalam konteks </w:t>
      </w:r>
      <w:r w:rsidRPr="00CD5C2C">
        <w:rPr>
          <w:rFonts w:ascii="Helvetica" w:hAnsi="Helvetica" w:cs="Helvetica"/>
          <w:b/>
          <w:color w:val="141823"/>
          <w:sz w:val="21"/>
          <w:szCs w:val="21"/>
        </w:rPr>
        <w:t>mereka akan taat kepada Yosua, mendengarkan Yosua, sama seperti yang mereka lakukan kpd Musa.</w:t>
      </w:r>
    </w:p>
    <w:p w:rsidR="00110ECB" w:rsidRPr="00CD5C2C" w:rsidRDefault="00110ECB" w:rsidP="00110ECB">
      <w:pPr>
        <w:pStyle w:val="NormalWeb"/>
        <w:shd w:val="clear" w:color="auto" w:fill="FFFFFF"/>
        <w:spacing w:before="90" w:beforeAutospacing="0" w:after="90" w:afterAutospacing="0" w:line="322" w:lineRule="atLeast"/>
        <w:rPr>
          <w:rFonts w:ascii="Helvetica" w:hAnsi="Helvetica" w:cs="Helvetica"/>
          <w:b/>
          <w:color w:val="141823"/>
          <w:sz w:val="21"/>
          <w:szCs w:val="21"/>
        </w:rPr>
      </w:pPr>
    </w:p>
    <w:p w:rsidR="00110ECB" w:rsidRPr="00CD5C2C" w:rsidRDefault="00110ECB" w:rsidP="00110ECB">
      <w:pPr>
        <w:pStyle w:val="NormalWeb"/>
        <w:shd w:val="clear" w:color="auto" w:fill="FFFFFF"/>
        <w:spacing w:before="90" w:beforeAutospacing="0" w:after="90" w:afterAutospacing="0" w:line="322" w:lineRule="atLeast"/>
        <w:rPr>
          <w:rFonts w:ascii="Helvetica" w:hAnsi="Helvetica" w:cs="Helvetica"/>
          <w:b/>
          <w:color w:val="141823"/>
          <w:sz w:val="21"/>
          <w:szCs w:val="21"/>
        </w:rPr>
      </w:pPr>
    </w:p>
    <w:p w:rsidR="00110ECB" w:rsidRPr="00CD5C2C" w:rsidRDefault="00110ECB" w:rsidP="00110ECB">
      <w:pPr>
        <w:pStyle w:val="NormalWeb"/>
        <w:shd w:val="clear" w:color="auto" w:fill="FFFFFF"/>
        <w:spacing w:before="90" w:beforeAutospacing="0" w:after="90" w:afterAutospacing="0" w:line="322" w:lineRule="atLeast"/>
        <w:rPr>
          <w:rFonts w:ascii="Helvetica" w:hAnsi="Helvetica" w:cs="Helvetica"/>
          <w:b/>
          <w:color w:val="141823"/>
          <w:sz w:val="21"/>
          <w:szCs w:val="21"/>
        </w:rPr>
      </w:pPr>
      <w:r w:rsidRPr="00CD5C2C">
        <w:rPr>
          <w:rFonts w:ascii="Helvetica" w:hAnsi="Helvetica" w:cs="Helvetica"/>
          <w:b/>
          <w:color w:val="141823"/>
          <w:sz w:val="21"/>
          <w:szCs w:val="21"/>
        </w:rPr>
        <w:t>Saya simpulkan ada 3 area yang dituju di sini</w:t>
      </w:r>
      <w:r w:rsidR="00CB275D" w:rsidRPr="00CD5C2C">
        <w:rPr>
          <w:rFonts w:ascii="Helvetica" w:hAnsi="Helvetica" w:cs="Helvetica"/>
          <w:b/>
          <w:color w:val="141823"/>
          <w:sz w:val="21"/>
          <w:szCs w:val="21"/>
        </w:rPr>
        <w:t xml:space="preserve"> ( dari 8 ayat tadi)</w:t>
      </w:r>
    </w:p>
    <w:p w:rsidR="002174D1" w:rsidRPr="00CD5C2C" w:rsidRDefault="00110ECB" w:rsidP="003B587D">
      <w:pPr>
        <w:pStyle w:val="NormalWeb"/>
        <w:numPr>
          <w:ilvl w:val="0"/>
          <w:numId w:val="51"/>
        </w:numPr>
        <w:shd w:val="clear" w:color="auto" w:fill="FFFFFF"/>
        <w:spacing w:before="90" w:beforeAutospacing="0" w:after="90" w:afterAutospacing="0" w:line="322" w:lineRule="atLeast"/>
        <w:rPr>
          <w:rFonts w:ascii="Helvetica" w:hAnsi="Helvetica" w:cs="Helvetica"/>
          <w:color w:val="141823"/>
          <w:sz w:val="21"/>
          <w:szCs w:val="21"/>
        </w:rPr>
      </w:pPr>
      <w:r w:rsidRPr="00CD5C2C">
        <w:rPr>
          <w:rFonts w:ascii="Helvetica" w:hAnsi="Helvetica" w:cs="Helvetica"/>
          <w:color w:val="141823"/>
          <w:sz w:val="21"/>
          <w:szCs w:val="21"/>
        </w:rPr>
        <w:lastRenderedPageBreak/>
        <w:t xml:space="preserve">Bahwa </w:t>
      </w:r>
      <w:r w:rsidR="00CB275D" w:rsidRPr="00CD5C2C">
        <w:rPr>
          <w:rFonts w:ascii="Helvetica" w:hAnsi="Helvetica" w:cs="Helvetica"/>
          <w:color w:val="141823"/>
          <w:sz w:val="21"/>
          <w:szCs w:val="21"/>
        </w:rPr>
        <w:t xml:space="preserve">Yosua terpilih masuk Kanaan </w:t>
      </w:r>
    </w:p>
    <w:p w:rsidR="00110ECB" w:rsidRPr="00CD5C2C" w:rsidRDefault="002174D1" w:rsidP="003B587D">
      <w:pPr>
        <w:pStyle w:val="NormalWeb"/>
        <w:numPr>
          <w:ilvl w:val="0"/>
          <w:numId w:val="51"/>
        </w:numPr>
        <w:shd w:val="clear" w:color="auto" w:fill="FFFFFF"/>
        <w:spacing w:before="90" w:beforeAutospacing="0" w:after="90" w:afterAutospacing="0" w:line="322" w:lineRule="atLeast"/>
        <w:rPr>
          <w:rFonts w:ascii="Helvetica" w:hAnsi="Helvetica" w:cs="Helvetica"/>
          <w:color w:val="141823"/>
          <w:sz w:val="21"/>
          <w:szCs w:val="21"/>
        </w:rPr>
      </w:pPr>
      <w:r w:rsidRPr="00CD5C2C">
        <w:rPr>
          <w:rFonts w:ascii="Helvetica" w:hAnsi="Helvetica" w:cs="Helvetica"/>
          <w:color w:val="141823"/>
          <w:sz w:val="21"/>
          <w:szCs w:val="21"/>
        </w:rPr>
        <w:t xml:space="preserve">Bahwa </w:t>
      </w:r>
      <w:r w:rsidR="00CB275D" w:rsidRPr="00CD5C2C">
        <w:rPr>
          <w:rFonts w:ascii="Helvetica" w:hAnsi="Helvetica" w:cs="Helvetica"/>
          <w:color w:val="141823"/>
          <w:sz w:val="21"/>
          <w:szCs w:val="21"/>
        </w:rPr>
        <w:t>dialah yang memimpin</w:t>
      </w:r>
    </w:p>
    <w:p w:rsidR="00CB275D" w:rsidRPr="00CD5C2C" w:rsidRDefault="00CB275D" w:rsidP="003B587D">
      <w:pPr>
        <w:pStyle w:val="NormalWeb"/>
        <w:numPr>
          <w:ilvl w:val="0"/>
          <w:numId w:val="51"/>
        </w:numPr>
        <w:shd w:val="clear" w:color="auto" w:fill="FFFFFF"/>
        <w:spacing w:before="90" w:beforeAutospacing="0" w:after="90" w:afterAutospacing="0" w:line="322" w:lineRule="atLeast"/>
        <w:rPr>
          <w:rFonts w:ascii="Helvetica" w:hAnsi="Helvetica" w:cs="Helvetica"/>
          <w:color w:val="141823"/>
          <w:sz w:val="21"/>
          <w:szCs w:val="21"/>
        </w:rPr>
      </w:pPr>
      <w:r w:rsidRPr="00CD5C2C">
        <w:rPr>
          <w:rFonts w:ascii="Helvetica" w:hAnsi="Helvetica" w:cs="Helvetica"/>
          <w:color w:val="141823"/>
          <w:sz w:val="21"/>
          <w:szCs w:val="21"/>
        </w:rPr>
        <w:t>Bahwa Yosua menghadapi bangsa Israel yang sudah dia kenali betul karakternya sepanjang 40 tahun kamping bersama dengan mereka semua ini</w:t>
      </w:r>
    </w:p>
    <w:p w:rsidR="00CB275D" w:rsidRPr="00CD5C2C" w:rsidRDefault="00CB275D" w:rsidP="003B587D">
      <w:pPr>
        <w:pStyle w:val="NormalWeb"/>
        <w:numPr>
          <w:ilvl w:val="0"/>
          <w:numId w:val="51"/>
        </w:numPr>
        <w:shd w:val="clear" w:color="auto" w:fill="FFFFFF"/>
        <w:spacing w:before="90" w:beforeAutospacing="0" w:after="90" w:afterAutospacing="0" w:line="322" w:lineRule="atLeast"/>
        <w:rPr>
          <w:rFonts w:ascii="Helvetica" w:hAnsi="Helvetica" w:cs="Helvetica"/>
          <w:color w:val="141823"/>
          <w:sz w:val="21"/>
          <w:szCs w:val="21"/>
        </w:rPr>
      </w:pPr>
      <w:r w:rsidRPr="00CD5C2C">
        <w:rPr>
          <w:rFonts w:ascii="Helvetica" w:hAnsi="Helvetica" w:cs="Helvetica"/>
          <w:color w:val="141823"/>
          <w:sz w:val="21"/>
          <w:szCs w:val="21"/>
        </w:rPr>
        <w:t>Bahwa Yosua akan menghadapi peperangan merebut Kanaan.</w:t>
      </w:r>
    </w:p>
    <w:p w:rsidR="00CB275D" w:rsidRPr="00CD5C2C" w:rsidRDefault="00CB275D" w:rsidP="00CB275D">
      <w:pPr>
        <w:pStyle w:val="NormalWeb"/>
        <w:shd w:val="clear" w:color="auto" w:fill="FFFFFF"/>
        <w:spacing w:before="90" w:beforeAutospacing="0" w:after="90" w:afterAutospacing="0" w:line="322" w:lineRule="atLeast"/>
        <w:rPr>
          <w:rFonts w:ascii="Helvetica" w:hAnsi="Helvetica" w:cs="Helvetica"/>
          <w:b/>
          <w:color w:val="141823"/>
          <w:sz w:val="21"/>
          <w:szCs w:val="21"/>
        </w:rPr>
      </w:pPr>
    </w:p>
    <w:p w:rsidR="00BD5845" w:rsidRPr="00CD5C2C" w:rsidRDefault="00AD3682" w:rsidP="00110ECB">
      <w:pPr>
        <w:pStyle w:val="NormalWeb"/>
        <w:shd w:val="clear" w:color="auto" w:fill="FFFFFF"/>
        <w:spacing w:before="90" w:beforeAutospacing="0" w:after="90" w:afterAutospacing="0" w:line="322" w:lineRule="atLeast"/>
        <w:rPr>
          <w:rFonts w:ascii="Helvetica" w:hAnsi="Helvetica" w:cs="Helvetica"/>
          <w:color w:val="141823"/>
          <w:sz w:val="21"/>
          <w:szCs w:val="21"/>
        </w:rPr>
      </w:pPr>
      <w:r w:rsidRPr="00CD5C2C">
        <w:rPr>
          <w:rFonts w:ascii="Helvetica" w:hAnsi="Helvetica" w:cs="Helvetica"/>
          <w:color w:val="141823"/>
          <w:sz w:val="21"/>
          <w:szCs w:val="21"/>
        </w:rPr>
        <w:t>8</w:t>
      </w:r>
      <w:r w:rsidR="00BD5845" w:rsidRPr="00CD5C2C">
        <w:rPr>
          <w:rFonts w:ascii="Helvetica" w:hAnsi="Helvetica" w:cs="Helvetica"/>
          <w:color w:val="141823"/>
          <w:sz w:val="21"/>
          <w:szCs w:val="21"/>
        </w:rPr>
        <w:t xml:space="preserve"> kali bukan tanpa arti.</w:t>
      </w:r>
    </w:p>
    <w:p w:rsidR="00BD5845" w:rsidRPr="00CD5C2C" w:rsidRDefault="00AD3682" w:rsidP="00110ECB">
      <w:pPr>
        <w:pStyle w:val="NormalWeb"/>
        <w:shd w:val="clear" w:color="auto" w:fill="FFFFFF"/>
        <w:spacing w:before="90" w:beforeAutospacing="0" w:after="90" w:afterAutospacing="0" w:line="322" w:lineRule="atLeast"/>
        <w:rPr>
          <w:rFonts w:ascii="Helvetica" w:hAnsi="Helvetica" w:cs="Helvetica"/>
          <w:color w:val="141823"/>
          <w:sz w:val="21"/>
          <w:szCs w:val="21"/>
        </w:rPr>
      </w:pPr>
      <w:r w:rsidRPr="00CD5C2C">
        <w:rPr>
          <w:rFonts w:ascii="Helvetica" w:hAnsi="Helvetica" w:cs="Helvetica"/>
          <w:color w:val="141823"/>
          <w:sz w:val="21"/>
          <w:szCs w:val="21"/>
        </w:rPr>
        <w:t>8</w:t>
      </w:r>
      <w:r w:rsidR="00BD5845" w:rsidRPr="00CD5C2C">
        <w:rPr>
          <w:rFonts w:ascii="Helvetica" w:hAnsi="Helvetica" w:cs="Helvetica"/>
          <w:color w:val="141823"/>
          <w:sz w:val="21"/>
          <w:szCs w:val="21"/>
        </w:rPr>
        <w:t xml:space="preserve"> adalah angka </w:t>
      </w:r>
      <w:r w:rsidRPr="00CD5C2C">
        <w:rPr>
          <w:rFonts w:ascii="Helvetica" w:hAnsi="Helvetica" w:cs="Helvetica"/>
          <w:color w:val="141823"/>
          <w:sz w:val="21"/>
          <w:szCs w:val="21"/>
        </w:rPr>
        <w:t>keselamatan ( karena bayi Israel disunat pada hari ke 8, Yesus bangkit pada hari ke 8, yang keluar dari bahtera Nuh, 8 orang)- selain itu angka 8 adalah juga angka New Begining/ permulaan yang baru/ kelahiran baru.</w:t>
      </w:r>
    </w:p>
    <w:p w:rsidR="00BD5845" w:rsidRPr="00CD5C2C" w:rsidRDefault="00BD5845" w:rsidP="00110ECB">
      <w:pPr>
        <w:pStyle w:val="NormalWeb"/>
        <w:shd w:val="clear" w:color="auto" w:fill="FFFFFF"/>
        <w:spacing w:before="90" w:beforeAutospacing="0" w:after="90" w:afterAutospacing="0" w:line="322" w:lineRule="atLeast"/>
        <w:rPr>
          <w:rFonts w:ascii="Helvetica" w:hAnsi="Helvetica" w:cs="Helvetica"/>
          <w:color w:val="141823"/>
          <w:sz w:val="21"/>
          <w:szCs w:val="21"/>
        </w:rPr>
      </w:pPr>
      <w:r w:rsidRPr="00CD5C2C">
        <w:rPr>
          <w:rFonts w:ascii="Helvetica" w:hAnsi="Helvetica" w:cs="Helvetica"/>
          <w:color w:val="141823"/>
          <w:sz w:val="21"/>
          <w:szCs w:val="21"/>
        </w:rPr>
        <w:t>Jika Yosua melihat kepada dirinya sbg manusia...dia akan takut, patah hati, kecut dan tawar hati.</w:t>
      </w:r>
      <w:r w:rsidR="00AD3682" w:rsidRPr="00CD5C2C">
        <w:rPr>
          <w:rFonts w:ascii="Helvetica" w:hAnsi="Helvetica" w:cs="Helvetica"/>
          <w:color w:val="141823"/>
          <w:sz w:val="21"/>
          <w:szCs w:val="21"/>
        </w:rPr>
        <w:t xml:space="preserve"> Yosua harus melihat kepada Jehovah, Sang Juruselamat yang akan memberikan keberhasilan dan keberuntungan kepadanya dalam kepemimpinannya nanti, dalam mengemban tugasnya nanti.</w:t>
      </w:r>
    </w:p>
    <w:p w:rsidR="00BD5845" w:rsidRPr="00CD5C2C" w:rsidRDefault="00BD5845" w:rsidP="00110ECB">
      <w:pPr>
        <w:pStyle w:val="NormalWeb"/>
        <w:shd w:val="clear" w:color="auto" w:fill="FFFFFF"/>
        <w:spacing w:before="90" w:beforeAutospacing="0" w:after="90" w:afterAutospacing="0" w:line="322" w:lineRule="atLeast"/>
        <w:rPr>
          <w:rFonts w:ascii="Helvetica" w:hAnsi="Helvetica" w:cs="Helvetica"/>
          <w:color w:val="141823"/>
          <w:sz w:val="21"/>
          <w:szCs w:val="21"/>
        </w:rPr>
      </w:pPr>
      <w:r w:rsidRPr="00CD5C2C">
        <w:rPr>
          <w:rFonts w:ascii="Helvetica" w:hAnsi="Helvetica" w:cs="Helvetica"/>
          <w:color w:val="141823"/>
          <w:sz w:val="21"/>
          <w:szCs w:val="21"/>
        </w:rPr>
        <w:t>Dari jutaan orang Israel aja yg masuk ke Kanaan cuma dua orang, dia dan Kaleb. Sedang sisanya mati bergelimangan di padang gurun. Sedang yg dia bawa sekarang adalah anak anak yatim piatu semua, generasi yg dilahirkan selama 40 tahun di perjalanan.</w:t>
      </w:r>
    </w:p>
    <w:p w:rsidR="00BD5845" w:rsidRPr="00CD5C2C" w:rsidRDefault="00BD5845" w:rsidP="00110ECB">
      <w:pPr>
        <w:pStyle w:val="NormalWeb"/>
        <w:shd w:val="clear" w:color="auto" w:fill="FFFFFF"/>
        <w:spacing w:before="90" w:beforeAutospacing="0" w:after="90" w:afterAutospacing="0" w:line="322" w:lineRule="atLeast"/>
        <w:rPr>
          <w:rFonts w:ascii="Helvetica" w:hAnsi="Helvetica" w:cs="Helvetica"/>
          <w:color w:val="141823"/>
          <w:sz w:val="21"/>
          <w:szCs w:val="21"/>
        </w:rPr>
      </w:pPr>
      <w:r w:rsidRPr="00CD5C2C">
        <w:rPr>
          <w:rFonts w:ascii="Helvetica" w:hAnsi="Helvetica" w:cs="Helvetica"/>
          <w:color w:val="141823"/>
          <w:sz w:val="21"/>
          <w:szCs w:val="21"/>
        </w:rPr>
        <w:t>Musa telah dipakai Tuhan melakukan perkara perkara yg spektakuler..., beliau sudah mati,lha dia itu siapa...? Cuma seorang mantan abdinya beliau. Tidak bakalan ada Musa seri dua. Yosua bukan Musa.</w:t>
      </w:r>
    </w:p>
    <w:p w:rsidR="00BD5845" w:rsidRPr="00CD5C2C" w:rsidRDefault="00BD5845" w:rsidP="00110ECB">
      <w:pPr>
        <w:pStyle w:val="NormalWeb"/>
        <w:shd w:val="clear" w:color="auto" w:fill="FFFFFF"/>
        <w:spacing w:before="90" w:beforeAutospacing="0" w:after="90" w:afterAutospacing="0" w:line="322" w:lineRule="atLeast"/>
        <w:rPr>
          <w:rFonts w:ascii="Helvetica" w:hAnsi="Helvetica" w:cs="Helvetica"/>
          <w:color w:val="141823"/>
          <w:sz w:val="21"/>
          <w:szCs w:val="21"/>
        </w:rPr>
      </w:pPr>
      <w:r w:rsidRPr="00CD5C2C">
        <w:rPr>
          <w:rFonts w:ascii="Helvetica" w:hAnsi="Helvetica" w:cs="Helvetica"/>
          <w:color w:val="141823"/>
          <w:sz w:val="21"/>
          <w:szCs w:val="21"/>
        </w:rPr>
        <w:t>Bakal memimpin orang Israel yang dah jelas jelas dinubuatkan akan menyembah berhala ...</w:t>
      </w:r>
    </w:p>
    <w:p w:rsidR="00BD5845" w:rsidRPr="00CD5C2C" w:rsidRDefault="00BD5845" w:rsidP="00110ECB">
      <w:pPr>
        <w:pStyle w:val="NormalWeb"/>
        <w:shd w:val="clear" w:color="auto" w:fill="FFFFFF"/>
        <w:spacing w:before="90" w:beforeAutospacing="0" w:after="90" w:afterAutospacing="0" w:line="322" w:lineRule="atLeast"/>
        <w:rPr>
          <w:rFonts w:ascii="Helvetica" w:hAnsi="Helvetica" w:cs="Helvetica"/>
          <w:color w:val="141823"/>
          <w:sz w:val="21"/>
          <w:szCs w:val="21"/>
        </w:rPr>
      </w:pPr>
      <w:r w:rsidRPr="00CD5C2C">
        <w:rPr>
          <w:rFonts w:ascii="Helvetica" w:hAnsi="Helvetica" w:cs="Helvetica"/>
          <w:color w:val="141823"/>
          <w:sz w:val="21"/>
          <w:szCs w:val="21"/>
        </w:rPr>
        <w:t>Waaaauuu.</w:t>
      </w:r>
    </w:p>
    <w:p w:rsidR="00BD5845" w:rsidRPr="00CD5C2C" w:rsidRDefault="00AD3682" w:rsidP="00110ECB">
      <w:pPr>
        <w:pStyle w:val="NormalWeb"/>
        <w:shd w:val="clear" w:color="auto" w:fill="FFFFFF"/>
        <w:spacing w:before="90" w:beforeAutospacing="0" w:after="90" w:afterAutospacing="0" w:line="322" w:lineRule="atLeast"/>
        <w:rPr>
          <w:rFonts w:ascii="Helvetica" w:hAnsi="Helvetica" w:cs="Helvetica"/>
          <w:color w:val="141823"/>
          <w:sz w:val="21"/>
          <w:szCs w:val="21"/>
        </w:rPr>
      </w:pPr>
      <w:r w:rsidRPr="00CD5C2C">
        <w:rPr>
          <w:rFonts w:ascii="Helvetica" w:hAnsi="Helvetica" w:cs="Helvetica"/>
          <w:color w:val="141823"/>
          <w:sz w:val="21"/>
          <w:szCs w:val="21"/>
        </w:rPr>
        <w:t>8</w:t>
      </w:r>
      <w:r w:rsidR="00BD5845" w:rsidRPr="00CD5C2C">
        <w:rPr>
          <w:rFonts w:ascii="Helvetica" w:hAnsi="Helvetica" w:cs="Helvetica"/>
          <w:color w:val="141823"/>
          <w:sz w:val="21"/>
          <w:szCs w:val="21"/>
        </w:rPr>
        <w:t xml:space="preserve"> kali Tuhan mengulang ulang pesan yg sama pada Yosua, lewat Musa, firmanNya, dan bahkan lewat bgs Israel.</w:t>
      </w:r>
    </w:p>
    <w:p w:rsidR="00BD5845" w:rsidRPr="00CD5C2C" w:rsidRDefault="00BD5845" w:rsidP="00110ECB">
      <w:pPr>
        <w:pStyle w:val="NormalWeb"/>
        <w:shd w:val="clear" w:color="auto" w:fill="FFFFFF"/>
        <w:spacing w:before="90" w:beforeAutospacing="0" w:after="90" w:afterAutospacing="0" w:line="322" w:lineRule="atLeast"/>
        <w:rPr>
          <w:rFonts w:ascii="Helvetica" w:hAnsi="Helvetica" w:cs="Helvetica"/>
          <w:color w:val="141823"/>
          <w:sz w:val="21"/>
          <w:szCs w:val="21"/>
        </w:rPr>
      </w:pPr>
      <w:r w:rsidRPr="00CD5C2C">
        <w:rPr>
          <w:rFonts w:ascii="Helvetica" w:hAnsi="Helvetica" w:cs="Helvetica"/>
          <w:color w:val="141823"/>
          <w:sz w:val="21"/>
          <w:szCs w:val="21"/>
        </w:rPr>
        <w:t>Bgm bgs Israel bisa berkuat dan berteguh hati jika pemimpinnya takut, kecut hati, tawar hati?</w:t>
      </w:r>
    </w:p>
    <w:p w:rsidR="00110ECB" w:rsidRPr="00CD5C2C" w:rsidRDefault="00110ECB" w:rsidP="00BD5845">
      <w:pPr>
        <w:pStyle w:val="NormalWeb"/>
        <w:shd w:val="clear" w:color="auto" w:fill="FFFFFF"/>
        <w:spacing w:before="90" w:beforeAutospacing="0" w:after="90" w:afterAutospacing="0" w:line="322" w:lineRule="atLeast"/>
        <w:ind w:left="360"/>
        <w:rPr>
          <w:rFonts w:ascii="Helvetica" w:hAnsi="Helvetica" w:cs="Helvetica"/>
          <w:color w:val="141823"/>
          <w:sz w:val="21"/>
          <w:szCs w:val="21"/>
        </w:rPr>
      </w:pPr>
    </w:p>
    <w:p w:rsidR="007B6CE1" w:rsidRDefault="007B6CE1" w:rsidP="007B6CE1">
      <w:pPr>
        <w:pStyle w:val="NormalWeb"/>
        <w:shd w:val="clear" w:color="auto" w:fill="FFFFFF"/>
        <w:spacing w:before="90" w:beforeAutospacing="0" w:after="0" w:afterAutospacing="0" w:line="322" w:lineRule="atLeast"/>
        <w:ind w:left="360"/>
        <w:rPr>
          <w:rFonts w:ascii="Helvetica" w:hAnsi="Helvetica" w:cs="Helvetica"/>
          <w:color w:val="141823"/>
          <w:sz w:val="21"/>
          <w:szCs w:val="21"/>
        </w:rPr>
      </w:pPr>
      <w:r w:rsidRPr="00CD5C2C">
        <w:rPr>
          <w:rFonts w:ascii="Helvetica" w:hAnsi="Helvetica" w:cs="Helvetica"/>
          <w:b/>
          <w:color w:val="141823"/>
          <w:sz w:val="21"/>
          <w:szCs w:val="21"/>
        </w:rPr>
        <w:t>Generasi Yosua akhir Zaman adalah</w:t>
      </w:r>
      <w:r w:rsidRPr="00CD5C2C">
        <w:rPr>
          <w:rFonts w:ascii="Helvetica" w:hAnsi="Helvetica" w:cs="Helvetica"/>
          <w:color w:val="141823"/>
          <w:sz w:val="21"/>
          <w:szCs w:val="21"/>
        </w:rPr>
        <w:t xml:space="preserve"> generasi yang berkuat dan berteguh hati karena:</w:t>
      </w:r>
      <w:r w:rsidRPr="00CD5C2C">
        <w:rPr>
          <w:rFonts w:ascii="Helvetica" w:hAnsi="Helvetica" w:cs="Helvetica"/>
          <w:color w:val="141823"/>
          <w:sz w:val="21"/>
          <w:szCs w:val="21"/>
        </w:rPr>
        <w:br/>
        <w:t>1. Mereka generasi penerus, dan generasi akhir, ujung tombak zaman akhir, spt Yosua adalah penerus Musa</w:t>
      </w:r>
      <w:r w:rsidRPr="00CD5C2C">
        <w:rPr>
          <w:rFonts w:ascii="Helvetica" w:hAnsi="Helvetica" w:cs="Helvetica"/>
          <w:color w:val="141823"/>
          <w:sz w:val="21"/>
          <w:szCs w:val="21"/>
        </w:rPr>
        <w:br/>
        <w:t>2. Mereka generasi yg terpilih untuk menjadi pemimpin-pemimpin di akhir zaman, di segala bidang, spt Yosua yg terpilih, bukan Kaleb.</w:t>
      </w:r>
      <w:r w:rsidRPr="00CD5C2C">
        <w:rPr>
          <w:rStyle w:val="apple-converted-space"/>
          <w:rFonts w:ascii="Helvetica" w:hAnsi="Helvetica" w:cs="Helvetica"/>
          <w:color w:val="141823"/>
          <w:sz w:val="21"/>
          <w:szCs w:val="21"/>
        </w:rPr>
        <w:t> </w:t>
      </w:r>
      <w:r w:rsidRPr="00CD5C2C">
        <w:rPr>
          <w:rFonts w:ascii="Helvetica" w:hAnsi="Helvetica" w:cs="Helvetica"/>
          <w:color w:val="141823"/>
          <w:sz w:val="21"/>
          <w:szCs w:val="21"/>
        </w:rPr>
        <w:br/>
        <w:t>3. Mereka generasi yang menghadapi situasi masyarakat dgn ciri-ciri akhir zaman, para penyembah berhala modern, seperti yg diperhadapkan pada Yosua. Berhala modern bisa berupa: Materialisme,hedonisne, sinkritisme, hiper grace, pornografi,dll</w:t>
      </w:r>
      <w:r w:rsidRPr="00CD5C2C">
        <w:rPr>
          <w:rFonts w:ascii="Helvetica" w:hAnsi="Helvetica" w:cs="Helvetica"/>
          <w:color w:val="141823"/>
          <w:sz w:val="21"/>
          <w:szCs w:val="21"/>
        </w:rPr>
        <w:br/>
        <w:t>4. Mereka punya Tuhan yg berperang, Tuhan yg menyertai, Tuhan yg bersumpah, Tuhan yg memberikan FirmanNya sbg kunci keberhasilan dan keberuntungan, bila DILAKUKAN, seperti janji Tuhan pada Yosua,</w:t>
      </w:r>
      <w:r w:rsidRPr="00CD5C2C">
        <w:rPr>
          <w:rFonts w:ascii="Helvetica" w:hAnsi="Helvetica" w:cs="Helvetica"/>
          <w:color w:val="141823"/>
          <w:sz w:val="21"/>
          <w:szCs w:val="21"/>
        </w:rPr>
        <w:br/>
      </w:r>
      <w:r w:rsidRPr="00CD5C2C">
        <w:rPr>
          <w:rFonts w:ascii="Helvetica" w:hAnsi="Helvetica" w:cs="Helvetica"/>
          <w:color w:val="141823"/>
          <w:sz w:val="21"/>
          <w:szCs w:val="21"/>
        </w:rPr>
        <w:lastRenderedPageBreak/>
        <w:t>5. Merekalah generasi yang bakalan mencicipi susu dan madu itu. Seperti yg dijanjikan pada Yosua oleh Tuhan.</w:t>
      </w:r>
    </w:p>
    <w:p w:rsidR="00C41932" w:rsidRDefault="00C41932" w:rsidP="007B6CE1">
      <w:pPr>
        <w:pStyle w:val="NormalWeb"/>
        <w:shd w:val="clear" w:color="auto" w:fill="FFFFFF"/>
        <w:spacing w:before="90" w:beforeAutospacing="0" w:after="0" w:afterAutospacing="0" w:line="322" w:lineRule="atLeast"/>
        <w:ind w:left="360"/>
        <w:rPr>
          <w:rFonts w:ascii="Helvetica" w:hAnsi="Helvetica" w:cs="Helvetica"/>
          <w:color w:val="141823"/>
          <w:sz w:val="21"/>
          <w:szCs w:val="21"/>
        </w:rPr>
      </w:pPr>
    </w:p>
    <w:p w:rsidR="00C41932" w:rsidRDefault="00C41932" w:rsidP="007B6CE1">
      <w:pPr>
        <w:pStyle w:val="NormalWeb"/>
        <w:shd w:val="clear" w:color="auto" w:fill="FFFFFF"/>
        <w:spacing w:before="90" w:beforeAutospacing="0" w:after="0" w:afterAutospacing="0" w:line="322" w:lineRule="atLeast"/>
        <w:ind w:left="360"/>
        <w:rPr>
          <w:rFonts w:ascii="Helvetica" w:hAnsi="Helvetica" w:cs="Helvetica"/>
          <w:color w:val="141823"/>
          <w:sz w:val="21"/>
          <w:szCs w:val="21"/>
        </w:rPr>
      </w:pPr>
    </w:p>
    <w:p w:rsidR="009B6E1C" w:rsidRDefault="009B6E1C" w:rsidP="007B6CE1">
      <w:pPr>
        <w:pStyle w:val="NormalWeb"/>
        <w:shd w:val="clear" w:color="auto" w:fill="FFFFFF"/>
        <w:spacing w:before="90" w:beforeAutospacing="0" w:after="0" w:afterAutospacing="0" w:line="322" w:lineRule="atLeast"/>
        <w:ind w:left="360"/>
        <w:rPr>
          <w:rFonts w:ascii="Helvetica" w:hAnsi="Helvetica" w:cs="Helvetica"/>
          <w:color w:val="141823"/>
          <w:sz w:val="21"/>
          <w:szCs w:val="21"/>
        </w:rPr>
      </w:pPr>
    </w:p>
    <w:p w:rsidR="009B6E1C" w:rsidRDefault="009B6E1C" w:rsidP="007B6CE1">
      <w:pPr>
        <w:pStyle w:val="NormalWeb"/>
        <w:shd w:val="clear" w:color="auto" w:fill="FFFFFF"/>
        <w:spacing w:before="90" w:beforeAutospacing="0" w:after="0" w:afterAutospacing="0" w:line="322" w:lineRule="atLeast"/>
        <w:ind w:left="360"/>
        <w:rPr>
          <w:rFonts w:ascii="Helvetica" w:hAnsi="Helvetica" w:cs="Helvetica"/>
          <w:color w:val="141823"/>
          <w:sz w:val="21"/>
          <w:szCs w:val="21"/>
        </w:rPr>
      </w:pPr>
    </w:p>
    <w:p w:rsidR="009B6E1C" w:rsidRDefault="009B6E1C" w:rsidP="007B6CE1">
      <w:pPr>
        <w:pStyle w:val="NormalWeb"/>
        <w:shd w:val="clear" w:color="auto" w:fill="FFFFFF"/>
        <w:spacing w:before="90" w:beforeAutospacing="0" w:after="0" w:afterAutospacing="0" w:line="322" w:lineRule="atLeast"/>
        <w:ind w:left="360"/>
        <w:rPr>
          <w:rFonts w:ascii="Helvetica" w:hAnsi="Helvetica" w:cs="Helvetica"/>
          <w:color w:val="141823"/>
          <w:sz w:val="21"/>
          <w:szCs w:val="21"/>
        </w:rPr>
      </w:pPr>
    </w:p>
    <w:p w:rsidR="009B6E1C" w:rsidRDefault="009B6E1C" w:rsidP="007B6CE1">
      <w:pPr>
        <w:pStyle w:val="NormalWeb"/>
        <w:shd w:val="clear" w:color="auto" w:fill="FFFFFF"/>
        <w:spacing w:before="90" w:beforeAutospacing="0" w:after="0" w:afterAutospacing="0" w:line="322" w:lineRule="atLeast"/>
        <w:ind w:left="360"/>
        <w:rPr>
          <w:rFonts w:ascii="Helvetica" w:hAnsi="Helvetica" w:cs="Helvetica"/>
          <w:color w:val="141823"/>
          <w:sz w:val="21"/>
          <w:szCs w:val="21"/>
        </w:rPr>
      </w:pPr>
    </w:p>
    <w:p w:rsidR="009B6E1C" w:rsidRDefault="009B6E1C" w:rsidP="007B6CE1">
      <w:pPr>
        <w:pStyle w:val="NormalWeb"/>
        <w:shd w:val="clear" w:color="auto" w:fill="FFFFFF"/>
        <w:spacing w:before="90" w:beforeAutospacing="0" w:after="0" w:afterAutospacing="0" w:line="322" w:lineRule="atLeast"/>
        <w:ind w:left="360"/>
        <w:rPr>
          <w:rFonts w:ascii="Helvetica" w:hAnsi="Helvetica" w:cs="Helvetica"/>
          <w:color w:val="141823"/>
          <w:sz w:val="21"/>
          <w:szCs w:val="21"/>
        </w:rPr>
      </w:pPr>
    </w:p>
    <w:p w:rsidR="009B6E1C" w:rsidRDefault="009B6E1C" w:rsidP="007B6CE1">
      <w:pPr>
        <w:pStyle w:val="NormalWeb"/>
        <w:shd w:val="clear" w:color="auto" w:fill="FFFFFF"/>
        <w:spacing w:before="90" w:beforeAutospacing="0" w:after="0" w:afterAutospacing="0" w:line="322" w:lineRule="atLeast"/>
        <w:ind w:left="360"/>
        <w:rPr>
          <w:rFonts w:ascii="Helvetica" w:hAnsi="Helvetica" w:cs="Helvetica"/>
          <w:color w:val="141823"/>
          <w:sz w:val="21"/>
          <w:szCs w:val="21"/>
        </w:rPr>
      </w:pPr>
    </w:p>
    <w:p w:rsidR="009B6E1C" w:rsidRDefault="009B6E1C" w:rsidP="007B6CE1">
      <w:pPr>
        <w:pStyle w:val="NormalWeb"/>
        <w:shd w:val="clear" w:color="auto" w:fill="FFFFFF"/>
        <w:spacing w:before="90" w:beforeAutospacing="0" w:after="0" w:afterAutospacing="0" w:line="322" w:lineRule="atLeast"/>
        <w:ind w:left="360"/>
        <w:rPr>
          <w:rFonts w:ascii="Helvetica" w:hAnsi="Helvetica" w:cs="Helvetica"/>
          <w:color w:val="141823"/>
          <w:sz w:val="21"/>
          <w:szCs w:val="21"/>
        </w:rPr>
      </w:pPr>
    </w:p>
    <w:p w:rsidR="009B6E1C" w:rsidRDefault="009B6E1C" w:rsidP="007B6CE1">
      <w:pPr>
        <w:pStyle w:val="NormalWeb"/>
        <w:shd w:val="clear" w:color="auto" w:fill="FFFFFF"/>
        <w:spacing w:before="90" w:beforeAutospacing="0" w:after="0" w:afterAutospacing="0" w:line="322" w:lineRule="atLeast"/>
        <w:ind w:left="360"/>
        <w:rPr>
          <w:rFonts w:ascii="Helvetica" w:hAnsi="Helvetica" w:cs="Helvetica"/>
          <w:color w:val="141823"/>
          <w:sz w:val="21"/>
          <w:szCs w:val="21"/>
        </w:rPr>
      </w:pPr>
    </w:p>
    <w:p w:rsidR="009B6E1C" w:rsidRDefault="009B6E1C" w:rsidP="007B6CE1">
      <w:pPr>
        <w:pStyle w:val="NormalWeb"/>
        <w:shd w:val="clear" w:color="auto" w:fill="FFFFFF"/>
        <w:spacing w:before="90" w:beforeAutospacing="0" w:after="0" w:afterAutospacing="0" w:line="322" w:lineRule="atLeast"/>
        <w:ind w:left="360"/>
        <w:rPr>
          <w:rFonts w:ascii="Helvetica" w:hAnsi="Helvetica" w:cs="Helvetica"/>
          <w:color w:val="141823"/>
          <w:sz w:val="21"/>
          <w:szCs w:val="21"/>
        </w:rPr>
      </w:pPr>
    </w:p>
    <w:p w:rsidR="009B6E1C" w:rsidRDefault="009B6E1C" w:rsidP="007B6CE1">
      <w:pPr>
        <w:pStyle w:val="NormalWeb"/>
        <w:shd w:val="clear" w:color="auto" w:fill="FFFFFF"/>
        <w:spacing w:before="90" w:beforeAutospacing="0" w:after="0" w:afterAutospacing="0" w:line="322" w:lineRule="atLeast"/>
        <w:ind w:left="360"/>
        <w:rPr>
          <w:rFonts w:ascii="Helvetica" w:hAnsi="Helvetica" w:cs="Helvetica"/>
          <w:color w:val="141823"/>
          <w:sz w:val="21"/>
          <w:szCs w:val="21"/>
        </w:rPr>
      </w:pPr>
    </w:p>
    <w:p w:rsidR="009B6E1C" w:rsidRDefault="009B6E1C" w:rsidP="007B6CE1">
      <w:pPr>
        <w:pStyle w:val="NormalWeb"/>
        <w:shd w:val="clear" w:color="auto" w:fill="FFFFFF"/>
        <w:spacing w:before="90" w:beforeAutospacing="0" w:after="0" w:afterAutospacing="0" w:line="322" w:lineRule="atLeast"/>
        <w:ind w:left="360"/>
        <w:rPr>
          <w:rFonts w:ascii="Helvetica" w:hAnsi="Helvetica" w:cs="Helvetica"/>
          <w:color w:val="141823"/>
          <w:sz w:val="21"/>
          <w:szCs w:val="21"/>
        </w:rPr>
      </w:pPr>
    </w:p>
    <w:p w:rsidR="009B6E1C" w:rsidRDefault="009B6E1C" w:rsidP="007B6CE1">
      <w:pPr>
        <w:pStyle w:val="NormalWeb"/>
        <w:shd w:val="clear" w:color="auto" w:fill="FFFFFF"/>
        <w:spacing w:before="90" w:beforeAutospacing="0" w:after="0" w:afterAutospacing="0" w:line="322" w:lineRule="atLeast"/>
        <w:ind w:left="360"/>
        <w:rPr>
          <w:rFonts w:ascii="Helvetica" w:hAnsi="Helvetica" w:cs="Helvetica"/>
          <w:color w:val="141823"/>
          <w:sz w:val="21"/>
          <w:szCs w:val="21"/>
        </w:rPr>
      </w:pPr>
    </w:p>
    <w:p w:rsidR="009B6E1C" w:rsidRDefault="009B6E1C" w:rsidP="007B6CE1">
      <w:pPr>
        <w:pStyle w:val="NormalWeb"/>
        <w:shd w:val="clear" w:color="auto" w:fill="FFFFFF"/>
        <w:spacing w:before="90" w:beforeAutospacing="0" w:after="0" w:afterAutospacing="0" w:line="322" w:lineRule="atLeast"/>
        <w:ind w:left="360"/>
        <w:rPr>
          <w:rFonts w:ascii="Helvetica" w:hAnsi="Helvetica" w:cs="Helvetica"/>
          <w:color w:val="141823"/>
          <w:sz w:val="21"/>
          <w:szCs w:val="21"/>
        </w:rPr>
      </w:pPr>
    </w:p>
    <w:p w:rsidR="009B6E1C" w:rsidRDefault="009B6E1C" w:rsidP="007B6CE1">
      <w:pPr>
        <w:pStyle w:val="NormalWeb"/>
        <w:shd w:val="clear" w:color="auto" w:fill="FFFFFF"/>
        <w:spacing w:before="90" w:beforeAutospacing="0" w:after="0" w:afterAutospacing="0" w:line="322" w:lineRule="atLeast"/>
        <w:ind w:left="360"/>
        <w:rPr>
          <w:rFonts w:ascii="Helvetica" w:hAnsi="Helvetica" w:cs="Helvetica"/>
          <w:color w:val="141823"/>
          <w:sz w:val="21"/>
          <w:szCs w:val="21"/>
        </w:rPr>
      </w:pPr>
    </w:p>
    <w:p w:rsidR="009B6E1C" w:rsidRDefault="009B6E1C" w:rsidP="007B6CE1">
      <w:pPr>
        <w:pStyle w:val="NormalWeb"/>
        <w:shd w:val="clear" w:color="auto" w:fill="FFFFFF"/>
        <w:spacing w:before="90" w:beforeAutospacing="0" w:after="0" w:afterAutospacing="0" w:line="322" w:lineRule="atLeast"/>
        <w:ind w:left="360"/>
        <w:rPr>
          <w:rFonts w:ascii="Helvetica" w:hAnsi="Helvetica" w:cs="Helvetica"/>
          <w:color w:val="141823"/>
          <w:sz w:val="21"/>
          <w:szCs w:val="21"/>
        </w:rPr>
      </w:pPr>
    </w:p>
    <w:p w:rsidR="009B6E1C" w:rsidRDefault="009B6E1C" w:rsidP="007B6CE1">
      <w:pPr>
        <w:pStyle w:val="NormalWeb"/>
        <w:shd w:val="clear" w:color="auto" w:fill="FFFFFF"/>
        <w:spacing w:before="90" w:beforeAutospacing="0" w:after="0" w:afterAutospacing="0" w:line="322" w:lineRule="atLeast"/>
        <w:ind w:left="360"/>
        <w:rPr>
          <w:rFonts w:ascii="Helvetica" w:hAnsi="Helvetica" w:cs="Helvetica"/>
          <w:color w:val="141823"/>
          <w:sz w:val="21"/>
          <w:szCs w:val="21"/>
        </w:rPr>
      </w:pPr>
    </w:p>
    <w:p w:rsidR="009B6E1C" w:rsidRDefault="009B6E1C" w:rsidP="007B6CE1">
      <w:pPr>
        <w:pStyle w:val="NormalWeb"/>
        <w:shd w:val="clear" w:color="auto" w:fill="FFFFFF"/>
        <w:spacing w:before="90" w:beforeAutospacing="0" w:after="0" w:afterAutospacing="0" w:line="322" w:lineRule="atLeast"/>
        <w:ind w:left="360"/>
        <w:rPr>
          <w:rFonts w:ascii="Helvetica" w:hAnsi="Helvetica" w:cs="Helvetica"/>
          <w:color w:val="141823"/>
          <w:sz w:val="21"/>
          <w:szCs w:val="21"/>
        </w:rPr>
      </w:pPr>
    </w:p>
    <w:p w:rsidR="009B6E1C" w:rsidRDefault="009B6E1C" w:rsidP="007B6CE1">
      <w:pPr>
        <w:pStyle w:val="NormalWeb"/>
        <w:shd w:val="clear" w:color="auto" w:fill="FFFFFF"/>
        <w:spacing w:before="90" w:beforeAutospacing="0" w:after="0" w:afterAutospacing="0" w:line="322" w:lineRule="atLeast"/>
        <w:ind w:left="360"/>
        <w:rPr>
          <w:rFonts w:ascii="Helvetica" w:hAnsi="Helvetica" w:cs="Helvetica"/>
          <w:color w:val="141823"/>
          <w:sz w:val="21"/>
          <w:szCs w:val="21"/>
        </w:rPr>
      </w:pPr>
    </w:p>
    <w:p w:rsidR="009B6E1C" w:rsidRDefault="009B6E1C" w:rsidP="007B6CE1">
      <w:pPr>
        <w:pStyle w:val="NormalWeb"/>
        <w:shd w:val="clear" w:color="auto" w:fill="FFFFFF"/>
        <w:spacing w:before="90" w:beforeAutospacing="0" w:after="0" w:afterAutospacing="0" w:line="322" w:lineRule="atLeast"/>
        <w:ind w:left="360"/>
        <w:rPr>
          <w:rFonts w:ascii="Helvetica" w:hAnsi="Helvetica" w:cs="Helvetica"/>
          <w:color w:val="141823"/>
          <w:sz w:val="21"/>
          <w:szCs w:val="21"/>
        </w:rPr>
      </w:pPr>
    </w:p>
    <w:p w:rsidR="009B6E1C" w:rsidRDefault="009B6E1C" w:rsidP="007B6CE1">
      <w:pPr>
        <w:pStyle w:val="NormalWeb"/>
        <w:shd w:val="clear" w:color="auto" w:fill="FFFFFF"/>
        <w:spacing w:before="90" w:beforeAutospacing="0" w:after="0" w:afterAutospacing="0" w:line="322" w:lineRule="atLeast"/>
        <w:ind w:left="360"/>
        <w:rPr>
          <w:rFonts w:ascii="Helvetica" w:hAnsi="Helvetica" w:cs="Helvetica"/>
          <w:color w:val="141823"/>
          <w:sz w:val="21"/>
          <w:szCs w:val="21"/>
        </w:rPr>
      </w:pPr>
    </w:p>
    <w:p w:rsidR="009B6E1C" w:rsidRDefault="009B6E1C" w:rsidP="007B6CE1">
      <w:pPr>
        <w:pStyle w:val="NormalWeb"/>
        <w:shd w:val="clear" w:color="auto" w:fill="FFFFFF"/>
        <w:spacing w:before="90" w:beforeAutospacing="0" w:after="0" w:afterAutospacing="0" w:line="322" w:lineRule="atLeast"/>
        <w:ind w:left="360"/>
        <w:rPr>
          <w:rFonts w:ascii="Helvetica" w:hAnsi="Helvetica" w:cs="Helvetica"/>
          <w:color w:val="141823"/>
          <w:sz w:val="21"/>
          <w:szCs w:val="21"/>
        </w:rPr>
      </w:pPr>
    </w:p>
    <w:p w:rsidR="009B6E1C" w:rsidRDefault="009B6E1C" w:rsidP="007B6CE1">
      <w:pPr>
        <w:pStyle w:val="NormalWeb"/>
        <w:shd w:val="clear" w:color="auto" w:fill="FFFFFF"/>
        <w:spacing w:before="90" w:beforeAutospacing="0" w:after="0" w:afterAutospacing="0" w:line="322" w:lineRule="atLeast"/>
        <w:ind w:left="360"/>
        <w:rPr>
          <w:rFonts w:ascii="Helvetica" w:hAnsi="Helvetica" w:cs="Helvetica"/>
          <w:color w:val="141823"/>
          <w:sz w:val="21"/>
          <w:szCs w:val="21"/>
        </w:rPr>
      </w:pPr>
    </w:p>
    <w:p w:rsidR="009B6E1C" w:rsidRDefault="009B6E1C" w:rsidP="007B6CE1">
      <w:pPr>
        <w:pStyle w:val="NormalWeb"/>
        <w:shd w:val="clear" w:color="auto" w:fill="FFFFFF"/>
        <w:spacing w:before="90" w:beforeAutospacing="0" w:after="0" w:afterAutospacing="0" w:line="322" w:lineRule="atLeast"/>
        <w:ind w:left="360"/>
        <w:rPr>
          <w:rFonts w:ascii="Helvetica" w:hAnsi="Helvetica" w:cs="Helvetica"/>
          <w:color w:val="141823"/>
          <w:sz w:val="21"/>
          <w:szCs w:val="21"/>
        </w:rPr>
      </w:pPr>
    </w:p>
    <w:p w:rsidR="009B6E1C" w:rsidRDefault="009B6E1C" w:rsidP="007B6CE1">
      <w:pPr>
        <w:pStyle w:val="NormalWeb"/>
        <w:shd w:val="clear" w:color="auto" w:fill="FFFFFF"/>
        <w:spacing w:before="90" w:beforeAutospacing="0" w:after="0" w:afterAutospacing="0" w:line="322" w:lineRule="atLeast"/>
        <w:ind w:left="360"/>
        <w:rPr>
          <w:rFonts w:ascii="Helvetica" w:hAnsi="Helvetica" w:cs="Helvetica"/>
          <w:color w:val="141823"/>
          <w:sz w:val="21"/>
          <w:szCs w:val="21"/>
        </w:rPr>
      </w:pPr>
    </w:p>
    <w:p w:rsidR="009B6E1C" w:rsidRDefault="009B6E1C" w:rsidP="007B6CE1">
      <w:pPr>
        <w:pStyle w:val="NormalWeb"/>
        <w:shd w:val="clear" w:color="auto" w:fill="FFFFFF"/>
        <w:spacing w:before="90" w:beforeAutospacing="0" w:after="0" w:afterAutospacing="0" w:line="322" w:lineRule="atLeast"/>
        <w:ind w:left="360"/>
        <w:rPr>
          <w:rFonts w:ascii="Helvetica" w:hAnsi="Helvetica" w:cs="Helvetica"/>
          <w:color w:val="141823"/>
          <w:sz w:val="21"/>
          <w:szCs w:val="21"/>
        </w:rPr>
      </w:pPr>
    </w:p>
    <w:p w:rsidR="009B6E1C" w:rsidRDefault="009B6E1C" w:rsidP="007B6CE1">
      <w:pPr>
        <w:pStyle w:val="NormalWeb"/>
        <w:shd w:val="clear" w:color="auto" w:fill="FFFFFF"/>
        <w:spacing w:before="90" w:beforeAutospacing="0" w:after="0" w:afterAutospacing="0" w:line="322" w:lineRule="atLeast"/>
        <w:ind w:left="360"/>
        <w:rPr>
          <w:rFonts w:ascii="Helvetica" w:hAnsi="Helvetica" w:cs="Helvetica"/>
          <w:color w:val="141823"/>
          <w:sz w:val="21"/>
          <w:szCs w:val="21"/>
        </w:rPr>
      </w:pPr>
    </w:p>
    <w:p w:rsidR="009B6E1C" w:rsidRDefault="009B6E1C" w:rsidP="007B6CE1">
      <w:pPr>
        <w:pStyle w:val="NormalWeb"/>
        <w:shd w:val="clear" w:color="auto" w:fill="FFFFFF"/>
        <w:spacing w:before="90" w:beforeAutospacing="0" w:after="0" w:afterAutospacing="0" w:line="322" w:lineRule="atLeast"/>
        <w:ind w:left="360"/>
        <w:rPr>
          <w:rFonts w:ascii="Helvetica" w:hAnsi="Helvetica" w:cs="Helvetica"/>
          <w:color w:val="141823"/>
          <w:sz w:val="21"/>
          <w:szCs w:val="21"/>
        </w:rPr>
      </w:pPr>
    </w:p>
    <w:p w:rsidR="009B6E1C" w:rsidRDefault="009B6E1C" w:rsidP="007B6CE1">
      <w:pPr>
        <w:pStyle w:val="NormalWeb"/>
        <w:shd w:val="clear" w:color="auto" w:fill="FFFFFF"/>
        <w:spacing w:before="90" w:beforeAutospacing="0" w:after="0" w:afterAutospacing="0" w:line="322" w:lineRule="atLeast"/>
        <w:ind w:left="360"/>
        <w:rPr>
          <w:rFonts w:ascii="Helvetica" w:hAnsi="Helvetica" w:cs="Helvetica"/>
          <w:color w:val="141823"/>
          <w:sz w:val="21"/>
          <w:szCs w:val="21"/>
        </w:rPr>
      </w:pPr>
    </w:p>
    <w:p w:rsidR="009B6E1C" w:rsidRDefault="009B6E1C" w:rsidP="007B6CE1">
      <w:pPr>
        <w:pStyle w:val="NormalWeb"/>
        <w:shd w:val="clear" w:color="auto" w:fill="FFFFFF"/>
        <w:spacing w:before="90" w:beforeAutospacing="0" w:after="0" w:afterAutospacing="0" w:line="322" w:lineRule="atLeast"/>
        <w:ind w:left="360"/>
        <w:rPr>
          <w:rFonts w:ascii="Helvetica" w:hAnsi="Helvetica" w:cs="Helvetica"/>
          <w:color w:val="141823"/>
          <w:sz w:val="21"/>
          <w:szCs w:val="21"/>
        </w:rPr>
      </w:pPr>
    </w:p>
    <w:p w:rsidR="009B6E1C" w:rsidRPr="00CD5C2C" w:rsidRDefault="009B6E1C" w:rsidP="007B6CE1">
      <w:pPr>
        <w:pStyle w:val="NormalWeb"/>
        <w:shd w:val="clear" w:color="auto" w:fill="FFFFFF"/>
        <w:spacing w:before="90" w:beforeAutospacing="0" w:after="0" w:afterAutospacing="0" w:line="322" w:lineRule="atLeast"/>
        <w:ind w:left="360"/>
        <w:rPr>
          <w:rFonts w:ascii="Helvetica" w:hAnsi="Helvetica" w:cs="Helvetica"/>
          <w:color w:val="141823"/>
          <w:sz w:val="21"/>
          <w:szCs w:val="21"/>
        </w:rPr>
      </w:pPr>
    </w:p>
    <w:tbl>
      <w:tblPr>
        <w:tblStyle w:val="TableGrid"/>
        <w:tblW w:w="0" w:type="auto"/>
        <w:tblLook w:val="04A0"/>
      </w:tblPr>
      <w:tblGrid>
        <w:gridCol w:w="4621"/>
        <w:gridCol w:w="4621"/>
      </w:tblGrid>
      <w:tr w:rsidR="00D70FFB" w:rsidRPr="00EB609F" w:rsidTr="00C41932">
        <w:tc>
          <w:tcPr>
            <w:tcW w:w="4621" w:type="dxa"/>
          </w:tcPr>
          <w:p w:rsidR="00D70FFB" w:rsidRDefault="00D70FFB" w:rsidP="00D70FFB">
            <w:pPr>
              <w:rPr>
                <w:b/>
              </w:rPr>
            </w:pPr>
            <w:r>
              <w:rPr>
                <w:b/>
              </w:rPr>
              <w:t>KODE WARNA DAN ANGKA</w:t>
            </w:r>
          </w:p>
        </w:tc>
        <w:tc>
          <w:tcPr>
            <w:tcW w:w="4621" w:type="dxa"/>
            <w:shd w:val="clear" w:color="auto" w:fill="92D050"/>
          </w:tcPr>
          <w:p w:rsidR="00D70FFB" w:rsidRPr="00C41932" w:rsidRDefault="00C41932" w:rsidP="00C41932">
            <w:r w:rsidRPr="00C41932">
              <w:t>Hijau 1</w:t>
            </w:r>
          </w:p>
        </w:tc>
      </w:tr>
      <w:tr w:rsidR="00D70FFB" w:rsidRPr="00EB609F" w:rsidTr="00C41932">
        <w:tc>
          <w:tcPr>
            <w:tcW w:w="4621" w:type="dxa"/>
          </w:tcPr>
          <w:p w:rsidR="00D70FFB" w:rsidRDefault="00D70FFB" w:rsidP="00D70FFB">
            <w:pPr>
              <w:rPr>
                <w:b/>
              </w:rPr>
            </w:pPr>
            <w:r>
              <w:rPr>
                <w:b/>
              </w:rPr>
              <w:t>THEMA ACARA</w:t>
            </w:r>
          </w:p>
        </w:tc>
        <w:tc>
          <w:tcPr>
            <w:tcW w:w="4621" w:type="dxa"/>
            <w:shd w:val="clear" w:color="auto" w:fill="92D050"/>
          </w:tcPr>
          <w:p w:rsidR="00D70FFB" w:rsidRPr="00C41932" w:rsidRDefault="00D70FFB" w:rsidP="00C41932">
            <w:r w:rsidRPr="00C41932">
              <w:t>Yosua menjadi teladan bagi generasi akhir zaman</w:t>
            </w:r>
          </w:p>
        </w:tc>
      </w:tr>
      <w:tr w:rsidR="00D70FFB" w:rsidRPr="00EB609F" w:rsidTr="00C41932">
        <w:tc>
          <w:tcPr>
            <w:tcW w:w="4621" w:type="dxa"/>
          </w:tcPr>
          <w:p w:rsidR="00D70FFB" w:rsidRDefault="00D70FFB" w:rsidP="00D70FFB">
            <w:pPr>
              <w:rPr>
                <w:b/>
              </w:rPr>
            </w:pPr>
            <w:r>
              <w:rPr>
                <w:b/>
              </w:rPr>
              <w:t xml:space="preserve">TELADAN DALAM </w:t>
            </w:r>
          </w:p>
        </w:tc>
        <w:tc>
          <w:tcPr>
            <w:tcW w:w="4621" w:type="dxa"/>
            <w:shd w:val="clear" w:color="auto" w:fill="92D050"/>
          </w:tcPr>
          <w:p w:rsidR="00D70FFB" w:rsidRPr="00C41932" w:rsidRDefault="00D70FFB" w:rsidP="00C41932">
            <w:r w:rsidRPr="00C41932">
              <w:t>D</w:t>
            </w:r>
            <w:r w:rsidR="00C41932" w:rsidRPr="00C41932">
              <w:t xml:space="preserve">alam kasih kepada manusia/ kepada bangsa </w:t>
            </w:r>
            <w:r w:rsidR="00142242">
              <w:t>I</w:t>
            </w:r>
            <w:r w:rsidR="00C41932" w:rsidRPr="00C41932">
              <w:t>srael ( i tim 4:12 )</w:t>
            </w:r>
          </w:p>
        </w:tc>
      </w:tr>
      <w:tr w:rsidR="00D70FFB" w:rsidRPr="00EB609F" w:rsidTr="00C41932">
        <w:tc>
          <w:tcPr>
            <w:tcW w:w="4621" w:type="dxa"/>
          </w:tcPr>
          <w:p w:rsidR="00D70FFB" w:rsidRDefault="00D70FFB" w:rsidP="00D70FFB">
            <w:pPr>
              <w:rPr>
                <w:b/>
              </w:rPr>
            </w:pPr>
            <w:r>
              <w:rPr>
                <w:b/>
              </w:rPr>
              <w:t>YOSUA SEORANG YANG</w:t>
            </w:r>
          </w:p>
        </w:tc>
        <w:tc>
          <w:tcPr>
            <w:tcW w:w="4621" w:type="dxa"/>
            <w:shd w:val="clear" w:color="auto" w:fill="92D050"/>
          </w:tcPr>
          <w:p w:rsidR="00D70FFB" w:rsidRPr="00C41932" w:rsidRDefault="00D70FFB" w:rsidP="00C41932">
            <w:r w:rsidRPr="00C41932">
              <w:t>Lenyap dari ketakutan dalam memimpin bangsa Israel, karena Yosua mengasihi bangsa Israel itu.</w:t>
            </w:r>
          </w:p>
        </w:tc>
      </w:tr>
      <w:tr w:rsidR="00D70FFB" w:rsidRPr="00EB609F" w:rsidTr="00C41932">
        <w:tc>
          <w:tcPr>
            <w:tcW w:w="4621" w:type="dxa"/>
          </w:tcPr>
          <w:p w:rsidR="00D70FFB" w:rsidRDefault="00D70FFB" w:rsidP="00D70FFB">
            <w:pPr>
              <w:rPr>
                <w:b/>
              </w:rPr>
            </w:pPr>
            <w:r>
              <w:rPr>
                <w:b/>
              </w:rPr>
              <w:t>DEFINISI</w:t>
            </w:r>
          </w:p>
        </w:tc>
        <w:tc>
          <w:tcPr>
            <w:tcW w:w="4621" w:type="dxa"/>
            <w:shd w:val="clear" w:color="auto" w:fill="92D050"/>
          </w:tcPr>
          <w:p w:rsidR="00D70FFB" w:rsidRPr="00C41932" w:rsidRDefault="00D70FFB" w:rsidP="00C41932">
            <w:r w:rsidRPr="00C41932">
              <w:t>Kasih adalah : tidak memiliki ketakutan, karena kasih yang sempurna melenyapkan ketakutan (I Yoh 4:18)</w:t>
            </w:r>
          </w:p>
        </w:tc>
      </w:tr>
      <w:tr w:rsidR="00D70FFB" w:rsidRPr="00EB609F" w:rsidTr="00C41932">
        <w:tc>
          <w:tcPr>
            <w:tcW w:w="4621" w:type="dxa"/>
          </w:tcPr>
          <w:p w:rsidR="00D70FFB" w:rsidRDefault="00D70FFB" w:rsidP="00D70FFB">
            <w:pPr>
              <w:rPr>
                <w:b/>
              </w:rPr>
            </w:pPr>
            <w:r>
              <w:rPr>
                <w:b/>
              </w:rPr>
              <w:t>AYAT PENDUKUNG</w:t>
            </w:r>
          </w:p>
        </w:tc>
        <w:tc>
          <w:tcPr>
            <w:tcW w:w="4621" w:type="dxa"/>
            <w:shd w:val="clear" w:color="auto" w:fill="92D050"/>
          </w:tcPr>
          <w:p w:rsidR="00D70FFB" w:rsidRPr="00C41932" w:rsidRDefault="00D70FFB" w:rsidP="00C41932">
            <w:r w:rsidRPr="00C41932">
              <w:t>(kata-kata serupa seperti yang tercantum dalam ayat pendukung ini tidak pernah muncul lagi setelah Yosua menjadi pemimpin- itu artinya Yosua sudah dapat mengatasi rasa takutnya tentang bagaimana dia memimpin bangsa dengan karakter seperti itu) –Ulangan 3:27-28, Ulangan 31:8, Ulangan 31:23, Yosua 1:6, Yosua 1:18</w:t>
            </w:r>
          </w:p>
          <w:p w:rsidR="00D70FFB" w:rsidRPr="00C41932" w:rsidRDefault="00D70FFB" w:rsidP="00C41932">
            <w:r w:rsidRPr="00C41932">
              <w:t>(Munculnya kata-kata serupa seperti ini, yaitu di area kata-kata motivasi dalam kaitannya dengan peperangan memang masih muncul lagi setelah Yosua menjadi pemimpin, itu wajar, karena Tuhan menunjukkan penyertaan-Nya dalam peperangan itu.)</w:t>
            </w:r>
          </w:p>
        </w:tc>
      </w:tr>
      <w:tr w:rsidR="00D70FFB" w:rsidRPr="00EB609F" w:rsidTr="00C41932">
        <w:tc>
          <w:tcPr>
            <w:tcW w:w="4621" w:type="dxa"/>
          </w:tcPr>
          <w:p w:rsidR="00D70FFB" w:rsidRDefault="00D70FFB" w:rsidP="00D70FFB">
            <w:pPr>
              <w:rPr>
                <w:b/>
              </w:rPr>
            </w:pPr>
            <w:r>
              <w:rPr>
                <w:b/>
              </w:rPr>
              <w:t>AYAT MAS</w:t>
            </w:r>
          </w:p>
        </w:tc>
        <w:tc>
          <w:tcPr>
            <w:tcW w:w="4621" w:type="dxa"/>
            <w:shd w:val="clear" w:color="auto" w:fill="92D050"/>
          </w:tcPr>
          <w:p w:rsidR="00D70FFB" w:rsidRPr="00C41932" w:rsidRDefault="00D70FFB" w:rsidP="00C41932"/>
        </w:tc>
      </w:tr>
      <w:tr w:rsidR="00D70FFB" w:rsidRPr="00EB609F" w:rsidTr="00C41932">
        <w:tc>
          <w:tcPr>
            <w:tcW w:w="4621" w:type="dxa"/>
          </w:tcPr>
          <w:p w:rsidR="00D70FFB" w:rsidRDefault="00D70FFB" w:rsidP="00D70FFB">
            <w:pPr>
              <w:rPr>
                <w:b/>
              </w:rPr>
            </w:pPr>
            <w:r>
              <w:rPr>
                <w:b/>
              </w:rPr>
              <w:t>KETERANGAN TOKOH</w:t>
            </w:r>
          </w:p>
        </w:tc>
        <w:tc>
          <w:tcPr>
            <w:tcW w:w="4621" w:type="dxa"/>
            <w:shd w:val="clear" w:color="auto" w:fill="92D050"/>
          </w:tcPr>
          <w:p w:rsidR="00D70FFB" w:rsidRPr="00C41932" w:rsidRDefault="00C41932" w:rsidP="00C41932">
            <w:r w:rsidRPr="00C41932">
              <w:t>Yosua mau mengalahkan ketakutan dalam hal bagaimana harus menghadapi bangsa israel memasuki tanah kanaan , bagaimana memimpin mereka, karena dia diberi tuhan hati yang mengasihi  bangsa israel itu.</w:t>
            </w:r>
          </w:p>
        </w:tc>
      </w:tr>
      <w:tr w:rsidR="00D70FFB" w:rsidRPr="00EB609F" w:rsidTr="00C41932">
        <w:tc>
          <w:tcPr>
            <w:tcW w:w="4621" w:type="dxa"/>
          </w:tcPr>
          <w:p w:rsidR="00D70FFB" w:rsidRDefault="00D70FFB" w:rsidP="00D70FFB">
            <w:pPr>
              <w:rPr>
                <w:b/>
              </w:rPr>
            </w:pPr>
            <w:r>
              <w:rPr>
                <w:b/>
              </w:rPr>
              <w:t>AJAKAN BAGI UMAT TUHAN</w:t>
            </w:r>
          </w:p>
        </w:tc>
        <w:tc>
          <w:tcPr>
            <w:tcW w:w="4621" w:type="dxa"/>
            <w:shd w:val="clear" w:color="auto" w:fill="92D050"/>
          </w:tcPr>
          <w:p w:rsidR="00D70FFB" w:rsidRPr="00C41932" w:rsidRDefault="00C41932" w:rsidP="00C41932">
            <w:r w:rsidRPr="00C41932">
              <w:t>Ayo mengasihi sesama, kasih kepada sesama kita akan membuat kita tidak pernah takut menghadapi orang sesulit apa pun yang kita jumpai, karena hidup kita dapat dipakai tuhan untuk memberi dampak kepada semua orang / jadi terang dunia.</w:t>
            </w:r>
          </w:p>
        </w:tc>
      </w:tr>
      <w:tr w:rsidR="00D70FFB" w:rsidRPr="00EB609F" w:rsidTr="00C41932">
        <w:tc>
          <w:tcPr>
            <w:tcW w:w="4621" w:type="dxa"/>
          </w:tcPr>
          <w:p w:rsidR="00D70FFB" w:rsidRDefault="00D70FFB" w:rsidP="00D70FFB">
            <w:pPr>
              <w:rPr>
                <w:b/>
              </w:rPr>
            </w:pPr>
            <w:r>
              <w:rPr>
                <w:b/>
              </w:rPr>
              <w:t>PROPERTY YANG DISARANKAN</w:t>
            </w:r>
          </w:p>
        </w:tc>
        <w:tc>
          <w:tcPr>
            <w:tcW w:w="4621" w:type="dxa"/>
            <w:shd w:val="clear" w:color="auto" w:fill="92D050"/>
          </w:tcPr>
          <w:p w:rsidR="00D70FFB" w:rsidRPr="00C41932" w:rsidRDefault="00C41932" w:rsidP="00C41932">
            <w:r w:rsidRPr="00C41932">
              <w:t>Tas rangsel ( boleh lebih dari satu)</w:t>
            </w:r>
          </w:p>
        </w:tc>
      </w:tr>
      <w:tr w:rsidR="00D70FFB" w:rsidRPr="00EB609F" w:rsidTr="00C41932">
        <w:tc>
          <w:tcPr>
            <w:tcW w:w="4621" w:type="dxa"/>
          </w:tcPr>
          <w:p w:rsidR="00D70FFB" w:rsidRDefault="00D70FFB" w:rsidP="00D70FFB">
            <w:pPr>
              <w:rPr>
                <w:b/>
              </w:rPr>
            </w:pPr>
            <w:r>
              <w:rPr>
                <w:b/>
              </w:rPr>
              <w:t>ADEGAN DIORAMA YANG DISARANKAN</w:t>
            </w:r>
          </w:p>
        </w:tc>
        <w:tc>
          <w:tcPr>
            <w:tcW w:w="4621" w:type="dxa"/>
            <w:shd w:val="clear" w:color="auto" w:fill="92D050"/>
          </w:tcPr>
          <w:p w:rsidR="00D70FFB" w:rsidRPr="00C41932" w:rsidRDefault="00C41932" w:rsidP="00C41932">
            <w:r w:rsidRPr="00C41932">
              <w:t>Yosua membawa tas rangsel, berdiri paling depan, dengan wajah tersenyum, memimpin bangsa israel yang berjalan di belakangnya terlihat yosua mengayunkan tangan seperti memberi kode ‘ayo berangkat’</w:t>
            </w:r>
          </w:p>
        </w:tc>
      </w:tr>
      <w:tr w:rsidR="00D70FFB" w:rsidRPr="00EB609F" w:rsidTr="00C41932">
        <w:tc>
          <w:tcPr>
            <w:tcW w:w="4621" w:type="dxa"/>
          </w:tcPr>
          <w:p w:rsidR="00D70FFB" w:rsidRDefault="00D70FFB" w:rsidP="00D70FFB">
            <w:pPr>
              <w:jc w:val="both"/>
              <w:rPr>
                <w:b/>
              </w:rPr>
            </w:pPr>
            <w:r>
              <w:rPr>
                <w:b/>
              </w:rPr>
              <w:t>KETERANGAN UNTUK PEMBICARA</w:t>
            </w:r>
          </w:p>
        </w:tc>
        <w:tc>
          <w:tcPr>
            <w:tcW w:w="4621" w:type="dxa"/>
            <w:shd w:val="clear" w:color="auto" w:fill="92D050"/>
          </w:tcPr>
          <w:p w:rsidR="00D70FFB" w:rsidRPr="00C41932" w:rsidRDefault="00D70FFB" w:rsidP="00C41932">
            <w:r w:rsidRPr="00C41932">
              <w:t xml:space="preserve">Kisah Yosua  yang </w:t>
            </w:r>
            <w:r w:rsidR="0091424C" w:rsidRPr="00C41932">
              <w:t xml:space="preserve"> tadinya takut, bagaimana ya cara memimpin bangsa Israel yang sifatnya suka menggerutu, mengomel, bersungut-sungut, beberapa kali ingin melempari Musa dengan batu, ..?? Tetapi ketika Yosua dikuatkan oleh Tuhan, dikuatkan oleh Musa, dan dikuatkan oleh bangsa Israel, maka Yosua sembuh dari perasaan takut itu. Tuhan memberikan kepad</w:t>
            </w:r>
            <w:r w:rsidR="00C41932" w:rsidRPr="00C41932">
              <w:t xml:space="preserve">anya kasih </w:t>
            </w:r>
            <w:r w:rsidR="00C41932" w:rsidRPr="00C41932">
              <w:lastRenderedPageBreak/>
              <w:t>kepada bangsa Israel. Ayo mengasihi sesama kita, saat kita punya kasih kepada mereka maka kita tidak akan putus asa menghadapi orang-orang dengan sifat-sifat yang sesulit apa pun untuk dipimpin.</w:t>
            </w:r>
            <w:r w:rsidR="00E479B2">
              <w:t xml:space="preserve"> </w:t>
            </w:r>
          </w:p>
        </w:tc>
      </w:tr>
    </w:tbl>
    <w:p w:rsidR="00E660A9" w:rsidRPr="00CD5C2C" w:rsidRDefault="00E660A9" w:rsidP="007B6CE1">
      <w:pPr>
        <w:pStyle w:val="NormalWeb"/>
        <w:shd w:val="clear" w:color="auto" w:fill="FFFFFF"/>
        <w:spacing w:before="90" w:beforeAutospacing="0" w:after="0" w:afterAutospacing="0" w:line="322" w:lineRule="atLeast"/>
        <w:ind w:left="360"/>
        <w:rPr>
          <w:rFonts w:ascii="Helvetica" w:hAnsi="Helvetica" w:cs="Helvetica"/>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7B6CE1" w:rsidRPr="00CD5C2C" w:rsidRDefault="007B6CE1"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r w:rsidRPr="00CD5C2C">
        <w:rPr>
          <w:rFonts w:ascii="Helvetica" w:hAnsi="Helvetica" w:cs="Helvetica"/>
          <w:b/>
          <w:color w:val="141823"/>
          <w:sz w:val="21"/>
          <w:szCs w:val="21"/>
        </w:rPr>
        <w:lastRenderedPageBreak/>
        <w:t>YOSUA MAU BERKATA YA PADA PANGGILAN TUHAN ATAS HIDUPNYA</w:t>
      </w:r>
    </w:p>
    <w:p w:rsidR="007B6CE1" w:rsidRPr="00CD5C2C" w:rsidRDefault="007B6CE1" w:rsidP="00BD5845">
      <w:pPr>
        <w:pStyle w:val="NormalWeb"/>
        <w:shd w:val="clear" w:color="auto" w:fill="FFFFFF"/>
        <w:spacing w:before="90" w:beforeAutospacing="0" w:after="90" w:afterAutospacing="0" w:line="322" w:lineRule="atLeast"/>
        <w:ind w:left="360"/>
        <w:rPr>
          <w:rFonts w:ascii="Helvetica" w:hAnsi="Helvetica" w:cs="Helvetica"/>
          <w:color w:val="141823"/>
          <w:sz w:val="21"/>
          <w:szCs w:val="21"/>
        </w:rPr>
      </w:pPr>
    </w:p>
    <w:p w:rsidR="002174D1" w:rsidRPr="00CD5C2C" w:rsidRDefault="002174D1" w:rsidP="002174D1">
      <w:pPr>
        <w:pStyle w:val="NormalWeb"/>
        <w:shd w:val="clear" w:color="auto" w:fill="FFFFFF"/>
        <w:spacing w:before="90" w:beforeAutospacing="0" w:after="90" w:afterAutospacing="0" w:line="322" w:lineRule="atLeast"/>
        <w:rPr>
          <w:rFonts w:ascii="Helvetica" w:hAnsi="Helvetica" w:cs="Helvetica"/>
          <w:color w:val="141823"/>
          <w:sz w:val="21"/>
          <w:szCs w:val="21"/>
        </w:rPr>
      </w:pPr>
      <w:r w:rsidRPr="00CD5C2C">
        <w:rPr>
          <w:rFonts w:ascii="Helvetica" w:hAnsi="Helvetica" w:cs="Helvetica"/>
          <w:color w:val="141823"/>
          <w:sz w:val="21"/>
          <w:szCs w:val="21"/>
        </w:rPr>
        <w:t>KATA-KATA MOTIVASI YANG DIKATAKAN KEPADA YOSUA PADA SAAT YOSUA MENJALANKAN KEPEMIMPINAN ATAS BANGSA ISRAEL</w:t>
      </w:r>
    </w:p>
    <w:p w:rsidR="002174D1" w:rsidRPr="00CD5C2C" w:rsidRDefault="002174D1" w:rsidP="002174D1">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110ECB" w:rsidRPr="00CD5C2C" w:rsidRDefault="00110ECB" w:rsidP="00110ECB">
      <w:r w:rsidRPr="00CD5C2C">
        <w:t>Bagaimana dengan setelah Yosua jadi pemimpin, apakah pesan yang sama masih bergaung?</w:t>
      </w:r>
    </w:p>
    <w:p w:rsidR="00110ECB" w:rsidRPr="00CD5C2C" w:rsidRDefault="00110ECB" w:rsidP="00110ECB">
      <w:r w:rsidRPr="00CD5C2C">
        <w:t xml:space="preserve">Oh Ya, </w:t>
      </w:r>
    </w:p>
    <w:p w:rsidR="00110ECB" w:rsidRPr="00CD5C2C" w:rsidRDefault="00110ECB" w:rsidP="00110ECB">
      <w:pPr>
        <w:ind w:left="720"/>
      </w:pPr>
      <w:r w:rsidRPr="00CD5C2C">
        <w:t>Yosua 8:1 kemudian berfirmanlah TUHAN kepada Yosua: ‘ Janganlah takut dan janganlah tawar hati; ...”</w:t>
      </w:r>
      <w:r w:rsidR="00CB275D" w:rsidRPr="00CD5C2C">
        <w:t>- konteksnya , saat akan menyerang  kota Ai</w:t>
      </w:r>
    </w:p>
    <w:p w:rsidR="00110ECB" w:rsidRPr="00CD5C2C" w:rsidRDefault="00110ECB" w:rsidP="00110ECB">
      <w:pPr>
        <w:ind w:left="720"/>
      </w:pPr>
      <w:r w:rsidRPr="00CD5C2C">
        <w:t>Yosua 10: 8 Berfirmanlah TUHAN kepada Yosua: “Janganlah takut kepada mereka, sebab Aku menyerahkan mereka kepadamu, tidak seorang pun dari mereka yang akan bertahan menghadapi engkau.</w:t>
      </w:r>
      <w:r w:rsidR="00CB275D" w:rsidRPr="00CD5C2C">
        <w:t>- konteksnya, saat akan berperang melawan raja-raja sekutu di dekat Gibeon</w:t>
      </w:r>
    </w:p>
    <w:p w:rsidR="00110ECB" w:rsidRPr="00CD5C2C" w:rsidRDefault="00110ECB" w:rsidP="00110ECB">
      <w:r w:rsidRPr="00CD5C2C">
        <w:t>Yosua 10:25 Yosua justru memberi kata-kata kekuatan pada bangsa itu</w:t>
      </w:r>
      <w:r w:rsidR="002174D1" w:rsidRPr="00CD5C2C">
        <w:t>- SELEPAS PEPERANGAN di Yosua pasal 10.</w:t>
      </w:r>
    </w:p>
    <w:p w:rsidR="00110ECB" w:rsidRPr="00CD5C2C" w:rsidRDefault="00110ECB" w:rsidP="00110ECB">
      <w:pPr>
        <w:ind w:left="720"/>
      </w:pPr>
      <w:r w:rsidRPr="00CD5C2C">
        <w:t>Yosua 11:6 Lalu TUHAN berkata kepada Yosua; ‘Janganlah takut menghadapi mereka, sebab besok kira-kira waktu ini...</w:t>
      </w:r>
      <w:r w:rsidR="00CB275D" w:rsidRPr="00CD5C2C">
        <w:t>- dalam konteks berperang melawan raja-raja yang bersekutu di bagian utara Kanaan</w:t>
      </w:r>
    </w:p>
    <w:p w:rsidR="00CB275D" w:rsidRPr="00CD5C2C" w:rsidRDefault="00CB275D" w:rsidP="00CB275D">
      <w:pPr>
        <w:pStyle w:val="NormalWeb"/>
        <w:shd w:val="clear" w:color="auto" w:fill="FFFFFF"/>
        <w:spacing w:before="90" w:beforeAutospacing="0" w:after="90" w:afterAutospacing="0" w:line="322" w:lineRule="atLeast"/>
        <w:rPr>
          <w:rFonts w:ascii="Helvetica" w:hAnsi="Helvetica" w:cs="Helvetica"/>
          <w:b/>
          <w:color w:val="141823"/>
          <w:sz w:val="21"/>
          <w:szCs w:val="21"/>
        </w:rPr>
      </w:pPr>
      <w:r w:rsidRPr="00CD5C2C">
        <w:rPr>
          <w:rFonts w:ascii="Helvetica" w:hAnsi="Helvetica" w:cs="Helvetica"/>
          <w:b/>
          <w:color w:val="141823"/>
          <w:sz w:val="21"/>
          <w:szCs w:val="21"/>
        </w:rPr>
        <w:t xml:space="preserve">Saya simpulkan, jika sebelum </w:t>
      </w:r>
      <w:r w:rsidR="002174D1" w:rsidRPr="00CD5C2C">
        <w:rPr>
          <w:rFonts w:ascii="Helvetica" w:hAnsi="Helvetica" w:cs="Helvetica"/>
          <w:b/>
          <w:color w:val="141823"/>
          <w:sz w:val="21"/>
          <w:szCs w:val="21"/>
        </w:rPr>
        <w:t xml:space="preserve">Musa mati, dan sebelum </w:t>
      </w:r>
      <w:r w:rsidR="00FE1430" w:rsidRPr="00CD5C2C">
        <w:rPr>
          <w:rFonts w:ascii="Helvetica" w:hAnsi="Helvetica" w:cs="Helvetica"/>
          <w:b/>
          <w:color w:val="141823"/>
          <w:sz w:val="21"/>
          <w:szCs w:val="21"/>
        </w:rPr>
        <w:t xml:space="preserve">Yosua mulai memimpin bangsa Israel </w:t>
      </w:r>
      <w:r w:rsidRPr="00CD5C2C">
        <w:rPr>
          <w:rFonts w:ascii="Helvetica" w:hAnsi="Helvetica" w:cs="Helvetica"/>
          <w:b/>
          <w:color w:val="141823"/>
          <w:sz w:val="21"/>
          <w:szCs w:val="21"/>
        </w:rPr>
        <w:t xml:space="preserve"> semua kata-kata kekuatan yang ditujukan kepada Yosua, dalam 8 kali itu,  ada 3 area yang dituju , yaitu ;</w:t>
      </w:r>
    </w:p>
    <w:p w:rsidR="00CB275D" w:rsidRPr="00CD5C2C" w:rsidRDefault="00CB275D" w:rsidP="003B587D">
      <w:pPr>
        <w:pStyle w:val="NormalWeb"/>
        <w:numPr>
          <w:ilvl w:val="0"/>
          <w:numId w:val="52"/>
        </w:numPr>
        <w:shd w:val="clear" w:color="auto" w:fill="FFFFFF"/>
        <w:spacing w:before="90" w:beforeAutospacing="0" w:after="90" w:afterAutospacing="0" w:line="322" w:lineRule="atLeast"/>
        <w:rPr>
          <w:rFonts w:ascii="Helvetica" w:hAnsi="Helvetica" w:cs="Helvetica"/>
          <w:color w:val="141823"/>
          <w:sz w:val="21"/>
          <w:szCs w:val="21"/>
        </w:rPr>
      </w:pPr>
      <w:r w:rsidRPr="00CD5C2C">
        <w:rPr>
          <w:rFonts w:ascii="Helvetica" w:hAnsi="Helvetica" w:cs="Helvetica"/>
          <w:color w:val="141823"/>
          <w:sz w:val="21"/>
          <w:szCs w:val="21"/>
        </w:rPr>
        <w:t>Bahwa Yosua terpilih masuk Kanaan dan bahwa dialah yang memimpin</w:t>
      </w:r>
    </w:p>
    <w:p w:rsidR="00CB275D" w:rsidRPr="00CD5C2C" w:rsidRDefault="00CB275D" w:rsidP="003B587D">
      <w:pPr>
        <w:pStyle w:val="NormalWeb"/>
        <w:numPr>
          <w:ilvl w:val="0"/>
          <w:numId w:val="52"/>
        </w:numPr>
        <w:shd w:val="clear" w:color="auto" w:fill="FFFFFF"/>
        <w:spacing w:before="90" w:beforeAutospacing="0" w:after="90" w:afterAutospacing="0" w:line="322" w:lineRule="atLeast"/>
        <w:rPr>
          <w:rFonts w:ascii="Helvetica" w:hAnsi="Helvetica" w:cs="Helvetica"/>
          <w:color w:val="141823"/>
          <w:sz w:val="21"/>
          <w:szCs w:val="21"/>
        </w:rPr>
      </w:pPr>
      <w:r w:rsidRPr="00CD5C2C">
        <w:rPr>
          <w:rFonts w:ascii="Helvetica" w:hAnsi="Helvetica" w:cs="Helvetica"/>
          <w:color w:val="141823"/>
          <w:sz w:val="21"/>
          <w:szCs w:val="21"/>
        </w:rPr>
        <w:t>Bahwa Yosua menghadapi bangsa Israel yang sudah dia kenali betul karakternya sepanjang 40 tahun kamping bersama dengan mereka semua ini</w:t>
      </w:r>
    </w:p>
    <w:p w:rsidR="00CB275D" w:rsidRPr="00CD5C2C" w:rsidRDefault="00CB275D" w:rsidP="003B587D">
      <w:pPr>
        <w:pStyle w:val="NormalWeb"/>
        <w:numPr>
          <w:ilvl w:val="0"/>
          <w:numId w:val="52"/>
        </w:numPr>
        <w:shd w:val="clear" w:color="auto" w:fill="FFFFFF"/>
        <w:spacing w:before="90" w:beforeAutospacing="0" w:after="90" w:afterAutospacing="0" w:line="322" w:lineRule="atLeast"/>
        <w:rPr>
          <w:rFonts w:ascii="Helvetica" w:hAnsi="Helvetica" w:cs="Helvetica"/>
          <w:color w:val="141823"/>
          <w:sz w:val="21"/>
          <w:szCs w:val="21"/>
        </w:rPr>
      </w:pPr>
      <w:r w:rsidRPr="00CD5C2C">
        <w:rPr>
          <w:rFonts w:ascii="Helvetica" w:hAnsi="Helvetica" w:cs="Helvetica"/>
          <w:color w:val="141823"/>
          <w:sz w:val="21"/>
          <w:szCs w:val="21"/>
        </w:rPr>
        <w:t>Bahwa Yosua akan menghadapi peperangan merebut Kanaan.</w:t>
      </w:r>
    </w:p>
    <w:p w:rsidR="005B0A01" w:rsidRPr="00CD5C2C" w:rsidRDefault="005B0A01" w:rsidP="005B0A01">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5B0A01" w:rsidRPr="00CD5C2C" w:rsidRDefault="00CB275D"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r w:rsidRPr="00CD5C2C">
        <w:rPr>
          <w:rFonts w:ascii="Helvetica" w:hAnsi="Helvetica" w:cs="Helvetica"/>
          <w:color w:val="141823"/>
          <w:sz w:val="21"/>
          <w:szCs w:val="21"/>
        </w:rPr>
        <w:t>AKAN TETAPI,</w:t>
      </w:r>
      <w:r w:rsidRPr="00CD5C2C">
        <w:rPr>
          <w:rFonts w:ascii="Helvetica" w:hAnsi="Helvetica" w:cs="Helvetica"/>
          <w:b/>
          <w:color w:val="141823"/>
          <w:sz w:val="21"/>
          <w:szCs w:val="21"/>
        </w:rPr>
        <w:t xml:space="preserve"> </w:t>
      </w:r>
      <w:r w:rsidRPr="00CD5C2C">
        <w:rPr>
          <w:rFonts w:ascii="Helvetica" w:hAnsi="Helvetica" w:cs="Helvetica"/>
          <w:color w:val="141823"/>
          <w:sz w:val="21"/>
          <w:szCs w:val="21"/>
        </w:rPr>
        <w:t xml:space="preserve">setelah </w:t>
      </w:r>
      <w:r w:rsidR="002174D1" w:rsidRPr="00CD5C2C">
        <w:rPr>
          <w:rFonts w:ascii="Helvetica" w:hAnsi="Helvetica" w:cs="Helvetica"/>
          <w:color w:val="141823"/>
          <w:sz w:val="21"/>
          <w:szCs w:val="21"/>
        </w:rPr>
        <w:t xml:space="preserve">Musa mati dan setelah kematian Musa itu Tuhan memberi kata-kata motivasi pada Yosua, </w:t>
      </w:r>
      <w:r w:rsidR="002174D1" w:rsidRPr="00CD5C2C">
        <w:rPr>
          <w:rFonts w:ascii="Helvetica" w:hAnsi="Helvetica" w:cs="Helvetica"/>
          <w:b/>
          <w:color w:val="141823"/>
          <w:sz w:val="21"/>
          <w:szCs w:val="21"/>
        </w:rPr>
        <w:t xml:space="preserve">maka pada saat </w:t>
      </w:r>
      <w:r w:rsidR="00FE1430" w:rsidRPr="00CD5C2C">
        <w:rPr>
          <w:rFonts w:ascii="Helvetica" w:hAnsi="Helvetica" w:cs="Helvetica"/>
          <w:b/>
          <w:color w:val="141823"/>
          <w:sz w:val="21"/>
          <w:szCs w:val="21"/>
        </w:rPr>
        <w:t>Yosua menjalankan kepemimpinan atas bangsa Israel</w:t>
      </w:r>
      <w:r w:rsidRPr="00CD5C2C">
        <w:rPr>
          <w:rFonts w:ascii="Helvetica" w:hAnsi="Helvetica" w:cs="Helvetica"/>
          <w:b/>
          <w:color w:val="141823"/>
          <w:sz w:val="21"/>
          <w:szCs w:val="21"/>
        </w:rPr>
        <w:t xml:space="preserve"> tinggal 1 area saja yang Tuhan selalu kuatkan ke hati Yosua , yaitu, tinggal area peperangan saja,</w:t>
      </w:r>
      <w:r w:rsidRPr="00CD5C2C">
        <w:rPr>
          <w:rFonts w:ascii="Helvetica" w:hAnsi="Helvetica" w:cs="Helvetica"/>
          <w:color w:val="141823"/>
          <w:sz w:val="21"/>
          <w:szCs w:val="21"/>
        </w:rPr>
        <w:t xml:space="preserve"> </w:t>
      </w:r>
    </w:p>
    <w:p w:rsidR="00CB275D" w:rsidRPr="00CD5C2C" w:rsidRDefault="005B0A01"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r w:rsidRPr="00CD5C2C">
        <w:rPr>
          <w:rFonts w:ascii="Helvetica" w:hAnsi="Helvetica" w:cs="Helvetica"/>
          <w:color w:val="141823"/>
          <w:sz w:val="21"/>
          <w:szCs w:val="21"/>
        </w:rPr>
        <w:t>Kini, setelah Musa mati,</w:t>
      </w:r>
      <w:r w:rsidR="002174D1" w:rsidRPr="00CD5C2C">
        <w:rPr>
          <w:rFonts w:ascii="Helvetica" w:hAnsi="Helvetica" w:cs="Helvetica"/>
          <w:color w:val="141823"/>
          <w:sz w:val="21"/>
          <w:szCs w:val="21"/>
        </w:rPr>
        <w:t xml:space="preserve"> dan setelah kematian Musa, Tuhan memberi kata-kata kekuatan kepada Yosua, ternyata</w:t>
      </w:r>
      <w:r w:rsidRPr="00CD5C2C">
        <w:rPr>
          <w:rFonts w:ascii="Helvetica" w:hAnsi="Helvetica" w:cs="Helvetica"/>
          <w:color w:val="141823"/>
          <w:sz w:val="21"/>
          <w:szCs w:val="21"/>
        </w:rPr>
        <w:t xml:space="preserve"> </w:t>
      </w:r>
      <w:r w:rsidR="00CB275D" w:rsidRPr="00CD5C2C">
        <w:rPr>
          <w:rFonts w:ascii="Helvetica" w:hAnsi="Helvetica" w:cs="Helvetica"/>
          <w:color w:val="141823"/>
          <w:sz w:val="21"/>
          <w:szCs w:val="21"/>
        </w:rPr>
        <w:t xml:space="preserve">tidak ada lagi </w:t>
      </w:r>
      <w:r w:rsidR="002174D1" w:rsidRPr="00CD5C2C">
        <w:rPr>
          <w:rFonts w:ascii="Helvetica" w:hAnsi="Helvetica" w:cs="Helvetica"/>
          <w:color w:val="141823"/>
          <w:sz w:val="21"/>
          <w:szCs w:val="21"/>
        </w:rPr>
        <w:t xml:space="preserve">(1) </w:t>
      </w:r>
      <w:r w:rsidR="00CB275D" w:rsidRPr="00CD5C2C">
        <w:rPr>
          <w:rFonts w:ascii="Helvetica" w:hAnsi="Helvetica" w:cs="Helvetica"/>
          <w:color w:val="141823"/>
          <w:sz w:val="21"/>
          <w:szCs w:val="21"/>
        </w:rPr>
        <w:t>area ketakutan Yosua secara pribadi memasuki tanah Kanaan, tidak ada lagi</w:t>
      </w:r>
      <w:r w:rsidR="002174D1" w:rsidRPr="00CD5C2C">
        <w:rPr>
          <w:rFonts w:ascii="Helvetica" w:hAnsi="Helvetica" w:cs="Helvetica"/>
          <w:color w:val="141823"/>
          <w:sz w:val="21"/>
          <w:szCs w:val="21"/>
        </w:rPr>
        <w:t xml:space="preserve"> (2)</w:t>
      </w:r>
      <w:r w:rsidR="00CB275D" w:rsidRPr="00CD5C2C">
        <w:rPr>
          <w:rFonts w:ascii="Helvetica" w:hAnsi="Helvetica" w:cs="Helvetica"/>
          <w:color w:val="141823"/>
          <w:sz w:val="21"/>
          <w:szCs w:val="21"/>
        </w:rPr>
        <w:t xml:space="preserve"> area ketakutan Yosua secara pribadi karena </w:t>
      </w:r>
      <w:r w:rsidRPr="00CD5C2C">
        <w:rPr>
          <w:rFonts w:ascii="Helvetica" w:hAnsi="Helvetica" w:cs="Helvetica"/>
          <w:color w:val="141823"/>
          <w:sz w:val="21"/>
          <w:szCs w:val="21"/>
        </w:rPr>
        <w:t xml:space="preserve">dirinyalah yang </w:t>
      </w:r>
      <w:r w:rsidR="00CB275D" w:rsidRPr="00CD5C2C">
        <w:rPr>
          <w:rFonts w:ascii="Helvetica" w:hAnsi="Helvetica" w:cs="Helvetica"/>
          <w:color w:val="141823"/>
          <w:sz w:val="21"/>
          <w:szCs w:val="21"/>
        </w:rPr>
        <w:t xml:space="preserve">terpilih menjadi pemimpin, tidak ada lagi </w:t>
      </w:r>
      <w:r w:rsidR="002174D1" w:rsidRPr="00CD5C2C">
        <w:rPr>
          <w:rFonts w:ascii="Helvetica" w:hAnsi="Helvetica" w:cs="Helvetica"/>
          <w:color w:val="141823"/>
          <w:sz w:val="21"/>
          <w:szCs w:val="21"/>
        </w:rPr>
        <w:t xml:space="preserve">(3) </w:t>
      </w:r>
      <w:r w:rsidR="00CB275D" w:rsidRPr="00CD5C2C">
        <w:rPr>
          <w:rFonts w:ascii="Helvetica" w:hAnsi="Helvetica" w:cs="Helvetica"/>
          <w:color w:val="141823"/>
          <w:sz w:val="21"/>
          <w:szCs w:val="21"/>
        </w:rPr>
        <w:t xml:space="preserve">area ketakutan Yosua secara pribadi karena menghadapi bangsa dengan karakter unik seperti itu. </w:t>
      </w:r>
    </w:p>
    <w:p w:rsidR="00CB275D" w:rsidRDefault="00CB275D"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r w:rsidRPr="00CD5C2C">
        <w:rPr>
          <w:rFonts w:ascii="Helvetica" w:hAnsi="Helvetica" w:cs="Helvetica"/>
          <w:color w:val="141823"/>
          <w:sz w:val="21"/>
          <w:szCs w:val="21"/>
        </w:rPr>
        <w:lastRenderedPageBreak/>
        <w:t>Dari 8 kali kata-kata pengutatan, kini menyusut hanya tinggal 3 kali saja</w:t>
      </w:r>
      <w:r w:rsidR="002174D1" w:rsidRPr="00CD5C2C">
        <w:rPr>
          <w:rFonts w:ascii="Helvetica" w:hAnsi="Helvetica" w:cs="Helvetica"/>
          <w:color w:val="141823"/>
          <w:sz w:val="21"/>
          <w:szCs w:val="21"/>
        </w:rPr>
        <w:t xml:space="preserve"> kata-kata penguatan itu diberikan kepadanya</w:t>
      </w:r>
      <w:r w:rsidRPr="00CD5C2C">
        <w:rPr>
          <w:rFonts w:ascii="Helvetica" w:hAnsi="Helvetica" w:cs="Helvetica"/>
          <w:color w:val="141823"/>
          <w:sz w:val="21"/>
          <w:szCs w:val="21"/>
        </w:rPr>
        <w:t xml:space="preserve">, dan menyusut </w:t>
      </w:r>
      <w:r w:rsidR="002174D1" w:rsidRPr="00CD5C2C">
        <w:rPr>
          <w:rFonts w:ascii="Helvetica" w:hAnsi="Helvetica" w:cs="Helvetica"/>
          <w:color w:val="141823"/>
          <w:sz w:val="21"/>
          <w:szCs w:val="21"/>
        </w:rPr>
        <w:t xml:space="preserve">dari </w:t>
      </w:r>
      <w:r w:rsidRPr="00CD5C2C">
        <w:rPr>
          <w:rFonts w:ascii="Helvetica" w:hAnsi="Helvetica" w:cs="Helvetica"/>
          <w:color w:val="141823"/>
          <w:sz w:val="21"/>
          <w:szCs w:val="21"/>
        </w:rPr>
        <w:t xml:space="preserve">menjadi di </w:t>
      </w:r>
      <w:r w:rsidR="00F05AC9" w:rsidRPr="00CD5C2C">
        <w:rPr>
          <w:rFonts w:ascii="Helvetica" w:hAnsi="Helvetica" w:cs="Helvetica"/>
          <w:color w:val="141823"/>
          <w:sz w:val="21"/>
          <w:szCs w:val="21"/>
        </w:rPr>
        <w:t xml:space="preserve">4 area ketakutan, menjadi </w:t>
      </w:r>
      <w:r w:rsidRPr="00CD5C2C">
        <w:rPr>
          <w:rFonts w:ascii="Helvetica" w:hAnsi="Helvetica" w:cs="Helvetica"/>
          <w:color w:val="141823"/>
          <w:sz w:val="21"/>
          <w:szCs w:val="21"/>
        </w:rPr>
        <w:t>1 area saja</w:t>
      </w:r>
      <w:r w:rsidR="00F05AC9" w:rsidRPr="00CD5C2C">
        <w:rPr>
          <w:rFonts w:ascii="Helvetica" w:hAnsi="Helvetica" w:cs="Helvetica"/>
          <w:color w:val="141823"/>
          <w:sz w:val="21"/>
          <w:szCs w:val="21"/>
        </w:rPr>
        <w:t xml:space="preserve"> yang tersisa</w:t>
      </w:r>
      <w:r w:rsidRPr="00CD5C2C">
        <w:rPr>
          <w:rFonts w:ascii="Helvetica" w:hAnsi="Helvetica" w:cs="Helvetica"/>
          <w:color w:val="141823"/>
          <w:sz w:val="21"/>
          <w:szCs w:val="21"/>
        </w:rPr>
        <w:t xml:space="preserve"> !!</w:t>
      </w:r>
    </w:p>
    <w:p w:rsidR="00C92A50" w:rsidRPr="00CD5C2C" w:rsidRDefault="00C92A50"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r>
        <w:rPr>
          <w:rFonts w:ascii="Helvetica" w:hAnsi="Helvetica" w:cs="Helvetica"/>
          <w:color w:val="141823"/>
          <w:sz w:val="21"/>
          <w:szCs w:val="21"/>
        </w:rPr>
        <w:t>Bahkan yang lebih kerennya lagi, di Yosua 10:25 justru Yosua memunculkan sarinya ( setelah diperas) dengan memberikan kata-kata motivasi kepada bangsa Israel. Waauuu luar biasa !</w:t>
      </w:r>
    </w:p>
    <w:p w:rsidR="005B0A01" w:rsidRPr="00CD5C2C" w:rsidRDefault="005B0A01"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r w:rsidRPr="00CD5C2C">
        <w:rPr>
          <w:rFonts w:ascii="Helvetica" w:hAnsi="Helvetica" w:cs="Helvetica"/>
          <w:color w:val="141823"/>
          <w:sz w:val="21"/>
          <w:szCs w:val="21"/>
        </w:rPr>
        <w:t xml:space="preserve">Mengapa tinggal 1 area saja, yaitu area peperangan, dimana Yosua masih membutuhkan kata-kata penguatan dari Tuhan, setelah </w:t>
      </w:r>
      <w:r w:rsidR="00FE1430" w:rsidRPr="00CD5C2C">
        <w:rPr>
          <w:rFonts w:ascii="Helvetica" w:hAnsi="Helvetica" w:cs="Helvetica"/>
          <w:color w:val="141823"/>
          <w:sz w:val="21"/>
          <w:szCs w:val="21"/>
        </w:rPr>
        <w:t>dia benar-benar menjalankan kepemimpinannya</w:t>
      </w:r>
      <w:r w:rsidRPr="00CD5C2C">
        <w:rPr>
          <w:rFonts w:ascii="Helvetica" w:hAnsi="Helvetica" w:cs="Helvetica"/>
          <w:color w:val="141823"/>
          <w:sz w:val="21"/>
          <w:szCs w:val="21"/>
        </w:rPr>
        <w:t>? Sedangkan area lain-lainnya sudah tidak perlu lagi?</w:t>
      </w:r>
    </w:p>
    <w:p w:rsidR="005B0A01" w:rsidRPr="00CD5C2C" w:rsidRDefault="005B0A01"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r w:rsidRPr="00CD5C2C">
        <w:rPr>
          <w:rFonts w:ascii="Helvetica" w:hAnsi="Helvetica" w:cs="Helvetica"/>
          <w:color w:val="141823"/>
          <w:sz w:val="21"/>
          <w:szCs w:val="21"/>
        </w:rPr>
        <w:t>Saya yakin, karena Yosua mau bersepakat dengan kehendak Tuhan dalam hidupnya. Dia mau berkata ‘Ya!’ pada panggilan Tuhan.</w:t>
      </w:r>
    </w:p>
    <w:p w:rsidR="005B0A01" w:rsidRPr="00CD5C2C" w:rsidRDefault="005B0A01"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r w:rsidRPr="00CD5C2C">
        <w:rPr>
          <w:rFonts w:ascii="Helvetica" w:hAnsi="Helvetica" w:cs="Helvetica"/>
          <w:color w:val="141823"/>
          <w:sz w:val="21"/>
          <w:szCs w:val="21"/>
        </w:rPr>
        <w:t>Ketika dia mau berkata ‘Ya Tuhan, ini aku, utuslah aku, aku mau Tuhan !’, pada detik itu juga semua ketakutannya disirnakan oleh Tuhan, dan pada saat menghadapi peperangan nanti, jika masih ada ketakutan yang tersisa, Tuhan yang akan terus mendampinginya, menenangkannya, membuktikan kepahlawanan-Nya, keperkasaan-Nya, janji-janji kemenangan-Nya, dll.</w:t>
      </w:r>
    </w:p>
    <w:p w:rsidR="005B0A01" w:rsidRPr="00CD5C2C" w:rsidRDefault="005B0A01"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r w:rsidRPr="00CD5C2C">
        <w:rPr>
          <w:rFonts w:ascii="Helvetica" w:hAnsi="Helvetica" w:cs="Helvetica"/>
          <w:color w:val="141823"/>
          <w:sz w:val="21"/>
          <w:szCs w:val="21"/>
        </w:rPr>
        <w:t xml:space="preserve">Kemudian ada akibat lain, yang menguntungkan, saat berkata ‘Ya!’ pada Tuhan, maka Tuhan sanggup mengubah ketakutan Yosua itu menjadi keberanian, dan strategi kreatif dalam menghadapi bangsa Israel. </w:t>
      </w:r>
    </w:p>
    <w:p w:rsidR="005B0A01" w:rsidRPr="00E62B2D" w:rsidRDefault="005B0A01"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r w:rsidRPr="00E62B2D">
        <w:rPr>
          <w:rFonts w:ascii="Helvetica" w:hAnsi="Helvetica" w:cs="Helvetica"/>
          <w:color w:val="141823"/>
          <w:sz w:val="21"/>
          <w:szCs w:val="21"/>
        </w:rPr>
        <w:t>Contohnya dalam kasus mengelilingi tembok Yerikho, Tuhan tidak pernah memerintahkan Yosua agar menyuruh bangsa itu diam, namun Yosua berimprofisasi sendiri di titik itu, karena dia sudah punya strategi sendiri, bagaimana menghadapi bangsa pengomel ini.</w:t>
      </w:r>
    </w:p>
    <w:p w:rsidR="00C92A50" w:rsidRPr="00E62B2D" w:rsidRDefault="00C92A50"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C92A50" w:rsidRDefault="00C92A50"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r w:rsidRPr="00E62B2D">
        <w:rPr>
          <w:rFonts w:ascii="Helvetica" w:hAnsi="Helvetica" w:cs="Helvetica"/>
          <w:b/>
          <w:color w:val="141823"/>
          <w:sz w:val="21"/>
          <w:szCs w:val="21"/>
        </w:rPr>
        <w:t>Generasi Yosua akhir zaman adalah generasi yang mau berkata ‘Ya!’</w:t>
      </w:r>
      <w:r w:rsidRPr="00E62B2D">
        <w:rPr>
          <w:rFonts w:ascii="Helvetica" w:hAnsi="Helvetica" w:cs="Helvetica"/>
          <w:color w:val="141823"/>
          <w:sz w:val="21"/>
          <w:szCs w:val="21"/>
        </w:rPr>
        <w:t xml:space="preserve"> pada panggilan Tuhan dalam hidupnya, karena generasi ini tahu bahwa ketika mereka taat kepada panggilan itu, Tuhan sendiri yang akan menuntun, membekali, menolong, memampukan dan memberi keberhasilan.</w:t>
      </w:r>
    </w:p>
    <w:p w:rsidR="00C41932" w:rsidRDefault="00C41932"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p>
    <w:tbl>
      <w:tblPr>
        <w:tblStyle w:val="TableGrid"/>
        <w:tblW w:w="0" w:type="auto"/>
        <w:tblLook w:val="04A0"/>
      </w:tblPr>
      <w:tblGrid>
        <w:gridCol w:w="4621"/>
        <w:gridCol w:w="4621"/>
      </w:tblGrid>
      <w:tr w:rsidR="00C41932" w:rsidRPr="00C41932" w:rsidTr="001538A0">
        <w:tc>
          <w:tcPr>
            <w:tcW w:w="4621" w:type="dxa"/>
          </w:tcPr>
          <w:p w:rsidR="00C41932" w:rsidRDefault="00C41932" w:rsidP="006F24F6">
            <w:pPr>
              <w:rPr>
                <w:b/>
              </w:rPr>
            </w:pPr>
            <w:r>
              <w:rPr>
                <w:b/>
              </w:rPr>
              <w:lastRenderedPageBreak/>
              <w:t>KODE WARNA DAN ANGKA</w:t>
            </w:r>
          </w:p>
        </w:tc>
        <w:tc>
          <w:tcPr>
            <w:tcW w:w="4621" w:type="dxa"/>
            <w:shd w:val="clear" w:color="auto" w:fill="C6D9F1" w:themeFill="text2" w:themeFillTint="33"/>
          </w:tcPr>
          <w:p w:rsidR="00C41932" w:rsidRPr="00704A02" w:rsidRDefault="00C52B35" w:rsidP="00704A02">
            <w:r>
              <w:t>Biru 3</w:t>
            </w:r>
          </w:p>
        </w:tc>
      </w:tr>
      <w:tr w:rsidR="00C41932" w:rsidRPr="00C41932" w:rsidTr="001538A0">
        <w:tc>
          <w:tcPr>
            <w:tcW w:w="4621" w:type="dxa"/>
          </w:tcPr>
          <w:p w:rsidR="00C41932" w:rsidRDefault="00C41932" w:rsidP="006F24F6">
            <w:pPr>
              <w:rPr>
                <w:b/>
              </w:rPr>
            </w:pPr>
            <w:r>
              <w:rPr>
                <w:b/>
              </w:rPr>
              <w:t>THEMA ACARA</w:t>
            </w:r>
          </w:p>
        </w:tc>
        <w:tc>
          <w:tcPr>
            <w:tcW w:w="4621" w:type="dxa"/>
            <w:shd w:val="clear" w:color="auto" w:fill="C6D9F1" w:themeFill="text2" w:themeFillTint="33"/>
          </w:tcPr>
          <w:p w:rsidR="00C41932" w:rsidRPr="00704A02" w:rsidRDefault="00C41932" w:rsidP="00704A02">
            <w:r w:rsidRPr="00704A02">
              <w:t>Yosua menjadi teladan bagi generasi akhir zaman</w:t>
            </w:r>
          </w:p>
        </w:tc>
      </w:tr>
      <w:tr w:rsidR="00C41932" w:rsidRPr="00C41932" w:rsidTr="001538A0">
        <w:tc>
          <w:tcPr>
            <w:tcW w:w="4621" w:type="dxa"/>
          </w:tcPr>
          <w:p w:rsidR="00C41932" w:rsidRDefault="00C41932" w:rsidP="006F24F6">
            <w:pPr>
              <w:rPr>
                <w:b/>
              </w:rPr>
            </w:pPr>
            <w:r>
              <w:rPr>
                <w:b/>
              </w:rPr>
              <w:t xml:space="preserve">TELADAN DALAM </w:t>
            </w:r>
          </w:p>
        </w:tc>
        <w:tc>
          <w:tcPr>
            <w:tcW w:w="4621" w:type="dxa"/>
            <w:shd w:val="clear" w:color="auto" w:fill="C6D9F1" w:themeFill="text2" w:themeFillTint="33"/>
          </w:tcPr>
          <w:p w:rsidR="00C41932" w:rsidRDefault="00704A02" w:rsidP="00704A02">
            <w:r w:rsidRPr="00704A02">
              <w:t xml:space="preserve">Dalam </w:t>
            </w:r>
            <w:r w:rsidR="00C52B35">
              <w:t>kesetiaan</w:t>
            </w:r>
            <w:r w:rsidRPr="00704A02">
              <w:t xml:space="preserve">  ( i tim 4:12 )</w:t>
            </w:r>
          </w:p>
          <w:p w:rsidR="00C41932" w:rsidRPr="00704A02" w:rsidRDefault="00C52B35" w:rsidP="00704A02">
            <w:r>
              <w:t>Kesetiaan kepada Allah</w:t>
            </w:r>
          </w:p>
        </w:tc>
      </w:tr>
      <w:tr w:rsidR="00C41932" w:rsidRPr="00C41932" w:rsidTr="001538A0">
        <w:tc>
          <w:tcPr>
            <w:tcW w:w="4621" w:type="dxa"/>
          </w:tcPr>
          <w:p w:rsidR="00C41932" w:rsidRDefault="00C41932" w:rsidP="006F24F6">
            <w:pPr>
              <w:rPr>
                <w:b/>
              </w:rPr>
            </w:pPr>
            <w:r>
              <w:rPr>
                <w:b/>
              </w:rPr>
              <w:t>YOSUA SEORANG YANG</w:t>
            </w:r>
          </w:p>
        </w:tc>
        <w:tc>
          <w:tcPr>
            <w:tcW w:w="4621" w:type="dxa"/>
            <w:shd w:val="clear" w:color="auto" w:fill="C6D9F1" w:themeFill="text2" w:themeFillTint="33"/>
          </w:tcPr>
          <w:p w:rsidR="00C41932" w:rsidRPr="00743EB6" w:rsidRDefault="00704A02" w:rsidP="00704A02">
            <w:pPr>
              <w:rPr>
                <w:b/>
              </w:rPr>
            </w:pPr>
            <w:r w:rsidRPr="00704A02">
              <w:t xml:space="preserve">Yosua seorang yang </w:t>
            </w:r>
            <w:r w:rsidR="00C52B35">
              <w:t xml:space="preserve">setia kepada Tuhan, sehingga dia </w:t>
            </w:r>
            <w:r w:rsidR="00C52B35" w:rsidRPr="00C9309F">
              <w:rPr>
                <w:b/>
              </w:rPr>
              <w:t>taat kepada panggilan Tuhan dalam hidupnya</w:t>
            </w:r>
          </w:p>
        </w:tc>
      </w:tr>
      <w:tr w:rsidR="00C41932" w:rsidRPr="00C41932" w:rsidTr="001538A0">
        <w:tc>
          <w:tcPr>
            <w:tcW w:w="4621" w:type="dxa"/>
          </w:tcPr>
          <w:p w:rsidR="00C41932" w:rsidRDefault="00C41932" w:rsidP="006F24F6">
            <w:pPr>
              <w:rPr>
                <w:b/>
              </w:rPr>
            </w:pPr>
            <w:r>
              <w:rPr>
                <w:b/>
              </w:rPr>
              <w:t>DEFINISI</w:t>
            </w:r>
          </w:p>
        </w:tc>
        <w:tc>
          <w:tcPr>
            <w:tcW w:w="4621" w:type="dxa"/>
            <w:shd w:val="clear" w:color="auto" w:fill="C6D9F1" w:themeFill="text2" w:themeFillTint="33"/>
          </w:tcPr>
          <w:p w:rsidR="00C41932" w:rsidRPr="00704A02" w:rsidRDefault="00C41932" w:rsidP="00704A02">
            <w:r w:rsidRPr="00704A02">
              <w:t>Taat adalah: bersepakat kepada perintah yang diberikan kepadanya, tidak membantah dan tidak banyak bertanya ini-itu, melainkan melakukan perintah itu dengan sukacita, melakukan dengan bersegera dan tidak menunda-nunda, melakukan dengan tuntas dan tidak setengah-setengah.</w:t>
            </w:r>
          </w:p>
        </w:tc>
      </w:tr>
      <w:tr w:rsidR="00C41932" w:rsidRPr="00C41932" w:rsidTr="001538A0">
        <w:tc>
          <w:tcPr>
            <w:tcW w:w="4621" w:type="dxa"/>
          </w:tcPr>
          <w:p w:rsidR="00C41932" w:rsidRDefault="00C41932" w:rsidP="006F24F6">
            <w:pPr>
              <w:rPr>
                <w:b/>
              </w:rPr>
            </w:pPr>
            <w:r>
              <w:rPr>
                <w:b/>
              </w:rPr>
              <w:t>AYAT PENDUKUNG</w:t>
            </w:r>
          </w:p>
        </w:tc>
        <w:tc>
          <w:tcPr>
            <w:tcW w:w="4621" w:type="dxa"/>
            <w:shd w:val="clear" w:color="auto" w:fill="C6D9F1" w:themeFill="text2" w:themeFillTint="33"/>
          </w:tcPr>
          <w:p w:rsidR="00C41932" w:rsidRPr="00704A02" w:rsidRDefault="00C41932" w:rsidP="00704A02">
            <w:r w:rsidRPr="00704A02">
              <w:t>(kata-kata serupa seperti yang tercantum dalam ayat pendukung ini tidak pernah muncul lagi setelah Yosua menjadi pemimpin- itu artinya Yosua mau sepakat dengan panggilan Tuhan dalam hidupnya, untuk menjadi pemimpin yang ditunjuk Tuhan , dia mau taat dan berkata ya pada Tuhan –Ulangan 3:27-28, Ulangan 31:8, Ulangan 31:23, Yosua 1:6, Yosua 1:18</w:t>
            </w:r>
          </w:p>
          <w:p w:rsidR="00C41932" w:rsidRPr="00704A02" w:rsidRDefault="00C41932" w:rsidP="00704A02">
            <w:r w:rsidRPr="00704A02">
              <w:t>(Munculnya kata-kata serupa seperti ini, yaitu di area kata-kata motivasi dalam kaitannya dengan peperangan memang masih muncul lagi setelah Yosua menjadi pemimpin, itu wajar, karena Tuhan menunjukkan penyertaan-Nya dalam peperangan itu.)</w:t>
            </w:r>
          </w:p>
        </w:tc>
      </w:tr>
      <w:tr w:rsidR="00C41932" w:rsidRPr="00C41932" w:rsidTr="001538A0">
        <w:tc>
          <w:tcPr>
            <w:tcW w:w="4621" w:type="dxa"/>
          </w:tcPr>
          <w:p w:rsidR="00C41932" w:rsidRDefault="00C41932" w:rsidP="006F24F6">
            <w:pPr>
              <w:rPr>
                <w:b/>
              </w:rPr>
            </w:pPr>
            <w:r>
              <w:rPr>
                <w:b/>
              </w:rPr>
              <w:t>AYAT MAS</w:t>
            </w:r>
          </w:p>
        </w:tc>
        <w:tc>
          <w:tcPr>
            <w:tcW w:w="4621" w:type="dxa"/>
            <w:shd w:val="clear" w:color="auto" w:fill="C6D9F1" w:themeFill="text2" w:themeFillTint="33"/>
          </w:tcPr>
          <w:p w:rsidR="00C41932" w:rsidRPr="00704A02" w:rsidRDefault="00C41932" w:rsidP="00704A02"/>
        </w:tc>
      </w:tr>
      <w:tr w:rsidR="00C41932" w:rsidRPr="00C41932" w:rsidTr="001538A0">
        <w:tc>
          <w:tcPr>
            <w:tcW w:w="4621" w:type="dxa"/>
          </w:tcPr>
          <w:p w:rsidR="00C41932" w:rsidRDefault="00C41932" w:rsidP="006F24F6">
            <w:pPr>
              <w:rPr>
                <w:b/>
              </w:rPr>
            </w:pPr>
            <w:r>
              <w:rPr>
                <w:b/>
              </w:rPr>
              <w:t>KETERANGAN TOKOH</w:t>
            </w:r>
          </w:p>
        </w:tc>
        <w:tc>
          <w:tcPr>
            <w:tcW w:w="4621" w:type="dxa"/>
            <w:shd w:val="clear" w:color="auto" w:fill="C6D9F1" w:themeFill="text2" w:themeFillTint="33"/>
          </w:tcPr>
          <w:p w:rsidR="00C52B35" w:rsidRDefault="00704A02" w:rsidP="00704A02">
            <w:r w:rsidRPr="00704A02">
              <w:t xml:space="preserve">Yosua adalah orang </w:t>
            </w:r>
            <w:r w:rsidR="00A932EB">
              <w:t xml:space="preserve">yang boleh masuk tangah Kanaan bersama Kaleb bin Yefune, dan dia adalah orang </w:t>
            </w:r>
            <w:r w:rsidRPr="00704A02">
              <w:t xml:space="preserve">yang </w:t>
            </w:r>
            <w:r w:rsidR="00C41932" w:rsidRPr="00704A02">
              <w:t xml:space="preserve"> </w:t>
            </w:r>
            <w:r w:rsidRPr="00704A02">
              <w:t>ditunjuk untuk memimpin bangsa israel merebut dan menduduki tanah kanaan</w:t>
            </w:r>
            <w:r w:rsidR="00C52B35">
              <w:t>.</w:t>
            </w:r>
          </w:p>
          <w:p w:rsidR="00C41932" w:rsidRPr="00704A02" w:rsidRDefault="00C52B35" w:rsidP="00704A02">
            <w:r>
              <w:t xml:space="preserve">Karena Yosua setia pada Tuhan, maka Yosua </w:t>
            </w:r>
            <w:r w:rsidR="00704A02" w:rsidRPr="00704A02">
              <w:t xml:space="preserve"> taat</w:t>
            </w:r>
            <w:r>
              <w:t xml:space="preserve"> kepada-Nya</w:t>
            </w:r>
            <w:r w:rsidR="00704A02" w:rsidRPr="00704A02">
              <w:t xml:space="preserve">, tidak membantah </w:t>
            </w:r>
            <w:r w:rsidR="00CF587D">
              <w:t>kepada Tuhan.</w:t>
            </w:r>
          </w:p>
        </w:tc>
      </w:tr>
      <w:tr w:rsidR="00C41932" w:rsidRPr="00C41932" w:rsidTr="001538A0">
        <w:tc>
          <w:tcPr>
            <w:tcW w:w="4621" w:type="dxa"/>
          </w:tcPr>
          <w:p w:rsidR="00C41932" w:rsidRDefault="00C41932" w:rsidP="006F24F6">
            <w:pPr>
              <w:rPr>
                <w:b/>
              </w:rPr>
            </w:pPr>
            <w:r>
              <w:rPr>
                <w:b/>
              </w:rPr>
              <w:t>AJAKAN BAGI UMAT TUHAN</w:t>
            </w:r>
          </w:p>
        </w:tc>
        <w:tc>
          <w:tcPr>
            <w:tcW w:w="4621" w:type="dxa"/>
            <w:shd w:val="clear" w:color="auto" w:fill="C6D9F1" w:themeFill="text2" w:themeFillTint="33"/>
          </w:tcPr>
          <w:p w:rsidR="00C41932" w:rsidRPr="00704A02" w:rsidRDefault="00704A02" w:rsidP="00704A02">
            <w:r w:rsidRPr="00704A02">
              <w:t>Ayo jadi orang yang</w:t>
            </w:r>
            <w:r w:rsidR="00C52B35">
              <w:t xml:space="preserve"> setia kepada Tuhan, dan tunjukkan kesetiaan kita dengan cara </w:t>
            </w:r>
            <w:r w:rsidRPr="00704A02">
              <w:t xml:space="preserve"> taat</w:t>
            </w:r>
            <w:r w:rsidR="00C52B35">
              <w:t xml:space="preserve"> kepada Tuhan</w:t>
            </w:r>
            <w:r w:rsidRPr="00704A02">
              <w:t>, jangan suka berbantah-bantah, menunda-nunda, asal-asalan, dan cemberut.</w:t>
            </w:r>
          </w:p>
        </w:tc>
      </w:tr>
      <w:tr w:rsidR="00C41932" w:rsidRPr="00C41932" w:rsidTr="001538A0">
        <w:tc>
          <w:tcPr>
            <w:tcW w:w="4621" w:type="dxa"/>
          </w:tcPr>
          <w:p w:rsidR="00C41932" w:rsidRDefault="00C41932" w:rsidP="006F24F6">
            <w:pPr>
              <w:rPr>
                <w:b/>
              </w:rPr>
            </w:pPr>
            <w:r>
              <w:rPr>
                <w:b/>
              </w:rPr>
              <w:t>PROPERTY YANG DISARANKAN</w:t>
            </w:r>
          </w:p>
        </w:tc>
        <w:tc>
          <w:tcPr>
            <w:tcW w:w="4621" w:type="dxa"/>
            <w:shd w:val="clear" w:color="auto" w:fill="C6D9F1" w:themeFill="text2" w:themeFillTint="33"/>
          </w:tcPr>
          <w:p w:rsidR="00C41932" w:rsidRPr="00704A02" w:rsidRDefault="00704A02" w:rsidP="00704A02">
            <w:r w:rsidRPr="00704A02">
              <w:t>Gambar tangan yang sedang menunjuk dengan telunjuknya ( boleh lebih dari satu)</w:t>
            </w:r>
          </w:p>
        </w:tc>
      </w:tr>
      <w:tr w:rsidR="00C41932" w:rsidRPr="00C41932" w:rsidTr="001538A0">
        <w:tc>
          <w:tcPr>
            <w:tcW w:w="4621" w:type="dxa"/>
          </w:tcPr>
          <w:p w:rsidR="00C41932" w:rsidRDefault="00C41932" w:rsidP="006F24F6">
            <w:pPr>
              <w:rPr>
                <w:b/>
              </w:rPr>
            </w:pPr>
            <w:r>
              <w:rPr>
                <w:b/>
              </w:rPr>
              <w:t>ADEGAN DIORAMA YANG DISARANKAN</w:t>
            </w:r>
          </w:p>
        </w:tc>
        <w:tc>
          <w:tcPr>
            <w:tcW w:w="4621" w:type="dxa"/>
            <w:shd w:val="clear" w:color="auto" w:fill="C6D9F1" w:themeFill="text2" w:themeFillTint="33"/>
          </w:tcPr>
          <w:p w:rsidR="00C41932" w:rsidRPr="00704A02" w:rsidRDefault="00704A02" w:rsidP="00704A02">
            <w:r w:rsidRPr="00704A02">
              <w:t>Yosua</w:t>
            </w:r>
            <w:r w:rsidR="00C41932" w:rsidRPr="00704A02">
              <w:t xml:space="preserve"> </w:t>
            </w:r>
            <w:r>
              <w:t>berdiri menenga</w:t>
            </w:r>
            <w:r w:rsidRPr="00704A02">
              <w:t>dah ke atas, tangan terbuka di samping melebar- seperti sikap berserah- sementara orang-orang di sekelilingnya mengarahkan gambar telunjuk tangan kepada yosua</w:t>
            </w:r>
          </w:p>
        </w:tc>
      </w:tr>
      <w:tr w:rsidR="00C41932" w:rsidRPr="00C41932" w:rsidTr="001538A0">
        <w:tc>
          <w:tcPr>
            <w:tcW w:w="4621" w:type="dxa"/>
          </w:tcPr>
          <w:p w:rsidR="00C41932" w:rsidRDefault="00C41932" w:rsidP="006F24F6">
            <w:pPr>
              <w:jc w:val="both"/>
              <w:rPr>
                <w:b/>
              </w:rPr>
            </w:pPr>
            <w:r>
              <w:rPr>
                <w:b/>
              </w:rPr>
              <w:t>KETERANGAN UNTUK PEMBICARA</w:t>
            </w:r>
          </w:p>
        </w:tc>
        <w:tc>
          <w:tcPr>
            <w:tcW w:w="4621" w:type="dxa"/>
            <w:shd w:val="clear" w:color="auto" w:fill="C6D9F1" w:themeFill="text2" w:themeFillTint="33"/>
          </w:tcPr>
          <w:p w:rsidR="00C41932" w:rsidRDefault="00C41932" w:rsidP="00704A02">
            <w:r w:rsidRPr="00704A02">
              <w:t xml:space="preserve">Kisah Yosua  yang  tadinya takut, </w:t>
            </w:r>
            <w:r w:rsidR="00704A02">
              <w:t xml:space="preserve">mengapa aku yang terpilih ya..?? Apakah aku mampu ya..?? </w:t>
            </w:r>
            <w:r w:rsidR="00704A02">
              <w:lastRenderedPageBreak/>
              <w:t xml:space="preserve">Apakah aku bisa ya...?? Tetapi ketika Yosua mau </w:t>
            </w:r>
            <w:r w:rsidR="00C52B35">
              <w:t xml:space="preserve">setia kepada Tuhan, mau menunjukkan kesetiaannya dengan cara </w:t>
            </w:r>
            <w:r w:rsidR="00704A02">
              <w:t>taat kepada yang Tuhan suruh, Tuhan perintahkan, maka ketakutan itu hilang, diganti dengan keberanian. Yosua akhirnya mau taat, tidak seperti Yunus yang mela</w:t>
            </w:r>
            <w:r w:rsidR="00C52B35">
              <w:t xml:space="preserve">rikan diri dari panggilan Tuhan, tidak seperti Musa juga yang awalnya menolak panggilan Tuhan. </w:t>
            </w:r>
            <w:r w:rsidR="00E479B2">
              <w:t>Dia tidak berkata “Orang lain saja Tuhan, jangan saya...!” Tetapi dia taat. Dia mau memimpin bangsa Israel memasuki tanah perjanjian.</w:t>
            </w:r>
          </w:p>
          <w:p w:rsidR="00E479B2" w:rsidRPr="00704A02" w:rsidRDefault="00E479B2" w:rsidP="00704A02">
            <w:r w:rsidRPr="00704A02">
              <w:t xml:space="preserve">Ayo jadi orang yang </w:t>
            </w:r>
            <w:r w:rsidR="00C52B35">
              <w:t xml:space="preserve">setia kepada Tuhan dengan cara </w:t>
            </w:r>
            <w:r w:rsidRPr="00704A02">
              <w:t>taat, jangan suka berbantah-bantah, menunda-nunda, asal-asalan, dan cemberut.</w:t>
            </w:r>
          </w:p>
        </w:tc>
      </w:tr>
    </w:tbl>
    <w:p w:rsidR="00C41932" w:rsidRDefault="00C41932"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C92A50" w:rsidRPr="00C92A50" w:rsidRDefault="00C92A50" w:rsidP="00C92A50">
      <w:pPr>
        <w:ind w:left="720"/>
        <w:jc w:val="center"/>
        <w:rPr>
          <w:b/>
          <w:sz w:val="32"/>
        </w:rPr>
      </w:pPr>
      <w:r w:rsidRPr="00C92A50">
        <w:rPr>
          <w:b/>
          <w:sz w:val="32"/>
        </w:rPr>
        <w:t>APAKAH YOSUA SEORANG PEMIMPIN YANG PENAKUT?</w:t>
      </w:r>
    </w:p>
    <w:p w:rsidR="00110ECB" w:rsidRPr="00CD5C2C" w:rsidRDefault="005B0A01" w:rsidP="00110ECB">
      <w:r w:rsidRPr="00CD5C2C">
        <w:t>Apakah Yosua itu seorang penakut?? Sampai-sampai harus terus dikuatkan, diteguhkan, diyakinkan, diberi motivasi</w:t>
      </w:r>
      <w:r w:rsidR="00FE1430" w:rsidRPr="00CD5C2C">
        <w:t xml:space="preserve"> berkali-kali</w:t>
      </w:r>
      <w:r w:rsidRPr="00CD5C2C">
        <w:t xml:space="preserve">??? </w:t>
      </w:r>
    </w:p>
    <w:p w:rsidR="00FE1430" w:rsidRPr="00CD5C2C" w:rsidRDefault="00FE1430" w:rsidP="00110ECB">
      <w:r w:rsidRPr="00CD5C2C">
        <w:t>Penakut dalam arti, takut bertemu orang baru, takut gagal, minder, ketakutan yang berlebih-lebihan</w:t>
      </w:r>
      <w:r w:rsidR="00F05AC9" w:rsidRPr="00CD5C2C">
        <w:t>, jantungnya selalu berdebar-debar, gugup dan panik</w:t>
      </w:r>
      <w:r w:rsidRPr="00CD5C2C">
        <w:t>?</w:t>
      </w:r>
    </w:p>
    <w:p w:rsidR="00110ECB" w:rsidRPr="00CD5C2C" w:rsidRDefault="00A4190D" w:rsidP="00110ECB">
      <w:r w:rsidRPr="00CD5C2C">
        <w:t>S</w:t>
      </w:r>
      <w:r w:rsidR="005B0A01" w:rsidRPr="00CD5C2C">
        <w:t xml:space="preserve">aya yakin Yosua bukan seorang penakut, </w:t>
      </w:r>
      <w:r w:rsidR="00110ECB" w:rsidRPr="00CD5C2C">
        <w:t xml:space="preserve"> terbukti </w:t>
      </w:r>
      <w:r w:rsidRPr="00CD5C2C">
        <w:t xml:space="preserve"> </w:t>
      </w:r>
      <w:r w:rsidR="00110ECB" w:rsidRPr="00CD5C2C">
        <w:t>Yosua adalah pemimpin peperangan pertama kali saat bangsa Israel keluar dari Mesir, yaitu melawan Amalek, tidak sedikitpun dikatakan Yosua itu takut.</w:t>
      </w:r>
    </w:p>
    <w:p w:rsidR="00110ECB" w:rsidRPr="00CD5C2C" w:rsidRDefault="00110ECB" w:rsidP="00110ECB">
      <w:r w:rsidRPr="00CD5C2C">
        <w:t>Yosua takut mungkin iya, tetapi dia bukan pribadi penakut, yang sedikit-sedikit takut.</w:t>
      </w:r>
    </w:p>
    <w:p w:rsidR="00FE1430" w:rsidRPr="00CD5C2C" w:rsidRDefault="00FE1430" w:rsidP="00110ECB">
      <w:r w:rsidRPr="00CD5C2C">
        <w:t xml:space="preserve">Ketakutan di sini menurut tafsiran saya lebih menjurus ke adanya sisi-sisi </w:t>
      </w:r>
      <w:r w:rsidR="005B0A01" w:rsidRPr="00CD5C2C">
        <w:t>tramumatik</w:t>
      </w:r>
      <w:r w:rsidRPr="00CD5C2C">
        <w:t xml:space="preserve"> di dalam dirinya. Mungkinkah Yosua itu traumatik?</w:t>
      </w:r>
    </w:p>
    <w:p w:rsidR="005B0A01" w:rsidRPr="00CD5C2C" w:rsidRDefault="005B0A01" w:rsidP="00110ECB">
      <w:r w:rsidRPr="00CD5C2C">
        <w:t xml:space="preserve"> Mungkin saja! Karena Alkitab memakai kata ‘janganlah patah hati’</w:t>
      </w:r>
    </w:p>
    <w:p w:rsidR="00A4190D" w:rsidRPr="00CD5C2C" w:rsidRDefault="00A4190D" w:rsidP="007B6CE1">
      <w:r w:rsidRPr="00CD5C2C">
        <w:t>Apa yang  mungkin bisa menjadi trauma Yosua?</w:t>
      </w:r>
    </w:p>
    <w:p w:rsidR="00A4190D" w:rsidRPr="00142242" w:rsidRDefault="00A4190D" w:rsidP="00A4190D">
      <w:pPr>
        <w:pStyle w:val="ListParagraph"/>
        <w:numPr>
          <w:ilvl w:val="0"/>
          <w:numId w:val="31"/>
        </w:numPr>
      </w:pPr>
      <w:r w:rsidRPr="00142242">
        <w:t>Bisa jadi karena semua orang seangkatannya mati, jutaan, kecuali 1 orang saja Kaleb.</w:t>
      </w:r>
    </w:p>
    <w:p w:rsidR="00A4190D" w:rsidRPr="00142242" w:rsidRDefault="00A4190D" w:rsidP="00A4190D">
      <w:pPr>
        <w:pStyle w:val="ListParagraph"/>
        <w:numPr>
          <w:ilvl w:val="0"/>
          <w:numId w:val="31"/>
        </w:numPr>
      </w:pPr>
      <w:r w:rsidRPr="00142242">
        <w:t>Semua pemimpinnya mati ( Miryam, Harun, Musa)</w:t>
      </w:r>
    </w:p>
    <w:p w:rsidR="00A4190D" w:rsidRPr="00142242" w:rsidRDefault="00A4190D" w:rsidP="00A4190D">
      <w:pPr>
        <w:pStyle w:val="ListParagraph"/>
        <w:numPr>
          <w:ilvl w:val="0"/>
          <w:numId w:val="31"/>
        </w:numPr>
      </w:pPr>
      <w:r w:rsidRPr="00142242">
        <w:t>Punya pemimpin berkaliber internasional, namun untuk menyelesaikan babak perjalanan terkahir, kog harus dia yang memimpin, tidak bisakah Tuhan memberi umur yang lebih panjang pada Tuan Musa??</w:t>
      </w:r>
    </w:p>
    <w:p w:rsidR="00A4190D" w:rsidRPr="00142242" w:rsidRDefault="00A4190D" w:rsidP="00A4190D">
      <w:pPr>
        <w:pStyle w:val="ListParagraph"/>
        <w:numPr>
          <w:ilvl w:val="0"/>
          <w:numId w:val="31"/>
        </w:numPr>
      </w:pPr>
      <w:r w:rsidRPr="00142242">
        <w:t>Berkali-kali melihat bagaimana tuannya Musa harus berhadapan dengan sikap perilaku dan karakter bangsa Israel yang super istimewa sekali, dengan segala kesabarannya, dan belas kasihannya yang besar atas bangsa itu. Apakah dia sanggup se lemah-lembut itu?? Harus bagaimana nanti??</w:t>
      </w:r>
    </w:p>
    <w:p w:rsidR="00A4190D" w:rsidRPr="00142242" w:rsidRDefault="00A4190D" w:rsidP="00A4190D">
      <w:pPr>
        <w:pStyle w:val="ListParagraph"/>
        <w:numPr>
          <w:ilvl w:val="0"/>
          <w:numId w:val="31"/>
        </w:numPr>
      </w:pPr>
      <w:r w:rsidRPr="00142242">
        <w:lastRenderedPageBreak/>
        <w:t>Mengapa semua terasa begitu mendadak? Dia belum</w:t>
      </w:r>
      <w:r w:rsidR="007B6CE1" w:rsidRPr="00142242">
        <w:t xml:space="preserve"> pernah ditraining kecu</w:t>
      </w:r>
      <w:r w:rsidRPr="00142242">
        <w:t>ali di tahun ke 40 ini saja, itupun tidak dalam area peperangan. Mengapa di tahun yang sama dia harus kehilangan mentornya, Tuan Musa?</w:t>
      </w:r>
    </w:p>
    <w:p w:rsidR="00142242" w:rsidRPr="00142242" w:rsidRDefault="00142242" w:rsidP="00A4190D">
      <w:pPr>
        <w:pStyle w:val="ListParagraph"/>
        <w:numPr>
          <w:ilvl w:val="0"/>
          <w:numId w:val="31"/>
        </w:numPr>
      </w:pPr>
      <w:r w:rsidRPr="00142242">
        <w:t>Tuhan telah berfirman di Kemah Pertemuan yang dihadiri oleh Tuhan, Musa dan dirinya sendiri, bahwa setelah kematian Musa, bangsa Israel akan menyembah berhala dan Tuhan akan menghukum mereka ( Ulangan 31:14-29)</w:t>
      </w:r>
    </w:p>
    <w:p w:rsidR="00A4190D" w:rsidRDefault="00A4190D" w:rsidP="00A4190D">
      <w:r w:rsidRPr="00CD5C2C">
        <w:t>Dan daftar itu bisa sangat panjang...jadi terasa tidak berlebihanlah kalau Alkitab mencatat ada sampai 8 kali Yosua harus diyakinkan, diulangi, diberi peneguhan, dll sebelum kematian Musa.</w:t>
      </w:r>
      <w:r w:rsidR="00FE1430" w:rsidRPr="00CD5C2C">
        <w:t xml:space="preserve"> Sekali lagi, bukan karena Yosua itu penakut, tetapi lebih karena dalam sisi-sisi traumatik seorang Yosua, dia membutuhkan semuanya itu, peneguhan, kekuatan, kata-kata motivasi, sembuh dari trauma masa lalu, dan pulih dari semua peristiwa yang mendera bertubi-tubi dalam hidupnya.</w:t>
      </w:r>
    </w:p>
    <w:p w:rsidR="007B4D0F" w:rsidRDefault="007B4D0F" w:rsidP="00A4190D">
      <w:r>
        <w:t>Sisi traumatik Yosua tampak jelas terlihat dari kata-katanya ketika mereka kalah melawan kota Ai</w:t>
      </w:r>
    </w:p>
    <w:p w:rsidR="007B4D0F" w:rsidRDefault="00BA6D5E" w:rsidP="00BA6D5E">
      <w:pPr>
        <w:ind w:left="720"/>
      </w:pPr>
      <w:r>
        <w:t>“</w:t>
      </w:r>
      <w:r w:rsidR="007B4D0F">
        <w:t xml:space="preserve">Ah, TUHANku Allah, mengapa Engkau menyuruh bangsa ini menyeberangi sungai Yordan? </w:t>
      </w:r>
      <w:r w:rsidR="007B4D0F" w:rsidRPr="00142242">
        <w:rPr>
          <w:b/>
        </w:rPr>
        <w:t xml:space="preserve">Supaya kami diserahkan kepada orang Amori untuk dibinasakan? </w:t>
      </w:r>
      <w:r w:rsidR="007B4D0F">
        <w:t>Lebih baik kalau kami putuskan tadinya  untuk tinggal</w:t>
      </w:r>
      <w:r>
        <w:t xml:space="preserve"> di seberang sungai Yordan itu! Oh Tuhan, apakah yang akan kukatakan , setelah orang Israel lari membelakangi musuhnya? Apabila hal itu terdengar oleh orang  Kanaan dan seluruh penduduk negeri ini, maka mereka akan mengepung kami dan melenyapkan nama kami dari bumi ini. Dan apakah yang akan Kau lakukan untuk memulihkan nama-Mu yang besar itu?” – Yosua 7: 7-9</w:t>
      </w:r>
    </w:p>
    <w:p w:rsidR="003E1963" w:rsidRDefault="003E1963" w:rsidP="003E1963">
      <w:r>
        <w:t>Kalimat ini  (Yos 7:7-9 tadi) muncul dari bibir Yosua...?? Bukankah Yosua seorang yang berani berperang melawan Amalek? ( peristiwa peperangan melawan Amalek terjadi di kurang dari 3 bulan bangsa Israel keluar dari tanah Mesir)</w:t>
      </w:r>
    </w:p>
    <w:p w:rsidR="003E1963" w:rsidRDefault="003E1963" w:rsidP="003E1963">
      <w:r>
        <w:t xml:space="preserve">Kalimat seperti ini (Yos 7:7-9 tadi) muncul dari bibir Yosua...?? Bukankah dia seorang pengintai tanah Kanaan yang penuh iman?? (peristiwa 12 pengintai terjadi lebih dulu sebelum  peristiwa kekalahan bangsa Israel menyerang bagian Selatan. Bil 14; </w:t>
      </w:r>
      <w:r w:rsidR="003B75AF">
        <w:t>39-45)</w:t>
      </w:r>
    </w:p>
    <w:p w:rsidR="003B75AF" w:rsidRDefault="00110B4B" w:rsidP="00013652">
      <w:pPr>
        <w:pStyle w:val="ListParagraph"/>
        <w:numPr>
          <w:ilvl w:val="0"/>
          <w:numId w:val="77"/>
        </w:numPr>
      </w:pPr>
      <w:r>
        <w:t>Bisa jadi p</w:t>
      </w:r>
      <w:r w:rsidR="003B75AF">
        <w:t>eristiwa kalah perang dalam Bilangan 14:39-45 menjadi catatan tersendiri  buat Yosua. Manakala bangsa Israel tidak taat, membelakangi Tuhan, maka mereka akan kalah dalam peperangan.  Rupanya ini juga menjadi sisi traumatik dari Yosua, karena berhadapan dengan Tuhan yang tidak main-main, sementara bangsa yang dipimpinnya adalah bangsa yang bukan main !</w:t>
      </w:r>
    </w:p>
    <w:p w:rsidR="00D265FC" w:rsidRDefault="00D265FC" w:rsidP="00D265FC">
      <w:pPr>
        <w:ind w:left="720"/>
      </w:pPr>
      <w:r>
        <w:t>Setelah  kalimat yang memperlihatkan sisi traumatik Yosua itu terungkap (Yos 7:7-9) , Tuhan membeberkan bahwa ada kesalahan pada bangsa Israel dengan barang-barang yang dilarang untuk dijarah, ketika mereka berperang lawan Yerikho itu.</w:t>
      </w:r>
    </w:p>
    <w:p w:rsidR="00D265FC" w:rsidRDefault="00D265FC" w:rsidP="00D265FC">
      <w:pPr>
        <w:ind w:left="720"/>
      </w:pPr>
      <w:r>
        <w:t>Dan memang Tuhan tidak main-main, di ayat berikutnya ditulis sbb:</w:t>
      </w:r>
    </w:p>
    <w:p w:rsidR="00D265FC" w:rsidRDefault="00D265FC" w:rsidP="00D265FC">
      <w:pPr>
        <w:ind w:left="1440"/>
      </w:pPr>
      <w:r>
        <w:t>Sebab itu orang Israel tidak dapat bertahan menghadapi musuhnya. Mereka membelakangi musuhnya, sebab mereka itu pun dikhususkan untuk ditumpas. Aku tidak akan menyertai kamu lagi jika barang-barang yang dikhususkan itu tidak kamu punahkan dari tengah-tengah kamu. Yos 7:12</w:t>
      </w:r>
    </w:p>
    <w:p w:rsidR="00D265FC" w:rsidRDefault="00D265FC" w:rsidP="00D265FC">
      <w:pPr>
        <w:ind w:left="720"/>
      </w:pPr>
      <w:r>
        <w:lastRenderedPageBreak/>
        <w:t>Akhir peristiwa, setelah Akhan dihukum, Tuhan berkata lagi di Yos 8:1</w:t>
      </w:r>
    </w:p>
    <w:p w:rsidR="00D265FC" w:rsidRDefault="00D265FC" w:rsidP="00D265FC">
      <w:pPr>
        <w:ind w:left="1440"/>
      </w:pPr>
      <w:r>
        <w:t>Kemudian berfirmanlah TUHAN kepada Yosua: “ Janganlah takut dan janganlah tawar hati; bawalah seluruh tentara dan bersiaplah, majulah ke Ai, Ketahuilah. Aku serahkan kepadamu raja negeri Ai, rakyatnya, kotanya dan negerinya,....</w:t>
      </w:r>
    </w:p>
    <w:p w:rsidR="00D265FC" w:rsidRDefault="00D265FC" w:rsidP="00D265FC">
      <w:pPr>
        <w:ind w:left="720"/>
      </w:pPr>
      <w:r>
        <w:t>Perhatikan: ada kata –kata  ‘Janganlah takut dan janganlah tawar hati.’</w:t>
      </w:r>
    </w:p>
    <w:p w:rsidR="00D265FC" w:rsidRDefault="00D265FC" w:rsidP="00D265FC">
      <w:pPr>
        <w:ind w:left="720"/>
      </w:pPr>
      <w:r>
        <w:t xml:space="preserve">Trauma daripada Yosua tidak jauh-jauh dari – fakta bahwa </w:t>
      </w:r>
      <w:r w:rsidRPr="00D265FC">
        <w:rPr>
          <w:b/>
        </w:rPr>
        <w:t>Tuhan itu tidak main-main,</w:t>
      </w:r>
      <w:r>
        <w:t xml:space="preserve"> dan fakta bahwa bangsa Israel itu adalah </w:t>
      </w:r>
      <w:r w:rsidRPr="00D265FC">
        <w:rPr>
          <w:b/>
        </w:rPr>
        <w:t>bangsa yang bukan main</w:t>
      </w:r>
      <w:r>
        <w:t>.</w:t>
      </w:r>
    </w:p>
    <w:p w:rsidR="00D265FC" w:rsidRDefault="00D265FC" w:rsidP="00D265FC">
      <w:pPr>
        <w:ind w:left="720"/>
      </w:pPr>
      <w:r>
        <w:t>Bukankah saat di padang gurun bangsa Israel pernah kalah perang? Bilangan 14: 39-45. Saat mana mereka keluar dari jalur kehendak Tuhan, mereka akan kalah perang.</w:t>
      </w:r>
    </w:p>
    <w:p w:rsidR="00142242" w:rsidRDefault="00142242" w:rsidP="00013652">
      <w:pPr>
        <w:pStyle w:val="ListParagraph"/>
        <w:numPr>
          <w:ilvl w:val="0"/>
          <w:numId w:val="77"/>
        </w:numPr>
      </w:pPr>
      <w:r>
        <w:t xml:space="preserve">Sisi traumatik Yosua yang berlebihan adalah, </w:t>
      </w:r>
      <w:r w:rsidR="00110B4B">
        <w:t xml:space="preserve">mungkin karena </w:t>
      </w:r>
      <w:r>
        <w:t xml:space="preserve">ada semacam ketakutan yang menghantui dirinya, kalau-kalau bangsa ini diserahkan ke tangan orang Amori untuk dibinasakan. Ini bukan ketakutan yang muncul karena : rasa curiga pada Tuhan, rasa tidak percaya pada Tuhan, tetapi lebih ke </w:t>
      </w:r>
      <w:r w:rsidR="00110B4B">
        <w:t xml:space="preserve">vokus </w:t>
      </w:r>
      <w:r>
        <w:t xml:space="preserve">Yosua yang berlebih-lebihan </w:t>
      </w:r>
      <w:r w:rsidR="00D265FC">
        <w:t xml:space="preserve">pada sebagian saja informasi , </w:t>
      </w:r>
      <w:r>
        <w:t xml:space="preserve">saat Tuhan berfirman di Kemah Pertemuan, kepada Musa, </w:t>
      </w:r>
      <w:r w:rsidR="00D265FC">
        <w:t>(</w:t>
      </w:r>
      <w:r>
        <w:t>tetapi karena Yosua juga ikut menghadap Tuhan di kemah pertemuan itu, dia mendengar semuanya</w:t>
      </w:r>
      <w:r w:rsidR="00D265FC">
        <w:t xml:space="preserve">) </w:t>
      </w:r>
      <w:r>
        <w:t xml:space="preserve">; </w:t>
      </w:r>
    </w:p>
    <w:p w:rsidR="00110B4B" w:rsidRDefault="00110B4B" w:rsidP="00D265FC">
      <w:pPr>
        <w:ind w:left="1440"/>
        <w:rPr>
          <w:b/>
          <w:u w:val="single"/>
        </w:rPr>
      </w:pPr>
      <w:r>
        <w:t xml:space="preserve">Tuhan berfirman kepada MUSA : (Ul 31: 16-17)...Ketahulilah, engkau akan mendapat perhentian bersama-sama dengan nenek  moyangmu dan bangsa ini akan bangkit dan berzinah dengan mengikuti allah asing yang ada di negeri, ke mana mereka akan masuk; mereka akan meninggalkan Aku dan mengingkari perjanjian-Ku yang Kuikat dengan mereka. </w:t>
      </w:r>
      <w:r w:rsidRPr="00110B4B">
        <w:rPr>
          <w:b/>
          <w:u w:val="single"/>
        </w:rPr>
        <w:t>Pada waktu itu murka-Ku akan bernyala-nyala terhadap mereka, Aku akan meninggalkan mereka dan menyembunyikan wajah-Ku terhadap mereka, sehingga mereka termakan habis dan banyak kali ditimpa malapetaka serta kesusahan. .....</w:t>
      </w:r>
    </w:p>
    <w:p w:rsidR="00110B4B" w:rsidRPr="00110B4B" w:rsidRDefault="00110B4B" w:rsidP="00D265FC">
      <w:pPr>
        <w:ind w:left="720"/>
      </w:pPr>
      <w:r w:rsidRPr="00110B4B">
        <w:t>Tapi perhatikan di sini, murka Tuhan yang bernyala-nyala itu apabila: bangsa Israel berzinah dengan mengikuti Allah asing, sedangkan dalam peristiwa Akhan toh tidak terjadi dimana bangsa Israel berzinah secara rohani. Lantas mengapa Yosua sangat ketakutan dan mengeluarkan kata-kata seperti ini:</w:t>
      </w:r>
    </w:p>
    <w:p w:rsidR="00110B4B" w:rsidRDefault="00110B4B" w:rsidP="00D265FC">
      <w:pPr>
        <w:ind w:left="1440"/>
      </w:pPr>
      <w:r>
        <w:t xml:space="preserve">“Ah, TUHANku Allah, mengapa Engkau menyuruh bangsa ini menyeberangi sungai Yordan? </w:t>
      </w:r>
      <w:r w:rsidRPr="00142242">
        <w:rPr>
          <w:b/>
        </w:rPr>
        <w:t xml:space="preserve">Supaya kami diserahkan kepada orang Amori untuk dibinasakan? </w:t>
      </w:r>
      <w:r>
        <w:t>Lebih baik kalau kami putuskan tadinya  untuk tinggal di seberang sungai Yordan itu!</w:t>
      </w:r>
    </w:p>
    <w:p w:rsidR="00110B4B" w:rsidRDefault="00110B4B" w:rsidP="00D265FC">
      <w:pPr>
        <w:ind w:left="720"/>
      </w:pPr>
      <w:r>
        <w:t>Di sinilah rupanya titik traumatik Yosua, ketakutan yang berlebihan, pada hal yang tidak nyata.</w:t>
      </w:r>
      <w:r w:rsidR="00D265FC">
        <w:t xml:space="preserve"> Tidak ada penyembahan berhala, namun Yosua takut akan hukumannya.</w:t>
      </w:r>
    </w:p>
    <w:p w:rsidR="00110B4B" w:rsidRDefault="00110B4B" w:rsidP="00D265FC">
      <w:pPr>
        <w:ind w:left="720"/>
      </w:pPr>
      <w:r>
        <w:t>Oleh karena itu, pada peristiwa ini, bagaimana jawaban Tuhan?</w:t>
      </w:r>
    </w:p>
    <w:p w:rsidR="00110B4B" w:rsidRPr="00D265FC" w:rsidRDefault="00110B4B" w:rsidP="00D265FC">
      <w:pPr>
        <w:ind w:left="1440"/>
        <w:rPr>
          <w:u w:val="single"/>
        </w:rPr>
      </w:pPr>
      <w:r>
        <w:t xml:space="preserve">Yos 7: 10 Lalu berfirmanlah TUHAN kepada Yosua; “Bangunlah! </w:t>
      </w:r>
      <w:r w:rsidRPr="00D265FC">
        <w:rPr>
          <w:u w:val="single"/>
        </w:rPr>
        <w:t>Mengapa engkau sujud demikian?</w:t>
      </w:r>
      <w:r>
        <w:t xml:space="preserve"> </w:t>
      </w:r>
      <w:r w:rsidR="00D265FC">
        <w:t xml:space="preserve"> </w:t>
      </w:r>
      <w:r w:rsidR="00D265FC" w:rsidRPr="00D265FC">
        <w:rPr>
          <w:b/>
        </w:rPr>
        <w:t>( di sinilah Tuhan mengenali sisi traumatik seorang Yosua !)</w:t>
      </w:r>
      <w:r w:rsidR="00D265FC">
        <w:t xml:space="preserve"> </w:t>
      </w:r>
      <w:r>
        <w:t xml:space="preserve">Orang Israel telah berbuat dosa, mereka melanggar perjanjian-Ku yuang kuperintahkan kepada mereka, </w:t>
      </w:r>
      <w:r w:rsidRPr="00D265FC">
        <w:rPr>
          <w:u w:val="single"/>
        </w:rPr>
        <w:t xml:space="preserve">( sampai di sini bisa jadi Yosua berdebar-debar.....dosa apa ya...?? </w:t>
      </w:r>
      <w:r w:rsidRPr="00D265FC">
        <w:rPr>
          <w:u w:val="single"/>
        </w:rPr>
        <w:lastRenderedPageBreak/>
        <w:t>Jangan-jangan mereka menyembah berhala ya....?? Kapan...?? Kog aku tidak tahu...???)</w:t>
      </w:r>
    </w:p>
    <w:p w:rsidR="00110B4B" w:rsidRPr="00D265FC" w:rsidRDefault="00110B4B" w:rsidP="00D265FC">
      <w:pPr>
        <w:ind w:left="1440"/>
        <w:rPr>
          <w:u w:val="single"/>
        </w:rPr>
      </w:pPr>
      <w:r>
        <w:t>Mereka mengambil sesuatu dari barang-barang yang dikhususkan itu, mereka mencurinya, mereka menyembunyikannya, dan mereka menaruhnya di antara barang-barangnya</w:t>
      </w:r>
      <w:r w:rsidRPr="00D265FC">
        <w:rPr>
          <w:u w:val="single"/>
        </w:rPr>
        <w:t>...( sampai di sini Yosua langsung lega...huuuuiiiiiihhh!!</w:t>
      </w:r>
      <w:r w:rsidR="00D265FC" w:rsidRPr="00D265FC">
        <w:rPr>
          <w:u w:val="single"/>
        </w:rPr>
        <w:t xml:space="preserve"> Ternyata bukan kasus penyembahan berhala !!</w:t>
      </w:r>
      <w:r w:rsidRPr="00D265FC">
        <w:rPr>
          <w:u w:val="single"/>
        </w:rPr>
        <w:t>)</w:t>
      </w:r>
    </w:p>
    <w:p w:rsidR="00D265FC" w:rsidRDefault="00A4190D" w:rsidP="00A4190D">
      <w:r w:rsidRPr="00CD5C2C">
        <w:t xml:space="preserve">Dan setelah </w:t>
      </w:r>
      <w:r w:rsidR="00FE1430" w:rsidRPr="00CD5C2C">
        <w:t xml:space="preserve">Yosua mulai menjalankan kepemimpinannya, </w:t>
      </w:r>
      <w:r w:rsidRPr="00CD5C2C">
        <w:t xml:space="preserve"> cukup 3 kali lagi</w:t>
      </w:r>
      <w:r w:rsidR="00D265FC">
        <w:t xml:space="preserve"> muncul kata-kata semacam ‘kuatkan dan teguhkanlah hatimu’ </w:t>
      </w:r>
      <w:r w:rsidRPr="00CD5C2C">
        <w:t>, dan cukup hanya di area peperangan saja butuh kata kekuatan</w:t>
      </w:r>
      <w:r w:rsidR="00D265FC">
        <w:t xml:space="preserve"> semacam itu</w:t>
      </w:r>
      <w:r w:rsidRPr="00CD5C2C">
        <w:t>,</w:t>
      </w:r>
      <w:r w:rsidR="00D265FC">
        <w:t xml:space="preserve"> sedangkan untuk area pribadi, kata-kata semacam itu sudah tidak muncul lagi, </w:t>
      </w:r>
      <w:r w:rsidRPr="00CD5C2C">
        <w:t xml:space="preserve"> karena apa..?? </w:t>
      </w:r>
    </w:p>
    <w:p w:rsidR="00A4190D" w:rsidRPr="00CD5C2C" w:rsidRDefault="00D265FC" w:rsidP="00A4190D">
      <w:r>
        <w:t>Saya yakin, itu k</w:t>
      </w:r>
      <w:r w:rsidR="00A4190D" w:rsidRPr="00CD5C2C">
        <w:t xml:space="preserve">arena </w:t>
      </w:r>
      <w:r>
        <w:t xml:space="preserve">Yosua </w:t>
      </w:r>
      <w:r w:rsidR="00A4190D" w:rsidRPr="00CD5C2C">
        <w:t>sudah sepakat untuk berkata ‘ya’ pada panggilan Tuhan.  Urusan dengan diri sendiri sudah dapat teratasi, tinggal bagaimana berperang melawan musuh, itu saja.</w:t>
      </w:r>
      <w:r w:rsidR="007B6CE1" w:rsidRPr="00CD5C2C">
        <w:t xml:space="preserve"> Semua traumatiknya, patah hatinya, sembuh oleh kuasa kesembuhan dari Penasihat Ajaib, Tuhan kita !</w:t>
      </w:r>
    </w:p>
    <w:p w:rsidR="00A4190D" w:rsidRPr="00CD5C2C" w:rsidRDefault="00A4190D" w:rsidP="00110ECB">
      <w:r w:rsidRPr="00CD5C2C">
        <w:t>Mari kita bandingkan antara Yosua dengan Musa..., untuk dapat memiliki sisi obyektif kepada Yosua, untuk menilai apakah Yosua ini orang penakut atau bukan.</w:t>
      </w:r>
    </w:p>
    <w:p w:rsidR="00110ECB" w:rsidRPr="00CD5C2C" w:rsidRDefault="00110ECB" w:rsidP="00110ECB">
      <w:r w:rsidRPr="00CD5C2C">
        <w:t>Musa sendiri saja, seorang pemimpin yang hebat, masih membutuhkan kata-kata kekuatan semacam itu dari Tuhan saat akan menghadapi peperangan melawan Raja Sihon dan Og.</w:t>
      </w:r>
    </w:p>
    <w:p w:rsidR="00110ECB" w:rsidRPr="00CD5C2C" w:rsidRDefault="00110ECB" w:rsidP="00110ECB">
      <w:r w:rsidRPr="00CD5C2C">
        <w:t>Apakah Musa sendiri pernah mendapatkan kata-kata semacam ini dari Tuhan terhadap dirinya? Bukankah seorang Musa sering memberi kata-kata kekuatan pada Israel, apakah mungkin Musa membutuhkan kata-kata penguatan semacam itu?</w:t>
      </w:r>
    </w:p>
    <w:p w:rsidR="00110ECB" w:rsidRPr="00CD5C2C" w:rsidRDefault="00110ECB" w:rsidP="00A4190D">
      <w:pPr>
        <w:ind w:left="720"/>
      </w:pPr>
      <w:r w:rsidRPr="00CD5C2C">
        <w:t>Ulangan 3:2</w:t>
      </w:r>
    </w:p>
    <w:p w:rsidR="00110ECB" w:rsidRPr="00CD5C2C" w:rsidRDefault="00110ECB" w:rsidP="00A4190D">
      <w:pPr>
        <w:ind w:left="720"/>
      </w:pPr>
      <w:r w:rsidRPr="00CD5C2C">
        <w:t>Tetapi Tuhan berfirman kepadaku: Janganlah takut kepadanya...</w:t>
      </w:r>
    </w:p>
    <w:p w:rsidR="00110ECB" w:rsidRPr="00CD5C2C" w:rsidRDefault="00110ECB" w:rsidP="00110ECB">
      <w:r w:rsidRPr="00CD5C2C">
        <w:t xml:space="preserve">Oh ya !! saat akan berperang melawan raja Sihon dan Og, Musa pernah takut, dan Tuhan memberi kata-kata kekuatan kepadanya. </w:t>
      </w:r>
    </w:p>
    <w:p w:rsidR="00110ECB" w:rsidRPr="00CD5C2C" w:rsidRDefault="00110ECB" w:rsidP="00110ECB">
      <w:r w:rsidRPr="00CD5C2C">
        <w:t>Kalau Yosua sering mendapat kata-kata kekuatan, dari Tuhan, dari Musa dari bangsa Israel, sampai 8 kali sebelum Musa mati, dan setelah Musa mati, masih mendapatkan kata-kata kekuatan langsung dari Tuhan sampai 3 kali...</w:t>
      </w:r>
    </w:p>
    <w:p w:rsidR="007B6CE1" w:rsidRPr="00CD5C2C" w:rsidRDefault="00110ECB" w:rsidP="00110ECB">
      <w:r w:rsidRPr="00CD5C2C">
        <w:t>Itu karena Tuhan mau menyatakan penyertaan-Nya dalam setiap peperangan, Tuhan mau memberi janji yang menguatkan di awal sebelum mereka berangkat berperang, dan Tuhan juga mau menunjukkan bahwa peperangan ini milik-Nya, dan Yosua serta rakyat Israel hanya sebagai alat di tangan-Nya saja.</w:t>
      </w:r>
      <w:r w:rsidR="00A4190D" w:rsidRPr="00CD5C2C">
        <w:t xml:space="preserve"> </w:t>
      </w:r>
    </w:p>
    <w:p w:rsidR="00110ECB" w:rsidRPr="00CD5C2C" w:rsidRDefault="00A4190D" w:rsidP="00110ECB">
      <w:r w:rsidRPr="00CD5C2C">
        <w:t xml:space="preserve">Teliti lagi latar belakang setiap ucapan Tuhan pada Yosua setelah </w:t>
      </w:r>
      <w:r w:rsidR="002174D1" w:rsidRPr="00CD5C2C">
        <w:t>Yosua memimpin bangsa itu</w:t>
      </w:r>
      <w:r w:rsidRPr="00CD5C2C">
        <w:t>, semua karena peperangan melawan Ai, baru saja mengalami kekalahan di penyerangan yang sebelumnya</w:t>
      </w:r>
      <w:r w:rsidR="007B6CE1" w:rsidRPr="00CD5C2C">
        <w:t xml:space="preserve"> (Yos 8:1) </w:t>
      </w:r>
      <w:r w:rsidRPr="00CD5C2C">
        <w:t>, juga 2 peperangan setelah itu adalah menghadapi sekutu, beberapa raja yang gabung menyeran</w:t>
      </w:r>
      <w:r w:rsidR="007B6CE1" w:rsidRPr="00CD5C2C">
        <w:t xml:space="preserve">g (Yos 10:8), bahkan di peperangan di ayat terakhir dalam pembahasan kita tadi, </w:t>
      </w:r>
      <w:r w:rsidR="007B6CE1" w:rsidRPr="00CD5C2C">
        <w:lastRenderedPageBreak/>
        <w:t>menyatakan bahwa musuhnya sangat banyak, mereka dilengkapi dengan sangat banyak kereta dan kuda (Yos 11:6)</w:t>
      </w:r>
    </w:p>
    <w:p w:rsidR="002174D1" w:rsidRPr="00CD5C2C" w:rsidRDefault="002174D1" w:rsidP="00110ECB">
      <w:r w:rsidRPr="00CD5C2C">
        <w:t>Jadi semua kata-kata kekuatan dari Tuhan kepada Yosua dalam peperangan-peperangan itu memang sangat dibutuhkan siapa saja yang jadi pemimpin saat itu, siapa pun dia, seberani apa pun dia, termasuk Yosua.</w:t>
      </w:r>
      <w:r w:rsidR="00F05AC9" w:rsidRPr="00CD5C2C">
        <w:t xml:space="preserve"> Itu wajar. Bisa terjadi pada semua orang, karena Tuhan kita memang adalah Motivator Terdahsyat..!! Untuk orang yang Dia pilih dan urapi, Dia tidak pelit dengan kata-kata motivasi yang daripada-Nya.</w:t>
      </w:r>
    </w:p>
    <w:p w:rsidR="00110ECB" w:rsidRDefault="007B6CE1" w:rsidP="00BD5845">
      <w:pPr>
        <w:pStyle w:val="NormalWeb"/>
        <w:shd w:val="clear" w:color="auto" w:fill="FFFFFF"/>
        <w:spacing w:before="90" w:beforeAutospacing="0" w:after="90" w:afterAutospacing="0" w:line="322" w:lineRule="atLeast"/>
        <w:ind w:left="360"/>
        <w:rPr>
          <w:rFonts w:ascii="Helvetica" w:hAnsi="Helvetica" w:cs="Helvetica"/>
          <w:color w:val="141823"/>
          <w:sz w:val="21"/>
          <w:szCs w:val="21"/>
        </w:rPr>
      </w:pPr>
      <w:r w:rsidRPr="00CD5C2C">
        <w:rPr>
          <w:rFonts w:ascii="Helvetica" w:hAnsi="Helvetica" w:cs="Helvetica"/>
          <w:b/>
          <w:color w:val="141823"/>
          <w:sz w:val="21"/>
          <w:szCs w:val="21"/>
        </w:rPr>
        <w:t>Generasi Yosua akhir zaman adalah generasi</w:t>
      </w:r>
      <w:r w:rsidRPr="00CD5C2C">
        <w:rPr>
          <w:rFonts w:ascii="Helvetica" w:hAnsi="Helvetica" w:cs="Helvetica"/>
          <w:color w:val="141823"/>
          <w:sz w:val="21"/>
          <w:szCs w:val="21"/>
        </w:rPr>
        <w:t xml:space="preserve"> yang sembuh dari trauma masa lalu, sehingga mereka tidak dihambat untuk maju berperang untuk merebut apa yang sudah Tuhan targetkan menjadi bagian bagi mereka ! Itu semua adalah karena karya Roh Kudus sebagai penghibur, dan Yesus Kristus, sebagai Penasihat yang Ajaib, Bapa yang Kekal, Raja Damai.</w:t>
      </w:r>
    </w:p>
    <w:p w:rsidR="00704A02" w:rsidRDefault="00704A02" w:rsidP="00BD5845">
      <w:pPr>
        <w:pStyle w:val="NormalWeb"/>
        <w:shd w:val="clear" w:color="auto" w:fill="FFFFFF"/>
        <w:spacing w:before="90" w:beforeAutospacing="0" w:after="90" w:afterAutospacing="0" w:line="322" w:lineRule="atLeast"/>
        <w:ind w:left="360"/>
        <w:rPr>
          <w:rFonts w:ascii="Helvetica" w:hAnsi="Helvetica" w:cs="Helvetica"/>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color w:val="141823"/>
          <w:sz w:val="21"/>
          <w:szCs w:val="21"/>
        </w:rPr>
      </w:pPr>
    </w:p>
    <w:tbl>
      <w:tblPr>
        <w:tblStyle w:val="TableGrid"/>
        <w:tblW w:w="0" w:type="auto"/>
        <w:tblLook w:val="04A0"/>
      </w:tblPr>
      <w:tblGrid>
        <w:gridCol w:w="4621"/>
        <w:gridCol w:w="4621"/>
      </w:tblGrid>
      <w:tr w:rsidR="00704A02" w:rsidRPr="00704A02" w:rsidTr="00F05F54">
        <w:tc>
          <w:tcPr>
            <w:tcW w:w="4621" w:type="dxa"/>
          </w:tcPr>
          <w:p w:rsidR="00704A02" w:rsidRDefault="00704A02" w:rsidP="006F24F6">
            <w:pPr>
              <w:rPr>
                <w:b/>
              </w:rPr>
            </w:pPr>
            <w:r>
              <w:rPr>
                <w:b/>
              </w:rPr>
              <w:lastRenderedPageBreak/>
              <w:t>KODE WARNA DAN ANGKA</w:t>
            </w:r>
          </w:p>
        </w:tc>
        <w:tc>
          <w:tcPr>
            <w:tcW w:w="4621" w:type="dxa"/>
            <w:shd w:val="clear" w:color="auto" w:fill="FFFF00"/>
          </w:tcPr>
          <w:p w:rsidR="00704A02" w:rsidRPr="00F05F54" w:rsidRDefault="00F05F54" w:rsidP="00F05F54">
            <w:r w:rsidRPr="00F05F54">
              <w:t>Kuning 2</w:t>
            </w:r>
          </w:p>
        </w:tc>
      </w:tr>
      <w:tr w:rsidR="00704A02" w:rsidRPr="00704A02" w:rsidTr="00F05F54">
        <w:tc>
          <w:tcPr>
            <w:tcW w:w="4621" w:type="dxa"/>
          </w:tcPr>
          <w:p w:rsidR="00704A02" w:rsidRDefault="00704A02" w:rsidP="006F24F6">
            <w:pPr>
              <w:rPr>
                <w:b/>
              </w:rPr>
            </w:pPr>
            <w:r>
              <w:rPr>
                <w:b/>
              </w:rPr>
              <w:t>THEMA ACARA</w:t>
            </w:r>
          </w:p>
        </w:tc>
        <w:tc>
          <w:tcPr>
            <w:tcW w:w="4621" w:type="dxa"/>
            <w:shd w:val="clear" w:color="auto" w:fill="FFFF00"/>
          </w:tcPr>
          <w:p w:rsidR="00704A02" w:rsidRPr="00F05F54" w:rsidRDefault="00704A02" w:rsidP="00F05F54">
            <w:r w:rsidRPr="00F05F54">
              <w:t>Yosua menjadi teladan bagi generasi akhir zaman</w:t>
            </w:r>
          </w:p>
        </w:tc>
      </w:tr>
      <w:tr w:rsidR="00704A02" w:rsidRPr="00704A02" w:rsidTr="00F05F54">
        <w:tc>
          <w:tcPr>
            <w:tcW w:w="4621" w:type="dxa"/>
          </w:tcPr>
          <w:p w:rsidR="00704A02" w:rsidRDefault="00704A02" w:rsidP="006F24F6">
            <w:pPr>
              <w:rPr>
                <w:b/>
              </w:rPr>
            </w:pPr>
            <w:r>
              <w:rPr>
                <w:b/>
              </w:rPr>
              <w:t xml:space="preserve">TELADAN DALAM </w:t>
            </w:r>
          </w:p>
        </w:tc>
        <w:tc>
          <w:tcPr>
            <w:tcW w:w="4621" w:type="dxa"/>
            <w:shd w:val="clear" w:color="auto" w:fill="FFFF00"/>
          </w:tcPr>
          <w:p w:rsidR="00704A02" w:rsidRPr="00F05F54" w:rsidRDefault="006D3DED" w:rsidP="00F05F54">
            <w:r>
              <w:t>Dalam kasih kepada A</w:t>
            </w:r>
            <w:r w:rsidR="00F05F54" w:rsidRPr="00F05F54">
              <w:t>llah ( i tim 4:12 )</w:t>
            </w:r>
          </w:p>
        </w:tc>
      </w:tr>
      <w:tr w:rsidR="00704A02" w:rsidRPr="00704A02" w:rsidTr="00F05F54">
        <w:tc>
          <w:tcPr>
            <w:tcW w:w="4621" w:type="dxa"/>
          </w:tcPr>
          <w:p w:rsidR="00704A02" w:rsidRDefault="00704A02" w:rsidP="006F24F6">
            <w:pPr>
              <w:rPr>
                <w:b/>
              </w:rPr>
            </w:pPr>
            <w:r>
              <w:rPr>
                <w:b/>
              </w:rPr>
              <w:t>YOSUA SEORANG YANG</w:t>
            </w:r>
          </w:p>
        </w:tc>
        <w:tc>
          <w:tcPr>
            <w:tcW w:w="4621" w:type="dxa"/>
            <w:shd w:val="clear" w:color="auto" w:fill="FFFF00"/>
          </w:tcPr>
          <w:p w:rsidR="00704A02" w:rsidRPr="00F05F54" w:rsidRDefault="00704A02" w:rsidP="00F05F54">
            <w:r w:rsidRPr="00F05F54">
              <w:t xml:space="preserve">Mengalami kesembuhan dari trauma masa lalu </w:t>
            </w:r>
          </w:p>
        </w:tc>
      </w:tr>
      <w:tr w:rsidR="00704A02" w:rsidRPr="00704A02" w:rsidTr="00F05F54">
        <w:tc>
          <w:tcPr>
            <w:tcW w:w="4621" w:type="dxa"/>
          </w:tcPr>
          <w:p w:rsidR="00704A02" w:rsidRDefault="00704A02" w:rsidP="006F24F6">
            <w:pPr>
              <w:rPr>
                <w:b/>
              </w:rPr>
            </w:pPr>
            <w:r>
              <w:rPr>
                <w:b/>
              </w:rPr>
              <w:t>DEFINISI</w:t>
            </w:r>
          </w:p>
        </w:tc>
        <w:tc>
          <w:tcPr>
            <w:tcW w:w="4621" w:type="dxa"/>
            <w:shd w:val="clear" w:color="auto" w:fill="FFFF00"/>
          </w:tcPr>
          <w:p w:rsidR="00704A02" w:rsidRPr="00F05F54" w:rsidRDefault="00704A02" w:rsidP="00F05F54">
            <w:r w:rsidRPr="00F05F54">
              <w:t>Kasih adalah : tidak memiliki ketakutan, karena kasih yang sempurna melenyapkan ketakutan (I Yoh 4:18)</w:t>
            </w:r>
          </w:p>
          <w:p w:rsidR="00704A02" w:rsidRPr="00F05F54" w:rsidRDefault="00704A02" w:rsidP="00F05F54">
            <w:r w:rsidRPr="00F05F54">
              <w:t>Ketakutan tidak hanya pada penunjukan Tuhan atas dirinya, juga tidak hanya pada bagaimana sifat-sifat  orang/bangsa yang dipimpinnya, tetapi ketakutan juga bisa berlaku pada ketakutan akan terjadinya lagi  peristiwa buruk yang pernah terjadi di masa lampau/ trauma masa lalu.</w:t>
            </w:r>
          </w:p>
        </w:tc>
      </w:tr>
      <w:tr w:rsidR="00704A02" w:rsidRPr="00704A02" w:rsidTr="00F05F54">
        <w:tc>
          <w:tcPr>
            <w:tcW w:w="4621" w:type="dxa"/>
          </w:tcPr>
          <w:p w:rsidR="00704A02" w:rsidRDefault="00704A02" w:rsidP="006F24F6">
            <w:pPr>
              <w:rPr>
                <w:b/>
              </w:rPr>
            </w:pPr>
            <w:r>
              <w:rPr>
                <w:b/>
              </w:rPr>
              <w:t>AYAT PENDUKUNG</w:t>
            </w:r>
          </w:p>
        </w:tc>
        <w:tc>
          <w:tcPr>
            <w:tcW w:w="4621" w:type="dxa"/>
            <w:shd w:val="clear" w:color="auto" w:fill="FFFF00"/>
          </w:tcPr>
          <w:p w:rsidR="00704A02" w:rsidRPr="00F05F54" w:rsidRDefault="00704A02" w:rsidP="00F05F54">
            <w:r w:rsidRPr="00F05F54">
              <w:t>(kata-kata serupa seperti yang tercantum dalam ayat pendukung ini tidak pernah muncul lagi setelah Yosua menjadi pemimpin- itu artinya Yosua mau sepakat dengan panggilan Tuhan dalam hidupnya, untuk menjadi pemimpin yang ditunjuk Tuhan , dia mau taat dan berkata ya pada Tuhan –Ulangan 3:27-28, Ulangan 31:8, Ulangan 31:23, Yosua 1:6, Yosua 1:18</w:t>
            </w:r>
          </w:p>
          <w:p w:rsidR="00704A02" w:rsidRPr="00F05F54" w:rsidRDefault="00704A02" w:rsidP="00F05F54">
            <w:r w:rsidRPr="00F05F54">
              <w:t>(Munculnya kata-kata serupa seperti ini, yaitu di area kata-kata motivasi dalam kaitannya dengan peperangan memang masih muncul lagi setelah Yosua menjadi pemimpin, itu wajar, karena Tuhan menunjukkan penyertaan-Nya dalam peperangan itu.)</w:t>
            </w:r>
          </w:p>
        </w:tc>
      </w:tr>
      <w:tr w:rsidR="00704A02" w:rsidRPr="00704A02" w:rsidTr="00F05F54">
        <w:tc>
          <w:tcPr>
            <w:tcW w:w="4621" w:type="dxa"/>
          </w:tcPr>
          <w:p w:rsidR="00704A02" w:rsidRDefault="00704A02" w:rsidP="006F24F6">
            <w:pPr>
              <w:rPr>
                <w:b/>
              </w:rPr>
            </w:pPr>
            <w:r>
              <w:rPr>
                <w:b/>
              </w:rPr>
              <w:t>AYAT MAS</w:t>
            </w:r>
          </w:p>
        </w:tc>
        <w:tc>
          <w:tcPr>
            <w:tcW w:w="4621" w:type="dxa"/>
            <w:shd w:val="clear" w:color="auto" w:fill="FFFF00"/>
          </w:tcPr>
          <w:p w:rsidR="00704A02" w:rsidRPr="00F05F54" w:rsidRDefault="00704A02" w:rsidP="00F05F54"/>
        </w:tc>
      </w:tr>
      <w:tr w:rsidR="00704A02" w:rsidRPr="00704A02" w:rsidTr="00F05F54">
        <w:tc>
          <w:tcPr>
            <w:tcW w:w="4621" w:type="dxa"/>
          </w:tcPr>
          <w:p w:rsidR="00704A02" w:rsidRDefault="00704A02" w:rsidP="006F24F6">
            <w:pPr>
              <w:rPr>
                <w:b/>
              </w:rPr>
            </w:pPr>
            <w:r>
              <w:rPr>
                <w:b/>
              </w:rPr>
              <w:t>KETERANGAN TOKOH</w:t>
            </w:r>
          </w:p>
        </w:tc>
        <w:tc>
          <w:tcPr>
            <w:tcW w:w="4621" w:type="dxa"/>
            <w:shd w:val="clear" w:color="auto" w:fill="FFFF00"/>
          </w:tcPr>
          <w:p w:rsidR="00704A02" w:rsidRPr="00F05F54" w:rsidRDefault="00F05F54" w:rsidP="00F05F54">
            <w:r w:rsidRPr="00F05F54">
              <w:t>Yosua mau mengalahkan ketakutan dalam dirinya sendiri bahwa :</w:t>
            </w:r>
          </w:p>
          <w:p w:rsidR="00704A02" w:rsidRPr="00F05F54" w:rsidRDefault="00F05F54" w:rsidP="00F05F54">
            <w:r w:rsidRPr="00F05F54">
              <w:t>Dia akan memimpin peperangan merebut dan menduduki tanah kanaan</w:t>
            </w:r>
          </w:p>
          <w:p w:rsidR="00704A02" w:rsidRPr="00F05F54" w:rsidRDefault="00F05F54" w:rsidP="00F05F54">
            <w:r w:rsidRPr="00F05F54">
              <w:t>Cara mengalahkan</w:t>
            </w:r>
            <w:r w:rsidR="00614072" w:rsidRPr="00F05F54">
              <w:t xml:space="preserve"> ketakutan itu </w:t>
            </w:r>
            <w:r w:rsidRPr="00F05F54">
              <w:t xml:space="preserve"> adalah bagaimana mengalami kasih allah yang melenyapkan segala ketakutan/ trauma masa lalu karena di dalam kasih tidak ada ketakutan.</w:t>
            </w:r>
          </w:p>
        </w:tc>
      </w:tr>
      <w:tr w:rsidR="00704A02" w:rsidRPr="00704A02" w:rsidTr="00F05F54">
        <w:tc>
          <w:tcPr>
            <w:tcW w:w="4621" w:type="dxa"/>
          </w:tcPr>
          <w:p w:rsidR="00704A02" w:rsidRDefault="00704A02" w:rsidP="006F24F6">
            <w:pPr>
              <w:rPr>
                <w:b/>
              </w:rPr>
            </w:pPr>
            <w:r>
              <w:rPr>
                <w:b/>
              </w:rPr>
              <w:t>AJAKAN BAGI UMAT TUHAN</w:t>
            </w:r>
          </w:p>
        </w:tc>
        <w:tc>
          <w:tcPr>
            <w:tcW w:w="4621" w:type="dxa"/>
            <w:shd w:val="clear" w:color="auto" w:fill="FFFF00"/>
          </w:tcPr>
          <w:p w:rsidR="00704A02" w:rsidRPr="00F05F54" w:rsidRDefault="00F05F54" w:rsidP="00F05F54">
            <w:r w:rsidRPr="00F05F54">
              <w:t>Ayo mengalami kesembuhan dari trauma saat kita mengalami kasih tuhan yang menyembuhkan jiwa kita.</w:t>
            </w:r>
          </w:p>
        </w:tc>
      </w:tr>
      <w:tr w:rsidR="00704A02" w:rsidRPr="00704A02" w:rsidTr="00F05F54">
        <w:tc>
          <w:tcPr>
            <w:tcW w:w="4621" w:type="dxa"/>
          </w:tcPr>
          <w:p w:rsidR="00704A02" w:rsidRDefault="00704A02" w:rsidP="006F24F6">
            <w:pPr>
              <w:rPr>
                <w:b/>
              </w:rPr>
            </w:pPr>
            <w:r>
              <w:rPr>
                <w:b/>
              </w:rPr>
              <w:t>PROPERTY YANG DISARANKAN</w:t>
            </w:r>
          </w:p>
        </w:tc>
        <w:tc>
          <w:tcPr>
            <w:tcW w:w="4621" w:type="dxa"/>
            <w:shd w:val="clear" w:color="auto" w:fill="FFFF00"/>
          </w:tcPr>
          <w:p w:rsidR="00704A02" w:rsidRPr="00F05F54" w:rsidRDefault="00F05F54" w:rsidP="00F05F54">
            <w:r w:rsidRPr="00F05F54">
              <w:t>Stiek bibir tersenyum ( buat bibir tersenyum berukuran besar- beri stiek dari sumpit- dan siap ditempelkan pada bibir- boleh buat lebih dari satu)</w:t>
            </w:r>
          </w:p>
        </w:tc>
      </w:tr>
      <w:tr w:rsidR="00704A02" w:rsidRPr="00704A02" w:rsidTr="00F05F54">
        <w:tc>
          <w:tcPr>
            <w:tcW w:w="4621" w:type="dxa"/>
          </w:tcPr>
          <w:p w:rsidR="00704A02" w:rsidRDefault="00704A02" w:rsidP="006F24F6">
            <w:pPr>
              <w:rPr>
                <w:b/>
              </w:rPr>
            </w:pPr>
            <w:r>
              <w:rPr>
                <w:b/>
              </w:rPr>
              <w:t>ADEGAN DIORAMA YANG DISARANKAN</w:t>
            </w:r>
          </w:p>
        </w:tc>
        <w:tc>
          <w:tcPr>
            <w:tcW w:w="4621" w:type="dxa"/>
            <w:shd w:val="clear" w:color="auto" w:fill="FFFF00"/>
          </w:tcPr>
          <w:p w:rsidR="00704A02" w:rsidRPr="00F05F54" w:rsidRDefault="00F05F54" w:rsidP="00F05F54">
            <w:r w:rsidRPr="00F05F54">
              <w:t>Yosua tampak menggunakan stiek bibir tersenyum lebar- demikianlah dia mengajak orang-orang di sekitarnya tersenyum juga</w:t>
            </w:r>
          </w:p>
        </w:tc>
      </w:tr>
      <w:tr w:rsidR="00704A02" w:rsidRPr="00704A02" w:rsidTr="00F05F54">
        <w:tc>
          <w:tcPr>
            <w:tcW w:w="4621" w:type="dxa"/>
          </w:tcPr>
          <w:p w:rsidR="00704A02" w:rsidRDefault="00704A02" w:rsidP="006F24F6">
            <w:pPr>
              <w:jc w:val="both"/>
              <w:rPr>
                <w:b/>
              </w:rPr>
            </w:pPr>
            <w:r>
              <w:rPr>
                <w:b/>
              </w:rPr>
              <w:t>KETERANGAN UNTUK PEMBICARA</w:t>
            </w:r>
          </w:p>
        </w:tc>
        <w:tc>
          <w:tcPr>
            <w:tcW w:w="4621" w:type="dxa"/>
            <w:shd w:val="clear" w:color="auto" w:fill="FFFF00"/>
          </w:tcPr>
          <w:p w:rsidR="00704A02" w:rsidRPr="00F05F54" w:rsidRDefault="00F05F54" w:rsidP="00F05F54">
            <w:r w:rsidRPr="00F05F54">
              <w:t xml:space="preserve">Yosua orang yang mengalami banyak peristiwa yang menyedihkan selama 40 tahun ini, ia melihat orang-orang banyak mati di padang </w:t>
            </w:r>
            <w:r w:rsidRPr="00F05F54">
              <w:lastRenderedPageBreak/>
              <w:t>gurun, karena mereka memberontak kepada tuhan, kepada pemimpin dan mereka ikut-ikutan melakukan perzi</w:t>
            </w:r>
            <w:r w:rsidR="003B75AF">
              <w:t xml:space="preserve">nahan/ hal-hal yang tidak sopan, bahkan ada yang mati di dalam peperangan. </w:t>
            </w:r>
            <w:r w:rsidRPr="00F05F54">
              <w:t xml:space="preserve">  Perjalanan bangsa israel merebut tanah kanaan itu, berperang melawan musuh , masih pangang, apakah dia akan berhasil nantinya? Bagaimana kalau terjadi lagi bangsa israel musnah di tanah kanaan karena sifat-sifat mereka itu??</w:t>
            </w:r>
          </w:p>
          <w:p w:rsidR="00614072" w:rsidRDefault="00F05F54" w:rsidP="00F05F54">
            <w:r w:rsidRPr="00F05F54">
              <w:t>Ketika yosua datang kepada tuhan, mengalami kasih tuhan, pemulihan yang dari tuhan, yosua akhirnya tidak sedih lagi, tidak takut lagi, karena tuhan menyembukan kesedihannya.</w:t>
            </w:r>
          </w:p>
          <w:p w:rsidR="003E1963" w:rsidRPr="00F05F54" w:rsidRDefault="003E1963" w:rsidP="00F05F54">
            <w:r>
              <w:t>Ayo alami kasih Tuhan, sehingga kita dapat disembuhkan dari kesedihan yang amat sangat. Kesedihan yang amat sangat akan menjauhkan kita dari keberhasilan.</w:t>
            </w:r>
          </w:p>
        </w:tc>
      </w:tr>
    </w:tbl>
    <w:p w:rsidR="00704A02" w:rsidRDefault="00704A02" w:rsidP="00BD5845">
      <w:pPr>
        <w:pStyle w:val="NormalWeb"/>
        <w:shd w:val="clear" w:color="auto" w:fill="FFFFFF"/>
        <w:spacing w:before="90" w:beforeAutospacing="0" w:after="90" w:afterAutospacing="0" w:line="322" w:lineRule="atLeast"/>
        <w:ind w:left="360"/>
        <w:rPr>
          <w:rFonts w:ascii="Helvetica" w:hAnsi="Helvetica" w:cs="Helvetica"/>
          <w:color w:val="141823"/>
          <w:sz w:val="21"/>
          <w:szCs w:val="21"/>
        </w:rPr>
      </w:pPr>
    </w:p>
    <w:p w:rsidR="00EC1589" w:rsidRDefault="00EC1589" w:rsidP="001B3CC5"/>
    <w:p w:rsidR="009B6E1C" w:rsidRDefault="009B6E1C" w:rsidP="001B3CC5"/>
    <w:p w:rsidR="009B6E1C" w:rsidRDefault="009B6E1C" w:rsidP="001B3CC5"/>
    <w:p w:rsidR="009B6E1C" w:rsidRDefault="009B6E1C" w:rsidP="001B3CC5"/>
    <w:p w:rsidR="009B6E1C" w:rsidRDefault="009B6E1C" w:rsidP="001B3CC5"/>
    <w:p w:rsidR="009B6E1C" w:rsidRDefault="009B6E1C" w:rsidP="001B3CC5"/>
    <w:p w:rsidR="009B6E1C" w:rsidRDefault="009B6E1C" w:rsidP="001B3CC5"/>
    <w:p w:rsidR="009B6E1C" w:rsidRDefault="009B6E1C" w:rsidP="001B3CC5"/>
    <w:p w:rsidR="009B6E1C" w:rsidRDefault="009B6E1C" w:rsidP="001B3CC5"/>
    <w:p w:rsidR="009B6E1C" w:rsidRDefault="009B6E1C" w:rsidP="001B3CC5"/>
    <w:p w:rsidR="009B6E1C" w:rsidRDefault="009B6E1C" w:rsidP="001B3CC5"/>
    <w:p w:rsidR="009B6E1C" w:rsidRDefault="009B6E1C" w:rsidP="001B3CC5"/>
    <w:p w:rsidR="009B6E1C" w:rsidRDefault="009B6E1C" w:rsidP="001B3CC5"/>
    <w:p w:rsidR="009B6E1C" w:rsidRDefault="009B6E1C" w:rsidP="001B3CC5"/>
    <w:p w:rsidR="009B6E1C" w:rsidRDefault="009B6E1C" w:rsidP="001B3CC5"/>
    <w:p w:rsidR="009B6E1C" w:rsidRDefault="009B6E1C" w:rsidP="001B3CC5"/>
    <w:p w:rsidR="0062715D" w:rsidRPr="006D3DED" w:rsidRDefault="0062715D" w:rsidP="0062715D">
      <w:pPr>
        <w:pStyle w:val="ListParagraph"/>
        <w:numPr>
          <w:ilvl w:val="0"/>
          <w:numId w:val="20"/>
        </w:numPr>
        <w:jc w:val="center"/>
        <w:rPr>
          <w:sz w:val="40"/>
        </w:rPr>
      </w:pPr>
      <w:r w:rsidRPr="006D3DED">
        <w:rPr>
          <w:sz w:val="40"/>
        </w:rPr>
        <w:lastRenderedPageBreak/>
        <w:t>RAHASIA KETUJUH DI BALIK PENYEBUTAN NAMA YOSUA</w:t>
      </w:r>
    </w:p>
    <w:p w:rsidR="0062715D" w:rsidRPr="006D3DED" w:rsidRDefault="0062715D" w:rsidP="0062715D">
      <w:pPr>
        <w:pStyle w:val="ListParagraph"/>
        <w:numPr>
          <w:ilvl w:val="0"/>
          <w:numId w:val="20"/>
        </w:numPr>
        <w:jc w:val="center"/>
        <w:rPr>
          <w:b/>
          <w:sz w:val="36"/>
        </w:rPr>
      </w:pPr>
      <w:r w:rsidRPr="006D3DED">
        <w:rPr>
          <w:b/>
          <w:sz w:val="36"/>
        </w:rPr>
        <w:t>Yosua bin Nun di mata bangsa Israel</w:t>
      </w:r>
    </w:p>
    <w:p w:rsidR="0062715D" w:rsidRPr="009B056E" w:rsidRDefault="0062715D" w:rsidP="0062715D">
      <w:r w:rsidRPr="009B056E">
        <w:t>Bangsa Israel sudah terbiasa dipimpin oleh seorang Musa, seorang yang berkaliber internasional. Semua sepak terjang Allah Israel yang dahsyat itu terdengar sampai negri-negri yang jauh, bahkan Rahap pun telah 40 tahun yang lalu mendengar tentang bagaimana bangsa hebat itu keluar dari Tanah Mesir, dengan laut terbelah, bagaimana baru-baru ini Raja Sihon dan Og pun dikalahkan.  Dan tentunya Tuhan memakai seorang Musa.</w:t>
      </w:r>
    </w:p>
    <w:p w:rsidR="0062715D" w:rsidRPr="009B056E" w:rsidRDefault="0062715D" w:rsidP="0062715D">
      <w:r w:rsidRPr="009B056E">
        <w:t>Sedangkan Yosua..??</w:t>
      </w:r>
    </w:p>
    <w:p w:rsidR="0062715D" w:rsidRPr="009B056E" w:rsidRDefault="0062715D" w:rsidP="0062715D">
      <w:r w:rsidRPr="009B056E">
        <w:t>Yosua memang pernah memimpin perang  melawan Amalek, tapi kan pada saat itu nama besar Musa, Harun dan Hur –lah yang menjadi perbincangan, manakala tangan Musa turun, mereka kalah, tetapi manakala tangan Musa naik, mereka menang.</w:t>
      </w:r>
    </w:p>
    <w:p w:rsidR="0062715D" w:rsidRPr="009B056E" w:rsidRDefault="0062715D" w:rsidP="0062715D">
      <w:r w:rsidRPr="009B056E">
        <w:t>Dan itu sudah dulu, awal-awal mereka keluar dari Mesir, tidak lebih dari 3 bulan perjalanan.</w:t>
      </w:r>
    </w:p>
    <w:p w:rsidR="0062715D" w:rsidRDefault="0062715D" w:rsidP="0062715D">
      <w:r w:rsidRPr="009B056E">
        <w:t>Bangsa Israel melihat sendiri papa-mama mareka mati berhamparan di padang gurun selama 40</w:t>
      </w:r>
      <w:r>
        <w:t xml:space="preserve"> tahun dan hanya Om Yosua bin Nun dan Om Kaleb bin Yefune ini saja yang masih bertahan hidup.</w:t>
      </w:r>
    </w:p>
    <w:p w:rsidR="0062715D" w:rsidRDefault="0062715D" w:rsidP="0062715D">
      <w:r>
        <w:t>Kini ..telah berlalu 40 tahun.  Yang mereka kenal adalah Musa, para tua-tua Israel, Imam Harun yang sekarang diganti oleh Imam Eleazar, anaknya, Pinehas, anak dari Imam Eleazar,  Miryam yang sudah lama mati, para pengatur pasukan, para kepala suku, para hakim pemimpin 1000 orang, 100 orang, 50 orang, 10 orang, sedangkan Yosua mereka kurang kenali, karena dia Cuma ikut kemana pun Musa pergi. Terlihat ke sana-sini membantu Musa membawakan minumnya, barang-barangnya, dll Tetapi perkataan Yosua, suaranya, intonasi nada bicaranya, mereka belum pernah dengar. Seperti apa sebenarnya pribadi Yosua itu.</w:t>
      </w:r>
    </w:p>
    <w:p w:rsidR="0062715D" w:rsidRDefault="0062715D" w:rsidP="0062715D">
      <w:r>
        <w:t>Tiba-tiba berdirilah sosok Yosua di depan mereka dan saat dimintakan keputusan  Urim, di depan imam Eleazar, ternyata benar... Yosua ini terpilih menjadi pengganti Musa.</w:t>
      </w:r>
    </w:p>
    <w:p w:rsidR="0062715D" w:rsidRDefault="0062715D" w:rsidP="0062715D">
      <w:r>
        <w:t>Baiklah kalau begitu.</w:t>
      </w:r>
    </w:p>
    <w:p w:rsidR="0062715D" w:rsidRDefault="0062715D" w:rsidP="0062715D">
      <w:r>
        <w:t>Namun pada saat Suku Ruben dan Gad mengajukan usul agar mereka duluan mendapat tanah di seberang sungai Yordan, mereka menghadap kepada Musa, imam Eleazar dan para pemimpin umat ( Bilangan 32; 2), sama sekali tidak memperhitungkan keberadaan Yosua sebagai orang penting, seorang calon pemimpin masa datang, pengganti Musa, dst.</w:t>
      </w:r>
    </w:p>
    <w:p w:rsidR="0062715D" w:rsidRDefault="0062715D" w:rsidP="0062715D">
      <w:r>
        <w:t>Nah untuk adaptasi ini, bagaimana bangsa ini mulai memposisikan Yosua bin Nun dengan tepat, ada  dua hal yang dilakukan Musa:</w:t>
      </w:r>
    </w:p>
    <w:p w:rsidR="0062715D" w:rsidRDefault="0062715D" w:rsidP="0062715D">
      <w:pPr>
        <w:pStyle w:val="ListParagraph"/>
        <w:numPr>
          <w:ilvl w:val="0"/>
          <w:numId w:val="32"/>
        </w:numPr>
      </w:pPr>
      <w:r>
        <w:t xml:space="preserve">Menyebutkan nama </w:t>
      </w:r>
      <w:r w:rsidRPr="000F70DF">
        <w:rPr>
          <w:b/>
        </w:rPr>
        <w:t>Yosua bin Nun</w:t>
      </w:r>
      <w:r>
        <w:t xml:space="preserve">  ( bukan dengan sebutan Yosua saja) dan Kaleb bin Yefune dalam sejarah bangsa Israel kepada suku Ruben dan Gad ini, agar generasi yang sekarang ini jangan mengulang kesalahan 10 pengintai dan kesalahan seluruh bangsa Israel pada waktu itu. (Bilangan 32:12)</w:t>
      </w:r>
    </w:p>
    <w:p w:rsidR="0062715D" w:rsidRDefault="0062715D" w:rsidP="0062715D">
      <w:pPr>
        <w:pStyle w:val="ListParagraph"/>
        <w:numPr>
          <w:ilvl w:val="0"/>
          <w:numId w:val="32"/>
        </w:numPr>
      </w:pPr>
      <w:r>
        <w:lastRenderedPageBreak/>
        <w:t xml:space="preserve">Memanggil </w:t>
      </w:r>
      <w:r w:rsidRPr="000F70DF">
        <w:rPr>
          <w:b/>
        </w:rPr>
        <w:t>Yosua bin Nun</w:t>
      </w:r>
      <w:r>
        <w:t xml:space="preserve"> ( bukan dengan sebutan Yosua saja) menjadi salah seorang kunci disamping Imam Eleazar dan kepala-kepala puak dari suku-suku Israel ( Bilangan 32: 20)</w:t>
      </w:r>
      <w:r w:rsidR="00664AE6">
        <w:t>yang bertugas membagi-bagi tanah Kanaan kelak.</w:t>
      </w:r>
    </w:p>
    <w:p w:rsidR="0062715D" w:rsidRDefault="0062715D" w:rsidP="0062715D">
      <w:r>
        <w:t>Ternyata berhasil. Setelah Musa mati, di kitab Yosua pasal 1 dijelaskan bahwa Yosua memulai kepemimpinannya dengan salah satu agenda utamanya mengurusi orang Ruben, Gad dan suku Manasye yang setengah itu. (Yos 1:12, 16-18), mereka mau mentaati dan mendengarkan Yosua.</w:t>
      </w:r>
    </w:p>
    <w:p w:rsidR="0062715D" w:rsidRDefault="0062715D" w:rsidP="0062715D">
      <w:r>
        <w:t>Dan inilah profil Yosua bin Nun di mata bangsa Israel, sebagai pemimpin yang baru</w:t>
      </w:r>
    </w:p>
    <w:p w:rsidR="0062715D" w:rsidRDefault="0062715D" w:rsidP="0062715D">
      <w:r>
        <w:t>Ulangan 34:8b</w:t>
      </w:r>
    </w:p>
    <w:p w:rsidR="0062715D" w:rsidRDefault="0062715D" w:rsidP="0062715D">
      <w:r>
        <w:t xml:space="preserve">Maka berakhirlah hari-hari tangis perkabungan karena Musa itu. </w:t>
      </w:r>
      <w:r w:rsidRPr="000F70DF">
        <w:rPr>
          <w:b/>
        </w:rPr>
        <w:t>Dan Yosua bin Nun</w:t>
      </w:r>
      <w:r>
        <w:rPr>
          <w:b/>
        </w:rPr>
        <w:t xml:space="preserve"> ( disebutkan namanya secara lengkap) </w:t>
      </w:r>
      <w:r w:rsidRPr="000F70DF">
        <w:rPr>
          <w:b/>
        </w:rPr>
        <w:t xml:space="preserve"> penuh dengan roh kebijaksanaan, </w:t>
      </w:r>
      <w:r>
        <w:t>sebab Musa telah meletakkan tangannya ke atasnya. Sebab itu orang Israel mendengarkan dia dan melakukan seperti yang diperintahkan Tuhan kepada Musa.</w:t>
      </w:r>
    </w:p>
    <w:p w:rsidR="0062715D" w:rsidRDefault="0062715D" w:rsidP="0062715D">
      <w:r>
        <w:t>Untuk mendengarkan dan melakukan perintah pemimpin, maka dibutuhkan kewibawaan penuh, trust/ rasa percaya pada pemimpin, percaya bahwa pemimpin itu ditunjuk oleh Tuhan, dipakai oleh Tuhan, diperlengkapi oleh Tuhan dengan roh kebijaksanaan, dan memiliki integritas/ ketulusan hati dalam memimpin bangsa, tidak menjerumuskan bangsa demi kepentingan pribadi.</w:t>
      </w:r>
    </w:p>
    <w:p w:rsidR="0062715D" w:rsidRDefault="0062715D" w:rsidP="0062715D">
      <w:r>
        <w:t>Ini tidak mudah, tidak bisa dipaksakan pada rakyat. Harus rakyat sendiri yang memiliki hal ini ketika mereka melihat sosok pemimpin mereka.</w:t>
      </w:r>
    </w:p>
    <w:p w:rsidR="0062715D" w:rsidRDefault="0062715D" w:rsidP="0062715D">
      <w:r>
        <w:t xml:space="preserve">Ketika rakyat tahu bahwa Musa telah mendoakan Yosua, membekali Yosua dalam doa impartasi, maka rakyat Israel menaruh trust  mereka....kepada Yosua juga, sama seperti mereka percaya pada Musa. </w:t>
      </w:r>
    </w:p>
    <w:p w:rsidR="0062715D" w:rsidRPr="000F70DF" w:rsidRDefault="0062715D" w:rsidP="0062715D">
      <w:pPr>
        <w:rPr>
          <w:u w:val="single"/>
        </w:rPr>
      </w:pPr>
      <w:r w:rsidRPr="000F70DF">
        <w:rPr>
          <w:u w:val="single"/>
        </w:rPr>
        <w:t>Rhema yang kita dapatkan adalah:</w:t>
      </w:r>
    </w:p>
    <w:p w:rsidR="009B056E" w:rsidRDefault="0062715D" w:rsidP="009B056E">
      <w:r>
        <w:t xml:space="preserve">Wibawa Yosua di depan bangsa Israel tidak mudah didapatkan, karena image yang terlanjur melekat adalah dirinya yang lama sebagai abdi Musa, seorang pelayan, seorang jongos. </w:t>
      </w:r>
      <w:r w:rsidR="009B056E">
        <w:t xml:space="preserve"> </w:t>
      </w:r>
    </w:p>
    <w:p w:rsidR="0062715D" w:rsidRDefault="0062715D" w:rsidP="0062715D">
      <w:r>
        <w:t>Namun karena Tuhan memakai penumpangan tangan pemimpinnya kepadanya, dia mendapatkan kewibawaan yang sama, di mata bangsa yang besar ini. Tanpa kewibawaan tentunya kepemimpinannya tidak akan berjalan dengan baik, tidak ada orang yang mau mendengarkan dia</w:t>
      </w:r>
    </w:p>
    <w:p w:rsidR="0062715D" w:rsidRDefault="0062715D" w:rsidP="0062715D">
      <w:r>
        <w:t>Bila Yosua seorang pelayan yang menjengkelkan, seorang pelayan yang malas, seorang pelayan yang membuat tuannya marah-marah, atapun seorang pelayan yang memberontak, gosipkan pemimpin di luaran, dan diam-diam ingin melakukan kudeta, maka belum tentu Musa mau menumpangkan tangan dan mencurahkan semuanya kepadanya dengan rela hati dan sukacita.</w:t>
      </w:r>
    </w:p>
    <w:p w:rsidR="0062715D" w:rsidRPr="00664AE6" w:rsidRDefault="0062715D" w:rsidP="0062715D">
      <w:pPr>
        <w:rPr>
          <w:b/>
        </w:rPr>
      </w:pPr>
      <w:r w:rsidRPr="00BD3BDA">
        <w:rPr>
          <w:b/>
        </w:rPr>
        <w:t>Memang ada kesan penolakan Musa kepada Yosua. Itu tidak benar.</w:t>
      </w:r>
      <w:r>
        <w:t xml:space="preserve"> </w:t>
      </w:r>
      <w:r w:rsidRPr="00664AE6">
        <w:rPr>
          <w:b/>
        </w:rPr>
        <w:t>Musa menunda 37 tahun untuk memberi tahu Yosua bukan karena antipati terhadap</w:t>
      </w:r>
      <w:r w:rsidR="009B056E" w:rsidRPr="00664AE6">
        <w:rPr>
          <w:b/>
        </w:rPr>
        <w:t xml:space="preserve"> Yosua secara pribadi orangnya/Y</w:t>
      </w:r>
      <w:r w:rsidRPr="00664AE6">
        <w:rPr>
          <w:b/>
        </w:rPr>
        <w:t xml:space="preserve">osuanya, tetapi </w:t>
      </w:r>
      <w:r w:rsidR="00664AE6">
        <w:rPr>
          <w:b/>
        </w:rPr>
        <w:t xml:space="preserve">menurut tafsiran saya adalah </w:t>
      </w:r>
      <w:r w:rsidRPr="00664AE6">
        <w:rPr>
          <w:b/>
        </w:rPr>
        <w:t>karena Musa punya keraguan sendiri, apakah Yosua adalah orangny</w:t>
      </w:r>
      <w:r w:rsidR="00D265FC">
        <w:rPr>
          <w:b/>
        </w:rPr>
        <w:t>a yang benar-benar ditunjuk Tuhan. Musa butuh diyakinkan, sampai benar-benar yakin.</w:t>
      </w:r>
    </w:p>
    <w:p w:rsidR="0062715D" w:rsidRDefault="0062715D" w:rsidP="0062715D">
      <w:r>
        <w:lastRenderedPageBreak/>
        <w:t>Setelah dipastikan dengan keputusan Urim, terlihat sejak saat itu Musa tidak berkeberatan memanggil Yosua dengan Yosua bin Nun, dan tidak berkeberatan melibatkan Yosua dalam keputusan-keputusan dan tugas-tugas penting, serta langsung terlibat untuk menyemangati Yosua.  Tidak ada penundaan lagi.</w:t>
      </w:r>
      <w:r w:rsidR="00664AE6">
        <w:t xml:space="preserve"> Walaupun memang dalam area peperangan, tetap Yosua belum diberi kepercayaan lebih.</w:t>
      </w:r>
      <w:r w:rsidR="00D265FC">
        <w:t xml:space="preserve"> Dan walaupun Musa tetap berkali-kali naik ke gunung untuk bernegosiasi dengan Tuhan mana tahu Tuhan berubah pikiran, karena Musa sangat ingin sekali masuk ke tanah Kanaan.</w:t>
      </w:r>
    </w:p>
    <w:p w:rsidR="0062715D" w:rsidRDefault="0062715D" w:rsidP="0062715D">
      <w:r>
        <w:t>Jadi kesimpulannya, mari tunduk kepada pemimpin kita, sehingga tetap dalam payung berkat, tetap dalam penumpangan tangan,</w:t>
      </w:r>
      <w:r w:rsidR="00664AE6">
        <w:t xml:space="preserve"> tetap dalam aliran kuasa Tuhan melalui ‘payung’ pemimpin kita itu.</w:t>
      </w:r>
    </w:p>
    <w:p w:rsidR="009B056E" w:rsidRDefault="009B056E" w:rsidP="0062715D">
      <w:r>
        <w:t>Mengenai proses kewibawaan Yosua selanjutnya setelah Musa mati, itu sudah diatur oleh Tuhan sendiri, pada waktu dan cara-Nya sendiri:</w:t>
      </w:r>
    </w:p>
    <w:p w:rsidR="009B056E" w:rsidRDefault="00FF4E64" w:rsidP="009B056E">
      <w:r>
        <w:t>Tuhan memakai</w:t>
      </w:r>
      <w:r w:rsidR="009B056E">
        <w:t xml:space="preserve"> mementum untuk mengubah image bangsa Israel terhadap Yosua ini, yang dilakukan sendiri oleh Tuhan :</w:t>
      </w:r>
    </w:p>
    <w:p w:rsidR="009B056E" w:rsidRDefault="009B056E" w:rsidP="00FF4E64">
      <w:pPr>
        <w:ind w:left="720"/>
      </w:pPr>
      <w:r>
        <w:t>Yosua 3:7</w:t>
      </w:r>
    </w:p>
    <w:p w:rsidR="009B056E" w:rsidRDefault="009B056E" w:rsidP="00FF4E64">
      <w:pPr>
        <w:ind w:left="720"/>
      </w:pPr>
      <w:r>
        <w:t>Dan TUHAN berfirman kepada Yosua; Pada hari inilah Aku mulai membesarkan namamu di mata seluruh orang Israel, supaya mereka tahu, bahwa seperti dahulu Aku menyertai Musa, demikianlah Aku menyertai engkau.</w:t>
      </w:r>
    </w:p>
    <w:p w:rsidR="009B056E" w:rsidRDefault="009B056E" w:rsidP="009B056E">
      <w:r>
        <w:t>Ini dalam konteks- menyeberangi sungai Yordan.</w:t>
      </w:r>
    </w:p>
    <w:p w:rsidR="00FF4E64" w:rsidRDefault="00FF4E64" w:rsidP="009B056E">
      <w:r>
        <w:t>Kewibawaan selain didatangkan dari penumpangan tangan generasi sebelumnya, juga karena Tuhan campur tangan menciptakan momentumnya.</w:t>
      </w:r>
    </w:p>
    <w:p w:rsidR="008F3ED8" w:rsidRDefault="008F3ED8" w:rsidP="009B056E">
      <w:r>
        <w:t>Kewibawaan ini dicoba memang, pada peristiwa Akhan.</w:t>
      </w:r>
    </w:p>
    <w:p w:rsidR="008F3ED8" w:rsidRDefault="008F3ED8" w:rsidP="009B056E">
      <w:r>
        <w:t>Bangsa Israel menyerang kota Ai dan kalah. Ternyata kekalahannya adalah karena ada orang Israel yang tidak taat pada saat peperangan mereka yang sebelumnya , pada saat menyerang Yerikho. Di sinilah Yosua diperintahkan Tuhan menunjuk orangnya dengan cara suku demi suku tampil, kaum demi kaum, seorang-demi seorang, ketika keluarga orang itu disuruh tamil seorang demi seorang, maka didapatilah Akhan bin Karmi bin Zabdi bin Zerah dari suku Yehuda.</w:t>
      </w:r>
    </w:p>
    <w:p w:rsidR="008F3ED8" w:rsidRDefault="008F3ED8" w:rsidP="009B056E">
      <w:r>
        <w:t>Di sinilah Tuhan menunjukkan juga kepada orang Israel bahwa Yosua ini memiliki kepekaan, karena dia intim dengan Tuhan. Darimana dia bisa tahu semua itu...? Dari Tuhan !</w:t>
      </w:r>
    </w:p>
    <w:p w:rsidR="008F3ED8" w:rsidRDefault="008F3ED8" w:rsidP="009B056E">
      <w:r>
        <w:t xml:space="preserve">Dari peristiwa Akhan inilah kita mengetahui bahwa bangsa Israel jangan berani main-main dengan ketidaktaatan mereka pada pemimpin mereka yang baru, karena itu akan menentukan menang kalahnya mereka di area yang masih didominasi oleh musuh itu. Memang tuan Yosua, dulunya Cuma abdi Musa, tetapi kepekaannya tidak diragukan lagi, karena dia adalah juga pemimpin yang diurapi oleh TUHAN, hidup dekat dengan Tuhan. </w:t>
      </w:r>
    </w:p>
    <w:p w:rsidR="0062715D" w:rsidRDefault="0062715D" w:rsidP="0062715D">
      <w:r w:rsidRPr="004511E8">
        <w:rPr>
          <w:b/>
        </w:rPr>
        <w:t>Generasi Yosua akhir zaman adalah</w:t>
      </w:r>
      <w:r>
        <w:t xml:space="preserve"> generasi yang tunduk kepada pemimpinnya sehingga taburan itu akan berbuah tuaian manis, dimana orang-orang yang dipimpinnya kemudian juga tunduk kepadanya.</w:t>
      </w:r>
      <w:r w:rsidR="00FF4E64">
        <w:t xml:space="preserve"> Generasi ini tahu benar ; bahwa soal kewibawaan di hadapan manusia, sepenuhnya biar Tuhan yang mengaturnya, tidak perlu diusahakan oleh diri sendiri.</w:t>
      </w:r>
    </w:p>
    <w:tbl>
      <w:tblPr>
        <w:tblStyle w:val="TableGrid"/>
        <w:tblW w:w="0" w:type="auto"/>
        <w:tblLook w:val="04A0"/>
      </w:tblPr>
      <w:tblGrid>
        <w:gridCol w:w="4621"/>
        <w:gridCol w:w="4621"/>
      </w:tblGrid>
      <w:tr w:rsidR="003B75AF" w:rsidRPr="00F05F54" w:rsidTr="00B757D6">
        <w:tc>
          <w:tcPr>
            <w:tcW w:w="4621" w:type="dxa"/>
          </w:tcPr>
          <w:p w:rsidR="003B75AF" w:rsidRDefault="003B75AF" w:rsidP="006F24F6">
            <w:pPr>
              <w:rPr>
                <w:b/>
              </w:rPr>
            </w:pPr>
            <w:r>
              <w:rPr>
                <w:b/>
              </w:rPr>
              <w:lastRenderedPageBreak/>
              <w:t>KODE WARNA DAN ANGKA</w:t>
            </w:r>
          </w:p>
        </w:tc>
        <w:tc>
          <w:tcPr>
            <w:tcW w:w="4621" w:type="dxa"/>
            <w:shd w:val="clear" w:color="auto" w:fill="FABF8F" w:themeFill="accent6" w:themeFillTint="99"/>
          </w:tcPr>
          <w:p w:rsidR="003B75AF" w:rsidRPr="006E16E6" w:rsidRDefault="00B757D6" w:rsidP="006E16E6">
            <w:r>
              <w:t>Nila 4</w:t>
            </w:r>
          </w:p>
        </w:tc>
      </w:tr>
      <w:tr w:rsidR="003B75AF" w:rsidRPr="00F05F54" w:rsidTr="00B757D6">
        <w:tc>
          <w:tcPr>
            <w:tcW w:w="4621" w:type="dxa"/>
          </w:tcPr>
          <w:p w:rsidR="003B75AF" w:rsidRDefault="003B75AF" w:rsidP="006F24F6">
            <w:pPr>
              <w:rPr>
                <w:b/>
              </w:rPr>
            </w:pPr>
            <w:r>
              <w:rPr>
                <w:b/>
              </w:rPr>
              <w:t>THEMA ACARA</w:t>
            </w:r>
          </w:p>
        </w:tc>
        <w:tc>
          <w:tcPr>
            <w:tcW w:w="4621" w:type="dxa"/>
            <w:shd w:val="clear" w:color="auto" w:fill="FABF8F" w:themeFill="accent6" w:themeFillTint="99"/>
          </w:tcPr>
          <w:p w:rsidR="003B75AF" w:rsidRPr="006E16E6" w:rsidRDefault="003B75AF" w:rsidP="006E16E6">
            <w:r w:rsidRPr="006E16E6">
              <w:t>Yosua menjadi teladan bagi generasi akhir zaman</w:t>
            </w:r>
          </w:p>
        </w:tc>
      </w:tr>
      <w:tr w:rsidR="003B75AF" w:rsidRPr="00F05F54" w:rsidTr="00B757D6">
        <w:tc>
          <w:tcPr>
            <w:tcW w:w="4621" w:type="dxa"/>
          </w:tcPr>
          <w:p w:rsidR="003B75AF" w:rsidRDefault="003B75AF" w:rsidP="006F24F6">
            <w:pPr>
              <w:rPr>
                <w:b/>
              </w:rPr>
            </w:pPr>
            <w:r>
              <w:rPr>
                <w:b/>
              </w:rPr>
              <w:t xml:space="preserve">TELADAN DALAM </w:t>
            </w:r>
          </w:p>
        </w:tc>
        <w:tc>
          <w:tcPr>
            <w:tcW w:w="4621" w:type="dxa"/>
            <w:shd w:val="clear" w:color="auto" w:fill="FABF8F" w:themeFill="accent6" w:themeFillTint="99"/>
          </w:tcPr>
          <w:p w:rsidR="003B75AF" w:rsidRDefault="006E16E6" w:rsidP="006E16E6">
            <w:r w:rsidRPr="006E16E6">
              <w:t xml:space="preserve">Dalam </w:t>
            </w:r>
            <w:r w:rsidR="00B757D6">
              <w:t>kesetiaan</w:t>
            </w:r>
            <w:r w:rsidRPr="006E16E6">
              <w:t xml:space="preserve"> ( i tim 4:12 )</w:t>
            </w:r>
          </w:p>
          <w:p w:rsidR="003B75AF" w:rsidRPr="006E16E6" w:rsidRDefault="00B757D6" w:rsidP="006E16E6">
            <w:r>
              <w:t>Kesetiaan kepada pemimpin</w:t>
            </w:r>
          </w:p>
        </w:tc>
      </w:tr>
      <w:tr w:rsidR="003B75AF" w:rsidRPr="00F05F54" w:rsidTr="00B757D6">
        <w:tc>
          <w:tcPr>
            <w:tcW w:w="4621" w:type="dxa"/>
          </w:tcPr>
          <w:p w:rsidR="003B75AF" w:rsidRDefault="003B75AF" w:rsidP="006F24F6">
            <w:pPr>
              <w:rPr>
                <w:b/>
              </w:rPr>
            </w:pPr>
            <w:r>
              <w:rPr>
                <w:b/>
              </w:rPr>
              <w:t>YOSUA SEORANG YANG</w:t>
            </w:r>
          </w:p>
        </w:tc>
        <w:tc>
          <w:tcPr>
            <w:tcW w:w="4621" w:type="dxa"/>
            <w:shd w:val="clear" w:color="auto" w:fill="FABF8F" w:themeFill="accent6" w:themeFillTint="99"/>
          </w:tcPr>
          <w:p w:rsidR="003B75AF" w:rsidRPr="00743EB6" w:rsidRDefault="006E16E6" w:rsidP="006E16E6">
            <w:pPr>
              <w:rPr>
                <w:b/>
              </w:rPr>
            </w:pPr>
            <w:r w:rsidRPr="006E16E6">
              <w:t xml:space="preserve">Yosua </w:t>
            </w:r>
            <w:r w:rsidR="00B757D6">
              <w:t xml:space="preserve">setia pada pemimpinnya, hal ini ditunjukkan dengan </w:t>
            </w:r>
            <w:r w:rsidR="00B757D6" w:rsidRPr="002C5511">
              <w:rPr>
                <w:b/>
              </w:rPr>
              <w:t>ketundukannya kepada Musa</w:t>
            </w:r>
            <w:r w:rsidR="002C5511">
              <w:rPr>
                <w:b/>
              </w:rPr>
              <w:t xml:space="preserve"> ( sebagai taburan)</w:t>
            </w:r>
          </w:p>
        </w:tc>
      </w:tr>
      <w:tr w:rsidR="003B75AF" w:rsidRPr="00F05F54" w:rsidTr="00B757D6">
        <w:tc>
          <w:tcPr>
            <w:tcW w:w="4621" w:type="dxa"/>
          </w:tcPr>
          <w:p w:rsidR="003B75AF" w:rsidRDefault="003B75AF" w:rsidP="006F24F6">
            <w:pPr>
              <w:rPr>
                <w:b/>
              </w:rPr>
            </w:pPr>
            <w:r>
              <w:rPr>
                <w:b/>
              </w:rPr>
              <w:t>DEFINISI</w:t>
            </w:r>
          </w:p>
        </w:tc>
        <w:tc>
          <w:tcPr>
            <w:tcW w:w="4621" w:type="dxa"/>
            <w:shd w:val="clear" w:color="auto" w:fill="FABF8F" w:themeFill="accent6" w:themeFillTint="99"/>
          </w:tcPr>
          <w:p w:rsidR="003B75AF" w:rsidRPr="006E16E6" w:rsidRDefault="003B75AF" w:rsidP="006E16E6">
            <w:r w:rsidRPr="006E16E6">
              <w:t>Tunduk adalah ; sikap hati yang menghargai, menghormati pemimpin</w:t>
            </w:r>
          </w:p>
        </w:tc>
      </w:tr>
      <w:tr w:rsidR="003B75AF" w:rsidRPr="00F05F54" w:rsidTr="00B757D6">
        <w:tc>
          <w:tcPr>
            <w:tcW w:w="4621" w:type="dxa"/>
          </w:tcPr>
          <w:p w:rsidR="003B75AF" w:rsidRDefault="003B75AF" w:rsidP="006F24F6">
            <w:pPr>
              <w:rPr>
                <w:b/>
              </w:rPr>
            </w:pPr>
            <w:r>
              <w:rPr>
                <w:b/>
              </w:rPr>
              <w:t>AYAT PENDUKUNG</w:t>
            </w:r>
          </w:p>
        </w:tc>
        <w:tc>
          <w:tcPr>
            <w:tcW w:w="4621" w:type="dxa"/>
            <w:shd w:val="clear" w:color="auto" w:fill="FABF8F" w:themeFill="accent6" w:themeFillTint="99"/>
          </w:tcPr>
          <w:p w:rsidR="003B75AF" w:rsidRPr="006E16E6" w:rsidRDefault="006E16E6" w:rsidP="006E16E6">
            <w:r w:rsidRPr="006E16E6">
              <w:t>Ibrani 13: 17, ulangan 34:9</w:t>
            </w:r>
          </w:p>
        </w:tc>
      </w:tr>
      <w:tr w:rsidR="003B75AF" w:rsidRPr="00F05F54" w:rsidTr="00B757D6">
        <w:tc>
          <w:tcPr>
            <w:tcW w:w="4621" w:type="dxa"/>
          </w:tcPr>
          <w:p w:rsidR="003B75AF" w:rsidRDefault="003B75AF" w:rsidP="006F24F6">
            <w:pPr>
              <w:rPr>
                <w:b/>
              </w:rPr>
            </w:pPr>
            <w:r>
              <w:rPr>
                <w:b/>
              </w:rPr>
              <w:t>AYAT MAS</w:t>
            </w:r>
          </w:p>
        </w:tc>
        <w:tc>
          <w:tcPr>
            <w:tcW w:w="4621" w:type="dxa"/>
            <w:shd w:val="clear" w:color="auto" w:fill="FABF8F" w:themeFill="accent6" w:themeFillTint="99"/>
          </w:tcPr>
          <w:p w:rsidR="003B75AF" w:rsidRPr="006E16E6" w:rsidRDefault="003B75AF" w:rsidP="006E16E6"/>
        </w:tc>
      </w:tr>
      <w:tr w:rsidR="003B75AF" w:rsidRPr="00F05F54" w:rsidTr="00B757D6">
        <w:tc>
          <w:tcPr>
            <w:tcW w:w="4621" w:type="dxa"/>
          </w:tcPr>
          <w:p w:rsidR="003B75AF" w:rsidRDefault="003B75AF" w:rsidP="006F24F6">
            <w:pPr>
              <w:rPr>
                <w:b/>
              </w:rPr>
            </w:pPr>
            <w:r>
              <w:rPr>
                <w:b/>
              </w:rPr>
              <w:t>KETERANGAN TOKOH</w:t>
            </w:r>
          </w:p>
        </w:tc>
        <w:tc>
          <w:tcPr>
            <w:tcW w:w="4621" w:type="dxa"/>
            <w:shd w:val="clear" w:color="auto" w:fill="FABF8F" w:themeFill="accent6" w:themeFillTint="99"/>
          </w:tcPr>
          <w:p w:rsidR="003B75AF" w:rsidRPr="006E16E6" w:rsidRDefault="006E16E6" w:rsidP="006E16E6">
            <w:r w:rsidRPr="006E16E6">
              <w:t xml:space="preserve">Yosua </w:t>
            </w:r>
            <w:r w:rsidR="00B757D6">
              <w:t xml:space="preserve">setia pada Musa, hal ini ditunjukkannya dengan cara </w:t>
            </w:r>
            <w:r w:rsidRPr="006E16E6">
              <w:t>tunduk kepada musa sebagai taburan hidupnya sehingga</w:t>
            </w:r>
            <w:r w:rsidR="003B75AF" w:rsidRPr="006E16E6">
              <w:t xml:space="preserve"> </w:t>
            </w:r>
            <w:r w:rsidRPr="006E16E6">
              <w:t>tanpa sengaja di masa datang saat dia menjadi pemimpin dia juga  menuai ketundukan bangsa israel kepadanya</w:t>
            </w:r>
          </w:p>
        </w:tc>
      </w:tr>
      <w:tr w:rsidR="003B75AF" w:rsidRPr="00F05F54" w:rsidTr="00B757D6">
        <w:tc>
          <w:tcPr>
            <w:tcW w:w="4621" w:type="dxa"/>
          </w:tcPr>
          <w:p w:rsidR="003B75AF" w:rsidRDefault="003B75AF" w:rsidP="006F24F6">
            <w:pPr>
              <w:rPr>
                <w:b/>
              </w:rPr>
            </w:pPr>
            <w:r>
              <w:rPr>
                <w:b/>
              </w:rPr>
              <w:t>AJAKAN BAGI UMAT TUHAN</w:t>
            </w:r>
          </w:p>
        </w:tc>
        <w:tc>
          <w:tcPr>
            <w:tcW w:w="4621" w:type="dxa"/>
            <w:shd w:val="clear" w:color="auto" w:fill="FABF8F" w:themeFill="accent6" w:themeFillTint="99"/>
          </w:tcPr>
          <w:p w:rsidR="003B75AF" w:rsidRPr="006E16E6" w:rsidRDefault="006E16E6" w:rsidP="006E16E6">
            <w:r w:rsidRPr="006E16E6">
              <w:t xml:space="preserve">Ayo </w:t>
            </w:r>
            <w:r w:rsidR="00B757D6">
              <w:t xml:space="preserve">setia kepada pemimpin kita, ayo </w:t>
            </w:r>
            <w:r w:rsidRPr="006E16E6">
              <w:t>tunduk kepada pemimpin yang tuhan berikan pada kita</w:t>
            </w:r>
          </w:p>
        </w:tc>
      </w:tr>
      <w:tr w:rsidR="003B75AF" w:rsidRPr="00F05F54" w:rsidTr="00B757D6">
        <w:tc>
          <w:tcPr>
            <w:tcW w:w="4621" w:type="dxa"/>
          </w:tcPr>
          <w:p w:rsidR="003B75AF" w:rsidRDefault="003B75AF" w:rsidP="006F24F6">
            <w:pPr>
              <w:rPr>
                <w:b/>
              </w:rPr>
            </w:pPr>
            <w:r>
              <w:rPr>
                <w:b/>
              </w:rPr>
              <w:t>PROPERTY YANG DISARANKAN</w:t>
            </w:r>
          </w:p>
        </w:tc>
        <w:tc>
          <w:tcPr>
            <w:tcW w:w="4621" w:type="dxa"/>
            <w:shd w:val="clear" w:color="auto" w:fill="FABF8F" w:themeFill="accent6" w:themeFillTint="99"/>
          </w:tcPr>
          <w:p w:rsidR="003B75AF" w:rsidRPr="006E16E6" w:rsidRDefault="006E16E6" w:rsidP="006E16E6">
            <w:r w:rsidRPr="006E16E6">
              <w:t>Topi ( 1 saja)</w:t>
            </w:r>
          </w:p>
        </w:tc>
      </w:tr>
      <w:tr w:rsidR="003B75AF" w:rsidRPr="00F05F54" w:rsidTr="00B757D6">
        <w:tc>
          <w:tcPr>
            <w:tcW w:w="4621" w:type="dxa"/>
          </w:tcPr>
          <w:p w:rsidR="003B75AF" w:rsidRDefault="003B75AF" w:rsidP="006F24F6">
            <w:pPr>
              <w:rPr>
                <w:b/>
              </w:rPr>
            </w:pPr>
            <w:r>
              <w:rPr>
                <w:b/>
              </w:rPr>
              <w:t>ADEGAN DIORAMA YANG DISARANKAN</w:t>
            </w:r>
          </w:p>
        </w:tc>
        <w:tc>
          <w:tcPr>
            <w:tcW w:w="4621" w:type="dxa"/>
            <w:shd w:val="clear" w:color="auto" w:fill="FABF8F" w:themeFill="accent6" w:themeFillTint="99"/>
          </w:tcPr>
          <w:p w:rsidR="003B75AF" w:rsidRPr="006E16E6" w:rsidRDefault="006E16E6" w:rsidP="006E16E6">
            <w:r w:rsidRPr="006E16E6">
              <w:t>Yosua angkat topi sambil membungkuk di hadapan musa</w:t>
            </w:r>
            <w:r w:rsidR="00BE6EFD" w:rsidRPr="006E16E6">
              <w:t>.</w:t>
            </w:r>
          </w:p>
        </w:tc>
      </w:tr>
      <w:tr w:rsidR="003B75AF" w:rsidRPr="00F05F54" w:rsidTr="00B757D6">
        <w:tc>
          <w:tcPr>
            <w:tcW w:w="4621" w:type="dxa"/>
          </w:tcPr>
          <w:p w:rsidR="003B75AF" w:rsidRDefault="003B75AF" w:rsidP="006F24F6">
            <w:pPr>
              <w:jc w:val="both"/>
              <w:rPr>
                <w:b/>
              </w:rPr>
            </w:pPr>
            <w:r>
              <w:rPr>
                <w:b/>
              </w:rPr>
              <w:t>KETERANGAN UNTUK PEMBICARA</w:t>
            </w:r>
          </w:p>
        </w:tc>
        <w:tc>
          <w:tcPr>
            <w:tcW w:w="4621" w:type="dxa"/>
            <w:shd w:val="clear" w:color="auto" w:fill="FABF8F" w:themeFill="accent6" w:themeFillTint="99"/>
          </w:tcPr>
          <w:p w:rsidR="003B75AF" w:rsidRPr="006E16E6" w:rsidRDefault="00BE6EFD" w:rsidP="006E16E6">
            <w:r w:rsidRPr="006E16E6">
              <w:t xml:space="preserve">Yosua seorang yang </w:t>
            </w:r>
            <w:r w:rsidR="00B757D6">
              <w:t xml:space="preserve">setia kepada Musa, pemimpinnya, dia menunjukkan kesetiaannya dengan cara </w:t>
            </w:r>
            <w:r w:rsidRPr="006E16E6">
              <w:t xml:space="preserve">tunduk kepada Musa, menghargai, sikap hati yang menghormati, tidak suka membicarakan hal-hal yang jelek tentang pemimpinnya pada orang lain, tidak pernah ingin melawan Musa supaya dia yang jadi pemimpin ( memberontak) . Sehingga karena Yosua ini tunduk kepada Musa, maka </w:t>
            </w:r>
            <w:r w:rsidR="004D1E70" w:rsidRPr="006E16E6">
              <w:t xml:space="preserve"> Musa mau menumpangkan tangan kepada Yosua dengan sukacita , dan juga </w:t>
            </w:r>
            <w:r w:rsidRPr="006E16E6">
              <w:t>Tuhan juga menolong sehingga orang Israel mau tunduk kepada Yosua</w:t>
            </w:r>
            <w:r w:rsidR="004D1E70" w:rsidRPr="006E16E6">
              <w:t xml:space="preserve"> ( lewat peristiwa terputusnya aliran sungai Yordan)</w:t>
            </w:r>
            <w:r w:rsidRPr="006E16E6">
              <w:t xml:space="preserve">. Apa yang kita tanam sekarang kelak akan berbuah, kalau kita menanam senyum kita akan menuai senyum, jika kita menanam cemberut, kelak kita akan menuai cemberut, jika kita menanam </w:t>
            </w:r>
            <w:r w:rsidR="00B757D6">
              <w:t xml:space="preserve">kesetiaan dengan cara </w:t>
            </w:r>
            <w:r w:rsidRPr="006E16E6">
              <w:t xml:space="preserve">tunduk </w:t>
            </w:r>
            <w:r w:rsidR="00B757D6">
              <w:t xml:space="preserve">kepada pemimpin kita </w:t>
            </w:r>
            <w:r w:rsidRPr="006E16E6">
              <w:t xml:space="preserve">maka kelak kita juga akan menuai </w:t>
            </w:r>
            <w:r w:rsidR="00B757D6">
              <w:t xml:space="preserve">kesetiaan dengan cara </w:t>
            </w:r>
            <w:r w:rsidRPr="006E16E6">
              <w:t>ketundukan dari orang lain.</w:t>
            </w:r>
          </w:p>
        </w:tc>
      </w:tr>
    </w:tbl>
    <w:p w:rsidR="003B75AF" w:rsidRDefault="003B75AF" w:rsidP="0062715D"/>
    <w:p w:rsidR="0062715D" w:rsidRDefault="0062715D" w:rsidP="001B3CC5"/>
    <w:p w:rsidR="009B6E1C" w:rsidRDefault="009B6E1C" w:rsidP="001B3CC5"/>
    <w:p w:rsidR="00A5015C" w:rsidRPr="00A5015C" w:rsidRDefault="00A5015C" w:rsidP="00A5015C">
      <w:pPr>
        <w:pStyle w:val="ListParagraph"/>
        <w:numPr>
          <w:ilvl w:val="0"/>
          <w:numId w:val="20"/>
        </w:numPr>
        <w:jc w:val="center"/>
        <w:rPr>
          <w:sz w:val="40"/>
        </w:rPr>
      </w:pPr>
      <w:r w:rsidRPr="00A5015C">
        <w:rPr>
          <w:sz w:val="40"/>
        </w:rPr>
        <w:lastRenderedPageBreak/>
        <w:t>RAHASIA KE</w:t>
      </w:r>
      <w:r w:rsidR="0062715D">
        <w:rPr>
          <w:sz w:val="40"/>
        </w:rPr>
        <w:t>DELAPAN</w:t>
      </w:r>
      <w:r w:rsidRPr="00A5015C">
        <w:rPr>
          <w:sz w:val="40"/>
        </w:rPr>
        <w:t xml:space="preserve"> DI BALIK PENYEBUTAN NAMA YOSUA</w:t>
      </w:r>
    </w:p>
    <w:p w:rsidR="00A5015C" w:rsidRPr="00A5015C" w:rsidRDefault="00A5015C" w:rsidP="00A5015C">
      <w:pPr>
        <w:pStyle w:val="ListParagraph"/>
        <w:numPr>
          <w:ilvl w:val="0"/>
          <w:numId w:val="20"/>
        </w:numPr>
        <w:jc w:val="center"/>
        <w:rPr>
          <w:b/>
          <w:sz w:val="36"/>
        </w:rPr>
      </w:pPr>
      <w:r w:rsidRPr="00A5015C">
        <w:rPr>
          <w:b/>
          <w:sz w:val="36"/>
        </w:rPr>
        <w:t>Yosua memimpin bangsa Israel merebut Kanaan</w:t>
      </w:r>
    </w:p>
    <w:p w:rsidR="00A5015C" w:rsidRPr="00A5015C" w:rsidRDefault="00A5015C" w:rsidP="00A5015C">
      <w:pPr>
        <w:pStyle w:val="ListParagraph"/>
        <w:numPr>
          <w:ilvl w:val="0"/>
          <w:numId w:val="20"/>
        </w:numPr>
        <w:jc w:val="center"/>
        <w:rPr>
          <w:b/>
          <w:sz w:val="28"/>
        </w:rPr>
      </w:pPr>
      <w:r w:rsidRPr="00A5015C">
        <w:rPr>
          <w:b/>
          <w:sz w:val="28"/>
        </w:rPr>
        <w:t>PERISTIWA PENGINTAIAN OLEH 2 PENGINTAI</w:t>
      </w:r>
      <w:r w:rsidR="00FF4E64">
        <w:rPr>
          <w:b/>
          <w:sz w:val="28"/>
        </w:rPr>
        <w:t xml:space="preserve"> KOTA YERIKHO</w:t>
      </w:r>
    </w:p>
    <w:p w:rsidR="00A5015C" w:rsidRPr="00A5015C" w:rsidRDefault="00A5015C" w:rsidP="00A5015C">
      <w:pPr>
        <w:jc w:val="center"/>
      </w:pPr>
    </w:p>
    <w:p w:rsidR="00A5015C" w:rsidRPr="00A5015C" w:rsidRDefault="00A5015C" w:rsidP="00A5015C">
      <w:r w:rsidRPr="00A5015C">
        <w:t>Dalam kitab Yosua, pribadi Yosua dituliskan sebanyak 160 kali, 150 diantaranya disebutkan sebagai Yosua saja, namun hanya 10 kali disebutkan sebagai Yosua bin Nun</w:t>
      </w:r>
    </w:p>
    <w:p w:rsidR="00A5015C" w:rsidRPr="00A5015C" w:rsidRDefault="00A5015C" w:rsidP="00A5015C">
      <w:r w:rsidRPr="00A5015C">
        <w:t>Lima diantara 10 ayat tersebut telah kita bahas di pembahasan sebelumnya, dan sekarang kita akan bahas 5 sisanya</w:t>
      </w:r>
    </w:p>
    <w:p w:rsidR="00A5015C" w:rsidRPr="00A5015C" w:rsidRDefault="00A5015C" w:rsidP="00A5015C">
      <w:r w:rsidRPr="00A5015C">
        <w:t>Ternyata 5 ayat sisanya ini semuanya terkait dengan bagaimana Yosua saat memimpin bangsa Israel menduduki tanah Kanaan.</w:t>
      </w:r>
    </w:p>
    <w:p w:rsidR="00A5015C" w:rsidRPr="00A5015C" w:rsidRDefault="00A5015C" w:rsidP="00A5015C"/>
    <w:p w:rsidR="00A5015C" w:rsidRPr="00A5015C" w:rsidRDefault="00A5015C" w:rsidP="00A5015C">
      <w:pPr>
        <w:rPr>
          <w:b/>
          <w:sz w:val="28"/>
        </w:rPr>
      </w:pPr>
      <w:r w:rsidRPr="00A5015C">
        <w:rPr>
          <w:b/>
          <w:sz w:val="28"/>
        </w:rPr>
        <w:t>PERISTIWA PENGINTAIAN OLEH 2 PENGINTAI</w:t>
      </w:r>
      <w:r w:rsidR="00FF4E64">
        <w:rPr>
          <w:b/>
          <w:sz w:val="28"/>
        </w:rPr>
        <w:t xml:space="preserve">  KOTA YERIKHO</w:t>
      </w:r>
    </w:p>
    <w:p w:rsidR="00A5015C" w:rsidRPr="00A5015C" w:rsidRDefault="00A5015C" w:rsidP="00A5015C">
      <w:r w:rsidRPr="00A5015C">
        <w:t xml:space="preserve">Yosua 2: 1 </w:t>
      </w:r>
    </w:p>
    <w:p w:rsidR="00A5015C" w:rsidRPr="00A5015C" w:rsidRDefault="00A5015C" w:rsidP="00A5015C">
      <w:r w:rsidRPr="00A5015C">
        <w:rPr>
          <w:b/>
        </w:rPr>
        <w:t>Yosua bin Nun</w:t>
      </w:r>
      <w:r w:rsidRPr="00A5015C">
        <w:t xml:space="preserve"> ( bukan disebutkan sebagai Yosua saja)  dengan diam-diam melepas dari Sitim dua orang pengintai, ...</w:t>
      </w:r>
    </w:p>
    <w:p w:rsidR="00A5015C" w:rsidRPr="00A5015C" w:rsidRDefault="00A5015C" w:rsidP="00A5015C">
      <w:r w:rsidRPr="00A5015C">
        <w:t>Yosua 2: 23</w:t>
      </w:r>
    </w:p>
    <w:p w:rsidR="00A5015C" w:rsidRPr="00A5015C" w:rsidRDefault="00A5015C" w:rsidP="00A5015C">
      <w:r w:rsidRPr="00A5015C">
        <w:t xml:space="preserve">Maka pulanglah kedua orang itu, mereka turun dari pegunungan, lalu menyeberang dan sampai kepada </w:t>
      </w:r>
      <w:r w:rsidRPr="00A5015C">
        <w:rPr>
          <w:b/>
        </w:rPr>
        <w:t>Yosua bin Nun,</w:t>
      </w:r>
      <w:r w:rsidRPr="00A5015C">
        <w:t xml:space="preserve"> kemudian mereka....</w:t>
      </w:r>
    </w:p>
    <w:p w:rsidR="00A5015C" w:rsidRPr="00A5015C" w:rsidRDefault="00A5015C" w:rsidP="00A5015C">
      <w:r w:rsidRPr="00A5015C">
        <w:t>Menarik sekali, sebenarnya kita bisa melihat peristiwa ini dengan perbandingan apa yang terjadi pada zaman Musa dengan pengutusan 12 pengintai.</w:t>
      </w:r>
    </w:p>
    <w:p w:rsidR="00A5015C" w:rsidRDefault="00A5015C" w:rsidP="00A5015C">
      <w:r w:rsidRPr="00A5015C">
        <w:t>Kita tahu sendiri dari pembahasan sebelumnya, bahwasannya pengutusan 12 pengintai pada zaman Musa itu adalah ide dari bangsa Israel sendiri, asal muasalnya bukan dari Tuhan yang menyuruh.</w:t>
      </w:r>
    </w:p>
    <w:p w:rsidR="00A5015C" w:rsidRDefault="00A5015C" w:rsidP="00A5015C">
      <w:r>
        <w:t>Untuk lebih jelasnya saya kutib kembali tulisan di atas yang terkait dengan pembahasan kita kali ini:</w:t>
      </w:r>
    </w:p>
    <w:p w:rsidR="00A5015C" w:rsidRDefault="00A5015C" w:rsidP="00A5015C">
      <w:pPr>
        <w:ind w:left="1440"/>
        <w:rPr>
          <w:b/>
        </w:rPr>
      </w:pPr>
      <w:r>
        <w:rPr>
          <w:b/>
        </w:rPr>
        <w:t>Bilangan 12:16</w:t>
      </w:r>
    </w:p>
    <w:p w:rsidR="00A5015C" w:rsidRDefault="00A5015C" w:rsidP="00A5015C">
      <w:pPr>
        <w:ind w:left="1440"/>
      </w:pPr>
      <w:r w:rsidRPr="00516730">
        <w:rPr>
          <w:b/>
        </w:rPr>
        <w:t>Bilangan 13 :1</w:t>
      </w:r>
      <w:r>
        <w:t xml:space="preserve"> dikatakan </w:t>
      </w:r>
      <w:r w:rsidRPr="00663A74">
        <w:rPr>
          <w:b/>
        </w:rPr>
        <w:t>Tuhan berfirman kepada Musa</w:t>
      </w:r>
      <w:r>
        <w:t>: “Suruhlah beberapa orang mengintai tanah Kanaan, yang akan Kuberikan kepada orang Israel; dari setiap suku nenek moyang mereka haruslah kausuruh seorang, semuanya pemimpin-pemimpin di antara mereka.</w:t>
      </w:r>
    </w:p>
    <w:p w:rsidR="00A5015C" w:rsidRDefault="00A5015C" w:rsidP="00A5015C">
      <w:pPr>
        <w:ind w:left="1440"/>
      </w:pPr>
      <w:r>
        <w:lastRenderedPageBreak/>
        <w:t xml:space="preserve">Tetapi anehnya, saat Musa menceritakan kembali di peristiwa ini, di </w:t>
      </w:r>
      <w:r w:rsidRPr="00516730">
        <w:rPr>
          <w:b/>
        </w:rPr>
        <w:t>Ulangan 1: 19-22</w:t>
      </w:r>
      <w:r>
        <w:t xml:space="preserve"> , ada perbedaan. Di Ulangan 1: 19-22 dikatakan bahwa pengutusan kedua belas pengintai itu adalah saran dari bangsa Israel kepada Musa.</w:t>
      </w:r>
    </w:p>
    <w:p w:rsidR="00A5015C" w:rsidRDefault="00A5015C" w:rsidP="00A5015C">
      <w:pPr>
        <w:ind w:left="1440"/>
      </w:pPr>
      <w:r>
        <w:t>Lalu mana yang benar..?? Apakah pengutusan ke 12 pengintai itu Tuhan yang suruh, ataukah karena bangsa Israel yang menyarankan Musa..??</w:t>
      </w:r>
    </w:p>
    <w:p w:rsidR="00A5015C" w:rsidRDefault="00A5015C" w:rsidP="00A5015C">
      <w:pPr>
        <w:ind w:left="1440"/>
      </w:pPr>
      <w:r>
        <w:t xml:space="preserve">Kedua-duanya benar. </w:t>
      </w:r>
    </w:p>
    <w:p w:rsidR="00A5015C" w:rsidRDefault="00A5015C" w:rsidP="00A5015C">
      <w:pPr>
        <w:ind w:left="1440"/>
        <w:rPr>
          <w:b/>
        </w:rPr>
      </w:pPr>
      <w:r>
        <w:t>Jadi kronologis/urut-urutan peristiwanya adalah sbb:</w:t>
      </w:r>
      <w:r w:rsidRPr="00516730">
        <w:t xml:space="preserve"> </w:t>
      </w:r>
      <w:r>
        <w:t>Ulangan 1: 19-22 ,</w:t>
      </w:r>
      <w:r w:rsidRPr="00516730">
        <w:rPr>
          <w:b/>
        </w:rPr>
        <w:t xml:space="preserve"> </w:t>
      </w:r>
      <w:r>
        <w:rPr>
          <w:b/>
        </w:rPr>
        <w:t>Bilangan 13:1</w:t>
      </w:r>
    </w:p>
    <w:p w:rsidR="00A5015C" w:rsidRDefault="00A5015C" w:rsidP="00A5015C">
      <w:pPr>
        <w:pStyle w:val="ListParagraph"/>
        <w:numPr>
          <w:ilvl w:val="0"/>
          <w:numId w:val="1"/>
        </w:numPr>
        <w:ind w:left="1800"/>
      </w:pPr>
      <w:r>
        <w:t>Ketika bangsa Israel sudah sampai ke pegunungan orang Amori, yang diberikan kepada mereka oleh Tuhan, Musa telah berkata kepada Israel “ Ketahuilah TUHAN, Allahmu, telah menyerahkan negeri itu kepadamu. Majulah, dudukilah , seperti yang difirmankan kepadamu oleh TUHAN, Allah nenek moyangmu. Janganlah takut dan janganlah patah hati.” Tuhan ingin mengajak bangsa Israel langsung maju menyerang bangsa yang berdiam di sana, tetapi.....apa reaksi bangsa Israel itu?</w:t>
      </w:r>
    </w:p>
    <w:p w:rsidR="00A5015C" w:rsidRDefault="00A5015C" w:rsidP="00A5015C">
      <w:pPr>
        <w:pStyle w:val="ListParagraph"/>
        <w:numPr>
          <w:ilvl w:val="0"/>
          <w:numId w:val="1"/>
        </w:numPr>
        <w:ind w:left="1800"/>
      </w:pPr>
      <w:r>
        <w:t>Orang Israel mendekati Musa dan mengusulkan agar sebelum mereka maju....adakan dulu pengutusan beberapa orang untuk menyelidiki negeri itu dan menunjukkan jalan..</w:t>
      </w:r>
    </w:p>
    <w:p w:rsidR="00A5015C" w:rsidRDefault="00A5015C" w:rsidP="00A5015C">
      <w:pPr>
        <w:pStyle w:val="ListParagraph"/>
        <w:numPr>
          <w:ilvl w:val="0"/>
          <w:numId w:val="1"/>
        </w:numPr>
        <w:ind w:left="1800"/>
      </w:pPr>
      <w:r>
        <w:t xml:space="preserve">Karena itulah maka saat Musa mengkonsultasikan hal ini pada Tuhan ,  Tuhan memberikan petunjuk pada Musa , bagaimana teknis pelaksanaannya  dalam Bilangan 13. Jadi sepertinya Tuhan memberi kesempatan bangsa Israel untuk ‘melihat’ dulu seperti apa sih tanah yang Tuhan janjikan itu, lewat acara pengintaian ini. </w:t>
      </w:r>
      <w:r w:rsidRPr="009D4652">
        <w:rPr>
          <w:b/>
        </w:rPr>
        <w:t>Sebenarnya kalau orang Israel mau beriman pada Tuhan, pengintaian ini tidak perlu</w:t>
      </w:r>
      <w:r>
        <w:t>, karena Tuhan itu sudah berjanji memberikan tanah itu pada nenek moyang mereka, dan saat itulah sampai kepada zaman mereka untuk merebutnya... namun karena mereka kurang beriman dan ingin melihat dulu bukti ucapan firman Tuhan, Tuhan mengijinkan saja peristiwa itu terjadi. Perhatikanlah bahwa frase ‘kamu tidak percaya’ menjadi kata kunci  Musa dalam Ulangan 1: 19-33 , yaitu pada ayat 32 TETAPI walaupun demikian, KAMU TIDAK PERCAYA KEPADA TUHAN , ALLAHMU...  Jadi kesimpulannya pengutusan 12 pengintai ini didasari pada orang Israel yang tidak beriman , tidak percaya pada Tuhan, tidak percaya bahwa Tuhan sanggup menggenapi janjiNya, sumpahNya.</w:t>
      </w:r>
    </w:p>
    <w:p w:rsidR="00A5015C" w:rsidRDefault="00A5015C" w:rsidP="00A5015C">
      <w:pPr>
        <w:rPr>
          <w:b/>
          <w:sz w:val="36"/>
        </w:rPr>
      </w:pPr>
    </w:p>
    <w:p w:rsidR="00A5015C" w:rsidRDefault="00A5015C" w:rsidP="00A5015C">
      <w:r>
        <w:t>Dalam banyak pembahasan nantinya , kita akan melihat bahwa ternyata Yosua selama ini banyak sekali belajar dari apa yang dialami Musa dalam kepemimpinannya bersama bangsa Israel, dulu, manakalah Musa masih hidup dan memimpin bangsa itu.</w:t>
      </w:r>
    </w:p>
    <w:p w:rsidR="00A5015C" w:rsidRDefault="00A5015C" w:rsidP="00A5015C">
      <w:r>
        <w:t>Dalam peristiwa 12 pengintai di zaman Musa, hal yang terjadi adalah sebagai berikut:</w:t>
      </w:r>
    </w:p>
    <w:p w:rsidR="00A5015C" w:rsidRDefault="00A5015C" w:rsidP="00A5015C">
      <w:pPr>
        <w:pStyle w:val="ListParagraph"/>
        <w:numPr>
          <w:ilvl w:val="0"/>
          <w:numId w:val="34"/>
        </w:numPr>
      </w:pPr>
      <w:r>
        <w:lastRenderedPageBreak/>
        <w:t>Bangsa Israel kurang beriman sehingga disuruh Tuhan maju berperang, malahan mengusulkan pengintaian oleh beberapa orang ( terkesan kurang teratur-kurang terencana-kurang terorganisir-kurang memperhatian unsur perwakilan suku- kurang memperhatikan unsur kualitas orang yang diutus untuk mengintai: itu semua karena mereka mengusulkan beberapa orang di antara kita- bisa siapa saja kan?)</w:t>
      </w:r>
    </w:p>
    <w:p w:rsidR="00A5015C" w:rsidRDefault="00A5015C" w:rsidP="00A5015C">
      <w:pPr>
        <w:pStyle w:val="ListParagraph"/>
        <w:numPr>
          <w:ilvl w:val="0"/>
          <w:numId w:val="34"/>
        </w:numPr>
      </w:pPr>
      <w:r>
        <w:t>Akhirnya Tuhan pun mengijinkan hal itu- pengutusan pengintaian itu, walaupun itu bukan kehendak-Nya yang sempurna. Karena kehendak Tuhan itu ada tingkatannya: ( Roma 12: 2)</w:t>
      </w:r>
    </w:p>
    <w:p w:rsidR="00A5015C" w:rsidRDefault="00A5015C" w:rsidP="00A5015C">
      <w:pPr>
        <w:pStyle w:val="ListParagraph"/>
        <w:numPr>
          <w:ilvl w:val="1"/>
          <w:numId w:val="34"/>
        </w:numPr>
      </w:pPr>
      <w:r>
        <w:t>Manakah kehendak Tuhan</w:t>
      </w:r>
    </w:p>
    <w:p w:rsidR="00A5015C" w:rsidRDefault="00A5015C" w:rsidP="00A5015C">
      <w:pPr>
        <w:pStyle w:val="ListParagraph"/>
        <w:numPr>
          <w:ilvl w:val="1"/>
          <w:numId w:val="34"/>
        </w:numPr>
      </w:pPr>
      <w:r>
        <w:t>Apa yang baik di mata Tuhan</w:t>
      </w:r>
    </w:p>
    <w:p w:rsidR="00A5015C" w:rsidRDefault="00A5015C" w:rsidP="00A5015C">
      <w:pPr>
        <w:pStyle w:val="ListParagraph"/>
        <w:numPr>
          <w:ilvl w:val="1"/>
          <w:numId w:val="34"/>
        </w:numPr>
      </w:pPr>
      <w:r>
        <w:t>Apa yang berkenan kepada Allah</w:t>
      </w:r>
    </w:p>
    <w:p w:rsidR="00A5015C" w:rsidRDefault="00A5015C" w:rsidP="00A5015C">
      <w:pPr>
        <w:pStyle w:val="ListParagraph"/>
        <w:numPr>
          <w:ilvl w:val="1"/>
          <w:numId w:val="34"/>
        </w:numPr>
      </w:pPr>
      <w:r>
        <w:t>Dan apa yang sempurna</w:t>
      </w:r>
    </w:p>
    <w:p w:rsidR="00A5015C" w:rsidRDefault="00A5015C" w:rsidP="00A5015C">
      <w:pPr>
        <w:pStyle w:val="ListParagraph"/>
        <w:numPr>
          <w:ilvl w:val="0"/>
          <w:numId w:val="34"/>
        </w:numPr>
      </w:pPr>
      <w:r>
        <w:t>Dan akhirnya Tuhan membimbing Musa untuk melakukan pemilihan pengintai , haruslah para pemimpin suku, jadi orang-orang pilihan, bukan orang sembarangan, jadi harus lebih teratur, terencana, terorganisir, ada perwakilan suku, kualitas orangnya pun adalah orang-orang pilihan.</w:t>
      </w:r>
    </w:p>
    <w:p w:rsidR="00A5015C" w:rsidRDefault="00A5015C" w:rsidP="00A5015C">
      <w:pPr>
        <w:pStyle w:val="ListParagraph"/>
        <w:numPr>
          <w:ilvl w:val="0"/>
          <w:numId w:val="34"/>
        </w:numPr>
      </w:pPr>
      <w:r>
        <w:t xml:space="preserve">Kesimpulannya, pengintaian ini sebenarnya TIDAK PERLU, JIKA bangsa Israel beriman pada Tuhan, percaya Tuhan sanggup memimpin mereka mengalahkan penduduk asli. </w:t>
      </w:r>
    </w:p>
    <w:p w:rsidR="00A5015C" w:rsidRDefault="00A5015C" w:rsidP="00A5015C">
      <w:pPr>
        <w:pStyle w:val="ListParagraph"/>
        <w:numPr>
          <w:ilvl w:val="0"/>
          <w:numId w:val="34"/>
        </w:numPr>
      </w:pPr>
      <w:r>
        <w:t>Kategori pengutusan 12 pengintai ini adalah BUKAN KEHENDAK TUHAN, tetapi belum kategori , BAIK, BERKENAN apalagi SEMPURNA. Oleh karena itu tak heran , hasilnya amburadul, kacau balau, 10 orang pengintai yang mengatakan kata-kata busuk kepada bangsa itu, sehingga menyebabkan mereka harus mengembara 40 tahun lamanya.</w:t>
      </w:r>
    </w:p>
    <w:p w:rsidR="00A5015C" w:rsidRDefault="00A5015C" w:rsidP="00A5015C">
      <w:r>
        <w:t>Bagaimana dengan pengutusan 2 pengintai untuk mengintai Yerikho , oleh Yosua ini?</w:t>
      </w:r>
    </w:p>
    <w:p w:rsidR="00A5015C" w:rsidRDefault="00A5015C" w:rsidP="00A5015C">
      <w:r>
        <w:t xml:space="preserve">SAMA SAJA ! </w:t>
      </w:r>
    </w:p>
    <w:p w:rsidR="00A5015C" w:rsidRDefault="00A5015C" w:rsidP="00A5015C">
      <w:r>
        <w:t>Pengutusan 2 pengintai ini sebenarnya juga sama saja , sebenarnya pengutusan ini TIDAK PERLU.</w:t>
      </w:r>
    </w:p>
    <w:p w:rsidR="00A5015C" w:rsidRDefault="00A5015C" w:rsidP="00A5015C">
      <w:r>
        <w:t xml:space="preserve">Mengapa demikian? </w:t>
      </w:r>
    </w:p>
    <w:p w:rsidR="00A5015C" w:rsidRDefault="00A5015C" w:rsidP="00A5015C">
      <w:r>
        <w:t>Karena Tuhan sudah berfirman kepada Yosua dalam Yosua pasal 1 secara panjang lebar</w:t>
      </w:r>
    </w:p>
    <w:p w:rsidR="00A5015C" w:rsidRDefault="00A5015C" w:rsidP="00A5015C">
      <w:pPr>
        <w:pStyle w:val="ListParagraph"/>
        <w:numPr>
          <w:ilvl w:val="0"/>
          <w:numId w:val="35"/>
        </w:numPr>
      </w:pPr>
      <w:r>
        <w:t xml:space="preserve">Setiap tempat yang diinjak oleh telapak kakimu Kuberikan kepada kamu, seperti yang telah Kujanjikan kepada Musa. </w:t>
      </w:r>
    </w:p>
    <w:p w:rsidR="00A5015C" w:rsidRDefault="00A5015C" w:rsidP="00A5015C">
      <w:pPr>
        <w:pStyle w:val="ListParagraph"/>
        <w:numPr>
          <w:ilvl w:val="0"/>
          <w:numId w:val="35"/>
        </w:numPr>
      </w:pPr>
      <w:r>
        <w:t>Seorangpun tidak akan dapat bertahan menghadapi engkau seumur hidupmu</w:t>
      </w:r>
    </w:p>
    <w:p w:rsidR="00A5015C" w:rsidRDefault="00A5015C" w:rsidP="00A5015C">
      <w:pPr>
        <w:pStyle w:val="ListParagraph"/>
        <w:numPr>
          <w:ilvl w:val="0"/>
          <w:numId w:val="35"/>
        </w:numPr>
      </w:pPr>
      <w:r>
        <w:t>Seperti Aku menyertai Musa, demikianlah Aku akan menyertai engkau; Aku tidak akan membiarkan engkau dan tidak akan meninggalkan engkau.</w:t>
      </w:r>
    </w:p>
    <w:p w:rsidR="00A5015C" w:rsidRDefault="00A5015C" w:rsidP="00A5015C">
      <w:pPr>
        <w:pStyle w:val="ListParagraph"/>
        <w:numPr>
          <w:ilvl w:val="0"/>
          <w:numId w:val="35"/>
        </w:numPr>
      </w:pPr>
      <w:r>
        <w:t>Kuatkan dan teguhkanlah hatimu, sebab engkaulah yang akan memimpin bangsa ini memiliki negeri yang Kujanjikan dengan bersumpah kepada nenenk moyang mereka untuk diberikan kepada mereka</w:t>
      </w:r>
    </w:p>
    <w:p w:rsidR="00A5015C" w:rsidRDefault="00A5015C" w:rsidP="00A5015C">
      <w:pPr>
        <w:pStyle w:val="ListParagraph"/>
        <w:numPr>
          <w:ilvl w:val="0"/>
          <w:numId w:val="35"/>
        </w:numPr>
      </w:pPr>
      <w:r>
        <w:t>Hanya, kuatkan dan teguhkanlah hatimu dengan sungguh-sungguh, bertindakalah hati-hati....</w:t>
      </w:r>
    </w:p>
    <w:p w:rsidR="00A5015C" w:rsidRDefault="00A5015C" w:rsidP="00A5015C">
      <w:pPr>
        <w:pStyle w:val="ListParagraph"/>
        <w:numPr>
          <w:ilvl w:val="0"/>
          <w:numId w:val="35"/>
        </w:numPr>
      </w:pPr>
      <w:r>
        <w:t>Bukankah telah Kuperintahkan kepadamu ; kuatkan dan teguhkanlah hatimu? Janganlah kecut dan tawar hati, sebab TUHAN, Allahmu, menyertai engkau, ke mana pun engkau pergi</w:t>
      </w:r>
    </w:p>
    <w:p w:rsidR="00A5015C" w:rsidRDefault="00A5015C" w:rsidP="00A5015C">
      <w:r>
        <w:t>Tidak ada sedikitpun Tuhan berkata: Intailah negeri itu.</w:t>
      </w:r>
    </w:p>
    <w:p w:rsidR="00A5015C" w:rsidRPr="00DD7AD6" w:rsidRDefault="00A5015C" w:rsidP="00A5015C">
      <w:r>
        <w:lastRenderedPageBreak/>
        <w:t xml:space="preserve">Kalau Musa mengutus ke 12 pengintai dengan laporan akhir yang dia minta dari pengintai itu adalah indikator semacam ini: </w:t>
      </w:r>
    </w:p>
    <w:p w:rsidR="00A5015C" w:rsidRDefault="00A5015C" w:rsidP="00A5015C">
      <w:pPr>
        <w:pStyle w:val="ListParagraph"/>
        <w:numPr>
          <w:ilvl w:val="0"/>
          <w:numId w:val="7"/>
        </w:numPr>
      </w:pPr>
      <w:r>
        <w:t>Daerah Tujuan pengintaian: tanah Negeb</w:t>
      </w:r>
    </w:p>
    <w:p w:rsidR="00A5015C" w:rsidRDefault="00A5015C" w:rsidP="00A5015C">
      <w:pPr>
        <w:pStyle w:val="ListParagraph"/>
        <w:numPr>
          <w:ilvl w:val="0"/>
          <w:numId w:val="7"/>
        </w:numPr>
      </w:pPr>
      <w:r>
        <w:t>Tempat persembunyian: daerah pegunungan di tanah Negeb</w:t>
      </w:r>
    </w:p>
    <w:p w:rsidR="00A5015C" w:rsidRDefault="00A5015C" w:rsidP="00A5015C">
      <w:pPr>
        <w:pStyle w:val="ListParagraph"/>
        <w:numPr>
          <w:ilvl w:val="0"/>
          <w:numId w:val="7"/>
        </w:numPr>
      </w:pPr>
      <w:r>
        <w:t>Point-point pengamatan:</w:t>
      </w:r>
    </w:p>
    <w:p w:rsidR="00A5015C" w:rsidRDefault="00A5015C" w:rsidP="00A5015C">
      <w:pPr>
        <w:pStyle w:val="ListParagraph"/>
        <w:numPr>
          <w:ilvl w:val="1"/>
          <w:numId w:val="7"/>
        </w:numPr>
      </w:pPr>
      <w:r>
        <w:t>Bagaimana kekuatan bangsa yang berdiam di sana</w:t>
      </w:r>
    </w:p>
    <w:p w:rsidR="00A5015C" w:rsidRDefault="00A5015C" w:rsidP="00A5015C">
      <w:pPr>
        <w:pStyle w:val="ListParagraph"/>
        <w:numPr>
          <w:ilvl w:val="1"/>
          <w:numId w:val="7"/>
        </w:numPr>
      </w:pPr>
      <w:r>
        <w:t>Bagaimana jumlah penduduknya, sedikit atau banyak</w:t>
      </w:r>
    </w:p>
    <w:p w:rsidR="00A5015C" w:rsidRDefault="00A5015C" w:rsidP="00A5015C">
      <w:pPr>
        <w:pStyle w:val="ListParagraph"/>
        <w:numPr>
          <w:ilvl w:val="1"/>
          <w:numId w:val="7"/>
        </w:numPr>
      </w:pPr>
      <w:r>
        <w:t>Bagaimana keadaan negeri , baik atau buruk</w:t>
      </w:r>
    </w:p>
    <w:p w:rsidR="00A5015C" w:rsidRDefault="00A5015C" w:rsidP="00A5015C">
      <w:pPr>
        <w:pStyle w:val="ListParagraph"/>
        <w:numPr>
          <w:ilvl w:val="1"/>
          <w:numId w:val="7"/>
        </w:numPr>
      </w:pPr>
      <w:r>
        <w:t>Bagaimana kota-kota mereka , berkubu atau terbuka</w:t>
      </w:r>
    </w:p>
    <w:p w:rsidR="00A5015C" w:rsidRDefault="00A5015C" w:rsidP="00A5015C">
      <w:pPr>
        <w:pStyle w:val="ListParagraph"/>
        <w:numPr>
          <w:ilvl w:val="1"/>
          <w:numId w:val="7"/>
        </w:numPr>
      </w:pPr>
      <w:r>
        <w:t>Bagaimana tingkat kesuburan tanah di sana</w:t>
      </w:r>
    </w:p>
    <w:p w:rsidR="00A5015C" w:rsidRDefault="00A5015C" w:rsidP="00A5015C">
      <w:pPr>
        <w:pStyle w:val="ListParagraph"/>
        <w:numPr>
          <w:ilvl w:val="1"/>
          <w:numId w:val="7"/>
        </w:numPr>
      </w:pPr>
      <w:r>
        <w:t>Bawalah contoh hasil bumi dari sana</w:t>
      </w:r>
    </w:p>
    <w:p w:rsidR="00A5015C" w:rsidRDefault="00A5015C" w:rsidP="00A5015C">
      <w:r w:rsidRPr="00BA475A">
        <w:t>Namun beda sekali dengan pengutusan 2 pengintai ini</w:t>
      </w:r>
      <w:r>
        <w:t>, sasaran laporan akhir dari dua pengintai Yerikho ini indikatornya adalah :</w:t>
      </w:r>
    </w:p>
    <w:p w:rsidR="00A5015C" w:rsidRDefault="00A5015C" w:rsidP="00A5015C">
      <w:pPr>
        <w:pStyle w:val="ListParagraph"/>
        <w:numPr>
          <w:ilvl w:val="0"/>
          <w:numId w:val="36"/>
        </w:numPr>
      </w:pPr>
      <w:r>
        <w:t>Bagaimana kondisi mental orang Yerikho menghadapi penyerangan orang Israel atas mereka.</w:t>
      </w:r>
    </w:p>
    <w:p w:rsidR="00A5015C" w:rsidRDefault="00A5015C" w:rsidP="00A5015C">
      <w:pPr>
        <w:pStyle w:val="ListParagraph"/>
        <w:numPr>
          <w:ilvl w:val="0"/>
          <w:numId w:val="36"/>
        </w:numPr>
      </w:pPr>
      <w:r>
        <w:t>Hal tersebut dapat kita baca dan pelajari dari laporan 2 pengintai Yerikho, sbb: TUHAN telah menyerahkan seluruh negeri ini ke dalam tangan kita, bahkan seluruh penduduk negeri itu gemetar menghadapi kita (Yos 2: 24)</w:t>
      </w:r>
    </w:p>
    <w:p w:rsidR="00A5015C" w:rsidRDefault="00A5015C" w:rsidP="00A5015C">
      <w:r>
        <w:t>Perhatikan frase : TUHAN telah menyerahkan seluruh negeri ini ke dalam tangan kita- ini mah bukan berita baru, sudah panjang lebar kan tadi Tuhan berbicara pada Yosua di Yosua pasal 1? Apa masih kurang panjang lebar lagi...??</w:t>
      </w:r>
    </w:p>
    <w:p w:rsidR="00A5015C" w:rsidRDefault="00A5015C" w:rsidP="00A5015C">
      <w:r w:rsidRPr="006D3DED">
        <w:t>Perhatikan fraase: seluruh penduduk negeri itu gemetar menghadapi kita- ini mah bukan berita baru, karena pada zaman Musa, Tuhan sudah berfirman bahwa Tuhan akan mengirimkan kegentaran kepada bangsa Kanaan itu, mendahului kedatangan mereka/ sebelum kedatangan mereka ke sana , dalam bahasa aslinya bahkan dipakai kata TEROR</w:t>
      </w:r>
    </w:p>
    <w:p w:rsidR="00A5015C" w:rsidRDefault="00A5015C" w:rsidP="00FF4E64">
      <w:pPr>
        <w:ind w:left="720"/>
      </w:pPr>
      <w:r>
        <w:t>Keluaran 15: 13-15</w:t>
      </w:r>
    </w:p>
    <w:p w:rsidR="00A5015C" w:rsidRDefault="00A5015C" w:rsidP="00FF4E64">
      <w:pPr>
        <w:ind w:left="720"/>
      </w:pPr>
      <w:r>
        <w:t>Dengan kasih setia-Mu Engkau menuntun umat yang telah Kautebus; dengan kekuatan-Mu Engkau membimbingnya ke tempat kediaman-Mu yang kudus. Bangsa-bangsa mendengarnya, mereka pun menggigil; kegentaran menghinggapi penduduk tanah Filistin. Pada waktu itu gembarlah para kepala kaum di Edom, kedahsyatan menghinggapi orang-orang berkuasa di Moab; semua penduduk tanah Kanaan gemetar. Ngeri dan takut menimpa mereka, karena kebesaran tangan-mu mereka kaku seperti batu, sampai umat-Mu menyeberang, ya TUHAN, sampai umat yang Kauperoleh menyeberang.</w:t>
      </w:r>
    </w:p>
    <w:p w:rsidR="00A5015C" w:rsidRDefault="00A5015C" w:rsidP="00A5015C">
      <w:r>
        <w:t xml:space="preserve">Bahkan kata-kata Musa ini, sudah dinyanyikan bersama-sama orang Israel sejak mereka baru saja menyeberangi laut Teberau, 40 tahun yang lalu/ 41 tahun yang lalu. </w:t>
      </w:r>
    </w:p>
    <w:p w:rsidR="006700A7" w:rsidRDefault="0085664A" w:rsidP="006700A7">
      <w:r>
        <w:t xml:space="preserve">Baiklah kalau itu terlalu lama, 40 tahun lalu, tapi bukankah Tuhan telah berfirman kepada Musa, dalam peristiwa peperangan melawan Sihon dan Og, di tahun ke 40 ini, baru-baru ini saja </w:t>
      </w:r>
      <w:r w:rsidR="006700A7">
        <w:t xml:space="preserve">(petunjuk waktu lihat pada Tabel, peperangan melawan Sihon dan Og adalah setelah kematian Harun di tahun </w:t>
      </w:r>
      <w:r w:rsidR="006700A7">
        <w:lastRenderedPageBreak/>
        <w:t>ke 40)</w:t>
      </w:r>
      <w:r>
        <w:br/>
      </w:r>
    </w:p>
    <w:p w:rsidR="0085664A" w:rsidRDefault="0085664A" w:rsidP="00406D96">
      <w:pPr>
        <w:ind w:left="720"/>
      </w:pPr>
      <w:r>
        <w:t>Ulangan 2: 25 Pada hari ini Aku mulai mendatangkan ke atas bangsa-bangsa di seluruh kolong langit keseganan dan ketakutan terhadap kamu, sehingga mereka menggigil dan gemetar karena engkau, apabila mereka mendengar tentang kamu.</w:t>
      </w:r>
    </w:p>
    <w:p w:rsidR="006700A7" w:rsidRDefault="006700A7" w:rsidP="006700A7">
      <w:r>
        <w:t>Masih ada juga yang lebih baru lagi, yaitu saat Musa membacakan hukum Taurat, di tahun ke 40.</w:t>
      </w:r>
    </w:p>
    <w:p w:rsidR="006700A7" w:rsidRDefault="006700A7" w:rsidP="006700A7">
      <w:pPr>
        <w:ind w:left="720"/>
      </w:pPr>
      <w:r>
        <w:t>Ulangan 11:25 Tidak ada yang akan dapat bertahan menghadapi kamu; TUHAN, Allahmu, akan membuat seluruh negeri yang kauinjak itu menjadi gemetar dan takut kepadamu, seperti yang dijanjikan Tuhan kepadamu.</w:t>
      </w:r>
    </w:p>
    <w:p w:rsidR="00A5015C" w:rsidRDefault="00A5015C" w:rsidP="00A5015C">
      <w:r>
        <w:t>Ini benar-benar bukan berita baru. Nubuatan Tuhan tentang kegentaran bangsa-bangsa sekitar mestinya sudah ada di hati Yosua sejak lama.</w:t>
      </w:r>
    </w:p>
    <w:p w:rsidR="00406D96" w:rsidRDefault="00406D96" w:rsidP="00CC7533">
      <w:pPr>
        <w:ind w:left="1440"/>
      </w:pPr>
      <w:r>
        <w:t>Kelak dalam kepemimpinan Yosua, nubuatan ini benar-benar Yosua temui sendiri,bahwa nubuatan ini benar-benar digenapi oleh Tuhan,  dalam peristiwa Akal orang Gibeon ( namun pada saat itu, saat Yosua mengutus 2 pengintai- peristiwa akal orang Gibeon ini belum terjadi sama sekali)- mari kita simak apa kata orang Gibeon:</w:t>
      </w:r>
    </w:p>
    <w:p w:rsidR="00406D96" w:rsidRDefault="00406D96" w:rsidP="00CC7533">
      <w:pPr>
        <w:ind w:left="2160"/>
      </w:pPr>
      <w:r>
        <w:t>Yosua 9:22-25</w:t>
      </w:r>
    </w:p>
    <w:p w:rsidR="00406D96" w:rsidRDefault="00406D96" w:rsidP="00CC7533">
      <w:pPr>
        <w:ind w:left="2160"/>
      </w:pPr>
      <w:r>
        <w:t>Lalu Yosua memanggil mereka dan berkata kepada mereka , demikian,”Mengapa kamu menipu kami dengan berkata.....”</w:t>
      </w:r>
    </w:p>
    <w:p w:rsidR="00406D96" w:rsidRDefault="00406D96" w:rsidP="00CC7533">
      <w:pPr>
        <w:ind w:left="2160"/>
      </w:pPr>
      <w:r>
        <w:t xml:space="preserve">Jawab mereka kepada Yosua katanya,” Sebab telah dikabarkan dengan sungguh-sungguh kepada hamba-hambamu ini bahwa Tuhan Allahmu, memerintahkan kepada Musa, hamba-Nya, memberikan seluruh negeri itu kepadamu  dan memunahkan seluruh penduduk negeri itu dari depan kamu, </w:t>
      </w:r>
      <w:r w:rsidRPr="00406D96">
        <w:rPr>
          <w:b/>
        </w:rPr>
        <w:t>maka sangatlah kami takut kehilangan nyawa</w:t>
      </w:r>
      <w:r>
        <w:t>, menghadapi kamu; itulah sebabnya kami melakukan yang demikian.”</w:t>
      </w:r>
    </w:p>
    <w:p w:rsidR="00406D96" w:rsidRDefault="00406D96" w:rsidP="00CC7533">
      <w:pPr>
        <w:ind w:left="1440"/>
      </w:pPr>
      <w:r>
        <w:t>Wah, mungkin kita berpikir, bisa jadi Gibeon ini orang-orang lemah, makanya mereka takut. Ups ! jangan salah duga...kita mesti tahu siapa orang Gibeon ini</w:t>
      </w:r>
    </w:p>
    <w:p w:rsidR="00406D96" w:rsidRDefault="00406D96" w:rsidP="00CC7533">
      <w:pPr>
        <w:ind w:left="2160"/>
        <w:rPr>
          <w:b/>
        </w:rPr>
      </w:pPr>
      <w:r>
        <w:t xml:space="preserve">Yosua 10:2 Gibeon itu kota yang besar seperti salah satu kota kerajaan, bahkan lebih besar dari Ai, dan </w:t>
      </w:r>
      <w:r w:rsidRPr="00406D96">
        <w:rPr>
          <w:b/>
        </w:rPr>
        <w:t>semua orangnya adalah pahlawan</w:t>
      </w:r>
      <w:r>
        <w:rPr>
          <w:b/>
        </w:rPr>
        <w:t>.</w:t>
      </w:r>
    </w:p>
    <w:p w:rsidR="00CB501C" w:rsidRDefault="00CB501C" w:rsidP="00CB501C">
      <w:pPr>
        <w:ind w:left="1440"/>
      </w:pPr>
      <w:r>
        <w:t>Terasa menggelikan sekali manakala Yosua dan orang Israel kelak pada peristiwa itu datang, bahwa orang Kanaan yang selama ini mereka takuti, justru takut kepada mereka, karena mereka punya Allah yang hidup. Orang yang gagah perkasa justru jadi tukang belah kayu..tukang timba air...</w:t>
      </w:r>
    </w:p>
    <w:p w:rsidR="00406D96" w:rsidRDefault="00406D96" w:rsidP="00CC7533">
      <w:pPr>
        <w:ind w:left="1440"/>
      </w:pPr>
      <w:r w:rsidRPr="00406D96">
        <w:t>Waaauuuu...</w:t>
      </w:r>
      <w:r>
        <w:t xml:space="preserve">sebenarnya semua bangsa-bangsa lain di situ juga punya kegentaran yang sama , namun reaksinya beda, kalau bangsa yang lain bereaksi dengan berperang, kalau Gibeon dengan akal-akalan mereka. </w:t>
      </w:r>
      <w:r w:rsidR="00CC7533">
        <w:t xml:space="preserve">Dan respon seperti ini </w:t>
      </w:r>
      <w:r w:rsidR="00CC7533">
        <w:lastRenderedPageBreak/>
        <w:t xml:space="preserve">memang dikondisikan oleh Tuhan (Yos 11:20) </w:t>
      </w:r>
      <w:r>
        <w:t>Buktinya apa kalau bangsa-bangsa lain gentar..? Karena acapkali dalam peperangan mereka , mereka membentuk sekutu.</w:t>
      </w:r>
    </w:p>
    <w:p w:rsidR="00406D96" w:rsidRDefault="00CC7533" w:rsidP="00CC7533">
      <w:pPr>
        <w:ind w:left="1440"/>
      </w:pPr>
      <w:r>
        <w:t>Nah, terbukti kan...orang Gibeon aja yang semua orangnya adalah pahlawan dan kota kerema adalah kota besar bahkan lebih besar dari Ai aja grogi saat berhadapan dengan bangsa Israel yang notabene adalah memiliki Allah Pencipta alam semesta...</w:t>
      </w:r>
    </w:p>
    <w:p w:rsidR="00CC7533" w:rsidRDefault="00CC7533" w:rsidP="00CC7533">
      <w:pPr>
        <w:ind w:left="1440"/>
      </w:pPr>
      <w:r>
        <w:t>Kalau info dari Rahab bahwa orang Yerikho takut dan gemetar, terkadang tidak terlalu kita perhatikan dengan serius, karena keluar dari ucapan seorang perempuan lemah. Tapi info dari orang Gibeon ini bisa cukup membuat Yosua dan orang Israel lainnya terbelalak...”Huuuaaaaa...???”</w:t>
      </w:r>
    </w:p>
    <w:p w:rsidR="00CC7533" w:rsidRDefault="00CC7533" w:rsidP="00CC7533">
      <w:pPr>
        <w:ind w:left="1440"/>
      </w:pPr>
      <w:r>
        <w:t xml:space="preserve">Tapi jangan GR dulu, mereka gentar terhadap Allah-nya Israel, bukan pada Musanya-atau Yosuanya atau siapa-siapa. </w:t>
      </w:r>
    </w:p>
    <w:p w:rsidR="00406D96" w:rsidRDefault="00CC7533" w:rsidP="00A5015C">
      <w:r>
        <w:t>Baik, sekarang kita kembali ke lanjutkan ke pembahasan yang tadi.</w:t>
      </w:r>
    </w:p>
    <w:p w:rsidR="00A5015C" w:rsidRDefault="00A5015C" w:rsidP="00A5015C">
      <w:r>
        <w:t xml:space="preserve">Jika tidak ada berita baru, untuk apa gunanya pengutusan 2 pengintai ini? Ini sebenarnya adalah suatu tindakan yang TIDAK PERLU. </w:t>
      </w:r>
    </w:p>
    <w:p w:rsidR="00A5015C" w:rsidRDefault="00A5015C" w:rsidP="00A5015C">
      <w:r>
        <w:t>Mengapa laporan yang diminta Yosua hanya seputar kondisi mental orang Yerikho menghadapi penyerangan orang Israel atas mereka?</w:t>
      </w:r>
    </w:p>
    <w:p w:rsidR="00A5015C" w:rsidRDefault="00A5015C" w:rsidP="00A5015C">
      <w:pPr>
        <w:pStyle w:val="ListParagraph"/>
        <w:numPr>
          <w:ilvl w:val="0"/>
          <w:numId w:val="37"/>
        </w:numPr>
      </w:pPr>
      <w:r>
        <w:t>Bisa jadi karena Yosua tidak memerlukan laporan lainnya, karena dia sendiri kan sudah pernah jadi pengintai masuk ke negeri itu 37 tahun yang lalu?</w:t>
      </w:r>
    </w:p>
    <w:p w:rsidR="00A5015C" w:rsidRDefault="00A5015C" w:rsidP="00A5015C">
      <w:pPr>
        <w:pStyle w:val="ListParagraph"/>
        <w:numPr>
          <w:ilvl w:val="0"/>
          <w:numId w:val="37"/>
        </w:numPr>
      </w:pPr>
      <w:r>
        <w:t xml:space="preserve">Bisa jadi juga karena Yosua GENTAR menghadapi kota pertama yang harus dia taklukkan, yaitu kota Yerikho dan kota ini bisa jadi paling kokoh temboknya, dibandingkan kota-kota lainnya, dan kota ini menjadi penentu penyerangan berikutnya, dan bisa jadi tingkat kemustahilan untuk meruntuhkan kota ini besar ( jika tanpa iman tentunya) </w:t>
      </w:r>
    </w:p>
    <w:p w:rsidR="00A5015C" w:rsidRDefault="00A5015C" w:rsidP="00A5015C">
      <w:r>
        <w:t>Saya akan paparkan bukti lainnya, bahwa pengutusan 2 pengintai ini sebenarnya tidak perlu.</w:t>
      </w:r>
    </w:p>
    <w:p w:rsidR="00A5015C" w:rsidRDefault="00A5015C" w:rsidP="00A5015C">
      <w:r>
        <w:t>Perhatikan setelah Musa mati, Tuhan berbicara banyak sekali pada Yosua di Yosua pasal 1 ayat 1-9, lalu perhatikanlah bahwa di Yosua 1 ayat selanjutnya yaitu ayat 10 dikatakan seperti ini.</w:t>
      </w:r>
    </w:p>
    <w:p w:rsidR="00A5015C" w:rsidRDefault="00A5015C" w:rsidP="00A5015C">
      <w:r>
        <w:t>Lalu Yosua memberi perintah kepada pengatur-pengatur pasukan bangsa itu, katanya: “ Jalanilah seluruh perkemahan dan perintahkanlah kepada bangsa itu, demikian:  Sediakanlah bekalmu, sebab  dalam TIGA HARI kamu akan menyeberangi sungai Yordan ini untuk pergi menduduki negeri yang akan diberikan TUHAN, Allahmu, kepadamu untuk diduduki.”</w:t>
      </w:r>
    </w:p>
    <w:p w:rsidR="00A5015C" w:rsidRDefault="00A5015C" w:rsidP="00A5015C">
      <w:r>
        <w:t>Dalam berapa hari...??? Dalam 3 hari !! Akan menyeberangi sungai Yordan !!</w:t>
      </w:r>
    </w:p>
    <w:p w:rsidR="00A5015C" w:rsidRDefault="00A5015C" w:rsidP="00A5015C">
      <w:r>
        <w:t>Namun jadwal ini tidak berjalan dengan semestinya. Anggap saja pengumuman Yosua hari Senin, berarti akan berangkat hari Rabu.</w:t>
      </w:r>
    </w:p>
    <w:p w:rsidR="00A5015C" w:rsidRDefault="00A5015C" w:rsidP="00A5015C">
      <w:r>
        <w:t>Yosua 2:1 Yosua dengan diam-diam melepas dari Sitim dua orang pengintai....</w:t>
      </w:r>
    </w:p>
    <w:p w:rsidR="00A5015C" w:rsidRDefault="00A5015C" w:rsidP="00A5015C">
      <w:pPr>
        <w:pStyle w:val="ListParagraph"/>
        <w:numPr>
          <w:ilvl w:val="0"/>
          <w:numId w:val="38"/>
        </w:numPr>
      </w:pPr>
      <w:r>
        <w:t>Kemudian dua pengintai menginap Senin malam ( Yos 2:2), sampai selasa pagi</w:t>
      </w:r>
    </w:p>
    <w:p w:rsidR="00A5015C" w:rsidRDefault="00A5015C" w:rsidP="00A5015C">
      <w:pPr>
        <w:pStyle w:val="ListParagraph"/>
        <w:numPr>
          <w:ilvl w:val="0"/>
          <w:numId w:val="38"/>
        </w:numPr>
      </w:pPr>
      <w:r>
        <w:lastRenderedPageBreak/>
        <w:t>Pengintai itu tidak jadi tidur di hari ke dua ( Yos 2:8) melainkan hari itu juga mereka turun dari rumah Rahab ( Yos 2:15), dan kedua pengintai itu 3 hari tinggal di pegunungan ( Yos 2: 22) itu artinya hari Selasa Malam, Rabu Malam dan Kamis malam.</w:t>
      </w:r>
    </w:p>
    <w:p w:rsidR="00A5015C" w:rsidRDefault="00A5015C" w:rsidP="00A5015C">
      <w:pPr>
        <w:pStyle w:val="ListParagraph"/>
        <w:numPr>
          <w:ilvl w:val="0"/>
          <w:numId w:val="38"/>
        </w:numPr>
      </w:pPr>
      <w:r>
        <w:t>Diperkirakan Kamis itu juga mereka pulang sampai bertemu lagi dengan Yosua di Sitim.</w:t>
      </w:r>
    </w:p>
    <w:p w:rsidR="00A5015C" w:rsidRDefault="00A5015C" w:rsidP="00A5015C">
      <w:r>
        <w:t>Jadi kesimpulannya jadwal ini MUNDUR – harusnya Rabu mereka berangkat menyeberang, namuntidak jadi, karena Kamis saja baru pulang si 2 pengintai ini. Otomatis besok paginya, yaitu Jumat baru mereka dapat berangkat. Jadwal ini MUNDUR 2 HARI, dari Rabu ke Jumat</w:t>
      </w:r>
    </w:p>
    <w:p w:rsidR="00A5015C" w:rsidRDefault="00A5015C" w:rsidP="00A5015C">
      <w:r>
        <w:t>Tidak heran, di Yosua pasal 3, ayat pertama ditulis:</w:t>
      </w:r>
    </w:p>
    <w:p w:rsidR="00A5015C" w:rsidRDefault="00A5015C" w:rsidP="00A5015C">
      <w:r>
        <w:t>Yosua bangun pagi-pagi, lalu ia dan semua orang Israel berangkat dari Sitim, dan sampailah mereka ke sungai Yordan.</w:t>
      </w:r>
    </w:p>
    <w:p w:rsidR="00A5015C" w:rsidRDefault="00A5015C" w:rsidP="00A5015C">
      <w:r>
        <w:t>Kog bisa sepagi itu mereka berangkat?? Karena mereka sebenarnya telah siap hari RABU, namun perginya hari JUMAT. Bekal mereka sudah siap semuanya.</w:t>
      </w:r>
    </w:p>
    <w:p w:rsidR="00A5015C" w:rsidRDefault="00A5015C" w:rsidP="00A5015C">
      <w:r>
        <w:t>Tentunya ketika Yosua mengumumkan hari Rabu berangkat, tidak main-main, karena melibatkan semua pengatur pasukan, dan ini adalah sesaat setelah Tuhan bicara panjang lebar kepadanya, bisa jadi Yosua telah bergumul di hadapan Tuhan, kesiapannya dalam berangkat dari SITIM, lalu dia dengan berani mengumumkan dalam 3 hari akan berangkat dari SITIM, namun karena faktor GENTAR itu tadi...maka sebelum berangkat dari Sitim, Yosua dengan diam-diam mengutus 2  pengintai mengintai keadaan mental pihak musuh.</w:t>
      </w:r>
    </w:p>
    <w:p w:rsidR="00A5015C" w:rsidRDefault="00A5015C" w:rsidP="00A5015C">
      <w:r>
        <w:t xml:space="preserve">Ternyata tidak ada berita baru. Semua berita dari 2 pengintai itu sebenarnya Yosua sudah tahu dari Tuhan dan dari Firman Tuhan / nubuatan Tuhan melalui Musa, jadi pengutusan  2 pengintai itu sebenarnya  TIDAK PERLU. </w:t>
      </w:r>
    </w:p>
    <w:p w:rsidR="00A5015C" w:rsidRDefault="00A5015C" w:rsidP="00A5015C">
      <w:r>
        <w:t>Mungkin anda bertanya, lantas bagaimana dengan keselamatan Rahab? Bukankah Rahab itu diselamatkan karena ada kaitan dengan 2 pengintai datang ke rumahnya?</w:t>
      </w:r>
    </w:p>
    <w:p w:rsidR="00A5015C" w:rsidRDefault="00A5015C" w:rsidP="00A5015C">
      <w:r>
        <w:t>Tuhan dapat menyelamatkan Rahab karena imannya kepada Allah Israel, dengan atau tanpa harus ada pertemuan dengan 2 pengintai.</w:t>
      </w:r>
    </w:p>
    <w:p w:rsidR="00A5015C" w:rsidRDefault="00A5015C" w:rsidP="00A5015C">
      <w:r>
        <w:t>Karena penyerangan kepada Yerikho tidak tiba-tiba, melainkan ada 7 hari, maka dalam 7 hari itu bisa saja Rahab menggabungkan diri dengan bangsa Israel. Tuhan bisa punya agenda tersendiri dengan Rahab. Namun pada peristiwa ini Allah turut bekerja untuk mendatangkan kebaikan. Dia punya agenda juga dengan Rahab, walaupun melalui cara seperti ini.</w:t>
      </w:r>
    </w:p>
    <w:p w:rsidR="00A5015C" w:rsidRDefault="00A5015C" w:rsidP="00A5015C">
      <w:r>
        <w:t xml:space="preserve">Kalau demikian apakah Yosua tidak takut terjadi peristiwa heboh seperti 37 tahun lalu? </w:t>
      </w:r>
    </w:p>
    <w:p w:rsidR="00A5015C" w:rsidRDefault="00A5015C" w:rsidP="00A5015C">
      <w:r>
        <w:t>Oleh karena itulah, maka Yosua , yang ‘takut dan gentar’ ini, walaupun sudah diyakinkan oleh Musa, oleh bangsa Israel, oleh Tuhan sendiri, berkali-kali bahkan, terus –menerus ditekankan, melakukan sesuatu yang berbeda untuk mengutus dua pengintai ini.</w:t>
      </w:r>
    </w:p>
    <w:p w:rsidR="00A5015C" w:rsidRDefault="00A5015C" w:rsidP="00A5015C">
      <w:r>
        <w:t>Dia melakukannya dengan diam-diam.</w:t>
      </w:r>
    </w:p>
    <w:p w:rsidR="00A5015C" w:rsidRDefault="00A5015C" w:rsidP="00A5015C">
      <w:r>
        <w:t>Tidak ada yang tahu.</w:t>
      </w:r>
    </w:p>
    <w:p w:rsidR="00A5015C" w:rsidRDefault="00A5015C" w:rsidP="00A5015C">
      <w:r>
        <w:lastRenderedPageBreak/>
        <w:t>Namun, karena kemunculan nama Yosua di Yosua pasal 2:1 YOSUA BIN NUN dengan diam-diam melepas dari Sitim dua orang pengintai..., menggunakan nama YOSUA BIN NUN, bukan Yosua biasa, maka saya mendapat rhema yang sangat unik, sbb:</w:t>
      </w:r>
    </w:p>
    <w:p w:rsidR="00A5015C" w:rsidRDefault="00A5015C" w:rsidP="00A5015C">
      <w:r>
        <w:t xml:space="preserve">Dari 160 kali pribadi Yosua dicatat dalam kitab Yosua, hanya 10 kali muncul nama Yosua secara lengkap sebagai Yosua bin Nun, dua ayat diantara 10 ayat tersebut, muncul di peristiwa pengutusan 2 pengintai ini yaitu : </w:t>
      </w:r>
      <w:r w:rsidRPr="00EF0FD2">
        <w:rPr>
          <w:b/>
        </w:rPr>
        <w:t>di ayat  Yosua 2: 1, dan di Yosua 2:23</w:t>
      </w:r>
    </w:p>
    <w:p w:rsidR="00A5015C" w:rsidRDefault="00A5015C" w:rsidP="00A5015C">
      <w:r>
        <w:t xml:space="preserve"> terkait pengutusan 2 pengintai rahasia ini, tentunya BUKANNYA TANPA ARTI</w:t>
      </w:r>
    </w:p>
    <w:p w:rsidR="00A5015C" w:rsidRDefault="00A5015C" w:rsidP="00A5015C">
      <w:r>
        <w:t>Yosua bin Nun adalah nama yang selalu muncul dari mulut Tuhan sejak Yosua tidak mau meninggalkan kemah pertemuan 40 tahun yang lalu , kecuali pada saat Tuhan punya agenda tersendiri antara pengalihan obor estafet antara Musa dengan dirinya. Selebihnya Yosua dipanggil Tuhan secara pribadi , selalu dengan sebutan Yosua bin Nun.</w:t>
      </w:r>
    </w:p>
    <w:p w:rsidR="00A5015C" w:rsidRDefault="00A5015C" w:rsidP="00A5015C">
      <w:r>
        <w:t>Jadi , dalam peristiwa pengutusan 2 pengintai ini, terjadi diam-diam, bukan karena bangsa Israel yang meminta, ngotot terhadap pengintaian babak ke 2 ini, tetapi karena Yosua punya ‘kegentaran’ pribadi sebagai seorang pemimpin.</w:t>
      </w:r>
    </w:p>
    <w:p w:rsidR="00A5015C" w:rsidRDefault="00A5015C" w:rsidP="00A5015C">
      <w:r>
        <w:t xml:space="preserve">Peristiwa pengutusan 2 pengintai ini, sepertinya diminta secara pribadi oleh Yosua kepada Tuhan, </w:t>
      </w:r>
      <w:r w:rsidRPr="00B4152F">
        <w:rPr>
          <w:b/>
        </w:rPr>
        <w:t>sebagai Yosua bin Nun,</w:t>
      </w:r>
      <w:r>
        <w:t xml:space="preserve"> walaupun dia tahu bahwa dia dilatarbelakangi oleh motivasi yang muncul dari rasa gentar, tidak percaya, kurang beriman, takut, kecut, tawar hati, ...dll.</w:t>
      </w:r>
    </w:p>
    <w:p w:rsidR="00A5015C" w:rsidRDefault="00A5015C" w:rsidP="00A5015C">
      <w:r>
        <w:t xml:space="preserve">Dan Tuhan mengijinkan permintaan seorang YOSUA BIN NUN ini. Walaupun Tuhan sudah tahu, nantinya 2 pengintai ini akan membawa berita BASI. </w:t>
      </w:r>
    </w:p>
    <w:p w:rsidR="00A5015C" w:rsidRDefault="00A5015C" w:rsidP="00A5015C">
      <w:r>
        <w:t>Tuhan cukup mengerti, mana kala Yosua gentar, menghadapi tembok Yerikho setebal  itu, tentaranya yang kuat, penjagaan kota yang ketat, kota yang besar. Persiapan mental Yosua sedemikian mendadak dari pemimpin sebelumnya, Tuhan cukup maklum, Tuhan mau memahaminya.</w:t>
      </w:r>
    </w:p>
    <w:p w:rsidR="00A5015C" w:rsidRDefault="00A5015C" w:rsidP="00A5015C">
      <w:r>
        <w:t>Ini adalah kota pertama dan terbesar yang harus ditaklukkan sebagai sasaran pertama, sebelum pada akhirnya jika kota ini dikalahkan, kota-kota lainnya lebih mudah untuk ditunjukkan. Kota ini kota kunci, kota pembuka.</w:t>
      </w:r>
    </w:p>
    <w:p w:rsidR="00A5015C" w:rsidRDefault="00A5015C" w:rsidP="00A5015C">
      <w:r>
        <w:t xml:space="preserve">Yosua perlu pembuktian. </w:t>
      </w:r>
    </w:p>
    <w:p w:rsidR="00A5015C" w:rsidRDefault="00A5015C" w:rsidP="00A5015C">
      <w:r>
        <w:t xml:space="preserve">Wajarlah. Walaupun kembali kita bahas, pengutusan 2 pengintai ini BUKANLAH KEHENDAK TUHAN YANG SEMPURNA. </w:t>
      </w:r>
    </w:p>
    <w:p w:rsidR="00A5015C" w:rsidRDefault="00A5015C" w:rsidP="00A5015C">
      <w:r>
        <w:t xml:space="preserve">Namun bisa jadi masuk dalam kategori BAIK saja. Karena Yosua tidak ngawur, dia menghadap Tuhan, sebagai seorang YOSUA BIN NUN,  dia memohon ijin pada Tuhan, dia meminta perkenanan Tuhan sebelum melangkah, walaupun itu bukan kehendak Tuhan yang sempurna, toh Tuhan meloloskan permintaannya, buktinya 2 pengintai dipertemukan dengan Rahab, dilindungi dari pengejaran, dan pulang dengan selamat, dan membawa berita positif. </w:t>
      </w:r>
    </w:p>
    <w:p w:rsidR="009B6E1C" w:rsidRDefault="009B6E1C" w:rsidP="00A5015C"/>
    <w:p w:rsidR="009B6E1C" w:rsidRDefault="009B6E1C" w:rsidP="00A5015C"/>
    <w:p w:rsidR="00A5015C" w:rsidRDefault="00A5015C" w:rsidP="00A5015C">
      <w:r>
        <w:lastRenderedPageBreak/>
        <w:t>Mari kita bandingkan dalam 2 tabel , perbedaan pengutusan 12 pengintai dengan 2 pengintai ini</w:t>
      </w:r>
    </w:p>
    <w:tbl>
      <w:tblPr>
        <w:tblStyle w:val="TableGrid"/>
        <w:tblW w:w="0" w:type="auto"/>
        <w:tblLook w:val="04A0"/>
      </w:tblPr>
      <w:tblGrid>
        <w:gridCol w:w="5163"/>
        <w:gridCol w:w="4079"/>
      </w:tblGrid>
      <w:tr w:rsidR="00A5015C" w:rsidTr="00B64133">
        <w:tc>
          <w:tcPr>
            <w:tcW w:w="5163" w:type="dxa"/>
          </w:tcPr>
          <w:p w:rsidR="00A5015C" w:rsidRDefault="00A5015C" w:rsidP="00B64133">
            <w:r>
              <w:t>Pengutusan 12 pengintai</w:t>
            </w:r>
          </w:p>
        </w:tc>
        <w:tc>
          <w:tcPr>
            <w:tcW w:w="4079" w:type="dxa"/>
          </w:tcPr>
          <w:p w:rsidR="00A5015C" w:rsidRDefault="00A5015C" w:rsidP="00B64133">
            <w:r>
              <w:t>Pengutusan 2 pengintai</w:t>
            </w:r>
          </w:p>
        </w:tc>
      </w:tr>
      <w:tr w:rsidR="00A5015C" w:rsidTr="00B64133">
        <w:tc>
          <w:tcPr>
            <w:tcW w:w="5163" w:type="dxa"/>
          </w:tcPr>
          <w:p w:rsidR="00A5015C" w:rsidRDefault="00A5015C" w:rsidP="00B64133">
            <w:r>
              <w:t>Atas permintaan rakyat Israel kepada Musa</w:t>
            </w:r>
          </w:p>
        </w:tc>
        <w:tc>
          <w:tcPr>
            <w:tcW w:w="4079" w:type="dxa"/>
          </w:tcPr>
          <w:p w:rsidR="00A5015C" w:rsidRDefault="00A5015C" w:rsidP="00B64133">
            <w:r>
              <w:t>Atas permintaan Yosua kepada Tuhan</w:t>
            </w:r>
          </w:p>
        </w:tc>
      </w:tr>
      <w:tr w:rsidR="00A5015C" w:rsidTr="00B64133">
        <w:tc>
          <w:tcPr>
            <w:tcW w:w="5163" w:type="dxa"/>
          </w:tcPr>
          <w:p w:rsidR="00A5015C" w:rsidRDefault="00A5015C" w:rsidP="00B64133">
            <w:r>
              <w:t>Atas konsultasi Musa kepada Tuhan</w:t>
            </w:r>
          </w:p>
        </w:tc>
        <w:tc>
          <w:tcPr>
            <w:tcW w:w="4079" w:type="dxa"/>
          </w:tcPr>
          <w:p w:rsidR="00A5015C" w:rsidRDefault="00A5015C" w:rsidP="00B64133">
            <w:r>
              <w:t>Atas hikmat Tuhan kepada Yosua</w:t>
            </w:r>
          </w:p>
        </w:tc>
      </w:tr>
      <w:tr w:rsidR="00A5015C" w:rsidTr="00B64133">
        <w:tc>
          <w:tcPr>
            <w:tcW w:w="5163" w:type="dxa"/>
          </w:tcPr>
          <w:p w:rsidR="00A5015C" w:rsidRDefault="00A5015C" w:rsidP="00B64133">
            <w:r>
              <w:t>12 orang wakil dari tiap suku, nama-nama mereka semuanya jelas</w:t>
            </w:r>
          </w:p>
        </w:tc>
        <w:tc>
          <w:tcPr>
            <w:tcW w:w="4079" w:type="dxa"/>
          </w:tcPr>
          <w:p w:rsidR="00A5015C" w:rsidRDefault="00A5015C" w:rsidP="00B64133">
            <w:r>
              <w:t>2 orang yang dipilih dengan diam-diam, tidak tertera sama sekali siapa nama 2 orang ini</w:t>
            </w:r>
          </w:p>
        </w:tc>
      </w:tr>
      <w:tr w:rsidR="00A5015C" w:rsidTr="00B64133">
        <w:tc>
          <w:tcPr>
            <w:tcW w:w="5163" w:type="dxa"/>
          </w:tcPr>
          <w:p w:rsidR="00A5015C" w:rsidRDefault="00A5015C" w:rsidP="00B64133">
            <w:r>
              <w:t>Seluruh Israel tahu</w:t>
            </w:r>
          </w:p>
        </w:tc>
        <w:tc>
          <w:tcPr>
            <w:tcW w:w="4079" w:type="dxa"/>
          </w:tcPr>
          <w:p w:rsidR="00A5015C" w:rsidRDefault="00A5015C" w:rsidP="00B64133">
            <w:r>
              <w:t>Tidak ada orang Israel yang tahu</w:t>
            </w:r>
          </w:p>
        </w:tc>
      </w:tr>
      <w:tr w:rsidR="00A5015C" w:rsidTr="00B64133">
        <w:tc>
          <w:tcPr>
            <w:tcW w:w="5163" w:type="dxa"/>
          </w:tcPr>
          <w:p w:rsidR="00A5015C" w:rsidRDefault="00A5015C" w:rsidP="00B64133">
            <w:r>
              <w:t>Laporan diberikan secara terbuka/ rapat pleno seluruh bangsa.  Laporan tidak sempat disaring.</w:t>
            </w:r>
          </w:p>
        </w:tc>
        <w:tc>
          <w:tcPr>
            <w:tcW w:w="4079" w:type="dxa"/>
          </w:tcPr>
          <w:p w:rsidR="00A5015C" w:rsidRDefault="00A5015C" w:rsidP="00B64133">
            <w:r>
              <w:t>Laporan diberikan dengan diam-diam hanya kepada Yosua. Hanya Yosua yang tahu hasil laporan, orang Israel tidak perlu tahu.</w:t>
            </w:r>
          </w:p>
        </w:tc>
      </w:tr>
      <w:tr w:rsidR="00A5015C" w:rsidTr="00B64133">
        <w:tc>
          <w:tcPr>
            <w:tcW w:w="5163" w:type="dxa"/>
          </w:tcPr>
          <w:p w:rsidR="00A5015C" w:rsidRDefault="00A5015C" w:rsidP="00B64133">
            <w:r>
              <w:t xml:space="preserve">Melihat kondisi </w:t>
            </w:r>
          </w:p>
          <w:p w:rsidR="00A5015C" w:rsidRDefault="00A5015C" w:rsidP="00B64133">
            <w:pPr>
              <w:pStyle w:val="ListParagraph"/>
              <w:numPr>
                <w:ilvl w:val="1"/>
                <w:numId w:val="7"/>
              </w:numPr>
            </w:pPr>
            <w:r>
              <w:t>Bagaimana kekuatan bangsa yang berdiam di sana</w:t>
            </w:r>
          </w:p>
          <w:p w:rsidR="00A5015C" w:rsidRDefault="00A5015C" w:rsidP="00B64133">
            <w:pPr>
              <w:pStyle w:val="ListParagraph"/>
              <w:numPr>
                <w:ilvl w:val="1"/>
                <w:numId w:val="7"/>
              </w:numPr>
            </w:pPr>
            <w:r>
              <w:t>Bagaimana jumlah penduduknya, sedikit atau banyak</w:t>
            </w:r>
          </w:p>
          <w:p w:rsidR="00A5015C" w:rsidRDefault="00A5015C" w:rsidP="00B64133">
            <w:pPr>
              <w:pStyle w:val="ListParagraph"/>
              <w:numPr>
                <w:ilvl w:val="1"/>
                <w:numId w:val="7"/>
              </w:numPr>
            </w:pPr>
            <w:r>
              <w:t>Bagaimana keadaan negeri , baik atau buruk</w:t>
            </w:r>
          </w:p>
          <w:p w:rsidR="00A5015C" w:rsidRDefault="00A5015C" w:rsidP="00B64133">
            <w:pPr>
              <w:pStyle w:val="ListParagraph"/>
              <w:numPr>
                <w:ilvl w:val="1"/>
                <w:numId w:val="7"/>
              </w:numPr>
            </w:pPr>
            <w:r>
              <w:t>Bagaimana kota-kota mereka , berkubu atau terbuka</w:t>
            </w:r>
          </w:p>
          <w:p w:rsidR="00A5015C" w:rsidRDefault="00A5015C" w:rsidP="00B64133">
            <w:pPr>
              <w:pStyle w:val="ListParagraph"/>
              <w:numPr>
                <w:ilvl w:val="1"/>
                <w:numId w:val="7"/>
              </w:numPr>
            </w:pPr>
            <w:r>
              <w:t>Bagaimana tingkat kesuburan tanah di sana</w:t>
            </w:r>
          </w:p>
          <w:p w:rsidR="00A5015C" w:rsidRDefault="00A5015C" w:rsidP="00B64133">
            <w:pPr>
              <w:pStyle w:val="ListParagraph"/>
              <w:numPr>
                <w:ilvl w:val="1"/>
                <w:numId w:val="7"/>
              </w:numPr>
            </w:pPr>
            <w:r>
              <w:t>Bawalah contoh hasil bumi dari sana</w:t>
            </w:r>
          </w:p>
          <w:p w:rsidR="00A5015C" w:rsidRDefault="00A5015C" w:rsidP="00B64133"/>
        </w:tc>
        <w:tc>
          <w:tcPr>
            <w:tcW w:w="4079" w:type="dxa"/>
          </w:tcPr>
          <w:p w:rsidR="00A5015C" w:rsidRDefault="00A5015C" w:rsidP="00B64133">
            <w:r>
              <w:t>Melihat : hanya mencari tahu bagaimana kondisi MENTAL musuh</w:t>
            </w:r>
          </w:p>
        </w:tc>
      </w:tr>
      <w:tr w:rsidR="00A5015C" w:rsidTr="00B64133">
        <w:tc>
          <w:tcPr>
            <w:tcW w:w="5163" w:type="dxa"/>
          </w:tcPr>
          <w:p w:rsidR="00A5015C" w:rsidRDefault="00A5015C" w:rsidP="00B64133">
            <w:r>
              <w:t>Didesak oleh desakan rakyat, yang akhirnya diijinkan oleh Tuhan</w:t>
            </w:r>
          </w:p>
        </w:tc>
        <w:tc>
          <w:tcPr>
            <w:tcW w:w="4079" w:type="dxa"/>
          </w:tcPr>
          <w:p w:rsidR="00A5015C" w:rsidRDefault="00A5015C" w:rsidP="00B64133">
            <w:r>
              <w:t>Didesak oleh kegentaran pribadi seorang pemimpin yang akhirnya diijinkan oleh Tuhan</w:t>
            </w:r>
          </w:p>
        </w:tc>
      </w:tr>
      <w:tr w:rsidR="00A5015C" w:rsidTr="00B64133">
        <w:tc>
          <w:tcPr>
            <w:tcW w:w="5163" w:type="dxa"/>
          </w:tcPr>
          <w:p w:rsidR="00A5015C" w:rsidRDefault="00A5015C" w:rsidP="00B64133">
            <w:r>
              <w:t>Kategori BUKAN KEHENDAK TUHAN (Rom 12:2)</w:t>
            </w:r>
          </w:p>
        </w:tc>
        <w:tc>
          <w:tcPr>
            <w:tcW w:w="4079" w:type="dxa"/>
          </w:tcPr>
          <w:p w:rsidR="00A5015C" w:rsidRDefault="00A5015C" w:rsidP="00B64133">
            <w:r>
              <w:t>Kategori BAIK di mata Tuhan (Rom 12:2)</w:t>
            </w:r>
          </w:p>
        </w:tc>
      </w:tr>
      <w:tr w:rsidR="00A5015C" w:rsidTr="00B64133">
        <w:tc>
          <w:tcPr>
            <w:tcW w:w="5163" w:type="dxa"/>
          </w:tcPr>
          <w:p w:rsidR="00A5015C" w:rsidRDefault="00A5015C" w:rsidP="00B64133">
            <w:r>
              <w:t>Samasekali tidak termasuk kategori SEMPURNA di mata Tuhan (Rom 12:2) karena Tuhan menghendaki orang Israel langsung maju berperang. Kalau mereka punya iman, tentunya  mereka akan masuk dalam kategori SEMPURNA mengikuti kehendak Tuhan, dengan cara taat Tuhan, langsung serang musuh, tidak perlu pengintaian segala.</w:t>
            </w:r>
          </w:p>
        </w:tc>
        <w:tc>
          <w:tcPr>
            <w:tcW w:w="4079" w:type="dxa"/>
          </w:tcPr>
          <w:p w:rsidR="00A5015C" w:rsidRDefault="00A5015C" w:rsidP="00CE42D3">
            <w:r>
              <w:t xml:space="preserve">Samasekali tidak termasuk kategori SEMPURNA di mata Tuhan (Rom 12:2) karena Tuhan menghendaki dalam 3 hari berangkat dari SITIM, terjadi penundaan </w:t>
            </w:r>
            <w:r w:rsidR="00CE42D3">
              <w:t>2</w:t>
            </w:r>
            <w:r>
              <w:t xml:space="preserve"> hari karena menunggu 2 pengintai pulang.  Kalau Yosua punya iman, tentunya akan masuk dalam kategori SEMPURNA mengikuti kehendak Tuhan, dengan cara taat pada Tuhan, di hari ketiga langsung berangkat dari Sitim menyeberangi Sungai Yordan. Tetapi Tuhan meluluskan permintaan Yosua, karena tetap bisa memahami kegentaran hatinya.</w:t>
            </w:r>
          </w:p>
        </w:tc>
      </w:tr>
      <w:tr w:rsidR="00A5015C" w:rsidTr="00B64133">
        <w:tc>
          <w:tcPr>
            <w:tcW w:w="5163" w:type="dxa"/>
          </w:tcPr>
          <w:p w:rsidR="00A5015C" w:rsidRDefault="00A5015C" w:rsidP="00B64133">
            <w:r>
              <w:t>Hosea bin Nun, yang diberi nama oleh Musa menjadi Yosua , sebagai salah satu pengintai</w:t>
            </w:r>
          </w:p>
        </w:tc>
        <w:tc>
          <w:tcPr>
            <w:tcW w:w="4079" w:type="dxa"/>
          </w:tcPr>
          <w:p w:rsidR="00A5015C" w:rsidRDefault="00A5015C" w:rsidP="00B64133">
            <w:r>
              <w:t>Yosua bin Nun sebagai pemimpin yang mengutus pengintai, dan Yosua bin Nun sebagai pempimpin yang menerima laporan ke2 pengintai ini (Yos 2: 1, 24)</w:t>
            </w:r>
          </w:p>
        </w:tc>
      </w:tr>
      <w:tr w:rsidR="00A5015C" w:rsidTr="00B64133">
        <w:tc>
          <w:tcPr>
            <w:tcW w:w="5163" w:type="dxa"/>
          </w:tcPr>
          <w:p w:rsidR="00A5015C" w:rsidRDefault="00A5015C" w:rsidP="00B64133">
            <w:r>
              <w:t xml:space="preserve">Akibatnya; 40 tahun mengembara, 1 generasi mati di </w:t>
            </w:r>
            <w:r>
              <w:lastRenderedPageBreak/>
              <w:t>padang gurun, kecuali Kaleb bin Yefune dan Yosua bin Nun.</w:t>
            </w:r>
          </w:p>
        </w:tc>
        <w:tc>
          <w:tcPr>
            <w:tcW w:w="4079" w:type="dxa"/>
          </w:tcPr>
          <w:p w:rsidR="00A5015C" w:rsidRDefault="00A5015C" w:rsidP="00B64133">
            <w:r>
              <w:lastRenderedPageBreak/>
              <w:t xml:space="preserve">Akibatnya: mereka menduduki Yerikho, </w:t>
            </w:r>
            <w:r>
              <w:lastRenderedPageBreak/>
              <w:t>dan Rahab beserta kaum keluarganya diselamatkan</w:t>
            </w:r>
          </w:p>
        </w:tc>
      </w:tr>
      <w:tr w:rsidR="00A5015C" w:rsidTr="00B64133">
        <w:tc>
          <w:tcPr>
            <w:tcW w:w="5163" w:type="dxa"/>
          </w:tcPr>
          <w:p w:rsidR="00A5015C" w:rsidRDefault="00A5015C" w:rsidP="00B64133">
            <w:r>
              <w:lastRenderedPageBreak/>
              <w:t xml:space="preserve">Akibatnya penundaan, mereka baru masuk ke Kanaan 37 tahun kemudian. </w:t>
            </w:r>
          </w:p>
        </w:tc>
        <w:tc>
          <w:tcPr>
            <w:tcW w:w="4079" w:type="dxa"/>
          </w:tcPr>
          <w:p w:rsidR="00A5015C" w:rsidRDefault="00A5015C" w:rsidP="00B64133">
            <w:r>
              <w:t>Akibatnya penundaan, keberangkatan mereka ke Sitim, tertunda 2 hari.</w:t>
            </w:r>
          </w:p>
        </w:tc>
      </w:tr>
    </w:tbl>
    <w:p w:rsidR="00A5015C" w:rsidRDefault="00A5015C" w:rsidP="00A5015C"/>
    <w:p w:rsidR="00A5015C" w:rsidRDefault="00A5015C" w:rsidP="00A5015C">
      <w:r w:rsidRPr="00DA008D">
        <w:rPr>
          <w:b/>
        </w:rPr>
        <w:t>Generasi Yosua akhir zaman bukanlah generasi yang bebas dari kelemahan, namun mereka adalah generasi yang memetik pelajaran berharga dari generasi sebelumnya,</w:t>
      </w:r>
      <w:r>
        <w:t xml:space="preserve"> dan saat mereka berjalan bersama dengan Tuhan, Tuhan menuntun langkah mereka dengan pengertian-Nya yang besar akan setiap kelemahan-kelemahan mereka yang sedikit-demi sedikit melalui proses akan dikikis habis.</w:t>
      </w:r>
    </w:p>
    <w:p w:rsidR="00615BD7" w:rsidRDefault="00615BD7" w:rsidP="00A5015C">
      <w:pPr>
        <w:rPr>
          <w:b/>
          <w:u w:val="single"/>
        </w:rPr>
      </w:pPr>
      <w:r w:rsidRPr="00615BD7">
        <w:rPr>
          <w:b/>
          <w:u w:val="single"/>
        </w:rPr>
        <w:t>KARTU JINGGA 4 TELAH MEMBAHAS MENGENAI HAL INI/MAU BELAJAR</w:t>
      </w:r>
    </w:p>
    <w:p w:rsidR="00AA380D" w:rsidRPr="00FB1224" w:rsidRDefault="00AA380D" w:rsidP="00AA380D">
      <w:pPr>
        <w:pBdr>
          <w:top w:val="single" w:sz="4" w:space="1" w:color="auto"/>
          <w:left w:val="single" w:sz="4" w:space="4" w:color="auto"/>
          <w:bottom w:val="single" w:sz="4" w:space="1" w:color="auto"/>
          <w:right w:val="single" w:sz="4" w:space="4" w:color="auto"/>
        </w:pBdr>
        <w:jc w:val="center"/>
        <w:rPr>
          <w:b/>
          <w:sz w:val="32"/>
        </w:rPr>
      </w:pPr>
      <w:r w:rsidRPr="00FB1224">
        <w:rPr>
          <w:b/>
          <w:sz w:val="32"/>
        </w:rPr>
        <w:t>YOSUA DAN PANGLIMA BALATENTARA TUHAN</w:t>
      </w:r>
    </w:p>
    <w:p w:rsidR="00AA380D" w:rsidRDefault="00AA380D" w:rsidP="00AA380D">
      <w:r>
        <w:t>Perjumpaan Yosua dengan panglima balatentara Tuhan bukanlah hal biasa yang bisa dilewatkan untuk dibahas. Yosua 5: 13-15.</w:t>
      </w:r>
    </w:p>
    <w:p w:rsidR="00AA380D" w:rsidRDefault="00AA380D" w:rsidP="00AA380D">
      <w:r>
        <w:t xml:space="preserve">Setelah bangsa Israel disunat dan mereka merayakan paskah, tepat keesokan harinya yaitu pada tanggal 15, atau tepat pada perhitungan 41 tahun mereka keluar dari Mesir, Manna berhenti turun, dan pada tanggal 15 bulan pertama itulah mereka mulai makan hasil bumi dari tanah Kanaan, sehingga Manna pun berhenti turun. </w:t>
      </w:r>
    </w:p>
    <w:p w:rsidR="00AA380D" w:rsidRDefault="00AA380D" w:rsidP="00AA380D">
      <w:r>
        <w:t xml:space="preserve">Ini seperti penanda masuknya mereka dalam era baru. </w:t>
      </w:r>
    </w:p>
    <w:p w:rsidR="00AA380D" w:rsidRDefault="00AA380D" w:rsidP="00957043">
      <w:pPr>
        <w:pStyle w:val="ListParagraph"/>
        <w:numPr>
          <w:ilvl w:val="0"/>
          <w:numId w:val="55"/>
        </w:numPr>
      </w:pPr>
      <w:r>
        <w:t xml:space="preserve">Era pertama adalah era perbudakan di Mesir, </w:t>
      </w:r>
    </w:p>
    <w:p w:rsidR="00AA380D" w:rsidRDefault="00AA380D" w:rsidP="00957043">
      <w:pPr>
        <w:pStyle w:val="ListParagraph"/>
        <w:numPr>
          <w:ilvl w:val="0"/>
          <w:numId w:val="55"/>
        </w:numPr>
      </w:pPr>
      <w:r>
        <w:t>Era kedua adalah era pengembaraan keluar dari tanah Mesir, dipimpin oleh Musa.</w:t>
      </w:r>
    </w:p>
    <w:p w:rsidR="00AA380D" w:rsidRDefault="00AA380D" w:rsidP="00957043">
      <w:pPr>
        <w:pStyle w:val="ListParagraph"/>
        <w:numPr>
          <w:ilvl w:val="0"/>
          <w:numId w:val="55"/>
        </w:numPr>
      </w:pPr>
      <w:r>
        <w:t xml:space="preserve"> Era ketiga adalah era pemindahan obor kepemimpinan dari Musa kepada Yosua dan masa transisi menyeberangi sungai Yordan, </w:t>
      </w:r>
    </w:p>
    <w:p w:rsidR="00AA380D" w:rsidRDefault="00AA380D" w:rsidP="00957043">
      <w:pPr>
        <w:pStyle w:val="ListParagraph"/>
        <w:numPr>
          <w:ilvl w:val="0"/>
          <w:numId w:val="55"/>
        </w:numPr>
      </w:pPr>
      <w:r>
        <w:t>Dan era keempat adalah era peperangan untuk merebut dan menduduki tanah Kanaan itu. Awal dari era ke empat ini ditandai dengan berhentinya Manna dan mulainya bangsa itu memakan hasil tanah dari negri itu.</w:t>
      </w:r>
    </w:p>
    <w:p w:rsidR="00AA380D" w:rsidRDefault="00AA380D" w:rsidP="00AA380D">
      <w:r>
        <w:t>Apa yang terjadi pada era baru ini adalah Era di mana ditandai juga dengan bertemunya Yosua dengan Panglima Balatentara Tuhan.</w:t>
      </w:r>
    </w:p>
    <w:p w:rsidR="00AA380D" w:rsidRDefault="00AA380D" w:rsidP="00AA380D">
      <w:r>
        <w:t>Panglima Balatentara Tuhan datang di era tepat sebelum peperangan pertama melawan Yerikho.</w:t>
      </w:r>
    </w:p>
    <w:p w:rsidR="00AA380D" w:rsidRDefault="00AA380D" w:rsidP="00AA380D">
      <w:r>
        <w:t>Yang aneh di sini mengapa Panglima Balatentara Tuhan tidak datang sebelum Yosua dan bangsa Israel menyeberangi sungai Yordan? Bukankah penyeberangan ini sudah dipimpin oleh Yosua?</w:t>
      </w:r>
    </w:p>
    <w:p w:rsidR="00AA380D" w:rsidRDefault="00AA380D" w:rsidP="00AA380D">
      <w:r>
        <w:t>Ada beberapa alasan:</w:t>
      </w:r>
    </w:p>
    <w:p w:rsidR="00AA380D" w:rsidRDefault="00AA380D" w:rsidP="00957043">
      <w:pPr>
        <w:pStyle w:val="ListParagraph"/>
        <w:numPr>
          <w:ilvl w:val="0"/>
          <w:numId w:val="56"/>
        </w:numPr>
      </w:pPr>
      <w:r>
        <w:t>Sebelum berperang ada beberapa tahap yang harus dilalui bangsa Israel</w:t>
      </w:r>
    </w:p>
    <w:p w:rsidR="00AA380D" w:rsidRDefault="00AA380D" w:rsidP="00957043">
      <w:pPr>
        <w:pStyle w:val="ListParagraph"/>
        <w:numPr>
          <w:ilvl w:val="1"/>
          <w:numId w:val="56"/>
        </w:numPr>
      </w:pPr>
      <w:r>
        <w:t>Menyeberangi sungai Yordan</w:t>
      </w:r>
    </w:p>
    <w:p w:rsidR="00AA380D" w:rsidRDefault="00AA380D" w:rsidP="00957043">
      <w:pPr>
        <w:pStyle w:val="ListParagraph"/>
        <w:numPr>
          <w:ilvl w:val="1"/>
          <w:numId w:val="56"/>
        </w:numPr>
      </w:pPr>
      <w:r>
        <w:t>Sunat untuk menghapuskan cela Mesir (Yos 5:9)</w:t>
      </w:r>
    </w:p>
    <w:p w:rsidR="00AA380D" w:rsidRDefault="00AA380D" w:rsidP="00957043">
      <w:pPr>
        <w:pStyle w:val="ListParagraph"/>
        <w:numPr>
          <w:ilvl w:val="1"/>
          <w:numId w:val="56"/>
        </w:numPr>
      </w:pPr>
      <w:r>
        <w:t>Perayaan paskah</w:t>
      </w:r>
    </w:p>
    <w:p w:rsidR="00AA380D" w:rsidRDefault="00AA380D" w:rsidP="00957043">
      <w:pPr>
        <w:pStyle w:val="ListParagraph"/>
        <w:numPr>
          <w:ilvl w:val="0"/>
          <w:numId w:val="56"/>
        </w:numPr>
      </w:pPr>
      <w:r>
        <w:t>Setelah tahap-tahap itu dilalui, barulah tiba era peperangan</w:t>
      </w:r>
    </w:p>
    <w:p w:rsidR="00AA380D" w:rsidRDefault="00AA380D" w:rsidP="00957043">
      <w:pPr>
        <w:pStyle w:val="ListParagraph"/>
        <w:numPr>
          <w:ilvl w:val="0"/>
          <w:numId w:val="56"/>
        </w:numPr>
      </w:pPr>
      <w:r>
        <w:lastRenderedPageBreak/>
        <w:t>Tepat sebelum peperangan pertama , Yosua harus bertemu dengan Panglima Balatetara Tuhan</w:t>
      </w:r>
    </w:p>
    <w:p w:rsidR="00AA380D" w:rsidRDefault="00AA380D" w:rsidP="00AA380D">
      <w:r>
        <w:t>Datangnya Palingma Balatentara Tuhan itu bukan menandai mereka masuk ke tanah Kanaan ( menyeberangi sungai Yordan) tetapi menandai era peperangan yang sebentar lagi mereka alami.</w:t>
      </w:r>
    </w:p>
    <w:p w:rsidR="00AA380D" w:rsidRDefault="00AA380D" w:rsidP="00AA380D">
      <w:r>
        <w:t>Bagaimana Abraham bertemu dengan Melkisedek, bagaimana Yakub bertemu dengan Allah yang memberinya nama baru Israel, demikianlah Yosua harus bertemu dengan Panglima Balatentara Allah ini.</w:t>
      </w:r>
    </w:p>
    <w:p w:rsidR="00AA380D" w:rsidRDefault="00AA380D" w:rsidP="00AA380D">
      <w:r>
        <w:t>Bukannya tanpa arti, tetapi di peristiwa pertemuan ini ada semacam pengurapan dalam hal peperangan yang diberikan Panglima Balatentara Tuhan itu kepada Yosua.</w:t>
      </w:r>
    </w:p>
    <w:p w:rsidR="00AA380D" w:rsidRDefault="00AA380D" w:rsidP="00AA380D">
      <w:r>
        <w:t xml:space="preserve">Yosua memang dipanggil untuk memimpin perang. </w:t>
      </w:r>
    </w:p>
    <w:p w:rsidR="00AA380D" w:rsidRDefault="00AA380D" w:rsidP="00AA380D">
      <w:r>
        <w:t>Yang luar biasa di sini, adalah apa yang dikatakan Panglima Balatentara Tuhan itu pada Yosua?? Tidak dicatat dalam Alkitab. Dia hanya memperkenalkan diri, siapa dia, dan hanya berkata “Sekarang aku datang.”  Itu saja. Tidak ada penjelasan lebih lanjut apa yang terjadi setelah itu, apa yang dibahas, dll</w:t>
      </w:r>
    </w:p>
    <w:p w:rsidR="00AA380D" w:rsidRDefault="00AA380D" w:rsidP="00AA380D">
      <w:r>
        <w:t xml:space="preserve">Yang luar biasa di sini, adalah apa yang dikatakan Panglima Balatentara Tuhan itu pada Yosua?? Hanya sebuah perintah </w:t>
      </w:r>
    </w:p>
    <w:p w:rsidR="00AA380D" w:rsidRDefault="00AA380D" w:rsidP="00AA380D">
      <w:r>
        <w:t>“Tanggalkanlah kasut dari kakimu, sebab tempat engkau berdiri itu kudus.”</w:t>
      </w:r>
    </w:p>
    <w:p w:rsidR="00AA380D" w:rsidRDefault="00AA380D" w:rsidP="00AA380D">
      <w:r>
        <w:t>Dan Yosua berbuat demikian. Tidak ada perintah lanjutan..seperti ‘begini-begini nanti peperangannya...’ ‘begini begitu nanti menghadapi musuh..’  ‘begini begitu menghadapi bangsa Israel, dst. Tidak ada catatan apa pun.</w:t>
      </w:r>
    </w:p>
    <w:p w:rsidR="00AA380D" w:rsidRDefault="00AA380D" w:rsidP="00AA380D">
      <w:r>
        <w:t>Perhatikan bahwa pada ayat berikutnya yang jatuh pada Yosua pasal 6, dimulai dengan keterangan peristiwa lain:</w:t>
      </w:r>
    </w:p>
    <w:p w:rsidR="00AA380D" w:rsidRDefault="00AA380D" w:rsidP="00AA380D">
      <w:r>
        <w:t>Dalam pada itu Yerikho telah menutup pintu gerbangnya...dst. Walaupun ada Firman Tuhan pada Yosua pada pasal 6, namun saya yakin itu adalah peristiwa yang berbeda dengan perjumpaan Yosua dengan Panglima Balatentara Allah itu.</w:t>
      </w:r>
    </w:p>
    <w:p w:rsidR="00AA380D" w:rsidRDefault="00AA380D" w:rsidP="00AA380D">
      <w:r>
        <w:t>Tuhan ingin Yosua menanggalkan kasut dari kakinya. Ini sebuah simbol melepaskan hak. ( Rut 4:8) Ini adalah sebuah simbol kerelaan hati (Efesus 6:15)</w:t>
      </w:r>
    </w:p>
    <w:p w:rsidR="00AA380D" w:rsidRDefault="00AA380D" w:rsidP="00AA380D">
      <w:r>
        <w:t>Peristiwa seperti ini pernah terjadi pada Musa, Musa juga diminta Tuhan melepaskan kasutnya (Keluaran 3:5) Itulah saat pertama Musa menerima Visi dan Misi dari Tuhan.</w:t>
      </w:r>
    </w:p>
    <w:p w:rsidR="00AA380D" w:rsidRDefault="00AA380D" w:rsidP="00AA380D">
      <w:r>
        <w:t>Yosua , abdi Musa bisa diperkirakan pastinya tahu betul peristiwa yang pernah dialami tuan Musa itu.</w:t>
      </w:r>
    </w:p>
    <w:p w:rsidR="00AA380D" w:rsidRDefault="00AA380D" w:rsidP="00AA380D">
      <w:r>
        <w:t>Di sini seperti ada peristiwa nostalgia...atau peristiwa kembar.</w:t>
      </w:r>
    </w:p>
    <w:p w:rsidR="00AA380D" w:rsidRDefault="00AA380D" w:rsidP="00AA380D">
      <w:r>
        <w:t>Pada peristiwa dengan Musa, terkait pelepasan kasut Musa itu, Tuhan berfirman:</w:t>
      </w:r>
    </w:p>
    <w:p w:rsidR="00AA380D" w:rsidRDefault="00AA380D" w:rsidP="00AA380D">
      <w:pPr>
        <w:ind w:left="720"/>
      </w:pPr>
      <w:r>
        <w:lastRenderedPageBreak/>
        <w:t>Lalu Ia berfirman ;”Janganlah datang dekat-dekat: tanggalkanlah kasutmu dari kakimu, sebab tempat, di mana engkau berdiri itu, adalah tanah yang kudus.”  Lagi Ia berfirman: “Akulah Allah ayahmu, Allah Abraham, Allah Ishak dan Allah Yakub.”...</w:t>
      </w:r>
    </w:p>
    <w:p w:rsidR="00AA380D" w:rsidRDefault="00AA380D" w:rsidP="00AA380D">
      <w:pPr>
        <w:ind w:left="720"/>
      </w:pPr>
      <w:r>
        <w:t>Aku mengetahui penderitaan mereka. Sebab itu aku telah turun untuk melepaskan mereka dari tangan orang Mesir dan menuntun mereka dari tangan orang Mesir dan menuntun mereka keluar dari engeri tiu ke suatu negeri ayng baik dan luas, suatu negeri yang berlimpah-limpah susu dan madunya, ke tempat orang Kanaan, orang Het, orang Amori, orang Feris, orang Hewi dan orang Yebus.... Keluaran 35:5-8</w:t>
      </w:r>
    </w:p>
    <w:p w:rsidR="00AA380D" w:rsidRDefault="00AA380D" w:rsidP="00AA380D">
      <w:r>
        <w:t>Saat di kitab Yosua Panglima Balatentara Tuhan itu hanya berkata “Sekarang aku datang.”</w:t>
      </w:r>
    </w:p>
    <w:p w:rsidR="00AA380D" w:rsidRDefault="00AA380D" w:rsidP="00AA380D">
      <w:r>
        <w:t xml:space="preserve">Sepertinya ada yang tersirat dalam pernyataan “Sekarang aku datang.” Itu. </w:t>
      </w:r>
    </w:p>
    <w:p w:rsidR="00AA380D" w:rsidRDefault="00AA380D" w:rsidP="00AA380D">
      <w:r>
        <w:t>Seolah-olah ada tanda yang diminta oleh Yosua kepada Tuhan, yaitu dia ingin mengalami panggilan yang benar-benar nyata seperti yang dialami oleh Musa, panggilan dalam Visi dan Misi yang sama, dan ia ingin juga meminta tanda bahwa ada kalimat yang sama ‘tanggalkan kasutmu’, dan itu menjadi penanda bahwa itu benar-benar adalah utusan Tuhan.</w:t>
      </w:r>
    </w:p>
    <w:p w:rsidR="00AA380D" w:rsidRDefault="00AA380D" w:rsidP="00AA380D">
      <w:r>
        <w:t>Bisa jadi sudah lama Yosua memohon tanda itu pada Tuhan,dan pada saat yang tepat , akhirnya Tuhan benar-benar memberi tanda itu, oleh karena itu tak heran , hanya ada ucapan “SEKARANG aku datang.” Seperti semacam ada –pepenuhan janji kedatangan yang sudah lama ditunggu-tunggu dengan harap-harap cemas.</w:t>
      </w:r>
    </w:p>
    <w:p w:rsidR="00AA380D" w:rsidRDefault="00AA380D" w:rsidP="00AA380D">
      <w:r>
        <w:t>Dikatakan ‘dan Yosua berbuat demikian’. Hanya titik sampai si situ. Langsung ayat berikutnya berisi kisah Yerikho.</w:t>
      </w:r>
    </w:p>
    <w:p w:rsidR="00AA380D" w:rsidRDefault="00AA380D" w:rsidP="00AA380D">
      <w:r>
        <w:t>Sepertinya kisah perjumpaan Yosua dengan Panglima Balatentara Tuhan itu adalah kisah yang terpotong, kisah yang belum selesai.</w:t>
      </w:r>
    </w:p>
    <w:p w:rsidR="00AA380D" w:rsidRDefault="00AA380D" w:rsidP="00AA380D">
      <w:r>
        <w:t>Namun tidak. Saya menafsirkan memang peristiwanya hanya seperti itu. Itu sudah paket cerita yang sudah lengkap.</w:t>
      </w:r>
    </w:p>
    <w:p w:rsidR="00AA380D" w:rsidRDefault="00AA380D" w:rsidP="00AA380D">
      <w:r>
        <w:t>Hanya dengan bertemu dengan  Panglima Balatentara Tuhan, yang menyatakan ‘sekarang aku datang’ dan meminta Yosua untuk ‘melepaskan kasut’, hanya dengan seperti itulah Yosua sudah tahu, itulah tanda yang dia minta dan Tuhan menggenapi apa yang Yosua perlukan, sebuah tanda, sebuah peneguhan,sebuah panggilan yang sama kepada Musa, menjadi panggilan yang sama kepada dirinya. Musa diminta Tuhan membuat bangsa Israel KELUAR dari Mesir, dan kini Yosua mendapat tugas membawa obor estafet kepemimpinan untuk membawa bangsa Israel MASUK ke Kanaan.</w:t>
      </w:r>
    </w:p>
    <w:p w:rsidR="00AA380D" w:rsidRPr="00E35AAD" w:rsidRDefault="00AA380D" w:rsidP="00AA380D">
      <w:r w:rsidRPr="00E35AAD">
        <w:t>Dikatakan ‘dan Yosua berbuat demikian’, seperti menjadi simbol  jawaban Yosua pada tanda yang selama ini dia minta di hadapan Tuhan:</w:t>
      </w:r>
    </w:p>
    <w:p w:rsidR="00AA380D" w:rsidRPr="00E35AAD" w:rsidRDefault="00AA380D" w:rsidP="00AA380D">
      <w:r w:rsidRPr="00E35AAD">
        <w:t>“Iya, aku bersedia. Iya, aku sepakat, Iya, aku mau, Iya aku melakukan apa yang Tuhan mau, melepaskan hak-ku, aku mau punya hati yang rela.”</w:t>
      </w:r>
    </w:p>
    <w:p w:rsidR="00AA380D" w:rsidRDefault="00AA380D" w:rsidP="00AA380D">
      <w:r w:rsidRPr="00E35AAD">
        <w:t>Dengan peristiwa penggenapan tanda itu, dan peristiwa pelepasan kasut itulah, Yosua mau melepaskan haknya kepada Tuhan, dia menyerahkan hidupnya pada Tuhan, mau meletakkan cita-</w:t>
      </w:r>
      <w:r w:rsidRPr="00E35AAD">
        <w:lastRenderedPageBreak/>
        <w:t>cita pribadinya di dalam laci dan menguncinya rapat-rapat, serta menggantinya dengan cita-cita Tuhan atas bangsa Israel melalui persembahan hidupnya kepada Tuhan.</w:t>
      </w:r>
    </w:p>
    <w:p w:rsidR="00591877" w:rsidRDefault="00591877" w:rsidP="00AA380D">
      <w:r>
        <w:t>Penafsiran saya diteguhkan dengan adanya fakta bahwa frase “tanggalkanlah kasutmu” hanya ada di seluruh Alkitab, di dua bagian ini saja, yaitu peristiwa semak belukar yang menyala pada pemandangan Musa, dan bertemunya Yosua dengan Panglima Balatentara Tuhan ini saja. Tidak pernah terjadi pada tokoh-tokoh Alkitab lainnya.</w:t>
      </w:r>
    </w:p>
    <w:p w:rsidR="00E35AAD" w:rsidRDefault="00E35AAD" w:rsidP="00AA380D">
      <w:r>
        <w:t>Hak seperti apa yang Yosua lepaskan..??</w:t>
      </w:r>
    </w:p>
    <w:p w:rsidR="00E35AAD" w:rsidRDefault="00E35AAD" w:rsidP="00AA380D">
      <w:r>
        <w:t>Hak untuk jadi rakyat biasa, seperti dulu saat dia jadi abdi Musa, tidak perlu memikul tanggung jawab yang berat atas keberhasilan ataupun kegagalan bangsa itu merebut dan menduduki tanah Kanaan. Santaaaaaiiii !! Misalnya jika Tuhan memilih Pinehas, anak muda itu jadi pengganti Musa, bisa jadi masih lebih nyaman jadi abdi Pinehas saja.</w:t>
      </w:r>
    </w:p>
    <w:p w:rsidR="00E35AAD" w:rsidRDefault="00E35AAD" w:rsidP="00AA380D">
      <w:r>
        <w:t xml:space="preserve">Hak untuk memasuki tanah Kanaan dan mendapatkan tanah di sana , tanpa harus susah-susah memimpin segala. Bukankah tanpa memimpin pun dia memang sudah berhak memiliki tanah Kanaan itu? </w:t>
      </w:r>
      <w:r w:rsidR="00731849">
        <w:t xml:space="preserve"> Dia dan Kaleb bin Yefune kan..?? Mengapa tidak bertukar tempat saja, Kaleb bin Yefune yang memimpin, sedangkan dia enak-enak saja nanti menikmati hasil dari kemenangan atas tiap peperangan itu?</w:t>
      </w:r>
    </w:p>
    <w:p w:rsidR="00731849" w:rsidRDefault="00731849" w:rsidP="00AA380D">
      <w:r>
        <w:t>Hak itu dilepaskan. Yosua mau jadi pemain di gelanggang-Nya Tuhan, tidak mau jadi penonton saja.</w:t>
      </w:r>
    </w:p>
    <w:p w:rsidR="00731849" w:rsidRDefault="00731849" w:rsidP="00AA380D">
      <w:r>
        <w:t>Demikian juga Kaleb bin Yefune, dia juga ikut berperang, dia tidak ongkang-ongkang kaki saja. Namun siapa yang Tuhan pilih untuk memimpin, itu hak daripada Tuhan untuk dia melakukan pilihan dan panggilan-Nya dan persiapan-Nya atas alat di tangan-Nya , si Yosua itu ! Bukan Kaleb !</w:t>
      </w:r>
    </w:p>
    <w:p w:rsidR="00731849" w:rsidRDefault="00731849" w:rsidP="00AA380D">
      <w:r>
        <w:t>Dan Yosua benar-benar menunjukkan bahwa dia melepaskan haknya.</w:t>
      </w:r>
    </w:p>
    <w:p w:rsidR="00731849" w:rsidRDefault="00731849" w:rsidP="00AA380D">
      <w:r>
        <w:t>Dari semua orang Israel, tentunnya Kaleb bin Yefune adalah orang dari suku Yehuda, dan Yosua bin Nun adalah orang Efraim. Namun jangan salah, semua suku, termasuk suku Yehuda dan suku Efraim, mereka memiliki undian sendiri, untuk tanah yang diundikan menjadi bagian hak mereka</w:t>
      </w:r>
      <w:r w:rsidR="00B64E08">
        <w:t xml:space="preserve"> sebagai SUKU</w:t>
      </w:r>
      <w:r>
        <w:t>. Namun hanya untuk dua orang pribadi ini saja, yaitu Kaleb bin Yefune dan Yosua bin Nun, mereka boleh MEMILIH tanah yang mereka mau</w:t>
      </w:r>
      <w:r w:rsidR="00B64E08">
        <w:t>, sebagai milik PRIBADI/ KELUARGA</w:t>
      </w:r>
      <w:r>
        <w:t xml:space="preserve">.  (Yosua 14: 6-15 dan  Yosua 19:49-51) </w:t>
      </w:r>
    </w:p>
    <w:p w:rsidR="00731849" w:rsidRDefault="00731849" w:rsidP="00AA380D">
      <w:r>
        <w:t>Namun ada perbedaan antara Kaleb dan Yosua.</w:t>
      </w:r>
    </w:p>
    <w:p w:rsidR="00731849" w:rsidRDefault="00731849" w:rsidP="00AA380D">
      <w:r>
        <w:t>Kaleb memilih terlebih dahulu, sebelum  semua suku lain mendapatkan undian ( kecuali suku-suku yang memang sudah mendapatkan tanah di seberang sungai Yordan), sedangkan Yosua mendapatkan paling terakhir setelah semuanya mendapatkan undian.</w:t>
      </w:r>
      <w:r w:rsidR="00B64E08">
        <w:t xml:space="preserve"> Ini bukan karena Kaleb serakah. Tetapi karena memang Kaleb berhak untuk itu. Yosua sebagai pengambil keputusan dalam dewan musyawarah pembagian tanah Kanaan, meluluskan permintaan Kaleb itu ( Yos 14:13)</w:t>
      </w:r>
    </w:p>
    <w:p w:rsidR="00731849" w:rsidRDefault="00731849" w:rsidP="00AA380D">
      <w:r>
        <w:t>Bisa kita daftarkan sbb:</w:t>
      </w:r>
    </w:p>
    <w:p w:rsidR="00731849" w:rsidRDefault="00731849" w:rsidP="00957043">
      <w:pPr>
        <w:pStyle w:val="ListParagraph"/>
        <w:numPr>
          <w:ilvl w:val="0"/>
          <w:numId w:val="57"/>
        </w:numPr>
      </w:pPr>
      <w:r>
        <w:t>Musa hanya mengumumkan batas-batas tanah milik bangsa Israel NANTINYA sesuai dengan Firman Tuhan ( Bilangan 34)</w:t>
      </w:r>
    </w:p>
    <w:p w:rsidR="00731849" w:rsidRDefault="00731849" w:rsidP="00957043">
      <w:pPr>
        <w:pStyle w:val="ListParagraph"/>
        <w:numPr>
          <w:ilvl w:val="0"/>
          <w:numId w:val="57"/>
        </w:numPr>
      </w:pPr>
      <w:r>
        <w:lastRenderedPageBreak/>
        <w:t>Musa mengumumkan siapa-siapa yang nanti berkak membagi tanah kanaan ( Bilangan 34)</w:t>
      </w:r>
    </w:p>
    <w:p w:rsidR="00731849" w:rsidRDefault="00731849" w:rsidP="00957043">
      <w:pPr>
        <w:pStyle w:val="ListParagraph"/>
        <w:numPr>
          <w:ilvl w:val="0"/>
          <w:numId w:val="57"/>
        </w:numPr>
      </w:pPr>
      <w:r>
        <w:t xml:space="preserve">Yosua dan rakyat Israel menduduki tanah Kanaan ( </w:t>
      </w:r>
      <w:r w:rsidR="00B64E08">
        <w:t>Yosua 13)</w:t>
      </w:r>
    </w:p>
    <w:p w:rsidR="00B64E08" w:rsidRDefault="00B64E08" w:rsidP="00957043">
      <w:pPr>
        <w:pStyle w:val="ListParagraph"/>
        <w:numPr>
          <w:ilvl w:val="0"/>
          <w:numId w:val="57"/>
        </w:numPr>
      </w:pPr>
      <w:r>
        <w:t>Pembagian tanah Kanaan (Yos 13-19)</w:t>
      </w:r>
    </w:p>
    <w:p w:rsidR="00B64E08" w:rsidRDefault="00B64E08" w:rsidP="00957043">
      <w:pPr>
        <w:pStyle w:val="ListParagraph"/>
        <w:numPr>
          <w:ilvl w:val="1"/>
          <w:numId w:val="58"/>
        </w:numPr>
      </w:pPr>
      <w:r>
        <w:t>Suku Manasye mendapat tanah di seberang sungai Yordan, setelah membuktikan mereka mau ikut berperang menduduki Kanaan.</w:t>
      </w:r>
    </w:p>
    <w:p w:rsidR="00B64E08" w:rsidRDefault="00B64E08" w:rsidP="00957043">
      <w:pPr>
        <w:pStyle w:val="ListParagraph"/>
        <w:numPr>
          <w:ilvl w:val="1"/>
          <w:numId w:val="58"/>
        </w:numPr>
      </w:pPr>
      <w:r>
        <w:t>Suku Ruben mendapat tanah di seberang sungai Yordan, setelah membuktikan mereka mau ikut berperang menduduki Kanaan.</w:t>
      </w:r>
    </w:p>
    <w:p w:rsidR="00B64E08" w:rsidRDefault="00B64E08" w:rsidP="00957043">
      <w:pPr>
        <w:pStyle w:val="ListParagraph"/>
        <w:numPr>
          <w:ilvl w:val="1"/>
          <w:numId w:val="58"/>
        </w:numPr>
      </w:pPr>
      <w:r>
        <w:t>Suku Gad mendapatkan tanah di seberang sungai Yordan , setelah membuktikan mereka mau ikut berperang menduduki Kanaan.</w:t>
      </w:r>
    </w:p>
    <w:p w:rsidR="00B64E08" w:rsidRDefault="00B64E08" w:rsidP="00957043">
      <w:pPr>
        <w:pStyle w:val="ListParagraph"/>
        <w:numPr>
          <w:ilvl w:val="2"/>
          <w:numId w:val="57"/>
        </w:numPr>
      </w:pPr>
      <w:r>
        <w:t>Kaleb mendapat Hebron</w:t>
      </w:r>
    </w:p>
    <w:p w:rsidR="00B64E08" w:rsidRDefault="00B64E08" w:rsidP="00957043">
      <w:pPr>
        <w:pStyle w:val="ListParagraph"/>
        <w:numPr>
          <w:ilvl w:val="1"/>
          <w:numId w:val="58"/>
        </w:numPr>
      </w:pPr>
      <w:r>
        <w:t>Kota-kota suku Yehuda</w:t>
      </w:r>
    </w:p>
    <w:p w:rsidR="00B64E08" w:rsidRDefault="00B64E08" w:rsidP="00957043">
      <w:pPr>
        <w:pStyle w:val="ListParagraph"/>
        <w:numPr>
          <w:ilvl w:val="1"/>
          <w:numId w:val="58"/>
        </w:numPr>
      </w:pPr>
      <w:r>
        <w:t>Milik pusaka Efraim dan Manasye</w:t>
      </w:r>
    </w:p>
    <w:p w:rsidR="00B64E08" w:rsidRDefault="00B64E08" w:rsidP="00957043">
      <w:pPr>
        <w:pStyle w:val="ListParagraph"/>
        <w:numPr>
          <w:ilvl w:val="1"/>
          <w:numId w:val="58"/>
        </w:numPr>
      </w:pPr>
      <w:r>
        <w:t>Milik pusaka suku Benyamin</w:t>
      </w:r>
    </w:p>
    <w:p w:rsidR="00B64E08" w:rsidRDefault="00B64E08" w:rsidP="00957043">
      <w:pPr>
        <w:pStyle w:val="ListParagraph"/>
        <w:numPr>
          <w:ilvl w:val="1"/>
          <w:numId w:val="58"/>
        </w:numPr>
      </w:pPr>
      <w:r>
        <w:t>Milik pusaka suku</w:t>
      </w:r>
      <w:r w:rsidRPr="00B64E08">
        <w:t xml:space="preserve"> </w:t>
      </w:r>
      <w:r>
        <w:t>Simeon</w:t>
      </w:r>
    </w:p>
    <w:p w:rsidR="00B64E08" w:rsidRDefault="00B64E08" w:rsidP="00957043">
      <w:pPr>
        <w:pStyle w:val="ListParagraph"/>
        <w:numPr>
          <w:ilvl w:val="1"/>
          <w:numId w:val="58"/>
        </w:numPr>
      </w:pPr>
      <w:r>
        <w:t>Milik pusaka suku</w:t>
      </w:r>
      <w:r w:rsidRPr="00B64E08">
        <w:t xml:space="preserve"> </w:t>
      </w:r>
      <w:r>
        <w:t>Zebulon</w:t>
      </w:r>
    </w:p>
    <w:p w:rsidR="00B64E08" w:rsidRDefault="00B64E08" w:rsidP="00957043">
      <w:pPr>
        <w:pStyle w:val="ListParagraph"/>
        <w:numPr>
          <w:ilvl w:val="1"/>
          <w:numId w:val="58"/>
        </w:numPr>
      </w:pPr>
      <w:r>
        <w:t>Milik pusaka suku</w:t>
      </w:r>
      <w:r w:rsidRPr="00B64E08">
        <w:t xml:space="preserve"> </w:t>
      </w:r>
      <w:r>
        <w:t>Isakhar</w:t>
      </w:r>
    </w:p>
    <w:p w:rsidR="00B64E08" w:rsidRDefault="00B64E08" w:rsidP="00957043">
      <w:pPr>
        <w:pStyle w:val="ListParagraph"/>
        <w:numPr>
          <w:ilvl w:val="1"/>
          <w:numId w:val="58"/>
        </w:numPr>
      </w:pPr>
      <w:r>
        <w:t>Milik pusaka suku</w:t>
      </w:r>
      <w:r w:rsidRPr="00B64E08">
        <w:t xml:space="preserve"> </w:t>
      </w:r>
      <w:r>
        <w:t>Asher</w:t>
      </w:r>
    </w:p>
    <w:p w:rsidR="00B64E08" w:rsidRDefault="00B64E08" w:rsidP="00957043">
      <w:pPr>
        <w:pStyle w:val="ListParagraph"/>
        <w:numPr>
          <w:ilvl w:val="1"/>
          <w:numId w:val="58"/>
        </w:numPr>
      </w:pPr>
      <w:r>
        <w:t>Milik pusaka suku</w:t>
      </w:r>
      <w:r w:rsidRPr="00B64E08">
        <w:t xml:space="preserve"> </w:t>
      </w:r>
      <w:r>
        <w:t>Naftali</w:t>
      </w:r>
    </w:p>
    <w:p w:rsidR="00B64E08" w:rsidRDefault="00B64E08" w:rsidP="00957043">
      <w:pPr>
        <w:pStyle w:val="ListParagraph"/>
        <w:numPr>
          <w:ilvl w:val="1"/>
          <w:numId w:val="58"/>
        </w:numPr>
      </w:pPr>
      <w:r>
        <w:t>Milik pusaka suku Dan</w:t>
      </w:r>
    </w:p>
    <w:p w:rsidR="00B64E08" w:rsidRDefault="00B64E08" w:rsidP="00957043">
      <w:pPr>
        <w:pStyle w:val="ListParagraph"/>
        <w:numPr>
          <w:ilvl w:val="2"/>
          <w:numId w:val="57"/>
        </w:numPr>
      </w:pPr>
      <w:r>
        <w:t>Baru paling akhir  Milik Pusaka Yosua</w:t>
      </w:r>
    </w:p>
    <w:p w:rsidR="001632D0" w:rsidRDefault="001632D0" w:rsidP="00AA380D">
      <w:r>
        <w:t>Mengapa harus seperti itu, harus paling belakangan, bahkan agak terkesan ‘dipaksa’ oleh Tuhan untuk Yosua mengambil tanah bagi dirinya sendiri (Yos 19:50)?</w:t>
      </w:r>
    </w:p>
    <w:p w:rsidR="001632D0" w:rsidRDefault="001632D0" w:rsidP="00AA380D">
      <w:r>
        <w:t>Karena bila tidak seperti itu, Yosua bisa saja dianggap memimpin peperangan dengan maksud lain, misalnya agar dialah yang mendapat bagaian paling banyak, memperkaya diri, menyalahgunakan kekuasaan dll.</w:t>
      </w:r>
    </w:p>
    <w:p w:rsidR="001632D0" w:rsidRDefault="001632D0" w:rsidP="00AA380D">
      <w:r>
        <w:t>Daripada seperti itu, lebih baik mengalah. Sudahlah, biar Kaleb dan semua suku dapat duluan, aku paling belakangan. Sikap seperti itu menghindarkan Yosua dari non integritas saat menjalankan kepemimpinannya dalam berperang merebut tanah.</w:t>
      </w:r>
    </w:p>
    <w:p w:rsidR="00AA380D" w:rsidRDefault="00AA380D" w:rsidP="00AA380D">
      <w:r w:rsidRPr="00BD5B66">
        <w:rPr>
          <w:b/>
        </w:rPr>
        <w:t>Generasi Yosua adalah:</w:t>
      </w:r>
      <w:r>
        <w:t xml:space="preserve"> Generasi yang rela melepaskan haknya, generasi yang bisa mengalah untuk mencapai kemenangan, mereka adalah generasi yang tidak mengejar pemuasan ego pribadi (seperi tahta, wanita dan harta), tetapi generasi yang mau mempersembahkan semua hidupnya bagi Tuhan dan perluasan kerajaan-Nya di atas muka bumi, generasi yang mau mengesampingkan idealisme mereka dan mau bersepakat dengan tujuan Tuhan atas hidup mereka.</w:t>
      </w:r>
    </w:p>
    <w:p w:rsidR="00152272" w:rsidRDefault="00152272" w:rsidP="00AA380D"/>
    <w:p w:rsidR="00152272" w:rsidRDefault="00152272" w:rsidP="00AA380D"/>
    <w:p w:rsidR="00152272" w:rsidRDefault="00152272" w:rsidP="00AA380D"/>
    <w:p w:rsidR="00152272" w:rsidRDefault="00152272" w:rsidP="00AA380D"/>
    <w:p w:rsidR="00152272" w:rsidRDefault="00152272" w:rsidP="00AA380D"/>
    <w:tbl>
      <w:tblPr>
        <w:tblStyle w:val="TableGrid"/>
        <w:tblW w:w="0" w:type="auto"/>
        <w:tblLook w:val="04A0"/>
      </w:tblPr>
      <w:tblGrid>
        <w:gridCol w:w="4621"/>
        <w:gridCol w:w="4621"/>
      </w:tblGrid>
      <w:tr w:rsidR="00AA380D" w:rsidRPr="006E16E6" w:rsidTr="001A4E3F">
        <w:tc>
          <w:tcPr>
            <w:tcW w:w="4621" w:type="dxa"/>
          </w:tcPr>
          <w:p w:rsidR="00AA380D" w:rsidRDefault="00AA380D" w:rsidP="00910C7C">
            <w:pPr>
              <w:rPr>
                <w:b/>
              </w:rPr>
            </w:pPr>
            <w:r>
              <w:rPr>
                <w:b/>
              </w:rPr>
              <w:lastRenderedPageBreak/>
              <w:t>KODE WARNA DAN ANGKA</w:t>
            </w:r>
          </w:p>
        </w:tc>
        <w:tc>
          <w:tcPr>
            <w:tcW w:w="4621" w:type="dxa"/>
            <w:shd w:val="clear" w:color="auto" w:fill="92D050"/>
          </w:tcPr>
          <w:p w:rsidR="00AA380D" w:rsidRPr="006E16E6" w:rsidRDefault="001A4E3F" w:rsidP="00910C7C">
            <w:r>
              <w:t xml:space="preserve"> Hijau 2 </w:t>
            </w:r>
          </w:p>
        </w:tc>
      </w:tr>
      <w:tr w:rsidR="00AA380D" w:rsidRPr="006E16E6" w:rsidTr="001A4E3F">
        <w:tc>
          <w:tcPr>
            <w:tcW w:w="4621" w:type="dxa"/>
          </w:tcPr>
          <w:p w:rsidR="00AA380D" w:rsidRDefault="00AA380D" w:rsidP="00910C7C">
            <w:pPr>
              <w:rPr>
                <w:b/>
              </w:rPr>
            </w:pPr>
            <w:r>
              <w:rPr>
                <w:b/>
              </w:rPr>
              <w:t>THEMA ACARA</w:t>
            </w:r>
          </w:p>
        </w:tc>
        <w:tc>
          <w:tcPr>
            <w:tcW w:w="4621" w:type="dxa"/>
            <w:shd w:val="clear" w:color="auto" w:fill="92D050"/>
          </w:tcPr>
          <w:p w:rsidR="00AA380D" w:rsidRPr="006E16E6" w:rsidRDefault="00AA380D" w:rsidP="00910C7C">
            <w:r w:rsidRPr="006E16E6">
              <w:t>Yosua menjadi teladan bagi generasi akhir zaman</w:t>
            </w:r>
          </w:p>
        </w:tc>
      </w:tr>
      <w:tr w:rsidR="00AA380D" w:rsidRPr="006E16E6" w:rsidTr="001A4E3F">
        <w:tc>
          <w:tcPr>
            <w:tcW w:w="4621" w:type="dxa"/>
          </w:tcPr>
          <w:p w:rsidR="00AA380D" w:rsidRDefault="00AA380D" w:rsidP="00910C7C">
            <w:pPr>
              <w:rPr>
                <w:b/>
              </w:rPr>
            </w:pPr>
            <w:r>
              <w:rPr>
                <w:b/>
              </w:rPr>
              <w:t xml:space="preserve">TELADAN DALAM </w:t>
            </w:r>
          </w:p>
        </w:tc>
        <w:tc>
          <w:tcPr>
            <w:tcW w:w="4621" w:type="dxa"/>
            <w:shd w:val="clear" w:color="auto" w:fill="92D050"/>
          </w:tcPr>
          <w:p w:rsidR="00AA380D" w:rsidRDefault="00AA380D" w:rsidP="00910C7C">
            <w:r w:rsidRPr="006E16E6">
              <w:t xml:space="preserve">Dalam </w:t>
            </w:r>
            <w:r w:rsidR="001A4E3F">
              <w:t xml:space="preserve">kasih </w:t>
            </w:r>
            <w:r w:rsidRPr="006E16E6">
              <w:t>( i tim 4:12 )</w:t>
            </w:r>
          </w:p>
          <w:p w:rsidR="00AA380D" w:rsidRPr="006E16E6" w:rsidRDefault="001A4E3F" w:rsidP="00910C7C">
            <w:r>
              <w:t>Kasih kepada sesama/ kepada bangsa Israel</w:t>
            </w:r>
          </w:p>
        </w:tc>
      </w:tr>
      <w:tr w:rsidR="00AA380D" w:rsidRPr="006E16E6" w:rsidTr="001A4E3F">
        <w:tc>
          <w:tcPr>
            <w:tcW w:w="4621" w:type="dxa"/>
          </w:tcPr>
          <w:p w:rsidR="00AA380D" w:rsidRDefault="00AA380D" w:rsidP="00910C7C">
            <w:pPr>
              <w:rPr>
                <w:b/>
              </w:rPr>
            </w:pPr>
            <w:r>
              <w:rPr>
                <w:b/>
              </w:rPr>
              <w:t>YOSUA SEORANG YANG</w:t>
            </w:r>
          </w:p>
        </w:tc>
        <w:tc>
          <w:tcPr>
            <w:tcW w:w="4621" w:type="dxa"/>
            <w:shd w:val="clear" w:color="auto" w:fill="92D050"/>
          </w:tcPr>
          <w:p w:rsidR="00AA380D" w:rsidRPr="006E16E6" w:rsidRDefault="00AA380D" w:rsidP="00910C7C">
            <w:r>
              <w:t>Mau melepaskan kasutnya (melepaskan haknya) mau merelakan hidupnya jadi alat di tangan Tuhan.</w:t>
            </w:r>
          </w:p>
        </w:tc>
      </w:tr>
      <w:tr w:rsidR="00AA380D" w:rsidRPr="006E16E6" w:rsidTr="001A4E3F">
        <w:tc>
          <w:tcPr>
            <w:tcW w:w="4621" w:type="dxa"/>
          </w:tcPr>
          <w:p w:rsidR="00AA380D" w:rsidRDefault="00AA380D" w:rsidP="00910C7C">
            <w:pPr>
              <w:rPr>
                <w:b/>
              </w:rPr>
            </w:pPr>
            <w:r>
              <w:rPr>
                <w:b/>
              </w:rPr>
              <w:t>DEFINISI</w:t>
            </w:r>
          </w:p>
        </w:tc>
        <w:tc>
          <w:tcPr>
            <w:tcW w:w="4621" w:type="dxa"/>
            <w:shd w:val="clear" w:color="auto" w:fill="92D050"/>
          </w:tcPr>
          <w:p w:rsidR="00AA380D" w:rsidRPr="006E16E6" w:rsidRDefault="001A4E3F" w:rsidP="00910C7C">
            <w:r>
              <w:t>Kasih itu tidak mencari keuntungan diri sendiri ( I Kor 13: 5)</w:t>
            </w:r>
          </w:p>
        </w:tc>
      </w:tr>
      <w:tr w:rsidR="00AA380D" w:rsidRPr="006E16E6" w:rsidTr="001A4E3F">
        <w:tc>
          <w:tcPr>
            <w:tcW w:w="4621" w:type="dxa"/>
          </w:tcPr>
          <w:p w:rsidR="00AA380D" w:rsidRDefault="00AA380D" w:rsidP="00910C7C">
            <w:pPr>
              <w:rPr>
                <w:b/>
              </w:rPr>
            </w:pPr>
            <w:r>
              <w:rPr>
                <w:b/>
              </w:rPr>
              <w:t>AYAT PENDUKUNG</w:t>
            </w:r>
          </w:p>
        </w:tc>
        <w:tc>
          <w:tcPr>
            <w:tcW w:w="4621" w:type="dxa"/>
            <w:shd w:val="clear" w:color="auto" w:fill="92D050"/>
          </w:tcPr>
          <w:p w:rsidR="00AA380D" w:rsidRDefault="00713718" w:rsidP="00910C7C">
            <w:r>
              <w:t>Yosua 5: 13-15</w:t>
            </w:r>
          </w:p>
          <w:p w:rsidR="00AA380D" w:rsidRPr="006E16E6" w:rsidRDefault="00713718" w:rsidP="00910C7C">
            <w:r>
              <w:t>Yosua 19: 49-51</w:t>
            </w:r>
          </w:p>
        </w:tc>
      </w:tr>
      <w:tr w:rsidR="00AA380D" w:rsidRPr="006E16E6" w:rsidTr="001A4E3F">
        <w:tc>
          <w:tcPr>
            <w:tcW w:w="4621" w:type="dxa"/>
          </w:tcPr>
          <w:p w:rsidR="00AA380D" w:rsidRDefault="00AA380D" w:rsidP="00910C7C">
            <w:pPr>
              <w:rPr>
                <w:b/>
              </w:rPr>
            </w:pPr>
            <w:r>
              <w:rPr>
                <w:b/>
              </w:rPr>
              <w:t>AYAT MAS</w:t>
            </w:r>
          </w:p>
        </w:tc>
        <w:tc>
          <w:tcPr>
            <w:tcW w:w="4621" w:type="dxa"/>
            <w:shd w:val="clear" w:color="auto" w:fill="92D050"/>
          </w:tcPr>
          <w:p w:rsidR="00AA380D" w:rsidRPr="006E16E6" w:rsidRDefault="00AA380D" w:rsidP="00910C7C"/>
        </w:tc>
      </w:tr>
      <w:tr w:rsidR="00AA380D" w:rsidRPr="006E16E6" w:rsidTr="001A4E3F">
        <w:tc>
          <w:tcPr>
            <w:tcW w:w="4621" w:type="dxa"/>
          </w:tcPr>
          <w:p w:rsidR="00AA380D" w:rsidRDefault="00AA380D" w:rsidP="00910C7C">
            <w:pPr>
              <w:rPr>
                <w:b/>
              </w:rPr>
            </w:pPr>
            <w:r>
              <w:rPr>
                <w:b/>
              </w:rPr>
              <w:t>KETERANGAN TOKOH</w:t>
            </w:r>
          </w:p>
        </w:tc>
        <w:tc>
          <w:tcPr>
            <w:tcW w:w="4621" w:type="dxa"/>
            <w:shd w:val="clear" w:color="auto" w:fill="92D050"/>
          </w:tcPr>
          <w:p w:rsidR="00AA380D" w:rsidRPr="006E16E6" w:rsidRDefault="00AA380D" w:rsidP="00910C7C">
            <w:r w:rsidRPr="006E16E6">
              <w:t xml:space="preserve">Yosua </w:t>
            </w:r>
            <w:r w:rsidR="00713718">
              <w:t xml:space="preserve">bertemu Panglima Balatentara Tuhan dan Yosua mau melepaskan kasutnya, sebagai simbol melepaskan haknya. Terbukti saat pembagian tanah Kanaan, Yosua mendapatkan undian paling akhir. Dia mau mengalah dengan Kaleb </w:t>
            </w:r>
            <w:r w:rsidR="00CF587D">
              <w:t>dan dengan semua suku yang lain, karena Yosua mengasihi mereka, Kasih itu tidak mencari keuntungan diri sendiri.</w:t>
            </w:r>
          </w:p>
        </w:tc>
      </w:tr>
      <w:tr w:rsidR="00AA380D" w:rsidRPr="006E16E6" w:rsidTr="001A4E3F">
        <w:tc>
          <w:tcPr>
            <w:tcW w:w="4621" w:type="dxa"/>
          </w:tcPr>
          <w:p w:rsidR="00AA380D" w:rsidRDefault="00AA380D" w:rsidP="00910C7C">
            <w:pPr>
              <w:rPr>
                <w:b/>
              </w:rPr>
            </w:pPr>
            <w:r>
              <w:rPr>
                <w:b/>
              </w:rPr>
              <w:t>AJAKAN BAGI UMAT TUHAN</w:t>
            </w:r>
          </w:p>
        </w:tc>
        <w:tc>
          <w:tcPr>
            <w:tcW w:w="4621" w:type="dxa"/>
            <w:shd w:val="clear" w:color="auto" w:fill="92D050"/>
          </w:tcPr>
          <w:p w:rsidR="00AA380D" w:rsidRPr="006E16E6" w:rsidRDefault="00713718" w:rsidP="00910C7C">
            <w:r>
              <w:t>Ayo belajar mengalah untuk mencapai kemenangan bersama-sama/ bukan menang sendiri.</w:t>
            </w:r>
            <w:r w:rsidR="00CF587D">
              <w:t xml:space="preserve"> Karena kasih itu tidak mencari keuntungan diri sendiri</w:t>
            </w:r>
          </w:p>
        </w:tc>
      </w:tr>
      <w:tr w:rsidR="00AA380D" w:rsidRPr="006E16E6" w:rsidTr="001A4E3F">
        <w:tc>
          <w:tcPr>
            <w:tcW w:w="4621" w:type="dxa"/>
          </w:tcPr>
          <w:p w:rsidR="00AA380D" w:rsidRDefault="00AA380D" w:rsidP="00910C7C">
            <w:pPr>
              <w:rPr>
                <w:b/>
              </w:rPr>
            </w:pPr>
            <w:r>
              <w:rPr>
                <w:b/>
              </w:rPr>
              <w:t>PROPERTY YANG DISARANKAN</w:t>
            </w:r>
          </w:p>
        </w:tc>
        <w:tc>
          <w:tcPr>
            <w:tcW w:w="4621" w:type="dxa"/>
            <w:shd w:val="clear" w:color="auto" w:fill="92D050"/>
          </w:tcPr>
          <w:p w:rsidR="00AA380D" w:rsidRPr="006E16E6" w:rsidRDefault="00713718" w:rsidP="00E60EBB">
            <w:r>
              <w:t>Sepasang sandal /kasut , Pedang</w:t>
            </w:r>
            <w:r w:rsidR="00E60EBB">
              <w:t>,</w:t>
            </w:r>
            <w:r>
              <w:t>dll ( senjata dari sanga Panglima Balatentara Tuhan.</w:t>
            </w:r>
          </w:p>
        </w:tc>
      </w:tr>
      <w:tr w:rsidR="00AA380D" w:rsidRPr="006E16E6" w:rsidTr="001A4E3F">
        <w:tc>
          <w:tcPr>
            <w:tcW w:w="4621" w:type="dxa"/>
          </w:tcPr>
          <w:p w:rsidR="00AA380D" w:rsidRDefault="00AA380D" w:rsidP="00910C7C">
            <w:pPr>
              <w:rPr>
                <w:b/>
              </w:rPr>
            </w:pPr>
            <w:r>
              <w:rPr>
                <w:b/>
              </w:rPr>
              <w:t>ADEGAN DIORAMA YANG DISARANKAN</w:t>
            </w:r>
          </w:p>
        </w:tc>
        <w:tc>
          <w:tcPr>
            <w:tcW w:w="4621" w:type="dxa"/>
            <w:shd w:val="clear" w:color="auto" w:fill="92D050"/>
          </w:tcPr>
          <w:p w:rsidR="00AA380D" w:rsidRPr="006E16E6" w:rsidRDefault="00713718" w:rsidP="00910C7C">
            <w:r>
              <w:t>Yosua melepaskan kasut  di sampingnya/ di belakangnya saat dia bersujud di depan Panglima Balatentara Tuhan.</w:t>
            </w:r>
          </w:p>
        </w:tc>
      </w:tr>
      <w:tr w:rsidR="00AA380D" w:rsidRPr="006E16E6" w:rsidTr="001A4E3F">
        <w:tc>
          <w:tcPr>
            <w:tcW w:w="4621" w:type="dxa"/>
          </w:tcPr>
          <w:p w:rsidR="00AA380D" w:rsidRDefault="00AA380D" w:rsidP="00910C7C">
            <w:pPr>
              <w:jc w:val="both"/>
              <w:rPr>
                <w:b/>
              </w:rPr>
            </w:pPr>
            <w:r>
              <w:rPr>
                <w:b/>
              </w:rPr>
              <w:t>KETERANGAN UNTUK PEMBICARA</w:t>
            </w:r>
          </w:p>
        </w:tc>
        <w:tc>
          <w:tcPr>
            <w:tcW w:w="4621" w:type="dxa"/>
            <w:shd w:val="clear" w:color="auto" w:fill="92D050"/>
          </w:tcPr>
          <w:p w:rsidR="00CF587D" w:rsidRDefault="00AA380D" w:rsidP="00CF587D">
            <w:r w:rsidRPr="006E16E6">
              <w:t xml:space="preserve">Yosua </w:t>
            </w:r>
            <w:r w:rsidR="00713718">
              <w:t>berjumpa Panglima Balatentara Tuhan</w:t>
            </w:r>
            <w:r w:rsidR="00E60EBB">
              <w:t xml:space="preserve"> yang membawa pedang terhunus</w:t>
            </w:r>
            <w:r w:rsidR="00713718">
              <w:t>, dan Yosua sujud menyembah serta taat ketika dia diperintahkan untuk menanggalkan kasutnya. Itu tanda bahwa Yosua mau jadi orang yang mau mengalah. Mungkin dia lebih enak jadi orang biasa, tidak jadi pemimpin, tetapi saat itu Yosua mau berkorban. Sebagai pemimpin yang baik, Yosua mengalah, dia mendapatkan pembagian tanah yang paling terakhir sendiri, dibandingkan dengan Kaleb dan semua suku yang lainnya.</w:t>
            </w:r>
            <w:r w:rsidR="00CF587D">
              <w:t xml:space="preserve"> Sikap mengalah seperti ini karena Yosua memiliki kasih kepada bangsa Israel.</w:t>
            </w:r>
          </w:p>
          <w:p w:rsidR="00AA380D" w:rsidRPr="006E16E6" w:rsidRDefault="00CF587D" w:rsidP="00713718">
            <w:r>
              <w:t>Ayo belajar mengalah untuk mencapai kemenangan bersama-sama/ bukan menang sendiri. Karena kasih itu tidak mencari keuntungan diri sendiri</w:t>
            </w:r>
          </w:p>
        </w:tc>
      </w:tr>
    </w:tbl>
    <w:p w:rsidR="00AA380D" w:rsidRDefault="00AA380D" w:rsidP="00AA380D"/>
    <w:p w:rsidR="00152272" w:rsidRDefault="00152272" w:rsidP="00AA380D"/>
    <w:tbl>
      <w:tblPr>
        <w:tblStyle w:val="TableGrid"/>
        <w:tblW w:w="0" w:type="auto"/>
        <w:tblLook w:val="04A0"/>
      </w:tblPr>
      <w:tblGrid>
        <w:gridCol w:w="4621"/>
        <w:gridCol w:w="4621"/>
      </w:tblGrid>
      <w:tr w:rsidR="007E3DD1" w:rsidRPr="006E16E6" w:rsidTr="00012F61">
        <w:tc>
          <w:tcPr>
            <w:tcW w:w="4621" w:type="dxa"/>
          </w:tcPr>
          <w:p w:rsidR="007E3DD1" w:rsidRDefault="007E3DD1" w:rsidP="00012F61">
            <w:pPr>
              <w:rPr>
                <w:b/>
              </w:rPr>
            </w:pPr>
            <w:r>
              <w:rPr>
                <w:b/>
              </w:rPr>
              <w:lastRenderedPageBreak/>
              <w:t>KODE WARNA DAN ANGKA</w:t>
            </w:r>
          </w:p>
        </w:tc>
        <w:tc>
          <w:tcPr>
            <w:tcW w:w="4621" w:type="dxa"/>
            <w:shd w:val="clear" w:color="auto" w:fill="92D050"/>
          </w:tcPr>
          <w:p w:rsidR="007E3DD1" w:rsidRPr="006E16E6" w:rsidRDefault="007E3DD1" w:rsidP="00012F61">
            <w:r>
              <w:t xml:space="preserve"> Hijau </w:t>
            </w:r>
            <w:r w:rsidR="002C5511">
              <w:t>3</w:t>
            </w:r>
          </w:p>
        </w:tc>
      </w:tr>
      <w:tr w:rsidR="007E3DD1" w:rsidRPr="006E16E6" w:rsidTr="00012F61">
        <w:tc>
          <w:tcPr>
            <w:tcW w:w="4621" w:type="dxa"/>
          </w:tcPr>
          <w:p w:rsidR="007E3DD1" w:rsidRDefault="007E3DD1" w:rsidP="00012F61">
            <w:pPr>
              <w:rPr>
                <w:b/>
              </w:rPr>
            </w:pPr>
            <w:r>
              <w:rPr>
                <w:b/>
              </w:rPr>
              <w:t>THEMA ACARA</w:t>
            </w:r>
          </w:p>
        </w:tc>
        <w:tc>
          <w:tcPr>
            <w:tcW w:w="4621" w:type="dxa"/>
            <w:shd w:val="clear" w:color="auto" w:fill="92D050"/>
          </w:tcPr>
          <w:p w:rsidR="007E3DD1" w:rsidRPr="006E16E6" w:rsidRDefault="007E3DD1" w:rsidP="00012F61">
            <w:r w:rsidRPr="006E16E6">
              <w:t>Yosua menjadi teladan bagi generasi akhir zaman</w:t>
            </w:r>
          </w:p>
        </w:tc>
      </w:tr>
      <w:tr w:rsidR="007E3DD1" w:rsidRPr="006E16E6" w:rsidTr="00012F61">
        <w:tc>
          <w:tcPr>
            <w:tcW w:w="4621" w:type="dxa"/>
          </w:tcPr>
          <w:p w:rsidR="007E3DD1" w:rsidRDefault="007E3DD1" w:rsidP="00012F61">
            <w:pPr>
              <w:rPr>
                <w:b/>
              </w:rPr>
            </w:pPr>
            <w:r>
              <w:rPr>
                <w:b/>
              </w:rPr>
              <w:t xml:space="preserve">TELADAN DALAM </w:t>
            </w:r>
          </w:p>
        </w:tc>
        <w:tc>
          <w:tcPr>
            <w:tcW w:w="4621" w:type="dxa"/>
            <w:shd w:val="clear" w:color="auto" w:fill="92D050"/>
          </w:tcPr>
          <w:p w:rsidR="007E3DD1" w:rsidRDefault="007E3DD1" w:rsidP="00012F61">
            <w:r w:rsidRPr="006E16E6">
              <w:t xml:space="preserve">Dalam </w:t>
            </w:r>
            <w:r>
              <w:t xml:space="preserve">kasih </w:t>
            </w:r>
            <w:r w:rsidRPr="006E16E6">
              <w:t>( i tim 4:12 )</w:t>
            </w:r>
          </w:p>
          <w:p w:rsidR="007E3DD1" w:rsidRPr="006E16E6" w:rsidRDefault="007E3DD1" w:rsidP="00012F61">
            <w:r>
              <w:t>Kasih kepada sesama/ kepada bangsa Israel</w:t>
            </w:r>
          </w:p>
        </w:tc>
      </w:tr>
      <w:tr w:rsidR="007E3DD1" w:rsidRPr="006E16E6" w:rsidTr="00012F61">
        <w:tc>
          <w:tcPr>
            <w:tcW w:w="4621" w:type="dxa"/>
          </w:tcPr>
          <w:p w:rsidR="007E3DD1" w:rsidRDefault="007E3DD1" w:rsidP="00012F61">
            <w:pPr>
              <w:rPr>
                <w:b/>
              </w:rPr>
            </w:pPr>
            <w:r>
              <w:rPr>
                <w:b/>
              </w:rPr>
              <w:t>YOSUA SEORANG YANG</w:t>
            </w:r>
          </w:p>
        </w:tc>
        <w:tc>
          <w:tcPr>
            <w:tcW w:w="4621" w:type="dxa"/>
            <w:shd w:val="clear" w:color="auto" w:fill="92D050"/>
          </w:tcPr>
          <w:p w:rsidR="007E3DD1" w:rsidRPr="006E16E6" w:rsidRDefault="007E3DD1" w:rsidP="00012F61">
            <w:r>
              <w:t xml:space="preserve">Mengasihi bangsa Israel, yang ditunjukkan dengan </w:t>
            </w:r>
            <w:r w:rsidRPr="002C5511">
              <w:rPr>
                <w:b/>
              </w:rPr>
              <w:t>bersikap adil</w:t>
            </w:r>
            <w:r>
              <w:t xml:space="preserve"> dalam pembagian tanah Kanaan.</w:t>
            </w:r>
          </w:p>
        </w:tc>
      </w:tr>
      <w:tr w:rsidR="007E3DD1" w:rsidRPr="006E16E6" w:rsidTr="00012F61">
        <w:tc>
          <w:tcPr>
            <w:tcW w:w="4621" w:type="dxa"/>
          </w:tcPr>
          <w:p w:rsidR="007E3DD1" w:rsidRDefault="007E3DD1" w:rsidP="00012F61">
            <w:pPr>
              <w:rPr>
                <w:b/>
              </w:rPr>
            </w:pPr>
            <w:r>
              <w:rPr>
                <w:b/>
              </w:rPr>
              <w:t>DEFINISI</w:t>
            </w:r>
          </w:p>
        </w:tc>
        <w:tc>
          <w:tcPr>
            <w:tcW w:w="4621" w:type="dxa"/>
            <w:shd w:val="clear" w:color="auto" w:fill="92D050"/>
          </w:tcPr>
          <w:p w:rsidR="007E3DD1" w:rsidRPr="006E16E6" w:rsidRDefault="007E3DD1" w:rsidP="00012F61">
            <w:r>
              <w:t>Kasih itu tidak be</w:t>
            </w:r>
            <w:r w:rsidR="001538A0">
              <w:t>rsukacita karena ketidakadilan, tetapi ia bersukacita karena kebenaran. (I Kor 13:6)</w:t>
            </w:r>
          </w:p>
        </w:tc>
      </w:tr>
      <w:tr w:rsidR="007E3DD1" w:rsidRPr="006E16E6" w:rsidTr="00012F61">
        <w:tc>
          <w:tcPr>
            <w:tcW w:w="4621" w:type="dxa"/>
          </w:tcPr>
          <w:p w:rsidR="007E3DD1" w:rsidRDefault="007E3DD1" w:rsidP="00012F61">
            <w:pPr>
              <w:rPr>
                <w:b/>
              </w:rPr>
            </w:pPr>
            <w:r>
              <w:rPr>
                <w:b/>
              </w:rPr>
              <w:t>AYAT PENDUKUNG</w:t>
            </w:r>
          </w:p>
        </w:tc>
        <w:tc>
          <w:tcPr>
            <w:tcW w:w="4621" w:type="dxa"/>
            <w:shd w:val="clear" w:color="auto" w:fill="92D050"/>
          </w:tcPr>
          <w:p w:rsidR="007E3DD1" w:rsidRPr="006E16E6" w:rsidRDefault="001538A0" w:rsidP="00012F61">
            <w:r>
              <w:t>Yosua 13-19</w:t>
            </w:r>
          </w:p>
        </w:tc>
      </w:tr>
      <w:tr w:rsidR="007E3DD1" w:rsidRPr="006E16E6" w:rsidTr="00012F61">
        <w:tc>
          <w:tcPr>
            <w:tcW w:w="4621" w:type="dxa"/>
          </w:tcPr>
          <w:p w:rsidR="007E3DD1" w:rsidRDefault="007E3DD1" w:rsidP="00012F61">
            <w:pPr>
              <w:rPr>
                <w:b/>
              </w:rPr>
            </w:pPr>
            <w:r>
              <w:rPr>
                <w:b/>
              </w:rPr>
              <w:t>AYAT MAS</w:t>
            </w:r>
          </w:p>
        </w:tc>
        <w:tc>
          <w:tcPr>
            <w:tcW w:w="4621" w:type="dxa"/>
            <w:shd w:val="clear" w:color="auto" w:fill="92D050"/>
          </w:tcPr>
          <w:p w:rsidR="007E3DD1" w:rsidRPr="006E16E6" w:rsidRDefault="007E3DD1" w:rsidP="00012F61"/>
        </w:tc>
      </w:tr>
      <w:tr w:rsidR="007E3DD1" w:rsidRPr="006E16E6" w:rsidTr="00012F61">
        <w:tc>
          <w:tcPr>
            <w:tcW w:w="4621" w:type="dxa"/>
          </w:tcPr>
          <w:p w:rsidR="007E3DD1" w:rsidRDefault="007E3DD1" w:rsidP="00012F61">
            <w:pPr>
              <w:rPr>
                <w:b/>
              </w:rPr>
            </w:pPr>
            <w:r>
              <w:rPr>
                <w:b/>
              </w:rPr>
              <w:t>KETERANGAN TOKOH</w:t>
            </w:r>
          </w:p>
        </w:tc>
        <w:tc>
          <w:tcPr>
            <w:tcW w:w="4621" w:type="dxa"/>
            <w:shd w:val="clear" w:color="auto" w:fill="92D050"/>
          </w:tcPr>
          <w:p w:rsidR="007E3DD1" w:rsidRPr="006E16E6" w:rsidRDefault="007E3DD1" w:rsidP="00012F61">
            <w:r w:rsidRPr="006E16E6">
              <w:t xml:space="preserve">Yosua </w:t>
            </w:r>
            <w:r w:rsidR="001538A0">
              <w:t>membagi tanah Kanaan dengan adil</w:t>
            </w:r>
          </w:p>
        </w:tc>
      </w:tr>
      <w:tr w:rsidR="007E3DD1" w:rsidRPr="006E16E6" w:rsidTr="00012F61">
        <w:tc>
          <w:tcPr>
            <w:tcW w:w="4621" w:type="dxa"/>
          </w:tcPr>
          <w:p w:rsidR="007E3DD1" w:rsidRDefault="007E3DD1" w:rsidP="00012F61">
            <w:pPr>
              <w:rPr>
                <w:b/>
              </w:rPr>
            </w:pPr>
            <w:r>
              <w:rPr>
                <w:b/>
              </w:rPr>
              <w:t>AJAKAN BAGI UMAT TUHAN</w:t>
            </w:r>
          </w:p>
        </w:tc>
        <w:tc>
          <w:tcPr>
            <w:tcW w:w="4621" w:type="dxa"/>
            <w:shd w:val="clear" w:color="auto" w:fill="92D050"/>
          </w:tcPr>
          <w:p w:rsidR="007E3DD1" w:rsidRPr="006E16E6" w:rsidRDefault="007E3DD1" w:rsidP="00012F61">
            <w:r>
              <w:t xml:space="preserve">Ayo </w:t>
            </w:r>
            <w:r w:rsidR="001538A0">
              <w:t>belajar mengasihi sesama, karena ketika kita mengasihi sesama, kita dapat bersikap adil.</w:t>
            </w:r>
          </w:p>
        </w:tc>
      </w:tr>
      <w:tr w:rsidR="007E3DD1" w:rsidRPr="006E16E6" w:rsidTr="00012F61">
        <w:tc>
          <w:tcPr>
            <w:tcW w:w="4621" w:type="dxa"/>
          </w:tcPr>
          <w:p w:rsidR="007E3DD1" w:rsidRDefault="007E3DD1" w:rsidP="00012F61">
            <w:pPr>
              <w:rPr>
                <w:b/>
              </w:rPr>
            </w:pPr>
            <w:r>
              <w:rPr>
                <w:b/>
              </w:rPr>
              <w:t>PROPERTY YANG DISARANKAN</w:t>
            </w:r>
          </w:p>
        </w:tc>
        <w:tc>
          <w:tcPr>
            <w:tcW w:w="4621" w:type="dxa"/>
            <w:shd w:val="clear" w:color="auto" w:fill="92D050"/>
          </w:tcPr>
          <w:p w:rsidR="007E3DD1" w:rsidRPr="006E16E6" w:rsidRDefault="001538A0" w:rsidP="00012F61">
            <w:r>
              <w:t>Nama-nama suku Israel dalam bentuk stiek. ( lihat daftar nama suku Israel dari judul-judul perikob di Yos 13-19)</w:t>
            </w:r>
          </w:p>
        </w:tc>
      </w:tr>
      <w:tr w:rsidR="007E3DD1" w:rsidRPr="006E16E6" w:rsidTr="00012F61">
        <w:tc>
          <w:tcPr>
            <w:tcW w:w="4621" w:type="dxa"/>
          </w:tcPr>
          <w:p w:rsidR="007E3DD1" w:rsidRDefault="007E3DD1" w:rsidP="00012F61">
            <w:pPr>
              <w:rPr>
                <w:b/>
              </w:rPr>
            </w:pPr>
            <w:r>
              <w:rPr>
                <w:b/>
              </w:rPr>
              <w:t>ADEGAN DIORAMA YANG DISARANKAN</w:t>
            </w:r>
          </w:p>
        </w:tc>
        <w:tc>
          <w:tcPr>
            <w:tcW w:w="4621" w:type="dxa"/>
            <w:shd w:val="clear" w:color="auto" w:fill="92D050"/>
          </w:tcPr>
          <w:p w:rsidR="007E3DD1" w:rsidRPr="006E16E6" w:rsidRDefault="001538A0" w:rsidP="00012F61">
            <w:r>
              <w:t>Yosua melepas mereka pergi sesuai nama suku masing-masing. Tiap orang memegang nama sukunya dan berjalan ke arah tanah mereka masing-masing ( berpencaran arah)</w:t>
            </w:r>
          </w:p>
        </w:tc>
      </w:tr>
      <w:tr w:rsidR="007E3DD1" w:rsidRPr="006E16E6" w:rsidTr="00012F61">
        <w:tc>
          <w:tcPr>
            <w:tcW w:w="4621" w:type="dxa"/>
          </w:tcPr>
          <w:p w:rsidR="007E3DD1" w:rsidRDefault="007E3DD1" w:rsidP="00012F61">
            <w:pPr>
              <w:jc w:val="both"/>
              <w:rPr>
                <w:b/>
              </w:rPr>
            </w:pPr>
            <w:r>
              <w:rPr>
                <w:b/>
              </w:rPr>
              <w:t>KETERANGAN UNTUK PEMBICARA</w:t>
            </w:r>
          </w:p>
        </w:tc>
        <w:tc>
          <w:tcPr>
            <w:tcW w:w="4621" w:type="dxa"/>
            <w:shd w:val="clear" w:color="auto" w:fill="92D050"/>
          </w:tcPr>
          <w:p w:rsidR="007E3DD1" w:rsidRPr="006E16E6" w:rsidRDefault="007E3DD1" w:rsidP="001538A0">
            <w:r w:rsidRPr="006E16E6">
              <w:t xml:space="preserve">Yosua </w:t>
            </w:r>
            <w:r w:rsidR="001538A0">
              <w:t>mengasihi bangsa Israel, sehingga dia dapat bersikap adil. Sehingga tidak ada bangsa Israel yang saling iri, saling serang/perang suku.</w:t>
            </w:r>
          </w:p>
        </w:tc>
      </w:tr>
    </w:tbl>
    <w:p w:rsidR="007E3DD1" w:rsidRDefault="007E3DD1" w:rsidP="00AA380D"/>
    <w:p w:rsidR="006E68B9" w:rsidRDefault="006E68B9" w:rsidP="00AA380D"/>
    <w:p w:rsidR="00152272" w:rsidRDefault="00152272" w:rsidP="00AA380D"/>
    <w:p w:rsidR="00152272" w:rsidRDefault="00152272" w:rsidP="00AA380D"/>
    <w:p w:rsidR="00152272" w:rsidRDefault="00152272" w:rsidP="00AA380D"/>
    <w:p w:rsidR="00152272" w:rsidRDefault="00152272" w:rsidP="00AA380D"/>
    <w:p w:rsidR="00152272" w:rsidRDefault="00152272" w:rsidP="00AA380D"/>
    <w:p w:rsidR="00152272" w:rsidRDefault="00152272" w:rsidP="00AA380D"/>
    <w:p w:rsidR="00152272" w:rsidRDefault="00152272" w:rsidP="00AA380D"/>
    <w:p w:rsidR="00152272" w:rsidRDefault="00152272" w:rsidP="00AA380D"/>
    <w:p w:rsidR="00152272" w:rsidRDefault="00152272" w:rsidP="00AA380D"/>
    <w:p w:rsidR="00152272" w:rsidRDefault="00152272" w:rsidP="00AA380D"/>
    <w:p w:rsidR="00152272" w:rsidRDefault="00152272" w:rsidP="00AA380D"/>
    <w:p w:rsidR="006E68B9" w:rsidRPr="00A5015C" w:rsidRDefault="006E68B9" w:rsidP="006E68B9">
      <w:pPr>
        <w:pStyle w:val="ListParagraph"/>
        <w:numPr>
          <w:ilvl w:val="0"/>
          <w:numId w:val="20"/>
        </w:numPr>
        <w:jc w:val="center"/>
        <w:rPr>
          <w:sz w:val="40"/>
        </w:rPr>
      </w:pPr>
      <w:r w:rsidRPr="00A5015C">
        <w:rPr>
          <w:sz w:val="40"/>
        </w:rPr>
        <w:lastRenderedPageBreak/>
        <w:t>RAHASIA KE</w:t>
      </w:r>
      <w:r>
        <w:rPr>
          <w:sz w:val="40"/>
        </w:rPr>
        <w:t>SEMBILAN</w:t>
      </w:r>
      <w:r w:rsidRPr="00A5015C">
        <w:rPr>
          <w:sz w:val="40"/>
        </w:rPr>
        <w:t xml:space="preserve"> DI BALIK PENYEBUTAN NAMA YOSUA</w:t>
      </w:r>
    </w:p>
    <w:p w:rsidR="006E68B9" w:rsidRPr="00A5015C" w:rsidRDefault="006E68B9" w:rsidP="006E68B9">
      <w:pPr>
        <w:pStyle w:val="ListParagraph"/>
        <w:numPr>
          <w:ilvl w:val="0"/>
          <w:numId w:val="20"/>
        </w:numPr>
        <w:jc w:val="center"/>
        <w:rPr>
          <w:b/>
          <w:sz w:val="36"/>
        </w:rPr>
      </w:pPr>
      <w:r w:rsidRPr="00A5015C">
        <w:rPr>
          <w:b/>
          <w:sz w:val="36"/>
        </w:rPr>
        <w:t>Yosua memimpin bangsa Israel merebut Kanaan</w:t>
      </w:r>
    </w:p>
    <w:p w:rsidR="006E68B9" w:rsidRPr="00A5015C" w:rsidRDefault="006E68B9" w:rsidP="006E68B9">
      <w:pPr>
        <w:pStyle w:val="ListParagraph"/>
        <w:numPr>
          <w:ilvl w:val="0"/>
          <w:numId w:val="20"/>
        </w:numPr>
        <w:jc w:val="center"/>
        <w:rPr>
          <w:b/>
          <w:sz w:val="28"/>
        </w:rPr>
      </w:pPr>
      <w:r>
        <w:rPr>
          <w:b/>
          <w:sz w:val="28"/>
        </w:rPr>
        <w:t>ARTI DI BALIK NAMA YOSUA SAJA PADA KITAB YOSUA</w:t>
      </w:r>
    </w:p>
    <w:p w:rsidR="006E68B9" w:rsidRPr="00A5015C" w:rsidRDefault="006E68B9" w:rsidP="006E68B9">
      <w:pPr>
        <w:jc w:val="center"/>
      </w:pPr>
    </w:p>
    <w:p w:rsidR="006E68B9" w:rsidRDefault="006E68B9" w:rsidP="006E68B9">
      <w:r w:rsidRPr="00A5015C">
        <w:t>Dalam kitab Yosua, pribadi Yosua dituliskan sebanyak 160 kali, 150 diantaranya disebutkan sebagai Yosua saja, namun hanya 10 kali disebutkan sebagai Yosua bin Nun</w:t>
      </w:r>
      <w:r>
        <w:t>.</w:t>
      </w:r>
    </w:p>
    <w:p w:rsidR="006E68B9" w:rsidRDefault="006E68B9" w:rsidP="006E68B9">
      <w:r>
        <w:t>10 kali munculnya nama Yosua sebagai Yosua bin Nun adalah:</w:t>
      </w:r>
    </w:p>
    <w:p w:rsidR="006E68B9" w:rsidRDefault="006E68B9" w:rsidP="00013652">
      <w:pPr>
        <w:pStyle w:val="ListParagraph"/>
        <w:numPr>
          <w:ilvl w:val="0"/>
          <w:numId w:val="71"/>
        </w:numPr>
      </w:pPr>
      <w:r>
        <w:t xml:space="preserve">Yosua 1:1 </w:t>
      </w:r>
      <w:r w:rsidR="00E47A5D">
        <w:t xml:space="preserve">Yosua bin Nun adalah </w:t>
      </w:r>
      <w:r>
        <w:t>nama resmi dari Tuhan, kepada Yosua setelah Musa mati.</w:t>
      </w:r>
    </w:p>
    <w:p w:rsidR="006E68B9" w:rsidRDefault="006E68B9" w:rsidP="00013652">
      <w:pPr>
        <w:pStyle w:val="ListParagraph"/>
        <w:numPr>
          <w:ilvl w:val="0"/>
          <w:numId w:val="71"/>
        </w:numPr>
      </w:pPr>
      <w:r>
        <w:t xml:space="preserve">Yosua 2:1 </w:t>
      </w:r>
      <w:r w:rsidR="00E47A5D">
        <w:t xml:space="preserve">Yosua bin Nun adalah </w:t>
      </w:r>
      <w:r>
        <w:t>nama resmi Yosua di hadapan Tuhan saat mengutus dengan diam-diam 2 orang pengintai, untuk mengintai Yerikho</w:t>
      </w:r>
    </w:p>
    <w:p w:rsidR="006E68B9" w:rsidRDefault="006E68B9" w:rsidP="00013652">
      <w:pPr>
        <w:pStyle w:val="ListParagraph"/>
        <w:numPr>
          <w:ilvl w:val="0"/>
          <w:numId w:val="71"/>
        </w:numPr>
      </w:pPr>
      <w:r>
        <w:t>Yosua  2:23</w:t>
      </w:r>
      <w:r w:rsidR="00E47A5D">
        <w:t xml:space="preserve"> Yosua bin Nun adalah nama resmi Yosua saat menerima laporan dari 2 pengintai yang mengintai  Yerikho</w:t>
      </w:r>
    </w:p>
    <w:p w:rsidR="006E68B9" w:rsidRDefault="006E68B9" w:rsidP="00013652">
      <w:pPr>
        <w:pStyle w:val="ListParagraph"/>
        <w:numPr>
          <w:ilvl w:val="0"/>
          <w:numId w:val="71"/>
        </w:numPr>
      </w:pPr>
      <w:r>
        <w:t>Yosua 6:6</w:t>
      </w:r>
      <w:r w:rsidR="00E47A5D">
        <w:t xml:space="preserve"> Yosua bin Nun adalah nama resmi Yosua untuk meluncurkan perintahnya yang pertama sekali pada para imam pengangkat tabut Allah, di peperangan yang pertama sekali mengelilingi tembok Yerikho pada hari yang pertama</w:t>
      </w:r>
    </w:p>
    <w:p w:rsidR="006E68B9" w:rsidRDefault="006E68B9" w:rsidP="00013652">
      <w:pPr>
        <w:pStyle w:val="ListParagraph"/>
        <w:numPr>
          <w:ilvl w:val="0"/>
          <w:numId w:val="71"/>
        </w:numPr>
      </w:pPr>
      <w:r>
        <w:t>Yosua 14;1</w:t>
      </w:r>
      <w:r w:rsidR="00E47A5D">
        <w:t xml:space="preserve"> Yosua bin Nun nama resmi Yosua dalam membagi tanah Kanaan.</w:t>
      </w:r>
    </w:p>
    <w:p w:rsidR="006E68B9" w:rsidRDefault="006E68B9" w:rsidP="00013652">
      <w:pPr>
        <w:pStyle w:val="ListParagraph"/>
        <w:numPr>
          <w:ilvl w:val="0"/>
          <w:numId w:val="71"/>
        </w:numPr>
      </w:pPr>
      <w:r>
        <w:t>Yosua 17:4</w:t>
      </w:r>
      <w:r w:rsidR="00E47A5D">
        <w:t xml:space="preserve"> Yosua bin Nun nama resmi Yosua dalam membagi tanah Kanaan.</w:t>
      </w:r>
    </w:p>
    <w:p w:rsidR="00E47A5D" w:rsidRDefault="006E68B9" w:rsidP="00013652">
      <w:pPr>
        <w:pStyle w:val="ListParagraph"/>
        <w:numPr>
          <w:ilvl w:val="0"/>
          <w:numId w:val="71"/>
        </w:numPr>
      </w:pPr>
      <w:r>
        <w:t>Yos 19:</w:t>
      </w:r>
      <w:r w:rsidR="00E47A5D">
        <w:t>49 Yosua bin Nun nama resmi Yosua dalam menerima bagian tanah bagi dirinya sendiri.</w:t>
      </w:r>
    </w:p>
    <w:p w:rsidR="006E68B9" w:rsidRDefault="00E47A5D" w:rsidP="00013652">
      <w:pPr>
        <w:pStyle w:val="ListParagraph"/>
        <w:numPr>
          <w:ilvl w:val="0"/>
          <w:numId w:val="71"/>
        </w:numPr>
      </w:pPr>
      <w:r>
        <w:t>Yos 19:</w:t>
      </w:r>
      <w:r w:rsidR="006E68B9">
        <w:t>51</w:t>
      </w:r>
      <w:r>
        <w:t xml:space="preserve"> Yosua bin Nun nama resmi Yosua dalam membagi tanah Kanaan.</w:t>
      </w:r>
    </w:p>
    <w:p w:rsidR="006E68B9" w:rsidRDefault="006E68B9" w:rsidP="00013652">
      <w:pPr>
        <w:pStyle w:val="ListParagraph"/>
        <w:numPr>
          <w:ilvl w:val="0"/>
          <w:numId w:val="71"/>
        </w:numPr>
      </w:pPr>
      <w:r>
        <w:t>Yos 21:1</w:t>
      </w:r>
      <w:r w:rsidR="00E47A5D" w:rsidRPr="00E47A5D">
        <w:t xml:space="preserve"> </w:t>
      </w:r>
      <w:r w:rsidR="00E47A5D">
        <w:t>Yosua bin Nun nama resmi Yosua dalam membagi tanah Kanaan.</w:t>
      </w:r>
    </w:p>
    <w:p w:rsidR="006E68B9" w:rsidRDefault="006E68B9" w:rsidP="00013652">
      <w:pPr>
        <w:pStyle w:val="ListParagraph"/>
        <w:numPr>
          <w:ilvl w:val="0"/>
          <w:numId w:val="71"/>
        </w:numPr>
      </w:pPr>
      <w:r>
        <w:t>Yos 24:29</w:t>
      </w:r>
      <w:r w:rsidR="00E47A5D">
        <w:t xml:space="preserve"> nama resmi Yosua di hadapan Tuhan setelah dia mati.</w:t>
      </w:r>
    </w:p>
    <w:p w:rsidR="00E47A5D" w:rsidRDefault="00E47A5D" w:rsidP="00E47A5D">
      <w:r>
        <w:t>Yang menggelitik hati kita, adalah 150 –sisa dari 160 itu, penyebutan Yosua sebagai YOSUA SAJA di kitab Yosua itu, apakah ada artinya??</w:t>
      </w:r>
    </w:p>
    <w:p w:rsidR="00E47A5D" w:rsidRDefault="00E47A5D" w:rsidP="00E47A5D">
      <w:r>
        <w:t>Oh ya, ada !</w:t>
      </w:r>
    </w:p>
    <w:p w:rsidR="00E47A5D" w:rsidRDefault="00127BF3" w:rsidP="00E47A5D">
      <w:r>
        <w:t>Mari kita lihat....</w:t>
      </w:r>
      <w:r w:rsidR="00E47A5D">
        <w:t>150 kali penyebutan YOSUA SAJA tanpa bin Nun, itu pada peristiwa apa saja???</w:t>
      </w:r>
    </w:p>
    <w:p w:rsidR="00070D12" w:rsidRDefault="00070D12" w:rsidP="00013652">
      <w:pPr>
        <w:pStyle w:val="ListParagraph"/>
        <w:numPr>
          <w:ilvl w:val="0"/>
          <w:numId w:val="74"/>
        </w:numPr>
      </w:pPr>
      <w:r>
        <w:t>GAYA HIDUP YOSUA DALAM KESEHARIAN</w:t>
      </w:r>
    </w:p>
    <w:p w:rsidR="00DB1EDC" w:rsidRDefault="00DB1EDC" w:rsidP="00013652">
      <w:pPr>
        <w:pStyle w:val="ListParagraph"/>
        <w:numPr>
          <w:ilvl w:val="0"/>
          <w:numId w:val="73"/>
        </w:numPr>
      </w:pPr>
      <w:r>
        <w:t>Yosua bangun pagi-pagi, tertulis 4 kali , di Yosua 3:1, 6:12, 7:16, 8:10- hanya disebutkan nama YOSUA SAJA.</w:t>
      </w:r>
    </w:p>
    <w:p w:rsidR="00DB1EDC" w:rsidRDefault="00070D12" w:rsidP="00013652">
      <w:pPr>
        <w:pStyle w:val="ListParagraph"/>
        <w:numPr>
          <w:ilvl w:val="0"/>
          <w:numId w:val="73"/>
        </w:numPr>
      </w:pPr>
      <w:r>
        <w:t xml:space="preserve">Yosua berjalan, </w:t>
      </w:r>
      <w:r w:rsidR="00DB1EDC">
        <w:t>Yosua berkata...Yosua memerintahkan Yosua.. ada banyak sekali ayat yang seperti ini- hanya disebutkan nama YOSUA SAJA</w:t>
      </w:r>
    </w:p>
    <w:p w:rsidR="00070D12" w:rsidRDefault="00070D12" w:rsidP="00070D12">
      <w:pPr>
        <w:ind w:left="720"/>
      </w:pPr>
      <w:r>
        <w:t xml:space="preserve">Dari Dua hal ini saya mendapatkan rhema bahwa di kitab Yosua saat ada peristiwa apa pun yang mana muncul nama Yosua sebagai YOSUA SAJA, bukan sebagai Yosua bin Nun, itu mengandung arti bahwa pada peristiwa itu, Di pemandangan Yosua sendiri, adalah suatu gaya hidup keseharian/lifestyle daripada Yosua. Sesuatu yang sudah mendarah daging di </w:t>
      </w:r>
      <w:r>
        <w:lastRenderedPageBreak/>
        <w:t>dalam dirinya. Sama biasanya dengan bagaimana Yosua sudah terbiasa bangun pagi, tidak mungkin dikatakan Yosua bin Nun bangun pagi-pagi...waaaauuu bangun pagi saja disebutkan nama resmi, itu justru aneh. Tuhan tidak mengobral nama Yosua bin Nun  untuk sesuatu gaya hidup keseharian Yosua</w:t>
      </w:r>
    </w:p>
    <w:p w:rsidR="00070D12" w:rsidRDefault="00070D12" w:rsidP="00013652">
      <w:pPr>
        <w:pStyle w:val="ListParagraph"/>
        <w:numPr>
          <w:ilvl w:val="0"/>
          <w:numId w:val="74"/>
        </w:numPr>
      </w:pPr>
      <w:r>
        <w:t>GAYA HIDUP YOSUA DALAM PEKERJAANNYA SEBAGAI PEMIMPIN ISRAEL</w:t>
      </w:r>
    </w:p>
    <w:p w:rsidR="00070D12" w:rsidRDefault="00070D12" w:rsidP="00013652">
      <w:pPr>
        <w:pStyle w:val="ListParagraph"/>
        <w:numPr>
          <w:ilvl w:val="0"/>
          <w:numId w:val="76"/>
        </w:numPr>
      </w:pPr>
      <w:r>
        <w:t>Dalam peperangan/memimpin perang</w:t>
      </w:r>
    </w:p>
    <w:p w:rsidR="00070D12" w:rsidRDefault="00070D12" w:rsidP="00013652">
      <w:pPr>
        <w:pStyle w:val="ListParagraph"/>
        <w:numPr>
          <w:ilvl w:val="1"/>
          <w:numId w:val="76"/>
        </w:numPr>
      </w:pPr>
      <w:r>
        <w:t>Menyerang Ai untuk kedua kalinya- hanya disebutkan nama YOSUA SAJA</w:t>
      </w:r>
    </w:p>
    <w:p w:rsidR="00070D12" w:rsidRDefault="00070D12" w:rsidP="00013652">
      <w:pPr>
        <w:pStyle w:val="ListParagraph"/>
        <w:numPr>
          <w:ilvl w:val="1"/>
          <w:numId w:val="76"/>
        </w:numPr>
      </w:pPr>
      <w:r>
        <w:t>Pertempuran melawan 5 raja - hanya disebutkan nama YOSUA SAJA</w:t>
      </w:r>
    </w:p>
    <w:p w:rsidR="00070D12" w:rsidRDefault="00070D12" w:rsidP="00013652">
      <w:pPr>
        <w:pStyle w:val="ListParagraph"/>
        <w:numPr>
          <w:ilvl w:val="1"/>
          <w:numId w:val="76"/>
        </w:numPr>
      </w:pPr>
      <w:r>
        <w:t>Merebut Makeda- hanya disebutkan nama YOSUA SAJA</w:t>
      </w:r>
    </w:p>
    <w:p w:rsidR="00070D12" w:rsidRDefault="00070D12" w:rsidP="00013652">
      <w:pPr>
        <w:pStyle w:val="ListParagraph"/>
        <w:numPr>
          <w:ilvl w:val="1"/>
          <w:numId w:val="76"/>
        </w:numPr>
      </w:pPr>
      <w:r>
        <w:t>Merebut Libna- hanya disebutkan nama YOSUA SAJA</w:t>
      </w:r>
    </w:p>
    <w:p w:rsidR="00070D12" w:rsidRDefault="00070D12" w:rsidP="00013652">
      <w:pPr>
        <w:pStyle w:val="ListParagraph"/>
        <w:numPr>
          <w:ilvl w:val="1"/>
          <w:numId w:val="76"/>
        </w:numPr>
      </w:pPr>
      <w:r>
        <w:t>Merebut Lakhis- hanya disebutkan nama YOSUA SAJA</w:t>
      </w:r>
    </w:p>
    <w:p w:rsidR="00070D12" w:rsidRDefault="00070D12" w:rsidP="00013652">
      <w:pPr>
        <w:pStyle w:val="ListParagraph"/>
        <w:numPr>
          <w:ilvl w:val="1"/>
          <w:numId w:val="76"/>
        </w:numPr>
      </w:pPr>
      <w:r>
        <w:t>Merebut Eglon- hanya disebutkan nama YOSUA SAJA</w:t>
      </w:r>
    </w:p>
    <w:p w:rsidR="00070D12" w:rsidRDefault="00070D12" w:rsidP="00013652">
      <w:pPr>
        <w:pStyle w:val="ListParagraph"/>
        <w:numPr>
          <w:ilvl w:val="1"/>
          <w:numId w:val="76"/>
        </w:numPr>
      </w:pPr>
      <w:r>
        <w:t>Merebut Hebron- hanya disebutkan nama YOSUA SAJA</w:t>
      </w:r>
    </w:p>
    <w:p w:rsidR="00070D12" w:rsidRDefault="00070D12" w:rsidP="00013652">
      <w:pPr>
        <w:pStyle w:val="ListParagraph"/>
        <w:numPr>
          <w:ilvl w:val="1"/>
          <w:numId w:val="76"/>
        </w:numPr>
      </w:pPr>
      <w:r>
        <w:t>Merebut Debir- hanya disebutkan nama YOSUA SAJA</w:t>
      </w:r>
    </w:p>
    <w:p w:rsidR="00070D12" w:rsidRDefault="00070D12" w:rsidP="00013652">
      <w:pPr>
        <w:pStyle w:val="ListParagraph"/>
        <w:numPr>
          <w:ilvl w:val="1"/>
          <w:numId w:val="76"/>
        </w:numPr>
      </w:pPr>
      <w:r>
        <w:t>Berperang melawan Yabin , raja Hazor, Yobab, raja Madon, raja negeri Simron, raja negeri Akhsaf, raja-raja sebelah Utara- hanya disebutkan nama YOSUA SAJA</w:t>
      </w:r>
    </w:p>
    <w:p w:rsidR="0090267B" w:rsidRDefault="00070D12" w:rsidP="0090267B">
      <w:pPr>
        <w:ind w:left="1080"/>
      </w:pPr>
      <w:r>
        <w:t xml:space="preserve">Terlalu banyak peperangan, Tuhan tidak mau mengobral nama Yosua bin Nun untuk </w:t>
      </w:r>
    </w:p>
    <w:p w:rsidR="0090267B" w:rsidRDefault="00070D12" w:rsidP="0090267B">
      <w:pPr>
        <w:ind w:left="1080"/>
      </w:pPr>
      <w:r>
        <w:t xml:space="preserve">sesuatu yang memang sudah menjadi tugasnya sehari-hari, berperang, merebut dan menduduki. </w:t>
      </w:r>
      <w:r w:rsidR="0090267B">
        <w:t>Setiap hari harus selalu siap berperang, sama seperti saat hari pertama Yosua dan bangsa Israel keluar dari tanah Mesir, Yosua selalu siap menyandang mata pedang, siap berperang. Itu sudah jadi gaya hidup. Sejak awal berangkat dari Tanah Mesir dan siap berperang , kan memang Yosua tidak pernah disebut sebagai Yosua bin Nun, hanya disebutkan namanya sebagai Yosua saja saat dia berperang melawan Amalek.Peperangan menghadapi musuh yang sebanyak apa pun, sehebat apa pun perlengkapannya, terdiri dari beberapa negara sekalipun- itu hal biasa selama Tuhan beserta dalam peperangan itu. Peperangan itu milik Tuhan, kemenangan itu sudah pasti di tangan, jangan terlalu tegang dan cemas. Setiap hari memang harus menggunakan baju peperangan.</w:t>
      </w:r>
    </w:p>
    <w:p w:rsidR="0090267B" w:rsidRDefault="0090267B" w:rsidP="00013652">
      <w:pPr>
        <w:pStyle w:val="ListParagraph"/>
        <w:numPr>
          <w:ilvl w:val="0"/>
          <w:numId w:val="76"/>
        </w:numPr>
      </w:pPr>
      <w:r>
        <w:t>Dalam menangani kasus-kasus yang terjadi di bangsa Israel selama Yosua jadi pemimpin mereka:</w:t>
      </w:r>
    </w:p>
    <w:p w:rsidR="0090267B" w:rsidRDefault="0090267B" w:rsidP="00013652">
      <w:pPr>
        <w:pStyle w:val="ListParagraph"/>
        <w:numPr>
          <w:ilvl w:val="1"/>
          <w:numId w:val="76"/>
        </w:numPr>
      </w:pPr>
      <w:r>
        <w:t>Menangani kasus Akhan- hanya disebutkan nama YOSUA SAJA</w:t>
      </w:r>
    </w:p>
    <w:p w:rsidR="0090267B" w:rsidRDefault="0090267B" w:rsidP="00013652">
      <w:pPr>
        <w:pStyle w:val="ListParagraph"/>
        <w:numPr>
          <w:ilvl w:val="1"/>
          <w:numId w:val="76"/>
        </w:numPr>
      </w:pPr>
      <w:r>
        <w:t>Menghadapi akal orang Gibeon- hanya disebutkan nama YOSUA SAJA</w:t>
      </w:r>
    </w:p>
    <w:p w:rsidR="0090267B" w:rsidRDefault="0090267B" w:rsidP="00013652">
      <w:pPr>
        <w:pStyle w:val="ListParagraph"/>
        <w:numPr>
          <w:ilvl w:val="1"/>
          <w:numId w:val="76"/>
        </w:numPr>
      </w:pPr>
      <w:r>
        <w:t>Mengatur suku seberang Yordan, masalah replika- hanya disebutkan nama YOSUA SAJA</w:t>
      </w:r>
    </w:p>
    <w:p w:rsidR="0090267B" w:rsidRDefault="0090267B" w:rsidP="0090267B">
      <w:pPr>
        <w:pStyle w:val="ListParagraph"/>
        <w:ind w:left="1080"/>
      </w:pPr>
      <w:r>
        <w:t>Ini juga sudah menjadi bagian tugas Yosua sehari-hari. Tidak perlu mengobral ‘Yosua bin Nun’ untuk tiap perkara yang harus Yosua selesaikan, karena Yosua diperlengkapi dengan roh kebijaksanaan daripada Tuhan melalui hamba-Nya, Musa, dan Yosua adalah seorang yang penuh dengan roh. Itu sudah menjadi bagian dari hidupnya.</w:t>
      </w:r>
    </w:p>
    <w:p w:rsidR="0090267B" w:rsidRDefault="0090267B" w:rsidP="0090267B">
      <w:pPr>
        <w:pStyle w:val="ListParagraph"/>
        <w:ind w:left="1080"/>
      </w:pPr>
    </w:p>
    <w:p w:rsidR="00070D12" w:rsidRDefault="0090267B" w:rsidP="00013652">
      <w:pPr>
        <w:pStyle w:val="ListParagraph"/>
        <w:numPr>
          <w:ilvl w:val="0"/>
          <w:numId w:val="76"/>
        </w:numPr>
      </w:pPr>
      <w:r>
        <w:t>Dalam menghadapi bangsa secara keseluruhan:</w:t>
      </w:r>
    </w:p>
    <w:p w:rsidR="0090267B" w:rsidRDefault="0090267B" w:rsidP="00013652">
      <w:pPr>
        <w:pStyle w:val="ListParagraph"/>
        <w:numPr>
          <w:ilvl w:val="1"/>
          <w:numId w:val="76"/>
        </w:numPr>
      </w:pPr>
      <w:r>
        <w:t>Pidato perpisahan Yosua pada bangsa itu- hanya disebutkan nama YOSUA SAJA</w:t>
      </w:r>
    </w:p>
    <w:p w:rsidR="0090267B" w:rsidRDefault="0090267B" w:rsidP="00013652">
      <w:pPr>
        <w:pStyle w:val="ListParagraph"/>
        <w:numPr>
          <w:ilvl w:val="1"/>
          <w:numId w:val="76"/>
        </w:numPr>
      </w:pPr>
      <w:r>
        <w:t>Pembaharuan perjanjian di Sikhem- hanya disebutkan nama YOSUA SAJA</w:t>
      </w:r>
    </w:p>
    <w:p w:rsidR="0090267B" w:rsidRDefault="0090267B" w:rsidP="0090267B">
      <w:pPr>
        <w:ind w:left="1080"/>
      </w:pPr>
      <w:r>
        <w:lastRenderedPageBreak/>
        <w:t>Ini juga sudah menjadi bagian dari tugas Yosua sebagai seorang pemimpin untuk memberikan kata-kata akhir sebelum dia meninggal. Semua pemimpin sudah biasa melakukan hal-hal ini, seperti juga Musa melakukannya sebelum dia meninggal.</w:t>
      </w:r>
    </w:p>
    <w:p w:rsidR="00127BF3" w:rsidRDefault="00127BF3" w:rsidP="00013652">
      <w:pPr>
        <w:pStyle w:val="ListParagraph"/>
        <w:numPr>
          <w:ilvl w:val="0"/>
          <w:numId w:val="74"/>
        </w:numPr>
      </w:pPr>
      <w:r>
        <w:t>IBADAH DALAM GAYA HIDUP KESEHARIAN YOSUA</w:t>
      </w:r>
    </w:p>
    <w:p w:rsidR="0090267B" w:rsidRDefault="0090267B" w:rsidP="00127BF3">
      <w:pPr>
        <w:ind w:left="720"/>
      </w:pPr>
      <w:r>
        <w:t>Dalam ibadah Yosua kepada Tuhan, dan bagaimana Yosua mengajak umat Israel beribadah kepada Tuhan</w:t>
      </w:r>
    </w:p>
    <w:p w:rsidR="0090267B" w:rsidRDefault="0090267B" w:rsidP="00013652">
      <w:pPr>
        <w:pStyle w:val="ListParagraph"/>
        <w:numPr>
          <w:ilvl w:val="1"/>
          <w:numId w:val="76"/>
        </w:numPr>
      </w:pPr>
      <w:r>
        <w:t>Peristiwa sunat massal- hanya disebutkan nama YOSUA SAJA</w:t>
      </w:r>
    </w:p>
    <w:p w:rsidR="0090267B" w:rsidRDefault="0090267B" w:rsidP="00013652">
      <w:pPr>
        <w:pStyle w:val="ListParagraph"/>
        <w:numPr>
          <w:ilvl w:val="1"/>
          <w:numId w:val="76"/>
        </w:numPr>
      </w:pPr>
      <w:r>
        <w:t>Peristiwa perayaan paskah- hanya disebutkan nama YOSUA SAJA</w:t>
      </w:r>
    </w:p>
    <w:p w:rsidR="0090267B" w:rsidRDefault="0090267B" w:rsidP="00013652">
      <w:pPr>
        <w:pStyle w:val="ListParagraph"/>
        <w:numPr>
          <w:ilvl w:val="1"/>
          <w:numId w:val="76"/>
        </w:numPr>
      </w:pPr>
      <w:r>
        <w:t>Mendirikan mezbah di gunung Ebal- hanya disebutkan nama YOSUA SAJA</w:t>
      </w:r>
    </w:p>
    <w:p w:rsidR="0090267B" w:rsidRDefault="0090267B" w:rsidP="00013652">
      <w:pPr>
        <w:pStyle w:val="ListParagraph"/>
        <w:numPr>
          <w:ilvl w:val="1"/>
          <w:numId w:val="76"/>
        </w:numPr>
      </w:pPr>
      <w:r>
        <w:t>Membacakan hukum taurat di gunung Ebal- hanya disebutkan nama YOSUA SAJA</w:t>
      </w:r>
    </w:p>
    <w:p w:rsidR="0090267B" w:rsidRDefault="0090267B" w:rsidP="00127BF3">
      <w:pPr>
        <w:ind w:left="720"/>
      </w:pPr>
      <w:r>
        <w:t xml:space="preserve">Ibadah Yosua kepada Tuhan sudah menjadi keseharian dia dan keluarganya, oleh karena itu saat ibadah kepada Tuhan, Yosua menghadap Tuhan sebagai YOSUA SAJA, tidak perlu dengan nama resmi Yosua bin Nun. Terasa menggelikan bila Yosua berdoa demikian “Tuhan, aku, Yosua bin Nun, datang kepada-MU..” </w:t>
      </w:r>
    </w:p>
    <w:p w:rsidR="00070D12" w:rsidRDefault="00070D12" w:rsidP="00013652">
      <w:pPr>
        <w:pStyle w:val="ListParagraph"/>
        <w:numPr>
          <w:ilvl w:val="0"/>
          <w:numId w:val="74"/>
        </w:numPr>
      </w:pPr>
      <w:r>
        <w:t>GAYA HIDUP TUHAN</w:t>
      </w:r>
    </w:p>
    <w:p w:rsidR="00070D12" w:rsidRDefault="00070D12" w:rsidP="00013652">
      <w:pPr>
        <w:pStyle w:val="ListParagraph"/>
        <w:numPr>
          <w:ilvl w:val="0"/>
          <w:numId w:val="75"/>
        </w:numPr>
      </w:pPr>
      <w:r>
        <w:t>Peristiwa penting- penyeberangan sungai Yordan- hanya disebutkan nama YOSUA SAJA</w:t>
      </w:r>
    </w:p>
    <w:p w:rsidR="00070D12" w:rsidRDefault="00070D12" w:rsidP="00013652">
      <w:pPr>
        <w:pStyle w:val="ListParagraph"/>
        <w:numPr>
          <w:ilvl w:val="0"/>
          <w:numId w:val="75"/>
        </w:numPr>
      </w:pPr>
      <w:r>
        <w:t>Bertemunya Yosua dengan Panglima Balatentara Tuhan- hanya disebutkan nama YOSUA SAJA</w:t>
      </w:r>
    </w:p>
    <w:p w:rsidR="00070D12" w:rsidRDefault="00070D12" w:rsidP="00013652">
      <w:pPr>
        <w:pStyle w:val="ListParagraph"/>
        <w:numPr>
          <w:ilvl w:val="0"/>
          <w:numId w:val="75"/>
        </w:numPr>
      </w:pPr>
      <w:r>
        <w:t>Peristiwa spektakuler yang seakan ikut menghebohkan seantero galaxi adalah peristiwa dimana matahari dan bulan yang berhenti bergerak- hanya disebutkan nama YOSUA SAJA</w:t>
      </w:r>
    </w:p>
    <w:p w:rsidR="00127BF3" w:rsidRDefault="00127BF3" w:rsidP="00127BF3">
      <w:pPr>
        <w:ind w:left="720"/>
      </w:pPr>
      <w:r>
        <w:t>Waaau, ternyata ada peristiwa-peristiwa yang tampak pada pemandangan kita peristiwa-peristiwa itu sangat penting, seperti misalnya menyeberangi sungai Yordan, bertemunya Yosua dengan Panglima Balatentara Tuhan, dll, mengapa pada semua itu nama Yosua hanya muncul sebagai Yosua saja, bahkan pada saat bulan dan matahari berhenti bergerak, nama bin Nun tidak muncul di situ.</w:t>
      </w:r>
    </w:p>
    <w:p w:rsidR="00DB1EDC" w:rsidRDefault="00127BF3" w:rsidP="00070D12">
      <w:pPr>
        <w:ind w:left="720"/>
      </w:pPr>
      <w:r>
        <w:t>Di</w:t>
      </w:r>
      <w:r w:rsidR="00271558">
        <w:t xml:space="preserve"> pemandangan Tuhan, juga adalah sesuatu hal yang ‘biasa’ bagi Tuhan untuk melakukannya. Tuhan tidak mengobral nama Yosua bin Nun untuk hal-hal yang ‘normal’ bagi-Nya</w:t>
      </w:r>
      <w:r w:rsidR="00070D12">
        <w:t>. W</w:t>
      </w:r>
      <w:r w:rsidR="00271558">
        <w:t>alaupun bagi kita mungkin saja itu hal yang luar bias</w:t>
      </w:r>
      <w:r w:rsidR="00070D12">
        <w:t xml:space="preserve">a, itu sesuatu yang spektakuler, namun di mata Tuhan, itu sesuatu yang mudah bagi-Nya. Perkara sungai terbelah, perkara Panglima Balatentara Tuhan yang memang sehari-hari menjaga Yosua dan orang Israel tanpa Yosua dan orang Israel sadari, perkara matahari dan bulan, itu semua sudah makanan Tuhan sehari-hari untuk membuat sungai mengalir atau untuk kali ini saja membuatnya terhenti, membuat Panglima Balatentara Tuhan untuk kali ini terlihat kasat mata, membuat Matahari dan Bulan untuk sementara berhenti, itu sangat sederhana bagi Tuhan, jadi tidak perlu obral nama resmi daripada Yosua. </w:t>
      </w:r>
    </w:p>
    <w:p w:rsidR="00127BF3" w:rsidRDefault="00127BF3" w:rsidP="00651D65"/>
    <w:p w:rsidR="00651D65" w:rsidRDefault="00651D65" w:rsidP="00651D65">
      <w:r>
        <w:lastRenderedPageBreak/>
        <w:t xml:space="preserve">Rhema </w:t>
      </w:r>
      <w:r w:rsidR="00963CE5">
        <w:t xml:space="preserve">pertama </w:t>
      </w:r>
      <w:r>
        <w:t>yang saya dapatkan adalah, sbb:</w:t>
      </w:r>
    </w:p>
    <w:p w:rsidR="00651D65" w:rsidRDefault="00651D65" w:rsidP="00013652">
      <w:pPr>
        <w:pStyle w:val="ListParagraph"/>
        <w:numPr>
          <w:ilvl w:val="0"/>
          <w:numId w:val="72"/>
        </w:numPr>
      </w:pPr>
      <w:r>
        <w:t>Cukup di awal saja saat Yosua mengawali tugasnya memerangi Yerikho, sebagai kota pertama yang diperangi, nama Yosua bin Nun muncul dalam bentuk nama resmi, seolah-olah Tuhan ingin berkata, “Aku menuntun engkau, berperang bagimu, memberi kewibawaan kepadamu, hikmat , dll mulai dari SAAT INI dan SAMPAI SETERUSNYA, sampai hari terakhir tugasmu”- jadi cukup sekali saja nama Yosua bin Nun muncul untu</w:t>
      </w:r>
      <w:r w:rsidR="00D30F8B">
        <w:t>k sebagai pembuka /memulai saja, selebihnya tidak perlu terus-terusan disebut sebagai Yosua bin Nun, karena penyertaan Tuhan itu terus, tidak saat ini saja, jadi cukup sekali untuk seterusnya, bagi T</w:t>
      </w:r>
      <w:r w:rsidR="00963CE5">
        <w:t>uhan itu sudah lebih dari cukup untuk jadi bekal bagi Yosua dari sekarang dan seterusnya.</w:t>
      </w:r>
    </w:p>
    <w:p w:rsidR="00651D65" w:rsidRDefault="00651D65" w:rsidP="00013652">
      <w:pPr>
        <w:pStyle w:val="ListParagraph"/>
        <w:numPr>
          <w:ilvl w:val="0"/>
          <w:numId w:val="72"/>
        </w:numPr>
      </w:pPr>
      <w:r>
        <w:t>Karena untuk seterusnya Tuhan seolah-olah ingin berkata kepada Yosua bahwa itu semua akan menjadi tugas Yosua –yang oleh pertolongan Tuhan- menjadi tugas sehari-hari- itu biasa, jadi tidak perlu keluarkan nama resmi, cukup nama Yosua saja, tidak perlu pakai Yosua bin Nun, karena itu adalah keseharian saja.</w:t>
      </w:r>
    </w:p>
    <w:p w:rsidR="00651D65" w:rsidRDefault="00651D65" w:rsidP="00013652">
      <w:pPr>
        <w:pStyle w:val="ListParagraph"/>
        <w:numPr>
          <w:ilvl w:val="0"/>
          <w:numId w:val="72"/>
        </w:numPr>
      </w:pPr>
      <w:r>
        <w:t>Bukan berarti menganggap remeh/sepele, tetapi dalam keseharian itu, Tuhan ingin Yosua tidak perlu terlalu harus membesar-besarkan masalah, selama Tuhan itu berperang bagi kita, maka kita tidak perlu tegang-tegang dan resmi-resmi amat. Yang perlu kita lakukan hanyalah berserah, walaupun tetap bekerja. Beriman walaupun tetap berperang. Hari tetap berjalan, iman tetap bekerja, ada penyerahan total kepada Tuhan, jadi cukup nama Yosua saja yang muncul.</w:t>
      </w:r>
    </w:p>
    <w:p w:rsidR="00127BF3" w:rsidRPr="00127BF3" w:rsidRDefault="00127BF3" w:rsidP="00127BF3">
      <w:pPr>
        <w:rPr>
          <w:b/>
          <w:u w:val="single"/>
        </w:rPr>
      </w:pPr>
      <w:r w:rsidRPr="00127BF3">
        <w:rPr>
          <w:b/>
          <w:u w:val="single"/>
        </w:rPr>
        <w:t>Generasi Yosua akhir zaman adalah Generasi yang mengalami penyertaan Tuhan, mujizat Tuhan, perkenanan Tuhan sebagai bagian dari GAYA HIDUPNYA , baik dalam  ibadahnya kepada Tuhan , pekerjaannya dan kehidupan kesehariannya.</w:t>
      </w:r>
    </w:p>
    <w:p w:rsidR="00127BF3" w:rsidRDefault="00127BF3" w:rsidP="00127BF3"/>
    <w:p w:rsidR="00127BF3" w:rsidRDefault="00963CE5" w:rsidP="00963CE5">
      <w:r>
        <w:t xml:space="preserve">Rhema kedua adalah: </w:t>
      </w:r>
    </w:p>
    <w:p w:rsidR="00D24450" w:rsidRDefault="00963CE5" w:rsidP="00127BF3">
      <w:pPr>
        <w:ind w:left="720"/>
      </w:pPr>
      <w:r>
        <w:t>Yosua selalu hidup di bawah bayang-bayang kehebatan /kebesaran nama Musa. Image yang melekat tentang pemimpin yang dulu selalu membayangi Yosua, sehingga bangsa Israel seakan-akan pelit untuk menyebut Yosua dengan Yosua bin Nun.  Nama Musa Abdi Allah, muncul sebanyak 14 kali di kitab Yosua, namun yang menarik di sini adalah, Yosua sendiri membahasakan orang Israel dengan ikut menyebut Musa dengan cara seperti itu, Musa Abdi Allah</w:t>
      </w:r>
      <w:r w:rsidRPr="00127BF3">
        <w:rPr>
          <w:b/>
        </w:rPr>
        <w:t>. Inilah kerendahan hati Yosua</w:t>
      </w:r>
      <w:r>
        <w:t xml:space="preserve"> dimana dia masih menghormati pemimpin yang sudah mati, yang masih dihormati </w:t>
      </w:r>
      <w:r w:rsidR="00127BF3">
        <w:t xml:space="preserve">oleh </w:t>
      </w:r>
      <w:r>
        <w:t>orang</w:t>
      </w:r>
      <w:r w:rsidR="00127BF3">
        <w:t xml:space="preserve">-orang </w:t>
      </w:r>
      <w:r>
        <w:t xml:space="preserve"> yang dipimpinnya sekarang</w:t>
      </w:r>
      <w:r w:rsidR="00127BF3">
        <w:t>. R</w:t>
      </w:r>
      <w:r>
        <w:t xml:space="preserve">asa hormatnya itu bahkan ditunjukkan, dengan tidak segan-segan. Sehingga dengan demikian, </w:t>
      </w:r>
      <w:r w:rsidRPr="00127BF3">
        <w:rPr>
          <w:b/>
        </w:rPr>
        <w:t>bagi dia tidak menjadi masalah bila dia dipanggil oleh orang Israel sebagai Yosua saja.</w:t>
      </w:r>
      <w:r>
        <w:t xml:space="preserve"> Kecuali urusan pembagian tanah, memang muncul nama resminya sebagai anggota dew</w:t>
      </w:r>
      <w:r w:rsidR="00127BF3">
        <w:t>an pengambil keputusan, bahkan pembagian tanah untuk dirinya sendiri pun tetap muncul nama resminya sebagai Yosua bin Nun, karena memang pembagian tanah ini adalah tanggung jawab serius yang peka, karena menyangkut yang namanya harta.</w:t>
      </w:r>
    </w:p>
    <w:p w:rsidR="00963CE5" w:rsidRDefault="00963CE5" w:rsidP="00127BF3">
      <w:pPr>
        <w:ind w:left="720"/>
      </w:pPr>
      <w:r>
        <w:t xml:space="preserve">Anda bisa simak, kemunculan nama Musa, abdi Allah/hamba Tuhan itu </w:t>
      </w:r>
      <w:r w:rsidR="00D24450">
        <w:t xml:space="preserve">di era kepemimpinan Yosua tertera </w:t>
      </w:r>
      <w:r>
        <w:t>di</w:t>
      </w:r>
      <w:r w:rsidR="00D24450">
        <w:t xml:space="preserve"> : </w:t>
      </w:r>
      <w:r>
        <w:t xml:space="preserve"> Yos 1:1, 1:13, 1:15, 8:31, 8:33, 11;12, 12:6, 12:6, 13:8, 14:7, 18:7, 22:2, 22:4, 22:5.</w:t>
      </w:r>
    </w:p>
    <w:p w:rsidR="00963CE5" w:rsidRDefault="00127BF3" w:rsidP="00963CE5">
      <w:r w:rsidRPr="00127BF3">
        <w:rPr>
          <w:b/>
          <w:u w:val="single"/>
        </w:rPr>
        <w:lastRenderedPageBreak/>
        <w:t>Generasi Yosua akhir zaman adalah generasi</w:t>
      </w:r>
      <w:r>
        <w:t xml:space="preserve"> yang tidak memusingkan perihal nama, ketenaran, kemasyuran, dll , karena mereka adalah generasi yang rendah hati.</w:t>
      </w:r>
    </w:p>
    <w:p w:rsidR="00383786" w:rsidRPr="00383786" w:rsidRDefault="00383786" w:rsidP="00383786">
      <w:pPr>
        <w:pStyle w:val="ListParagraph"/>
        <w:numPr>
          <w:ilvl w:val="0"/>
          <w:numId w:val="20"/>
        </w:numPr>
        <w:jc w:val="center"/>
        <w:rPr>
          <w:sz w:val="40"/>
        </w:rPr>
      </w:pPr>
      <w:r w:rsidRPr="00383786">
        <w:rPr>
          <w:sz w:val="40"/>
        </w:rPr>
        <w:t>RAHASIA KE</w:t>
      </w:r>
      <w:r w:rsidR="0062715D">
        <w:rPr>
          <w:sz w:val="40"/>
        </w:rPr>
        <w:t>SEMBILAN</w:t>
      </w:r>
      <w:r w:rsidRPr="00383786">
        <w:rPr>
          <w:sz w:val="40"/>
        </w:rPr>
        <w:t xml:space="preserve"> DI BALIK PENYEBUTAN NAMA YOSUA</w:t>
      </w:r>
    </w:p>
    <w:p w:rsidR="00383786" w:rsidRPr="00383786" w:rsidRDefault="00383786" w:rsidP="00383786">
      <w:pPr>
        <w:pStyle w:val="ListParagraph"/>
        <w:numPr>
          <w:ilvl w:val="0"/>
          <w:numId w:val="20"/>
        </w:numPr>
        <w:jc w:val="center"/>
        <w:rPr>
          <w:b/>
          <w:sz w:val="36"/>
        </w:rPr>
      </w:pPr>
      <w:r w:rsidRPr="00383786">
        <w:rPr>
          <w:b/>
          <w:sz w:val="36"/>
        </w:rPr>
        <w:t>Yosua memimpin bangsa Israel merebut Kanaan</w:t>
      </w:r>
    </w:p>
    <w:p w:rsidR="00383786" w:rsidRPr="00383786" w:rsidRDefault="00383786" w:rsidP="00383786">
      <w:pPr>
        <w:pStyle w:val="ListParagraph"/>
        <w:numPr>
          <w:ilvl w:val="0"/>
          <w:numId w:val="20"/>
        </w:numPr>
        <w:jc w:val="center"/>
        <w:rPr>
          <w:b/>
          <w:sz w:val="28"/>
        </w:rPr>
      </w:pPr>
      <w:r w:rsidRPr="00383786">
        <w:rPr>
          <w:b/>
          <w:sz w:val="28"/>
        </w:rPr>
        <w:t>PERISTIWA RUNTUHNYA TEMBOK YERIKHO</w:t>
      </w:r>
    </w:p>
    <w:p w:rsidR="00383786" w:rsidRPr="00383786" w:rsidRDefault="00383786" w:rsidP="00383786">
      <w:r w:rsidRPr="00383786">
        <w:t>Yosua 6:6</w:t>
      </w:r>
    </w:p>
    <w:p w:rsidR="00383786" w:rsidRPr="00383786" w:rsidRDefault="00383786" w:rsidP="00383786">
      <w:r w:rsidRPr="00383786">
        <w:t xml:space="preserve">Kemudian </w:t>
      </w:r>
      <w:r w:rsidRPr="00383786">
        <w:rPr>
          <w:b/>
        </w:rPr>
        <w:t>Yosua bin Nun</w:t>
      </w:r>
      <w:r w:rsidRPr="00383786">
        <w:t xml:space="preserve"> ( bukan Yosua saja) memanggil para imam dan berkata kepada mereka : “Angkatlah tabut perjanjian itu dan tujuh orang imam harus membawa tujuh sangkakala tanduk domba di depan tabut TUHAN” </w:t>
      </w:r>
    </w:p>
    <w:p w:rsidR="00383786" w:rsidRPr="00383786" w:rsidRDefault="00383786" w:rsidP="00383786">
      <w:r w:rsidRPr="00383786">
        <w:t xml:space="preserve">Dan kepada bangsa itu dikatakannya . “Majulah, kelilingilah kota itu, dan orang-orang bersenjata harus berjalan di depan tabut TUHAN”. </w:t>
      </w:r>
    </w:p>
    <w:p w:rsidR="00383786" w:rsidRPr="00383786" w:rsidRDefault="00383786" w:rsidP="00383786">
      <w:r w:rsidRPr="00383786">
        <w:rPr>
          <w:b/>
        </w:rPr>
        <w:t>Segera sesudah Yosua berkata kepada bangsa itu,</w:t>
      </w:r>
      <w:r w:rsidRPr="00383786">
        <w:t xml:space="preserve"> maka berjalanlah maju ketujuh orang imam, yang membawa ketujuh sangkakala tanduk domba itu di hadapan TUHAN, lalu mereka meniup sangkakala, sedang tabut perjnajian TUHAN mengikut mereka.....</w:t>
      </w:r>
    </w:p>
    <w:p w:rsidR="00383786" w:rsidRPr="00383786" w:rsidRDefault="00383786" w:rsidP="00383786">
      <w:r w:rsidRPr="00383786">
        <w:t>Ada banyak peristiwa spektakuler yang harus mendapatkan perintah Yosua untuk mengalaminya, seperti misalnya menyeberangi sungai Yordan, sama-sama dengan peristiwa mengelilingi Yerikho ini:</w:t>
      </w:r>
    </w:p>
    <w:p w:rsidR="00383786" w:rsidRPr="00ED1B90" w:rsidRDefault="00383786" w:rsidP="00383786">
      <w:pPr>
        <w:pStyle w:val="ListParagraph"/>
        <w:numPr>
          <w:ilvl w:val="0"/>
          <w:numId w:val="39"/>
        </w:numPr>
      </w:pPr>
      <w:r w:rsidRPr="00ED1B90">
        <w:t>Dalam penyeberangan sungai Yordan, Yosua harus memerintahkan para Imam ( Yos 3:8)</w:t>
      </w:r>
    </w:p>
    <w:p w:rsidR="00383786" w:rsidRPr="00ED1B90" w:rsidRDefault="00383786" w:rsidP="00383786">
      <w:pPr>
        <w:pStyle w:val="ListParagraph"/>
        <w:numPr>
          <w:ilvl w:val="0"/>
          <w:numId w:val="39"/>
        </w:numPr>
      </w:pPr>
      <w:r w:rsidRPr="00ED1B90">
        <w:t>Dalam penyeberangan sungai Yordan,sama-sama ada Tabut perjanjian ( Yos 3:8)</w:t>
      </w:r>
    </w:p>
    <w:p w:rsidR="00383786" w:rsidRPr="00ED1B90" w:rsidRDefault="00383786" w:rsidP="00383786">
      <w:pPr>
        <w:pStyle w:val="ListParagraph"/>
        <w:numPr>
          <w:ilvl w:val="0"/>
          <w:numId w:val="39"/>
        </w:numPr>
      </w:pPr>
      <w:r w:rsidRPr="00ED1B90">
        <w:t>Dalam penyeberangan sungai Yordan, sama-sama perjalanan yang ‘mustahil menurut kacamata manusia’ – menyeberangi Sungai Yordan dengan mengalahkan Yerikho..!!</w:t>
      </w:r>
    </w:p>
    <w:p w:rsidR="00383786" w:rsidRPr="00ED1B90" w:rsidRDefault="00383786" w:rsidP="00383786">
      <w:r w:rsidRPr="00ED1B90">
        <w:t>Namun pada peristiwa menyeberangi Yordan tidak digunakan kata YOSUA BIN NUN, cukup Yosua saja, namun mengapa pada hari pertama mengelilingi Yerikho ini ( hanya hari pertama saja) muncul kata Yosua bin Nun !!</w:t>
      </w:r>
    </w:p>
    <w:p w:rsidR="00383786" w:rsidRPr="00ED1B90" w:rsidRDefault="00383786" w:rsidP="00383786">
      <w:r w:rsidRPr="00ED1B90">
        <w:t>Dalam seluruh kitab Yosua, pribadi Yosua muncul sebanyak 160 kali, dan hanya 10 diantaranya yang menyebut nama Yosua secara lengkap sebagai Yosua bin Nun. Dan dalam perjalanan berperang ataupun dapat dikatakan perjalanan untuk menduduki Kanaan ( jadi tidak termasuk membagi tanah Kanaan- murni hanya urusan perjalanan peperangan) , hanya 3 kali nama Yosua muncul sebagai Yosua bin Nun, yaitu 2 kali pada peristiwa pengutusan dua pengintai yang sudah kita bahas di atas, dan satu kali pada peristiwa mengelilingi tembok Yerikho ini dan hanya pada hari Pertama saja, saat akan memulai mengelilingi tembok itu.</w:t>
      </w:r>
    </w:p>
    <w:p w:rsidR="00383786" w:rsidRPr="00ED1B90" w:rsidRDefault="00383786" w:rsidP="00383786">
      <w:r w:rsidRPr="00ED1B90">
        <w:t xml:space="preserve">Mengapa pada peristiwa tembok Yerikho ini, perlu muncul nama resmi, nama lengkap, yaitu Yosua bin Nun? </w:t>
      </w:r>
    </w:p>
    <w:p w:rsidR="00383786" w:rsidRPr="00ED1B90" w:rsidRDefault="00383786" w:rsidP="00383786">
      <w:r w:rsidRPr="00ED1B90">
        <w:lastRenderedPageBreak/>
        <w:t>Untuk memanggil  para imam melakukan tugas yang tampaknya aneh itu, Yosua perlu kewibawaan tersendiri. Dia perlu mengatakannya dengan yakin, dia perlu membuat orang-orang yang diajaknya itu tidak banyak bertanya mengapa begini, mengapa begitu, tidak banyak protes ‘mengapa aneh begini, apa bisa trik semacam ini’ , tidak banyak logika ini itu, tetapi SEGERA TAAT, SEGERA MELAKUKAN DENGAN KETAATAN MUTLAK.</w:t>
      </w:r>
    </w:p>
    <w:p w:rsidR="00383786" w:rsidRPr="00ED1B90" w:rsidRDefault="00383786" w:rsidP="00383786">
      <w:r w:rsidRPr="00ED1B90">
        <w:t xml:space="preserve">Jika para imam taat, maka rakyat pembawa senjata akan ikut. Walaupun barisan bersenjata ada di depan imam pembawa sangkakala dan imam pembawa tabut Allah, namun demikian yang harus taat berdiri, sigap dan siap haruslah PARA IMAM. </w:t>
      </w:r>
    </w:p>
    <w:p w:rsidR="00383786" w:rsidRPr="00ED1B90" w:rsidRDefault="00383786" w:rsidP="00383786">
      <w:r w:rsidRPr="00ED1B90">
        <w:t>Maka yang dipanggil lebih dulu oleh Yosua bukan rakyat pembawa senjata, walau mereka barisan terdepan, tetapi harus para IMAM pembawa tabut Allah dan pembawa tabut Allah-lah yang dipanggil lebih dulu</w:t>
      </w:r>
    </w:p>
    <w:p w:rsidR="00383786" w:rsidRPr="00ED1B90" w:rsidRDefault="00383786" w:rsidP="00383786">
      <w:r w:rsidRPr="00ED1B90">
        <w:t>Yosua butuh wibawa ilahi. Dia butuh seorang Yosua bin Nun, yang diurapi oleh Tuhan untuk melakukan tugas ini.</w:t>
      </w:r>
    </w:p>
    <w:p w:rsidR="00383786" w:rsidRPr="00ED1B90" w:rsidRDefault="00383786" w:rsidP="00383786">
      <w:r w:rsidRPr="00ED1B90">
        <w:t xml:space="preserve">Untunglah Yosua sudah berjumpa Panglima Balatentara Tuhan sebelum menghadapi kota Yerikho ini. </w:t>
      </w:r>
    </w:p>
    <w:p w:rsidR="00383786" w:rsidRPr="00ED1B90" w:rsidRDefault="00383786" w:rsidP="00383786">
      <w:r w:rsidRPr="00ED1B90">
        <w:t xml:space="preserve">Jika Yosua sendiri sudah tenang hati, sudah kuat hati, sudah beriman dan percaya, sudah mantap, sudah tidak ragu dan kecut hati, maka selepas dari perjumpaan dengan Panglima Balatentara Tuhan itu ( Yos 5: 13-15) Yosua dapat berdiri sebagai </w:t>
      </w:r>
      <w:r w:rsidRPr="00ED1B90">
        <w:rPr>
          <w:b/>
        </w:rPr>
        <w:t>Yosua bin Nun</w:t>
      </w:r>
      <w:r w:rsidRPr="00ED1B90">
        <w:t xml:space="preserve">, yang berwibawa, yang perkataannya meyakinkan, yang mengatakan kalimat perintah ini itu dengan intonasi bebas dari keraguan, dan bahkan dengan wajah berani, wajah bersemangat, wajah dengan tatapan tajam, tidak tertunduk malu, ataupun wajah stress.  Semuanya karena sang panglima perang si Yosua (gentar) ini sudah lebih dulu mengalami berjumpa dengan Panglima Balatentara Tuhan yang penuh keberanian. </w:t>
      </w:r>
    </w:p>
    <w:p w:rsidR="00383786" w:rsidRPr="00AA380D" w:rsidRDefault="00383786" w:rsidP="00383786">
      <w:r w:rsidRPr="00AA380D">
        <w:rPr>
          <w:b/>
        </w:rPr>
        <w:t>Generasi Yosua akhir zaman adalah generasi yang berwibawa</w:t>
      </w:r>
      <w:r w:rsidRPr="00AA380D">
        <w:t xml:space="preserve"> karena mereka disertai oleh Panglima Balatentara Tuhan, diurapi oleh Tuhan dan juga karena mereka telah menabur ketaatan mereka pada pemimpin di atas mereka  sehingga mereka menjadi pemimpin yang menuai wibawa ilahi pada orang yang dipimpinnya di masa yang kemudian.</w:t>
      </w:r>
    </w:p>
    <w:p w:rsidR="00ED1B90" w:rsidRDefault="00ED1B90" w:rsidP="00383786">
      <w:r w:rsidRPr="00AA380D">
        <w:rPr>
          <w:b/>
          <w:u w:val="single"/>
        </w:rPr>
        <w:t>Pengurapan yang diterima Yosua telah di bahas di kartu UNGU 4, yaitu</w:t>
      </w:r>
      <w:r w:rsidRPr="00AA380D">
        <w:t xml:space="preserve"> penuh dengan roh, didapati</w:t>
      </w:r>
      <w:r>
        <w:t xml:space="preserve"> Yosua dari pergaulannya dengan Tuhan</w:t>
      </w:r>
      <w:r w:rsidR="00AA380D">
        <w:t>, dan roh kebijaksanaan didapat</w:t>
      </w:r>
      <w:r>
        <w:t>i Yosua dari penumpangan tangan oleh Musa ( kemungkinan di Gunung Nebo)</w:t>
      </w:r>
      <w:r w:rsidR="00713718">
        <w:t>, dan juga</w:t>
      </w:r>
      <w:r w:rsidR="00AA380D">
        <w:t xml:space="preserve"> didapat dari perjumpaan Yosua dengan Panglima Balatentara Tuhan yang tadi sudah kita bahas bersama.</w:t>
      </w:r>
    </w:p>
    <w:p w:rsidR="00A5015C" w:rsidRPr="00FB1224" w:rsidRDefault="002A30D8" w:rsidP="002A30D8">
      <w:pPr>
        <w:pBdr>
          <w:top w:val="single" w:sz="4" w:space="1" w:color="auto"/>
          <w:left w:val="single" w:sz="4" w:space="4" w:color="auto"/>
          <w:bottom w:val="single" w:sz="4" w:space="1" w:color="auto"/>
          <w:right w:val="single" w:sz="4" w:space="4" w:color="auto"/>
        </w:pBdr>
        <w:jc w:val="center"/>
        <w:rPr>
          <w:b/>
          <w:sz w:val="32"/>
        </w:rPr>
      </w:pPr>
      <w:r w:rsidRPr="00FB1224">
        <w:rPr>
          <w:b/>
          <w:sz w:val="32"/>
        </w:rPr>
        <w:t>YOSUA DAN PEPERANGAN</w:t>
      </w:r>
    </w:p>
    <w:p w:rsidR="002A30D8" w:rsidRDefault="002A30D8" w:rsidP="001B3CC5">
      <w:r>
        <w:t>Yosua menjadi orang yang ditunjuk Yosua memimpin peperangan melawan Amalek, dan oleh doa yang dinaikkan, mereka menang.</w:t>
      </w:r>
    </w:p>
    <w:p w:rsidR="002A30D8" w:rsidRDefault="002A30D8" w:rsidP="001B3CC5">
      <w:r>
        <w:t>Yosua kemungkinan besar sangat terobsesi dengan peperangan, karena saat mendengar bunyi suara orang Israel menari-nari di depan lembu emas, Yosua mengira itu suara peperangan</w:t>
      </w:r>
      <w:r w:rsidR="00863DA7">
        <w:t>.</w:t>
      </w:r>
    </w:p>
    <w:p w:rsidR="00863DA7" w:rsidRDefault="00863DA7" w:rsidP="001B3CC5">
      <w:r>
        <w:lastRenderedPageBreak/>
        <w:t xml:space="preserve">Setelah peristiwa pengintaian, ada peperangan yang sama sekali diluar kehendak Tuhan, dan bangsa Israel kalah dalam peperangan itu. Bilangan 14:39-45. Itu adalah peperangan ke bagian Selatan. Tidak jelas siapa yang memimpin peperangan ini, yang jelas Musa menyampaikan Firman Tuhan bahwasannya mereka pasti kalah dalam peperangan itu, tetapi mereka tetap nekad dan benar-benar kalah.  Yosua tidak ikut-ikut dalam peperangan semacam ini. </w:t>
      </w:r>
      <w:r w:rsidR="009363AB">
        <w:t>Dia benar-benar setia pada Musa dan tunduk kepada pemimpinnya, dia benar-benar ada di pihak Musa dan Firman-Nya. Walaupun dia bisa jadi terobsesi dengan peperangan, namun Yosua tidak nekad dan tidak membabi buta, dia bukan masuk dalam golongan orang-orang yang</w:t>
      </w:r>
      <w:r w:rsidR="001A4E3F">
        <w:t xml:space="preserve"> berperang dengan cara </w:t>
      </w:r>
      <w:r w:rsidR="009363AB">
        <w:t xml:space="preserve"> nekad ngawur tanpa perintah Tuhan.</w:t>
      </w:r>
    </w:p>
    <w:p w:rsidR="002A30D8" w:rsidRDefault="009363AB" w:rsidP="001B3CC5">
      <w:r>
        <w:t>Setelah kalah dalam peperangan itu, tak lama setelah itu Musa dan Harun jatuh dalam dosa ( peristiwa air di Meriba), setelah itu Tuhan memberitahu Musa bahwa Yosua akan menjadi penggantinya, dan setelah Musa tahu hal itu, ada 4 peperangan lagi , kita lihat siapa-siapa yang memimpin peperangan-peperangan itu ? sbb</w:t>
      </w:r>
      <w:r w:rsidR="002A30D8">
        <w:t>:</w:t>
      </w:r>
    </w:p>
    <w:p w:rsidR="00F37ADF" w:rsidRDefault="002A30D8" w:rsidP="002A30D8">
      <w:pPr>
        <w:pStyle w:val="ListParagraph"/>
        <w:numPr>
          <w:ilvl w:val="0"/>
          <w:numId w:val="48"/>
        </w:numPr>
      </w:pPr>
      <w:r w:rsidRPr="009B1EB4">
        <w:t xml:space="preserve">Peperangan </w:t>
      </w:r>
      <w:r w:rsidR="00F37ADF">
        <w:t>melawan Raja Negeri Arad kemungkinan  besar dipimpin langsung oleh Musa</w:t>
      </w:r>
    </w:p>
    <w:p w:rsidR="002A30D8" w:rsidRPr="009B1EB4" w:rsidRDefault="00F37ADF" w:rsidP="002A30D8">
      <w:pPr>
        <w:pStyle w:val="ListParagraph"/>
        <w:numPr>
          <w:ilvl w:val="0"/>
          <w:numId w:val="48"/>
        </w:numPr>
      </w:pPr>
      <w:r>
        <w:t xml:space="preserve">Peperangan </w:t>
      </w:r>
      <w:r w:rsidR="009B1EB4" w:rsidRPr="009B1EB4">
        <w:t>dekat Horma dipimpin langsung oleh Musa</w:t>
      </w:r>
    </w:p>
    <w:p w:rsidR="009B1EB4" w:rsidRPr="009B1EB4" w:rsidRDefault="009B1EB4" w:rsidP="002A30D8">
      <w:pPr>
        <w:pStyle w:val="ListParagraph"/>
        <w:numPr>
          <w:ilvl w:val="0"/>
          <w:numId w:val="48"/>
        </w:numPr>
      </w:pPr>
      <w:r w:rsidRPr="009B1EB4">
        <w:t>Peperangan melawan Sihon dan Og dipimpin langsung oleh Musa</w:t>
      </w:r>
    </w:p>
    <w:p w:rsidR="009B1EB4" w:rsidRPr="009B1EB4" w:rsidRDefault="009B1EB4" w:rsidP="002A30D8">
      <w:pPr>
        <w:pStyle w:val="ListParagraph"/>
        <w:numPr>
          <w:ilvl w:val="0"/>
          <w:numId w:val="48"/>
        </w:numPr>
      </w:pPr>
      <w:r w:rsidRPr="009B1EB4">
        <w:t>Setelah perhitungan laskar Israel yang kedua, terjadi pembalasan terhadap orang Midian, peperangan dipimpin oleh Pinehas anak dari Imam Eleazar</w:t>
      </w:r>
    </w:p>
    <w:p w:rsidR="002A30D8" w:rsidRDefault="009B1EB4" w:rsidP="001B3CC5">
      <w:r>
        <w:t xml:space="preserve">Semestinya karena </w:t>
      </w:r>
      <w:r w:rsidR="00F37ADF">
        <w:t>4</w:t>
      </w:r>
      <w:r>
        <w:t xml:space="preserve"> peperangan ini terjadinya setelah Musa tahu bahwa kelak yang akan memimpin menggantikan dia adalah Yosua, mestinya Musa mulai melibatkan Yosua memimpin peperangan. Tapi yang terjadi adalah, Yosua hanya dilibatkan dalam urusan administrasi saja ( kala </w:t>
      </w:r>
      <w:r w:rsidR="00C70324">
        <w:t>mengatur suku Ruben dan Gad itu- walaupun ini juga sebuah kepercayaan yang lebih besar yang diberikan Musa kepada Yosua yang selama ini hanya sebagai abdinya)</w:t>
      </w:r>
    </w:p>
    <w:p w:rsidR="009B1EB4" w:rsidRDefault="009B1EB4" w:rsidP="001B3CC5">
      <w:r>
        <w:t xml:space="preserve">Sepertinya Yosua kehilangan momentum </w:t>
      </w:r>
      <w:r w:rsidR="00F37ADF">
        <w:t>4</w:t>
      </w:r>
      <w:r>
        <w:t xml:space="preserve"> peperangan itu dalam kurun waktu 37 tahun, namun demikian Tuhan sanggup mengejarkan ketinggalan itu dengan menjumpai sendiri Yosua, dalam kehadiran-Nya sebagai Panglima Balatentara Tuhan, tepat sebelum serangan yang pertama ke kota Yerikho.</w:t>
      </w:r>
    </w:p>
    <w:p w:rsidR="009B1EB4" w:rsidRDefault="009B1EB4" w:rsidP="001B3CC5">
      <w:r>
        <w:t xml:space="preserve">Tampaknya tiba-tiba tanpa latihan apa pun , Yosua langsung diperhadapkan dengan Yerikho, musuh yang luar biasa kuatnya, namun ternyata jauh-jauh hari, sejak sebelum 3 bulan </w:t>
      </w:r>
      <w:r w:rsidR="00C70324">
        <w:t xml:space="preserve">genapnya </w:t>
      </w:r>
      <w:r>
        <w:t>usia perjalanan bangsa Israel meninggalkan Mesir, Tuhan sudah menekankan pada telinga Yosua, bahwa orang Amalek akan musnah dari muka bumi, terhapus dari sejarah.</w:t>
      </w:r>
      <w:r w:rsidR="001A4E3F">
        <w:t xml:space="preserve"> Ada persiapan yang sudah jauh hari dari Tuhan, dan pada debut pertama pun ada percepatan yang Tuhan berikan, dengan cara-Nya yang ajaib mendatangkan Panglima Balatentara Tuhan menjumpai Yosua. Di sinilah terjadi semacam percepatan ilahi/ percepatan yang dari Tuhan.</w:t>
      </w:r>
      <w:r w:rsidR="005B0FDF">
        <w:t xml:space="preserve"> Dari percepatan itu, langsung berhadapan dengan Yerikho, kota yang kuat dan pahlawan-pahlawannya gagah perkasa, dapat dirobohkan tembok tebalnya, dapat ditundukkan dan dikalahkan.</w:t>
      </w:r>
    </w:p>
    <w:p w:rsidR="005B0FDF" w:rsidRDefault="009B1EB4" w:rsidP="001B3CC5">
      <w:pPr>
        <w:rPr>
          <w:b/>
        </w:rPr>
      </w:pPr>
      <w:r>
        <w:t>Tuhan tidak pernah kurang cara untuk membentuk, dan mempersiapkan Yosua. Kalau perlu Dia datang sendiri menjumpai dan menguatkan hatinya, memberi roh keberanian dan keperkasaan.</w:t>
      </w:r>
      <w:r w:rsidR="009363AB">
        <w:t xml:space="preserve"> Bahkan kita tahu bersama </w:t>
      </w:r>
      <w:r w:rsidR="009363AB" w:rsidRPr="001A4E3F">
        <w:rPr>
          <w:b/>
        </w:rPr>
        <w:t>Panglima Balatentara Tuhan pun datang untuk memberi kekuatan kepada Yosua.</w:t>
      </w:r>
      <w:r w:rsidR="005B0FDF">
        <w:rPr>
          <w:b/>
        </w:rPr>
        <w:t xml:space="preserve"> </w:t>
      </w:r>
    </w:p>
    <w:p w:rsidR="009B1EB4" w:rsidRDefault="005B0FDF" w:rsidP="001B3CC5">
      <w:pPr>
        <w:rPr>
          <w:b/>
        </w:rPr>
      </w:pPr>
      <w:r>
        <w:rPr>
          <w:b/>
        </w:rPr>
        <w:lastRenderedPageBreak/>
        <w:t>Yang Yosua perlu alami dalam perjumpaan itu adalah: (Yos 5: 13-15)</w:t>
      </w:r>
    </w:p>
    <w:p w:rsidR="005B0FDF" w:rsidRDefault="005B0FDF" w:rsidP="00957043">
      <w:pPr>
        <w:pStyle w:val="ListParagraph"/>
        <w:numPr>
          <w:ilvl w:val="0"/>
          <w:numId w:val="59"/>
        </w:numPr>
        <w:rPr>
          <w:b/>
        </w:rPr>
      </w:pPr>
      <w:r>
        <w:rPr>
          <w:b/>
        </w:rPr>
        <w:t>Melihatnya</w:t>
      </w:r>
    </w:p>
    <w:p w:rsidR="005B0FDF" w:rsidRDefault="005B0FDF" w:rsidP="00957043">
      <w:pPr>
        <w:pStyle w:val="ListParagraph"/>
        <w:numPr>
          <w:ilvl w:val="0"/>
          <w:numId w:val="59"/>
        </w:numPr>
        <w:rPr>
          <w:b/>
        </w:rPr>
      </w:pPr>
      <w:r>
        <w:rPr>
          <w:b/>
        </w:rPr>
        <w:t>Mengenali siapa dia</w:t>
      </w:r>
    </w:p>
    <w:p w:rsidR="005B0FDF" w:rsidRDefault="005B0FDF" w:rsidP="00957043">
      <w:pPr>
        <w:pStyle w:val="ListParagraph"/>
        <w:numPr>
          <w:ilvl w:val="0"/>
          <w:numId w:val="59"/>
        </w:numPr>
        <w:rPr>
          <w:b/>
        </w:rPr>
      </w:pPr>
      <w:r>
        <w:rPr>
          <w:b/>
        </w:rPr>
        <w:t>Sujud menyembah</w:t>
      </w:r>
    </w:p>
    <w:p w:rsidR="005B0FDF" w:rsidRDefault="005B0FDF" w:rsidP="00957043">
      <w:pPr>
        <w:pStyle w:val="ListParagraph"/>
        <w:numPr>
          <w:ilvl w:val="0"/>
          <w:numId w:val="59"/>
        </w:numPr>
        <w:rPr>
          <w:b/>
        </w:rPr>
      </w:pPr>
      <w:r>
        <w:rPr>
          <w:b/>
        </w:rPr>
        <w:t>Menanggalkan kasut</w:t>
      </w:r>
    </w:p>
    <w:p w:rsidR="009B1EB4" w:rsidRDefault="009B1EB4" w:rsidP="001B3CC5">
      <w:r>
        <w:t>Terbukti hanya di Ai saja mereka pernah kalah, dan itu hanya sekali, dan itupun hanya gara-gara bangsa Israel tidak taat. Secara tegas Akhan mendapat hukuman sehingga semua rakyat menjadi jera.</w:t>
      </w:r>
      <w:r w:rsidR="00FF4E64">
        <w:t xml:space="preserve"> Namun dalam penyerangan berikutnya melawan Ai, Yosua dan bangsa Israel tetap menang.</w:t>
      </w:r>
      <w:r w:rsidR="009363AB">
        <w:t xml:space="preserve"> Dan dalam peperangan apa pun sesudah itu ,mereka selalu menang.</w:t>
      </w:r>
      <w:r w:rsidR="001A4E3F">
        <w:t xml:space="preserve"> Seberat apa pun musuh menyerang, sebanyak apa pun jumlah mereka, sedahsyat apa pun perlengkapan perang mereka, Yosua dan Israel tetap menang, karena yang berperang bagi mereka adalah Tuhan sendiri.</w:t>
      </w:r>
    </w:p>
    <w:p w:rsidR="00366159" w:rsidRDefault="00366159" w:rsidP="001B3CC5">
      <w:pPr>
        <w:rPr>
          <w:sz w:val="32"/>
        </w:rPr>
      </w:pPr>
      <w:r>
        <w:t>Saat kita berjumpa ‘Musa-musa’ dengan segudang daftar kelemahan mereka, dalam kepemimpinan mereka mungkin, dalam keteladanan mereka mungkin, dalam perkataan mereka mungkin, dalam pembatasan-pembatasan yang serasa mengekang talenta kita mungkin...yakinlah selama kita melekat pada Tuhan, menyembah Tuhan, kelemahan-kelemahan mereka bukan hal yang terlalu harus dibesar-besarkan, karena Tuhan bisa mengadakan percepatan secara supranatural dalam hidup kita.  Ampuni mereka, doakan mereka, dan dukung mereka, hormati dan taat pada mereka.</w:t>
      </w:r>
    </w:p>
    <w:p w:rsidR="002A30D8" w:rsidRDefault="001A4E3F" w:rsidP="001B3CC5">
      <w:r w:rsidRPr="001A4E3F">
        <w:rPr>
          <w:b/>
        </w:rPr>
        <w:t>Generasi Yosua akhir zaman</w:t>
      </w:r>
      <w:r w:rsidRPr="001A4E3F">
        <w:t xml:space="preserve"> adalah generasi yang mungkin saja mengalami kelemahan dari pemimpin yang sebelumnya,</w:t>
      </w:r>
      <w:r w:rsidR="005B0FDF">
        <w:t xml:space="preserve"> karena sejatinya tidak ada pemimpin yang seratus persen sempurna, </w:t>
      </w:r>
      <w:r w:rsidRPr="001A4E3F">
        <w:t xml:space="preserve"> </w:t>
      </w:r>
      <w:r w:rsidR="005B0FDF">
        <w:t xml:space="preserve">mereka mungkin saja mengalami kelemahan </w:t>
      </w:r>
      <w:r w:rsidRPr="001A4E3F">
        <w:t xml:space="preserve">dari generasi yang sebelumnya, namun selama mereka </w:t>
      </w:r>
      <w:r w:rsidR="005B0FDF">
        <w:t xml:space="preserve">menyembah </w:t>
      </w:r>
      <w:r w:rsidRPr="001A4E3F">
        <w:t xml:space="preserve">kepada Tuhan, </w:t>
      </w:r>
      <w:r w:rsidR="005B0FDF">
        <w:t xml:space="preserve">dan mau melepaskan hak mereka di hadapan Tuhan, </w:t>
      </w:r>
      <w:r w:rsidRPr="001A4E3F">
        <w:t>maka Tuhan sendiri yang akan menyempurnakan persiapan apa-apa saja yang masih kurang di dalam dirinya, melalui sebuah percepatan ilahi dan cara-cara-Nya yang supranatural.</w:t>
      </w:r>
    </w:p>
    <w:p w:rsidR="00152272" w:rsidRDefault="00152272" w:rsidP="001B3CC5"/>
    <w:p w:rsidR="00152272" w:rsidRDefault="00152272" w:rsidP="001B3CC5"/>
    <w:p w:rsidR="00152272" w:rsidRDefault="00152272" w:rsidP="001B3CC5"/>
    <w:p w:rsidR="00152272" w:rsidRDefault="00152272" w:rsidP="001B3CC5"/>
    <w:p w:rsidR="00152272" w:rsidRDefault="00152272" w:rsidP="001B3CC5"/>
    <w:p w:rsidR="00152272" w:rsidRDefault="00152272" w:rsidP="001B3CC5"/>
    <w:p w:rsidR="00152272" w:rsidRDefault="00152272" w:rsidP="001B3CC5"/>
    <w:p w:rsidR="00152272" w:rsidRDefault="00152272" w:rsidP="001B3CC5"/>
    <w:p w:rsidR="00152272" w:rsidRDefault="00152272" w:rsidP="001B3CC5"/>
    <w:p w:rsidR="00152272" w:rsidRDefault="00152272" w:rsidP="001B3CC5"/>
    <w:p w:rsidR="00152272" w:rsidRDefault="00152272" w:rsidP="001B3CC5"/>
    <w:tbl>
      <w:tblPr>
        <w:tblStyle w:val="TableGrid"/>
        <w:tblW w:w="0" w:type="auto"/>
        <w:tblLook w:val="04A0"/>
      </w:tblPr>
      <w:tblGrid>
        <w:gridCol w:w="4621"/>
        <w:gridCol w:w="4621"/>
      </w:tblGrid>
      <w:tr w:rsidR="005B0FDF" w:rsidRPr="006E16E6" w:rsidTr="00366159">
        <w:tc>
          <w:tcPr>
            <w:tcW w:w="4621" w:type="dxa"/>
          </w:tcPr>
          <w:p w:rsidR="005B0FDF" w:rsidRDefault="005B0FDF" w:rsidP="00910C7C">
            <w:pPr>
              <w:rPr>
                <w:b/>
              </w:rPr>
            </w:pPr>
            <w:r>
              <w:rPr>
                <w:b/>
              </w:rPr>
              <w:lastRenderedPageBreak/>
              <w:t>KODE WARNA DAN ANGKA</w:t>
            </w:r>
          </w:p>
        </w:tc>
        <w:tc>
          <w:tcPr>
            <w:tcW w:w="4621" w:type="dxa"/>
            <w:shd w:val="clear" w:color="auto" w:fill="CCC0D9" w:themeFill="accent4" w:themeFillTint="66"/>
          </w:tcPr>
          <w:p w:rsidR="005B0FDF" w:rsidRPr="006E16E6" w:rsidRDefault="005B0FDF" w:rsidP="00910C7C">
            <w:r>
              <w:t>Ungu 5</w:t>
            </w:r>
          </w:p>
        </w:tc>
      </w:tr>
      <w:tr w:rsidR="005B0FDF" w:rsidRPr="006E16E6" w:rsidTr="00366159">
        <w:tc>
          <w:tcPr>
            <w:tcW w:w="4621" w:type="dxa"/>
          </w:tcPr>
          <w:p w:rsidR="005B0FDF" w:rsidRDefault="005B0FDF" w:rsidP="00910C7C">
            <w:pPr>
              <w:rPr>
                <w:b/>
              </w:rPr>
            </w:pPr>
            <w:r>
              <w:rPr>
                <w:b/>
              </w:rPr>
              <w:t>THEMA ACARA</w:t>
            </w:r>
          </w:p>
        </w:tc>
        <w:tc>
          <w:tcPr>
            <w:tcW w:w="4621" w:type="dxa"/>
            <w:shd w:val="clear" w:color="auto" w:fill="CCC0D9" w:themeFill="accent4" w:themeFillTint="66"/>
          </w:tcPr>
          <w:p w:rsidR="005B0FDF" w:rsidRPr="006E16E6" w:rsidRDefault="005B0FDF" w:rsidP="00910C7C">
            <w:r w:rsidRPr="006E16E6">
              <w:t>Yosua menjadi teladan bagi generasi akhir zaman</w:t>
            </w:r>
          </w:p>
        </w:tc>
      </w:tr>
      <w:tr w:rsidR="005B0FDF" w:rsidRPr="006E16E6" w:rsidTr="00366159">
        <w:tc>
          <w:tcPr>
            <w:tcW w:w="4621" w:type="dxa"/>
          </w:tcPr>
          <w:p w:rsidR="005B0FDF" w:rsidRDefault="005B0FDF" w:rsidP="00910C7C">
            <w:pPr>
              <w:rPr>
                <w:b/>
              </w:rPr>
            </w:pPr>
            <w:r>
              <w:rPr>
                <w:b/>
              </w:rPr>
              <w:t xml:space="preserve">TELADAN DALAM </w:t>
            </w:r>
          </w:p>
        </w:tc>
        <w:tc>
          <w:tcPr>
            <w:tcW w:w="4621" w:type="dxa"/>
            <w:shd w:val="clear" w:color="auto" w:fill="CCC0D9" w:themeFill="accent4" w:themeFillTint="66"/>
          </w:tcPr>
          <w:p w:rsidR="005B0FDF" w:rsidRPr="006E16E6" w:rsidRDefault="005B0FDF" w:rsidP="005B0FDF">
            <w:r w:rsidRPr="006E16E6">
              <w:t xml:space="preserve">Dalam </w:t>
            </w:r>
            <w:r>
              <w:t xml:space="preserve">kesucian </w:t>
            </w:r>
            <w:r w:rsidRPr="006E16E6">
              <w:t>( i tim 4:12 )</w:t>
            </w:r>
          </w:p>
        </w:tc>
      </w:tr>
      <w:tr w:rsidR="005B0FDF" w:rsidRPr="006E16E6" w:rsidTr="00366159">
        <w:tc>
          <w:tcPr>
            <w:tcW w:w="4621" w:type="dxa"/>
          </w:tcPr>
          <w:p w:rsidR="005B0FDF" w:rsidRDefault="005B0FDF" w:rsidP="00910C7C">
            <w:pPr>
              <w:rPr>
                <w:b/>
              </w:rPr>
            </w:pPr>
            <w:r>
              <w:rPr>
                <w:b/>
              </w:rPr>
              <w:t>YOSUA SEORANG YANG</w:t>
            </w:r>
          </w:p>
        </w:tc>
        <w:tc>
          <w:tcPr>
            <w:tcW w:w="4621" w:type="dxa"/>
            <w:shd w:val="clear" w:color="auto" w:fill="CCC0D9" w:themeFill="accent4" w:themeFillTint="66"/>
          </w:tcPr>
          <w:p w:rsidR="005B0FDF" w:rsidRPr="006E16E6" w:rsidRDefault="005B0FDF" w:rsidP="00910C7C">
            <w:r w:rsidRPr="002C5511">
              <w:rPr>
                <w:b/>
              </w:rPr>
              <w:t>Mengalami percepatan ilahi</w:t>
            </w:r>
            <w:r>
              <w:t xml:space="preserve"> karena mau terus jadi penyembah Tuhan yang menyembah dalam roh dan kebenaran. (Yoh 4:24)</w:t>
            </w:r>
          </w:p>
        </w:tc>
      </w:tr>
      <w:tr w:rsidR="005B0FDF" w:rsidRPr="006E16E6" w:rsidTr="00366159">
        <w:tc>
          <w:tcPr>
            <w:tcW w:w="4621" w:type="dxa"/>
          </w:tcPr>
          <w:p w:rsidR="005B0FDF" w:rsidRDefault="005B0FDF" w:rsidP="00910C7C">
            <w:pPr>
              <w:rPr>
                <w:b/>
              </w:rPr>
            </w:pPr>
            <w:r>
              <w:rPr>
                <w:b/>
              </w:rPr>
              <w:t>DEFINISI</w:t>
            </w:r>
          </w:p>
        </w:tc>
        <w:tc>
          <w:tcPr>
            <w:tcW w:w="4621" w:type="dxa"/>
            <w:shd w:val="clear" w:color="auto" w:fill="CCC0D9" w:themeFill="accent4" w:themeFillTint="66"/>
          </w:tcPr>
          <w:p w:rsidR="005B0FDF" w:rsidRPr="006E16E6" w:rsidRDefault="005B0FDF" w:rsidP="00910C7C">
            <w:r>
              <w:t>Menyembah adalah : menempatkan pribadi yang  disembah sebagai Tuhan-nya dan taat kepada-Nya.</w:t>
            </w:r>
          </w:p>
        </w:tc>
      </w:tr>
      <w:tr w:rsidR="005B0FDF" w:rsidRPr="006E16E6" w:rsidTr="00366159">
        <w:tc>
          <w:tcPr>
            <w:tcW w:w="4621" w:type="dxa"/>
          </w:tcPr>
          <w:p w:rsidR="005B0FDF" w:rsidRDefault="005B0FDF" w:rsidP="00910C7C">
            <w:pPr>
              <w:rPr>
                <w:b/>
              </w:rPr>
            </w:pPr>
            <w:r>
              <w:rPr>
                <w:b/>
              </w:rPr>
              <w:t>AYAT PENDUKUNG</w:t>
            </w:r>
          </w:p>
        </w:tc>
        <w:tc>
          <w:tcPr>
            <w:tcW w:w="4621" w:type="dxa"/>
            <w:shd w:val="clear" w:color="auto" w:fill="CCC0D9" w:themeFill="accent4" w:themeFillTint="66"/>
          </w:tcPr>
          <w:p w:rsidR="005B0FDF" w:rsidRPr="006E16E6" w:rsidRDefault="005B0FDF" w:rsidP="00366159">
            <w:r>
              <w:t>Yosua 5: 13-15</w:t>
            </w:r>
          </w:p>
        </w:tc>
      </w:tr>
      <w:tr w:rsidR="005B0FDF" w:rsidRPr="006E16E6" w:rsidTr="00366159">
        <w:tc>
          <w:tcPr>
            <w:tcW w:w="4621" w:type="dxa"/>
          </w:tcPr>
          <w:p w:rsidR="005B0FDF" w:rsidRDefault="005B0FDF" w:rsidP="00910C7C">
            <w:pPr>
              <w:rPr>
                <w:b/>
              </w:rPr>
            </w:pPr>
            <w:r>
              <w:rPr>
                <w:b/>
              </w:rPr>
              <w:t>AYAT MAS</w:t>
            </w:r>
          </w:p>
        </w:tc>
        <w:tc>
          <w:tcPr>
            <w:tcW w:w="4621" w:type="dxa"/>
            <w:shd w:val="clear" w:color="auto" w:fill="CCC0D9" w:themeFill="accent4" w:themeFillTint="66"/>
          </w:tcPr>
          <w:p w:rsidR="005B0FDF" w:rsidRPr="006E16E6" w:rsidRDefault="005B0FDF" w:rsidP="00910C7C"/>
        </w:tc>
      </w:tr>
      <w:tr w:rsidR="005B0FDF" w:rsidRPr="006E16E6" w:rsidTr="00366159">
        <w:tc>
          <w:tcPr>
            <w:tcW w:w="4621" w:type="dxa"/>
          </w:tcPr>
          <w:p w:rsidR="005B0FDF" w:rsidRDefault="005B0FDF" w:rsidP="00910C7C">
            <w:pPr>
              <w:rPr>
                <w:b/>
              </w:rPr>
            </w:pPr>
            <w:r>
              <w:rPr>
                <w:b/>
              </w:rPr>
              <w:t>KETERANGAN TOKOH</w:t>
            </w:r>
          </w:p>
        </w:tc>
        <w:tc>
          <w:tcPr>
            <w:tcW w:w="4621" w:type="dxa"/>
            <w:shd w:val="clear" w:color="auto" w:fill="CCC0D9" w:themeFill="accent4" w:themeFillTint="66"/>
          </w:tcPr>
          <w:p w:rsidR="005B0FDF" w:rsidRPr="006E16E6" w:rsidRDefault="005B0FDF" w:rsidP="00910C7C">
            <w:r w:rsidRPr="006E16E6">
              <w:t xml:space="preserve">Yosua </w:t>
            </w:r>
            <w:r>
              <w:t xml:space="preserve">bertemu Panglima Balatentara Tuhan dan </w:t>
            </w:r>
            <w:r w:rsidR="00366159">
              <w:t>saat Yosua sujud menyembah, maka saat itu Tuhan sanggup mengadakan percepatan sehingga Yosua yang sebelumnya dalam 4 peperangan di zaman Musa tidak pernah terlibat, sekarang langsung bisa menang melawan Yerikho, kota yang berkubu, kuat, besar, bertembok tebal, dan pahlawan-pahlawannya gagah perkasa.</w:t>
            </w:r>
          </w:p>
        </w:tc>
      </w:tr>
      <w:tr w:rsidR="005B0FDF" w:rsidRPr="006E16E6" w:rsidTr="00366159">
        <w:tc>
          <w:tcPr>
            <w:tcW w:w="4621" w:type="dxa"/>
          </w:tcPr>
          <w:p w:rsidR="005B0FDF" w:rsidRDefault="005B0FDF" w:rsidP="00910C7C">
            <w:pPr>
              <w:rPr>
                <w:b/>
              </w:rPr>
            </w:pPr>
            <w:r>
              <w:rPr>
                <w:b/>
              </w:rPr>
              <w:t>AJAKAN BAGI UMAT TUHAN</w:t>
            </w:r>
          </w:p>
        </w:tc>
        <w:tc>
          <w:tcPr>
            <w:tcW w:w="4621" w:type="dxa"/>
            <w:shd w:val="clear" w:color="auto" w:fill="CCC0D9" w:themeFill="accent4" w:themeFillTint="66"/>
          </w:tcPr>
          <w:p w:rsidR="005B0FDF" w:rsidRPr="006E16E6" w:rsidRDefault="005B0FDF" w:rsidP="00910C7C">
            <w:r>
              <w:t xml:space="preserve">Ayo </w:t>
            </w:r>
            <w:r w:rsidR="00366159">
              <w:t>selalu jadi penyembah yang menyembah Tuhan dalam roh dan kebenaran agar kita mengalami percepatan dalam semua bidang.</w:t>
            </w:r>
          </w:p>
        </w:tc>
      </w:tr>
      <w:tr w:rsidR="005B0FDF" w:rsidRPr="006E16E6" w:rsidTr="00366159">
        <w:tc>
          <w:tcPr>
            <w:tcW w:w="4621" w:type="dxa"/>
          </w:tcPr>
          <w:p w:rsidR="005B0FDF" w:rsidRDefault="005B0FDF" w:rsidP="00910C7C">
            <w:pPr>
              <w:rPr>
                <w:b/>
              </w:rPr>
            </w:pPr>
            <w:r>
              <w:rPr>
                <w:b/>
              </w:rPr>
              <w:t>PROPERTY YANG DISARANKAN</w:t>
            </w:r>
          </w:p>
        </w:tc>
        <w:tc>
          <w:tcPr>
            <w:tcW w:w="4621" w:type="dxa"/>
            <w:shd w:val="clear" w:color="auto" w:fill="CCC0D9" w:themeFill="accent4" w:themeFillTint="66"/>
          </w:tcPr>
          <w:p w:rsidR="005B0FDF" w:rsidRPr="006E16E6" w:rsidRDefault="00366159" w:rsidP="00910C7C">
            <w:r>
              <w:t>Sangkakala/terompet/alat musik lain.</w:t>
            </w:r>
          </w:p>
        </w:tc>
      </w:tr>
      <w:tr w:rsidR="005B0FDF" w:rsidRPr="006E16E6" w:rsidTr="00366159">
        <w:tc>
          <w:tcPr>
            <w:tcW w:w="4621" w:type="dxa"/>
          </w:tcPr>
          <w:p w:rsidR="005B0FDF" w:rsidRDefault="005B0FDF" w:rsidP="00910C7C">
            <w:pPr>
              <w:rPr>
                <w:b/>
              </w:rPr>
            </w:pPr>
            <w:r>
              <w:rPr>
                <w:b/>
              </w:rPr>
              <w:t>ADEGAN DIORAMA YANG DISARANKAN</w:t>
            </w:r>
          </w:p>
        </w:tc>
        <w:tc>
          <w:tcPr>
            <w:tcW w:w="4621" w:type="dxa"/>
            <w:shd w:val="clear" w:color="auto" w:fill="CCC0D9" w:themeFill="accent4" w:themeFillTint="66"/>
          </w:tcPr>
          <w:p w:rsidR="005B0FDF" w:rsidRPr="006E16E6" w:rsidRDefault="00366159" w:rsidP="00910C7C">
            <w:r>
              <w:t>Yosua dan orang-orang Israel serta para imam berkeliling kota Yerikho ( buat bentuk barisan mengelilingi), adengan saat mereka bersorak dan menang- jadi ada yang sedang mengepalkan tangan, mulut terbuka lebar, seperti hendak melompat menyerbu, dll</w:t>
            </w:r>
          </w:p>
        </w:tc>
      </w:tr>
      <w:tr w:rsidR="005B0FDF" w:rsidRPr="006E16E6" w:rsidTr="00366159">
        <w:tc>
          <w:tcPr>
            <w:tcW w:w="4621" w:type="dxa"/>
          </w:tcPr>
          <w:p w:rsidR="005B0FDF" w:rsidRDefault="005B0FDF" w:rsidP="00910C7C">
            <w:pPr>
              <w:jc w:val="both"/>
              <w:rPr>
                <w:b/>
              </w:rPr>
            </w:pPr>
            <w:r>
              <w:rPr>
                <w:b/>
              </w:rPr>
              <w:t>KETERANGAN UNTUK PEMBICARA</w:t>
            </w:r>
          </w:p>
        </w:tc>
        <w:tc>
          <w:tcPr>
            <w:tcW w:w="4621" w:type="dxa"/>
            <w:shd w:val="clear" w:color="auto" w:fill="CCC0D9" w:themeFill="accent4" w:themeFillTint="66"/>
          </w:tcPr>
          <w:p w:rsidR="005B0FDF" w:rsidRPr="006E16E6" w:rsidRDefault="00366159" w:rsidP="00910C7C">
            <w:r>
              <w:t>Kisah Yosua memimpin peperangan melawan kota Yerikho. Dan mereka menang. Walaupun dalam 4 peperangan sebelumnya Yosua tidak pernah diajak oleh Musa, ternyata saat Yosua terus menjadi penyembah Tuhan, yang hidup taat pada Tuhan, maka Tuhan bisa secara cepat menjadikan Yosua orang yang hebat dalam berperang, karena secara ajaib sebelum menyerang kota Yerikho, Tuhan membuat Yosua bertemu degan Panglima Balatentara Tuhan sendiri.</w:t>
            </w:r>
          </w:p>
        </w:tc>
      </w:tr>
    </w:tbl>
    <w:p w:rsidR="001A4E3F" w:rsidRDefault="001A4E3F" w:rsidP="001B3CC5"/>
    <w:p w:rsidR="00152272" w:rsidRDefault="00152272" w:rsidP="001B3CC5"/>
    <w:p w:rsidR="00152272" w:rsidRDefault="00152272" w:rsidP="001B3CC5"/>
    <w:p w:rsidR="00152272" w:rsidRDefault="00152272" w:rsidP="001B3CC5"/>
    <w:p w:rsidR="00152272" w:rsidRDefault="00152272" w:rsidP="001B3CC5"/>
    <w:p w:rsidR="00043BE2" w:rsidRPr="006A2AB1" w:rsidRDefault="00043BE2" w:rsidP="00043BE2">
      <w:pPr>
        <w:pBdr>
          <w:top w:val="single" w:sz="4" w:space="1" w:color="auto"/>
          <w:left w:val="single" w:sz="4" w:space="4" w:color="auto"/>
          <w:bottom w:val="single" w:sz="4" w:space="1" w:color="auto"/>
          <w:right w:val="single" w:sz="4" w:space="4" w:color="auto"/>
        </w:pBdr>
        <w:jc w:val="center"/>
        <w:rPr>
          <w:sz w:val="32"/>
        </w:rPr>
      </w:pPr>
      <w:r w:rsidRPr="006A2AB1">
        <w:rPr>
          <w:sz w:val="32"/>
        </w:rPr>
        <w:lastRenderedPageBreak/>
        <w:t>GAYA BICARA YOSUA SEBAGAI SEORANG PEMIMPIN</w:t>
      </w:r>
    </w:p>
    <w:p w:rsidR="00043BE2" w:rsidRPr="006A2AB1" w:rsidRDefault="00043BE2" w:rsidP="00043BE2">
      <w:pPr>
        <w:pStyle w:val="ListParagraph"/>
        <w:ind w:left="0"/>
      </w:pPr>
      <w:r w:rsidRPr="006A2AB1">
        <w:t>Dalam 5 kitab Musa, hanya tercantum 3 kalimat yang pernah muncul dari bibir Yosua.</w:t>
      </w:r>
    </w:p>
    <w:p w:rsidR="00043BE2" w:rsidRPr="006A2AB1" w:rsidRDefault="00043BE2" w:rsidP="00043BE2">
      <w:pPr>
        <w:pStyle w:val="ListParagraph"/>
        <w:ind w:left="0"/>
      </w:pPr>
    </w:p>
    <w:p w:rsidR="00043BE2" w:rsidRPr="006A2AB1" w:rsidRDefault="00043BE2" w:rsidP="00043BE2">
      <w:pPr>
        <w:pStyle w:val="ListParagraph"/>
        <w:ind w:left="0"/>
      </w:pPr>
      <w:r w:rsidRPr="006A2AB1">
        <w:t>Tiga Kalimat Yosua yang tercatat dalam kitab Keluaran, Bilangan dan Ulangan, serta kitab Yosua , menunjukkan perkembangan kepribadian/ karakternya:</w:t>
      </w:r>
    </w:p>
    <w:p w:rsidR="00043BE2" w:rsidRPr="006A2AB1" w:rsidRDefault="00043BE2" w:rsidP="00043BE2">
      <w:pPr>
        <w:pStyle w:val="ListParagraph"/>
        <w:ind w:left="0"/>
      </w:pPr>
    </w:p>
    <w:p w:rsidR="00043BE2" w:rsidRPr="006A2AB1" w:rsidRDefault="00043BE2" w:rsidP="00043BE2">
      <w:pPr>
        <w:pStyle w:val="ListParagraph"/>
        <w:ind w:left="0"/>
      </w:pPr>
      <w:r w:rsidRPr="006A2AB1">
        <w:t>Apakah Yosua ini sesosok orang yang pendiam, sehingga hanya 3 kali dicatat dia berbicara</w:t>
      </w:r>
      <w:r w:rsidR="006729D3" w:rsidRPr="006A2AB1">
        <w:t xml:space="preserve"> dalam kitab Keluaran, Bilangan dan Ulangan</w:t>
      </w:r>
      <w:r w:rsidRPr="006A2AB1">
        <w:t>?</w:t>
      </w:r>
    </w:p>
    <w:p w:rsidR="00043BE2" w:rsidRPr="006A2AB1" w:rsidRDefault="00043BE2" w:rsidP="00043BE2">
      <w:r w:rsidRPr="006A2AB1">
        <w:t>Perhatikanlah 3 ayat ini:</w:t>
      </w:r>
    </w:p>
    <w:p w:rsidR="00043BE2" w:rsidRPr="006A2AB1" w:rsidRDefault="00043BE2" w:rsidP="00043BE2">
      <w:pPr>
        <w:pStyle w:val="ListParagraph"/>
        <w:numPr>
          <w:ilvl w:val="0"/>
          <w:numId w:val="45"/>
        </w:numPr>
      </w:pPr>
      <w:r w:rsidRPr="006A2AB1">
        <w:t>Keluaran 32:17 Ketika Yosua mendengar suara bangsa itu bersorak</w:t>
      </w:r>
      <w:r w:rsidRPr="006A2AB1">
        <w:rPr>
          <w:b/>
        </w:rPr>
        <w:t>, berkatalah ia kepada Musa</w:t>
      </w:r>
      <w:r w:rsidRPr="006A2AB1">
        <w:t xml:space="preserve">: </w:t>
      </w:r>
    </w:p>
    <w:p w:rsidR="00043BE2" w:rsidRPr="006A2AB1" w:rsidRDefault="00043BE2" w:rsidP="00043BE2">
      <w:pPr>
        <w:ind w:left="1440"/>
      </w:pPr>
      <w:r w:rsidRPr="006A2AB1">
        <w:t>“Ada bunyi sorak peperangan kedengaran di perkemahan”</w:t>
      </w:r>
    </w:p>
    <w:p w:rsidR="00043BE2" w:rsidRPr="006A2AB1" w:rsidRDefault="00043BE2" w:rsidP="00043BE2">
      <w:pPr>
        <w:ind w:left="720"/>
      </w:pPr>
      <w:r w:rsidRPr="006A2AB1">
        <w:t xml:space="preserve">Kalimat pertama yang dicatat keluar dari bibir Yosua ini adalah kalimat yang mengesankan Yosua sebagai sesosok orang muda yang sok tahu. Dia tidak tahu menahu bila tadi di gunung Sinai itu, Tuhan telah memberi tahu Musa apa yang sementara terjadi pada bangsa itu di perkemahan, jauh di bawah gunung itu. (Kel 32:7-8) Pada saat mendengar suatu suara, Yosua bukannya bertanya pada Musa, malahan memberi komentar yang sok tahu, kemungkinan juga karena pikiran dan hati Yosua selalu mengarah kepada peperangan, dan itulah sebabnya dia mengira itu suara peperangan. Namun Musa telah tahu itu suara apa sebenarnya. </w:t>
      </w:r>
    </w:p>
    <w:p w:rsidR="00043BE2" w:rsidRPr="006A2AB1" w:rsidRDefault="00043BE2" w:rsidP="00043BE2">
      <w:pPr>
        <w:pStyle w:val="ListParagraph"/>
        <w:numPr>
          <w:ilvl w:val="0"/>
          <w:numId w:val="45"/>
        </w:numPr>
      </w:pPr>
      <w:r w:rsidRPr="006A2AB1">
        <w:t xml:space="preserve">Bilangan 11:28 </w:t>
      </w:r>
      <w:r w:rsidRPr="006A2AB1">
        <w:rPr>
          <w:b/>
        </w:rPr>
        <w:t>Maka menjawablah Yosua bin Nun</w:t>
      </w:r>
      <w:r w:rsidRPr="006A2AB1">
        <w:t xml:space="preserve">, yang sejak mudanya menjadi abdi Musa </w:t>
      </w:r>
    </w:p>
    <w:p w:rsidR="00043BE2" w:rsidRPr="006A2AB1" w:rsidRDefault="00043BE2" w:rsidP="00043BE2">
      <w:pPr>
        <w:ind w:left="1440"/>
      </w:pPr>
      <w:r w:rsidRPr="006A2AB1">
        <w:t xml:space="preserve">“Tuanku Musa, cegahlah mereka !” </w:t>
      </w:r>
    </w:p>
    <w:p w:rsidR="00043BE2" w:rsidRPr="006A2AB1" w:rsidRDefault="00043BE2" w:rsidP="00043BE2">
      <w:pPr>
        <w:pStyle w:val="ListParagraph"/>
      </w:pPr>
      <w:r w:rsidRPr="006A2AB1">
        <w:t>Tadinya Yosua muda adalah seorang yang terlalu cepat dengan ucapannya, sehingga Musa menegur dia. Terbukti laporan bukan ditujukan kepada Yosua, tetapi kepada Musa, namun serta-merta Yosua menjawab, dan menimpali dan memotong pembicaraan orang, dengan lancang, tidak sopan, tidak pantas, dan kalimatnya pun tidak tepat.</w:t>
      </w:r>
    </w:p>
    <w:p w:rsidR="00043BE2" w:rsidRPr="006A2AB1" w:rsidRDefault="00043BE2" w:rsidP="00043BE2">
      <w:pPr>
        <w:pStyle w:val="ListParagraph"/>
      </w:pPr>
    </w:p>
    <w:p w:rsidR="00043BE2" w:rsidRPr="006A2AB1" w:rsidRDefault="00043BE2" w:rsidP="007644DF">
      <w:pPr>
        <w:pStyle w:val="ListParagraph"/>
        <w:ind w:left="1440"/>
      </w:pPr>
      <w:r w:rsidRPr="006A2AB1">
        <w:t>Amsal 10: 19 Di dalam banyak bicara pasti ada pelanggaran, tetapi siapa yang menahan bibirnya, berakal budi.</w:t>
      </w:r>
    </w:p>
    <w:p w:rsidR="00043BE2" w:rsidRPr="006A2AB1" w:rsidRDefault="00043BE2" w:rsidP="00043BE2">
      <w:pPr>
        <w:ind w:left="360"/>
      </w:pPr>
      <w:r w:rsidRPr="006A2AB1">
        <w:t xml:space="preserve">Namun dengan berjalannya waktu, setelah Yosua tidak meninggalkan Kemah Pertemuan, dan setelah  Yosua mendapat teguran Musa dengan keras, maka Yosua menata diri, tidak pernah lagi tercatat ucapannya yang sok tahu dan sembarangan, melainkan ucapannya berubah menjadi ucapan penuh iman. </w:t>
      </w:r>
    </w:p>
    <w:p w:rsidR="00043BE2" w:rsidRPr="006A2AB1" w:rsidRDefault="00043BE2" w:rsidP="00043BE2">
      <w:pPr>
        <w:pStyle w:val="ListParagraph"/>
        <w:numPr>
          <w:ilvl w:val="0"/>
          <w:numId w:val="45"/>
        </w:numPr>
      </w:pPr>
      <w:r w:rsidRPr="006A2AB1">
        <w:t xml:space="preserve">Bil 14;6-10Tetapi Yosua bin Nun dan Kaleb bin Yefune, yang termasuk orang-orang yang telah mengintai negeri itu, mengoyuakkan pakaiannya, dan berkata kepada segenap umat Israel: </w:t>
      </w:r>
    </w:p>
    <w:p w:rsidR="00043BE2" w:rsidRPr="006A2AB1" w:rsidRDefault="00043BE2" w:rsidP="00043BE2">
      <w:pPr>
        <w:ind w:left="1440"/>
      </w:pPr>
      <w:r w:rsidRPr="006A2AB1">
        <w:lastRenderedPageBreak/>
        <w:t xml:space="preserve"> “Negeri yang kami lalui untuk diintai itu adalah luar biasa baiknya. Jika Tuhan berkenan kepada kita, maka Ia akan membawa kita masuk ke negeri itu dan akan memberikannya kepada kita, suatu negeri yang berlimah-limpah susu dan madunya. Hanya , janganlah memberontak kepada TUHAN, dan janganlah takut kepada bangsa negeri tiu, sebab mereka akan kita telan habis, Yang melindungi mereka sudah meninggalkan mereka, sedang TUHAN menyertai kita; janganlah takut kepada mereka.”</w:t>
      </w:r>
    </w:p>
    <w:p w:rsidR="00043BE2" w:rsidRPr="006A2AB1" w:rsidRDefault="00043BE2" w:rsidP="00043BE2">
      <w:pPr>
        <w:pStyle w:val="ListParagraph"/>
        <w:ind w:left="0"/>
      </w:pPr>
    </w:p>
    <w:p w:rsidR="00043BE2" w:rsidRPr="006A2AB1" w:rsidRDefault="00043BE2" w:rsidP="00043BE2">
      <w:pPr>
        <w:pStyle w:val="ListParagraph"/>
        <w:ind w:left="0"/>
      </w:pPr>
      <w:r w:rsidRPr="006A2AB1">
        <w:t>Ups ! Yosua ternyata bukan orang yang pendiam !</w:t>
      </w:r>
      <w:r w:rsidR="006729D3" w:rsidRPr="006A2AB1">
        <w:t xml:space="preserve"> </w:t>
      </w:r>
    </w:p>
    <w:p w:rsidR="006729D3" w:rsidRPr="006A2AB1" w:rsidRDefault="006729D3" w:rsidP="00043BE2">
      <w:pPr>
        <w:pStyle w:val="ListParagraph"/>
        <w:ind w:left="0"/>
      </w:pPr>
    </w:p>
    <w:p w:rsidR="006729D3" w:rsidRPr="006A2AB1" w:rsidRDefault="006729D3" w:rsidP="00043BE2">
      <w:pPr>
        <w:pStyle w:val="ListParagraph"/>
        <w:ind w:left="0"/>
      </w:pPr>
      <w:r w:rsidRPr="006A2AB1">
        <w:t>Bukan semata-mata karena Yosua hanya seorang abdi, seorang hamba, maka kata-katanya, ucapannya jarang dicatat, justru di 3 perkataan  tersebut 2 perkataan diantaranya menyebutkan kata-kata Yosua sebagai seorang abdi Musa, dan hanya 1 peristiwa saja yang menuliskan perkataan Yosua sebagai seorang pengintai.</w:t>
      </w:r>
    </w:p>
    <w:p w:rsidR="00EC70B2" w:rsidRPr="006A2AB1" w:rsidRDefault="006729D3" w:rsidP="00043BE2">
      <w:pPr>
        <w:pStyle w:val="ListParagraph"/>
        <w:ind w:left="0"/>
      </w:pPr>
      <w:r w:rsidRPr="006A2AB1">
        <w:t xml:space="preserve">Kalau memang profesinya sebagai seorang abdi/pelayan Musa membuat kata-katanya tidak perlu dicatat, justru kalimat </w:t>
      </w:r>
      <w:r w:rsidR="00EC70B2" w:rsidRPr="006A2AB1">
        <w:t xml:space="preserve">sok tahu </w:t>
      </w:r>
      <w:r w:rsidRPr="006A2AB1">
        <w:t xml:space="preserve">saat turun dari gunung Sinai, yang saya rasa adalah kalimat yang ‘kurang penting’ , dicatat oleh Alkitab. </w:t>
      </w:r>
      <w:r w:rsidR="00910C7C" w:rsidRPr="006A2AB1">
        <w:t xml:space="preserve"> Tentu saja itu pandangan saya pribadi. Tetapi saya salah, ternyata  Alkitab tidak pernah iseng mencatat kata-kata yang perlu di catat atau kata-kata yang tidak perlu dicatat. Alkitab memiliki pesan-pesan tersembunyi di dalam semuanya itu. </w:t>
      </w:r>
      <w:r w:rsidR="00EC70B2" w:rsidRPr="006A2AB1">
        <w:t>Kalimat yang bagi kita kurang penting, Alkitab memiliki kode rahasia di balik penulisan kalimat-kalimat, bahkan setiap titik koma tidak akan dilewatkan oleh Yesus. Dari kalimat yang tampaknya kurang penting itu kita jadi tahu bahwa Yosua sangat terobsesi dengan peperangan, dan Yosua mengalami perubahan karakter dari si anak muda yang sok tahu menjadi anak muda yang dibentuk dari sifat-sifat buruknya sampai menjadi seorang anak muda yang kalimatnya penuh iman, bahkan sampai menjadi pemimpin yang luar biasa.</w:t>
      </w:r>
    </w:p>
    <w:p w:rsidR="00EC70B2" w:rsidRPr="006A2AB1" w:rsidRDefault="00EC70B2" w:rsidP="00043BE2">
      <w:pPr>
        <w:pStyle w:val="ListParagraph"/>
        <w:ind w:left="0"/>
      </w:pPr>
    </w:p>
    <w:p w:rsidR="006729D3" w:rsidRPr="006A2AB1" w:rsidRDefault="00910C7C" w:rsidP="00043BE2">
      <w:pPr>
        <w:pStyle w:val="ListParagraph"/>
        <w:ind w:left="0"/>
      </w:pPr>
      <w:r w:rsidRPr="006A2AB1">
        <w:t xml:space="preserve">Yosua seorang abdi, 3 kalimatnya dicatat. Dua yang </w:t>
      </w:r>
      <w:r w:rsidR="00EC70B2" w:rsidRPr="006A2AB1">
        <w:t xml:space="preserve">sok tahu dan teledor, </w:t>
      </w:r>
      <w:r w:rsidRPr="006A2AB1">
        <w:t xml:space="preserve"> setelah ditegur tidak lama kemudian muncul kalimat iman. Lama tidak tercatat kata-kata apa pun dari Yosua, sampai akhirnya dia menjadi pemimpin baru kita tahu ternyata Yosua bukan seorang pendiam. Dia orang yang tidak pelit bicara sebenarnya.</w:t>
      </w:r>
    </w:p>
    <w:p w:rsidR="006729D3" w:rsidRPr="006A2AB1" w:rsidRDefault="006729D3" w:rsidP="00043BE2">
      <w:pPr>
        <w:pStyle w:val="ListParagraph"/>
        <w:ind w:left="0"/>
      </w:pPr>
      <w:r w:rsidRPr="006A2AB1">
        <w:t xml:space="preserve"> </w:t>
      </w:r>
    </w:p>
    <w:p w:rsidR="00043BE2" w:rsidRPr="006A2AB1" w:rsidRDefault="006729D3" w:rsidP="00043BE2">
      <w:pPr>
        <w:pStyle w:val="ListParagraph"/>
        <w:ind w:left="0"/>
      </w:pPr>
      <w:r w:rsidRPr="006A2AB1">
        <w:t>Sedangkan setelah menjadi pemimpin, d</w:t>
      </w:r>
      <w:r w:rsidR="00043BE2" w:rsidRPr="006A2AB1">
        <w:t>i kitab Yosua sedikit-dikitnya ada 45 ayat yang membahas bahwa Yosua tidak pelit bicara</w:t>
      </w:r>
    </w:p>
    <w:p w:rsidR="00043BE2" w:rsidRPr="006A2AB1" w:rsidRDefault="00043BE2" w:rsidP="00043BE2">
      <w:pPr>
        <w:pStyle w:val="ListParagraph"/>
        <w:ind w:left="0"/>
      </w:pPr>
    </w:p>
    <w:p w:rsidR="00043BE2" w:rsidRPr="006A2AB1" w:rsidRDefault="00043BE2" w:rsidP="00043BE2">
      <w:pPr>
        <w:pStyle w:val="ListParagraph"/>
        <w:ind w:left="0"/>
      </w:pPr>
      <w:r w:rsidRPr="006A2AB1">
        <w:t>Tetapi nanti di kitab Yosua , frase ‘Yosua berkata’: ada 10 ayat , Yos 3:6, 4:5, 6:8, 6:22, 24:19, 3:6, 4:5, 6:8, 6:22, 24:19</w:t>
      </w:r>
    </w:p>
    <w:p w:rsidR="00043BE2" w:rsidRPr="006A2AB1" w:rsidRDefault="00043BE2" w:rsidP="00043BE2">
      <w:pPr>
        <w:pStyle w:val="ListParagraph"/>
        <w:ind w:left="0"/>
      </w:pPr>
      <w:r w:rsidRPr="006A2AB1">
        <w:t xml:space="preserve">Frase ‘berkatalah Yosua’ : ada 28 ayat, Yos 1:12, 3:5, 3:9, 6:16, 7:7, 7:19, 7:25, 10:18, 10:22, 10:25, 17:17, 18:3, 24:2, 24:22, 1:12, 3:5, 3:9, 6:16, 7:7, 7:19, 7:25, 10:18, 10:22, 10:25, 17:17, 18:3, 24:2, 24:22, </w:t>
      </w:r>
    </w:p>
    <w:p w:rsidR="00043BE2" w:rsidRPr="006A2AB1" w:rsidRDefault="00043BE2" w:rsidP="00043BE2">
      <w:pPr>
        <w:pStyle w:val="ListParagraph"/>
        <w:ind w:left="0"/>
      </w:pPr>
      <w:r w:rsidRPr="006A2AB1">
        <w:t>Yosua memberi perintah: Yos 1:10</w:t>
      </w:r>
    </w:p>
    <w:p w:rsidR="00043BE2" w:rsidRPr="006A2AB1" w:rsidRDefault="00043BE2" w:rsidP="00043BE2">
      <w:pPr>
        <w:pStyle w:val="ListParagraph"/>
        <w:ind w:left="0"/>
      </w:pPr>
      <w:r w:rsidRPr="006A2AB1">
        <w:t>Yosua memerintahkan , ada 6 ayat Yos 4:17, Yos 8:29, Yos 18:8, Yos 4: 17, Yos 8:29, Yos 18:8.</w:t>
      </w:r>
    </w:p>
    <w:p w:rsidR="00043BE2" w:rsidRDefault="00043BE2" w:rsidP="00043BE2">
      <w:pPr>
        <w:pStyle w:val="ListParagraph"/>
        <w:ind w:left="0"/>
      </w:pPr>
      <w:r w:rsidRPr="006A2AB1">
        <w:t>Semua kalimat Yosua berkata, Berkatalah Yosua, Yosua memberi perintah, Yosua memerintahkan, semuanya tertulisnya di Kitab Yosua, notabene, setelah Yosua jadi pemimpin.</w:t>
      </w:r>
    </w:p>
    <w:p w:rsidR="00043BE2" w:rsidRDefault="00043BE2" w:rsidP="00043BE2">
      <w:pPr>
        <w:pStyle w:val="ListParagraph"/>
        <w:ind w:left="0"/>
      </w:pPr>
    </w:p>
    <w:p w:rsidR="00043BE2" w:rsidRPr="002E73E4" w:rsidRDefault="00043BE2" w:rsidP="00043BE2">
      <w:pPr>
        <w:pStyle w:val="ListParagraph"/>
        <w:ind w:left="0"/>
        <w:rPr>
          <w:b/>
        </w:rPr>
      </w:pPr>
      <w:r w:rsidRPr="002E73E4">
        <w:rPr>
          <w:b/>
        </w:rPr>
        <w:lastRenderedPageBreak/>
        <w:t>Kesimpulan kita:</w:t>
      </w:r>
    </w:p>
    <w:p w:rsidR="00043BE2" w:rsidRDefault="00043BE2" w:rsidP="00043BE2">
      <w:pPr>
        <w:pStyle w:val="ListParagraph"/>
        <w:ind w:left="0"/>
      </w:pPr>
    </w:p>
    <w:p w:rsidR="00043BE2" w:rsidRDefault="00FF4E64" w:rsidP="00043BE2">
      <w:pPr>
        <w:pStyle w:val="ListParagraph"/>
        <w:ind w:left="0"/>
      </w:pPr>
      <w:r>
        <w:t xml:space="preserve">Jangan salah duga, jangan salah kira bahwa </w:t>
      </w:r>
      <w:r w:rsidR="00043BE2">
        <w:t xml:space="preserve"> Yosua</w:t>
      </w:r>
      <w:r>
        <w:t xml:space="preserve"> adalah</w:t>
      </w:r>
      <w:r w:rsidR="00043BE2">
        <w:t xml:space="preserve"> orang yang sangat pendiam dan tidak banyak bicara, </w:t>
      </w:r>
      <w:r w:rsidR="00EC70B2">
        <w:t xml:space="preserve">pelit dengan kata-kata, seorang pemendam rasa, </w:t>
      </w:r>
      <w:r w:rsidR="00043BE2">
        <w:t>Cuma mengekor orang lain saja dan tidak punya pendirian.</w:t>
      </w:r>
    </w:p>
    <w:p w:rsidR="00043BE2" w:rsidRDefault="00043BE2" w:rsidP="00043BE2">
      <w:pPr>
        <w:pStyle w:val="ListParagraph"/>
        <w:ind w:left="0"/>
      </w:pPr>
    </w:p>
    <w:p w:rsidR="00043BE2" w:rsidRDefault="00043BE2" w:rsidP="00043BE2">
      <w:pPr>
        <w:pStyle w:val="ListParagraph"/>
        <w:ind w:left="0"/>
      </w:pPr>
      <w:r>
        <w:t>Tetapi ternyata tidak, karena kalimat ketiga  yang diucapkan Yosua yang tercatat dalam Alkitab adalah kalimat dimana Yosua bersama Kaleb menyatakan iman mereka, prinsip mereka, harapan mereka, keteguhan hati mereka, kata-kata kekuatan mereka kepada seluruh bangsa. Namun sayangnya telinga bangsa Israel lebih mempercayai kata kata pesimistis dari 10 pengintai lainnya yang tidak punya iman dan pengharapan di dalam kekuatan kuasa Tuhan.</w:t>
      </w:r>
    </w:p>
    <w:p w:rsidR="00043BE2" w:rsidRDefault="00043BE2" w:rsidP="00043BE2">
      <w:pPr>
        <w:pStyle w:val="ListParagraph"/>
        <w:ind w:left="0"/>
      </w:pPr>
    </w:p>
    <w:p w:rsidR="00043BE2" w:rsidRDefault="00043BE2" w:rsidP="00043BE2">
      <w:pPr>
        <w:pStyle w:val="ListParagraph"/>
        <w:ind w:left="0"/>
      </w:pPr>
      <w:r>
        <w:t>Juga ternyata Yosua bukan orang pendiam, karena di kitab Yosua dia banyak berkata-kata-banyak memberi perintah, mengatur, memberi keputusan, dll. Dia bukan orang pendiam.</w:t>
      </w:r>
    </w:p>
    <w:p w:rsidR="00043BE2" w:rsidRDefault="00043BE2" w:rsidP="00043BE2">
      <w:pPr>
        <w:pStyle w:val="ListParagraph"/>
        <w:ind w:left="0"/>
      </w:pPr>
    </w:p>
    <w:p w:rsidR="00043BE2" w:rsidRDefault="00043BE2" w:rsidP="00043BE2">
      <w:pPr>
        <w:pStyle w:val="ListParagraph"/>
        <w:ind w:left="0"/>
      </w:pPr>
      <w:r>
        <w:t>Lantas mengapa di kitab Keluaran, Bilangan dan Ulangan, hanya 3 kalimat saja ucapan dari Yosua yang tercatat?- satu kalimat sok tahu, satu kalimat teledor, dan satu lagi kalimat iman?</w:t>
      </w:r>
    </w:p>
    <w:p w:rsidR="00043BE2" w:rsidRDefault="00043BE2" w:rsidP="00043BE2">
      <w:pPr>
        <w:pStyle w:val="ListParagraph"/>
        <w:ind w:left="0"/>
      </w:pPr>
    </w:p>
    <w:p w:rsidR="00043BE2" w:rsidRDefault="00043BE2" w:rsidP="00043BE2">
      <w:pPr>
        <w:pStyle w:val="ListParagraph"/>
        <w:ind w:left="0"/>
      </w:pPr>
      <w:r>
        <w:t>Karena saya yakin bahwa Yosua orang yang belajar banyak dari kesalahannya di masa lalu, manakala dia ditegur oleh Musa, dia langsung bertobat. Cukup sekali teguran, tidak perlu berulang-ulang dan berkali-kali, cukup sekali teguran saja.  Yosua orang yang rela diajar dan cepat bertobat, rela ditegur dan cepat memperb aiki kelakuannya yang salah, sikap hatinya yang tidak benar.</w:t>
      </w:r>
    </w:p>
    <w:p w:rsidR="00043BE2" w:rsidRDefault="00043BE2" w:rsidP="00043BE2">
      <w:pPr>
        <w:pStyle w:val="ListParagraph"/>
        <w:ind w:left="0"/>
      </w:pPr>
    </w:p>
    <w:p w:rsidR="00043BE2" w:rsidRDefault="00043BE2" w:rsidP="00043BE2">
      <w:pPr>
        <w:pStyle w:val="ListParagraph"/>
        <w:ind w:left="0"/>
      </w:pPr>
      <w:r>
        <w:t>Dia menjadi pribadi yang banyak berdiam diri, merenung, taat, meredam ego, menyerap sebanyak mungkin, bersekutu dengan hadirat Tuhan, dan tidak menonjolkan diri, membunuh ambisius negatif, mencoba mendukung siapa pun pemimpin, entah itu Musa, entah itu Imam Eleazar, entah itu Pinehas, entah itu Imam Harun ataupun Miryam, entah itu pemimpin suku, entah itu Kaleb yang mewakili suku Yehuda, dll Tidak mengkritik mereka, mengatur berlebihan, ataupun mencoba memberi pendapat ini itu. Dia banyak berdiam, melakukan tugasnya sebagai abdi Musa, bekerja di balik layar, tidak banyak bicara, walaupun dia BUKAN SEORANG PENDIAM.</w:t>
      </w:r>
    </w:p>
    <w:p w:rsidR="00043BE2" w:rsidRDefault="00043BE2" w:rsidP="00043BE2">
      <w:pPr>
        <w:pStyle w:val="ListParagraph"/>
        <w:ind w:left="0"/>
      </w:pPr>
    </w:p>
    <w:p w:rsidR="00043BE2" w:rsidRDefault="00043BE2" w:rsidP="00043BE2">
      <w:pPr>
        <w:pStyle w:val="ListParagraph"/>
        <w:ind w:left="0"/>
      </w:pPr>
      <w:r>
        <w:t>Nanti waktu dia menjadi pemimpin, barulah dia berkata-kata. Itupun dapat kita chek di Alkitab, semua kata-katanya berkualitas, terkait dengan tugasnya, wewenangnya, dan bagaimana dia mengatur, menegur, memimpin, memberi semangat pada bangsa Israel dan menyatakan komitmennya untuk menyembah Tuhan, ia dan seisi keluarganya.</w:t>
      </w:r>
    </w:p>
    <w:p w:rsidR="00043BE2" w:rsidRDefault="00043BE2" w:rsidP="00043BE2">
      <w:pPr>
        <w:pStyle w:val="ListParagraph"/>
        <w:ind w:left="0"/>
      </w:pPr>
      <w:r>
        <w:t>Semua kata-katanya padat berisi, tidak boros, tidak sembarangan, dan tidak ada ego yang tercermin dari kalimat-kalimatnya.</w:t>
      </w:r>
    </w:p>
    <w:p w:rsidR="00043BE2" w:rsidRDefault="00043BE2" w:rsidP="00043BE2">
      <w:pPr>
        <w:pStyle w:val="ListParagraph"/>
        <w:ind w:left="0"/>
      </w:pPr>
    </w:p>
    <w:p w:rsidR="00043BE2" w:rsidRDefault="00043BE2" w:rsidP="00043BE2">
      <w:pPr>
        <w:pStyle w:val="ListParagraph"/>
        <w:ind w:left="0"/>
      </w:pPr>
      <w:r>
        <w:t>Inilah Yosua yang mau dibentuk dan diajar, dilatih dan dipersiapkan oleh Tuhan.</w:t>
      </w:r>
      <w:r w:rsidR="006A2AB1">
        <w:t xml:space="preserve"> Dia mengalami pertumbuhan imannya kepada Tuhan. Iman seseorang tidak dapat ditutup-tutupi karena terpancar dari apa yang dia katakan, karena semua yang keluar dari mulut yang berupa perkatan adalah meluap dari perbendaharaan hatinya.</w:t>
      </w:r>
    </w:p>
    <w:p w:rsidR="006A2AB1" w:rsidRDefault="006A2AB1" w:rsidP="00043BE2">
      <w:pPr>
        <w:pStyle w:val="ListParagraph"/>
        <w:ind w:left="0"/>
      </w:pPr>
    </w:p>
    <w:p w:rsidR="00043BE2" w:rsidRDefault="00043BE2" w:rsidP="00043BE2">
      <w:r>
        <w:lastRenderedPageBreak/>
        <w:t>Dan inilah yang dilakukan Yosua dalam kepemimpinannya, bagaimana sebagai seorang pemimpin dia harus berkata-kata:</w:t>
      </w:r>
    </w:p>
    <w:p w:rsidR="00043BE2" w:rsidRDefault="00043BE2" w:rsidP="00043BE2">
      <w:pPr>
        <w:pStyle w:val="ListParagraph"/>
        <w:numPr>
          <w:ilvl w:val="0"/>
          <w:numId w:val="45"/>
        </w:numPr>
      </w:pPr>
      <w:r>
        <w:t>PERKATAAN PEMIMPIN YANG TELAH MEMETIK PELAJARAN BERHARGA DARI PENGALAMAN DI MASA LAMPAU BAGAIMANA KEGAGALAN BANGSA ISRAEL ADALAH KARENA PERKATAAN MEREKA YANG DIKUASAI OLEH LIDAH YANG MENGGEMAKAN KEMATIAN – BUKAN MENGGEMAKAN KEHIDUPAN- SEHINGGA YOSUA MELATIH BANGSA ISRAEL UNTUK BERUBAH SIFAT.</w:t>
      </w:r>
    </w:p>
    <w:p w:rsidR="00043BE2" w:rsidRDefault="00043BE2" w:rsidP="00043BE2">
      <w:pPr>
        <w:ind w:left="720"/>
      </w:pPr>
      <w:r>
        <w:t>Jangan sampai mereka mengomel, menggerutu, banyak cakap, banyak omong, bisa bahaya jika Tuhan murka, jadi lebih baik mereka diam, dilatih untuk diam, dilatih untuk mengalami Tuhan dalam perenungan, bukan dengan cara banyak bicara, hanya boleh buka mulut saat bersorak saja, yaitu sorakan kemenangan. Taat mutlak. Termasuk saat perintah-Nya terasa aneh dan tidak masuk di akal sehat. Mana bisa tembok runtuh hanya dengan cara keliling-keliling seperti itu. Mustahil. Nah khusus pada bagian ini, kita harus seteliti mungkin. Tuhan tidak pernah memerintahkan Yosua untuk menyuruh bangsa itu diam, kecuali saat bersorak, tetapi ini murni perintah Yosua pada bangsa itu ( perhatikan Yosua 6:2-5 bandingkan dengan Yosua 2: 10)</w:t>
      </w:r>
    </w:p>
    <w:p w:rsidR="00043BE2" w:rsidRDefault="00043BE2" w:rsidP="00043BE2">
      <w:pPr>
        <w:ind w:left="720"/>
      </w:pPr>
      <w:r>
        <w:t>Yosua tahu dan tahu pasti, gerutuan mereka, omelan mereka, perkataan tidak percaya mereka, gosip dan kabar buruk di antara mereka, rasa tidak percaya yang dikatakan, kecurigaan terhadap Tuhan yang terungkap keluar...semuanya itu jika tidak diberantas dari awal akan meruntuhkan kemenangan yang sudah Tuhan janjikan. Bukannya tembok Yerikhonya yang runtuh, malah kemenganan mereka yang runtuh.</w:t>
      </w:r>
    </w:p>
    <w:p w:rsidR="00043BE2" w:rsidRDefault="00043BE2" w:rsidP="00043BE2">
      <w:pPr>
        <w:ind w:left="720"/>
      </w:pPr>
      <w:r>
        <w:t xml:space="preserve">Yosua sudah tahu dengan jelas bahwa persungutan, dan sikap hati yang salah dari bangsa Israel yang selalu melihat ke belakang, melihat ke ‘mesir’ masa lalu mereka-lah, yang membuat mereka satu pun tak ada yang dapat masuk Kanaan, kecuali anak-anak mereka, dia dan Kaleb bin Yefune sahabatnya. </w:t>
      </w:r>
    </w:p>
    <w:p w:rsidR="00043BE2" w:rsidRDefault="00043BE2" w:rsidP="00043BE2">
      <w:pPr>
        <w:ind w:left="720"/>
      </w:pPr>
      <w:r>
        <w:t>Dan Yosua sudah tahu anak-anak yang dia pimpin sekarang ini adalah generasi yang dididik dengan cara yang salah oleh orang tua mereka. Tiap hari mereka mendengar gerutuan dari orang tua mereka, omelan, pemberontakan, menjelekkan pemimpin, menantang Tuhan, tidak pernah mengucap syukur, tidak pernah percaya, melainkan selalu curiga kepada Tuhan.</w:t>
      </w:r>
    </w:p>
    <w:p w:rsidR="00043BE2" w:rsidRDefault="00043BE2" w:rsidP="00043BE2">
      <w:pPr>
        <w:ind w:left="720"/>
      </w:pPr>
      <w:r>
        <w:t>Jadi Yosua tidak menunggu keruntuhan kemenangan itu sejak awal hari pertama, melainkan sebelum mereka berangkat pada langkahpertama , di hari itu juga, Yosua bin Nun ini memberi penegasan untuk bangsa Israel berhati-hati dengan ucapan mereka, mulut mereka, lidah mereka, sikap hati mereka. Boleh buka mulut, hanya saat bersorak, hanya pada saat menyerukan kemenangan, hanya pada saat meneriakkan iman. Selebihnya tutup mulut, jaga hati, jaga sikap, nantikan Tuhan.</w:t>
      </w:r>
    </w:p>
    <w:p w:rsidR="00043BE2" w:rsidRDefault="00043BE2" w:rsidP="00043BE2">
      <w:pPr>
        <w:ind w:left="720"/>
      </w:pPr>
      <w:r>
        <w:t>Tuhan tidak perintahkan hal itu sebagai petunjuk, tetapi Yosua bin Nun berimprovisasi karena memetik pelajaran yang mahal harganya di padang gurun selama 40 tahun belakangan ini, semahal harga nyawa jutaan orang yang mati diantara padang belantara itu.</w:t>
      </w:r>
    </w:p>
    <w:p w:rsidR="00043BE2" w:rsidRDefault="00043BE2" w:rsidP="00043BE2">
      <w:pPr>
        <w:ind w:left="720"/>
      </w:pPr>
      <w:r>
        <w:lastRenderedPageBreak/>
        <w:t>Tuhan tidak perlu mengatakan itu pada Yosua, karena Tuhan tahu Yosua tahu apa yang harus dia lakukan sebagai seorang pemimpin bangsa model beginian.</w:t>
      </w:r>
    </w:p>
    <w:p w:rsidR="00EC70B2" w:rsidRDefault="00EC70B2" w:rsidP="00EC70B2">
      <w:pPr>
        <w:ind w:left="360"/>
        <w:rPr>
          <w:u w:val="single"/>
        </w:rPr>
      </w:pPr>
      <w:r w:rsidRPr="00EC70B2">
        <w:rPr>
          <w:u w:val="single"/>
        </w:rPr>
        <w:t>Hal ini telah dibahas di kartu Jingga 4; rela diajar/rela belajar, di mana Yosua belajar dari pengalaman masa lalu untuk menjadi pembelajaran di masa sekarang.</w:t>
      </w:r>
    </w:p>
    <w:p w:rsidR="00152272" w:rsidRDefault="00152272" w:rsidP="00EC70B2">
      <w:pPr>
        <w:ind w:left="360"/>
        <w:rPr>
          <w:u w:val="single"/>
        </w:rPr>
      </w:pPr>
    </w:p>
    <w:p w:rsidR="00152272" w:rsidRDefault="00152272" w:rsidP="00EC70B2">
      <w:pPr>
        <w:ind w:left="360"/>
        <w:rPr>
          <w:u w:val="single"/>
        </w:rPr>
      </w:pPr>
    </w:p>
    <w:p w:rsidR="00152272" w:rsidRDefault="00152272" w:rsidP="00EC70B2">
      <w:pPr>
        <w:ind w:left="360"/>
        <w:rPr>
          <w:u w:val="single"/>
        </w:rPr>
      </w:pPr>
    </w:p>
    <w:p w:rsidR="00152272" w:rsidRDefault="00152272" w:rsidP="00EC70B2">
      <w:pPr>
        <w:ind w:left="360"/>
        <w:rPr>
          <w:u w:val="single"/>
        </w:rPr>
      </w:pPr>
    </w:p>
    <w:p w:rsidR="00152272" w:rsidRDefault="00152272" w:rsidP="00EC70B2">
      <w:pPr>
        <w:ind w:left="360"/>
        <w:rPr>
          <w:u w:val="single"/>
        </w:rPr>
      </w:pPr>
    </w:p>
    <w:p w:rsidR="00152272" w:rsidRDefault="00152272" w:rsidP="00EC70B2">
      <w:pPr>
        <w:ind w:left="360"/>
        <w:rPr>
          <w:u w:val="single"/>
        </w:rPr>
      </w:pPr>
    </w:p>
    <w:p w:rsidR="00152272" w:rsidRDefault="00152272" w:rsidP="00EC70B2">
      <w:pPr>
        <w:ind w:left="360"/>
        <w:rPr>
          <w:u w:val="single"/>
        </w:rPr>
      </w:pPr>
    </w:p>
    <w:p w:rsidR="00152272" w:rsidRDefault="00152272" w:rsidP="00EC70B2">
      <w:pPr>
        <w:ind w:left="360"/>
        <w:rPr>
          <w:u w:val="single"/>
        </w:rPr>
      </w:pPr>
    </w:p>
    <w:p w:rsidR="00152272" w:rsidRDefault="00152272" w:rsidP="00EC70B2">
      <w:pPr>
        <w:ind w:left="360"/>
        <w:rPr>
          <w:u w:val="single"/>
        </w:rPr>
      </w:pPr>
    </w:p>
    <w:p w:rsidR="00152272" w:rsidRDefault="00152272" w:rsidP="00EC70B2">
      <w:pPr>
        <w:ind w:left="360"/>
        <w:rPr>
          <w:u w:val="single"/>
        </w:rPr>
      </w:pPr>
    </w:p>
    <w:p w:rsidR="00152272" w:rsidRDefault="00152272" w:rsidP="00EC70B2">
      <w:pPr>
        <w:ind w:left="360"/>
        <w:rPr>
          <w:u w:val="single"/>
        </w:rPr>
      </w:pPr>
    </w:p>
    <w:p w:rsidR="00152272" w:rsidRDefault="00152272" w:rsidP="00EC70B2">
      <w:pPr>
        <w:ind w:left="360"/>
        <w:rPr>
          <w:u w:val="single"/>
        </w:rPr>
      </w:pPr>
    </w:p>
    <w:p w:rsidR="00152272" w:rsidRDefault="00152272" w:rsidP="00EC70B2">
      <w:pPr>
        <w:ind w:left="360"/>
        <w:rPr>
          <w:u w:val="single"/>
        </w:rPr>
      </w:pPr>
    </w:p>
    <w:p w:rsidR="00152272" w:rsidRDefault="00152272" w:rsidP="00EC70B2">
      <w:pPr>
        <w:ind w:left="360"/>
        <w:rPr>
          <w:u w:val="single"/>
        </w:rPr>
      </w:pPr>
    </w:p>
    <w:p w:rsidR="00152272" w:rsidRDefault="00152272" w:rsidP="00EC70B2">
      <w:pPr>
        <w:ind w:left="360"/>
        <w:rPr>
          <w:u w:val="single"/>
        </w:rPr>
      </w:pPr>
    </w:p>
    <w:p w:rsidR="00152272" w:rsidRDefault="00152272" w:rsidP="00EC70B2">
      <w:pPr>
        <w:ind w:left="360"/>
        <w:rPr>
          <w:u w:val="single"/>
        </w:rPr>
      </w:pPr>
    </w:p>
    <w:p w:rsidR="00152272" w:rsidRDefault="00152272" w:rsidP="00EC70B2">
      <w:pPr>
        <w:ind w:left="360"/>
        <w:rPr>
          <w:u w:val="single"/>
        </w:rPr>
      </w:pPr>
    </w:p>
    <w:p w:rsidR="00152272" w:rsidRDefault="00152272" w:rsidP="00EC70B2">
      <w:pPr>
        <w:ind w:left="360"/>
        <w:rPr>
          <w:u w:val="single"/>
        </w:rPr>
      </w:pPr>
    </w:p>
    <w:p w:rsidR="00152272" w:rsidRDefault="00152272" w:rsidP="00EC70B2">
      <w:pPr>
        <w:ind w:left="360"/>
        <w:rPr>
          <w:u w:val="single"/>
        </w:rPr>
      </w:pPr>
    </w:p>
    <w:p w:rsidR="00152272" w:rsidRDefault="00152272" w:rsidP="00EC70B2">
      <w:pPr>
        <w:ind w:left="360"/>
        <w:rPr>
          <w:u w:val="single"/>
        </w:rPr>
      </w:pPr>
    </w:p>
    <w:p w:rsidR="00152272" w:rsidRDefault="00152272" w:rsidP="00EC70B2">
      <w:pPr>
        <w:ind w:left="360"/>
        <w:rPr>
          <w:u w:val="single"/>
        </w:rPr>
      </w:pPr>
    </w:p>
    <w:p w:rsidR="00152272" w:rsidRDefault="00152272" w:rsidP="00EC70B2">
      <w:pPr>
        <w:ind w:left="360"/>
        <w:rPr>
          <w:u w:val="single"/>
        </w:rPr>
      </w:pPr>
    </w:p>
    <w:p w:rsidR="00152272" w:rsidRDefault="00152272" w:rsidP="00EC70B2">
      <w:pPr>
        <w:ind w:left="360"/>
        <w:rPr>
          <w:u w:val="single"/>
        </w:rPr>
      </w:pPr>
    </w:p>
    <w:p w:rsidR="00152272" w:rsidRPr="00EC70B2" w:rsidRDefault="00152272" w:rsidP="00EC70B2">
      <w:pPr>
        <w:ind w:left="360"/>
        <w:rPr>
          <w:u w:val="single"/>
        </w:rPr>
      </w:pPr>
    </w:p>
    <w:tbl>
      <w:tblPr>
        <w:tblStyle w:val="TableGrid"/>
        <w:tblW w:w="0" w:type="auto"/>
        <w:tblLook w:val="04A0"/>
      </w:tblPr>
      <w:tblGrid>
        <w:gridCol w:w="4621"/>
        <w:gridCol w:w="4621"/>
      </w:tblGrid>
      <w:tr w:rsidR="006A2AB1" w:rsidRPr="006E16E6" w:rsidTr="001C226B">
        <w:tc>
          <w:tcPr>
            <w:tcW w:w="4621" w:type="dxa"/>
          </w:tcPr>
          <w:p w:rsidR="006A2AB1" w:rsidRDefault="006A2AB1" w:rsidP="001C226B">
            <w:pPr>
              <w:rPr>
                <w:b/>
              </w:rPr>
            </w:pPr>
            <w:r>
              <w:rPr>
                <w:b/>
              </w:rPr>
              <w:lastRenderedPageBreak/>
              <w:t>KODE WARNA DAN ANGKA</w:t>
            </w:r>
          </w:p>
        </w:tc>
        <w:tc>
          <w:tcPr>
            <w:tcW w:w="4621" w:type="dxa"/>
            <w:shd w:val="clear" w:color="auto" w:fill="CCC0D9" w:themeFill="accent4" w:themeFillTint="66"/>
          </w:tcPr>
          <w:p w:rsidR="006A2AB1" w:rsidRPr="006E16E6" w:rsidRDefault="006A2AB1" w:rsidP="001C226B">
            <w:r>
              <w:t>Ungu 6</w:t>
            </w:r>
          </w:p>
        </w:tc>
      </w:tr>
      <w:tr w:rsidR="006A2AB1" w:rsidRPr="006E16E6" w:rsidTr="001C226B">
        <w:tc>
          <w:tcPr>
            <w:tcW w:w="4621" w:type="dxa"/>
          </w:tcPr>
          <w:p w:rsidR="006A2AB1" w:rsidRDefault="006A2AB1" w:rsidP="001C226B">
            <w:pPr>
              <w:rPr>
                <w:b/>
              </w:rPr>
            </w:pPr>
            <w:r>
              <w:rPr>
                <w:b/>
              </w:rPr>
              <w:t>THEMA ACARA</w:t>
            </w:r>
          </w:p>
        </w:tc>
        <w:tc>
          <w:tcPr>
            <w:tcW w:w="4621" w:type="dxa"/>
            <w:shd w:val="clear" w:color="auto" w:fill="CCC0D9" w:themeFill="accent4" w:themeFillTint="66"/>
          </w:tcPr>
          <w:p w:rsidR="006A2AB1" w:rsidRPr="006E16E6" w:rsidRDefault="006A2AB1" w:rsidP="001C226B">
            <w:r w:rsidRPr="006E16E6">
              <w:t>Yosua menjadi teladan bagi generasi akhir zaman</w:t>
            </w:r>
          </w:p>
        </w:tc>
      </w:tr>
      <w:tr w:rsidR="006A2AB1" w:rsidRPr="006E16E6" w:rsidTr="001C226B">
        <w:tc>
          <w:tcPr>
            <w:tcW w:w="4621" w:type="dxa"/>
          </w:tcPr>
          <w:p w:rsidR="006A2AB1" w:rsidRDefault="006A2AB1" w:rsidP="001C226B">
            <w:pPr>
              <w:rPr>
                <w:b/>
              </w:rPr>
            </w:pPr>
            <w:r>
              <w:rPr>
                <w:b/>
              </w:rPr>
              <w:t xml:space="preserve">TELADAN DALAM </w:t>
            </w:r>
          </w:p>
        </w:tc>
        <w:tc>
          <w:tcPr>
            <w:tcW w:w="4621" w:type="dxa"/>
            <w:shd w:val="clear" w:color="auto" w:fill="CCC0D9" w:themeFill="accent4" w:themeFillTint="66"/>
          </w:tcPr>
          <w:p w:rsidR="006A2AB1" w:rsidRPr="006E16E6" w:rsidRDefault="006A2AB1" w:rsidP="001C226B">
            <w:r w:rsidRPr="006E16E6">
              <w:t xml:space="preserve">Dalam </w:t>
            </w:r>
            <w:r>
              <w:t xml:space="preserve">kesucian </w:t>
            </w:r>
            <w:r w:rsidRPr="006E16E6">
              <w:t>( i tim 4:12 )</w:t>
            </w:r>
          </w:p>
        </w:tc>
      </w:tr>
      <w:tr w:rsidR="006A2AB1" w:rsidRPr="006E16E6" w:rsidTr="001C226B">
        <w:tc>
          <w:tcPr>
            <w:tcW w:w="4621" w:type="dxa"/>
          </w:tcPr>
          <w:p w:rsidR="006A2AB1" w:rsidRDefault="006A2AB1" w:rsidP="001C226B">
            <w:pPr>
              <w:rPr>
                <w:b/>
              </w:rPr>
            </w:pPr>
            <w:r>
              <w:rPr>
                <w:b/>
              </w:rPr>
              <w:t>YOSUA SEORANG YANG</w:t>
            </w:r>
          </w:p>
        </w:tc>
        <w:tc>
          <w:tcPr>
            <w:tcW w:w="4621" w:type="dxa"/>
            <w:shd w:val="clear" w:color="auto" w:fill="CCC0D9" w:themeFill="accent4" w:themeFillTint="66"/>
          </w:tcPr>
          <w:p w:rsidR="006A2AB1" w:rsidRPr="006E16E6" w:rsidRDefault="006A2AB1" w:rsidP="001C226B">
            <w:r>
              <w:t>Bertumbuh dalam iman.</w:t>
            </w:r>
          </w:p>
        </w:tc>
      </w:tr>
      <w:tr w:rsidR="006A2AB1" w:rsidRPr="006E16E6" w:rsidTr="001C226B">
        <w:tc>
          <w:tcPr>
            <w:tcW w:w="4621" w:type="dxa"/>
          </w:tcPr>
          <w:p w:rsidR="006A2AB1" w:rsidRPr="002C5511" w:rsidRDefault="006A2AB1" w:rsidP="001C226B">
            <w:pPr>
              <w:rPr>
                <w:b/>
              </w:rPr>
            </w:pPr>
            <w:r w:rsidRPr="002C5511">
              <w:rPr>
                <w:b/>
              </w:rPr>
              <w:t>DEFINISI</w:t>
            </w:r>
          </w:p>
        </w:tc>
        <w:tc>
          <w:tcPr>
            <w:tcW w:w="4621" w:type="dxa"/>
            <w:shd w:val="clear" w:color="auto" w:fill="CCC0D9" w:themeFill="accent4" w:themeFillTint="66"/>
          </w:tcPr>
          <w:p w:rsidR="006A2AB1" w:rsidRPr="002C5511" w:rsidRDefault="006A2AB1" w:rsidP="001C226B">
            <w:r w:rsidRPr="002C5511">
              <w:t>Bertumbuh dalam iman adalah iman yang terus semakin lama semakin besar dan semakin berbuah lebat.</w:t>
            </w:r>
            <w:r w:rsidR="002C5511" w:rsidRPr="002C5511">
              <w:t xml:space="preserve"> Efesus 4;13, Kolose 2:7.</w:t>
            </w:r>
          </w:p>
        </w:tc>
      </w:tr>
      <w:tr w:rsidR="006A2AB1" w:rsidRPr="006E16E6" w:rsidTr="001C226B">
        <w:tc>
          <w:tcPr>
            <w:tcW w:w="4621" w:type="dxa"/>
          </w:tcPr>
          <w:p w:rsidR="006A2AB1" w:rsidRDefault="006A2AB1" w:rsidP="001C226B">
            <w:pPr>
              <w:rPr>
                <w:b/>
              </w:rPr>
            </w:pPr>
            <w:r>
              <w:rPr>
                <w:b/>
              </w:rPr>
              <w:t>AYAT PENDUKUNG</w:t>
            </w:r>
          </w:p>
        </w:tc>
        <w:tc>
          <w:tcPr>
            <w:tcW w:w="4621" w:type="dxa"/>
            <w:shd w:val="clear" w:color="auto" w:fill="CCC0D9" w:themeFill="accent4" w:themeFillTint="66"/>
          </w:tcPr>
          <w:p w:rsidR="006A2AB1" w:rsidRPr="006E16E6" w:rsidRDefault="006A2AB1" w:rsidP="001C226B">
            <w:r>
              <w:t>Yosua 5: 13-15</w:t>
            </w:r>
          </w:p>
        </w:tc>
      </w:tr>
      <w:tr w:rsidR="006A2AB1" w:rsidRPr="006E16E6" w:rsidTr="001C226B">
        <w:tc>
          <w:tcPr>
            <w:tcW w:w="4621" w:type="dxa"/>
          </w:tcPr>
          <w:p w:rsidR="006A2AB1" w:rsidRDefault="006A2AB1" w:rsidP="001C226B">
            <w:pPr>
              <w:rPr>
                <w:b/>
              </w:rPr>
            </w:pPr>
            <w:r>
              <w:rPr>
                <w:b/>
              </w:rPr>
              <w:t>AYAT MAS</w:t>
            </w:r>
          </w:p>
        </w:tc>
        <w:tc>
          <w:tcPr>
            <w:tcW w:w="4621" w:type="dxa"/>
            <w:shd w:val="clear" w:color="auto" w:fill="CCC0D9" w:themeFill="accent4" w:themeFillTint="66"/>
          </w:tcPr>
          <w:p w:rsidR="006A2AB1" w:rsidRPr="006E16E6" w:rsidRDefault="006A2AB1" w:rsidP="001C226B"/>
        </w:tc>
      </w:tr>
      <w:tr w:rsidR="006A2AB1" w:rsidRPr="006E16E6" w:rsidTr="001C226B">
        <w:tc>
          <w:tcPr>
            <w:tcW w:w="4621" w:type="dxa"/>
          </w:tcPr>
          <w:p w:rsidR="006A2AB1" w:rsidRDefault="006A2AB1" w:rsidP="001C226B">
            <w:pPr>
              <w:rPr>
                <w:b/>
              </w:rPr>
            </w:pPr>
            <w:r>
              <w:rPr>
                <w:b/>
              </w:rPr>
              <w:t>KETERANGAN TOKOH</w:t>
            </w:r>
          </w:p>
        </w:tc>
        <w:tc>
          <w:tcPr>
            <w:tcW w:w="4621" w:type="dxa"/>
            <w:shd w:val="clear" w:color="auto" w:fill="CCC0D9" w:themeFill="accent4" w:themeFillTint="66"/>
          </w:tcPr>
          <w:p w:rsidR="006A2AB1" w:rsidRPr="006E16E6" w:rsidRDefault="006A2AB1" w:rsidP="00031190">
            <w:r>
              <w:t>Iman Yosua terus bertumbuh , itu terlihat dari kata-kata yang dicatat dalam Alkitab</w:t>
            </w:r>
            <w:r w:rsidR="00031190">
              <w:t>.</w:t>
            </w:r>
            <w:r w:rsidR="002C5511">
              <w:t xml:space="preserve"> II Kor 4:13</w:t>
            </w:r>
          </w:p>
        </w:tc>
      </w:tr>
      <w:tr w:rsidR="006A2AB1" w:rsidRPr="006E16E6" w:rsidTr="001C226B">
        <w:tc>
          <w:tcPr>
            <w:tcW w:w="4621" w:type="dxa"/>
          </w:tcPr>
          <w:p w:rsidR="006A2AB1" w:rsidRDefault="006A2AB1" w:rsidP="001C226B">
            <w:pPr>
              <w:rPr>
                <w:b/>
              </w:rPr>
            </w:pPr>
            <w:r>
              <w:rPr>
                <w:b/>
              </w:rPr>
              <w:t>AJAKAN BAGI UMAT TUHAN</w:t>
            </w:r>
          </w:p>
        </w:tc>
        <w:tc>
          <w:tcPr>
            <w:tcW w:w="4621" w:type="dxa"/>
            <w:shd w:val="clear" w:color="auto" w:fill="CCC0D9" w:themeFill="accent4" w:themeFillTint="66"/>
          </w:tcPr>
          <w:p w:rsidR="006A2AB1" w:rsidRPr="006E16E6" w:rsidRDefault="006A2AB1" w:rsidP="001C226B">
            <w:r>
              <w:t xml:space="preserve">Ayo </w:t>
            </w:r>
            <w:r w:rsidR="007F5D83">
              <w:t>terus bertumbuh dalam iman, dan pengenalan akan Tuhan</w:t>
            </w:r>
          </w:p>
        </w:tc>
      </w:tr>
      <w:tr w:rsidR="006A2AB1" w:rsidRPr="006E16E6" w:rsidTr="001C226B">
        <w:tc>
          <w:tcPr>
            <w:tcW w:w="4621" w:type="dxa"/>
          </w:tcPr>
          <w:p w:rsidR="006A2AB1" w:rsidRDefault="006A2AB1" w:rsidP="001C226B">
            <w:pPr>
              <w:rPr>
                <w:b/>
              </w:rPr>
            </w:pPr>
            <w:r>
              <w:rPr>
                <w:b/>
              </w:rPr>
              <w:t>PROPERTY YANG DISARANKAN</w:t>
            </w:r>
          </w:p>
        </w:tc>
        <w:tc>
          <w:tcPr>
            <w:tcW w:w="4621" w:type="dxa"/>
            <w:shd w:val="clear" w:color="auto" w:fill="CCC0D9" w:themeFill="accent4" w:themeFillTint="66"/>
          </w:tcPr>
          <w:p w:rsidR="006A2AB1" w:rsidRPr="006E16E6" w:rsidRDefault="007F5D83" w:rsidP="001C226B">
            <w:r>
              <w:t>Sebuah pot dengan tanaman.</w:t>
            </w:r>
          </w:p>
        </w:tc>
      </w:tr>
      <w:tr w:rsidR="006A2AB1" w:rsidRPr="006E16E6" w:rsidTr="001C226B">
        <w:tc>
          <w:tcPr>
            <w:tcW w:w="4621" w:type="dxa"/>
          </w:tcPr>
          <w:p w:rsidR="006A2AB1" w:rsidRDefault="006A2AB1" w:rsidP="001C226B">
            <w:pPr>
              <w:rPr>
                <w:b/>
              </w:rPr>
            </w:pPr>
            <w:r>
              <w:rPr>
                <w:b/>
              </w:rPr>
              <w:t>ADEGAN DIORAMA YANG DISARANKAN</w:t>
            </w:r>
          </w:p>
        </w:tc>
        <w:tc>
          <w:tcPr>
            <w:tcW w:w="4621" w:type="dxa"/>
            <w:shd w:val="clear" w:color="auto" w:fill="CCC0D9" w:themeFill="accent4" w:themeFillTint="66"/>
          </w:tcPr>
          <w:p w:rsidR="006A2AB1" w:rsidRDefault="007F5D83" w:rsidP="001C226B">
            <w:r>
              <w:t>Beberapa tokoh Yosua dalam beberapa pose : pose 1; mengatakan kalimat sok tahu kepada Musa ( dua orang pemeran)</w:t>
            </w:r>
          </w:p>
          <w:p w:rsidR="007F5D83" w:rsidRDefault="007F5D83" w:rsidP="001C226B">
            <w:r>
              <w:t>Pose 2; ( oleh orang ketiga dan keempat) mengatakan kalimat protes pada Musa</w:t>
            </w:r>
          </w:p>
          <w:p w:rsidR="007F5D83" w:rsidRDefault="007F5D83" w:rsidP="001C226B">
            <w:r>
              <w:t>Pose 3; (oleh orang ke lima) mengatakan kalimat iman kepada bangsa Israel – bisa disertai beberapa orang Israel sebagai pendengarnya.</w:t>
            </w:r>
          </w:p>
          <w:p w:rsidR="007F5D83" w:rsidRDefault="007F5D83" w:rsidP="001C226B">
            <w:r>
              <w:t>Mimik muka dan bentuk bibir  mereka saat adegan diorama ini, sangat mempengaruhi pose ini.</w:t>
            </w:r>
          </w:p>
          <w:p w:rsidR="007F5D83" w:rsidRPr="006E16E6" w:rsidRDefault="007F5D83" w:rsidP="007F5D83">
            <w:r>
              <w:t>3 pose tersebut sebagai background, sedangkan di depan mereka terlihat sisa orang lainnya yang sedang menunjuk pada pot dan tanaman yang bertumbuh.</w:t>
            </w:r>
          </w:p>
        </w:tc>
      </w:tr>
      <w:tr w:rsidR="006A2AB1" w:rsidRPr="006E16E6" w:rsidTr="001C226B">
        <w:tc>
          <w:tcPr>
            <w:tcW w:w="4621" w:type="dxa"/>
          </w:tcPr>
          <w:p w:rsidR="006A2AB1" w:rsidRDefault="006A2AB1" w:rsidP="001C226B">
            <w:pPr>
              <w:jc w:val="both"/>
              <w:rPr>
                <w:b/>
              </w:rPr>
            </w:pPr>
            <w:r>
              <w:rPr>
                <w:b/>
              </w:rPr>
              <w:t>KETERANGAN UNTUK PEMBICARA</w:t>
            </w:r>
          </w:p>
        </w:tc>
        <w:tc>
          <w:tcPr>
            <w:tcW w:w="4621" w:type="dxa"/>
            <w:shd w:val="clear" w:color="auto" w:fill="CCC0D9" w:themeFill="accent4" w:themeFillTint="66"/>
          </w:tcPr>
          <w:p w:rsidR="006A2AB1" w:rsidRPr="006E16E6" w:rsidRDefault="00031190" w:rsidP="001C226B">
            <w:r>
              <w:t>Iman Yosua terus bertumbuh , itu terlihat dari kata-kata yang dicatat dalam Alkitab, dari kalimat pertama :yang tadinya tidak peka akan Tuhan ( mengira suara ribut di perkemahan adalah suara peperangan- padahal itu suara orang-orang yang sedang menyanyi-nyanyi menari-nari di depan patung lembu emas), kalimat kedua adalah kalimat yang dipenuhi rasa iri ( saat peristiwa Eldad dan Medad) , kemudian setelah ditegur Musa, iman Yosua terus bertumbuh dalam Tuhan, sehingga saat dia menjadi pengintai , dia pulang dengan mengatakan kalimat iman. Sejak itu dan seterusnya Yosua sebagaian besar mengatakan kalimat penuh iman ( kecuali saat Yosua mengalami kekalahan dalam peristiwa kota Ai- terkadang iman seseorang memang mengalami naik turun, namun Tuhan ingin kita terus mengalami pertumbuhan). Imannya terus bertumbuh.</w:t>
            </w:r>
          </w:p>
        </w:tc>
      </w:tr>
    </w:tbl>
    <w:p w:rsidR="00EC70B2" w:rsidRDefault="00EC70B2" w:rsidP="00043BE2">
      <w:pPr>
        <w:ind w:left="720"/>
      </w:pPr>
    </w:p>
    <w:p w:rsidR="00043BE2" w:rsidRDefault="00043BE2" w:rsidP="00043BE2">
      <w:pPr>
        <w:pStyle w:val="ListParagraph"/>
        <w:numPr>
          <w:ilvl w:val="0"/>
          <w:numId w:val="45"/>
        </w:numPr>
      </w:pPr>
      <w:r>
        <w:lastRenderedPageBreak/>
        <w:t>PERKATAAN NUBUATAN YANG DIGENAPI</w:t>
      </w:r>
    </w:p>
    <w:p w:rsidR="00043BE2" w:rsidRDefault="00043BE2" w:rsidP="00043BE2">
      <w:pPr>
        <w:ind w:left="720"/>
      </w:pPr>
      <w:r>
        <w:t>I  Raja 16: 34  Pada zamannya itu Hiel, orang Betel, membangun kembali Yerikho. Dengan membayarkan nyawa Abiram, anaknya yang sulung , ia meletakkan dasar kota itu, dan dengan membayarkan nyawa Segub, anaknya yang bungsu , ia memasang pintu gerbangnya, sesuai dengan firmah Tuhan yang diucapkan-Nya dengan perangtaraan Yosua bin Nun</w:t>
      </w: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tbl>
      <w:tblPr>
        <w:tblStyle w:val="TableGrid"/>
        <w:tblW w:w="0" w:type="auto"/>
        <w:tblLook w:val="04A0"/>
      </w:tblPr>
      <w:tblGrid>
        <w:gridCol w:w="4621"/>
        <w:gridCol w:w="4621"/>
      </w:tblGrid>
      <w:tr w:rsidR="00EC70B2" w:rsidRPr="00364F02" w:rsidTr="007E3DD1">
        <w:tc>
          <w:tcPr>
            <w:tcW w:w="4621" w:type="dxa"/>
          </w:tcPr>
          <w:p w:rsidR="00EC70B2" w:rsidRDefault="00EC70B2" w:rsidP="001C226B">
            <w:pPr>
              <w:rPr>
                <w:b/>
              </w:rPr>
            </w:pPr>
            <w:r>
              <w:rPr>
                <w:b/>
              </w:rPr>
              <w:lastRenderedPageBreak/>
              <w:t>KODE WARNA DAN ANGKA</w:t>
            </w:r>
          </w:p>
        </w:tc>
        <w:tc>
          <w:tcPr>
            <w:tcW w:w="4621" w:type="dxa"/>
            <w:shd w:val="clear" w:color="auto" w:fill="FF0000"/>
          </w:tcPr>
          <w:p w:rsidR="00EC70B2" w:rsidRPr="00364F02" w:rsidRDefault="00EC70B2" w:rsidP="001C226B">
            <w:r>
              <w:t>Merah 3</w:t>
            </w:r>
          </w:p>
        </w:tc>
      </w:tr>
      <w:tr w:rsidR="00EC70B2" w:rsidRPr="00364F02" w:rsidTr="007E3DD1">
        <w:tc>
          <w:tcPr>
            <w:tcW w:w="4621" w:type="dxa"/>
          </w:tcPr>
          <w:p w:rsidR="00EC70B2" w:rsidRDefault="00EC70B2" w:rsidP="001C226B">
            <w:pPr>
              <w:rPr>
                <w:b/>
              </w:rPr>
            </w:pPr>
            <w:r>
              <w:rPr>
                <w:b/>
              </w:rPr>
              <w:t>THEMA ACARA</w:t>
            </w:r>
          </w:p>
        </w:tc>
        <w:tc>
          <w:tcPr>
            <w:tcW w:w="4621" w:type="dxa"/>
            <w:shd w:val="clear" w:color="auto" w:fill="FF0000"/>
          </w:tcPr>
          <w:p w:rsidR="00EC70B2" w:rsidRPr="00364F02" w:rsidRDefault="00EC70B2" w:rsidP="001C226B">
            <w:r w:rsidRPr="00364F02">
              <w:t>Yosua menjadi teladan bagi generasi akhir zaman</w:t>
            </w:r>
          </w:p>
        </w:tc>
      </w:tr>
      <w:tr w:rsidR="00EC70B2" w:rsidRPr="00364F02" w:rsidTr="007E3DD1">
        <w:tc>
          <w:tcPr>
            <w:tcW w:w="4621" w:type="dxa"/>
          </w:tcPr>
          <w:p w:rsidR="00EC70B2" w:rsidRDefault="00EC70B2" w:rsidP="001C226B">
            <w:pPr>
              <w:rPr>
                <w:b/>
              </w:rPr>
            </w:pPr>
            <w:r>
              <w:rPr>
                <w:b/>
              </w:rPr>
              <w:t xml:space="preserve">TELADAN DALAM </w:t>
            </w:r>
          </w:p>
        </w:tc>
        <w:tc>
          <w:tcPr>
            <w:tcW w:w="4621" w:type="dxa"/>
            <w:shd w:val="clear" w:color="auto" w:fill="FF0000"/>
          </w:tcPr>
          <w:p w:rsidR="00EC70B2" w:rsidRPr="00364F02" w:rsidRDefault="00EC70B2" w:rsidP="001C226B">
            <w:r w:rsidRPr="00364F02">
              <w:t>Dalam  perkataan ( i tim 4: 12)</w:t>
            </w:r>
          </w:p>
        </w:tc>
      </w:tr>
      <w:tr w:rsidR="00EC70B2" w:rsidRPr="00364F02" w:rsidTr="007E3DD1">
        <w:tc>
          <w:tcPr>
            <w:tcW w:w="4621" w:type="dxa"/>
          </w:tcPr>
          <w:p w:rsidR="00EC70B2" w:rsidRDefault="00EC70B2" w:rsidP="001C226B">
            <w:pPr>
              <w:rPr>
                <w:b/>
              </w:rPr>
            </w:pPr>
            <w:r>
              <w:rPr>
                <w:b/>
              </w:rPr>
              <w:t>YOSUA SEORANG YANG</w:t>
            </w:r>
          </w:p>
        </w:tc>
        <w:tc>
          <w:tcPr>
            <w:tcW w:w="4621" w:type="dxa"/>
            <w:shd w:val="clear" w:color="auto" w:fill="FF0000"/>
          </w:tcPr>
          <w:p w:rsidR="00EC70B2" w:rsidRPr="00364F02" w:rsidRDefault="00EC70B2" w:rsidP="001C226B">
            <w:r w:rsidRPr="00364F02">
              <w:t xml:space="preserve">Mengatakan </w:t>
            </w:r>
            <w:r>
              <w:t>nubuatan.</w:t>
            </w:r>
          </w:p>
        </w:tc>
      </w:tr>
      <w:tr w:rsidR="00EC70B2" w:rsidRPr="00364F02" w:rsidTr="007E3DD1">
        <w:tc>
          <w:tcPr>
            <w:tcW w:w="4621" w:type="dxa"/>
          </w:tcPr>
          <w:p w:rsidR="00EC70B2" w:rsidRDefault="00EC70B2" w:rsidP="001C226B">
            <w:pPr>
              <w:rPr>
                <w:b/>
              </w:rPr>
            </w:pPr>
            <w:r>
              <w:rPr>
                <w:b/>
              </w:rPr>
              <w:t>DEFINISI</w:t>
            </w:r>
          </w:p>
        </w:tc>
        <w:tc>
          <w:tcPr>
            <w:tcW w:w="4621" w:type="dxa"/>
            <w:shd w:val="clear" w:color="auto" w:fill="FF0000"/>
          </w:tcPr>
          <w:p w:rsidR="00EC70B2" w:rsidRPr="00364F02" w:rsidRDefault="00EC70B2" w:rsidP="001C226B">
            <w:r w:rsidRPr="00364F02">
              <w:t xml:space="preserve">Mengatakan </w:t>
            </w:r>
            <w:r>
              <w:t>nubuatan adalah mengatakan apa yang akan Tuhan lakukan di kemudian hari, sebelum hal itu terjadi pada masa sekarang</w:t>
            </w:r>
          </w:p>
        </w:tc>
      </w:tr>
      <w:tr w:rsidR="00EC70B2" w:rsidRPr="00364F02" w:rsidTr="007E3DD1">
        <w:tc>
          <w:tcPr>
            <w:tcW w:w="4621" w:type="dxa"/>
          </w:tcPr>
          <w:p w:rsidR="00EC70B2" w:rsidRDefault="00EC70B2" w:rsidP="001C226B">
            <w:pPr>
              <w:rPr>
                <w:b/>
              </w:rPr>
            </w:pPr>
            <w:r>
              <w:rPr>
                <w:b/>
              </w:rPr>
              <w:t>AYAT PENDUKUNG</w:t>
            </w:r>
          </w:p>
        </w:tc>
        <w:tc>
          <w:tcPr>
            <w:tcW w:w="4621" w:type="dxa"/>
            <w:shd w:val="clear" w:color="auto" w:fill="FF0000"/>
          </w:tcPr>
          <w:p w:rsidR="00A445B5" w:rsidRDefault="00A445B5" w:rsidP="001C226B">
            <w:r>
              <w:t xml:space="preserve">Yos 6: 26, </w:t>
            </w:r>
          </w:p>
          <w:p w:rsidR="00EC70B2" w:rsidRPr="00364F02" w:rsidRDefault="00EC70B2" w:rsidP="001C226B">
            <w:r>
              <w:t xml:space="preserve">I  Raja 16: 34  </w:t>
            </w:r>
          </w:p>
        </w:tc>
      </w:tr>
      <w:tr w:rsidR="00EC70B2" w:rsidRPr="00364F02" w:rsidTr="007E3DD1">
        <w:tc>
          <w:tcPr>
            <w:tcW w:w="4621" w:type="dxa"/>
          </w:tcPr>
          <w:p w:rsidR="00EC70B2" w:rsidRDefault="00EC70B2" w:rsidP="001C226B">
            <w:pPr>
              <w:rPr>
                <w:b/>
              </w:rPr>
            </w:pPr>
            <w:r>
              <w:rPr>
                <w:b/>
              </w:rPr>
              <w:t>AYAT MAS</w:t>
            </w:r>
          </w:p>
        </w:tc>
        <w:tc>
          <w:tcPr>
            <w:tcW w:w="4621" w:type="dxa"/>
            <w:shd w:val="clear" w:color="auto" w:fill="FF0000"/>
          </w:tcPr>
          <w:p w:rsidR="00EC70B2" w:rsidRPr="00364F02" w:rsidRDefault="00EC70B2" w:rsidP="001C226B"/>
        </w:tc>
      </w:tr>
      <w:tr w:rsidR="00EC70B2" w:rsidRPr="00364F02" w:rsidTr="007E3DD1">
        <w:tc>
          <w:tcPr>
            <w:tcW w:w="4621" w:type="dxa"/>
          </w:tcPr>
          <w:p w:rsidR="00EC70B2" w:rsidRDefault="00EC70B2" w:rsidP="001C226B">
            <w:pPr>
              <w:rPr>
                <w:b/>
              </w:rPr>
            </w:pPr>
            <w:r>
              <w:rPr>
                <w:b/>
              </w:rPr>
              <w:t>KETERANGAN TOKOH</w:t>
            </w:r>
          </w:p>
        </w:tc>
        <w:tc>
          <w:tcPr>
            <w:tcW w:w="4621" w:type="dxa"/>
            <w:shd w:val="clear" w:color="auto" w:fill="FF0000"/>
          </w:tcPr>
          <w:p w:rsidR="00EC70B2" w:rsidRPr="00364F02" w:rsidRDefault="00EC70B2" w:rsidP="001C226B">
            <w:r w:rsidRPr="00364F02">
              <w:t xml:space="preserve">Yosua mengatakan kata-kata </w:t>
            </w:r>
            <w:r>
              <w:t>nubuatan yang ternyata digenapi di zaman raja Ahab, yang hidup di zaman yang berbeda bertahun-tahun kemudian</w:t>
            </w:r>
          </w:p>
        </w:tc>
      </w:tr>
      <w:tr w:rsidR="00EC70B2" w:rsidRPr="00364F02" w:rsidTr="007E3DD1">
        <w:tc>
          <w:tcPr>
            <w:tcW w:w="4621" w:type="dxa"/>
          </w:tcPr>
          <w:p w:rsidR="00EC70B2" w:rsidRDefault="00EC70B2" w:rsidP="001C226B">
            <w:pPr>
              <w:rPr>
                <w:b/>
              </w:rPr>
            </w:pPr>
            <w:r>
              <w:rPr>
                <w:b/>
              </w:rPr>
              <w:t>AJAKAN BAGI UMAT TUHAN</w:t>
            </w:r>
          </w:p>
        </w:tc>
        <w:tc>
          <w:tcPr>
            <w:tcW w:w="4621" w:type="dxa"/>
            <w:shd w:val="clear" w:color="auto" w:fill="FF0000"/>
          </w:tcPr>
          <w:p w:rsidR="00EC70B2" w:rsidRPr="00364F02" w:rsidRDefault="00A445B5" w:rsidP="001C226B">
            <w:r>
              <w:t>Ayo mengejar karunia bernubuat. ( I Kor 14:1)</w:t>
            </w:r>
          </w:p>
        </w:tc>
      </w:tr>
      <w:tr w:rsidR="00EC70B2" w:rsidRPr="00364F02" w:rsidTr="007E3DD1">
        <w:tc>
          <w:tcPr>
            <w:tcW w:w="4621" w:type="dxa"/>
          </w:tcPr>
          <w:p w:rsidR="00EC70B2" w:rsidRDefault="00EC70B2" w:rsidP="001C226B">
            <w:pPr>
              <w:rPr>
                <w:b/>
              </w:rPr>
            </w:pPr>
            <w:r>
              <w:rPr>
                <w:b/>
              </w:rPr>
              <w:t>PROPERTY YANG DISARANKAN</w:t>
            </w:r>
          </w:p>
        </w:tc>
        <w:tc>
          <w:tcPr>
            <w:tcW w:w="4621" w:type="dxa"/>
            <w:shd w:val="clear" w:color="auto" w:fill="FF0000"/>
          </w:tcPr>
          <w:p w:rsidR="00EC70B2" w:rsidRPr="00364F02" w:rsidRDefault="00A445B5" w:rsidP="001C226B">
            <w:r>
              <w:t>Saputangan</w:t>
            </w:r>
          </w:p>
        </w:tc>
      </w:tr>
      <w:tr w:rsidR="00EC70B2" w:rsidRPr="00364F02" w:rsidTr="007E3DD1">
        <w:tc>
          <w:tcPr>
            <w:tcW w:w="4621" w:type="dxa"/>
          </w:tcPr>
          <w:p w:rsidR="00EC70B2" w:rsidRDefault="00EC70B2" w:rsidP="001C226B">
            <w:pPr>
              <w:rPr>
                <w:b/>
              </w:rPr>
            </w:pPr>
            <w:r>
              <w:rPr>
                <w:b/>
              </w:rPr>
              <w:t>ADEGAN DIORAMA YANG DISARANKAN</w:t>
            </w:r>
          </w:p>
        </w:tc>
        <w:tc>
          <w:tcPr>
            <w:tcW w:w="4621" w:type="dxa"/>
            <w:shd w:val="clear" w:color="auto" w:fill="FF0000"/>
          </w:tcPr>
          <w:p w:rsidR="00EC70B2" w:rsidRPr="00364F02" w:rsidRDefault="00A445B5" w:rsidP="001C226B">
            <w:r>
              <w:t>I Raj 16: 34 Hiel menangis dan menghapus air matanya dengan saputangan, saat di sampingnya ada mayat anak sulungnya dan anak bungsunya.</w:t>
            </w:r>
          </w:p>
        </w:tc>
      </w:tr>
      <w:tr w:rsidR="00EC70B2" w:rsidRPr="00364F02" w:rsidTr="007E3DD1">
        <w:tc>
          <w:tcPr>
            <w:tcW w:w="4621" w:type="dxa"/>
          </w:tcPr>
          <w:p w:rsidR="00EC70B2" w:rsidRDefault="00EC70B2" w:rsidP="001C226B">
            <w:pPr>
              <w:jc w:val="both"/>
              <w:rPr>
                <w:b/>
              </w:rPr>
            </w:pPr>
            <w:r>
              <w:rPr>
                <w:b/>
              </w:rPr>
              <w:t>KETERANGAN UNTUK PEMBICARA</w:t>
            </w:r>
          </w:p>
        </w:tc>
        <w:tc>
          <w:tcPr>
            <w:tcW w:w="4621" w:type="dxa"/>
            <w:shd w:val="clear" w:color="auto" w:fill="FF0000"/>
          </w:tcPr>
          <w:p w:rsidR="00EC70B2" w:rsidRPr="00364F02" w:rsidRDefault="00A445B5" w:rsidP="001C226B">
            <w:r>
              <w:t xml:space="preserve">Yosua memiliki karunia bernubuat, karena saat dia berkata bahwa orang yang membangun kembali tembok Yerikho, anaknya yang sulung dan bungsu akan mati, itu benar-benar terjadi berpuluh-puluh tahun kemudian. Ayo meminta kepada Tuhan karunia bernubuat, karena nubuatan itu </w:t>
            </w:r>
            <w:r w:rsidR="00591877">
              <w:t>dapat membangun , menasihati dan menghibur ( I Kor 14:3)</w:t>
            </w:r>
          </w:p>
        </w:tc>
      </w:tr>
    </w:tbl>
    <w:p w:rsidR="00EC70B2" w:rsidRDefault="00EC70B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043BE2" w:rsidRPr="00EE640A" w:rsidRDefault="00043BE2" w:rsidP="00043BE2">
      <w:pPr>
        <w:pStyle w:val="ListParagraph"/>
        <w:numPr>
          <w:ilvl w:val="0"/>
          <w:numId w:val="45"/>
        </w:numPr>
      </w:pPr>
      <w:r w:rsidRPr="00EE640A">
        <w:lastRenderedPageBreak/>
        <w:t>PERKATAAN IMAN YANG BERKUASA</w:t>
      </w:r>
    </w:p>
    <w:p w:rsidR="00043BE2" w:rsidRPr="00EE640A" w:rsidRDefault="00043BE2" w:rsidP="00043BE2">
      <w:pPr>
        <w:ind w:left="720"/>
      </w:pPr>
      <w:r w:rsidRPr="00EE640A">
        <w:t>Yosua 10: 12-14</w:t>
      </w:r>
    </w:p>
    <w:p w:rsidR="00043BE2" w:rsidRPr="00EE640A" w:rsidRDefault="00043BE2" w:rsidP="00043BE2">
      <w:pPr>
        <w:ind w:left="1440"/>
      </w:pPr>
      <w:r w:rsidRPr="00EE640A">
        <w:t xml:space="preserve">Lalu Yosua berbicara kepada TUHAN pada hari TUHAN menyerahkan orang Amori itu kepada orang Israel ; ia berkata di hadapan orang Israel; </w:t>
      </w:r>
    </w:p>
    <w:p w:rsidR="00043BE2" w:rsidRPr="00EE640A" w:rsidRDefault="00043BE2" w:rsidP="00043BE2">
      <w:pPr>
        <w:ind w:left="1440"/>
      </w:pPr>
      <w:r w:rsidRPr="00EE640A">
        <w:t xml:space="preserve">“Matahari, berhentilah di tas Gibeon dan engkau, bulan, di atas lembah Ayalon!” </w:t>
      </w:r>
    </w:p>
    <w:p w:rsidR="00043BE2" w:rsidRPr="00EE640A" w:rsidRDefault="00043BE2" w:rsidP="00043BE2">
      <w:pPr>
        <w:ind w:left="1440"/>
      </w:pPr>
      <w:r w:rsidRPr="00EE640A">
        <w:t xml:space="preserve">Maka berhentilah matahari dan bulan pun tidak bergerak, sampai bangsa itu membalaskan dendamnya kepada musuhnya. </w:t>
      </w:r>
    </w:p>
    <w:p w:rsidR="00043BE2" w:rsidRPr="00EE640A" w:rsidRDefault="00043BE2" w:rsidP="00043BE2">
      <w:pPr>
        <w:ind w:left="1440"/>
      </w:pPr>
      <w:r w:rsidRPr="00EE640A">
        <w:t xml:space="preserve">Bukankah hal itu telah tertulis dalam kitab Orang Jujur? </w:t>
      </w:r>
    </w:p>
    <w:p w:rsidR="00043BE2" w:rsidRPr="00EE640A" w:rsidRDefault="00043BE2" w:rsidP="00043BE2">
      <w:pPr>
        <w:ind w:left="1440"/>
      </w:pPr>
      <w:r w:rsidRPr="00EE640A">
        <w:t>Matahari tidak bergerak di tengah langit dan lambat-lambat termenam kira-kira sehari penuh.</w:t>
      </w:r>
    </w:p>
    <w:p w:rsidR="00043BE2" w:rsidRDefault="00043BE2" w:rsidP="00043BE2">
      <w:pPr>
        <w:ind w:left="1440"/>
      </w:pPr>
      <w:r w:rsidRPr="00EE640A">
        <w:t xml:space="preserve"> Belum pernah ada hari seperti itu, baik dahulu maupun kemudian, bahwa TUHAN </w:t>
      </w:r>
      <w:r w:rsidRPr="00EE640A">
        <w:rPr>
          <w:b/>
        </w:rPr>
        <w:t>mendengarklan permohonan seorang manusia</w:t>
      </w:r>
      <w:r w:rsidRPr="00EE640A">
        <w:t xml:space="preserve"> secara demikian, sebab yang berperang untuk orang Israel ialah Tuhan.</w:t>
      </w:r>
    </w:p>
    <w:p w:rsidR="00043BE2" w:rsidRDefault="00043BE2" w:rsidP="00043BE2">
      <w:pPr>
        <w:ind w:left="720"/>
      </w:pPr>
      <w:r>
        <w:t>Perhatikan di sini: Alkitab memberi komentar bahwa ini adalah “permohonan seorang manusia”, tetapi nada bicara dan kata-kata Yosua bukan seperti orang memohon-mohon- seperti semacam ini “Mohon Tuhan...oh tolong Tuhan...hentikan matahari...please...!!”</w:t>
      </w:r>
    </w:p>
    <w:p w:rsidR="00043BE2" w:rsidRDefault="00043BE2" w:rsidP="00043BE2">
      <w:pPr>
        <w:ind w:left="720"/>
      </w:pPr>
      <w:r>
        <w:t>Tetapi sebuah kalimat doa yang berkuasa. Kata-kata iman yang dilontarkan dengan  keyakinan.</w:t>
      </w: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tbl>
      <w:tblPr>
        <w:tblStyle w:val="TableGrid"/>
        <w:tblW w:w="0" w:type="auto"/>
        <w:tblLook w:val="04A0"/>
      </w:tblPr>
      <w:tblGrid>
        <w:gridCol w:w="4621"/>
        <w:gridCol w:w="4621"/>
      </w:tblGrid>
      <w:tr w:rsidR="00242181" w:rsidRPr="006E16E6" w:rsidTr="00242181">
        <w:tc>
          <w:tcPr>
            <w:tcW w:w="4621" w:type="dxa"/>
          </w:tcPr>
          <w:p w:rsidR="00242181" w:rsidRDefault="00242181" w:rsidP="00242181">
            <w:pPr>
              <w:rPr>
                <w:b/>
              </w:rPr>
            </w:pPr>
            <w:r>
              <w:rPr>
                <w:b/>
              </w:rPr>
              <w:lastRenderedPageBreak/>
              <w:t>KODE WARNA DAN ANGKA</w:t>
            </w:r>
          </w:p>
        </w:tc>
        <w:tc>
          <w:tcPr>
            <w:tcW w:w="4621" w:type="dxa"/>
            <w:shd w:val="clear" w:color="auto" w:fill="FF0000"/>
          </w:tcPr>
          <w:p w:rsidR="00242181" w:rsidRPr="006E16E6" w:rsidRDefault="00242181" w:rsidP="00242181">
            <w:r>
              <w:t xml:space="preserve">Merah </w:t>
            </w:r>
            <w:r w:rsidR="003A46F6">
              <w:t>4</w:t>
            </w:r>
          </w:p>
        </w:tc>
      </w:tr>
      <w:tr w:rsidR="00242181" w:rsidRPr="006E16E6" w:rsidTr="00242181">
        <w:tc>
          <w:tcPr>
            <w:tcW w:w="4621" w:type="dxa"/>
          </w:tcPr>
          <w:p w:rsidR="00242181" w:rsidRDefault="00242181" w:rsidP="00242181">
            <w:pPr>
              <w:rPr>
                <w:b/>
              </w:rPr>
            </w:pPr>
            <w:r>
              <w:rPr>
                <w:b/>
              </w:rPr>
              <w:t>THEMA ACARA</w:t>
            </w:r>
          </w:p>
        </w:tc>
        <w:tc>
          <w:tcPr>
            <w:tcW w:w="4621" w:type="dxa"/>
            <w:shd w:val="clear" w:color="auto" w:fill="FF0000"/>
          </w:tcPr>
          <w:p w:rsidR="00242181" w:rsidRPr="006E16E6" w:rsidRDefault="00242181" w:rsidP="00242181">
            <w:r w:rsidRPr="006E16E6">
              <w:t>Yosua menjadi teladan bagi generasi akhir zaman</w:t>
            </w:r>
          </w:p>
        </w:tc>
      </w:tr>
      <w:tr w:rsidR="00242181" w:rsidRPr="006E16E6" w:rsidTr="00242181">
        <w:tc>
          <w:tcPr>
            <w:tcW w:w="4621" w:type="dxa"/>
          </w:tcPr>
          <w:p w:rsidR="00242181" w:rsidRDefault="00242181" w:rsidP="00242181">
            <w:pPr>
              <w:rPr>
                <w:b/>
              </w:rPr>
            </w:pPr>
            <w:r>
              <w:rPr>
                <w:b/>
              </w:rPr>
              <w:t xml:space="preserve">TELADAN DALAM </w:t>
            </w:r>
          </w:p>
        </w:tc>
        <w:tc>
          <w:tcPr>
            <w:tcW w:w="4621" w:type="dxa"/>
            <w:shd w:val="clear" w:color="auto" w:fill="FF0000"/>
          </w:tcPr>
          <w:p w:rsidR="00242181" w:rsidRPr="006E16E6" w:rsidRDefault="00242181" w:rsidP="00242181">
            <w:r w:rsidRPr="006E16E6">
              <w:t xml:space="preserve">Dalam </w:t>
            </w:r>
            <w:r>
              <w:t xml:space="preserve">perkataan </w:t>
            </w:r>
            <w:r w:rsidRPr="006E16E6">
              <w:t>( i tim 4:12 )</w:t>
            </w:r>
          </w:p>
        </w:tc>
      </w:tr>
      <w:tr w:rsidR="00242181" w:rsidRPr="006E16E6" w:rsidTr="00242181">
        <w:tc>
          <w:tcPr>
            <w:tcW w:w="4621" w:type="dxa"/>
          </w:tcPr>
          <w:p w:rsidR="00242181" w:rsidRDefault="00242181" w:rsidP="00242181">
            <w:pPr>
              <w:rPr>
                <w:b/>
              </w:rPr>
            </w:pPr>
            <w:r>
              <w:rPr>
                <w:b/>
              </w:rPr>
              <w:t>YOSUA SEORANG YANG</w:t>
            </w:r>
          </w:p>
        </w:tc>
        <w:tc>
          <w:tcPr>
            <w:tcW w:w="4621" w:type="dxa"/>
            <w:shd w:val="clear" w:color="auto" w:fill="FF0000"/>
          </w:tcPr>
          <w:p w:rsidR="00242181" w:rsidRPr="006E16E6" w:rsidRDefault="00242181" w:rsidP="00242181">
            <w:r>
              <w:t>Memiliki iman yang dikatakan, yaitu iman yang memindahkan gunung</w:t>
            </w:r>
          </w:p>
        </w:tc>
      </w:tr>
      <w:tr w:rsidR="00242181" w:rsidRPr="006E16E6" w:rsidTr="00242181">
        <w:tc>
          <w:tcPr>
            <w:tcW w:w="4621" w:type="dxa"/>
          </w:tcPr>
          <w:p w:rsidR="00242181" w:rsidRDefault="00242181" w:rsidP="00242181">
            <w:pPr>
              <w:rPr>
                <w:b/>
              </w:rPr>
            </w:pPr>
            <w:r>
              <w:rPr>
                <w:b/>
              </w:rPr>
              <w:t>DEFINISI</w:t>
            </w:r>
          </w:p>
        </w:tc>
        <w:tc>
          <w:tcPr>
            <w:tcW w:w="4621" w:type="dxa"/>
            <w:shd w:val="clear" w:color="auto" w:fill="FF0000"/>
          </w:tcPr>
          <w:p w:rsidR="00242181" w:rsidRPr="006E16E6" w:rsidRDefault="00242181" w:rsidP="00242181">
            <w:r>
              <w:t>Iman yang memindahkan gunung adalah iman yang sanggup melakukan perkara-perkara yang dahsyat/ mustahil menjadi tidak mustahil. Ketika iman semacam ini dikatakan dengan sungguh-sungguh, percaya dan tidak bimbang, maka akan terjadi perindahan gunung itu. Matius 21:21. Inilah yang terjadi dengan Elia, Yak 5:17, kuncinya adalah bersungguh-sungguh.</w:t>
            </w:r>
          </w:p>
        </w:tc>
      </w:tr>
      <w:tr w:rsidR="00242181" w:rsidRPr="006E16E6" w:rsidTr="00242181">
        <w:tc>
          <w:tcPr>
            <w:tcW w:w="4621" w:type="dxa"/>
          </w:tcPr>
          <w:p w:rsidR="00242181" w:rsidRDefault="00242181" w:rsidP="00242181">
            <w:pPr>
              <w:rPr>
                <w:b/>
              </w:rPr>
            </w:pPr>
            <w:r>
              <w:rPr>
                <w:b/>
              </w:rPr>
              <w:t>AYAT PENDUKUNG</w:t>
            </w:r>
          </w:p>
        </w:tc>
        <w:tc>
          <w:tcPr>
            <w:tcW w:w="4621" w:type="dxa"/>
            <w:shd w:val="clear" w:color="auto" w:fill="FF0000"/>
          </w:tcPr>
          <w:p w:rsidR="00242181" w:rsidRPr="006E16E6" w:rsidRDefault="00242181" w:rsidP="00242181">
            <w:r w:rsidRPr="00EE640A">
              <w:t>Yosua 10: 12-14</w:t>
            </w:r>
          </w:p>
        </w:tc>
      </w:tr>
      <w:tr w:rsidR="00242181" w:rsidRPr="006E16E6" w:rsidTr="00242181">
        <w:tc>
          <w:tcPr>
            <w:tcW w:w="4621" w:type="dxa"/>
          </w:tcPr>
          <w:p w:rsidR="00242181" w:rsidRDefault="00242181" w:rsidP="00242181">
            <w:pPr>
              <w:rPr>
                <w:b/>
              </w:rPr>
            </w:pPr>
            <w:r>
              <w:rPr>
                <w:b/>
              </w:rPr>
              <w:t>AYAT MAS</w:t>
            </w:r>
          </w:p>
        </w:tc>
        <w:tc>
          <w:tcPr>
            <w:tcW w:w="4621" w:type="dxa"/>
            <w:shd w:val="clear" w:color="auto" w:fill="FF0000"/>
          </w:tcPr>
          <w:p w:rsidR="00242181" w:rsidRPr="006E16E6" w:rsidRDefault="00242181" w:rsidP="00242181"/>
        </w:tc>
      </w:tr>
      <w:tr w:rsidR="00242181" w:rsidRPr="006E16E6" w:rsidTr="00242181">
        <w:tc>
          <w:tcPr>
            <w:tcW w:w="4621" w:type="dxa"/>
          </w:tcPr>
          <w:p w:rsidR="00242181" w:rsidRDefault="00242181" w:rsidP="00242181">
            <w:pPr>
              <w:rPr>
                <w:b/>
              </w:rPr>
            </w:pPr>
            <w:r>
              <w:rPr>
                <w:b/>
              </w:rPr>
              <w:t>KETERANGAN TOKOH</w:t>
            </w:r>
          </w:p>
        </w:tc>
        <w:tc>
          <w:tcPr>
            <w:tcW w:w="4621" w:type="dxa"/>
            <w:shd w:val="clear" w:color="auto" w:fill="FF0000"/>
          </w:tcPr>
          <w:p w:rsidR="00242181" w:rsidRPr="006E16E6" w:rsidRDefault="00242181" w:rsidP="00242181">
            <w:r>
              <w:t>Iman Yosua semakin lama semakin besar sampai –sampai lewat imannya, Matahari dan Bulan sanggup berhenti bergerak. Iman Yosua ini dikatakan/ diucapkan dengan percaya dan tidak bimbang.</w:t>
            </w:r>
          </w:p>
        </w:tc>
      </w:tr>
      <w:tr w:rsidR="00242181" w:rsidRPr="006E16E6" w:rsidTr="00242181">
        <w:tc>
          <w:tcPr>
            <w:tcW w:w="4621" w:type="dxa"/>
          </w:tcPr>
          <w:p w:rsidR="00242181" w:rsidRDefault="00242181" w:rsidP="00242181">
            <w:pPr>
              <w:rPr>
                <w:b/>
              </w:rPr>
            </w:pPr>
            <w:r>
              <w:rPr>
                <w:b/>
              </w:rPr>
              <w:t>AJAKAN BAGI UMAT TUHAN</w:t>
            </w:r>
          </w:p>
        </w:tc>
        <w:tc>
          <w:tcPr>
            <w:tcW w:w="4621" w:type="dxa"/>
            <w:shd w:val="clear" w:color="auto" w:fill="FF0000"/>
          </w:tcPr>
          <w:p w:rsidR="00242181" w:rsidRPr="006E16E6" w:rsidRDefault="00242181" w:rsidP="00242181">
            <w:r>
              <w:t>Ayo miliki iman yang memindahkan gunung, dan katakanlah dengan percaya dan tidak bimbang</w:t>
            </w:r>
          </w:p>
        </w:tc>
      </w:tr>
      <w:tr w:rsidR="00242181" w:rsidRPr="006E16E6" w:rsidTr="00242181">
        <w:tc>
          <w:tcPr>
            <w:tcW w:w="4621" w:type="dxa"/>
          </w:tcPr>
          <w:p w:rsidR="00242181" w:rsidRDefault="00242181" w:rsidP="00242181">
            <w:pPr>
              <w:rPr>
                <w:b/>
              </w:rPr>
            </w:pPr>
            <w:r>
              <w:rPr>
                <w:b/>
              </w:rPr>
              <w:t>PROPERTY YANG DISARANKAN</w:t>
            </w:r>
          </w:p>
        </w:tc>
        <w:tc>
          <w:tcPr>
            <w:tcW w:w="4621" w:type="dxa"/>
            <w:shd w:val="clear" w:color="auto" w:fill="FF0000"/>
          </w:tcPr>
          <w:p w:rsidR="00242181" w:rsidRPr="006E16E6" w:rsidRDefault="00242181" w:rsidP="00242181">
            <w:r>
              <w:t>Gambar matahari dan gambar bulan. Alat-alat perang (pedang-tombak-perisai, dll)</w:t>
            </w:r>
          </w:p>
        </w:tc>
      </w:tr>
      <w:tr w:rsidR="00242181" w:rsidRPr="006E16E6" w:rsidTr="00242181">
        <w:tc>
          <w:tcPr>
            <w:tcW w:w="4621" w:type="dxa"/>
          </w:tcPr>
          <w:p w:rsidR="00242181" w:rsidRDefault="00242181" w:rsidP="00242181">
            <w:pPr>
              <w:rPr>
                <w:b/>
              </w:rPr>
            </w:pPr>
            <w:r>
              <w:rPr>
                <w:b/>
              </w:rPr>
              <w:t>ADEGAN DIORAMA YANG DISARANKAN</w:t>
            </w:r>
          </w:p>
        </w:tc>
        <w:tc>
          <w:tcPr>
            <w:tcW w:w="4621" w:type="dxa"/>
            <w:shd w:val="clear" w:color="auto" w:fill="FF0000"/>
          </w:tcPr>
          <w:p w:rsidR="00242181" w:rsidRPr="006E16E6" w:rsidRDefault="00242181" w:rsidP="00242181">
            <w:r>
              <w:t>Yosua berkata ( mulutnya terbuka lebar, dengan wajah yakin) , telunjuk kanan dan kiri menunjuk pada bulan dan matahari. Gambar bulan dan matahari dipegang oleh 2 anak lain. Sisanya yang lainnya ada yang bengong melihat ke arah Matahari dan Bulan, ada juga yang terus berperang, terlihat mereka menusuk/memanah/menyerang musuh. Musuh tidak terlihat/tidak diperankan ( hanya di udara saja), Semua yang berperang terliat ke berbagai penjuru di sekitar Yosua. Yosua terlihat di sentral/tengah bagian paling belakang.</w:t>
            </w:r>
          </w:p>
        </w:tc>
      </w:tr>
      <w:tr w:rsidR="00242181" w:rsidRPr="006E16E6" w:rsidTr="00242181">
        <w:tc>
          <w:tcPr>
            <w:tcW w:w="4621" w:type="dxa"/>
          </w:tcPr>
          <w:p w:rsidR="00242181" w:rsidRDefault="00242181" w:rsidP="00242181">
            <w:pPr>
              <w:jc w:val="both"/>
              <w:rPr>
                <w:b/>
              </w:rPr>
            </w:pPr>
            <w:r>
              <w:rPr>
                <w:b/>
              </w:rPr>
              <w:t>KETERANGAN UNTUK PEMBICARA</w:t>
            </w:r>
          </w:p>
        </w:tc>
        <w:tc>
          <w:tcPr>
            <w:tcW w:w="4621" w:type="dxa"/>
            <w:shd w:val="clear" w:color="auto" w:fill="FF0000"/>
          </w:tcPr>
          <w:p w:rsidR="00242181" w:rsidRPr="006E16E6" w:rsidRDefault="00242181" w:rsidP="00242181">
            <w:r>
              <w:t>Mujizat paling spektakuler pada nabi-nabi adalah di zaman Yosua ini, di mana matahari dan bulan pun sampai berhenti bergerak. Iman Yosua adalah iman yang sanggup melakukan perkara yang mustahil menjadi tidak mustahil. Tuhan sanggup menjawab doa yang lahir dari iman raksasa, karena Tuhan sendiri yang menciptakan Matahari dan Bulan. Selama Yosua percaya apa yang dia imani, dia tidak ragu-ragu akan kesanggupan Tuhan, maka doanya berkuasa. Kata-kata imannya terjadi.</w:t>
            </w:r>
          </w:p>
        </w:tc>
      </w:tr>
    </w:tbl>
    <w:p w:rsidR="00591877" w:rsidRDefault="00591877" w:rsidP="00591877">
      <w:pPr>
        <w:ind w:left="720"/>
      </w:pPr>
    </w:p>
    <w:p w:rsidR="00591877" w:rsidRDefault="00591877" w:rsidP="00591877">
      <w:pPr>
        <w:ind w:left="720"/>
      </w:pPr>
    </w:p>
    <w:p w:rsidR="00043BE2" w:rsidRPr="00B26A8F" w:rsidRDefault="00043BE2" w:rsidP="00043BE2">
      <w:pPr>
        <w:pStyle w:val="ListParagraph"/>
        <w:numPr>
          <w:ilvl w:val="0"/>
          <w:numId w:val="47"/>
        </w:numPr>
      </w:pPr>
      <w:r w:rsidRPr="00B26A8F">
        <w:lastRenderedPageBreak/>
        <w:t xml:space="preserve">PERKATAAN MOTIVASI YANG MEMBANGUN DAN MEMBANGKITKAN </w:t>
      </w:r>
    </w:p>
    <w:p w:rsidR="00043BE2" w:rsidRPr="00B26A8F" w:rsidRDefault="00043BE2" w:rsidP="00043BE2">
      <w:pPr>
        <w:ind w:left="1440"/>
      </w:pPr>
      <w:r w:rsidRPr="00B26A8F">
        <w:t>Yosua 10: 24-25</w:t>
      </w:r>
    </w:p>
    <w:p w:rsidR="00043BE2" w:rsidRPr="00B26A8F" w:rsidRDefault="00043BE2" w:rsidP="00043BE2">
      <w:pPr>
        <w:ind w:left="1440"/>
      </w:pPr>
      <w:r w:rsidRPr="00B26A8F">
        <w:t>Setelah raja-raja itu dikeluarkan dan dibawa kepada Yosua, maka Yosua pun memanggil semua orang Israel berkumpul dan berkata kepada pra panglima tentara, yang ikut berperang bersama-sama dengan dia:</w:t>
      </w:r>
    </w:p>
    <w:p w:rsidR="00043BE2" w:rsidRPr="00B26A8F" w:rsidRDefault="00043BE2" w:rsidP="00043BE2">
      <w:pPr>
        <w:ind w:left="1440"/>
      </w:pPr>
      <w:r w:rsidRPr="00B26A8F">
        <w:t xml:space="preserve">”Marilah dekat, taruhlah kakimu ke atas tengkuk raja-raja ini.” </w:t>
      </w:r>
    </w:p>
    <w:p w:rsidR="00043BE2" w:rsidRPr="00B26A8F" w:rsidRDefault="00043BE2" w:rsidP="00043BE2">
      <w:pPr>
        <w:ind w:left="1440"/>
      </w:pPr>
      <w:r w:rsidRPr="00B26A8F">
        <w:t>Maka datanglah mereka dekat dan menaruh kakinya ke atas tengkuk raja-raja itu.</w:t>
      </w:r>
    </w:p>
    <w:p w:rsidR="00043BE2" w:rsidRPr="00B26A8F" w:rsidRDefault="00043BE2" w:rsidP="00043BE2">
      <w:pPr>
        <w:ind w:left="1440"/>
      </w:pPr>
      <w:r w:rsidRPr="00B26A8F">
        <w:t>Lalu berkatalah Yosua kepada mereka :</w:t>
      </w:r>
    </w:p>
    <w:p w:rsidR="00043BE2" w:rsidRPr="00B26A8F" w:rsidRDefault="00043BE2" w:rsidP="00043BE2">
      <w:pPr>
        <w:ind w:left="1440"/>
        <w:rPr>
          <w:b/>
        </w:rPr>
      </w:pPr>
      <w:r w:rsidRPr="00B26A8F">
        <w:rPr>
          <w:b/>
        </w:rPr>
        <w:t>”Janganlah takut dan janganlah tawar hati, kuatkan dan teguhkanlah hatimu, sebab secara itulah akan dilakukan TUHAN kepada semua musuhmu, yang kamu perangi.”</w:t>
      </w:r>
    </w:p>
    <w:p w:rsidR="00043BE2" w:rsidRDefault="00043BE2" w:rsidP="00043BE2">
      <w:pPr>
        <w:ind w:left="720"/>
      </w:pPr>
      <w:r w:rsidRPr="00B26A8F">
        <w:t>Perhatikan di sini, Yosua yang tadinya selalu dikuatkan, kini kata-katanya menguatkan orang lain. Yosua yang tadinya disemangati, kini kata-katanya menyemangati orang lain.</w:t>
      </w:r>
      <w:r w:rsidRPr="00C70324">
        <w:t xml:space="preserve"> </w:t>
      </w:r>
    </w:p>
    <w:p w:rsidR="00407676" w:rsidRDefault="00407676" w:rsidP="00043BE2">
      <w:pPr>
        <w:ind w:left="720"/>
      </w:pPr>
      <w:r>
        <w:t>Kata-kata lain yang menguatkan oleh Yosua kepada bangsa Israel juga dicatat di</w:t>
      </w:r>
    </w:p>
    <w:p w:rsidR="00407676" w:rsidRDefault="00407676" w:rsidP="00407676">
      <w:pPr>
        <w:ind w:left="1440"/>
      </w:pPr>
      <w:r>
        <w:t>Yosua 17:18 Sebab kamu akan menghalau orang Kanaan itu, sekalipun mereka mempunyai kereta besi dan sekalipun mereka kuat.</w:t>
      </w:r>
    </w:p>
    <w:p w:rsidR="00345A78" w:rsidRDefault="00345A78"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tbl>
      <w:tblPr>
        <w:tblStyle w:val="TableGrid"/>
        <w:tblW w:w="0" w:type="auto"/>
        <w:tblLook w:val="04A0"/>
      </w:tblPr>
      <w:tblGrid>
        <w:gridCol w:w="4621"/>
        <w:gridCol w:w="4621"/>
      </w:tblGrid>
      <w:tr w:rsidR="00345A78" w:rsidRPr="006E16E6" w:rsidTr="00693DA1">
        <w:tc>
          <w:tcPr>
            <w:tcW w:w="4621" w:type="dxa"/>
          </w:tcPr>
          <w:p w:rsidR="00345A78" w:rsidRDefault="00345A78" w:rsidP="001C226B">
            <w:pPr>
              <w:rPr>
                <w:b/>
              </w:rPr>
            </w:pPr>
            <w:r>
              <w:rPr>
                <w:b/>
              </w:rPr>
              <w:lastRenderedPageBreak/>
              <w:t>KODE WARNA DAN ANGKA</w:t>
            </w:r>
          </w:p>
        </w:tc>
        <w:tc>
          <w:tcPr>
            <w:tcW w:w="4621" w:type="dxa"/>
            <w:shd w:val="clear" w:color="auto" w:fill="FF0000"/>
          </w:tcPr>
          <w:p w:rsidR="00345A78" w:rsidRPr="006E16E6" w:rsidRDefault="00345A78" w:rsidP="001C226B">
            <w:r>
              <w:t xml:space="preserve">Merah </w:t>
            </w:r>
            <w:r w:rsidR="003A46F6">
              <w:t>5</w:t>
            </w:r>
          </w:p>
        </w:tc>
      </w:tr>
      <w:tr w:rsidR="00345A78" w:rsidRPr="006E16E6" w:rsidTr="00693DA1">
        <w:tc>
          <w:tcPr>
            <w:tcW w:w="4621" w:type="dxa"/>
          </w:tcPr>
          <w:p w:rsidR="00345A78" w:rsidRDefault="00345A78" w:rsidP="001C226B">
            <w:pPr>
              <w:rPr>
                <w:b/>
              </w:rPr>
            </w:pPr>
            <w:r>
              <w:rPr>
                <w:b/>
              </w:rPr>
              <w:t>THEMA ACARA</w:t>
            </w:r>
          </w:p>
        </w:tc>
        <w:tc>
          <w:tcPr>
            <w:tcW w:w="4621" w:type="dxa"/>
            <w:shd w:val="clear" w:color="auto" w:fill="FF0000"/>
          </w:tcPr>
          <w:p w:rsidR="00345A78" w:rsidRPr="006E16E6" w:rsidRDefault="00345A78" w:rsidP="001C226B">
            <w:r w:rsidRPr="006E16E6">
              <w:t>Yosua menjadi teladan bagi generasi akhir zaman</w:t>
            </w:r>
          </w:p>
        </w:tc>
      </w:tr>
      <w:tr w:rsidR="00345A78" w:rsidRPr="006E16E6" w:rsidTr="00693DA1">
        <w:tc>
          <w:tcPr>
            <w:tcW w:w="4621" w:type="dxa"/>
          </w:tcPr>
          <w:p w:rsidR="00345A78" w:rsidRDefault="00345A78" w:rsidP="001C226B">
            <w:pPr>
              <w:rPr>
                <w:b/>
              </w:rPr>
            </w:pPr>
            <w:r>
              <w:rPr>
                <w:b/>
              </w:rPr>
              <w:t xml:space="preserve">TELADAN DALAM </w:t>
            </w:r>
          </w:p>
        </w:tc>
        <w:tc>
          <w:tcPr>
            <w:tcW w:w="4621" w:type="dxa"/>
            <w:shd w:val="clear" w:color="auto" w:fill="FF0000"/>
          </w:tcPr>
          <w:p w:rsidR="00345A78" w:rsidRPr="006E16E6" w:rsidRDefault="00345A78" w:rsidP="001C226B">
            <w:r w:rsidRPr="006E16E6">
              <w:t xml:space="preserve">Dalam </w:t>
            </w:r>
            <w:r>
              <w:t xml:space="preserve">perkataan </w:t>
            </w:r>
            <w:r w:rsidRPr="006E16E6">
              <w:t>( i tim 4:12 )</w:t>
            </w:r>
          </w:p>
        </w:tc>
      </w:tr>
      <w:tr w:rsidR="00345A78" w:rsidRPr="006E16E6" w:rsidTr="00693DA1">
        <w:tc>
          <w:tcPr>
            <w:tcW w:w="4621" w:type="dxa"/>
          </w:tcPr>
          <w:p w:rsidR="00345A78" w:rsidRDefault="00345A78" w:rsidP="001C226B">
            <w:pPr>
              <w:rPr>
                <w:b/>
              </w:rPr>
            </w:pPr>
            <w:r>
              <w:rPr>
                <w:b/>
              </w:rPr>
              <w:t>YOSUA SEORANG YANG</w:t>
            </w:r>
          </w:p>
        </w:tc>
        <w:tc>
          <w:tcPr>
            <w:tcW w:w="4621" w:type="dxa"/>
            <w:shd w:val="clear" w:color="auto" w:fill="FF0000"/>
          </w:tcPr>
          <w:p w:rsidR="00345A78" w:rsidRPr="006E16E6" w:rsidRDefault="00345A78" w:rsidP="001C226B">
            <w:r>
              <w:t>Perkataannya adalah perkataan yang membangun.</w:t>
            </w:r>
          </w:p>
        </w:tc>
      </w:tr>
      <w:tr w:rsidR="00345A78" w:rsidRPr="006E16E6" w:rsidTr="00693DA1">
        <w:tc>
          <w:tcPr>
            <w:tcW w:w="4621" w:type="dxa"/>
          </w:tcPr>
          <w:p w:rsidR="00345A78" w:rsidRDefault="00345A78" w:rsidP="001C226B">
            <w:pPr>
              <w:rPr>
                <w:b/>
              </w:rPr>
            </w:pPr>
            <w:r>
              <w:rPr>
                <w:b/>
              </w:rPr>
              <w:t>DEFINISI</w:t>
            </w:r>
          </w:p>
        </w:tc>
        <w:tc>
          <w:tcPr>
            <w:tcW w:w="4621" w:type="dxa"/>
            <w:shd w:val="clear" w:color="auto" w:fill="FF0000"/>
          </w:tcPr>
          <w:p w:rsidR="00345A78" w:rsidRPr="006E16E6" w:rsidRDefault="00345A78" w:rsidP="001C226B">
            <w:r>
              <w:t>Perkataan yang membangun adalah perkataan yang membuat orang bertumbuh dan berjalan sesuai dengan kehendak Tuhan</w:t>
            </w:r>
          </w:p>
        </w:tc>
      </w:tr>
      <w:tr w:rsidR="00345A78" w:rsidRPr="006E16E6" w:rsidTr="00693DA1">
        <w:tc>
          <w:tcPr>
            <w:tcW w:w="4621" w:type="dxa"/>
          </w:tcPr>
          <w:p w:rsidR="00345A78" w:rsidRDefault="00345A78" w:rsidP="001C226B">
            <w:pPr>
              <w:rPr>
                <w:b/>
              </w:rPr>
            </w:pPr>
            <w:r>
              <w:rPr>
                <w:b/>
              </w:rPr>
              <w:t>AYAT PENDUKUNG</w:t>
            </w:r>
          </w:p>
        </w:tc>
        <w:tc>
          <w:tcPr>
            <w:tcW w:w="4621" w:type="dxa"/>
            <w:shd w:val="clear" w:color="auto" w:fill="FF0000"/>
          </w:tcPr>
          <w:p w:rsidR="00345A78" w:rsidRDefault="00345A78" w:rsidP="001C226B">
            <w:r w:rsidRPr="00EE640A">
              <w:t xml:space="preserve">Yosua 10: </w:t>
            </w:r>
            <w:r>
              <w:t>24-25</w:t>
            </w:r>
          </w:p>
          <w:p w:rsidR="00345A78" w:rsidRPr="006E16E6" w:rsidRDefault="00407676" w:rsidP="001C226B">
            <w:r>
              <w:t>Yosua 17:18</w:t>
            </w:r>
          </w:p>
        </w:tc>
      </w:tr>
      <w:tr w:rsidR="00345A78" w:rsidRPr="006E16E6" w:rsidTr="00693DA1">
        <w:tc>
          <w:tcPr>
            <w:tcW w:w="4621" w:type="dxa"/>
          </w:tcPr>
          <w:p w:rsidR="00345A78" w:rsidRDefault="00345A78" w:rsidP="001C226B">
            <w:pPr>
              <w:rPr>
                <w:b/>
              </w:rPr>
            </w:pPr>
            <w:r>
              <w:rPr>
                <w:b/>
              </w:rPr>
              <w:t>AYAT MAS</w:t>
            </w:r>
          </w:p>
        </w:tc>
        <w:tc>
          <w:tcPr>
            <w:tcW w:w="4621" w:type="dxa"/>
            <w:shd w:val="clear" w:color="auto" w:fill="FF0000"/>
          </w:tcPr>
          <w:p w:rsidR="00345A78" w:rsidRPr="006E16E6" w:rsidRDefault="00345A78" w:rsidP="001C226B"/>
        </w:tc>
      </w:tr>
      <w:tr w:rsidR="00345A78" w:rsidRPr="006E16E6" w:rsidTr="00693DA1">
        <w:tc>
          <w:tcPr>
            <w:tcW w:w="4621" w:type="dxa"/>
          </w:tcPr>
          <w:p w:rsidR="00345A78" w:rsidRDefault="00345A78" w:rsidP="001C226B">
            <w:pPr>
              <w:rPr>
                <w:b/>
              </w:rPr>
            </w:pPr>
            <w:r>
              <w:rPr>
                <w:b/>
              </w:rPr>
              <w:t>KETERANGAN TOKOH</w:t>
            </w:r>
          </w:p>
        </w:tc>
        <w:tc>
          <w:tcPr>
            <w:tcW w:w="4621" w:type="dxa"/>
            <w:shd w:val="clear" w:color="auto" w:fill="FF0000"/>
          </w:tcPr>
          <w:p w:rsidR="00345A78" w:rsidRPr="006E16E6" w:rsidRDefault="00345A78" w:rsidP="001C226B">
            <w:r>
              <w:t>Perkataan Yosua menguatkan bangsa Israel dalam peperangan yang selanjutnya.</w:t>
            </w:r>
          </w:p>
        </w:tc>
      </w:tr>
      <w:tr w:rsidR="00345A78" w:rsidRPr="006E16E6" w:rsidTr="00693DA1">
        <w:tc>
          <w:tcPr>
            <w:tcW w:w="4621" w:type="dxa"/>
          </w:tcPr>
          <w:p w:rsidR="00345A78" w:rsidRDefault="00345A78" w:rsidP="001C226B">
            <w:pPr>
              <w:rPr>
                <w:b/>
              </w:rPr>
            </w:pPr>
            <w:r>
              <w:rPr>
                <w:b/>
              </w:rPr>
              <w:t>AJAKAN BAGI UMAT TUHAN</w:t>
            </w:r>
          </w:p>
        </w:tc>
        <w:tc>
          <w:tcPr>
            <w:tcW w:w="4621" w:type="dxa"/>
            <w:shd w:val="clear" w:color="auto" w:fill="FF0000"/>
          </w:tcPr>
          <w:p w:rsidR="00345A78" w:rsidRPr="006E16E6" w:rsidRDefault="00345A78" w:rsidP="001C226B">
            <w:r>
              <w:t>Ayo mengatakan kalimat-kalimat yang menyemangati orang lain, membangun, menguatkan dan menghiburkan.</w:t>
            </w:r>
          </w:p>
        </w:tc>
      </w:tr>
      <w:tr w:rsidR="00345A78" w:rsidRPr="006E16E6" w:rsidTr="00693DA1">
        <w:tc>
          <w:tcPr>
            <w:tcW w:w="4621" w:type="dxa"/>
          </w:tcPr>
          <w:p w:rsidR="00345A78" w:rsidRDefault="00345A78" w:rsidP="001C226B">
            <w:pPr>
              <w:rPr>
                <w:b/>
              </w:rPr>
            </w:pPr>
            <w:r>
              <w:rPr>
                <w:b/>
              </w:rPr>
              <w:t>PROPERTY YANG DISARANKAN</w:t>
            </w:r>
          </w:p>
        </w:tc>
        <w:tc>
          <w:tcPr>
            <w:tcW w:w="4621" w:type="dxa"/>
            <w:shd w:val="clear" w:color="auto" w:fill="FF0000"/>
          </w:tcPr>
          <w:p w:rsidR="00345A78" w:rsidRPr="006E16E6" w:rsidRDefault="00407676" w:rsidP="001C226B">
            <w:r>
              <w:t>Tulisan : Ayo, kamu pasti bisa !</w:t>
            </w:r>
          </w:p>
        </w:tc>
      </w:tr>
      <w:tr w:rsidR="00345A78" w:rsidRPr="006E16E6" w:rsidTr="00693DA1">
        <w:tc>
          <w:tcPr>
            <w:tcW w:w="4621" w:type="dxa"/>
          </w:tcPr>
          <w:p w:rsidR="00345A78" w:rsidRDefault="00345A78" w:rsidP="001C226B">
            <w:pPr>
              <w:rPr>
                <w:b/>
              </w:rPr>
            </w:pPr>
            <w:r>
              <w:rPr>
                <w:b/>
              </w:rPr>
              <w:t>ADEGAN DIORAMA YANG DISARANKAN</w:t>
            </w:r>
          </w:p>
        </w:tc>
        <w:tc>
          <w:tcPr>
            <w:tcW w:w="4621" w:type="dxa"/>
            <w:shd w:val="clear" w:color="auto" w:fill="FF0000"/>
          </w:tcPr>
          <w:p w:rsidR="00345A78" w:rsidRPr="006E16E6" w:rsidRDefault="00B26A8F" w:rsidP="001C226B">
            <w:r>
              <w:t>Yosua memegang tulisan Ayo kamu bisa dan menunjukkan tulisan itu pada bangsa Israel.</w:t>
            </w:r>
          </w:p>
        </w:tc>
      </w:tr>
      <w:tr w:rsidR="00345A78" w:rsidRPr="006E16E6" w:rsidTr="00693DA1">
        <w:tc>
          <w:tcPr>
            <w:tcW w:w="4621" w:type="dxa"/>
          </w:tcPr>
          <w:p w:rsidR="00345A78" w:rsidRDefault="00345A78" w:rsidP="001C226B">
            <w:pPr>
              <w:jc w:val="both"/>
              <w:rPr>
                <w:b/>
              </w:rPr>
            </w:pPr>
            <w:r>
              <w:rPr>
                <w:b/>
              </w:rPr>
              <w:t>KETERANGAN UNTUK PEMBICARA</w:t>
            </w:r>
          </w:p>
        </w:tc>
        <w:tc>
          <w:tcPr>
            <w:tcW w:w="4621" w:type="dxa"/>
            <w:shd w:val="clear" w:color="auto" w:fill="FF0000"/>
          </w:tcPr>
          <w:p w:rsidR="00345A78" w:rsidRPr="006E16E6" w:rsidRDefault="00693DA1" w:rsidP="001C226B">
            <w:r>
              <w:t xml:space="preserve">Perkataan Yosua adalah perkataan yang membangun. Pada saat </w:t>
            </w:r>
            <w:r w:rsidR="00407676">
              <w:t xml:space="preserve">bani Yusuf datang pada Yosua dan mengatakan bahwa mereka tidak puas terhadap pembagian tanah yang diundikan bagi mereka, maka Yosua mengatakan bahwa </w:t>
            </w:r>
          </w:p>
          <w:p w:rsidR="00407676" w:rsidRDefault="00407676" w:rsidP="00407676">
            <w:pPr>
              <w:ind w:left="1440"/>
            </w:pPr>
            <w:r>
              <w:t>kamu akan menghalau orang Kanaan itu, sekalipun mereka mempunyai kereta besi dan sekalipun mereka kuat.</w:t>
            </w:r>
          </w:p>
          <w:p w:rsidR="00345A78" w:rsidRPr="006E16E6" w:rsidRDefault="00407676" w:rsidP="001C226B">
            <w:r>
              <w:t>Perkatan Yosua memberi semangat pada mereka, bahwa mereka mampu mengalahkan musuh.</w:t>
            </w:r>
          </w:p>
        </w:tc>
      </w:tr>
    </w:tbl>
    <w:p w:rsidR="00345A78" w:rsidRDefault="00345A78"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043BE2" w:rsidRPr="00EE640A" w:rsidRDefault="00043BE2" w:rsidP="00043BE2">
      <w:pPr>
        <w:pStyle w:val="ListParagraph"/>
        <w:numPr>
          <w:ilvl w:val="0"/>
          <w:numId w:val="47"/>
        </w:numPr>
      </w:pPr>
      <w:r>
        <w:lastRenderedPageBreak/>
        <w:t>PERKATAAN YANG BERWIBAWA KARENA LAHIR DARI TELADAN HIDUP</w:t>
      </w:r>
    </w:p>
    <w:p w:rsidR="00043BE2" w:rsidRDefault="00043BE2" w:rsidP="00043BE2">
      <w:pPr>
        <w:ind w:left="1440"/>
      </w:pPr>
      <w:r>
        <w:t>Yosua 24: 15</w:t>
      </w:r>
    </w:p>
    <w:p w:rsidR="00043BE2" w:rsidRDefault="00043BE2" w:rsidP="00043BE2">
      <w:pPr>
        <w:ind w:left="1440"/>
      </w:pPr>
      <w:r>
        <w:t>Tetapi jika kamu anggap tidak baik untuk beribadah kepada TUHAN, pilihlah pada hari ini kepada siapa kamu akan beribadah; allah yang kepadanya nenek moyangmu beribadah di seberang sungai Egrat, atau allah orang Amori yang mengerinya kamu diami ini. Tetapi aku dan seisi rumahku, k</w:t>
      </w:r>
      <w:r w:rsidR="005E4367">
        <w:t>ami akan beribadah kepada TUHAN.</w:t>
      </w:r>
    </w:p>
    <w:p w:rsidR="00693DA1" w:rsidRDefault="00693DA1" w:rsidP="00693DA1">
      <w:pPr>
        <w:ind w:left="720"/>
      </w:pPr>
    </w:p>
    <w:p w:rsidR="00152272" w:rsidRDefault="00152272" w:rsidP="00693DA1">
      <w:pPr>
        <w:ind w:left="720"/>
      </w:pPr>
    </w:p>
    <w:p w:rsidR="00152272" w:rsidRDefault="00152272" w:rsidP="00693DA1">
      <w:pPr>
        <w:ind w:left="720"/>
      </w:pPr>
    </w:p>
    <w:p w:rsidR="00152272" w:rsidRDefault="00152272" w:rsidP="00693DA1">
      <w:pPr>
        <w:ind w:left="720"/>
      </w:pPr>
    </w:p>
    <w:p w:rsidR="00152272" w:rsidRDefault="00152272" w:rsidP="00693DA1">
      <w:pPr>
        <w:ind w:left="720"/>
      </w:pPr>
    </w:p>
    <w:p w:rsidR="00152272" w:rsidRDefault="00152272" w:rsidP="00693DA1">
      <w:pPr>
        <w:ind w:left="720"/>
      </w:pPr>
    </w:p>
    <w:p w:rsidR="00152272" w:rsidRDefault="00152272" w:rsidP="00693DA1">
      <w:pPr>
        <w:ind w:left="720"/>
      </w:pPr>
    </w:p>
    <w:p w:rsidR="00152272" w:rsidRDefault="00152272" w:rsidP="00693DA1">
      <w:pPr>
        <w:ind w:left="720"/>
      </w:pPr>
    </w:p>
    <w:p w:rsidR="00152272" w:rsidRDefault="00152272" w:rsidP="00693DA1">
      <w:pPr>
        <w:ind w:left="720"/>
      </w:pPr>
    </w:p>
    <w:p w:rsidR="00152272" w:rsidRDefault="00152272" w:rsidP="00693DA1">
      <w:pPr>
        <w:ind w:left="720"/>
      </w:pPr>
    </w:p>
    <w:p w:rsidR="00152272" w:rsidRDefault="00152272" w:rsidP="00693DA1">
      <w:pPr>
        <w:ind w:left="720"/>
      </w:pPr>
    </w:p>
    <w:p w:rsidR="00152272" w:rsidRDefault="00152272" w:rsidP="00693DA1">
      <w:pPr>
        <w:ind w:left="720"/>
      </w:pPr>
    </w:p>
    <w:p w:rsidR="00152272" w:rsidRDefault="00152272" w:rsidP="00693DA1">
      <w:pPr>
        <w:ind w:left="720"/>
      </w:pPr>
    </w:p>
    <w:p w:rsidR="00152272" w:rsidRDefault="00152272" w:rsidP="00693DA1">
      <w:pPr>
        <w:ind w:left="720"/>
      </w:pPr>
    </w:p>
    <w:p w:rsidR="00152272" w:rsidRDefault="00152272" w:rsidP="00693DA1">
      <w:pPr>
        <w:ind w:left="720"/>
      </w:pPr>
    </w:p>
    <w:p w:rsidR="00152272" w:rsidRDefault="00152272" w:rsidP="00693DA1">
      <w:pPr>
        <w:ind w:left="720"/>
      </w:pPr>
    </w:p>
    <w:p w:rsidR="00152272" w:rsidRDefault="00152272" w:rsidP="00693DA1">
      <w:pPr>
        <w:ind w:left="720"/>
      </w:pPr>
    </w:p>
    <w:p w:rsidR="00152272" w:rsidRDefault="00152272" w:rsidP="00693DA1">
      <w:pPr>
        <w:ind w:left="720"/>
      </w:pPr>
    </w:p>
    <w:p w:rsidR="00152272" w:rsidRDefault="00152272" w:rsidP="00693DA1">
      <w:pPr>
        <w:ind w:left="720"/>
      </w:pPr>
    </w:p>
    <w:p w:rsidR="00152272" w:rsidRDefault="00152272" w:rsidP="00693DA1">
      <w:pPr>
        <w:ind w:left="720"/>
      </w:pPr>
    </w:p>
    <w:p w:rsidR="00152272" w:rsidRDefault="00152272" w:rsidP="00693DA1">
      <w:pPr>
        <w:ind w:left="720"/>
      </w:pPr>
    </w:p>
    <w:p w:rsidR="00152272" w:rsidRDefault="00152272" w:rsidP="00693DA1">
      <w:pPr>
        <w:ind w:left="720"/>
      </w:pPr>
    </w:p>
    <w:tbl>
      <w:tblPr>
        <w:tblStyle w:val="TableGrid"/>
        <w:tblW w:w="0" w:type="auto"/>
        <w:tblLook w:val="04A0"/>
      </w:tblPr>
      <w:tblGrid>
        <w:gridCol w:w="4621"/>
        <w:gridCol w:w="4621"/>
      </w:tblGrid>
      <w:tr w:rsidR="00693DA1" w:rsidRPr="006E16E6" w:rsidTr="001C226B">
        <w:tc>
          <w:tcPr>
            <w:tcW w:w="4621" w:type="dxa"/>
          </w:tcPr>
          <w:p w:rsidR="00693DA1" w:rsidRDefault="00693DA1" w:rsidP="001C226B">
            <w:pPr>
              <w:rPr>
                <w:b/>
              </w:rPr>
            </w:pPr>
            <w:r>
              <w:rPr>
                <w:b/>
              </w:rPr>
              <w:lastRenderedPageBreak/>
              <w:t>KODE WARNA DAN ANGKA</w:t>
            </w:r>
          </w:p>
        </w:tc>
        <w:tc>
          <w:tcPr>
            <w:tcW w:w="4621" w:type="dxa"/>
            <w:shd w:val="clear" w:color="auto" w:fill="FF0000"/>
          </w:tcPr>
          <w:p w:rsidR="00693DA1" w:rsidRPr="006E16E6" w:rsidRDefault="00693DA1" w:rsidP="001C226B">
            <w:r>
              <w:t xml:space="preserve">Merah </w:t>
            </w:r>
            <w:r w:rsidR="003A46F6">
              <w:t>6</w:t>
            </w:r>
          </w:p>
        </w:tc>
      </w:tr>
      <w:tr w:rsidR="00693DA1" w:rsidRPr="006E16E6" w:rsidTr="001C226B">
        <w:tc>
          <w:tcPr>
            <w:tcW w:w="4621" w:type="dxa"/>
          </w:tcPr>
          <w:p w:rsidR="00693DA1" w:rsidRDefault="00693DA1" w:rsidP="001C226B">
            <w:pPr>
              <w:rPr>
                <w:b/>
              </w:rPr>
            </w:pPr>
            <w:r>
              <w:rPr>
                <w:b/>
              </w:rPr>
              <w:t>THEMA ACARA</w:t>
            </w:r>
          </w:p>
        </w:tc>
        <w:tc>
          <w:tcPr>
            <w:tcW w:w="4621" w:type="dxa"/>
            <w:shd w:val="clear" w:color="auto" w:fill="FF0000"/>
          </w:tcPr>
          <w:p w:rsidR="00693DA1" w:rsidRPr="006E16E6" w:rsidRDefault="00693DA1" w:rsidP="001C226B">
            <w:r w:rsidRPr="006E16E6">
              <w:t>Yosua menjadi teladan bagi generasi akhir zaman</w:t>
            </w:r>
          </w:p>
        </w:tc>
      </w:tr>
      <w:tr w:rsidR="00693DA1" w:rsidRPr="006E16E6" w:rsidTr="001C226B">
        <w:tc>
          <w:tcPr>
            <w:tcW w:w="4621" w:type="dxa"/>
          </w:tcPr>
          <w:p w:rsidR="00693DA1" w:rsidRDefault="00693DA1" w:rsidP="001C226B">
            <w:pPr>
              <w:rPr>
                <w:b/>
              </w:rPr>
            </w:pPr>
            <w:r>
              <w:rPr>
                <w:b/>
              </w:rPr>
              <w:t xml:space="preserve">TELADAN DALAM </w:t>
            </w:r>
          </w:p>
        </w:tc>
        <w:tc>
          <w:tcPr>
            <w:tcW w:w="4621" w:type="dxa"/>
            <w:shd w:val="clear" w:color="auto" w:fill="FF0000"/>
          </w:tcPr>
          <w:p w:rsidR="00693DA1" w:rsidRPr="006E16E6" w:rsidRDefault="00693DA1" w:rsidP="001C226B">
            <w:r w:rsidRPr="006E16E6">
              <w:t xml:space="preserve">Dalam </w:t>
            </w:r>
            <w:r>
              <w:t xml:space="preserve">perkataan </w:t>
            </w:r>
            <w:r w:rsidRPr="006E16E6">
              <w:t>( i tim 4:12 )</w:t>
            </w:r>
          </w:p>
        </w:tc>
      </w:tr>
      <w:tr w:rsidR="00693DA1" w:rsidRPr="006E16E6" w:rsidTr="001C226B">
        <w:tc>
          <w:tcPr>
            <w:tcW w:w="4621" w:type="dxa"/>
          </w:tcPr>
          <w:p w:rsidR="00693DA1" w:rsidRDefault="00693DA1" w:rsidP="001C226B">
            <w:pPr>
              <w:rPr>
                <w:b/>
              </w:rPr>
            </w:pPr>
            <w:r>
              <w:rPr>
                <w:b/>
              </w:rPr>
              <w:t>YOSUA SEORANG YANG</w:t>
            </w:r>
          </w:p>
        </w:tc>
        <w:tc>
          <w:tcPr>
            <w:tcW w:w="4621" w:type="dxa"/>
            <w:shd w:val="clear" w:color="auto" w:fill="FF0000"/>
          </w:tcPr>
          <w:p w:rsidR="00693DA1" w:rsidRPr="006E16E6" w:rsidRDefault="00693DA1" w:rsidP="001C226B">
            <w:r>
              <w:t>Perkataannya adalah perkataan yang lahir dari teladan hidup.</w:t>
            </w:r>
          </w:p>
        </w:tc>
      </w:tr>
      <w:tr w:rsidR="00693DA1" w:rsidRPr="006E16E6" w:rsidTr="001C226B">
        <w:tc>
          <w:tcPr>
            <w:tcW w:w="4621" w:type="dxa"/>
          </w:tcPr>
          <w:p w:rsidR="00693DA1" w:rsidRDefault="00693DA1" w:rsidP="001C226B">
            <w:pPr>
              <w:rPr>
                <w:b/>
              </w:rPr>
            </w:pPr>
            <w:r>
              <w:rPr>
                <w:b/>
              </w:rPr>
              <w:t>DEFINISI</w:t>
            </w:r>
          </w:p>
        </w:tc>
        <w:tc>
          <w:tcPr>
            <w:tcW w:w="4621" w:type="dxa"/>
            <w:shd w:val="clear" w:color="auto" w:fill="FF0000"/>
          </w:tcPr>
          <w:p w:rsidR="00693DA1" w:rsidRPr="006E16E6" w:rsidRDefault="00693DA1" w:rsidP="001C226B">
            <w:r>
              <w:t>Perkataan yang  lahir dari teladan hidup adalah perkataan yang tidak sekedar perkataan yang baik saja, tetapi apa yang dikatakan itu benar-benar sudah dilakukannya secara pribadi</w:t>
            </w:r>
          </w:p>
        </w:tc>
      </w:tr>
      <w:tr w:rsidR="00693DA1" w:rsidRPr="006E16E6" w:rsidTr="001C226B">
        <w:tc>
          <w:tcPr>
            <w:tcW w:w="4621" w:type="dxa"/>
          </w:tcPr>
          <w:p w:rsidR="00693DA1" w:rsidRDefault="00693DA1" w:rsidP="001C226B">
            <w:pPr>
              <w:rPr>
                <w:b/>
              </w:rPr>
            </w:pPr>
            <w:r>
              <w:rPr>
                <w:b/>
              </w:rPr>
              <w:t>AYAT PENDUKUNG</w:t>
            </w:r>
          </w:p>
        </w:tc>
        <w:tc>
          <w:tcPr>
            <w:tcW w:w="4621" w:type="dxa"/>
            <w:shd w:val="clear" w:color="auto" w:fill="FF0000"/>
          </w:tcPr>
          <w:p w:rsidR="00693DA1" w:rsidRPr="006E16E6" w:rsidRDefault="00693DA1" w:rsidP="001C226B">
            <w:r w:rsidRPr="00EE640A">
              <w:t xml:space="preserve">Yosua </w:t>
            </w:r>
            <w:r>
              <w:t>24:15</w:t>
            </w:r>
          </w:p>
        </w:tc>
      </w:tr>
      <w:tr w:rsidR="00693DA1" w:rsidRPr="006E16E6" w:rsidTr="001C226B">
        <w:tc>
          <w:tcPr>
            <w:tcW w:w="4621" w:type="dxa"/>
          </w:tcPr>
          <w:p w:rsidR="00693DA1" w:rsidRDefault="00693DA1" w:rsidP="001C226B">
            <w:pPr>
              <w:rPr>
                <w:b/>
              </w:rPr>
            </w:pPr>
            <w:r>
              <w:rPr>
                <w:b/>
              </w:rPr>
              <w:t>AYAT MAS</w:t>
            </w:r>
          </w:p>
        </w:tc>
        <w:tc>
          <w:tcPr>
            <w:tcW w:w="4621" w:type="dxa"/>
            <w:shd w:val="clear" w:color="auto" w:fill="FF0000"/>
          </w:tcPr>
          <w:p w:rsidR="00693DA1" w:rsidRPr="006E16E6" w:rsidRDefault="00693DA1" w:rsidP="001C226B"/>
        </w:tc>
      </w:tr>
      <w:tr w:rsidR="00693DA1" w:rsidRPr="006E16E6" w:rsidTr="001C226B">
        <w:tc>
          <w:tcPr>
            <w:tcW w:w="4621" w:type="dxa"/>
          </w:tcPr>
          <w:p w:rsidR="00693DA1" w:rsidRDefault="00693DA1" w:rsidP="001C226B">
            <w:pPr>
              <w:rPr>
                <w:b/>
              </w:rPr>
            </w:pPr>
            <w:r>
              <w:rPr>
                <w:b/>
              </w:rPr>
              <w:t>KETERANGAN TOKOH</w:t>
            </w:r>
          </w:p>
        </w:tc>
        <w:tc>
          <w:tcPr>
            <w:tcW w:w="4621" w:type="dxa"/>
            <w:shd w:val="clear" w:color="auto" w:fill="FF0000"/>
          </w:tcPr>
          <w:p w:rsidR="00693DA1" w:rsidRPr="006E16E6" w:rsidRDefault="00693DA1" w:rsidP="001C226B">
            <w:r>
              <w:t>Perkataan Yosua lahir dari apa yang sudah dia teladankan dalam hidupnya.</w:t>
            </w:r>
          </w:p>
        </w:tc>
      </w:tr>
      <w:tr w:rsidR="00693DA1" w:rsidRPr="006E16E6" w:rsidTr="001C226B">
        <w:tc>
          <w:tcPr>
            <w:tcW w:w="4621" w:type="dxa"/>
          </w:tcPr>
          <w:p w:rsidR="00693DA1" w:rsidRDefault="00693DA1" w:rsidP="001C226B">
            <w:pPr>
              <w:rPr>
                <w:b/>
              </w:rPr>
            </w:pPr>
            <w:r>
              <w:rPr>
                <w:b/>
              </w:rPr>
              <w:t>AJAKAN BAGI UMAT TUHAN</w:t>
            </w:r>
          </w:p>
        </w:tc>
        <w:tc>
          <w:tcPr>
            <w:tcW w:w="4621" w:type="dxa"/>
            <w:shd w:val="clear" w:color="auto" w:fill="FF0000"/>
          </w:tcPr>
          <w:p w:rsidR="00693DA1" w:rsidRPr="006E16E6" w:rsidRDefault="00693DA1" w:rsidP="001C226B">
            <w:r>
              <w:t>Ayo jangan sekedar pandai bicara, tetapi usahakanlah mengatakan /mengajarkan apa yang kita sendiri lakukan dalam hidup kita, sehingga perkataan kita mengandung teladan hidup di dalamnya.</w:t>
            </w:r>
          </w:p>
        </w:tc>
      </w:tr>
      <w:tr w:rsidR="00693DA1" w:rsidRPr="006E16E6" w:rsidTr="001C226B">
        <w:tc>
          <w:tcPr>
            <w:tcW w:w="4621" w:type="dxa"/>
          </w:tcPr>
          <w:p w:rsidR="00693DA1" w:rsidRDefault="00693DA1" w:rsidP="001C226B">
            <w:pPr>
              <w:rPr>
                <w:b/>
              </w:rPr>
            </w:pPr>
            <w:r>
              <w:rPr>
                <w:b/>
              </w:rPr>
              <w:t>PROPERTY YANG DISARANKAN</w:t>
            </w:r>
          </w:p>
        </w:tc>
        <w:tc>
          <w:tcPr>
            <w:tcW w:w="4621" w:type="dxa"/>
            <w:shd w:val="clear" w:color="auto" w:fill="FF0000"/>
          </w:tcPr>
          <w:p w:rsidR="00693DA1" w:rsidRPr="006E16E6" w:rsidRDefault="00693DA1" w:rsidP="001C226B">
            <w:r>
              <w:t>Alkitab</w:t>
            </w:r>
          </w:p>
        </w:tc>
      </w:tr>
      <w:tr w:rsidR="00693DA1" w:rsidRPr="006E16E6" w:rsidTr="001C226B">
        <w:tc>
          <w:tcPr>
            <w:tcW w:w="4621" w:type="dxa"/>
          </w:tcPr>
          <w:p w:rsidR="00693DA1" w:rsidRDefault="00693DA1" w:rsidP="001C226B">
            <w:pPr>
              <w:rPr>
                <w:b/>
              </w:rPr>
            </w:pPr>
            <w:r>
              <w:rPr>
                <w:b/>
              </w:rPr>
              <w:t>ADEGAN DIORAMA YANG DISARANKAN</w:t>
            </w:r>
          </w:p>
        </w:tc>
        <w:tc>
          <w:tcPr>
            <w:tcW w:w="4621" w:type="dxa"/>
            <w:shd w:val="clear" w:color="auto" w:fill="FF0000"/>
          </w:tcPr>
          <w:p w:rsidR="00693DA1" w:rsidRPr="006E16E6" w:rsidRDefault="00693DA1" w:rsidP="001C226B">
            <w:r>
              <w:t>Yosua dikelilingi anak dan isterinya, sedang membawa Alkitab, dan memuji Tuhan bersama.</w:t>
            </w:r>
          </w:p>
        </w:tc>
      </w:tr>
      <w:tr w:rsidR="00693DA1" w:rsidRPr="006E16E6" w:rsidTr="001C226B">
        <w:tc>
          <w:tcPr>
            <w:tcW w:w="4621" w:type="dxa"/>
          </w:tcPr>
          <w:p w:rsidR="00693DA1" w:rsidRDefault="00693DA1" w:rsidP="001C226B">
            <w:pPr>
              <w:jc w:val="both"/>
              <w:rPr>
                <w:b/>
              </w:rPr>
            </w:pPr>
            <w:r>
              <w:rPr>
                <w:b/>
              </w:rPr>
              <w:t>KETERANGAN UNTUK PEMBICARA</w:t>
            </w:r>
          </w:p>
        </w:tc>
        <w:tc>
          <w:tcPr>
            <w:tcW w:w="4621" w:type="dxa"/>
            <w:shd w:val="clear" w:color="auto" w:fill="FF0000"/>
          </w:tcPr>
          <w:p w:rsidR="00693DA1" w:rsidRDefault="00693DA1" w:rsidP="00693DA1">
            <w:r>
              <w:t>Saat itu bangsa Israel dikawatirkan akan ikut-ikutan menyembah berhala, maka sebelum Yosua mati, dia menantang bangsa Israel untuk mereka mau menyembah siapa, menyembah Tuhan atau berhala ?</w:t>
            </w:r>
          </w:p>
          <w:p w:rsidR="00693DA1" w:rsidRPr="00EE640A" w:rsidRDefault="00693DA1" w:rsidP="00693DA1">
            <w:r>
              <w:t xml:space="preserve">Kalimat dalam </w:t>
            </w:r>
            <w:r w:rsidRPr="00EE640A">
              <w:t xml:space="preserve">Yosua </w:t>
            </w:r>
            <w:r>
              <w:t>24:15</w:t>
            </w:r>
          </w:p>
          <w:p w:rsidR="00693DA1" w:rsidRDefault="00693DA1" w:rsidP="001C226B">
            <w:r>
              <w:t>Adalah kalimat yang sangat terkenal, karena pada kalimat yang luar biasa ini, Yosua memberi teladan yang baik. Dia tidak sekedar berkata-kata tetapi juga melakukannya dalam keluarganya.</w:t>
            </w:r>
          </w:p>
          <w:p w:rsidR="00693DA1" w:rsidRPr="006E16E6" w:rsidRDefault="00273679" w:rsidP="001C226B">
            <w:r>
              <w:t>Ayo jangan Cuma pandai bicara, tetapi hidup kita harus jadi contoh buat adik-adik, teman-teman- bahkan jadi contoh buat orang yang lebih tua dari kita. ( I Tim 4: 12)</w:t>
            </w:r>
          </w:p>
        </w:tc>
      </w:tr>
    </w:tbl>
    <w:p w:rsidR="00693DA1" w:rsidRDefault="00693DA1" w:rsidP="00043BE2">
      <w:pPr>
        <w:ind w:left="1440"/>
      </w:pPr>
    </w:p>
    <w:p w:rsidR="00152272" w:rsidRDefault="00152272" w:rsidP="00043BE2">
      <w:pPr>
        <w:ind w:left="1440"/>
      </w:pPr>
    </w:p>
    <w:p w:rsidR="00152272" w:rsidRDefault="00152272" w:rsidP="00043BE2">
      <w:pPr>
        <w:ind w:left="1440"/>
      </w:pPr>
    </w:p>
    <w:p w:rsidR="00152272" w:rsidRDefault="00152272" w:rsidP="00043BE2">
      <w:pPr>
        <w:ind w:left="1440"/>
      </w:pPr>
    </w:p>
    <w:p w:rsidR="00152272" w:rsidRDefault="00152272" w:rsidP="00043BE2">
      <w:pPr>
        <w:ind w:left="1440"/>
      </w:pPr>
    </w:p>
    <w:p w:rsidR="00152272" w:rsidRDefault="00152272" w:rsidP="00043BE2">
      <w:pPr>
        <w:ind w:left="1440"/>
      </w:pPr>
    </w:p>
    <w:p w:rsidR="00152272" w:rsidRDefault="00152272" w:rsidP="00043BE2">
      <w:pPr>
        <w:ind w:left="1440"/>
      </w:pPr>
    </w:p>
    <w:p w:rsidR="00152272" w:rsidRDefault="00152272" w:rsidP="00043BE2">
      <w:pPr>
        <w:ind w:left="1440"/>
      </w:pPr>
    </w:p>
    <w:p w:rsidR="005E4367" w:rsidRDefault="005E4367" w:rsidP="005E4367">
      <w:pPr>
        <w:pStyle w:val="ListParagraph"/>
        <w:numPr>
          <w:ilvl w:val="0"/>
          <w:numId w:val="47"/>
        </w:numPr>
      </w:pPr>
      <w:r>
        <w:lastRenderedPageBreak/>
        <w:t>PERKATAAN YANG KEBAPAKAN DARI FIGUR PEMIMPIN YANG BERHATI GEMBALA</w:t>
      </w:r>
    </w:p>
    <w:p w:rsidR="005E4367" w:rsidRPr="006D3DED" w:rsidRDefault="005E4367" w:rsidP="005E4367">
      <w:pPr>
        <w:pStyle w:val="ListParagraph"/>
        <w:ind w:left="1440"/>
      </w:pPr>
      <w:r w:rsidRPr="006D3DED">
        <w:t>Saat Akhan didapati berbuat dosa, apa yang dikatakan Yosua kepadanya?</w:t>
      </w:r>
    </w:p>
    <w:p w:rsidR="005E4367" w:rsidRPr="006D3DED" w:rsidRDefault="005E4367" w:rsidP="005E4367">
      <w:pPr>
        <w:pStyle w:val="ListParagraph"/>
        <w:ind w:left="1440"/>
      </w:pPr>
      <w:r w:rsidRPr="006D3DED">
        <w:t>Yosua 7:19</w:t>
      </w:r>
    </w:p>
    <w:p w:rsidR="005E4367" w:rsidRPr="006D3DED" w:rsidRDefault="005E4367" w:rsidP="005E4367">
      <w:pPr>
        <w:pStyle w:val="ListParagraph"/>
        <w:ind w:left="1440"/>
      </w:pPr>
      <w:r w:rsidRPr="006D3DED">
        <w:t>Anakku, hormatilah TUHAN Allah Israel, dan  mengakulah di hadapan-Nya; katakanlah kepadaku apa yang kauperbuat, jangan sembunyikan kepadaku.</w:t>
      </w:r>
    </w:p>
    <w:p w:rsidR="005E4367" w:rsidRPr="006D3DED" w:rsidRDefault="005E4367" w:rsidP="005E4367">
      <w:pPr>
        <w:pStyle w:val="ListParagraph"/>
        <w:ind w:left="1440"/>
      </w:pPr>
    </w:p>
    <w:p w:rsidR="005E4367" w:rsidRPr="006D3DED" w:rsidRDefault="005E4367" w:rsidP="005E4367">
      <w:pPr>
        <w:pStyle w:val="ListParagraph"/>
        <w:ind w:left="1440"/>
      </w:pPr>
      <w:r w:rsidRPr="006D3DED">
        <w:t>Ternyata Musa tidak pernah berkata kepada bangsa Israel dengan sebutan Anakku..tetapi Yosua punya gaya kepemimpinan yang berbeda, ketika dia menegur seorang Akhan, dia menegur dengan kasih, dia memperlakukan Akhan sebagai anaknya, di sinilah fathership-nya jalan. Sebuah hati bapa/bapak/ayah dari seorang pemimpin.</w:t>
      </w:r>
    </w:p>
    <w:p w:rsidR="005E4367" w:rsidRPr="006D3DED" w:rsidRDefault="005E4367" w:rsidP="005E4367">
      <w:pPr>
        <w:pStyle w:val="ListParagraph"/>
        <w:ind w:left="1440"/>
      </w:pPr>
      <w:r w:rsidRPr="006D3DED">
        <w:t xml:space="preserve">Kita juga jumpai </w:t>
      </w:r>
      <w:r w:rsidR="00273679" w:rsidRPr="006D3DED">
        <w:t xml:space="preserve"> jiwa </w:t>
      </w:r>
      <w:r w:rsidRPr="006D3DED">
        <w:t>kebapakan dari tokoh –tokoh Alkitab terkenal lainnya, seperti:</w:t>
      </w:r>
    </w:p>
    <w:p w:rsidR="005E4367" w:rsidRPr="006D3DED" w:rsidRDefault="005E4367" w:rsidP="00273679">
      <w:pPr>
        <w:pStyle w:val="ListParagraph"/>
        <w:numPr>
          <w:ilvl w:val="2"/>
          <w:numId w:val="47"/>
        </w:numPr>
      </w:pPr>
      <w:r w:rsidRPr="006D3DED">
        <w:t>Yusuf; yang dianggap seperti ayahnya sendiri oleh Firaun</w:t>
      </w:r>
      <w:r w:rsidR="00273679" w:rsidRPr="006D3DED">
        <w:t xml:space="preserve"> (Kejadian 45:8)</w:t>
      </w:r>
    </w:p>
    <w:p w:rsidR="00273679" w:rsidRPr="006D3DED" w:rsidRDefault="00273679" w:rsidP="00273679">
      <w:pPr>
        <w:pStyle w:val="ListParagraph"/>
        <w:numPr>
          <w:ilvl w:val="2"/>
          <w:numId w:val="47"/>
        </w:numPr>
      </w:pPr>
      <w:r w:rsidRPr="006D3DED">
        <w:t>Elia kepada Elisa, Elisa memanggil Elia Bapa ( 2 Raj 2:12)</w:t>
      </w:r>
    </w:p>
    <w:p w:rsidR="00273679" w:rsidRPr="006D3DED" w:rsidRDefault="00273679" w:rsidP="00273679">
      <w:pPr>
        <w:pStyle w:val="ListParagraph"/>
        <w:numPr>
          <w:ilvl w:val="2"/>
          <w:numId w:val="47"/>
        </w:numPr>
      </w:pPr>
      <w:r w:rsidRPr="006D3DED">
        <w:t>Boaz memanggil Rut sebelum jadi isterinya ,anakku ( Rut 2:8)</w:t>
      </w:r>
    </w:p>
    <w:p w:rsidR="00273679" w:rsidRDefault="00273679" w:rsidP="00273679">
      <w:pPr>
        <w:pStyle w:val="ListParagraph"/>
        <w:numPr>
          <w:ilvl w:val="2"/>
          <w:numId w:val="47"/>
        </w:numPr>
      </w:pPr>
      <w:r w:rsidRPr="006D3DED">
        <w:t>Daud memanggil anak buahnya yang mengikutinya sejak di gua Adulam, dengan sebutan anak-anak. Mazmur 34:12</w:t>
      </w:r>
    </w:p>
    <w:p w:rsidR="00152272" w:rsidRDefault="00152272" w:rsidP="00152272"/>
    <w:p w:rsidR="00152272" w:rsidRDefault="00152272" w:rsidP="00152272"/>
    <w:p w:rsidR="00152272" w:rsidRDefault="00152272" w:rsidP="00152272"/>
    <w:p w:rsidR="00152272" w:rsidRDefault="00152272" w:rsidP="00152272"/>
    <w:p w:rsidR="00152272" w:rsidRDefault="00152272" w:rsidP="00152272"/>
    <w:p w:rsidR="00152272" w:rsidRDefault="00152272" w:rsidP="00152272"/>
    <w:p w:rsidR="00152272" w:rsidRDefault="00152272" w:rsidP="00152272"/>
    <w:p w:rsidR="00152272" w:rsidRDefault="00152272" w:rsidP="00152272"/>
    <w:p w:rsidR="00152272" w:rsidRDefault="00152272" w:rsidP="00152272"/>
    <w:p w:rsidR="00152272" w:rsidRDefault="00152272" w:rsidP="00152272"/>
    <w:p w:rsidR="00152272" w:rsidRDefault="00152272" w:rsidP="00152272"/>
    <w:p w:rsidR="00152272" w:rsidRDefault="00152272" w:rsidP="00152272"/>
    <w:p w:rsidR="00152272" w:rsidRDefault="00152272" w:rsidP="00152272"/>
    <w:p w:rsidR="00152272" w:rsidRDefault="00152272" w:rsidP="00152272"/>
    <w:p w:rsidR="00152272" w:rsidRDefault="00152272" w:rsidP="00152272"/>
    <w:p w:rsidR="00152272" w:rsidRPr="006D3DED" w:rsidRDefault="00152272" w:rsidP="00152272"/>
    <w:tbl>
      <w:tblPr>
        <w:tblStyle w:val="TableGrid"/>
        <w:tblW w:w="0" w:type="auto"/>
        <w:tblLook w:val="04A0"/>
      </w:tblPr>
      <w:tblGrid>
        <w:gridCol w:w="4621"/>
        <w:gridCol w:w="4621"/>
      </w:tblGrid>
      <w:tr w:rsidR="00AB3E10" w:rsidRPr="006E16E6" w:rsidTr="001C226B">
        <w:tc>
          <w:tcPr>
            <w:tcW w:w="4621" w:type="dxa"/>
          </w:tcPr>
          <w:p w:rsidR="00AB3E10" w:rsidRDefault="00AB3E10" w:rsidP="001C226B">
            <w:pPr>
              <w:rPr>
                <w:b/>
              </w:rPr>
            </w:pPr>
            <w:r>
              <w:rPr>
                <w:b/>
              </w:rPr>
              <w:lastRenderedPageBreak/>
              <w:t>KODE WARNA DAN ANGKA</w:t>
            </w:r>
          </w:p>
        </w:tc>
        <w:tc>
          <w:tcPr>
            <w:tcW w:w="4621" w:type="dxa"/>
            <w:shd w:val="clear" w:color="auto" w:fill="FF0000"/>
          </w:tcPr>
          <w:p w:rsidR="00AB3E10" w:rsidRPr="006E16E6" w:rsidRDefault="00AB3E10" w:rsidP="001C226B">
            <w:r>
              <w:t xml:space="preserve">Merah </w:t>
            </w:r>
            <w:r w:rsidR="003A46F6">
              <w:t>7</w:t>
            </w:r>
          </w:p>
        </w:tc>
      </w:tr>
      <w:tr w:rsidR="00AB3E10" w:rsidRPr="006E16E6" w:rsidTr="001C226B">
        <w:tc>
          <w:tcPr>
            <w:tcW w:w="4621" w:type="dxa"/>
          </w:tcPr>
          <w:p w:rsidR="00AB3E10" w:rsidRDefault="00AB3E10" w:rsidP="001C226B">
            <w:pPr>
              <w:rPr>
                <w:b/>
              </w:rPr>
            </w:pPr>
            <w:r>
              <w:rPr>
                <w:b/>
              </w:rPr>
              <w:t>THEMA ACARA</w:t>
            </w:r>
          </w:p>
        </w:tc>
        <w:tc>
          <w:tcPr>
            <w:tcW w:w="4621" w:type="dxa"/>
            <w:shd w:val="clear" w:color="auto" w:fill="FF0000"/>
          </w:tcPr>
          <w:p w:rsidR="00AB3E10" w:rsidRPr="006E16E6" w:rsidRDefault="00AB3E10" w:rsidP="001C226B">
            <w:r w:rsidRPr="006E16E6">
              <w:t>Yosua menjadi teladan bagi generasi akhir zaman</w:t>
            </w:r>
          </w:p>
        </w:tc>
      </w:tr>
      <w:tr w:rsidR="00AB3E10" w:rsidRPr="006E16E6" w:rsidTr="001C226B">
        <w:tc>
          <w:tcPr>
            <w:tcW w:w="4621" w:type="dxa"/>
          </w:tcPr>
          <w:p w:rsidR="00AB3E10" w:rsidRDefault="00AB3E10" w:rsidP="001C226B">
            <w:pPr>
              <w:rPr>
                <w:b/>
              </w:rPr>
            </w:pPr>
            <w:r>
              <w:rPr>
                <w:b/>
              </w:rPr>
              <w:t xml:space="preserve">TELADAN DALAM </w:t>
            </w:r>
          </w:p>
        </w:tc>
        <w:tc>
          <w:tcPr>
            <w:tcW w:w="4621" w:type="dxa"/>
            <w:shd w:val="clear" w:color="auto" w:fill="FF0000"/>
          </w:tcPr>
          <w:p w:rsidR="00AB3E10" w:rsidRPr="006E16E6" w:rsidRDefault="00AB3E10" w:rsidP="001C226B">
            <w:r w:rsidRPr="006E16E6">
              <w:t xml:space="preserve">Dalam </w:t>
            </w:r>
            <w:r>
              <w:t xml:space="preserve">perkataan </w:t>
            </w:r>
            <w:r w:rsidRPr="006E16E6">
              <w:t>( i tim 4:12 )</w:t>
            </w:r>
          </w:p>
        </w:tc>
      </w:tr>
      <w:tr w:rsidR="00AB3E10" w:rsidRPr="006E16E6" w:rsidTr="001C226B">
        <w:tc>
          <w:tcPr>
            <w:tcW w:w="4621" w:type="dxa"/>
          </w:tcPr>
          <w:p w:rsidR="00AB3E10" w:rsidRDefault="00AB3E10" w:rsidP="001C226B">
            <w:pPr>
              <w:rPr>
                <w:b/>
              </w:rPr>
            </w:pPr>
            <w:r>
              <w:rPr>
                <w:b/>
              </w:rPr>
              <w:t>YOSUA SEORANG YANG</w:t>
            </w:r>
          </w:p>
        </w:tc>
        <w:tc>
          <w:tcPr>
            <w:tcW w:w="4621" w:type="dxa"/>
            <w:shd w:val="clear" w:color="auto" w:fill="FF0000"/>
          </w:tcPr>
          <w:p w:rsidR="00AB3E10" w:rsidRPr="006E16E6" w:rsidRDefault="00AB3E10" w:rsidP="001C226B">
            <w:r>
              <w:t>Perkataannya adalah perkataan yang menegur dengan kasih</w:t>
            </w:r>
          </w:p>
        </w:tc>
      </w:tr>
      <w:tr w:rsidR="00AB3E10" w:rsidRPr="006E16E6" w:rsidTr="001C226B">
        <w:tc>
          <w:tcPr>
            <w:tcW w:w="4621" w:type="dxa"/>
          </w:tcPr>
          <w:p w:rsidR="00AB3E10" w:rsidRDefault="00AB3E10" w:rsidP="001C226B">
            <w:pPr>
              <w:rPr>
                <w:b/>
              </w:rPr>
            </w:pPr>
            <w:r>
              <w:rPr>
                <w:b/>
              </w:rPr>
              <w:t>DEFINISI</w:t>
            </w:r>
          </w:p>
        </w:tc>
        <w:tc>
          <w:tcPr>
            <w:tcW w:w="4621" w:type="dxa"/>
            <w:shd w:val="clear" w:color="auto" w:fill="FF0000"/>
          </w:tcPr>
          <w:p w:rsidR="00AB3E10" w:rsidRPr="006E16E6" w:rsidRDefault="00AB3E10" w:rsidP="001C226B">
            <w:r>
              <w:t>Perkataan yang  menegur dengan kasih  adalah perkataan yang  pada saat menegur tidak dengan kasar, menyerang pribadi orang yang ditegur, atau menyakitkan, karena semuanya itu dilandasi dengan kasih.</w:t>
            </w:r>
          </w:p>
        </w:tc>
      </w:tr>
      <w:tr w:rsidR="00AB3E10" w:rsidRPr="006E16E6" w:rsidTr="001C226B">
        <w:tc>
          <w:tcPr>
            <w:tcW w:w="4621" w:type="dxa"/>
          </w:tcPr>
          <w:p w:rsidR="00AB3E10" w:rsidRDefault="00AB3E10" w:rsidP="001C226B">
            <w:pPr>
              <w:rPr>
                <w:b/>
              </w:rPr>
            </w:pPr>
            <w:r>
              <w:rPr>
                <w:b/>
              </w:rPr>
              <w:t>AYAT PENDUKUNG</w:t>
            </w:r>
          </w:p>
        </w:tc>
        <w:tc>
          <w:tcPr>
            <w:tcW w:w="4621" w:type="dxa"/>
            <w:shd w:val="clear" w:color="auto" w:fill="FF0000"/>
          </w:tcPr>
          <w:p w:rsidR="00AB3E10" w:rsidRPr="006E16E6" w:rsidRDefault="00AB3E10" w:rsidP="001C226B">
            <w:r w:rsidRPr="00EE640A">
              <w:t xml:space="preserve">Yosua </w:t>
            </w:r>
            <w:r>
              <w:t>7:19</w:t>
            </w:r>
          </w:p>
        </w:tc>
      </w:tr>
      <w:tr w:rsidR="00AB3E10" w:rsidRPr="006E16E6" w:rsidTr="001C226B">
        <w:tc>
          <w:tcPr>
            <w:tcW w:w="4621" w:type="dxa"/>
          </w:tcPr>
          <w:p w:rsidR="00AB3E10" w:rsidRDefault="00AB3E10" w:rsidP="001C226B">
            <w:pPr>
              <w:rPr>
                <w:b/>
              </w:rPr>
            </w:pPr>
            <w:r>
              <w:rPr>
                <w:b/>
              </w:rPr>
              <w:t>AYAT MAS</w:t>
            </w:r>
          </w:p>
        </w:tc>
        <w:tc>
          <w:tcPr>
            <w:tcW w:w="4621" w:type="dxa"/>
            <w:shd w:val="clear" w:color="auto" w:fill="FF0000"/>
          </w:tcPr>
          <w:p w:rsidR="00AB3E10" w:rsidRPr="006E16E6" w:rsidRDefault="00AB3E10" w:rsidP="001C226B"/>
        </w:tc>
      </w:tr>
      <w:tr w:rsidR="00AB3E10" w:rsidRPr="006E16E6" w:rsidTr="001C226B">
        <w:tc>
          <w:tcPr>
            <w:tcW w:w="4621" w:type="dxa"/>
          </w:tcPr>
          <w:p w:rsidR="00AB3E10" w:rsidRDefault="00AB3E10" w:rsidP="001C226B">
            <w:pPr>
              <w:rPr>
                <w:b/>
              </w:rPr>
            </w:pPr>
            <w:r>
              <w:rPr>
                <w:b/>
              </w:rPr>
              <w:t>KETERANGAN TOKOH</w:t>
            </w:r>
          </w:p>
        </w:tc>
        <w:tc>
          <w:tcPr>
            <w:tcW w:w="4621" w:type="dxa"/>
            <w:shd w:val="clear" w:color="auto" w:fill="FF0000"/>
          </w:tcPr>
          <w:p w:rsidR="00AB3E10" w:rsidRPr="006E16E6" w:rsidRDefault="00AB3E10" w:rsidP="001C226B">
            <w:r>
              <w:t>Perkataan Yosua saat menegur Akhan adalah perkataan yang menegur dengan penuh kasih.</w:t>
            </w:r>
          </w:p>
        </w:tc>
      </w:tr>
      <w:tr w:rsidR="00AB3E10" w:rsidRPr="006E16E6" w:rsidTr="001C226B">
        <w:tc>
          <w:tcPr>
            <w:tcW w:w="4621" w:type="dxa"/>
          </w:tcPr>
          <w:p w:rsidR="00AB3E10" w:rsidRDefault="00AB3E10" w:rsidP="001C226B">
            <w:pPr>
              <w:rPr>
                <w:b/>
              </w:rPr>
            </w:pPr>
            <w:r>
              <w:rPr>
                <w:b/>
              </w:rPr>
              <w:t>AJAKAN BAGI UMAT TUHAN</w:t>
            </w:r>
          </w:p>
        </w:tc>
        <w:tc>
          <w:tcPr>
            <w:tcW w:w="4621" w:type="dxa"/>
            <w:shd w:val="clear" w:color="auto" w:fill="FF0000"/>
          </w:tcPr>
          <w:p w:rsidR="00AB3E10" w:rsidRPr="006E16E6" w:rsidRDefault="00AB3E10" w:rsidP="001C226B">
            <w:r>
              <w:t>Ayo belajar menegur dengan penuh kasih. Pada saat menegur jangan kasar, jangan menyakiti, tetapi harus dilandasi dengan kasih.</w:t>
            </w:r>
          </w:p>
        </w:tc>
      </w:tr>
      <w:tr w:rsidR="00AB3E10" w:rsidRPr="006E16E6" w:rsidTr="001C226B">
        <w:tc>
          <w:tcPr>
            <w:tcW w:w="4621" w:type="dxa"/>
          </w:tcPr>
          <w:p w:rsidR="00AB3E10" w:rsidRDefault="00AB3E10" w:rsidP="001C226B">
            <w:pPr>
              <w:rPr>
                <w:b/>
              </w:rPr>
            </w:pPr>
            <w:r>
              <w:rPr>
                <w:b/>
              </w:rPr>
              <w:t>PROPERTY YANG DISARANKAN</w:t>
            </w:r>
          </w:p>
        </w:tc>
        <w:tc>
          <w:tcPr>
            <w:tcW w:w="4621" w:type="dxa"/>
            <w:shd w:val="clear" w:color="auto" w:fill="FF0000"/>
          </w:tcPr>
          <w:p w:rsidR="00AB3E10" w:rsidRPr="006E16E6" w:rsidRDefault="00AB3E10" w:rsidP="001C226B">
            <w:r>
              <w:t xml:space="preserve">Stiek gambar hati dari kecil sampai besar, yang seakan-akan bertaburan-keluar dari bibir Yosua. </w:t>
            </w:r>
          </w:p>
        </w:tc>
      </w:tr>
      <w:tr w:rsidR="00AB3E10" w:rsidRPr="006E16E6" w:rsidTr="001C226B">
        <w:tc>
          <w:tcPr>
            <w:tcW w:w="4621" w:type="dxa"/>
          </w:tcPr>
          <w:p w:rsidR="00AB3E10" w:rsidRDefault="00AB3E10" w:rsidP="001C226B">
            <w:pPr>
              <w:rPr>
                <w:b/>
              </w:rPr>
            </w:pPr>
            <w:r>
              <w:rPr>
                <w:b/>
              </w:rPr>
              <w:t>ADEGAN DIORAMA YANG DISARANKAN</w:t>
            </w:r>
          </w:p>
        </w:tc>
        <w:tc>
          <w:tcPr>
            <w:tcW w:w="4621" w:type="dxa"/>
            <w:shd w:val="clear" w:color="auto" w:fill="FF0000"/>
          </w:tcPr>
          <w:p w:rsidR="00AB3E10" w:rsidRPr="006E16E6" w:rsidRDefault="00AB3E10" w:rsidP="001C226B">
            <w:r>
              <w:t>Yosua tampak sedang berbicara dengan Akhan. Akhan terlihat berdiri tertunduk. Yosua berkata-kata sambil memegang pundak Akhan/merangkulnya. Orang lain memegang stiek gambar hati yang keluar dari bibir Yosua , gradasi dari bibir kecil sampai ke besar. ( jumlah stiek bebas)</w:t>
            </w:r>
          </w:p>
        </w:tc>
      </w:tr>
      <w:tr w:rsidR="00AB3E10" w:rsidRPr="006E16E6" w:rsidTr="001C226B">
        <w:tc>
          <w:tcPr>
            <w:tcW w:w="4621" w:type="dxa"/>
          </w:tcPr>
          <w:p w:rsidR="00AB3E10" w:rsidRDefault="00AB3E10" w:rsidP="001C226B">
            <w:pPr>
              <w:jc w:val="both"/>
              <w:rPr>
                <w:b/>
              </w:rPr>
            </w:pPr>
            <w:r>
              <w:rPr>
                <w:b/>
              </w:rPr>
              <w:t>KETERANGAN UNTUK PEMBICARA</w:t>
            </w:r>
          </w:p>
        </w:tc>
        <w:tc>
          <w:tcPr>
            <w:tcW w:w="4621" w:type="dxa"/>
            <w:shd w:val="clear" w:color="auto" w:fill="FF0000"/>
          </w:tcPr>
          <w:p w:rsidR="00AB3E10" w:rsidRPr="006E16E6" w:rsidRDefault="00AB3E10" w:rsidP="001C226B">
            <w:r>
              <w:t>Bangsa Israel kalah berperang melawan kota Ai yang sebenarnya kota yang lebih kecil dibandingkan Yerikho. Yosua tadinya tidak tahu kalau kekalahan ini adalah karena ada orang Israel yang melanggar perintah Tuhan saat menyerang Yerikho. Akhirnya setelah diberitahu Tuhan, ketahuan Akhan-lah yang berdosa. Pada saat Yosua berkata-kata kepada Akhan, dia memanggil Akhan dengan sebutan’Anakku..’ Yosua menegur dengan penuh kasih, kata-katanya tidak kasar, kata-katanya penuh kasih.</w:t>
            </w:r>
          </w:p>
        </w:tc>
      </w:tr>
    </w:tbl>
    <w:p w:rsidR="00273679" w:rsidRDefault="00273679"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tbl>
      <w:tblPr>
        <w:tblStyle w:val="TableGrid"/>
        <w:tblW w:w="0" w:type="auto"/>
        <w:tblLook w:val="04A0"/>
      </w:tblPr>
      <w:tblGrid>
        <w:gridCol w:w="4621"/>
        <w:gridCol w:w="4621"/>
      </w:tblGrid>
      <w:tr w:rsidR="00AB3E10" w:rsidRPr="006E16E6" w:rsidTr="001C3D3B">
        <w:tc>
          <w:tcPr>
            <w:tcW w:w="4621" w:type="dxa"/>
          </w:tcPr>
          <w:p w:rsidR="00AB3E10" w:rsidRDefault="00AB3E10" w:rsidP="001C226B">
            <w:pPr>
              <w:rPr>
                <w:b/>
              </w:rPr>
            </w:pPr>
            <w:r>
              <w:rPr>
                <w:b/>
              </w:rPr>
              <w:lastRenderedPageBreak/>
              <w:t>KODE WARNA DAN ANGKA</w:t>
            </w:r>
          </w:p>
        </w:tc>
        <w:tc>
          <w:tcPr>
            <w:tcW w:w="4621" w:type="dxa"/>
            <w:shd w:val="clear" w:color="auto" w:fill="92D050"/>
          </w:tcPr>
          <w:p w:rsidR="00AB3E10" w:rsidRPr="006E16E6" w:rsidRDefault="005A59DD" w:rsidP="001C226B">
            <w:r>
              <w:t>Hijau 4</w:t>
            </w:r>
          </w:p>
        </w:tc>
      </w:tr>
      <w:tr w:rsidR="00AB3E10" w:rsidRPr="006E16E6" w:rsidTr="001C3D3B">
        <w:tc>
          <w:tcPr>
            <w:tcW w:w="4621" w:type="dxa"/>
          </w:tcPr>
          <w:p w:rsidR="00AB3E10" w:rsidRDefault="00AB3E10" w:rsidP="001C226B">
            <w:pPr>
              <w:rPr>
                <w:b/>
              </w:rPr>
            </w:pPr>
            <w:r>
              <w:rPr>
                <w:b/>
              </w:rPr>
              <w:t>THEMA ACARA</w:t>
            </w:r>
          </w:p>
        </w:tc>
        <w:tc>
          <w:tcPr>
            <w:tcW w:w="4621" w:type="dxa"/>
            <w:shd w:val="clear" w:color="auto" w:fill="92D050"/>
          </w:tcPr>
          <w:p w:rsidR="00AB3E10" w:rsidRPr="006E16E6" w:rsidRDefault="00AB3E10" w:rsidP="001C226B">
            <w:r w:rsidRPr="006E16E6">
              <w:t>Yosua menjadi teladan bagi generasi akhir zaman</w:t>
            </w:r>
          </w:p>
        </w:tc>
      </w:tr>
      <w:tr w:rsidR="00AB3E10" w:rsidRPr="006E16E6" w:rsidTr="001C3D3B">
        <w:tc>
          <w:tcPr>
            <w:tcW w:w="4621" w:type="dxa"/>
          </w:tcPr>
          <w:p w:rsidR="00AB3E10" w:rsidRDefault="00AB3E10" w:rsidP="001C226B">
            <w:pPr>
              <w:rPr>
                <w:b/>
              </w:rPr>
            </w:pPr>
            <w:r>
              <w:rPr>
                <w:b/>
              </w:rPr>
              <w:t xml:space="preserve">TELADAN DALAM </w:t>
            </w:r>
          </w:p>
        </w:tc>
        <w:tc>
          <w:tcPr>
            <w:tcW w:w="4621" w:type="dxa"/>
            <w:shd w:val="clear" w:color="auto" w:fill="92D050"/>
          </w:tcPr>
          <w:p w:rsidR="00AB3E10" w:rsidRDefault="00AB3E10" w:rsidP="001C226B">
            <w:r w:rsidRPr="006E16E6">
              <w:t xml:space="preserve">Dalam </w:t>
            </w:r>
            <w:r>
              <w:t xml:space="preserve">kasih </w:t>
            </w:r>
            <w:r w:rsidRPr="006E16E6">
              <w:t>( i tim 4:12 )</w:t>
            </w:r>
          </w:p>
          <w:p w:rsidR="00AB3E10" w:rsidRPr="006E16E6" w:rsidRDefault="00AB3E10" w:rsidP="001C226B">
            <w:r>
              <w:t>Kasih kepada manusia/kepada Akhan</w:t>
            </w:r>
          </w:p>
        </w:tc>
      </w:tr>
      <w:tr w:rsidR="00AB3E10" w:rsidRPr="006E16E6" w:rsidTr="001C3D3B">
        <w:tc>
          <w:tcPr>
            <w:tcW w:w="4621" w:type="dxa"/>
          </w:tcPr>
          <w:p w:rsidR="00AB3E10" w:rsidRDefault="00AB3E10" w:rsidP="001C226B">
            <w:pPr>
              <w:rPr>
                <w:b/>
              </w:rPr>
            </w:pPr>
            <w:r>
              <w:rPr>
                <w:b/>
              </w:rPr>
              <w:t>YOSUA SEORANG YANG</w:t>
            </w:r>
          </w:p>
        </w:tc>
        <w:tc>
          <w:tcPr>
            <w:tcW w:w="4621" w:type="dxa"/>
            <w:shd w:val="clear" w:color="auto" w:fill="92D050"/>
          </w:tcPr>
          <w:p w:rsidR="00AB3E10" w:rsidRPr="006E16E6" w:rsidRDefault="00AB3E10" w:rsidP="001C226B">
            <w:r>
              <w:t>Yosua mengasihi Akhan, walaupun Akhan adalah penyebab kekalahan bangsa Israel melawan Ai.</w:t>
            </w:r>
            <w:r w:rsidR="003A46F6">
              <w:t xml:space="preserve"> Ditunjukkan dari bagaimana cara Akhan mengegurnya, yaitu dengan kasih.</w:t>
            </w:r>
          </w:p>
        </w:tc>
      </w:tr>
      <w:tr w:rsidR="00AB3E10" w:rsidRPr="006E16E6" w:rsidTr="001C3D3B">
        <w:tc>
          <w:tcPr>
            <w:tcW w:w="4621" w:type="dxa"/>
          </w:tcPr>
          <w:p w:rsidR="00AB3E10" w:rsidRDefault="00AB3E10" w:rsidP="001C226B">
            <w:pPr>
              <w:rPr>
                <w:b/>
              </w:rPr>
            </w:pPr>
            <w:r>
              <w:rPr>
                <w:b/>
              </w:rPr>
              <w:t>DEFINISI</w:t>
            </w:r>
          </w:p>
        </w:tc>
        <w:tc>
          <w:tcPr>
            <w:tcW w:w="4621" w:type="dxa"/>
            <w:shd w:val="clear" w:color="auto" w:fill="92D050"/>
          </w:tcPr>
          <w:p w:rsidR="00AB3E10" w:rsidRPr="006E16E6" w:rsidRDefault="00AB3E10" w:rsidP="001C226B">
            <w:r>
              <w:t xml:space="preserve">Mengasihi  adalah </w:t>
            </w:r>
            <w:r w:rsidR="001C3D3B">
              <w:t>tidak pemarah dan tidak menyimpan kesalahan orang lain (I Kor 13;5)</w:t>
            </w:r>
          </w:p>
        </w:tc>
      </w:tr>
      <w:tr w:rsidR="00AB3E10" w:rsidRPr="006E16E6" w:rsidTr="001C3D3B">
        <w:tc>
          <w:tcPr>
            <w:tcW w:w="4621" w:type="dxa"/>
          </w:tcPr>
          <w:p w:rsidR="00AB3E10" w:rsidRDefault="00AB3E10" w:rsidP="001C226B">
            <w:pPr>
              <w:rPr>
                <w:b/>
              </w:rPr>
            </w:pPr>
            <w:r>
              <w:rPr>
                <w:b/>
              </w:rPr>
              <w:t>AYAT PENDUKUNG</w:t>
            </w:r>
          </w:p>
        </w:tc>
        <w:tc>
          <w:tcPr>
            <w:tcW w:w="4621" w:type="dxa"/>
            <w:shd w:val="clear" w:color="auto" w:fill="92D050"/>
          </w:tcPr>
          <w:p w:rsidR="00AB3E10" w:rsidRPr="006E16E6" w:rsidRDefault="00AB3E10" w:rsidP="001C226B">
            <w:r w:rsidRPr="00EE640A">
              <w:t xml:space="preserve">Yosua </w:t>
            </w:r>
            <w:r>
              <w:t>7:19</w:t>
            </w:r>
          </w:p>
        </w:tc>
      </w:tr>
      <w:tr w:rsidR="00AB3E10" w:rsidRPr="006E16E6" w:rsidTr="001C3D3B">
        <w:tc>
          <w:tcPr>
            <w:tcW w:w="4621" w:type="dxa"/>
          </w:tcPr>
          <w:p w:rsidR="00AB3E10" w:rsidRDefault="00AB3E10" w:rsidP="001C226B">
            <w:pPr>
              <w:rPr>
                <w:b/>
              </w:rPr>
            </w:pPr>
            <w:r>
              <w:rPr>
                <w:b/>
              </w:rPr>
              <w:t>AYAT MAS</w:t>
            </w:r>
          </w:p>
        </w:tc>
        <w:tc>
          <w:tcPr>
            <w:tcW w:w="4621" w:type="dxa"/>
            <w:shd w:val="clear" w:color="auto" w:fill="92D050"/>
          </w:tcPr>
          <w:p w:rsidR="00AB3E10" w:rsidRPr="006E16E6" w:rsidRDefault="00AB3E10" w:rsidP="001C226B"/>
        </w:tc>
      </w:tr>
      <w:tr w:rsidR="00AB3E10" w:rsidRPr="006E16E6" w:rsidTr="001C3D3B">
        <w:tc>
          <w:tcPr>
            <w:tcW w:w="4621" w:type="dxa"/>
          </w:tcPr>
          <w:p w:rsidR="00AB3E10" w:rsidRDefault="00AB3E10" w:rsidP="001C226B">
            <w:pPr>
              <w:rPr>
                <w:b/>
              </w:rPr>
            </w:pPr>
            <w:r>
              <w:rPr>
                <w:b/>
              </w:rPr>
              <w:t>KETERANGAN TOKOH</w:t>
            </w:r>
          </w:p>
        </w:tc>
        <w:tc>
          <w:tcPr>
            <w:tcW w:w="4621" w:type="dxa"/>
            <w:shd w:val="clear" w:color="auto" w:fill="92D050"/>
          </w:tcPr>
          <w:p w:rsidR="00AB3E10" w:rsidRPr="006E16E6" w:rsidRDefault="001C3D3B" w:rsidP="001C226B">
            <w:r>
              <w:t>Yosua tidak marah-marah kepada Akhan, dia memperlakukan Akhan dengan kasih, walaupun Akhan adalah penyebab kekalahan melawan Ai.</w:t>
            </w:r>
          </w:p>
        </w:tc>
      </w:tr>
      <w:tr w:rsidR="00AB3E10" w:rsidRPr="006E16E6" w:rsidTr="001C3D3B">
        <w:tc>
          <w:tcPr>
            <w:tcW w:w="4621" w:type="dxa"/>
          </w:tcPr>
          <w:p w:rsidR="00AB3E10" w:rsidRDefault="00AB3E10" w:rsidP="001C226B">
            <w:pPr>
              <w:rPr>
                <w:b/>
              </w:rPr>
            </w:pPr>
            <w:r>
              <w:rPr>
                <w:b/>
              </w:rPr>
              <w:t>AJAKAN BAGI UMAT TUHAN</w:t>
            </w:r>
          </w:p>
        </w:tc>
        <w:tc>
          <w:tcPr>
            <w:tcW w:w="4621" w:type="dxa"/>
            <w:shd w:val="clear" w:color="auto" w:fill="92D050"/>
          </w:tcPr>
          <w:p w:rsidR="00AB3E10" w:rsidRPr="006E16E6" w:rsidRDefault="001C3D3B" w:rsidP="001C226B">
            <w:r>
              <w:t>Ayo tinggalkan sifat pemarah.</w:t>
            </w:r>
          </w:p>
        </w:tc>
      </w:tr>
      <w:tr w:rsidR="00AB3E10" w:rsidRPr="006E16E6" w:rsidTr="001C3D3B">
        <w:tc>
          <w:tcPr>
            <w:tcW w:w="4621" w:type="dxa"/>
          </w:tcPr>
          <w:p w:rsidR="00AB3E10" w:rsidRDefault="00AB3E10" w:rsidP="001C226B">
            <w:pPr>
              <w:rPr>
                <w:b/>
              </w:rPr>
            </w:pPr>
            <w:r>
              <w:rPr>
                <w:b/>
              </w:rPr>
              <w:t>PROPERTY YANG DISARANKAN</w:t>
            </w:r>
          </w:p>
        </w:tc>
        <w:tc>
          <w:tcPr>
            <w:tcW w:w="4621" w:type="dxa"/>
            <w:shd w:val="clear" w:color="auto" w:fill="92D050"/>
          </w:tcPr>
          <w:p w:rsidR="00AB3E10" w:rsidRPr="006E16E6" w:rsidRDefault="001C3D3B" w:rsidP="001C226B">
            <w:r>
              <w:t>Gambar silang, berwarna merah.</w:t>
            </w:r>
            <w:r w:rsidR="00AB3E10">
              <w:t xml:space="preserve"> </w:t>
            </w:r>
          </w:p>
        </w:tc>
      </w:tr>
      <w:tr w:rsidR="00AB3E10" w:rsidRPr="006E16E6" w:rsidTr="001C3D3B">
        <w:tc>
          <w:tcPr>
            <w:tcW w:w="4621" w:type="dxa"/>
          </w:tcPr>
          <w:p w:rsidR="00AB3E10" w:rsidRDefault="00AB3E10" w:rsidP="001C226B">
            <w:pPr>
              <w:rPr>
                <w:b/>
              </w:rPr>
            </w:pPr>
            <w:r>
              <w:rPr>
                <w:b/>
              </w:rPr>
              <w:t>ADEGAN DIORAMA YANG DISARANKAN</w:t>
            </w:r>
          </w:p>
        </w:tc>
        <w:tc>
          <w:tcPr>
            <w:tcW w:w="4621" w:type="dxa"/>
            <w:shd w:val="clear" w:color="auto" w:fill="92D050"/>
          </w:tcPr>
          <w:p w:rsidR="00AB3E10" w:rsidRDefault="001C3D3B" w:rsidP="001C226B">
            <w:r>
              <w:t xml:space="preserve">Yosua tampak berkacak pinggang dengan mata melotot kepada Akhan yang tertunduk. </w:t>
            </w:r>
          </w:p>
          <w:p w:rsidR="001C3D3B" w:rsidRPr="006E16E6" w:rsidRDefault="001C3D3B" w:rsidP="001C226B">
            <w:r>
              <w:t>Di depannya tampak tanda silang berwarna merah dipegang anak lain.</w:t>
            </w:r>
          </w:p>
        </w:tc>
      </w:tr>
      <w:tr w:rsidR="00AB3E10" w:rsidRPr="006E16E6" w:rsidTr="001C3D3B">
        <w:tc>
          <w:tcPr>
            <w:tcW w:w="4621" w:type="dxa"/>
          </w:tcPr>
          <w:p w:rsidR="00AB3E10" w:rsidRDefault="00AB3E10" w:rsidP="001C226B">
            <w:pPr>
              <w:jc w:val="both"/>
              <w:rPr>
                <w:b/>
              </w:rPr>
            </w:pPr>
            <w:r>
              <w:rPr>
                <w:b/>
              </w:rPr>
              <w:t>KETERANGAN UNTUK PEMBICARA</w:t>
            </w:r>
          </w:p>
        </w:tc>
        <w:tc>
          <w:tcPr>
            <w:tcW w:w="4621" w:type="dxa"/>
            <w:shd w:val="clear" w:color="auto" w:fill="92D050"/>
          </w:tcPr>
          <w:p w:rsidR="00AB3E10" w:rsidRPr="006E16E6" w:rsidRDefault="001C3D3B" w:rsidP="001C226B">
            <w:r>
              <w:t xml:space="preserve">Yosua tidak marah-marah pada Akhan. Akhan adalah orang yang menyebabkan bangsa Israel kalah melawan Ai, karena Akhan tidak taat kepada perintah Tuhan lewat Yosua. Akhan seorang yang serakah.  Dia menyembunyikan barang-barang yang harusnya tidak boleh diambil dari musuh. Tetapi saat Yosua berbicara pada Akhan, Yosua berbicara dengan penuh kasih kepadanya. Tidak dengan cara marah-marah. </w:t>
            </w:r>
            <w:r w:rsidR="003A46F6">
              <w:t xml:space="preserve"> Jika setelah itu Akhan dihukum memang sudah seharusnya seperti itu, agar murka Tuhan surut.</w:t>
            </w:r>
          </w:p>
        </w:tc>
      </w:tr>
    </w:tbl>
    <w:p w:rsidR="00273679" w:rsidRDefault="00273679"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E63560" w:rsidRPr="005A59DD" w:rsidRDefault="00E63560" w:rsidP="00E63560">
      <w:pPr>
        <w:pStyle w:val="ListParagraph"/>
        <w:numPr>
          <w:ilvl w:val="0"/>
          <w:numId w:val="47"/>
        </w:numPr>
      </w:pPr>
      <w:r w:rsidRPr="005A59DD">
        <w:lastRenderedPageBreak/>
        <w:t>PERKATAAN YANG MEMBERKATI SAAT ORANG LAIN DIBERKATI</w:t>
      </w:r>
    </w:p>
    <w:p w:rsidR="006E77D7" w:rsidRPr="005A59DD" w:rsidRDefault="006E77D7" w:rsidP="006E77D7">
      <w:r w:rsidRPr="005A59DD">
        <w:t>Yos 14: 13</w:t>
      </w:r>
    </w:p>
    <w:p w:rsidR="00273679" w:rsidRPr="005A59DD" w:rsidRDefault="00E63560" w:rsidP="00043BE2">
      <w:r w:rsidRPr="005A59DD">
        <w:t>Kaleb adalah rekan daripada Yosua. Saat bertahun-tahu</w:t>
      </w:r>
      <w:r w:rsidR="006E77D7" w:rsidRPr="005A59DD">
        <w:t>n yang lalu (45 tahun yang lalu. Perhitungan ini didapat dari usia Kaleb saat itu 85 tahun Dikurangi usia Kaleb saat jadi pengintai 40 tahun. 85-40 = 45</w:t>
      </w:r>
      <w:r w:rsidRPr="005A59DD">
        <w:t>) Kaleb bin Yefune dan Yosua bin Nun, menjadi pengintai bersama-sama mengintai tanah Kanaan.</w:t>
      </w:r>
    </w:p>
    <w:p w:rsidR="00E63560" w:rsidRPr="005A59DD" w:rsidRDefault="00E63560" w:rsidP="00043BE2">
      <w:r w:rsidRPr="005A59DD">
        <w:t>Pada waktu itu, mereka adalah teman. Yosua dari suku Efraim, dan Kaleb dari suku Yehuda.</w:t>
      </w:r>
      <w:r w:rsidR="00931314" w:rsidRPr="005A59DD">
        <w:t xml:space="preserve"> Namun bisa jadi Kaleb lebih tua, karena berdasarkan perhitungan umur, usia Kaleb saat keluar dari Mesir adalah 40-3 = 37, sedangkan Yosua sejak mudanya telah menjadi abdi Musa, bisa jadi usia Yosua kala keluar dari Mesir adalah 20 tahun. (alkitab tidak mencatatnya, ini hanya prakiraan saya saja) Jadi bisa jadi selisih usia mereka adalah lebih kurang 17 tahun.</w:t>
      </w:r>
    </w:p>
    <w:p w:rsidR="00E63560" w:rsidRPr="005A59DD" w:rsidRDefault="00E63560" w:rsidP="00043BE2">
      <w:r w:rsidRPr="005A59DD">
        <w:t xml:space="preserve">Ketika di Yosua 14, tibalah saatnya umat Israel membagi-bagi tanah Kanaan, maka Kaleb menagih janjinya </w:t>
      </w:r>
      <w:r w:rsidR="006E77D7" w:rsidRPr="005A59DD">
        <w:t>, nubuatan Tuhan yang pernah disampiakan lewat Musa, pemimpin yang sebelumnya.</w:t>
      </w:r>
    </w:p>
    <w:p w:rsidR="006E77D7" w:rsidRPr="005A59DD" w:rsidRDefault="006E77D7" w:rsidP="00043BE2">
      <w:r w:rsidRPr="005A59DD">
        <w:t>Apa yang dilakukan Yosua dalam hal ini?</w:t>
      </w:r>
    </w:p>
    <w:p w:rsidR="006E77D7" w:rsidRPr="005A59DD" w:rsidRDefault="006E77D7" w:rsidP="00043BE2">
      <w:r w:rsidRPr="005A59DD">
        <w:t>Yosua mengucapkan kalimat berkat untuk Kaleb bin Yefune.</w:t>
      </w:r>
    </w:p>
    <w:p w:rsidR="006E77D7" w:rsidRPr="005A59DD" w:rsidRDefault="006E77D7" w:rsidP="00043BE2">
      <w:r w:rsidRPr="005A59DD">
        <w:t>Pada saat itu, karena Yosua jadi pemimpin, Yosua mengalah, dia tidak mengambil bagian tanah itu sebagai  giliran yang pertama, melainkan setelah semua orang  dapat, Yosua mendapatkan yang paling belakangan, itu memang sudah menjadi prinsip Yosua untuk melepaskan hak dan mengalah.</w:t>
      </w:r>
    </w:p>
    <w:p w:rsidR="006E77D7" w:rsidRPr="005A59DD" w:rsidRDefault="006E77D7" w:rsidP="00043BE2">
      <w:r w:rsidRPr="005A59DD">
        <w:t>Namun saat Kaleb meminta bagian duluan, dan itu memang haknya, Yosua memberkatinya.</w:t>
      </w:r>
      <w:r w:rsidR="00931314" w:rsidRPr="005A59DD">
        <w:t xml:space="preserve"> Yosua tidak pernah memaksa Kaleb untuk mendapatkan tanah belakangan, tidak, Yosua tidak menahan hak Kaleb.</w:t>
      </w:r>
    </w:p>
    <w:p w:rsidR="006E77D7" w:rsidRPr="005A59DD" w:rsidRDefault="006E77D7" w:rsidP="00043BE2">
      <w:r w:rsidRPr="005A59DD">
        <w:t>Apakah kita bisa senang bila melihat orang senang? Apakah kita justru jengkel saat melihat orang lain senang? Apakah kita  ikut sedih saat orang lain menangis? Ataukah kita justru tertawa di atas penderitaan orang lain?</w:t>
      </w:r>
    </w:p>
    <w:p w:rsidR="00CB1557" w:rsidRPr="005A59DD" w:rsidRDefault="00CB1557" w:rsidP="00CB1557">
      <w:pPr>
        <w:ind w:left="720"/>
      </w:pPr>
      <w:r w:rsidRPr="005A59DD">
        <w:t>Roma 12:15</w:t>
      </w:r>
    </w:p>
    <w:p w:rsidR="00CB1557" w:rsidRPr="005A59DD" w:rsidRDefault="00CB1557" w:rsidP="00CB1557">
      <w:pPr>
        <w:ind w:left="720"/>
      </w:pPr>
      <w:r w:rsidRPr="005A59DD">
        <w:t>Bersukacitalah dengan orang yang bersukacita, dan menangislah dengan orang yang menangis !</w:t>
      </w:r>
    </w:p>
    <w:p w:rsidR="006E77D7" w:rsidRPr="005A59DD" w:rsidRDefault="006E77D7" w:rsidP="00043BE2">
      <w:r w:rsidRPr="005A59DD">
        <w:t>Yosua ikut senang bila Kaleb senang, sedangkan untuk dirinya sendiri, dia tidak terlalu memusingkannya. Karena Yosua tidak egois.</w:t>
      </w:r>
    </w:p>
    <w:p w:rsidR="006E77D7" w:rsidRDefault="006E77D7" w:rsidP="00043BE2">
      <w:r w:rsidRPr="005A59DD">
        <w:t>Orang yang senang melihat orang lain senang adalah orang yang dengan mudah mengucapkan kata-kata berkat.</w:t>
      </w:r>
    </w:p>
    <w:p w:rsidR="00152272" w:rsidRDefault="00152272" w:rsidP="00043BE2"/>
    <w:p w:rsidR="00152272" w:rsidRDefault="00152272" w:rsidP="00043BE2"/>
    <w:p w:rsidR="00152272" w:rsidRPr="005A59DD" w:rsidRDefault="00152272" w:rsidP="00043BE2"/>
    <w:tbl>
      <w:tblPr>
        <w:tblStyle w:val="TableGrid"/>
        <w:tblW w:w="0" w:type="auto"/>
        <w:tblLook w:val="04A0"/>
      </w:tblPr>
      <w:tblGrid>
        <w:gridCol w:w="4621"/>
        <w:gridCol w:w="4621"/>
      </w:tblGrid>
      <w:tr w:rsidR="006E77D7" w:rsidRPr="006E16E6" w:rsidTr="00C662E7">
        <w:tc>
          <w:tcPr>
            <w:tcW w:w="4621" w:type="dxa"/>
          </w:tcPr>
          <w:p w:rsidR="006E77D7" w:rsidRDefault="006E77D7" w:rsidP="00C662E7">
            <w:pPr>
              <w:rPr>
                <w:b/>
              </w:rPr>
            </w:pPr>
            <w:r>
              <w:rPr>
                <w:b/>
              </w:rPr>
              <w:lastRenderedPageBreak/>
              <w:t>KODE WARNA DAN ANGKA</w:t>
            </w:r>
          </w:p>
        </w:tc>
        <w:tc>
          <w:tcPr>
            <w:tcW w:w="4621" w:type="dxa"/>
            <w:shd w:val="clear" w:color="auto" w:fill="FF0000"/>
          </w:tcPr>
          <w:p w:rsidR="006E77D7" w:rsidRPr="006E16E6" w:rsidRDefault="006E77D7" w:rsidP="00C662E7">
            <w:r>
              <w:t>Merah 8</w:t>
            </w:r>
          </w:p>
        </w:tc>
      </w:tr>
      <w:tr w:rsidR="006E77D7" w:rsidRPr="006E16E6" w:rsidTr="00C662E7">
        <w:tc>
          <w:tcPr>
            <w:tcW w:w="4621" w:type="dxa"/>
          </w:tcPr>
          <w:p w:rsidR="006E77D7" w:rsidRDefault="006E77D7" w:rsidP="00C662E7">
            <w:pPr>
              <w:rPr>
                <w:b/>
              </w:rPr>
            </w:pPr>
            <w:r>
              <w:rPr>
                <w:b/>
              </w:rPr>
              <w:t>THEMA ACARA</w:t>
            </w:r>
          </w:p>
        </w:tc>
        <w:tc>
          <w:tcPr>
            <w:tcW w:w="4621" w:type="dxa"/>
            <w:shd w:val="clear" w:color="auto" w:fill="FF0000"/>
          </w:tcPr>
          <w:p w:rsidR="006E77D7" w:rsidRPr="006E16E6" w:rsidRDefault="006E77D7" w:rsidP="00C662E7">
            <w:r w:rsidRPr="006E16E6">
              <w:t>Yosua menjadi teladan bagi generasi akhir zaman</w:t>
            </w:r>
          </w:p>
        </w:tc>
      </w:tr>
      <w:tr w:rsidR="006E77D7" w:rsidRPr="006E16E6" w:rsidTr="00C662E7">
        <w:tc>
          <w:tcPr>
            <w:tcW w:w="4621" w:type="dxa"/>
          </w:tcPr>
          <w:p w:rsidR="006E77D7" w:rsidRDefault="006E77D7" w:rsidP="00C662E7">
            <w:pPr>
              <w:rPr>
                <w:b/>
              </w:rPr>
            </w:pPr>
            <w:r>
              <w:rPr>
                <w:b/>
              </w:rPr>
              <w:t xml:space="preserve">TELADAN DALAM </w:t>
            </w:r>
          </w:p>
        </w:tc>
        <w:tc>
          <w:tcPr>
            <w:tcW w:w="4621" w:type="dxa"/>
            <w:shd w:val="clear" w:color="auto" w:fill="FF0000"/>
          </w:tcPr>
          <w:p w:rsidR="006E77D7" w:rsidRPr="006E16E6" w:rsidRDefault="006E77D7" w:rsidP="00C662E7">
            <w:r w:rsidRPr="006E16E6">
              <w:t xml:space="preserve">Dalam </w:t>
            </w:r>
            <w:r>
              <w:t xml:space="preserve">perkataan </w:t>
            </w:r>
            <w:r w:rsidRPr="006E16E6">
              <w:t>( i tim 4:12 )</w:t>
            </w:r>
          </w:p>
        </w:tc>
      </w:tr>
      <w:tr w:rsidR="006E77D7" w:rsidRPr="006E16E6" w:rsidTr="00C662E7">
        <w:tc>
          <w:tcPr>
            <w:tcW w:w="4621" w:type="dxa"/>
          </w:tcPr>
          <w:p w:rsidR="006E77D7" w:rsidRDefault="006E77D7" w:rsidP="00C662E7">
            <w:pPr>
              <w:rPr>
                <w:b/>
              </w:rPr>
            </w:pPr>
            <w:r>
              <w:rPr>
                <w:b/>
              </w:rPr>
              <w:t>YOSUA SEORANG YANG</w:t>
            </w:r>
          </w:p>
        </w:tc>
        <w:tc>
          <w:tcPr>
            <w:tcW w:w="4621" w:type="dxa"/>
            <w:shd w:val="clear" w:color="auto" w:fill="FF0000"/>
          </w:tcPr>
          <w:p w:rsidR="006E77D7" w:rsidRPr="006E16E6" w:rsidRDefault="006E77D7" w:rsidP="00C662E7">
            <w:r>
              <w:t>Perkataannya adalah perkataan yang memberkati</w:t>
            </w:r>
          </w:p>
        </w:tc>
      </w:tr>
      <w:tr w:rsidR="006E77D7" w:rsidRPr="006E16E6" w:rsidTr="00C662E7">
        <w:tc>
          <w:tcPr>
            <w:tcW w:w="4621" w:type="dxa"/>
          </w:tcPr>
          <w:p w:rsidR="006E77D7" w:rsidRDefault="006E77D7" w:rsidP="00C662E7">
            <w:pPr>
              <w:rPr>
                <w:b/>
              </w:rPr>
            </w:pPr>
            <w:r>
              <w:rPr>
                <w:b/>
              </w:rPr>
              <w:t>DEFINISI</w:t>
            </w:r>
          </w:p>
        </w:tc>
        <w:tc>
          <w:tcPr>
            <w:tcW w:w="4621" w:type="dxa"/>
            <w:shd w:val="clear" w:color="auto" w:fill="FF0000"/>
          </w:tcPr>
          <w:p w:rsidR="006E77D7" w:rsidRPr="006E16E6" w:rsidRDefault="006E77D7" w:rsidP="00C662E7">
            <w:r>
              <w:t>Perkatan yang memberkati adalah perkataan yang mengucapkan kata-kata yang baik tentang orang lain, mengharapkan yang terbaik terjadi pada orang lain, tidak dipengaruhi oleh keadaan apa yang sedang dialami secara pribadi oleh orang yang mengucapkan berkat itu.</w:t>
            </w:r>
          </w:p>
        </w:tc>
      </w:tr>
      <w:tr w:rsidR="006E77D7" w:rsidRPr="006E16E6" w:rsidTr="00C662E7">
        <w:tc>
          <w:tcPr>
            <w:tcW w:w="4621" w:type="dxa"/>
          </w:tcPr>
          <w:p w:rsidR="006E77D7" w:rsidRDefault="006E77D7" w:rsidP="00C662E7">
            <w:pPr>
              <w:rPr>
                <w:b/>
              </w:rPr>
            </w:pPr>
            <w:r>
              <w:rPr>
                <w:b/>
              </w:rPr>
              <w:t>AYAT PENDUKUNG</w:t>
            </w:r>
          </w:p>
        </w:tc>
        <w:tc>
          <w:tcPr>
            <w:tcW w:w="4621" w:type="dxa"/>
            <w:shd w:val="clear" w:color="auto" w:fill="FF0000"/>
          </w:tcPr>
          <w:p w:rsidR="006E77D7" w:rsidRDefault="006E77D7" w:rsidP="00C662E7">
            <w:r>
              <w:t>Yos 14:13</w:t>
            </w:r>
          </w:p>
          <w:p w:rsidR="006E77D7" w:rsidRPr="006E16E6" w:rsidRDefault="00CB1557" w:rsidP="00C662E7">
            <w:r>
              <w:t>Roma 12:15</w:t>
            </w:r>
          </w:p>
        </w:tc>
      </w:tr>
      <w:tr w:rsidR="006E77D7" w:rsidRPr="006E16E6" w:rsidTr="00C662E7">
        <w:tc>
          <w:tcPr>
            <w:tcW w:w="4621" w:type="dxa"/>
          </w:tcPr>
          <w:p w:rsidR="006E77D7" w:rsidRDefault="006E77D7" w:rsidP="00C662E7">
            <w:pPr>
              <w:rPr>
                <w:b/>
              </w:rPr>
            </w:pPr>
            <w:r>
              <w:rPr>
                <w:b/>
              </w:rPr>
              <w:t>AYAT MAS</w:t>
            </w:r>
          </w:p>
        </w:tc>
        <w:tc>
          <w:tcPr>
            <w:tcW w:w="4621" w:type="dxa"/>
            <w:shd w:val="clear" w:color="auto" w:fill="FF0000"/>
          </w:tcPr>
          <w:p w:rsidR="006E77D7" w:rsidRPr="006E16E6" w:rsidRDefault="00CB1557" w:rsidP="00C662E7">
            <w:r>
              <w:t>Roma 12:15</w:t>
            </w:r>
          </w:p>
        </w:tc>
      </w:tr>
      <w:tr w:rsidR="006E77D7" w:rsidRPr="006E16E6" w:rsidTr="00C662E7">
        <w:tc>
          <w:tcPr>
            <w:tcW w:w="4621" w:type="dxa"/>
          </w:tcPr>
          <w:p w:rsidR="006E77D7" w:rsidRDefault="006E77D7" w:rsidP="00C662E7">
            <w:pPr>
              <w:rPr>
                <w:b/>
              </w:rPr>
            </w:pPr>
            <w:r>
              <w:rPr>
                <w:b/>
              </w:rPr>
              <w:t>KETERANGAN TOKOH</w:t>
            </w:r>
          </w:p>
        </w:tc>
        <w:tc>
          <w:tcPr>
            <w:tcW w:w="4621" w:type="dxa"/>
            <w:shd w:val="clear" w:color="auto" w:fill="FF0000"/>
          </w:tcPr>
          <w:p w:rsidR="006E77D7" w:rsidRPr="006E16E6" w:rsidRDefault="00931314" w:rsidP="00C662E7">
            <w:r>
              <w:t>Yosua memberkati Kaleb bin Yefune.</w:t>
            </w:r>
          </w:p>
        </w:tc>
      </w:tr>
      <w:tr w:rsidR="006E77D7" w:rsidRPr="006E16E6" w:rsidTr="00C662E7">
        <w:tc>
          <w:tcPr>
            <w:tcW w:w="4621" w:type="dxa"/>
          </w:tcPr>
          <w:p w:rsidR="006E77D7" w:rsidRDefault="006E77D7" w:rsidP="00C662E7">
            <w:pPr>
              <w:rPr>
                <w:b/>
              </w:rPr>
            </w:pPr>
            <w:r>
              <w:rPr>
                <w:b/>
              </w:rPr>
              <w:t>AJAKAN BAGI UMAT TUHAN</w:t>
            </w:r>
          </w:p>
        </w:tc>
        <w:tc>
          <w:tcPr>
            <w:tcW w:w="4621" w:type="dxa"/>
            <w:shd w:val="clear" w:color="auto" w:fill="FF0000"/>
          </w:tcPr>
          <w:p w:rsidR="006E77D7" w:rsidRPr="006E16E6" w:rsidRDefault="00931314" w:rsidP="00C662E7">
            <w:r>
              <w:t>Ayo memberkati orang lain di sekitar kita, apa pun keadaan kita.</w:t>
            </w:r>
          </w:p>
        </w:tc>
      </w:tr>
      <w:tr w:rsidR="006E77D7" w:rsidRPr="006E16E6" w:rsidTr="00C662E7">
        <w:tc>
          <w:tcPr>
            <w:tcW w:w="4621" w:type="dxa"/>
          </w:tcPr>
          <w:p w:rsidR="006E77D7" w:rsidRDefault="006E77D7" w:rsidP="00C662E7">
            <w:pPr>
              <w:rPr>
                <w:b/>
              </w:rPr>
            </w:pPr>
            <w:r>
              <w:rPr>
                <w:b/>
              </w:rPr>
              <w:t>PROPERTY YANG DISARANKAN</w:t>
            </w:r>
          </w:p>
        </w:tc>
        <w:tc>
          <w:tcPr>
            <w:tcW w:w="4621" w:type="dxa"/>
            <w:shd w:val="clear" w:color="auto" w:fill="FF0000"/>
          </w:tcPr>
          <w:p w:rsidR="006E77D7" w:rsidRPr="006E16E6" w:rsidRDefault="00931314" w:rsidP="00C662E7">
            <w:r>
              <w:t>Peta.</w:t>
            </w:r>
            <w:r w:rsidR="006E77D7">
              <w:t xml:space="preserve"> </w:t>
            </w:r>
          </w:p>
        </w:tc>
      </w:tr>
      <w:tr w:rsidR="006E77D7" w:rsidRPr="006E16E6" w:rsidTr="00C662E7">
        <w:tc>
          <w:tcPr>
            <w:tcW w:w="4621" w:type="dxa"/>
          </w:tcPr>
          <w:p w:rsidR="006E77D7" w:rsidRDefault="006E77D7" w:rsidP="00C662E7">
            <w:pPr>
              <w:rPr>
                <w:b/>
              </w:rPr>
            </w:pPr>
            <w:r>
              <w:rPr>
                <w:b/>
              </w:rPr>
              <w:t>ADEGAN DIORAMA YANG DISARANKAN</w:t>
            </w:r>
          </w:p>
        </w:tc>
        <w:tc>
          <w:tcPr>
            <w:tcW w:w="4621" w:type="dxa"/>
            <w:shd w:val="clear" w:color="auto" w:fill="FF0000"/>
          </w:tcPr>
          <w:p w:rsidR="006E77D7" w:rsidRPr="006E16E6" w:rsidRDefault="00931314" w:rsidP="00C662E7">
            <w:r>
              <w:t>Ada orang yang membentangkan peta. Sementara itu  Yosua menumpangkan tangan kepada Kaleb.</w:t>
            </w:r>
          </w:p>
        </w:tc>
      </w:tr>
      <w:tr w:rsidR="006E77D7" w:rsidRPr="006E16E6" w:rsidTr="00C662E7">
        <w:tc>
          <w:tcPr>
            <w:tcW w:w="4621" w:type="dxa"/>
          </w:tcPr>
          <w:p w:rsidR="006E77D7" w:rsidRDefault="006E77D7" w:rsidP="00C662E7">
            <w:pPr>
              <w:jc w:val="both"/>
              <w:rPr>
                <w:b/>
              </w:rPr>
            </w:pPr>
            <w:r>
              <w:rPr>
                <w:b/>
              </w:rPr>
              <w:t>KETERANGAN UNTUK PEMBICARA</w:t>
            </w:r>
          </w:p>
        </w:tc>
        <w:tc>
          <w:tcPr>
            <w:tcW w:w="4621" w:type="dxa"/>
            <w:shd w:val="clear" w:color="auto" w:fill="FF0000"/>
          </w:tcPr>
          <w:p w:rsidR="006E77D7" w:rsidRDefault="00931314" w:rsidP="00C662E7">
            <w:r>
              <w:t xml:space="preserve">Yosua berteman dengan Kaleb sudah lama sekali 45 tahun. Mereka berdua sangat kompak. Namun bisa jadi Kaleb jauh lebih tua. Mereka berdua adalah pengintai yang beriman, dan Tuhan sudah berjanji pada Kaleb dan Yosua bahwa mereka akan masuk ke negeri Kanaan dan akan memiliki tanah di sana. Setelah waktu berjalan selama 37 tahun berikutnya, setelah mereka jadi pengintai, banyak orang telah mati di padang gurun, tinggal mereka berdua dan anak-anak dari bangsa Israel itu, Akhirnya Yosua terpilih menjadi pengganti Musa, tetapi walaupun begitu Kaleb tidak iri karena dia tidak ditunjuk, demikian juga Yosua tidak menyombongkan diri pada Kaleb. Saat mereka selesai berperang , lebih kurang 8 tahun lamanya, kini tiba waktunya untuk membagi tanah Kanaan. Kaleb datang dan meminta pembagian tanah duluan, </w:t>
            </w:r>
            <w:r w:rsidRPr="00931314">
              <w:rPr>
                <w:b/>
              </w:rPr>
              <w:t>maka Yosua memberkati Kaleb.</w:t>
            </w:r>
            <w:r>
              <w:t xml:space="preserve"> Yosua senang bila melihat Kaleb senang, walaupun Yosua sendiri menahan diri tidak mengambil tanah duluan, melainkan nanti saja kalau semua orang Israel sudah dapat tanah.</w:t>
            </w:r>
          </w:p>
          <w:p w:rsidR="00931314" w:rsidRPr="006E16E6" w:rsidRDefault="00931314" w:rsidP="00931314">
            <w:r>
              <w:t>Ayo memberkati orang lain di sekitar kita, apa pun keadaan kita.</w:t>
            </w:r>
          </w:p>
          <w:p w:rsidR="00931314" w:rsidRPr="006E16E6" w:rsidRDefault="00931314" w:rsidP="00C662E7">
            <w:r>
              <w:t xml:space="preserve">Tuhan senang kalau kita mau memberkati orang lain di sekitar kita, ikutlah senang bila ada orang lainsedang senang, dan ikutlah menangis bila ada </w:t>
            </w:r>
            <w:r>
              <w:lastRenderedPageBreak/>
              <w:t>orang yang sedih. Jangan dibalik, sedih bila orang lain senang, dan senang bila orang lain sedih.</w:t>
            </w:r>
          </w:p>
        </w:tc>
      </w:tr>
    </w:tbl>
    <w:p w:rsidR="006E77D7" w:rsidRDefault="006E77D7" w:rsidP="00043BE2">
      <w:pPr>
        <w:rPr>
          <w:highlight w:val="green"/>
        </w:rPr>
      </w:pPr>
    </w:p>
    <w:p w:rsidR="00CB1557" w:rsidRDefault="00CB1557" w:rsidP="00043BE2">
      <w:pPr>
        <w:rPr>
          <w:highlight w:val="green"/>
        </w:rPr>
      </w:pPr>
    </w:p>
    <w:p w:rsidR="00152272" w:rsidRDefault="00152272" w:rsidP="00043BE2">
      <w:pPr>
        <w:rPr>
          <w:highlight w:val="green"/>
        </w:rPr>
      </w:pPr>
    </w:p>
    <w:p w:rsidR="00152272" w:rsidRDefault="00152272" w:rsidP="00043BE2">
      <w:pPr>
        <w:rPr>
          <w:highlight w:val="green"/>
        </w:rPr>
      </w:pPr>
    </w:p>
    <w:p w:rsidR="00152272" w:rsidRDefault="00152272" w:rsidP="00043BE2">
      <w:pPr>
        <w:rPr>
          <w:highlight w:val="green"/>
        </w:rPr>
      </w:pPr>
    </w:p>
    <w:p w:rsidR="00152272" w:rsidRDefault="00152272" w:rsidP="00043BE2">
      <w:pPr>
        <w:rPr>
          <w:highlight w:val="green"/>
        </w:rPr>
      </w:pPr>
    </w:p>
    <w:p w:rsidR="00152272" w:rsidRDefault="00152272" w:rsidP="00043BE2">
      <w:pPr>
        <w:rPr>
          <w:highlight w:val="green"/>
        </w:rPr>
      </w:pPr>
    </w:p>
    <w:p w:rsidR="00152272" w:rsidRDefault="00152272" w:rsidP="00043BE2">
      <w:pPr>
        <w:rPr>
          <w:highlight w:val="green"/>
        </w:rPr>
      </w:pPr>
    </w:p>
    <w:p w:rsidR="00152272" w:rsidRDefault="00152272" w:rsidP="00043BE2">
      <w:pPr>
        <w:rPr>
          <w:highlight w:val="green"/>
        </w:rPr>
      </w:pPr>
    </w:p>
    <w:p w:rsidR="00152272" w:rsidRDefault="00152272" w:rsidP="00043BE2">
      <w:pPr>
        <w:rPr>
          <w:highlight w:val="green"/>
        </w:rPr>
      </w:pPr>
    </w:p>
    <w:p w:rsidR="00152272" w:rsidRDefault="00152272" w:rsidP="00043BE2">
      <w:pPr>
        <w:rPr>
          <w:highlight w:val="green"/>
        </w:rPr>
      </w:pPr>
    </w:p>
    <w:p w:rsidR="00152272" w:rsidRDefault="00152272" w:rsidP="00043BE2">
      <w:pPr>
        <w:rPr>
          <w:highlight w:val="green"/>
        </w:rPr>
      </w:pPr>
    </w:p>
    <w:p w:rsidR="00152272" w:rsidRDefault="00152272" w:rsidP="00043BE2">
      <w:pPr>
        <w:rPr>
          <w:highlight w:val="green"/>
        </w:rPr>
      </w:pPr>
    </w:p>
    <w:p w:rsidR="00152272" w:rsidRDefault="00152272" w:rsidP="00043BE2">
      <w:pPr>
        <w:rPr>
          <w:highlight w:val="green"/>
        </w:rPr>
      </w:pPr>
    </w:p>
    <w:p w:rsidR="00152272" w:rsidRDefault="00152272" w:rsidP="00043BE2">
      <w:pPr>
        <w:rPr>
          <w:highlight w:val="green"/>
        </w:rPr>
      </w:pPr>
    </w:p>
    <w:p w:rsidR="00152272" w:rsidRDefault="00152272" w:rsidP="00043BE2">
      <w:pPr>
        <w:rPr>
          <w:highlight w:val="green"/>
        </w:rPr>
      </w:pPr>
    </w:p>
    <w:p w:rsidR="00152272" w:rsidRDefault="00152272" w:rsidP="00043BE2">
      <w:pPr>
        <w:rPr>
          <w:highlight w:val="green"/>
        </w:rPr>
      </w:pPr>
    </w:p>
    <w:p w:rsidR="00152272" w:rsidRDefault="00152272" w:rsidP="00043BE2">
      <w:pPr>
        <w:rPr>
          <w:highlight w:val="green"/>
        </w:rPr>
      </w:pPr>
    </w:p>
    <w:p w:rsidR="00152272" w:rsidRDefault="00152272" w:rsidP="00043BE2">
      <w:pPr>
        <w:rPr>
          <w:highlight w:val="green"/>
        </w:rPr>
      </w:pPr>
    </w:p>
    <w:p w:rsidR="00152272" w:rsidRDefault="00152272" w:rsidP="00043BE2">
      <w:pPr>
        <w:rPr>
          <w:highlight w:val="green"/>
        </w:rPr>
      </w:pPr>
    </w:p>
    <w:p w:rsidR="00152272" w:rsidRDefault="00152272" w:rsidP="00043BE2">
      <w:pPr>
        <w:rPr>
          <w:highlight w:val="green"/>
        </w:rPr>
      </w:pPr>
    </w:p>
    <w:p w:rsidR="00152272" w:rsidRDefault="00152272" w:rsidP="00043BE2">
      <w:pPr>
        <w:rPr>
          <w:highlight w:val="green"/>
        </w:rPr>
      </w:pPr>
    </w:p>
    <w:p w:rsidR="00152272" w:rsidRDefault="00152272" w:rsidP="00043BE2">
      <w:pPr>
        <w:rPr>
          <w:highlight w:val="green"/>
        </w:rPr>
      </w:pPr>
    </w:p>
    <w:p w:rsidR="00152272" w:rsidRDefault="00152272" w:rsidP="00043BE2">
      <w:pPr>
        <w:rPr>
          <w:highlight w:val="green"/>
        </w:rPr>
      </w:pPr>
    </w:p>
    <w:p w:rsidR="00152272" w:rsidRDefault="00152272" w:rsidP="00043BE2">
      <w:pPr>
        <w:rPr>
          <w:highlight w:val="green"/>
        </w:rPr>
      </w:pPr>
    </w:p>
    <w:p w:rsidR="00152272" w:rsidRPr="006E77D7" w:rsidRDefault="00152272" w:rsidP="00043BE2">
      <w:pPr>
        <w:rPr>
          <w:highlight w:val="green"/>
        </w:rPr>
      </w:pPr>
    </w:p>
    <w:p w:rsidR="001C3D3B" w:rsidRPr="006E77D7" w:rsidRDefault="001C3D3B" w:rsidP="00043BE2">
      <w:pPr>
        <w:rPr>
          <w:b/>
          <w:highlight w:val="green"/>
        </w:rPr>
      </w:pPr>
      <w:r w:rsidRPr="006E77D7">
        <w:rPr>
          <w:b/>
          <w:highlight w:val="green"/>
        </w:rPr>
        <w:lastRenderedPageBreak/>
        <w:t>Kesimpulan perkataan Yosua adalah:</w:t>
      </w:r>
    </w:p>
    <w:p w:rsidR="00043BE2" w:rsidRDefault="00043BE2" w:rsidP="00043BE2">
      <w:r w:rsidRPr="006E77D7">
        <w:rPr>
          <w:b/>
          <w:highlight w:val="green"/>
        </w:rPr>
        <w:t>Generasi Yosua akhir zaman adalah generasi</w:t>
      </w:r>
      <w:r w:rsidRPr="006E77D7">
        <w:rPr>
          <w:highlight w:val="green"/>
        </w:rPr>
        <w:t xml:space="preserve"> yang mengucapkan kata-kata iman, kata-kata kekuatan, kata-kata yang membangun,dan kata-kata penuh dengan percaya akan Tuhan, daya Tuhan, mujizat Tuhan.</w:t>
      </w:r>
    </w:p>
    <w:p w:rsidR="00F508F2" w:rsidRDefault="00F302D0" w:rsidP="00043BE2">
      <w:pPr>
        <w:jc w:val="center"/>
        <w:rPr>
          <w:sz w:val="48"/>
        </w:rPr>
      </w:pPr>
      <w:r>
        <w:rPr>
          <w:sz w:val="48"/>
        </w:rPr>
        <w:t xml:space="preserve">PRIBADI </w:t>
      </w:r>
      <w:r w:rsidR="00043BE2" w:rsidRPr="00227E11">
        <w:rPr>
          <w:sz w:val="48"/>
        </w:rPr>
        <w:t xml:space="preserve"> YOSUA</w:t>
      </w:r>
      <w:r w:rsidR="00F508F2">
        <w:rPr>
          <w:sz w:val="48"/>
        </w:rPr>
        <w:t xml:space="preserve"> SEBAGAI </w:t>
      </w:r>
    </w:p>
    <w:p w:rsidR="00043BE2" w:rsidRDefault="00F508F2" w:rsidP="00043BE2">
      <w:pPr>
        <w:jc w:val="center"/>
        <w:rPr>
          <w:sz w:val="48"/>
        </w:rPr>
      </w:pPr>
      <w:r>
        <w:rPr>
          <w:sz w:val="48"/>
        </w:rPr>
        <w:t>SEORANG PEMIMPIN</w:t>
      </w:r>
    </w:p>
    <w:p w:rsidR="00D265FC" w:rsidRPr="00D265FC" w:rsidRDefault="00D265FC" w:rsidP="00D265FC">
      <w:r>
        <w:t>Di semua pembahasan di atas , sudah nampak pribadi Yosua seperti apa, namun dari ayat-ayat yang ada di Kitab Yosua itu sendiri, masih ada banyak nampak karakteristik pribadi Yosua yang lain, yaitu, sbb;</w:t>
      </w:r>
    </w:p>
    <w:p w:rsidR="00043BE2" w:rsidRDefault="00A36100" w:rsidP="00043BE2">
      <w:pPr>
        <w:pStyle w:val="ListParagraph"/>
        <w:numPr>
          <w:ilvl w:val="0"/>
          <w:numId w:val="44"/>
        </w:numPr>
      </w:pPr>
      <w:r>
        <w:t>Salah satu karakter Yosua adalah: RAJIN</w:t>
      </w:r>
    </w:p>
    <w:p w:rsidR="00043BE2" w:rsidRDefault="00043BE2" w:rsidP="00043BE2">
      <w:pPr>
        <w:pStyle w:val="ListParagraph"/>
        <w:numPr>
          <w:ilvl w:val="1"/>
          <w:numId w:val="44"/>
        </w:numPr>
      </w:pPr>
      <w:r>
        <w:t>Ayat yang menuliskan Yosua bangun pagi-pagi dituliskan sebanyak 4 kali dalam kitab Yosua, ini semua dalam rangka Yosua bangun pagi-pagi untuk siap berperang/siap melakukan tugasnya; Yosua 3:1, Yos 6:12, Yos 7:16, Yos 8:10</w:t>
      </w:r>
    </w:p>
    <w:p w:rsidR="00043BE2" w:rsidRDefault="00043BE2" w:rsidP="00043BE2">
      <w:pPr>
        <w:pStyle w:val="ListParagraph"/>
        <w:numPr>
          <w:ilvl w:val="1"/>
          <w:numId w:val="44"/>
        </w:numPr>
      </w:pPr>
      <w:r>
        <w:t>Oleh karena itu saat Yosua mendapati suku yang protes karena tanah untuk mereka belum merupakan lahan yang siap ditinggali , dia mengatakan bahwa mereka jangan malas, mereka harus membuka lahan  itu, mereka harus bekerja keras, Yos 18:3</w:t>
      </w:r>
    </w:p>
    <w:p w:rsidR="00043BE2" w:rsidRDefault="00043BE2" w:rsidP="00043BE2">
      <w:pPr>
        <w:pStyle w:val="ListParagraph"/>
        <w:numPr>
          <w:ilvl w:val="1"/>
          <w:numId w:val="44"/>
        </w:numPr>
      </w:pPr>
      <w:r>
        <w:t>Sebelum berkata seperti itu, terlebih dahulu Yosua sudah memberi teladan dalam hidupnya.</w:t>
      </w:r>
    </w:p>
    <w:p w:rsidR="00043BE2" w:rsidRDefault="00043BE2" w:rsidP="00043BE2">
      <w:r w:rsidRPr="006B7BB6">
        <w:rPr>
          <w:b/>
        </w:rPr>
        <w:t>Generasi Yosua adalah:</w:t>
      </w:r>
      <w:r>
        <w:t xml:space="preserve"> Generasi yang rajin, bukan generasi pemalas. Kerajinan dilatih dari perkara kecil di keseharian di rumah. Kerajinan dilatih dari bangun pagi, dan kerajinan dilatih dari bagaimana menyelesaikan tugas dan tanggung jawab dengan baik.</w:t>
      </w:r>
    </w:p>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tbl>
      <w:tblPr>
        <w:tblStyle w:val="TableGrid"/>
        <w:tblW w:w="0" w:type="auto"/>
        <w:tblLook w:val="04A0"/>
      </w:tblPr>
      <w:tblGrid>
        <w:gridCol w:w="4621"/>
        <w:gridCol w:w="4621"/>
      </w:tblGrid>
      <w:tr w:rsidR="001C3D3B" w:rsidRPr="006E16E6" w:rsidTr="00500276">
        <w:tc>
          <w:tcPr>
            <w:tcW w:w="4621" w:type="dxa"/>
          </w:tcPr>
          <w:p w:rsidR="001C3D3B" w:rsidRDefault="001C3D3B" w:rsidP="001C226B">
            <w:pPr>
              <w:rPr>
                <w:b/>
              </w:rPr>
            </w:pPr>
            <w:r>
              <w:rPr>
                <w:b/>
              </w:rPr>
              <w:lastRenderedPageBreak/>
              <w:t>KODE WARNA DAN ANGKA</w:t>
            </w:r>
          </w:p>
        </w:tc>
        <w:tc>
          <w:tcPr>
            <w:tcW w:w="4621" w:type="dxa"/>
            <w:shd w:val="clear" w:color="auto" w:fill="FFC000"/>
          </w:tcPr>
          <w:p w:rsidR="001C3D3B" w:rsidRPr="006E16E6" w:rsidRDefault="001C3D3B" w:rsidP="001C226B">
            <w:r>
              <w:t xml:space="preserve">Jingga </w:t>
            </w:r>
            <w:r w:rsidR="003A46F6">
              <w:t>4</w:t>
            </w:r>
          </w:p>
        </w:tc>
      </w:tr>
      <w:tr w:rsidR="001C3D3B" w:rsidRPr="006E16E6" w:rsidTr="00500276">
        <w:tc>
          <w:tcPr>
            <w:tcW w:w="4621" w:type="dxa"/>
          </w:tcPr>
          <w:p w:rsidR="001C3D3B" w:rsidRDefault="001C3D3B" w:rsidP="001C226B">
            <w:pPr>
              <w:rPr>
                <w:b/>
              </w:rPr>
            </w:pPr>
            <w:r>
              <w:rPr>
                <w:b/>
              </w:rPr>
              <w:t>THEMA ACARA</w:t>
            </w:r>
          </w:p>
        </w:tc>
        <w:tc>
          <w:tcPr>
            <w:tcW w:w="4621" w:type="dxa"/>
            <w:shd w:val="clear" w:color="auto" w:fill="FFC000"/>
          </w:tcPr>
          <w:p w:rsidR="001C3D3B" w:rsidRPr="006E16E6" w:rsidRDefault="001C3D3B" w:rsidP="001C226B">
            <w:r w:rsidRPr="006E16E6">
              <w:t>Yosua menjadi teladan bagi generasi akhir zaman</w:t>
            </w:r>
          </w:p>
        </w:tc>
      </w:tr>
      <w:tr w:rsidR="001C3D3B" w:rsidRPr="006E16E6" w:rsidTr="00500276">
        <w:tc>
          <w:tcPr>
            <w:tcW w:w="4621" w:type="dxa"/>
          </w:tcPr>
          <w:p w:rsidR="001C3D3B" w:rsidRDefault="001C3D3B" w:rsidP="001C226B">
            <w:pPr>
              <w:rPr>
                <w:b/>
              </w:rPr>
            </w:pPr>
            <w:r>
              <w:rPr>
                <w:b/>
              </w:rPr>
              <w:t xml:space="preserve">TELADAN DALAM </w:t>
            </w:r>
          </w:p>
        </w:tc>
        <w:tc>
          <w:tcPr>
            <w:tcW w:w="4621" w:type="dxa"/>
            <w:shd w:val="clear" w:color="auto" w:fill="FFC000"/>
          </w:tcPr>
          <w:p w:rsidR="001C3D3B" w:rsidRPr="006E16E6" w:rsidRDefault="001C3D3B" w:rsidP="001C226B">
            <w:r w:rsidRPr="006E16E6">
              <w:t xml:space="preserve">Dalam </w:t>
            </w:r>
            <w:r>
              <w:t xml:space="preserve">tingkah laku </w:t>
            </w:r>
            <w:r w:rsidRPr="006E16E6">
              <w:t>( i tim 4:12 )</w:t>
            </w:r>
          </w:p>
        </w:tc>
      </w:tr>
      <w:tr w:rsidR="001C3D3B" w:rsidRPr="006E16E6" w:rsidTr="00500276">
        <w:tc>
          <w:tcPr>
            <w:tcW w:w="4621" w:type="dxa"/>
          </w:tcPr>
          <w:p w:rsidR="001C3D3B" w:rsidRDefault="001C3D3B" w:rsidP="001C226B">
            <w:pPr>
              <w:rPr>
                <w:b/>
              </w:rPr>
            </w:pPr>
            <w:r>
              <w:rPr>
                <w:b/>
              </w:rPr>
              <w:t>YOSUA SEORANG YANG</w:t>
            </w:r>
          </w:p>
        </w:tc>
        <w:tc>
          <w:tcPr>
            <w:tcW w:w="4621" w:type="dxa"/>
            <w:shd w:val="clear" w:color="auto" w:fill="FFC000"/>
          </w:tcPr>
          <w:p w:rsidR="001C3D3B" w:rsidRPr="006E16E6" w:rsidRDefault="001C3D3B" w:rsidP="001C226B">
            <w:r>
              <w:t>Yosua adalah seorang yang rajin bangun pagi</w:t>
            </w:r>
          </w:p>
        </w:tc>
      </w:tr>
      <w:tr w:rsidR="001C3D3B" w:rsidRPr="006E16E6" w:rsidTr="00500276">
        <w:tc>
          <w:tcPr>
            <w:tcW w:w="4621" w:type="dxa"/>
          </w:tcPr>
          <w:p w:rsidR="001C3D3B" w:rsidRDefault="001C3D3B" w:rsidP="001C226B">
            <w:pPr>
              <w:rPr>
                <w:b/>
              </w:rPr>
            </w:pPr>
            <w:r>
              <w:rPr>
                <w:b/>
              </w:rPr>
              <w:t>DEFINISI</w:t>
            </w:r>
          </w:p>
        </w:tc>
        <w:tc>
          <w:tcPr>
            <w:tcW w:w="4621" w:type="dxa"/>
            <w:shd w:val="clear" w:color="auto" w:fill="FFC000"/>
          </w:tcPr>
          <w:p w:rsidR="001C3D3B" w:rsidRPr="006E16E6" w:rsidRDefault="001C3D3B" w:rsidP="001C226B">
            <w:r>
              <w:t>Rajin adalah melakukan tugas dengan rajin, tidak dengan suka menunda-nunda, terbukti setiap melakukan tugasnya, Yosua didapati selalu bangun pagi.</w:t>
            </w:r>
          </w:p>
        </w:tc>
      </w:tr>
      <w:tr w:rsidR="001C3D3B" w:rsidRPr="006E16E6" w:rsidTr="00500276">
        <w:tc>
          <w:tcPr>
            <w:tcW w:w="4621" w:type="dxa"/>
          </w:tcPr>
          <w:p w:rsidR="001C3D3B" w:rsidRDefault="001C3D3B" w:rsidP="001C226B">
            <w:pPr>
              <w:rPr>
                <w:b/>
              </w:rPr>
            </w:pPr>
            <w:r>
              <w:rPr>
                <w:b/>
              </w:rPr>
              <w:t>AYAT PENDUKUNG</w:t>
            </w:r>
          </w:p>
        </w:tc>
        <w:tc>
          <w:tcPr>
            <w:tcW w:w="4621" w:type="dxa"/>
            <w:shd w:val="clear" w:color="auto" w:fill="FFC000"/>
          </w:tcPr>
          <w:p w:rsidR="001C3D3B" w:rsidRDefault="001C3D3B" w:rsidP="001C226B">
            <w:r>
              <w:t>Yosua 3:1, Yos 6:12, Yos 7:16, Yos 8:10</w:t>
            </w:r>
          </w:p>
          <w:p w:rsidR="001C3D3B" w:rsidRPr="006E16E6" w:rsidRDefault="00DC2BC6" w:rsidP="001C226B">
            <w:r>
              <w:t>Yos 18:3</w:t>
            </w:r>
          </w:p>
        </w:tc>
      </w:tr>
      <w:tr w:rsidR="001C3D3B" w:rsidRPr="006E16E6" w:rsidTr="00500276">
        <w:tc>
          <w:tcPr>
            <w:tcW w:w="4621" w:type="dxa"/>
          </w:tcPr>
          <w:p w:rsidR="001C3D3B" w:rsidRDefault="001C3D3B" w:rsidP="001C226B">
            <w:pPr>
              <w:rPr>
                <w:b/>
              </w:rPr>
            </w:pPr>
            <w:r>
              <w:rPr>
                <w:b/>
              </w:rPr>
              <w:t>AYAT MAS</w:t>
            </w:r>
          </w:p>
        </w:tc>
        <w:tc>
          <w:tcPr>
            <w:tcW w:w="4621" w:type="dxa"/>
            <w:shd w:val="clear" w:color="auto" w:fill="FFC000"/>
          </w:tcPr>
          <w:p w:rsidR="001C3D3B" w:rsidRPr="006E16E6" w:rsidRDefault="001C3D3B" w:rsidP="001C226B"/>
        </w:tc>
      </w:tr>
      <w:tr w:rsidR="001C3D3B" w:rsidRPr="006E16E6" w:rsidTr="00500276">
        <w:tc>
          <w:tcPr>
            <w:tcW w:w="4621" w:type="dxa"/>
          </w:tcPr>
          <w:p w:rsidR="001C3D3B" w:rsidRDefault="001C3D3B" w:rsidP="001C226B">
            <w:pPr>
              <w:rPr>
                <w:b/>
              </w:rPr>
            </w:pPr>
            <w:r>
              <w:rPr>
                <w:b/>
              </w:rPr>
              <w:t>KETERANGAN TOKOH</w:t>
            </w:r>
          </w:p>
        </w:tc>
        <w:tc>
          <w:tcPr>
            <w:tcW w:w="4621" w:type="dxa"/>
            <w:shd w:val="clear" w:color="auto" w:fill="FFC000"/>
          </w:tcPr>
          <w:p w:rsidR="001C3D3B" w:rsidRPr="006E16E6" w:rsidRDefault="001C3D3B" w:rsidP="001C226B">
            <w:r>
              <w:t>Yosua dicatat dalam Alkitab rajin bangun pagi, tercatat dalam 4 ayat. Saat Yosua melakukan tugasnya, dia bangun pagi. Sepertinya ini sudah menjadi gaya hidup Yosua.</w:t>
            </w:r>
          </w:p>
        </w:tc>
      </w:tr>
      <w:tr w:rsidR="001C3D3B" w:rsidRPr="006E16E6" w:rsidTr="00500276">
        <w:tc>
          <w:tcPr>
            <w:tcW w:w="4621" w:type="dxa"/>
          </w:tcPr>
          <w:p w:rsidR="001C3D3B" w:rsidRDefault="001C3D3B" w:rsidP="001C226B">
            <w:pPr>
              <w:rPr>
                <w:b/>
              </w:rPr>
            </w:pPr>
            <w:r>
              <w:rPr>
                <w:b/>
              </w:rPr>
              <w:t>AJAKAN BAGI UMAT TUHAN</w:t>
            </w:r>
          </w:p>
        </w:tc>
        <w:tc>
          <w:tcPr>
            <w:tcW w:w="4621" w:type="dxa"/>
            <w:shd w:val="clear" w:color="auto" w:fill="FFC000"/>
          </w:tcPr>
          <w:p w:rsidR="001C3D3B" w:rsidRPr="006E16E6" w:rsidRDefault="00DC2BC6" w:rsidP="001C226B">
            <w:r>
              <w:t>Ayo rajin bangun pagi.</w:t>
            </w:r>
          </w:p>
        </w:tc>
      </w:tr>
      <w:tr w:rsidR="001C3D3B" w:rsidRPr="006E16E6" w:rsidTr="00500276">
        <w:tc>
          <w:tcPr>
            <w:tcW w:w="4621" w:type="dxa"/>
          </w:tcPr>
          <w:p w:rsidR="001C3D3B" w:rsidRDefault="001C3D3B" w:rsidP="001C226B">
            <w:pPr>
              <w:rPr>
                <w:b/>
              </w:rPr>
            </w:pPr>
            <w:r>
              <w:rPr>
                <w:b/>
              </w:rPr>
              <w:t>PROPERTY YANG DISARANKAN</w:t>
            </w:r>
          </w:p>
        </w:tc>
        <w:tc>
          <w:tcPr>
            <w:tcW w:w="4621" w:type="dxa"/>
            <w:shd w:val="clear" w:color="auto" w:fill="FFC000"/>
          </w:tcPr>
          <w:p w:rsidR="001C3D3B" w:rsidRPr="006E16E6" w:rsidRDefault="00DC2BC6" w:rsidP="001C226B">
            <w:r>
              <w:t>Jam dinding.</w:t>
            </w:r>
            <w:r w:rsidR="001C3D3B">
              <w:t xml:space="preserve"> </w:t>
            </w:r>
            <w:r>
              <w:t xml:space="preserve"> Pedang/tombak untuk para prajurit </w:t>
            </w:r>
          </w:p>
        </w:tc>
      </w:tr>
      <w:tr w:rsidR="001C3D3B" w:rsidRPr="006E16E6" w:rsidTr="00500276">
        <w:tc>
          <w:tcPr>
            <w:tcW w:w="4621" w:type="dxa"/>
          </w:tcPr>
          <w:p w:rsidR="001C3D3B" w:rsidRDefault="001C3D3B" w:rsidP="001C226B">
            <w:pPr>
              <w:rPr>
                <w:b/>
              </w:rPr>
            </w:pPr>
            <w:r>
              <w:rPr>
                <w:b/>
              </w:rPr>
              <w:t>ADEGAN DIORAMA YANG DISARANKAN</w:t>
            </w:r>
          </w:p>
        </w:tc>
        <w:tc>
          <w:tcPr>
            <w:tcW w:w="4621" w:type="dxa"/>
            <w:shd w:val="clear" w:color="auto" w:fill="FFC000"/>
          </w:tcPr>
          <w:p w:rsidR="001C3D3B" w:rsidRPr="006E16E6" w:rsidRDefault="001C3D3B" w:rsidP="00DC2BC6">
            <w:r>
              <w:t xml:space="preserve">Yosua </w:t>
            </w:r>
            <w:r w:rsidR="00DC2BC6">
              <w:t xml:space="preserve">tampak membangunkan para prajurit yang sedang tidur sambil menyandang pedang, mereka dibangunkan untuk segera berangkat berperang. Yosua membangunkan sambil menujuk jam dinding. </w:t>
            </w:r>
          </w:p>
        </w:tc>
      </w:tr>
      <w:tr w:rsidR="001C3D3B" w:rsidRPr="006E16E6" w:rsidTr="00500276">
        <w:tc>
          <w:tcPr>
            <w:tcW w:w="4621" w:type="dxa"/>
          </w:tcPr>
          <w:p w:rsidR="001C3D3B" w:rsidRDefault="001C3D3B" w:rsidP="001C226B">
            <w:pPr>
              <w:jc w:val="both"/>
              <w:rPr>
                <w:b/>
              </w:rPr>
            </w:pPr>
            <w:r>
              <w:rPr>
                <w:b/>
              </w:rPr>
              <w:t>KETERANGAN UNTUK PEMBICARA</w:t>
            </w:r>
          </w:p>
        </w:tc>
        <w:tc>
          <w:tcPr>
            <w:tcW w:w="4621" w:type="dxa"/>
            <w:shd w:val="clear" w:color="auto" w:fill="FFC000"/>
          </w:tcPr>
          <w:p w:rsidR="001C3D3B" w:rsidRDefault="00DC2BC6" w:rsidP="001C226B">
            <w:r>
              <w:t>Yosua orang yang rajin bangun pagi, kerajinannya mungkin sudah telatih sejak dia menjadi abdi Musa. Saat bangsa Israel malas membuka lahan, Yosua menegur mereka agar mereka jangan malas. Ayo rajin bangun pagi, karena Tuhan senang memakai orang yang rajin.</w:t>
            </w:r>
            <w:r w:rsidR="001C3D3B">
              <w:t xml:space="preserve"> </w:t>
            </w:r>
          </w:p>
          <w:p w:rsidR="00CD03AE" w:rsidRDefault="00CD03AE" w:rsidP="00CD03AE">
            <w:pPr>
              <w:pStyle w:val="ListParagraph"/>
              <w:numPr>
                <w:ilvl w:val="0"/>
                <w:numId w:val="47"/>
              </w:numPr>
            </w:pPr>
            <w:r>
              <w:t xml:space="preserve">Bangun pagi untuk  dari Sitim (Yos 3:1), </w:t>
            </w:r>
          </w:p>
          <w:p w:rsidR="00CD03AE" w:rsidRDefault="00CD03AE" w:rsidP="00CD03AE">
            <w:pPr>
              <w:pStyle w:val="ListParagraph"/>
              <w:numPr>
                <w:ilvl w:val="0"/>
                <w:numId w:val="47"/>
              </w:numPr>
            </w:pPr>
            <w:r>
              <w:t xml:space="preserve">Bangun pagi untuk mengelilingi tembok Yerikho untuk hari pertama (Yos 6:12), </w:t>
            </w:r>
          </w:p>
          <w:p w:rsidR="00CD03AE" w:rsidRDefault="00CD03AE" w:rsidP="00CD03AE">
            <w:pPr>
              <w:pStyle w:val="ListParagraph"/>
              <w:numPr>
                <w:ilvl w:val="0"/>
                <w:numId w:val="47"/>
              </w:numPr>
            </w:pPr>
            <w:r>
              <w:t>Bangun pagi untuk memeriksa siapa yang berbuat dosa (Yos 7:16) dalam peristiwa Akhan,</w:t>
            </w:r>
          </w:p>
          <w:p w:rsidR="00CD03AE" w:rsidRPr="006E16E6" w:rsidRDefault="00CD03AE" w:rsidP="00CD03AE">
            <w:pPr>
              <w:pStyle w:val="ListParagraph"/>
              <w:numPr>
                <w:ilvl w:val="0"/>
                <w:numId w:val="47"/>
              </w:numPr>
            </w:pPr>
            <w:r>
              <w:t>Bangun pagi untuk Yos  8:10 Yosua segera menyerang Ai untuk kedua kalinya.</w:t>
            </w:r>
          </w:p>
        </w:tc>
      </w:tr>
    </w:tbl>
    <w:p w:rsidR="001C3D3B" w:rsidRDefault="001C3D3B"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tbl>
      <w:tblPr>
        <w:tblStyle w:val="TableGrid"/>
        <w:tblW w:w="0" w:type="auto"/>
        <w:tblLook w:val="04A0"/>
      </w:tblPr>
      <w:tblGrid>
        <w:gridCol w:w="4621"/>
        <w:gridCol w:w="4621"/>
      </w:tblGrid>
      <w:tr w:rsidR="00082156" w:rsidRPr="006E16E6" w:rsidTr="001C226B">
        <w:tc>
          <w:tcPr>
            <w:tcW w:w="4621" w:type="dxa"/>
          </w:tcPr>
          <w:p w:rsidR="00082156" w:rsidRDefault="00082156" w:rsidP="001C226B">
            <w:pPr>
              <w:rPr>
                <w:b/>
              </w:rPr>
            </w:pPr>
            <w:r>
              <w:rPr>
                <w:b/>
              </w:rPr>
              <w:lastRenderedPageBreak/>
              <w:t>KODE WARNA DAN ANGKA</w:t>
            </w:r>
          </w:p>
        </w:tc>
        <w:tc>
          <w:tcPr>
            <w:tcW w:w="4621" w:type="dxa"/>
            <w:shd w:val="clear" w:color="auto" w:fill="FFC000"/>
          </w:tcPr>
          <w:p w:rsidR="00082156" w:rsidRPr="006E16E6" w:rsidRDefault="00082156" w:rsidP="001C226B">
            <w:r>
              <w:t xml:space="preserve">Jingga </w:t>
            </w:r>
            <w:r w:rsidR="003A46F6">
              <w:t>5</w:t>
            </w:r>
          </w:p>
        </w:tc>
      </w:tr>
      <w:tr w:rsidR="00082156" w:rsidRPr="006E16E6" w:rsidTr="001C226B">
        <w:tc>
          <w:tcPr>
            <w:tcW w:w="4621" w:type="dxa"/>
          </w:tcPr>
          <w:p w:rsidR="00082156" w:rsidRDefault="00082156" w:rsidP="001C226B">
            <w:pPr>
              <w:rPr>
                <w:b/>
              </w:rPr>
            </w:pPr>
            <w:r>
              <w:rPr>
                <w:b/>
              </w:rPr>
              <w:t>THEMA ACARA</w:t>
            </w:r>
          </w:p>
        </w:tc>
        <w:tc>
          <w:tcPr>
            <w:tcW w:w="4621" w:type="dxa"/>
            <w:shd w:val="clear" w:color="auto" w:fill="FFC000"/>
          </w:tcPr>
          <w:p w:rsidR="00082156" w:rsidRPr="006E16E6" w:rsidRDefault="00082156" w:rsidP="001C226B">
            <w:r w:rsidRPr="006E16E6">
              <w:t>Yosua menjadi teladan bagi generasi akhir zaman</w:t>
            </w:r>
          </w:p>
        </w:tc>
      </w:tr>
      <w:tr w:rsidR="00082156" w:rsidRPr="006E16E6" w:rsidTr="001C226B">
        <w:tc>
          <w:tcPr>
            <w:tcW w:w="4621" w:type="dxa"/>
          </w:tcPr>
          <w:p w:rsidR="00082156" w:rsidRDefault="00082156" w:rsidP="001C226B">
            <w:pPr>
              <w:rPr>
                <w:b/>
              </w:rPr>
            </w:pPr>
            <w:r>
              <w:rPr>
                <w:b/>
              </w:rPr>
              <w:t xml:space="preserve">TELADAN DALAM </w:t>
            </w:r>
          </w:p>
        </w:tc>
        <w:tc>
          <w:tcPr>
            <w:tcW w:w="4621" w:type="dxa"/>
            <w:shd w:val="clear" w:color="auto" w:fill="FFC000"/>
          </w:tcPr>
          <w:p w:rsidR="00082156" w:rsidRPr="006E16E6" w:rsidRDefault="00082156" w:rsidP="001C226B">
            <w:r w:rsidRPr="006E16E6">
              <w:t xml:space="preserve">Dalam </w:t>
            </w:r>
            <w:r>
              <w:t xml:space="preserve">tingkah laku </w:t>
            </w:r>
            <w:r w:rsidRPr="006E16E6">
              <w:t>( i tim 4:12 )</w:t>
            </w:r>
          </w:p>
        </w:tc>
      </w:tr>
      <w:tr w:rsidR="00082156" w:rsidRPr="006E16E6" w:rsidTr="001C226B">
        <w:tc>
          <w:tcPr>
            <w:tcW w:w="4621" w:type="dxa"/>
          </w:tcPr>
          <w:p w:rsidR="00082156" w:rsidRDefault="00082156" w:rsidP="001C226B">
            <w:pPr>
              <w:rPr>
                <w:b/>
              </w:rPr>
            </w:pPr>
            <w:r>
              <w:rPr>
                <w:b/>
              </w:rPr>
              <w:t>YOSUA SEORANG YANG</w:t>
            </w:r>
          </w:p>
        </w:tc>
        <w:tc>
          <w:tcPr>
            <w:tcW w:w="4621" w:type="dxa"/>
            <w:shd w:val="clear" w:color="auto" w:fill="FFC000"/>
          </w:tcPr>
          <w:p w:rsidR="00082156" w:rsidRPr="006E16E6" w:rsidRDefault="00082156" w:rsidP="001C226B">
            <w:r>
              <w:t>Yosua adalah seorang yang tidak suka menunda-nunda.</w:t>
            </w:r>
          </w:p>
        </w:tc>
      </w:tr>
      <w:tr w:rsidR="00082156" w:rsidRPr="006E16E6" w:rsidTr="001C226B">
        <w:tc>
          <w:tcPr>
            <w:tcW w:w="4621" w:type="dxa"/>
          </w:tcPr>
          <w:p w:rsidR="00082156" w:rsidRDefault="00082156" w:rsidP="001C226B">
            <w:pPr>
              <w:rPr>
                <w:b/>
              </w:rPr>
            </w:pPr>
            <w:r>
              <w:rPr>
                <w:b/>
              </w:rPr>
              <w:t>DEFINISI</w:t>
            </w:r>
          </w:p>
        </w:tc>
        <w:tc>
          <w:tcPr>
            <w:tcW w:w="4621" w:type="dxa"/>
            <w:shd w:val="clear" w:color="auto" w:fill="FFC000"/>
          </w:tcPr>
          <w:p w:rsidR="00082156" w:rsidRPr="006E16E6" w:rsidRDefault="00082156" w:rsidP="001C226B">
            <w:r>
              <w:t>Tidak suka menunda-nunda adalah melakukan dengan segera tepat pada waktunya.</w:t>
            </w:r>
          </w:p>
        </w:tc>
      </w:tr>
      <w:tr w:rsidR="00082156" w:rsidRPr="006E16E6" w:rsidTr="001C226B">
        <w:tc>
          <w:tcPr>
            <w:tcW w:w="4621" w:type="dxa"/>
          </w:tcPr>
          <w:p w:rsidR="00082156" w:rsidRDefault="00082156" w:rsidP="001C226B">
            <w:pPr>
              <w:rPr>
                <w:b/>
              </w:rPr>
            </w:pPr>
            <w:r>
              <w:rPr>
                <w:b/>
              </w:rPr>
              <w:t>AYAT PENDUKUNG</w:t>
            </w:r>
          </w:p>
        </w:tc>
        <w:tc>
          <w:tcPr>
            <w:tcW w:w="4621" w:type="dxa"/>
            <w:shd w:val="clear" w:color="auto" w:fill="FFC000"/>
          </w:tcPr>
          <w:p w:rsidR="00082156" w:rsidRPr="006E16E6" w:rsidRDefault="00082156" w:rsidP="00CD03AE">
            <w:r>
              <w:t>Yosua 3:1, Yos 6:12, Yos 7:16, Yos 8:10</w:t>
            </w:r>
          </w:p>
        </w:tc>
      </w:tr>
      <w:tr w:rsidR="00082156" w:rsidRPr="006E16E6" w:rsidTr="001C226B">
        <w:tc>
          <w:tcPr>
            <w:tcW w:w="4621" w:type="dxa"/>
          </w:tcPr>
          <w:p w:rsidR="00082156" w:rsidRDefault="00082156" w:rsidP="001C226B">
            <w:pPr>
              <w:rPr>
                <w:b/>
              </w:rPr>
            </w:pPr>
            <w:r>
              <w:rPr>
                <w:b/>
              </w:rPr>
              <w:t>AYAT MAS</w:t>
            </w:r>
          </w:p>
        </w:tc>
        <w:tc>
          <w:tcPr>
            <w:tcW w:w="4621" w:type="dxa"/>
            <w:shd w:val="clear" w:color="auto" w:fill="FFC000"/>
          </w:tcPr>
          <w:p w:rsidR="00082156" w:rsidRPr="006E16E6" w:rsidRDefault="00082156" w:rsidP="001C226B"/>
        </w:tc>
      </w:tr>
      <w:tr w:rsidR="00082156" w:rsidRPr="006E16E6" w:rsidTr="001C226B">
        <w:tc>
          <w:tcPr>
            <w:tcW w:w="4621" w:type="dxa"/>
          </w:tcPr>
          <w:p w:rsidR="00082156" w:rsidRDefault="00082156" w:rsidP="001C226B">
            <w:pPr>
              <w:rPr>
                <w:b/>
              </w:rPr>
            </w:pPr>
            <w:r>
              <w:rPr>
                <w:b/>
              </w:rPr>
              <w:t>KETERANGAN TOKOH</w:t>
            </w:r>
          </w:p>
        </w:tc>
        <w:tc>
          <w:tcPr>
            <w:tcW w:w="4621" w:type="dxa"/>
            <w:shd w:val="clear" w:color="auto" w:fill="FFC000"/>
          </w:tcPr>
          <w:p w:rsidR="00082156" w:rsidRPr="006E16E6" w:rsidRDefault="00082156" w:rsidP="00082156">
            <w:r>
              <w:t>Yosua dicatat dalam Alkitab adalah orang yang tidak suka menunda-nunda, selalu pada pagi hari Yosua bangun untuk segera melakukan perintah Tuhan kepadanya.</w:t>
            </w:r>
          </w:p>
        </w:tc>
      </w:tr>
      <w:tr w:rsidR="00082156" w:rsidRPr="006E16E6" w:rsidTr="001C226B">
        <w:tc>
          <w:tcPr>
            <w:tcW w:w="4621" w:type="dxa"/>
          </w:tcPr>
          <w:p w:rsidR="00082156" w:rsidRDefault="00082156" w:rsidP="001C226B">
            <w:pPr>
              <w:rPr>
                <w:b/>
              </w:rPr>
            </w:pPr>
            <w:r>
              <w:rPr>
                <w:b/>
              </w:rPr>
              <w:t>AJAKAN BAGI UMAT TUHAN</w:t>
            </w:r>
          </w:p>
        </w:tc>
        <w:tc>
          <w:tcPr>
            <w:tcW w:w="4621" w:type="dxa"/>
            <w:shd w:val="clear" w:color="auto" w:fill="FFC000"/>
          </w:tcPr>
          <w:p w:rsidR="00082156" w:rsidRPr="006E16E6" w:rsidRDefault="00082156" w:rsidP="001C226B">
            <w:r>
              <w:t>Ayo jadi orang yang tidak suka menunda-nunda.</w:t>
            </w:r>
          </w:p>
        </w:tc>
      </w:tr>
      <w:tr w:rsidR="00082156" w:rsidRPr="006E16E6" w:rsidTr="001C226B">
        <w:tc>
          <w:tcPr>
            <w:tcW w:w="4621" w:type="dxa"/>
          </w:tcPr>
          <w:p w:rsidR="00082156" w:rsidRDefault="00082156" w:rsidP="001C226B">
            <w:pPr>
              <w:rPr>
                <w:b/>
              </w:rPr>
            </w:pPr>
            <w:r>
              <w:rPr>
                <w:b/>
              </w:rPr>
              <w:t>PROPERTY YANG DISARANKAN</w:t>
            </w:r>
          </w:p>
        </w:tc>
        <w:tc>
          <w:tcPr>
            <w:tcW w:w="4621" w:type="dxa"/>
            <w:shd w:val="clear" w:color="auto" w:fill="FFC000"/>
          </w:tcPr>
          <w:p w:rsidR="00082156" w:rsidRPr="006E16E6" w:rsidRDefault="00082156" w:rsidP="001C226B">
            <w:r>
              <w:t>Selimut . Alat perang Yosua.</w:t>
            </w:r>
          </w:p>
        </w:tc>
      </w:tr>
      <w:tr w:rsidR="00082156" w:rsidRPr="006E16E6" w:rsidTr="001C226B">
        <w:tc>
          <w:tcPr>
            <w:tcW w:w="4621" w:type="dxa"/>
          </w:tcPr>
          <w:p w:rsidR="00082156" w:rsidRDefault="00082156" w:rsidP="001C226B">
            <w:pPr>
              <w:rPr>
                <w:b/>
              </w:rPr>
            </w:pPr>
            <w:r>
              <w:rPr>
                <w:b/>
              </w:rPr>
              <w:t>ADEGAN DIORAMA YANG DISARANKAN</w:t>
            </w:r>
          </w:p>
        </w:tc>
        <w:tc>
          <w:tcPr>
            <w:tcW w:w="4621" w:type="dxa"/>
            <w:shd w:val="clear" w:color="auto" w:fill="FFC000"/>
          </w:tcPr>
          <w:p w:rsidR="00082156" w:rsidRPr="006E16E6" w:rsidRDefault="00082156" w:rsidP="001C226B">
            <w:r>
              <w:t xml:space="preserve">Tampak banyak orang masih tidur dengan selimut, sedangkan Yosua sudah bangun dan bersiap membawa alat-alat perang. </w:t>
            </w:r>
          </w:p>
        </w:tc>
      </w:tr>
      <w:tr w:rsidR="00082156" w:rsidRPr="006E16E6" w:rsidTr="001C226B">
        <w:tc>
          <w:tcPr>
            <w:tcW w:w="4621" w:type="dxa"/>
          </w:tcPr>
          <w:p w:rsidR="00082156" w:rsidRDefault="00082156" w:rsidP="001C226B">
            <w:pPr>
              <w:jc w:val="both"/>
              <w:rPr>
                <w:b/>
              </w:rPr>
            </w:pPr>
            <w:r>
              <w:rPr>
                <w:b/>
              </w:rPr>
              <w:t>KETERANGAN UNTUK PEMBICARA</w:t>
            </w:r>
          </w:p>
        </w:tc>
        <w:tc>
          <w:tcPr>
            <w:tcW w:w="4621" w:type="dxa"/>
            <w:shd w:val="clear" w:color="auto" w:fill="FFC000"/>
          </w:tcPr>
          <w:p w:rsidR="00CD03AE" w:rsidRDefault="00082156" w:rsidP="00CD03AE">
            <w:r>
              <w:t xml:space="preserve">Yosua orang yang tidak suka menunda-nunda. Saat hari ini Tuhan berfirman , untuk besok Yosua harus melakukan sesuatu, besoknya Yosua langsung bangun pagi untuk melakukan dengan segera. </w:t>
            </w:r>
          </w:p>
          <w:p w:rsidR="00CD03AE" w:rsidRDefault="00082156" w:rsidP="00CD03AE">
            <w:pPr>
              <w:pStyle w:val="ListParagraph"/>
              <w:numPr>
                <w:ilvl w:val="0"/>
                <w:numId w:val="47"/>
              </w:numPr>
            </w:pPr>
            <w:r>
              <w:t xml:space="preserve">Segera berangkat dari Sitim (Yos 3:1), </w:t>
            </w:r>
          </w:p>
          <w:p w:rsidR="00CD03AE" w:rsidRDefault="00082156" w:rsidP="00CD03AE">
            <w:pPr>
              <w:pStyle w:val="ListParagraph"/>
              <w:numPr>
                <w:ilvl w:val="0"/>
                <w:numId w:val="47"/>
              </w:numPr>
            </w:pPr>
            <w:r>
              <w:t xml:space="preserve">Segera mengelilingi tembok Yerikho untuk hari pertama (Yos 6:12), </w:t>
            </w:r>
          </w:p>
          <w:p w:rsidR="00CD03AE" w:rsidRDefault="00082156" w:rsidP="00CD03AE">
            <w:pPr>
              <w:pStyle w:val="ListParagraph"/>
              <w:numPr>
                <w:ilvl w:val="0"/>
                <w:numId w:val="47"/>
              </w:numPr>
            </w:pPr>
            <w:r>
              <w:t>Segera memeriksa siapa yang berbuat dosa (Yos 7:16) dalam peristiwa Akhan,</w:t>
            </w:r>
          </w:p>
          <w:p w:rsidR="00082156" w:rsidRPr="006E16E6" w:rsidRDefault="00082156" w:rsidP="00CD03AE">
            <w:pPr>
              <w:pStyle w:val="ListParagraph"/>
              <w:numPr>
                <w:ilvl w:val="0"/>
                <w:numId w:val="47"/>
              </w:numPr>
            </w:pPr>
            <w:r>
              <w:t xml:space="preserve"> Yos  </w:t>
            </w:r>
            <w:r w:rsidR="00CD03AE">
              <w:t>8:10 Yosua segera menyerang Ai untuk kedua kalinya.</w:t>
            </w:r>
          </w:p>
        </w:tc>
      </w:tr>
    </w:tbl>
    <w:p w:rsidR="00082156" w:rsidRDefault="00082156"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tbl>
      <w:tblPr>
        <w:tblStyle w:val="TableGrid"/>
        <w:tblW w:w="0" w:type="auto"/>
        <w:tblLook w:val="04A0"/>
      </w:tblPr>
      <w:tblGrid>
        <w:gridCol w:w="4621"/>
        <w:gridCol w:w="4621"/>
      </w:tblGrid>
      <w:tr w:rsidR="00012F61" w:rsidRPr="006E16E6" w:rsidTr="00012F61">
        <w:tc>
          <w:tcPr>
            <w:tcW w:w="4621" w:type="dxa"/>
          </w:tcPr>
          <w:p w:rsidR="00012F61" w:rsidRDefault="00012F61" w:rsidP="00012F61">
            <w:pPr>
              <w:rPr>
                <w:b/>
              </w:rPr>
            </w:pPr>
            <w:r>
              <w:rPr>
                <w:b/>
              </w:rPr>
              <w:lastRenderedPageBreak/>
              <w:t>KODE WARNA DAN ANGKA</w:t>
            </w:r>
          </w:p>
        </w:tc>
        <w:tc>
          <w:tcPr>
            <w:tcW w:w="4621" w:type="dxa"/>
            <w:shd w:val="clear" w:color="auto" w:fill="92D050"/>
          </w:tcPr>
          <w:p w:rsidR="00012F61" w:rsidRPr="006E16E6" w:rsidRDefault="00012F61" w:rsidP="00012F61">
            <w:r>
              <w:t xml:space="preserve"> Hijau </w:t>
            </w:r>
            <w:r w:rsidR="003A46F6">
              <w:t>5</w:t>
            </w:r>
          </w:p>
        </w:tc>
      </w:tr>
      <w:tr w:rsidR="00012F61" w:rsidRPr="006E16E6" w:rsidTr="00012F61">
        <w:tc>
          <w:tcPr>
            <w:tcW w:w="4621" w:type="dxa"/>
          </w:tcPr>
          <w:p w:rsidR="00012F61" w:rsidRDefault="00012F61" w:rsidP="00012F61">
            <w:pPr>
              <w:rPr>
                <w:b/>
              </w:rPr>
            </w:pPr>
            <w:r>
              <w:rPr>
                <w:b/>
              </w:rPr>
              <w:t>THEMA ACARA</w:t>
            </w:r>
          </w:p>
        </w:tc>
        <w:tc>
          <w:tcPr>
            <w:tcW w:w="4621" w:type="dxa"/>
            <w:shd w:val="clear" w:color="auto" w:fill="92D050"/>
          </w:tcPr>
          <w:p w:rsidR="00012F61" w:rsidRPr="006E16E6" w:rsidRDefault="00012F61" w:rsidP="00012F61">
            <w:r w:rsidRPr="006E16E6">
              <w:t>Yosua menjadi teladan bagi generasi akhir zaman</w:t>
            </w:r>
          </w:p>
        </w:tc>
      </w:tr>
      <w:tr w:rsidR="00012F61" w:rsidRPr="006E16E6" w:rsidTr="00012F61">
        <w:tc>
          <w:tcPr>
            <w:tcW w:w="4621" w:type="dxa"/>
          </w:tcPr>
          <w:p w:rsidR="00012F61" w:rsidRDefault="00012F61" w:rsidP="00012F61">
            <w:pPr>
              <w:rPr>
                <w:b/>
              </w:rPr>
            </w:pPr>
            <w:r>
              <w:rPr>
                <w:b/>
              </w:rPr>
              <w:t xml:space="preserve">TELADAN DALAM </w:t>
            </w:r>
          </w:p>
        </w:tc>
        <w:tc>
          <w:tcPr>
            <w:tcW w:w="4621" w:type="dxa"/>
            <w:shd w:val="clear" w:color="auto" w:fill="92D050"/>
          </w:tcPr>
          <w:p w:rsidR="00012F61" w:rsidRDefault="00012F61" w:rsidP="00012F61">
            <w:r w:rsidRPr="006E16E6">
              <w:t xml:space="preserve">Dalam </w:t>
            </w:r>
            <w:r>
              <w:t xml:space="preserve">kasih </w:t>
            </w:r>
            <w:r w:rsidRPr="006E16E6">
              <w:t>( i tim 4:12 )</w:t>
            </w:r>
          </w:p>
          <w:p w:rsidR="00651300" w:rsidRPr="006E16E6" w:rsidRDefault="00012F61" w:rsidP="00012F61">
            <w:r>
              <w:t>Kasih kepada sesama/ kepada bangsa Israel</w:t>
            </w:r>
          </w:p>
        </w:tc>
      </w:tr>
      <w:tr w:rsidR="00012F61" w:rsidRPr="006E16E6" w:rsidTr="00012F61">
        <w:tc>
          <w:tcPr>
            <w:tcW w:w="4621" w:type="dxa"/>
          </w:tcPr>
          <w:p w:rsidR="00012F61" w:rsidRDefault="00012F61" w:rsidP="00012F61">
            <w:pPr>
              <w:rPr>
                <w:b/>
              </w:rPr>
            </w:pPr>
            <w:r>
              <w:rPr>
                <w:b/>
              </w:rPr>
              <w:t>YOSUA SEORANG YANG</w:t>
            </w:r>
          </w:p>
        </w:tc>
        <w:tc>
          <w:tcPr>
            <w:tcW w:w="4621" w:type="dxa"/>
            <w:shd w:val="clear" w:color="auto" w:fill="92D050"/>
          </w:tcPr>
          <w:p w:rsidR="00012F61" w:rsidRPr="006E16E6" w:rsidRDefault="00012F61" w:rsidP="00012F61">
            <w:r>
              <w:t xml:space="preserve">Mengasihi bangsa Israel, yang ditunjukkan </w:t>
            </w:r>
            <w:r w:rsidRPr="003A46F6">
              <w:rPr>
                <w:b/>
              </w:rPr>
              <w:t xml:space="preserve">dengan </w:t>
            </w:r>
            <w:r w:rsidR="003A46F6" w:rsidRPr="003A46F6">
              <w:rPr>
                <w:b/>
              </w:rPr>
              <w:t xml:space="preserve">berani </w:t>
            </w:r>
            <w:r w:rsidRPr="003A46F6">
              <w:rPr>
                <w:b/>
              </w:rPr>
              <w:t>menegur</w:t>
            </w:r>
            <w:r>
              <w:t xml:space="preserve"> suku-suku yang malas </w:t>
            </w:r>
          </w:p>
        </w:tc>
      </w:tr>
      <w:tr w:rsidR="00012F61" w:rsidRPr="006E16E6" w:rsidTr="00012F61">
        <w:tc>
          <w:tcPr>
            <w:tcW w:w="4621" w:type="dxa"/>
          </w:tcPr>
          <w:p w:rsidR="00012F61" w:rsidRDefault="00012F61" w:rsidP="00012F61">
            <w:pPr>
              <w:rPr>
                <w:b/>
              </w:rPr>
            </w:pPr>
            <w:r>
              <w:rPr>
                <w:b/>
              </w:rPr>
              <w:t>DEFINISI</w:t>
            </w:r>
          </w:p>
        </w:tc>
        <w:tc>
          <w:tcPr>
            <w:tcW w:w="4621" w:type="dxa"/>
            <w:shd w:val="clear" w:color="auto" w:fill="92D050"/>
          </w:tcPr>
          <w:p w:rsidR="00407676" w:rsidRDefault="00012F61" w:rsidP="00012F61">
            <w:r>
              <w:t xml:space="preserve">Di dalam kasih yang sejati ada </w:t>
            </w:r>
            <w:r w:rsidR="00407676">
              <w:t>unsur teguran yang nyata-nyata</w:t>
            </w:r>
          </w:p>
          <w:p w:rsidR="00012F61" w:rsidRDefault="00407676" w:rsidP="00012F61">
            <w:r>
              <w:t xml:space="preserve">Tanpa teguran, maka kasih itu menjadi  </w:t>
            </w:r>
            <w:r w:rsidR="00012F61">
              <w:t>kasih yang tersembunyi.</w:t>
            </w:r>
          </w:p>
          <w:p w:rsidR="00012F61" w:rsidRPr="006E16E6" w:rsidRDefault="00012F61" w:rsidP="00012F61">
            <w:r>
              <w:t>Kasih adalah juga menegur dengan nyata.</w:t>
            </w:r>
          </w:p>
        </w:tc>
      </w:tr>
      <w:tr w:rsidR="00012F61" w:rsidRPr="006E16E6" w:rsidTr="00012F61">
        <w:tc>
          <w:tcPr>
            <w:tcW w:w="4621" w:type="dxa"/>
          </w:tcPr>
          <w:p w:rsidR="00012F61" w:rsidRDefault="00012F61" w:rsidP="00012F61">
            <w:pPr>
              <w:rPr>
                <w:b/>
              </w:rPr>
            </w:pPr>
            <w:r>
              <w:rPr>
                <w:b/>
              </w:rPr>
              <w:t>AYAT PENDUKUNG</w:t>
            </w:r>
          </w:p>
        </w:tc>
        <w:tc>
          <w:tcPr>
            <w:tcW w:w="4621" w:type="dxa"/>
            <w:shd w:val="clear" w:color="auto" w:fill="92D050"/>
          </w:tcPr>
          <w:p w:rsidR="00012F61" w:rsidRPr="006E16E6" w:rsidRDefault="00407676" w:rsidP="00407676">
            <w:r>
              <w:t xml:space="preserve">Yos 17: 14-18, </w:t>
            </w:r>
            <w:r w:rsidR="00012F61">
              <w:t>Yos 18:3</w:t>
            </w:r>
          </w:p>
        </w:tc>
      </w:tr>
      <w:tr w:rsidR="00012F61" w:rsidRPr="006E16E6" w:rsidTr="00012F61">
        <w:tc>
          <w:tcPr>
            <w:tcW w:w="4621" w:type="dxa"/>
          </w:tcPr>
          <w:p w:rsidR="00012F61" w:rsidRDefault="00012F61" w:rsidP="00012F61">
            <w:pPr>
              <w:rPr>
                <w:b/>
              </w:rPr>
            </w:pPr>
            <w:r>
              <w:rPr>
                <w:b/>
              </w:rPr>
              <w:t>AYAT MAS</w:t>
            </w:r>
          </w:p>
        </w:tc>
        <w:tc>
          <w:tcPr>
            <w:tcW w:w="4621" w:type="dxa"/>
            <w:shd w:val="clear" w:color="auto" w:fill="92D050"/>
          </w:tcPr>
          <w:p w:rsidR="00012F61" w:rsidRPr="006E16E6" w:rsidRDefault="00012F61" w:rsidP="00012F61"/>
        </w:tc>
      </w:tr>
      <w:tr w:rsidR="00012F61" w:rsidRPr="006E16E6" w:rsidTr="00012F61">
        <w:tc>
          <w:tcPr>
            <w:tcW w:w="4621" w:type="dxa"/>
          </w:tcPr>
          <w:p w:rsidR="00012F61" w:rsidRDefault="00012F61" w:rsidP="00012F61">
            <w:pPr>
              <w:rPr>
                <w:b/>
              </w:rPr>
            </w:pPr>
            <w:r>
              <w:rPr>
                <w:b/>
              </w:rPr>
              <w:t>KETERANGAN TOKOH</w:t>
            </w:r>
          </w:p>
        </w:tc>
        <w:tc>
          <w:tcPr>
            <w:tcW w:w="4621" w:type="dxa"/>
            <w:shd w:val="clear" w:color="auto" w:fill="92D050"/>
          </w:tcPr>
          <w:p w:rsidR="00012F61" w:rsidRPr="006E16E6" w:rsidRDefault="00012F61" w:rsidP="00012F61">
            <w:r w:rsidRPr="006E16E6">
              <w:t xml:space="preserve">Yosua </w:t>
            </w:r>
            <w:r w:rsidR="00407676">
              <w:t>menegur suku-suku yang malas untuk berperang dan membuka lahan/hutan</w:t>
            </w:r>
          </w:p>
        </w:tc>
      </w:tr>
      <w:tr w:rsidR="00012F61" w:rsidRPr="006E16E6" w:rsidTr="00012F61">
        <w:tc>
          <w:tcPr>
            <w:tcW w:w="4621" w:type="dxa"/>
          </w:tcPr>
          <w:p w:rsidR="00012F61" w:rsidRDefault="00012F61" w:rsidP="00012F61">
            <w:pPr>
              <w:rPr>
                <w:b/>
              </w:rPr>
            </w:pPr>
            <w:r>
              <w:rPr>
                <w:b/>
              </w:rPr>
              <w:t>AJAKAN BAGI UMAT TUHAN</w:t>
            </w:r>
          </w:p>
        </w:tc>
        <w:tc>
          <w:tcPr>
            <w:tcW w:w="4621" w:type="dxa"/>
            <w:shd w:val="clear" w:color="auto" w:fill="92D050"/>
          </w:tcPr>
          <w:p w:rsidR="00012F61" w:rsidRPr="006E16E6" w:rsidRDefault="00012F61" w:rsidP="00012F61">
            <w:r>
              <w:t xml:space="preserve">Ayo belajar mengasihi sesama, karena ketika kita mengasihi sesama, kita </w:t>
            </w:r>
            <w:r w:rsidR="00407676">
              <w:t>berani menegur demi kebaikan mereka.</w:t>
            </w:r>
          </w:p>
        </w:tc>
      </w:tr>
      <w:tr w:rsidR="00012F61" w:rsidRPr="006E16E6" w:rsidTr="00012F61">
        <w:tc>
          <w:tcPr>
            <w:tcW w:w="4621" w:type="dxa"/>
          </w:tcPr>
          <w:p w:rsidR="00012F61" w:rsidRDefault="00012F61" w:rsidP="00012F61">
            <w:pPr>
              <w:rPr>
                <w:b/>
              </w:rPr>
            </w:pPr>
            <w:r>
              <w:rPr>
                <w:b/>
              </w:rPr>
              <w:t>PROPERTY YANG DISARANKAN</w:t>
            </w:r>
          </w:p>
        </w:tc>
        <w:tc>
          <w:tcPr>
            <w:tcW w:w="4621" w:type="dxa"/>
            <w:shd w:val="clear" w:color="auto" w:fill="92D050"/>
          </w:tcPr>
          <w:p w:rsidR="00012F61" w:rsidRPr="006E16E6" w:rsidRDefault="00407676" w:rsidP="00012F61">
            <w:r>
              <w:t>Gergaji ( hati-hati- beli yang plastik saja)</w:t>
            </w:r>
          </w:p>
        </w:tc>
      </w:tr>
      <w:tr w:rsidR="00012F61" w:rsidRPr="006E16E6" w:rsidTr="00012F61">
        <w:tc>
          <w:tcPr>
            <w:tcW w:w="4621" w:type="dxa"/>
          </w:tcPr>
          <w:p w:rsidR="00012F61" w:rsidRDefault="00012F61" w:rsidP="00012F61">
            <w:pPr>
              <w:rPr>
                <w:b/>
              </w:rPr>
            </w:pPr>
            <w:r>
              <w:rPr>
                <w:b/>
              </w:rPr>
              <w:t>ADEGAN DIORAMA YANG DISARANKAN</w:t>
            </w:r>
          </w:p>
        </w:tc>
        <w:tc>
          <w:tcPr>
            <w:tcW w:w="4621" w:type="dxa"/>
            <w:shd w:val="clear" w:color="auto" w:fill="92D050"/>
          </w:tcPr>
          <w:p w:rsidR="00012F61" w:rsidRPr="006E16E6" w:rsidRDefault="00407676" w:rsidP="00012F61">
            <w:r>
              <w:t>Yosua mengacungkan gergaji untuk menegur bangsa Israel yang malas membuka lahan/hutan</w:t>
            </w:r>
          </w:p>
        </w:tc>
      </w:tr>
      <w:tr w:rsidR="00012F61" w:rsidRPr="006E16E6" w:rsidTr="00012F61">
        <w:tc>
          <w:tcPr>
            <w:tcW w:w="4621" w:type="dxa"/>
          </w:tcPr>
          <w:p w:rsidR="00012F61" w:rsidRDefault="00012F61" w:rsidP="00012F61">
            <w:pPr>
              <w:jc w:val="both"/>
              <w:rPr>
                <w:b/>
              </w:rPr>
            </w:pPr>
            <w:r>
              <w:rPr>
                <w:b/>
              </w:rPr>
              <w:t>KETERANGAN UNTUK PEMBICARA</w:t>
            </w:r>
          </w:p>
        </w:tc>
        <w:tc>
          <w:tcPr>
            <w:tcW w:w="4621" w:type="dxa"/>
            <w:shd w:val="clear" w:color="auto" w:fill="92D050"/>
          </w:tcPr>
          <w:p w:rsidR="00012F61" w:rsidRDefault="00012F61" w:rsidP="00407676">
            <w:r w:rsidRPr="006E16E6">
              <w:t xml:space="preserve">Yosua </w:t>
            </w:r>
            <w:r>
              <w:t xml:space="preserve">mengasihi bangsa Israel, sehingga dia </w:t>
            </w:r>
            <w:r w:rsidR="00407676">
              <w:t>berani menegur suku-suku yang malas berperang dan malas membuka hutan.</w:t>
            </w:r>
          </w:p>
          <w:p w:rsidR="00407676" w:rsidRPr="006E16E6" w:rsidRDefault="00407676" w:rsidP="00407676">
            <w:r>
              <w:t>Ayo belajar mengasihi sesama, karena ketika kita mengasihi sesama, kita berani menegur demi kebaikan mereka.</w:t>
            </w:r>
          </w:p>
        </w:tc>
      </w:tr>
    </w:tbl>
    <w:p w:rsidR="00012F61" w:rsidRDefault="00012F61"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043BE2" w:rsidRDefault="00A36100" w:rsidP="00043BE2">
      <w:pPr>
        <w:pStyle w:val="ListParagraph"/>
        <w:numPr>
          <w:ilvl w:val="0"/>
          <w:numId w:val="44"/>
        </w:numPr>
      </w:pPr>
      <w:r>
        <w:lastRenderedPageBreak/>
        <w:t>Salah satu karakter Yosua adalah rendah hati</w:t>
      </w:r>
    </w:p>
    <w:p w:rsidR="00043BE2" w:rsidRDefault="00043BE2" w:rsidP="00043BE2">
      <w:pPr>
        <w:pStyle w:val="ListParagraph"/>
        <w:numPr>
          <w:ilvl w:val="1"/>
          <w:numId w:val="46"/>
        </w:numPr>
      </w:pPr>
      <w:r>
        <w:t>Walaupun anak muda berpotensi ( terbukti berhasil memimpin perang melawan Amalek) dia tidak gengsi saat  menjadi abdi Musa)</w:t>
      </w:r>
    </w:p>
    <w:p w:rsidR="00043BE2" w:rsidRDefault="00043BE2" w:rsidP="00043BE2">
      <w:pPr>
        <w:pStyle w:val="ListParagraph"/>
        <w:numPr>
          <w:ilvl w:val="1"/>
          <w:numId w:val="46"/>
        </w:numPr>
      </w:pPr>
      <w:r>
        <w:t>Walaupun dia termasuk dalam dua pengintai yang dibela Tuhan, dia tidak sombong</w:t>
      </w:r>
    </w:p>
    <w:p w:rsidR="00043BE2" w:rsidRDefault="00043BE2" w:rsidP="00043BE2">
      <w:pPr>
        <w:pStyle w:val="ListParagraph"/>
        <w:numPr>
          <w:ilvl w:val="1"/>
          <w:numId w:val="46"/>
        </w:numPr>
      </w:pPr>
      <w:r>
        <w:t>Walaupun dia termasuk dalam dua pengintai yang terbukti di tahun ke 40, tercatat bertahan bersama Kaleb bin Yefune, dia tidak sombong.</w:t>
      </w:r>
    </w:p>
    <w:p w:rsidR="00043BE2" w:rsidRPr="007F7DC7" w:rsidRDefault="00043BE2" w:rsidP="00043BE2">
      <w:pPr>
        <w:pStyle w:val="ListParagraph"/>
        <w:numPr>
          <w:ilvl w:val="1"/>
          <w:numId w:val="46"/>
        </w:numPr>
      </w:pPr>
      <w:r w:rsidRPr="007F7DC7">
        <w:t>Walaupun dia terpilih menjadi pengganti Musa , dia tidak sombong, tidak banyak bicara.</w:t>
      </w:r>
    </w:p>
    <w:p w:rsidR="00043BE2" w:rsidRDefault="00043BE2" w:rsidP="00043BE2">
      <w:pPr>
        <w:pStyle w:val="ListParagraph"/>
        <w:numPr>
          <w:ilvl w:val="1"/>
          <w:numId w:val="46"/>
        </w:numPr>
      </w:pPr>
      <w:r w:rsidRPr="007F7DC7">
        <w:t>Saat bertemu Panglima Balatentara Tuhan, Yosua langsung bersujud menyembah</w:t>
      </w:r>
    </w:p>
    <w:p w:rsidR="00500276" w:rsidRDefault="00500276" w:rsidP="00043BE2">
      <w:pPr>
        <w:pStyle w:val="ListParagraph"/>
        <w:numPr>
          <w:ilvl w:val="1"/>
          <w:numId w:val="46"/>
        </w:numPr>
      </w:pPr>
      <w:r>
        <w:t xml:space="preserve">Selalu yang diandalakan Yosua adalah Tuhan, bukan kehebatan dirinya, atau catatan kemenangannya dalam peperangan.  </w:t>
      </w:r>
      <w:r w:rsidRPr="00DD2A23">
        <w:t>Yos 10:25</w:t>
      </w:r>
      <w:r w:rsidR="00DD2A23" w:rsidRPr="00DD2A23">
        <w:t>,</w:t>
      </w:r>
      <w:r w:rsidR="00DD2A23">
        <w:t xml:space="preserve"> Yos 23:1, Yos 3:5, Yos 10:42, Yos 6:16.</w:t>
      </w:r>
    </w:p>
    <w:p w:rsidR="007352C6" w:rsidRDefault="007352C6" w:rsidP="00043BE2">
      <w:pPr>
        <w:pStyle w:val="ListParagraph"/>
        <w:numPr>
          <w:ilvl w:val="1"/>
          <w:numId w:val="46"/>
        </w:numPr>
      </w:pPr>
      <w:r>
        <w:t>Yos 7:9 yang dipusingkan Yosua dalam kasus kekalahan melawan kota Ai adalah nama Tuhan, bukan namanya.</w:t>
      </w:r>
    </w:p>
    <w:p w:rsidR="007352C6" w:rsidRDefault="007352C6" w:rsidP="007352C6">
      <w:pPr>
        <w:ind w:left="720"/>
      </w:pPr>
      <w:r>
        <w:t xml:space="preserve">Bisa jadi Yosua sangat belajar dari </w:t>
      </w:r>
      <w:r w:rsidR="00CE3B42">
        <w:t>kesalahan Musa dan Harun</w:t>
      </w:r>
      <w:r w:rsidR="00D2700B">
        <w:t>.</w:t>
      </w:r>
    </w:p>
    <w:p w:rsidR="00CE3B42" w:rsidRPr="00D2700B" w:rsidRDefault="00CE3B42" w:rsidP="007352C6">
      <w:pPr>
        <w:ind w:left="720"/>
      </w:pPr>
      <w:r w:rsidRPr="00D2700B">
        <w:t>Dosa Musa dan Harun tercatat di Bilangan 20: 2-13</w:t>
      </w:r>
    </w:p>
    <w:p w:rsidR="00CE3B42" w:rsidRPr="00D2700B" w:rsidRDefault="00CE3B42" w:rsidP="00CE3B42">
      <w:pPr>
        <w:pStyle w:val="ListParagraph"/>
        <w:numPr>
          <w:ilvl w:val="0"/>
          <w:numId w:val="47"/>
        </w:numPr>
      </w:pPr>
      <w:r w:rsidRPr="00D2700B">
        <w:t>Musa dan Harun mengatakan kalimat yang teledor seperti ini</w:t>
      </w:r>
    </w:p>
    <w:p w:rsidR="00CE3B42" w:rsidRPr="00D2700B" w:rsidRDefault="00CE3B42" w:rsidP="00CE3B42">
      <w:pPr>
        <w:pStyle w:val="ListParagraph"/>
        <w:numPr>
          <w:ilvl w:val="0"/>
          <w:numId w:val="47"/>
        </w:numPr>
      </w:pPr>
      <w:r w:rsidRPr="00D2700B">
        <w:t>“Dengarlah kepadaku, hai orang-orang durhaka, apakah KAMI harus mengeluarkan air bagimu dari bukit batu ini?”</w:t>
      </w:r>
    </w:p>
    <w:p w:rsidR="00CE3B42" w:rsidRPr="00D2700B" w:rsidRDefault="00CE3B42" w:rsidP="00CE3B42">
      <w:pPr>
        <w:pStyle w:val="ListParagraph"/>
        <w:numPr>
          <w:ilvl w:val="0"/>
          <w:numId w:val="47"/>
        </w:numPr>
      </w:pPr>
      <w:r w:rsidRPr="00D2700B">
        <w:t>Sesudah itu Musa mengangkat tangannya, lalu memukul bukit batu itu dengan tongkatnya dua kali, maka keluarlah banyak air , sehingga umat itu dan ternak mereka dapat minum</w:t>
      </w:r>
    </w:p>
    <w:p w:rsidR="00CE3B42" w:rsidRPr="00D2700B" w:rsidRDefault="00CE3B42" w:rsidP="00CE3B42">
      <w:pPr>
        <w:pStyle w:val="ListParagraph"/>
        <w:numPr>
          <w:ilvl w:val="0"/>
          <w:numId w:val="47"/>
        </w:numPr>
      </w:pPr>
      <w:r w:rsidRPr="00D2700B">
        <w:t xml:space="preserve">Tetapi peristiwa ini di mata Tuhan adalah sbb: </w:t>
      </w:r>
    </w:p>
    <w:p w:rsidR="00CE3B42" w:rsidRPr="00D2700B" w:rsidRDefault="00CE3B42" w:rsidP="00CE3B42">
      <w:pPr>
        <w:pStyle w:val="ListParagraph"/>
        <w:numPr>
          <w:ilvl w:val="1"/>
          <w:numId w:val="47"/>
        </w:numPr>
      </w:pPr>
      <w:r w:rsidRPr="00D2700B">
        <w:t>Musa dan Harun: TIDAK PERCAYA( Bil 20:12)</w:t>
      </w:r>
    </w:p>
    <w:p w:rsidR="00CE3B42" w:rsidRPr="00D2700B" w:rsidRDefault="00CE3B42" w:rsidP="00CE3B42">
      <w:pPr>
        <w:pStyle w:val="ListParagraph"/>
        <w:numPr>
          <w:ilvl w:val="1"/>
          <w:numId w:val="47"/>
        </w:numPr>
      </w:pPr>
      <w:r w:rsidRPr="00D2700B">
        <w:t>Musa dan Harun; TIDAK MENGHORMATI KEKUDUSAN TUHAN di depan mata orang Israel ( Bil 20:12)</w:t>
      </w:r>
    </w:p>
    <w:p w:rsidR="00CE3B42" w:rsidRPr="00D2700B" w:rsidRDefault="00FB76A0" w:rsidP="00CE3B42">
      <w:pPr>
        <w:pStyle w:val="ListParagraph"/>
        <w:numPr>
          <w:ilvl w:val="1"/>
          <w:numId w:val="47"/>
        </w:numPr>
      </w:pPr>
      <w:r w:rsidRPr="00D2700B">
        <w:t xml:space="preserve">MEMBERONTAK TERHADAP TITAH TUHAN </w:t>
      </w:r>
      <w:r w:rsidR="00CE3B42" w:rsidRPr="00D2700B">
        <w:t>untuk menyatakan kekudusan Tuhan di depan mata bangsa Israel dengan air itu.</w:t>
      </w:r>
      <w:r w:rsidRPr="00D2700B">
        <w:t xml:space="preserve"> (Bilangan 27:14)</w:t>
      </w:r>
    </w:p>
    <w:p w:rsidR="00FB76A0" w:rsidRPr="00D2700B" w:rsidRDefault="00FB76A0" w:rsidP="00CE3B42">
      <w:pPr>
        <w:pStyle w:val="ListParagraph"/>
        <w:numPr>
          <w:ilvl w:val="1"/>
          <w:numId w:val="47"/>
        </w:numPr>
      </w:pPr>
      <w:r w:rsidRPr="00D2700B">
        <w:t>MENDURHAKAN terhadap titah Tuhan (Bilangan 20:24)</w:t>
      </w:r>
    </w:p>
    <w:p w:rsidR="00FB76A0" w:rsidRPr="00D2700B" w:rsidRDefault="00FB76A0" w:rsidP="00CE3B42">
      <w:pPr>
        <w:pStyle w:val="ListParagraph"/>
        <w:numPr>
          <w:ilvl w:val="1"/>
          <w:numId w:val="47"/>
        </w:numPr>
      </w:pPr>
      <w:r w:rsidRPr="00D2700B">
        <w:t>Ulangan 32:51 oleh sebab kamu telah BERUBAH SETIA TERHADAP TUHAN di tengah-tengah orang Israel, dekat mata air Meriba di Kadsh</w:t>
      </w:r>
    </w:p>
    <w:p w:rsidR="00FB76A0" w:rsidRPr="00D2700B" w:rsidRDefault="00FB76A0" w:rsidP="00CE3B42">
      <w:pPr>
        <w:pStyle w:val="ListParagraph"/>
        <w:numPr>
          <w:ilvl w:val="1"/>
          <w:numId w:val="47"/>
        </w:numPr>
      </w:pPr>
      <w:r w:rsidRPr="00D2700B">
        <w:t>Tidak menghormati kekudusan Tuhan di tengah-tengah orang Israel (Ulangan 32;51)</w:t>
      </w:r>
    </w:p>
    <w:p w:rsidR="00FB76A0" w:rsidRPr="00D2700B" w:rsidRDefault="00D2700B" w:rsidP="00CE3B42">
      <w:pPr>
        <w:pStyle w:val="ListParagraph"/>
        <w:numPr>
          <w:ilvl w:val="1"/>
          <w:numId w:val="47"/>
        </w:numPr>
      </w:pPr>
      <w:r w:rsidRPr="00D2700B">
        <w:t>Mazmur 106:32-33 Musa dan Harun membuat Tuhan gusar, Musa pahit hati terhadap bangsa Israel sehingga ia teledor dengan kata-katanya.</w:t>
      </w:r>
    </w:p>
    <w:p w:rsidR="00FB76A0" w:rsidRPr="00D2700B" w:rsidRDefault="00FB76A0" w:rsidP="00FB76A0">
      <w:pPr>
        <w:pStyle w:val="ListParagraph"/>
        <w:numPr>
          <w:ilvl w:val="0"/>
          <w:numId w:val="47"/>
        </w:numPr>
      </w:pPr>
      <w:r w:rsidRPr="00D2700B">
        <w:t>Kesalahan Musa dan Harun bukan semata-mata kesalahan prosedur pelaksanaan</w:t>
      </w:r>
      <w:r w:rsidR="00D2700B" w:rsidRPr="00D2700B">
        <w:t xml:space="preserve"> ( harusnya dikatakan, tetapi malah dipukul dua kali menggunakan tongkat) </w:t>
      </w:r>
      <w:r w:rsidRPr="00D2700B">
        <w:t xml:space="preserve">, melainkan juga kesalahan sikap hati, </w:t>
      </w:r>
      <w:r w:rsidR="00D2700B" w:rsidRPr="00D2700B">
        <w:t>yang akan mengeluarkan air itu adalah TUHAN, bukan  KAMI (Bil 20:10). Mereka hanyalah alat di tangan Tuhan, tetapi penyedia air bagi Israel adalah Tuhan sendiri, bukan mereka berdua.</w:t>
      </w:r>
    </w:p>
    <w:p w:rsidR="00043BE2" w:rsidRDefault="00043BE2" w:rsidP="00043BE2">
      <w:r w:rsidRPr="006B7BB6">
        <w:rPr>
          <w:b/>
        </w:rPr>
        <w:lastRenderedPageBreak/>
        <w:t>Generasi Yosua adalah:</w:t>
      </w:r>
      <w:r w:rsidRPr="007F7DC7">
        <w:t xml:space="preserve"> Generasi yang rendah hati, tidak sombong, selalu tahu bahwa semua adalah karena anugrah dari Tuhan.</w:t>
      </w:r>
      <w:r w:rsidR="00500276">
        <w:t xml:space="preserve"> Orang yang rendah hati akan selalu mengandalakan Tuhan, orang yang rendah hati akan selalu mengembalikan kemuliaan hanya bagi Tuhan, karena dia menyadari bahwa dia hanya sebagai alat di tangan Tuhan.</w:t>
      </w:r>
    </w:p>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tbl>
      <w:tblPr>
        <w:tblStyle w:val="TableGrid"/>
        <w:tblW w:w="0" w:type="auto"/>
        <w:tblLook w:val="04A0"/>
      </w:tblPr>
      <w:tblGrid>
        <w:gridCol w:w="4621"/>
        <w:gridCol w:w="4621"/>
      </w:tblGrid>
      <w:tr w:rsidR="00500276" w:rsidRPr="006E16E6" w:rsidTr="00D2700B">
        <w:tc>
          <w:tcPr>
            <w:tcW w:w="4621" w:type="dxa"/>
          </w:tcPr>
          <w:p w:rsidR="00500276" w:rsidRDefault="00500276" w:rsidP="001C226B">
            <w:pPr>
              <w:rPr>
                <w:b/>
              </w:rPr>
            </w:pPr>
            <w:r>
              <w:rPr>
                <w:b/>
              </w:rPr>
              <w:lastRenderedPageBreak/>
              <w:t>KODE WARNA DAN ANGKA</w:t>
            </w:r>
          </w:p>
        </w:tc>
        <w:tc>
          <w:tcPr>
            <w:tcW w:w="4621" w:type="dxa"/>
            <w:shd w:val="clear" w:color="auto" w:fill="FFFF00"/>
          </w:tcPr>
          <w:p w:rsidR="00500276" w:rsidRPr="006E16E6" w:rsidRDefault="00500276" w:rsidP="001C226B">
            <w:r>
              <w:t>Kuning 3</w:t>
            </w:r>
          </w:p>
        </w:tc>
      </w:tr>
      <w:tr w:rsidR="00500276" w:rsidRPr="006E16E6" w:rsidTr="00D2700B">
        <w:tc>
          <w:tcPr>
            <w:tcW w:w="4621" w:type="dxa"/>
          </w:tcPr>
          <w:p w:rsidR="00500276" w:rsidRDefault="00500276" w:rsidP="001C226B">
            <w:pPr>
              <w:rPr>
                <w:b/>
              </w:rPr>
            </w:pPr>
            <w:r>
              <w:rPr>
                <w:b/>
              </w:rPr>
              <w:t>THEMA ACARA</w:t>
            </w:r>
          </w:p>
        </w:tc>
        <w:tc>
          <w:tcPr>
            <w:tcW w:w="4621" w:type="dxa"/>
            <w:shd w:val="clear" w:color="auto" w:fill="FFFF00"/>
          </w:tcPr>
          <w:p w:rsidR="00500276" w:rsidRPr="006E16E6" w:rsidRDefault="00500276" w:rsidP="001C226B">
            <w:r w:rsidRPr="006E16E6">
              <w:t>Yosua menjadi teladan bagi generasi akhir zaman</w:t>
            </w:r>
          </w:p>
        </w:tc>
      </w:tr>
      <w:tr w:rsidR="00500276" w:rsidRPr="006E16E6" w:rsidTr="00D2700B">
        <w:tc>
          <w:tcPr>
            <w:tcW w:w="4621" w:type="dxa"/>
          </w:tcPr>
          <w:p w:rsidR="00500276" w:rsidRDefault="00500276" w:rsidP="001C226B">
            <w:pPr>
              <w:rPr>
                <w:b/>
              </w:rPr>
            </w:pPr>
            <w:r>
              <w:rPr>
                <w:b/>
              </w:rPr>
              <w:t xml:space="preserve">TELADAN DALAM </w:t>
            </w:r>
          </w:p>
        </w:tc>
        <w:tc>
          <w:tcPr>
            <w:tcW w:w="4621" w:type="dxa"/>
            <w:shd w:val="clear" w:color="auto" w:fill="FFFF00"/>
          </w:tcPr>
          <w:p w:rsidR="00500276" w:rsidRDefault="00500276" w:rsidP="001C226B">
            <w:r w:rsidRPr="006E16E6">
              <w:t xml:space="preserve">Dalam </w:t>
            </w:r>
            <w:r>
              <w:t xml:space="preserve">kasih </w:t>
            </w:r>
            <w:r w:rsidRPr="006E16E6">
              <w:t>( i tim 4:12 )</w:t>
            </w:r>
          </w:p>
          <w:p w:rsidR="00500276" w:rsidRPr="006E16E6" w:rsidRDefault="00500276" w:rsidP="001C226B">
            <w:r>
              <w:t>Kasih kepada Allah</w:t>
            </w:r>
          </w:p>
        </w:tc>
      </w:tr>
      <w:tr w:rsidR="00500276" w:rsidRPr="006E16E6" w:rsidTr="00D2700B">
        <w:tc>
          <w:tcPr>
            <w:tcW w:w="4621" w:type="dxa"/>
          </w:tcPr>
          <w:p w:rsidR="00500276" w:rsidRDefault="00500276" w:rsidP="001C226B">
            <w:pPr>
              <w:rPr>
                <w:b/>
              </w:rPr>
            </w:pPr>
            <w:r>
              <w:rPr>
                <w:b/>
              </w:rPr>
              <w:t>YOSUA SEORANG YANG</w:t>
            </w:r>
          </w:p>
        </w:tc>
        <w:tc>
          <w:tcPr>
            <w:tcW w:w="4621" w:type="dxa"/>
            <w:shd w:val="clear" w:color="auto" w:fill="FFFF00"/>
          </w:tcPr>
          <w:p w:rsidR="00500276" w:rsidRPr="006E16E6" w:rsidRDefault="00500276" w:rsidP="001C226B">
            <w:r>
              <w:t>Mengasihi Tuhan, karena dia selalu mengembalikan segala kemuliaan bagi Tuhan.</w:t>
            </w:r>
          </w:p>
        </w:tc>
      </w:tr>
      <w:tr w:rsidR="00500276" w:rsidRPr="006E16E6" w:rsidTr="00D2700B">
        <w:tc>
          <w:tcPr>
            <w:tcW w:w="4621" w:type="dxa"/>
          </w:tcPr>
          <w:p w:rsidR="00500276" w:rsidRDefault="00500276" w:rsidP="001C226B">
            <w:pPr>
              <w:rPr>
                <w:b/>
              </w:rPr>
            </w:pPr>
            <w:r>
              <w:rPr>
                <w:b/>
              </w:rPr>
              <w:t>DEFINISI</w:t>
            </w:r>
          </w:p>
        </w:tc>
        <w:tc>
          <w:tcPr>
            <w:tcW w:w="4621" w:type="dxa"/>
            <w:shd w:val="clear" w:color="auto" w:fill="FFFF00"/>
          </w:tcPr>
          <w:p w:rsidR="00500276" w:rsidRPr="006E16E6" w:rsidRDefault="00500276" w:rsidP="001C226B">
            <w:r>
              <w:t>Mengembalikan segala kemuliaan bagi Tuhan adalah mengakui bahwa semua pencapaian itu adalah karena Tuhan, bukan karena kehebatan dirinya. Kasih adalah tidak memegahkan diri dan tidak sombong ( I Kor 13:4)</w:t>
            </w:r>
          </w:p>
        </w:tc>
      </w:tr>
      <w:tr w:rsidR="00500276" w:rsidRPr="006E16E6" w:rsidTr="00D2700B">
        <w:tc>
          <w:tcPr>
            <w:tcW w:w="4621" w:type="dxa"/>
          </w:tcPr>
          <w:p w:rsidR="00500276" w:rsidRDefault="00500276" w:rsidP="001C226B">
            <w:pPr>
              <w:rPr>
                <w:b/>
              </w:rPr>
            </w:pPr>
            <w:r>
              <w:rPr>
                <w:b/>
              </w:rPr>
              <w:t>AYAT PENDUKUNG</w:t>
            </w:r>
          </w:p>
        </w:tc>
        <w:tc>
          <w:tcPr>
            <w:tcW w:w="4621" w:type="dxa"/>
            <w:shd w:val="clear" w:color="auto" w:fill="FFFF00"/>
          </w:tcPr>
          <w:p w:rsidR="00500276" w:rsidRPr="006E16E6" w:rsidRDefault="00500276" w:rsidP="001C226B">
            <w:r w:rsidRPr="00DD2A23">
              <w:t>Yos 10:25</w:t>
            </w:r>
            <w:r w:rsidR="00DD2A23" w:rsidRPr="00DD2A23">
              <w:t>,</w:t>
            </w:r>
            <w:r w:rsidR="00DD2A23">
              <w:t xml:space="preserve"> Yos 23:1, Yos 3:5, Yos 10:42, Yos 6:16.</w:t>
            </w:r>
          </w:p>
        </w:tc>
      </w:tr>
      <w:tr w:rsidR="00500276" w:rsidRPr="006E16E6" w:rsidTr="00D2700B">
        <w:tc>
          <w:tcPr>
            <w:tcW w:w="4621" w:type="dxa"/>
          </w:tcPr>
          <w:p w:rsidR="00500276" w:rsidRDefault="00500276" w:rsidP="001C226B">
            <w:pPr>
              <w:rPr>
                <w:b/>
              </w:rPr>
            </w:pPr>
            <w:r>
              <w:rPr>
                <w:b/>
              </w:rPr>
              <w:t>AYAT MAS</w:t>
            </w:r>
          </w:p>
        </w:tc>
        <w:tc>
          <w:tcPr>
            <w:tcW w:w="4621" w:type="dxa"/>
            <w:shd w:val="clear" w:color="auto" w:fill="FFFF00"/>
          </w:tcPr>
          <w:p w:rsidR="00500276" w:rsidRPr="006E16E6" w:rsidRDefault="00500276" w:rsidP="001C226B"/>
        </w:tc>
      </w:tr>
      <w:tr w:rsidR="00500276" w:rsidRPr="006E16E6" w:rsidTr="00D2700B">
        <w:tc>
          <w:tcPr>
            <w:tcW w:w="4621" w:type="dxa"/>
          </w:tcPr>
          <w:p w:rsidR="00500276" w:rsidRDefault="00500276" w:rsidP="001C226B">
            <w:pPr>
              <w:rPr>
                <w:b/>
              </w:rPr>
            </w:pPr>
            <w:r>
              <w:rPr>
                <w:b/>
              </w:rPr>
              <w:t>KETERANGAN TOKOH</w:t>
            </w:r>
          </w:p>
        </w:tc>
        <w:tc>
          <w:tcPr>
            <w:tcW w:w="4621" w:type="dxa"/>
            <w:shd w:val="clear" w:color="auto" w:fill="FFFF00"/>
          </w:tcPr>
          <w:p w:rsidR="00500276" w:rsidRPr="006E16E6" w:rsidRDefault="007352C6" w:rsidP="001C226B">
            <w:r>
              <w:t>Yosua adalah pribadi yang tidak pernah menyombongkan dirinya, dia selalu mengembalikan segala kemuliaan hanya bagi Tuhan. Yosua selalu mengarahkan pandangan orang Israel kepada Tuhan, bukan kepada dirinya.</w:t>
            </w:r>
          </w:p>
        </w:tc>
      </w:tr>
      <w:tr w:rsidR="00500276" w:rsidRPr="006E16E6" w:rsidTr="00D2700B">
        <w:tc>
          <w:tcPr>
            <w:tcW w:w="4621" w:type="dxa"/>
          </w:tcPr>
          <w:p w:rsidR="00500276" w:rsidRDefault="00500276" w:rsidP="001C226B">
            <w:pPr>
              <w:rPr>
                <w:b/>
              </w:rPr>
            </w:pPr>
            <w:r>
              <w:rPr>
                <w:b/>
              </w:rPr>
              <w:t>AJAKAN BAGI UMAT TUHAN</w:t>
            </w:r>
          </w:p>
        </w:tc>
        <w:tc>
          <w:tcPr>
            <w:tcW w:w="4621" w:type="dxa"/>
            <w:shd w:val="clear" w:color="auto" w:fill="FFFF00"/>
          </w:tcPr>
          <w:p w:rsidR="00500276" w:rsidRPr="006E16E6" w:rsidRDefault="00500276" w:rsidP="001C226B">
            <w:r>
              <w:t xml:space="preserve">Ayo </w:t>
            </w:r>
            <w:r w:rsidR="007352C6">
              <w:t>jadi pribadi yang rendah hati, karena semua pencapaian hidup kita hanyalah anugerah daripada Tuhan.</w:t>
            </w:r>
          </w:p>
        </w:tc>
      </w:tr>
      <w:tr w:rsidR="00500276" w:rsidRPr="006E16E6" w:rsidTr="00D2700B">
        <w:tc>
          <w:tcPr>
            <w:tcW w:w="4621" w:type="dxa"/>
          </w:tcPr>
          <w:p w:rsidR="00500276" w:rsidRDefault="00500276" w:rsidP="001C226B">
            <w:pPr>
              <w:rPr>
                <w:b/>
              </w:rPr>
            </w:pPr>
            <w:r>
              <w:rPr>
                <w:b/>
              </w:rPr>
              <w:t>PROPERTY YANG DISARANKAN</w:t>
            </w:r>
          </w:p>
        </w:tc>
        <w:tc>
          <w:tcPr>
            <w:tcW w:w="4621" w:type="dxa"/>
            <w:shd w:val="clear" w:color="auto" w:fill="FFFF00"/>
          </w:tcPr>
          <w:p w:rsidR="00500276" w:rsidRPr="006E16E6" w:rsidRDefault="007352C6" w:rsidP="001C226B">
            <w:r>
              <w:t>Obeng, palu, tang, dll ( alat-alat perkayuan)</w:t>
            </w:r>
            <w:r w:rsidR="00500276">
              <w:t xml:space="preserve"> </w:t>
            </w:r>
          </w:p>
        </w:tc>
      </w:tr>
      <w:tr w:rsidR="00500276" w:rsidRPr="006E16E6" w:rsidTr="00D2700B">
        <w:tc>
          <w:tcPr>
            <w:tcW w:w="4621" w:type="dxa"/>
          </w:tcPr>
          <w:p w:rsidR="00500276" w:rsidRDefault="00500276" w:rsidP="001C226B">
            <w:pPr>
              <w:rPr>
                <w:b/>
              </w:rPr>
            </w:pPr>
            <w:r>
              <w:rPr>
                <w:b/>
              </w:rPr>
              <w:t>ADEGAN DIORAMA YANG DISARANKAN</w:t>
            </w:r>
          </w:p>
        </w:tc>
        <w:tc>
          <w:tcPr>
            <w:tcW w:w="4621" w:type="dxa"/>
            <w:shd w:val="clear" w:color="auto" w:fill="FFFF00"/>
          </w:tcPr>
          <w:p w:rsidR="00500276" w:rsidRPr="006E16E6" w:rsidRDefault="00500276" w:rsidP="007352C6">
            <w:r>
              <w:t xml:space="preserve">Yosua tampak </w:t>
            </w:r>
            <w:r w:rsidR="007352C6">
              <w:t>melihat ke atas, dua telunjuknya juga ke atas. Sementara orang orang di sekitarnya jongkok sambil mengacungkan alat-alat perkayuan tersebut.</w:t>
            </w:r>
          </w:p>
        </w:tc>
      </w:tr>
      <w:tr w:rsidR="00500276" w:rsidRPr="006E16E6" w:rsidTr="00D2700B">
        <w:tc>
          <w:tcPr>
            <w:tcW w:w="4621" w:type="dxa"/>
          </w:tcPr>
          <w:p w:rsidR="00500276" w:rsidRDefault="00500276" w:rsidP="001C226B">
            <w:pPr>
              <w:jc w:val="both"/>
              <w:rPr>
                <w:b/>
              </w:rPr>
            </w:pPr>
            <w:r>
              <w:rPr>
                <w:b/>
              </w:rPr>
              <w:t>KETERANGAN UNTUK PEMBICARA</w:t>
            </w:r>
          </w:p>
        </w:tc>
        <w:tc>
          <w:tcPr>
            <w:tcW w:w="4621" w:type="dxa"/>
            <w:shd w:val="clear" w:color="auto" w:fill="FFFF00"/>
          </w:tcPr>
          <w:p w:rsidR="00500276" w:rsidRPr="006E16E6" w:rsidRDefault="007352C6" w:rsidP="001C226B">
            <w:r>
              <w:t>Yosua tidak pernah sombong, saat dia memimpin penyeberangan sungai Yerikho, juga saat Yerikho di kalahkan, juga saat 5 raja dikalahkan. Karena Yosua sadar, dia hanya sebagai alat di tangan Tuhan, yang hebat adalah Tuhan-nya, bukan dirinya. Tuhan bisa memakai siapa saja.</w:t>
            </w:r>
            <w:r w:rsidR="00500276">
              <w:t xml:space="preserve"> </w:t>
            </w:r>
          </w:p>
        </w:tc>
      </w:tr>
    </w:tbl>
    <w:p w:rsidR="00500276" w:rsidRDefault="00500276"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tbl>
      <w:tblPr>
        <w:tblStyle w:val="TableGrid"/>
        <w:tblW w:w="0" w:type="auto"/>
        <w:tblLook w:val="04A0"/>
      </w:tblPr>
      <w:tblGrid>
        <w:gridCol w:w="4621"/>
        <w:gridCol w:w="4621"/>
      </w:tblGrid>
      <w:tr w:rsidR="00D2700B" w:rsidRPr="006E16E6" w:rsidTr="00082156">
        <w:tc>
          <w:tcPr>
            <w:tcW w:w="4621" w:type="dxa"/>
          </w:tcPr>
          <w:p w:rsidR="00D2700B" w:rsidRDefault="00D2700B" w:rsidP="001C226B">
            <w:pPr>
              <w:rPr>
                <w:b/>
              </w:rPr>
            </w:pPr>
            <w:r>
              <w:rPr>
                <w:b/>
              </w:rPr>
              <w:lastRenderedPageBreak/>
              <w:t>KODE WARNA DAN ANGKA</w:t>
            </w:r>
          </w:p>
        </w:tc>
        <w:tc>
          <w:tcPr>
            <w:tcW w:w="4621" w:type="dxa"/>
            <w:shd w:val="clear" w:color="auto" w:fill="92D050"/>
          </w:tcPr>
          <w:p w:rsidR="00D2700B" w:rsidRPr="006E16E6" w:rsidRDefault="00D2700B" w:rsidP="001C226B">
            <w:r>
              <w:t xml:space="preserve">Hijau </w:t>
            </w:r>
            <w:r w:rsidR="003A46F6">
              <w:t>6</w:t>
            </w:r>
          </w:p>
        </w:tc>
      </w:tr>
      <w:tr w:rsidR="00D2700B" w:rsidRPr="006E16E6" w:rsidTr="00082156">
        <w:tc>
          <w:tcPr>
            <w:tcW w:w="4621" w:type="dxa"/>
          </w:tcPr>
          <w:p w:rsidR="00D2700B" w:rsidRDefault="00D2700B" w:rsidP="001C226B">
            <w:pPr>
              <w:rPr>
                <w:b/>
              </w:rPr>
            </w:pPr>
            <w:r>
              <w:rPr>
                <w:b/>
              </w:rPr>
              <w:t>THEMA ACARA</w:t>
            </w:r>
          </w:p>
        </w:tc>
        <w:tc>
          <w:tcPr>
            <w:tcW w:w="4621" w:type="dxa"/>
            <w:shd w:val="clear" w:color="auto" w:fill="92D050"/>
          </w:tcPr>
          <w:p w:rsidR="00D2700B" w:rsidRPr="006E16E6" w:rsidRDefault="00D2700B" w:rsidP="001C226B">
            <w:r w:rsidRPr="006E16E6">
              <w:t>Yosua menjadi teladan bagi generasi akhir zaman</w:t>
            </w:r>
          </w:p>
        </w:tc>
      </w:tr>
      <w:tr w:rsidR="00D2700B" w:rsidRPr="006E16E6" w:rsidTr="00082156">
        <w:tc>
          <w:tcPr>
            <w:tcW w:w="4621" w:type="dxa"/>
          </w:tcPr>
          <w:p w:rsidR="00D2700B" w:rsidRDefault="00D2700B" w:rsidP="001C226B">
            <w:pPr>
              <w:rPr>
                <w:b/>
              </w:rPr>
            </w:pPr>
            <w:r>
              <w:rPr>
                <w:b/>
              </w:rPr>
              <w:t xml:space="preserve">TELADAN DALAM </w:t>
            </w:r>
          </w:p>
        </w:tc>
        <w:tc>
          <w:tcPr>
            <w:tcW w:w="4621" w:type="dxa"/>
            <w:shd w:val="clear" w:color="auto" w:fill="92D050"/>
          </w:tcPr>
          <w:p w:rsidR="00D2700B" w:rsidRDefault="00D2700B" w:rsidP="001C226B">
            <w:r w:rsidRPr="006E16E6">
              <w:t xml:space="preserve">Dalam </w:t>
            </w:r>
            <w:r>
              <w:t xml:space="preserve">kasih </w:t>
            </w:r>
            <w:r w:rsidRPr="006E16E6">
              <w:t>( i tim 4:12 )</w:t>
            </w:r>
          </w:p>
          <w:p w:rsidR="00D2700B" w:rsidRPr="006E16E6" w:rsidRDefault="00D2700B" w:rsidP="001C226B">
            <w:r>
              <w:t>Kasih kepada manusia</w:t>
            </w:r>
          </w:p>
        </w:tc>
      </w:tr>
      <w:tr w:rsidR="00D2700B" w:rsidRPr="006E16E6" w:rsidTr="00082156">
        <w:tc>
          <w:tcPr>
            <w:tcW w:w="4621" w:type="dxa"/>
          </w:tcPr>
          <w:p w:rsidR="00D2700B" w:rsidRDefault="00D2700B" w:rsidP="001C226B">
            <w:pPr>
              <w:rPr>
                <w:b/>
              </w:rPr>
            </w:pPr>
            <w:r>
              <w:rPr>
                <w:b/>
              </w:rPr>
              <w:t>YOSUA SEORANG YANG</w:t>
            </w:r>
          </w:p>
        </w:tc>
        <w:tc>
          <w:tcPr>
            <w:tcW w:w="4621" w:type="dxa"/>
            <w:shd w:val="clear" w:color="auto" w:fill="92D050"/>
          </w:tcPr>
          <w:p w:rsidR="00D2700B" w:rsidRPr="006E16E6" w:rsidRDefault="00D2700B" w:rsidP="001C226B">
            <w:r>
              <w:t xml:space="preserve">Mengasihi sesama / orang Israel , karena dia tidak pernah menyombongkan diri di hadapan orang Israel melainkan membawa orang Israel memandang kepada kebesaran Tuhan, bukan memandang kepada dirinya. </w:t>
            </w:r>
          </w:p>
        </w:tc>
      </w:tr>
      <w:tr w:rsidR="00D2700B" w:rsidRPr="006E16E6" w:rsidTr="00082156">
        <w:tc>
          <w:tcPr>
            <w:tcW w:w="4621" w:type="dxa"/>
          </w:tcPr>
          <w:p w:rsidR="00D2700B" w:rsidRDefault="00D2700B" w:rsidP="001C226B">
            <w:pPr>
              <w:rPr>
                <w:b/>
              </w:rPr>
            </w:pPr>
            <w:r>
              <w:rPr>
                <w:b/>
              </w:rPr>
              <w:t>DEFINISI</w:t>
            </w:r>
          </w:p>
        </w:tc>
        <w:tc>
          <w:tcPr>
            <w:tcW w:w="4621" w:type="dxa"/>
            <w:shd w:val="clear" w:color="auto" w:fill="92D050"/>
          </w:tcPr>
          <w:p w:rsidR="00D2700B" w:rsidRPr="006E16E6" w:rsidRDefault="00D2700B" w:rsidP="001C226B">
            <w:r>
              <w:t>Kasih itu tidak memegahkan diri dan tidak sombong ( I Kor 13:4)</w:t>
            </w:r>
          </w:p>
        </w:tc>
      </w:tr>
      <w:tr w:rsidR="00D2700B" w:rsidRPr="006E16E6" w:rsidTr="00082156">
        <w:tc>
          <w:tcPr>
            <w:tcW w:w="4621" w:type="dxa"/>
          </w:tcPr>
          <w:p w:rsidR="00D2700B" w:rsidRDefault="00D2700B" w:rsidP="001C226B">
            <w:pPr>
              <w:rPr>
                <w:b/>
              </w:rPr>
            </w:pPr>
            <w:r>
              <w:rPr>
                <w:b/>
              </w:rPr>
              <w:t>AYAT PENDUKUNG</w:t>
            </w:r>
          </w:p>
        </w:tc>
        <w:tc>
          <w:tcPr>
            <w:tcW w:w="4621" w:type="dxa"/>
            <w:shd w:val="clear" w:color="auto" w:fill="92D050"/>
          </w:tcPr>
          <w:p w:rsidR="00D2700B" w:rsidRPr="006E16E6" w:rsidRDefault="00315FFB" w:rsidP="001C226B">
            <w:r w:rsidRPr="00DD2A23">
              <w:t>Yos 10:25,</w:t>
            </w:r>
            <w:r>
              <w:t xml:space="preserve"> Yos 23:1, Yos 3:5, Yos 10:42, Yos 6:16.</w:t>
            </w:r>
          </w:p>
        </w:tc>
      </w:tr>
      <w:tr w:rsidR="00D2700B" w:rsidRPr="006E16E6" w:rsidTr="00082156">
        <w:tc>
          <w:tcPr>
            <w:tcW w:w="4621" w:type="dxa"/>
          </w:tcPr>
          <w:p w:rsidR="00D2700B" w:rsidRDefault="00D2700B" w:rsidP="001C226B">
            <w:pPr>
              <w:rPr>
                <w:b/>
              </w:rPr>
            </w:pPr>
            <w:r>
              <w:rPr>
                <w:b/>
              </w:rPr>
              <w:t>AYAT MAS</w:t>
            </w:r>
          </w:p>
        </w:tc>
        <w:tc>
          <w:tcPr>
            <w:tcW w:w="4621" w:type="dxa"/>
            <w:shd w:val="clear" w:color="auto" w:fill="92D050"/>
          </w:tcPr>
          <w:p w:rsidR="00D2700B" w:rsidRPr="006E16E6" w:rsidRDefault="00D2700B" w:rsidP="001C226B"/>
        </w:tc>
      </w:tr>
      <w:tr w:rsidR="00D2700B" w:rsidRPr="006E16E6" w:rsidTr="00082156">
        <w:tc>
          <w:tcPr>
            <w:tcW w:w="4621" w:type="dxa"/>
          </w:tcPr>
          <w:p w:rsidR="00D2700B" w:rsidRDefault="00D2700B" w:rsidP="001C226B">
            <w:pPr>
              <w:rPr>
                <w:b/>
              </w:rPr>
            </w:pPr>
            <w:r>
              <w:rPr>
                <w:b/>
              </w:rPr>
              <w:t>KETERANGAN TOKOH</w:t>
            </w:r>
          </w:p>
        </w:tc>
        <w:tc>
          <w:tcPr>
            <w:tcW w:w="4621" w:type="dxa"/>
            <w:shd w:val="clear" w:color="auto" w:fill="92D050"/>
          </w:tcPr>
          <w:p w:rsidR="00D2700B" w:rsidRPr="006E16E6" w:rsidRDefault="00D2700B" w:rsidP="00D2700B">
            <w:r>
              <w:t xml:space="preserve">Yosua adalah pribadi yang tidak pernah menyombongkan dirinya, dia selalu mengajak bangsa Israel memandang kepada kemuliaan Tuhan, bukan kepada dirinya sendiri. </w:t>
            </w:r>
          </w:p>
        </w:tc>
      </w:tr>
      <w:tr w:rsidR="00D2700B" w:rsidRPr="006E16E6" w:rsidTr="00082156">
        <w:tc>
          <w:tcPr>
            <w:tcW w:w="4621" w:type="dxa"/>
          </w:tcPr>
          <w:p w:rsidR="00D2700B" w:rsidRDefault="00D2700B" w:rsidP="001C226B">
            <w:pPr>
              <w:rPr>
                <w:b/>
              </w:rPr>
            </w:pPr>
            <w:r>
              <w:rPr>
                <w:b/>
              </w:rPr>
              <w:t>AJAKAN BAGI UMAT TUHAN</w:t>
            </w:r>
          </w:p>
        </w:tc>
        <w:tc>
          <w:tcPr>
            <w:tcW w:w="4621" w:type="dxa"/>
            <w:shd w:val="clear" w:color="auto" w:fill="92D050"/>
          </w:tcPr>
          <w:p w:rsidR="00D2700B" w:rsidRPr="006E16E6" w:rsidRDefault="00D2700B" w:rsidP="001C226B">
            <w:r>
              <w:t>Ayo jadi pribadi yang rendah hati, karena kerendahan hati akan membuat orang melihat kepada kebesaran Tuhan, bukan kepada diri kita sendiri.</w:t>
            </w:r>
          </w:p>
        </w:tc>
      </w:tr>
      <w:tr w:rsidR="00D2700B" w:rsidRPr="006E16E6" w:rsidTr="00082156">
        <w:tc>
          <w:tcPr>
            <w:tcW w:w="4621" w:type="dxa"/>
          </w:tcPr>
          <w:p w:rsidR="00D2700B" w:rsidRDefault="00D2700B" w:rsidP="001C226B">
            <w:pPr>
              <w:rPr>
                <w:b/>
              </w:rPr>
            </w:pPr>
            <w:r>
              <w:rPr>
                <w:b/>
              </w:rPr>
              <w:t>PROPERTY YANG DISARANKAN</w:t>
            </w:r>
          </w:p>
        </w:tc>
        <w:tc>
          <w:tcPr>
            <w:tcW w:w="4621" w:type="dxa"/>
            <w:shd w:val="clear" w:color="auto" w:fill="92D050"/>
          </w:tcPr>
          <w:p w:rsidR="00D2700B" w:rsidRPr="006E16E6" w:rsidRDefault="00082156" w:rsidP="001C226B">
            <w:r>
              <w:t>Stiek bertuliskan “Puji Tuhan” “Haleluya” “Semua karena anugrah Tuhan”</w:t>
            </w:r>
            <w:r w:rsidR="00D2700B">
              <w:t xml:space="preserve"> </w:t>
            </w:r>
          </w:p>
        </w:tc>
      </w:tr>
      <w:tr w:rsidR="00D2700B" w:rsidRPr="006E16E6" w:rsidTr="00082156">
        <w:tc>
          <w:tcPr>
            <w:tcW w:w="4621" w:type="dxa"/>
          </w:tcPr>
          <w:p w:rsidR="00D2700B" w:rsidRDefault="00D2700B" w:rsidP="001C226B">
            <w:pPr>
              <w:rPr>
                <w:b/>
              </w:rPr>
            </w:pPr>
            <w:r>
              <w:rPr>
                <w:b/>
              </w:rPr>
              <w:t>ADEGAN DIORAMA YANG DISARANKAN</w:t>
            </w:r>
          </w:p>
        </w:tc>
        <w:tc>
          <w:tcPr>
            <w:tcW w:w="4621" w:type="dxa"/>
            <w:shd w:val="clear" w:color="auto" w:fill="92D050"/>
          </w:tcPr>
          <w:p w:rsidR="00D2700B" w:rsidRPr="006E16E6" w:rsidRDefault="00D2700B" w:rsidP="00082156">
            <w:r>
              <w:t xml:space="preserve">Yosua tampak melihat ke atas, dua telunjuknya juga ke atas. Sementara orang orang di sekitarnya jongkok sambil mengacungkan </w:t>
            </w:r>
            <w:r w:rsidR="00082156">
              <w:t>tulisan-tulisan tersebut.</w:t>
            </w:r>
          </w:p>
        </w:tc>
      </w:tr>
      <w:tr w:rsidR="00D2700B" w:rsidRPr="006E16E6" w:rsidTr="00082156">
        <w:tc>
          <w:tcPr>
            <w:tcW w:w="4621" w:type="dxa"/>
          </w:tcPr>
          <w:p w:rsidR="00D2700B" w:rsidRDefault="00D2700B" w:rsidP="001C226B">
            <w:pPr>
              <w:jc w:val="both"/>
              <w:rPr>
                <w:b/>
              </w:rPr>
            </w:pPr>
            <w:r>
              <w:rPr>
                <w:b/>
              </w:rPr>
              <w:t>KETERANGAN UNTUK PEMBICARA</w:t>
            </w:r>
          </w:p>
        </w:tc>
        <w:tc>
          <w:tcPr>
            <w:tcW w:w="4621" w:type="dxa"/>
            <w:shd w:val="clear" w:color="auto" w:fill="92D050"/>
          </w:tcPr>
          <w:p w:rsidR="00D2700B" w:rsidRPr="006E16E6" w:rsidRDefault="00D2700B" w:rsidP="00082156">
            <w:r>
              <w:t xml:space="preserve">Yosua tidak pernah sombong, saat dia memimpin penyeberangan sungai Yerikho, juga saat Yerikho di kalahkan, juga saat 5 raja dikalahkan. </w:t>
            </w:r>
            <w:r w:rsidR="00082156">
              <w:t xml:space="preserve">Yosua mau mengajak orang Isrel melihat bahwa yang hebat itu TUHAN, yang dahsyat itu TUHAN, kita hanya sebagai alat di tangan Tuhan. Ayo </w:t>
            </w:r>
            <w:r>
              <w:t xml:space="preserve"> </w:t>
            </w:r>
            <w:r w:rsidR="00082156">
              <w:t>jadi pribadi yang rendah hati, karena kerendahan hati akan membuat orang melihat kepada kebesaran Tuhan, bukan kepada diri kita sendiri.</w:t>
            </w:r>
          </w:p>
        </w:tc>
      </w:tr>
    </w:tbl>
    <w:p w:rsidR="00D2700B" w:rsidRDefault="00D2700B"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043BE2" w:rsidRPr="007F7DC7" w:rsidRDefault="00A36100" w:rsidP="00043BE2">
      <w:pPr>
        <w:pStyle w:val="ListParagraph"/>
        <w:numPr>
          <w:ilvl w:val="0"/>
          <w:numId w:val="44"/>
        </w:numPr>
      </w:pPr>
      <w:r>
        <w:lastRenderedPageBreak/>
        <w:t xml:space="preserve">Salah satu karakter Yosua </w:t>
      </w:r>
      <w:r w:rsidR="00043BE2">
        <w:t xml:space="preserve"> adalah cinta Tuhan, cinta rumah Tuhan, cinta hadirat Tuhan, cinta Firman Tuhan</w:t>
      </w:r>
    </w:p>
    <w:p w:rsidR="00043BE2" w:rsidRDefault="00043BE2" w:rsidP="00013652">
      <w:pPr>
        <w:pStyle w:val="ListParagraph"/>
        <w:numPr>
          <w:ilvl w:val="0"/>
          <w:numId w:val="60"/>
        </w:numPr>
      </w:pPr>
      <w:r w:rsidRPr="007F7DC7">
        <w:t>Cinta rumah Tuhan, cinta hadirat Tuhan, dia selalu rindu mendekat pada Tuhan, baik saat di Gunung Sin</w:t>
      </w:r>
      <w:r>
        <w:t>ai, bersama Musa, baik pada saat dia ada di Kemah pertemuan, sehingga dalam kurun waktu 37 tahun berikutnya, dia didapati penuh roh.</w:t>
      </w:r>
    </w:p>
    <w:p w:rsidR="00043BE2" w:rsidRPr="00DF2F38" w:rsidRDefault="00043BE2" w:rsidP="00013652">
      <w:pPr>
        <w:pStyle w:val="ListParagraph"/>
        <w:numPr>
          <w:ilvl w:val="0"/>
          <w:numId w:val="60"/>
        </w:numPr>
        <w:rPr>
          <w:u w:val="single"/>
        </w:rPr>
      </w:pPr>
      <w:r w:rsidRPr="00DF2F38">
        <w:rPr>
          <w:u w:val="single"/>
        </w:rPr>
        <w:t>Yosua 5: 10 merayakan paskah</w:t>
      </w:r>
      <w:r w:rsidR="00DF2F38" w:rsidRPr="00DF2F38">
        <w:rPr>
          <w:u w:val="single"/>
        </w:rPr>
        <w:t xml:space="preserve">. Sebelum peristiwa paskah ini ada sunat massal yang diperintahkan oleh Tuhan, namun perayaan paskah ini sepertinya murni inisiatif dari Yosua sendiri. Yosua ingat tanggal di mana mereka keluar dari Mesir 41 tahun yang lalu, jadi sesudah penyunatan, maka Yosua merayakan paskah, mengenang kebaikan Tuhan kepada umat-Nya. </w:t>
      </w:r>
    </w:p>
    <w:p w:rsidR="00043BE2" w:rsidRPr="001C226B" w:rsidRDefault="00043BE2" w:rsidP="00013652">
      <w:pPr>
        <w:pStyle w:val="ListParagraph"/>
        <w:numPr>
          <w:ilvl w:val="0"/>
          <w:numId w:val="60"/>
        </w:numPr>
        <w:rPr>
          <w:u w:val="single"/>
        </w:rPr>
      </w:pPr>
      <w:r w:rsidRPr="001C226B">
        <w:rPr>
          <w:u w:val="single"/>
        </w:rPr>
        <w:t>Yosua 8:30, Yosua mendirikan mezbah di gunung Ebal bagi TUHAN.</w:t>
      </w:r>
    </w:p>
    <w:p w:rsidR="00043BE2" w:rsidRPr="00CD03AE" w:rsidRDefault="00043BE2" w:rsidP="00013652">
      <w:pPr>
        <w:pStyle w:val="ListParagraph"/>
        <w:numPr>
          <w:ilvl w:val="0"/>
          <w:numId w:val="60"/>
        </w:numPr>
        <w:rPr>
          <w:u w:val="single"/>
        </w:rPr>
      </w:pPr>
      <w:r w:rsidRPr="00CD03AE">
        <w:rPr>
          <w:u w:val="single"/>
        </w:rPr>
        <w:t>Terbukti di Yosua 8:32 dan 35, Yosua menuliskan salinan hukum Musa, dan Yosua membacakan hukum Tuhan pada bangsa Israel tanpa kecuali, tidak ada satu kata pun yang tidak dibaca olehnya</w:t>
      </w:r>
    </w:p>
    <w:p w:rsidR="00043BE2" w:rsidRPr="00FE2434" w:rsidRDefault="00043BE2" w:rsidP="00013652">
      <w:pPr>
        <w:pStyle w:val="ListParagraph"/>
        <w:numPr>
          <w:ilvl w:val="0"/>
          <w:numId w:val="60"/>
        </w:numPr>
        <w:rPr>
          <w:u w:val="single"/>
        </w:rPr>
      </w:pPr>
      <w:r w:rsidRPr="00FE2434">
        <w:rPr>
          <w:u w:val="single"/>
        </w:rPr>
        <w:t>Setelah negeri itu takluk kepada mereka, Yosua mendirikan Kemah Pertemuan Yos 18:1 di Silo</w:t>
      </w:r>
    </w:p>
    <w:p w:rsidR="00043BE2" w:rsidRDefault="00043BE2" w:rsidP="00013652">
      <w:pPr>
        <w:pStyle w:val="ListParagraph"/>
        <w:numPr>
          <w:ilvl w:val="0"/>
          <w:numId w:val="60"/>
        </w:numPr>
      </w:pPr>
      <w:r>
        <w:t>Yosua 24: 15, Yosua memberi tantangan agar bangsa Israel tetap menyembah Tuhan</w:t>
      </w:r>
    </w:p>
    <w:p w:rsidR="00043BE2" w:rsidRDefault="00043BE2" w:rsidP="00043BE2">
      <w:pPr>
        <w:ind w:left="1440"/>
        <w:rPr>
          <w:u w:val="single"/>
        </w:rPr>
      </w:pPr>
      <w:r w:rsidRPr="00CD03AE">
        <w:rPr>
          <w:u w:val="single"/>
        </w:rPr>
        <w:t>Tetapi jika kamu anggap tidak baik untuk beribadah kepada TUHAN, pilihlah pada hari ini kepada siapa kamu akan beribadah; allah yang kepadanya nenek moyangmu beribadah di seberang sungai Egrat, atau allah orang Amori yang mengerinya kamu diami ini. Tetapi aku dan seisi rumahku, k</w:t>
      </w:r>
      <w:r w:rsidR="00CD03AE" w:rsidRPr="00CD03AE">
        <w:rPr>
          <w:u w:val="single"/>
        </w:rPr>
        <w:t>ami akan beribadah kepada TUHAN.</w:t>
      </w:r>
    </w:p>
    <w:p w:rsidR="00704BDD" w:rsidRPr="00704BDD" w:rsidRDefault="00704BDD" w:rsidP="00013652">
      <w:pPr>
        <w:pStyle w:val="ListParagraph"/>
        <w:numPr>
          <w:ilvl w:val="0"/>
          <w:numId w:val="60"/>
        </w:numPr>
        <w:rPr>
          <w:u w:val="single"/>
        </w:rPr>
      </w:pPr>
      <w:r>
        <w:rPr>
          <w:u w:val="single"/>
        </w:rPr>
        <w:t xml:space="preserve">Yosua 24: 1-28 Yosua mengadakan pembaharuan perjanjian di Sikhem, dengan harapan agar  dengan adanya pembaharuan pernjanjian itu, bangsa Israel tetap berpaut kepada Tuhan dan tidak menyembah berhala-berhala asing yang ada di negeri itu. </w:t>
      </w:r>
    </w:p>
    <w:p w:rsidR="00043BE2" w:rsidRDefault="00043BE2" w:rsidP="00043BE2">
      <w:pPr>
        <w:rPr>
          <w:b/>
        </w:rPr>
      </w:pPr>
      <w:r w:rsidRPr="00BD5845">
        <w:rPr>
          <w:b/>
        </w:rPr>
        <w:t xml:space="preserve">Generasi Yosua </w:t>
      </w:r>
      <w:r>
        <w:rPr>
          <w:b/>
        </w:rPr>
        <w:t xml:space="preserve">akhir zaman </w:t>
      </w:r>
      <w:r w:rsidRPr="00BD5845">
        <w:rPr>
          <w:b/>
        </w:rPr>
        <w:t>adalah: generasi yang cinta rumah Tuhan, cinta Firman Tuhan, cinta hadirat Tuhan.</w:t>
      </w:r>
    </w:p>
    <w:p w:rsidR="00CD03AE" w:rsidRDefault="00CD03AE"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tbl>
      <w:tblPr>
        <w:tblStyle w:val="TableGrid"/>
        <w:tblW w:w="0" w:type="auto"/>
        <w:tblLook w:val="04A0"/>
      </w:tblPr>
      <w:tblGrid>
        <w:gridCol w:w="4621"/>
        <w:gridCol w:w="4621"/>
      </w:tblGrid>
      <w:tr w:rsidR="00CD03AE" w:rsidRPr="006E16E6" w:rsidTr="001C226B">
        <w:tc>
          <w:tcPr>
            <w:tcW w:w="4621" w:type="dxa"/>
          </w:tcPr>
          <w:p w:rsidR="00CD03AE" w:rsidRDefault="00CD03AE" w:rsidP="001C226B">
            <w:pPr>
              <w:rPr>
                <w:b/>
              </w:rPr>
            </w:pPr>
            <w:r>
              <w:rPr>
                <w:b/>
              </w:rPr>
              <w:lastRenderedPageBreak/>
              <w:t>KODE WARNA DAN ANGKA</w:t>
            </w:r>
          </w:p>
        </w:tc>
        <w:tc>
          <w:tcPr>
            <w:tcW w:w="4621" w:type="dxa"/>
            <w:shd w:val="clear" w:color="auto" w:fill="CCC0D9" w:themeFill="accent4" w:themeFillTint="66"/>
          </w:tcPr>
          <w:p w:rsidR="00CD03AE" w:rsidRPr="006E16E6" w:rsidRDefault="00CD03AE" w:rsidP="001C226B">
            <w:r>
              <w:t xml:space="preserve">Ungu </w:t>
            </w:r>
            <w:r w:rsidR="00315FFB">
              <w:t>7</w:t>
            </w:r>
          </w:p>
        </w:tc>
      </w:tr>
      <w:tr w:rsidR="00CD03AE" w:rsidRPr="006E16E6" w:rsidTr="001C226B">
        <w:tc>
          <w:tcPr>
            <w:tcW w:w="4621" w:type="dxa"/>
          </w:tcPr>
          <w:p w:rsidR="00CD03AE" w:rsidRDefault="00CD03AE" w:rsidP="001C226B">
            <w:pPr>
              <w:rPr>
                <w:b/>
              </w:rPr>
            </w:pPr>
            <w:r>
              <w:rPr>
                <w:b/>
              </w:rPr>
              <w:t>THEMA ACARA</w:t>
            </w:r>
          </w:p>
        </w:tc>
        <w:tc>
          <w:tcPr>
            <w:tcW w:w="4621" w:type="dxa"/>
            <w:shd w:val="clear" w:color="auto" w:fill="CCC0D9" w:themeFill="accent4" w:themeFillTint="66"/>
          </w:tcPr>
          <w:p w:rsidR="00CD03AE" w:rsidRPr="006E16E6" w:rsidRDefault="00CD03AE" w:rsidP="001C226B">
            <w:r w:rsidRPr="006E16E6">
              <w:t>Yosua menjadi teladan bagi generasi akhir zaman</w:t>
            </w:r>
          </w:p>
        </w:tc>
      </w:tr>
      <w:tr w:rsidR="00CD03AE" w:rsidRPr="006E16E6" w:rsidTr="001C226B">
        <w:tc>
          <w:tcPr>
            <w:tcW w:w="4621" w:type="dxa"/>
          </w:tcPr>
          <w:p w:rsidR="00CD03AE" w:rsidRDefault="00CD03AE" w:rsidP="001C226B">
            <w:pPr>
              <w:rPr>
                <w:b/>
              </w:rPr>
            </w:pPr>
            <w:r>
              <w:rPr>
                <w:b/>
              </w:rPr>
              <w:t xml:space="preserve">TELADAN DALAM </w:t>
            </w:r>
          </w:p>
        </w:tc>
        <w:tc>
          <w:tcPr>
            <w:tcW w:w="4621" w:type="dxa"/>
            <w:shd w:val="clear" w:color="auto" w:fill="CCC0D9" w:themeFill="accent4" w:themeFillTint="66"/>
          </w:tcPr>
          <w:p w:rsidR="00CD03AE" w:rsidRPr="006E16E6" w:rsidRDefault="00CD03AE" w:rsidP="001C226B">
            <w:r w:rsidRPr="006E16E6">
              <w:t xml:space="preserve">Dalam </w:t>
            </w:r>
            <w:r>
              <w:t xml:space="preserve">kesucian </w:t>
            </w:r>
            <w:r w:rsidRPr="006E16E6">
              <w:t>( i tim 4:12 )</w:t>
            </w:r>
          </w:p>
        </w:tc>
      </w:tr>
      <w:tr w:rsidR="00CD03AE" w:rsidRPr="006E16E6" w:rsidTr="001C226B">
        <w:tc>
          <w:tcPr>
            <w:tcW w:w="4621" w:type="dxa"/>
          </w:tcPr>
          <w:p w:rsidR="00CD03AE" w:rsidRDefault="00CD03AE" w:rsidP="001C226B">
            <w:pPr>
              <w:rPr>
                <w:b/>
              </w:rPr>
            </w:pPr>
            <w:r>
              <w:rPr>
                <w:b/>
              </w:rPr>
              <w:t>YOSUA SEORANG YANG</w:t>
            </w:r>
          </w:p>
        </w:tc>
        <w:tc>
          <w:tcPr>
            <w:tcW w:w="4621" w:type="dxa"/>
            <w:shd w:val="clear" w:color="auto" w:fill="CCC0D9" w:themeFill="accent4" w:themeFillTint="66"/>
          </w:tcPr>
          <w:p w:rsidR="00CD03AE" w:rsidRPr="006E16E6" w:rsidRDefault="00CD03AE" w:rsidP="001C226B">
            <w:r>
              <w:t xml:space="preserve">Cinta Firman Tuhan </w:t>
            </w:r>
            <w:r w:rsidR="001C226B">
              <w:t>, cinta Tuhan.</w:t>
            </w:r>
          </w:p>
        </w:tc>
      </w:tr>
      <w:tr w:rsidR="00CD03AE" w:rsidRPr="006E16E6" w:rsidTr="001C226B">
        <w:tc>
          <w:tcPr>
            <w:tcW w:w="4621" w:type="dxa"/>
          </w:tcPr>
          <w:p w:rsidR="00CD03AE" w:rsidRDefault="00CD03AE" w:rsidP="001C226B">
            <w:pPr>
              <w:rPr>
                <w:b/>
              </w:rPr>
            </w:pPr>
            <w:r>
              <w:rPr>
                <w:b/>
              </w:rPr>
              <w:t>DEFINISI</w:t>
            </w:r>
          </w:p>
        </w:tc>
        <w:tc>
          <w:tcPr>
            <w:tcW w:w="4621" w:type="dxa"/>
            <w:shd w:val="clear" w:color="auto" w:fill="CCC0D9" w:themeFill="accent4" w:themeFillTint="66"/>
          </w:tcPr>
          <w:p w:rsidR="00CD03AE" w:rsidRDefault="00CD03AE" w:rsidP="001C226B">
            <w:r>
              <w:t>Cinta Firman Tuhan adalah merenungkan Firman Tuhan siang dan malam, dan melakukannya dalam hidupnya.</w:t>
            </w:r>
          </w:p>
          <w:p w:rsidR="00CD03AE" w:rsidRPr="006E16E6" w:rsidRDefault="001C226B" w:rsidP="001C226B">
            <w:r>
              <w:t>Cinta Tuhan, adalah selalu menjadikan Tuhan pusat dalam hidupnya.</w:t>
            </w:r>
          </w:p>
        </w:tc>
      </w:tr>
      <w:tr w:rsidR="00CD03AE" w:rsidRPr="006E16E6" w:rsidTr="001C226B">
        <w:tc>
          <w:tcPr>
            <w:tcW w:w="4621" w:type="dxa"/>
          </w:tcPr>
          <w:p w:rsidR="00CD03AE" w:rsidRDefault="00CD03AE" w:rsidP="001C226B">
            <w:pPr>
              <w:rPr>
                <w:b/>
              </w:rPr>
            </w:pPr>
            <w:r>
              <w:rPr>
                <w:b/>
              </w:rPr>
              <w:t>AYAT PENDUKUNG</w:t>
            </w:r>
          </w:p>
        </w:tc>
        <w:tc>
          <w:tcPr>
            <w:tcW w:w="4621" w:type="dxa"/>
            <w:shd w:val="clear" w:color="auto" w:fill="CCC0D9" w:themeFill="accent4" w:themeFillTint="66"/>
          </w:tcPr>
          <w:p w:rsidR="00CD03AE" w:rsidRPr="006E16E6" w:rsidRDefault="00CD03AE" w:rsidP="001C226B">
            <w:r>
              <w:t>Yosua 8:</w:t>
            </w:r>
            <w:r w:rsidR="001C226B">
              <w:t xml:space="preserve">30, </w:t>
            </w:r>
            <w:r>
              <w:t>32 dan 35.</w:t>
            </w:r>
          </w:p>
        </w:tc>
      </w:tr>
      <w:tr w:rsidR="00CD03AE" w:rsidRPr="006E16E6" w:rsidTr="001C226B">
        <w:tc>
          <w:tcPr>
            <w:tcW w:w="4621" w:type="dxa"/>
          </w:tcPr>
          <w:p w:rsidR="00CD03AE" w:rsidRDefault="00CD03AE" w:rsidP="001C226B">
            <w:pPr>
              <w:rPr>
                <w:b/>
              </w:rPr>
            </w:pPr>
            <w:r>
              <w:rPr>
                <w:b/>
              </w:rPr>
              <w:t>AYAT MAS</w:t>
            </w:r>
          </w:p>
        </w:tc>
        <w:tc>
          <w:tcPr>
            <w:tcW w:w="4621" w:type="dxa"/>
            <w:shd w:val="clear" w:color="auto" w:fill="CCC0D9" w:themeFill="accent4" w:themeFillTint="66"/>
          </w:tcPr>
          <w:p w:rsidR="00CD03AE" w:rsidRPr="006E16E6" w:rsidRDefault="00CD03AE" w:rsidP="001C226B"/>
        </w:tc>
      </w:tr>
      <w:tr w:rsidR="00CD03AE" w:rsidRPr="006E16E6" w:rsidTr="001C226B">
        <w:tc>
          <w:tcPr>
            <w:tcW w:w="4621" w:type="dxa"/>
          </w:tcPr>
          <w:p w:rsidR="00CD03AE" w:rsidRDefault="00CD03AE" w:rsidP="001C226B">
            <w:pPr>
              <w:rPr>
                <w:b/>
              </w:rPr>
            </w:pPr>
            <w:r>
              <w:rPr>
                <w:b/>
              </w:rPr>
              <w:t>KETERANGAN TOKOH</w:t>
            </w:r>
          </w:p>
        </w:tc>
        <w:tc>
          <w:tcPr>
            <w:tcW w:w="4621" w:type="dxa"/>
            <w:shd w:val="clear" w:color="auto" w:fill="CCC0D9" w:themeFill="accent4" w:themeFillTint="66"/>
          </w:tcPr>
          <w:p w:rsidR="00CD03AE" w:rsidRPr="006E16E6" w:rsidRDefault="001C226B" w:rsidP="001C226B">
            <w:r>
              <w:t xml:space="preserve">Yosua mendirikan mezbah bagi Tuhan dan </w:t>
            </w:r>
            <w:r w:rsidR="00CD03AE" w:rsidRPr="00CD03AE">
              <w:t>Yosua menuliskan salinan hukum Musa, dan Yosua membacakan hukum Tuhan pada bangsa Israel tanpa kecuali, tidak ada satu kata pun yang tidak dibaca olehnya</w:t>
            </w:r>
          </w:p>
        </w:tc>
      </w:tr>
      <w:tr w:rsidR="00CD03AE" w:rsidRPr="006E16E6" w:rsidTr="001C226B">
        <w:tc>
          <w:tcPr>
            <w:tcW w:w="4621" w:type="dxa"/>
          </w:tcPr>
          <w:p w:rsidR="00CD03AE" w:rsidRDefault="00CD03AE" w:rsidP="001C226B">
            <w:pPr>
              <w:rPr>
                <w:b/>
              </w:rPr>
            </w:pPr>
            <w:r>
              <w:rPr>
                <w:b/>
              </w:rPr>
              <w:t>AJAKAN BAGI UMAT TUHAN</w:t>
            </w:r>
          </w:p>
        </w:tc>
        <w:tc>
          <w:tcPr>
            <w:tcW w:w="4621" w:type="dxa"/>
            <w:shd w:val="clear" w:color="auto" w:fill="CCC0D9" w:themeFill="accent4" w:themeFillTint="66"/>
          </w:tcPr>
          <w:p w:rsidR="00CD03AE" w:rsidRPr="006E16E6" w:rsidRDefault="00CD03AE" w:rsidP="001C226B">
            <w:r>
              <w:t>Ayo</w:t>
            </w:r>
            <w:r w:rsidR="001C226B">
              <w:t xml:space="preserve"> mencintai Tuhan dan </w:t>
            </w:r>
            <w:r>
              <w:t>miliki kecintaan akan Firman Tuhan.</w:t>
            </w:r>
          </w:p>
        </w:tc>
      </w:tr>
      <w:tr w:rsidR="00CD03AE" w:rsidRPr="006E16E6" w:rsidTr="001C226B">
        <w:tc>
          <w:tcPr>
            <w:tcW w:w="4621" w:type="dxa"/>
          </w:tcPr>
          <w:p w:rsidR="00CD03AE" w:rsidRDefault="00CD03AE" w:rsidP="001C226B">
            <w:pPr>
              <w:rPr>
                <w:b/>
              </w:rPr>
            </w:pPr>
            <w:r>
              <w:rPr>
                <w:b/>
              </w:rPr>
              <w:t>PROPERTY YANG DISARANKAN</w:t>
            </w:r>
          </w:p>
        </w:tc>
        <w:tc>
          <w:tcPr>
            <w:tcW w:w="4621" w:type="dxa"/>
            <w:shd w:val="clear" w:color="auto" w:fill="CCC0D9" w:themeFill="accent4" w:themeFillTint="66"/>
          </w:tcPr>
          <w:p w:rsidR="00CD03AE" w:rsidRPr="006E16E6" w:rsidRDefault="00CD03AE" w:rsidP="001C226B">
            <w:r>
              <w:t>Alkitab pada tiap pemain adengan ini</w:t>
            </w:r>
          </w:p>
        </w:tc>
      </w:tr>
      <w:tr w:rsidR="00CD03AE" w:rsidRPr="006E16E6" w:rsidTr="001C226B">
        <w:tc>
          <w:tcPr>
            <w:tcW w:w="4621" w:type="dxa"/>
          </w:tcPr>
          <w:p w:rsidR="00CD03AE" w:rsidRDefault="00CD03AE" w:rsidP="001C226B">
            <w:pPr>
              <w:rPr>
                <w:b/>
              </w:rPr>
            </w:pPr>
            <w:r>
              <w:rPr>
                <w:b/>
              </w:rPr>
              <w:t>ADEGAN DIORAMA YANG DISARANKAN</w:t>
            </w:r>
          </w:p>
        </w:tc>
        <w:tc>
          <w:tcPr>
            <w:tcW w:w="4621" w:type="dxa"/>
            <w:shd w:val="clear" w:color="auto" w:fill="CCC0D9" w:themeFill="accent4" w:themeFillTint="66"/>
          </w:tcPr>
          <w:p w:rsidR="00CD03AE" w:rsidRPr="006E16E6" w:rsidRDefault="00CD03AE" w:rsidP="001C226B">
            <w:r>
              <w:t>Yosua dan semua orang sedang sibuk membaca Alkitab dalam posisi masing-masing.</w:t>
            </w:r>
          </w:p>
        </w:tc>
      </w:tr>
      <w:tr w:rsidR="00CD03AE" w:rsidRPr="006E16E6" w:rsidTr="001C226B">
        <w:tc>
          <w:tcPr>
            <w:tcW w:w="4621" w:type="dxa"/>
          </w:tcPr>
          <w:p w:rsidR="00CD03AE" w:rsidRDefault="00CD03AE" w:rsidP="001C226B">
            <w:pPr>
              <w:jc w:val="both"/>
              <w:rPr>
                <w:b/>
              </w:rPr>
            </w:pPr>
            <w:r>
              <w:rPr>
                <w:b/>
              </w:rPr>
              <w:t>KETERANGAN UNTUK PEMBICARA</w:t>
            </w:r>
          </w:p>
        </w:tc>
        <w:tc>
          <w:tcPr>
            <w:tcW w:w="4621" w:type="dxa"/>
            <w:shd w:val="clear" w:color="auto" w:fill="CCC0D9" w:themeFill="accent4" w:themeFillTint="66"/>
          </w:tcPr>
          <w:p w:rsidR="00CD03AE" w:rsidRPr="006E16E6" w:rsidRDefault="00CD03AE" w:rsidP="001C226B">
            <w:r>
              <w:t xml:space="preserve">Yosua pernah diberitahu Tuhan pada saat Musa telah mati, bahwa kalau Yosua selalu cinta akan Firman Tuhan, maka Yosua akan jadi orang yang berhasil dan beruntung. Dan ternyata benar, </w:t>
            </w:r>
            <w:r w:rsidR="001C226B">
              <w:t xml:space="preserve">setelah menang melawan Ai, Yosua mendirikan mezbah bagi Tuhan dan </w:t>
            </w:r>
            <w:r>
              <w:t>Yosua menuliskan kembali hukum-hukum Tuhan yang pernah disampaikan Tuhan lewat Musa, dan dikatakan dalam Alkitab, tidak ada satu pun kata yang tidak dibaca oleh Yosua di hadapan bangsa Israel.</w:t>
            </w:r>
          </w:p>
        </w:tc>
      </w:tr>
    </w:tbl>
    <w:p w:rsidR="00CD03AE" w:rsidRDefault="00CD03AE"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tbl>
      <w:tblPr>
        <w:tblStyle w:val="TableGrid"/>
        <w:tblW w:w="0" w:type="auto"/>
        <w:tblLook w:val="04A0"/>
      </w:tblPr>
      <w:tblGrid>
        <w:gridCol w:w="4621"/>
        <w:gridCol w:w="4621"/>
      </w:tblGrid>
      <w:tr w:rsidR="001C226B" w:rsidRPr="006E16E6" w:rsidTr="001C226B">
        <w:tc>
          <w:tcPr>
            <w:tcW w:w="4621" w:type="dxa"/>
          </w:tcPr>
          <w:p w:rsidR="001C226B" w:rsidRDefault="001C226B" w:rsidP="001C226B">
            <w:pPr>
              <w:rPr>
                <w:b/>
              </w:rPr>
            </w:pPr>
            <w:r>
              <w:rPr>
                <w:b/>
              </w:rPr>
              <w:lastRenderedPageBreak/>
              <w:t>KODE WARNA DAN ANGKA</w:t>
            </w:r>
          </w:p>
        </w:tc>
        <w:tc>
          <w:tcPr>
            <w:tcW w:w="4621" w:type="dxa"/>
            <w:shd w:val="clear" w:color="auto" w:fill="FFFF00"/>
          </w:tcPr>
          <w:p w:rsidR="001C226B" w:rsidRPr="006E16E6" w:rsidRDefault="001C226B" w:rsidP="001C226B">
            <w:r>
              <w:t>Kuning 4</w:t>
            </w:r>
          </w:p>
        </w:tc>
      </w:tr>
      <w:tr w:rsidR="001C226B" w:rsidRPr="006E16E6" w:rsidTr="001C226B">
        <w:tc>
          <w:tcPr>
            <w:tcW w:w="4621" w:type="dxa"/>
          </w:tcPr>
          <w:p w:rsidR="001C226B" w:rsidRDefault="001C226B" w:rsidP="001C226B">
            <w:pPr>
              <w:rPr>
                <w:b/>
              </w:rPr>
            </w:pPr>
            <w:r>
              <w:rPr>
                <w:b/>
              </w:rPr>
              <w:t>THEMA ACARA</w:t>
            </w:r>
          </w:p>
        </w:tc>
        <w:tc>
          <w:tcPr>
            <w:tcW w:w="4621" w:type="dxa"/>
            <w:shd w:val="clear" w:color="auto" w:fill="FFFF00"/>
          </w:tcPr>
          <w:p w:rsidR="001C226B" w:rsidRPr="006E16E6" w:rsidRDefault="001C226B" w:rsidP="001C226B">
            <w:r w:rsidRPr="006E16E6">
              <w:t>Yosua menjadi teladan bagi generasi akhir zaman</w:t>
            </w:r>
          </w:p>
        </w:tc>
      </w:tr>
      <w:tr w:rsidR="001C226B" w:rsidRPr="006E16E6" w:rsidTr="001C226B">
        <w:tc>
          <w:tcPr>
            <w:tcW w:w="4621" w:type="dxa"/>
          </w:tcPr>
          <w:p w:rsidR="001C226B" w:rsidRDefault="001C226B" w:rsidP="001C226B">
            <w:pPr>
              <w:rPr>
                <w:b/>
              </w:rPr>
            </w:pPr>
            <w:r>
              <w:rPr>
                <w:b/>
              </w:rPr>
              <w:t xml:space="preserve">TELADAN DALAM </w:t>
            </w:r>
          </w:p>
        </w:tc>
        <w:tc>
          <w:tcPr>
            <w:tcW w:w="4621" w:type="dxa"/>
            <w:shd w:val="clear" w:color="auto" w:fill="FFFF00"/>
          </w:tcPr>
          <w:p w:rsidR="001C226B" w:rsidRDefault="001C226B" w:rsidP="001C226B">
            <w:r w:rsidRPr="006E16E6">
              <w:t xml:space="preserve">Dalam </w:t>
            </w:r>
            <w:r>
              <w:t xml:space="preserve">kasih </w:t>
            </w:r>
            <w:r w:rsidRPr="006E16E6">
              <w:t>( i tim 4:12 )</w:t>
            </w:r>
          </w:p>
          <w:p w:rsidR="001C226B" w:rsidRPr="006E16E6" w:rsidRDefault="001C226B" w:rsidP="001C226B">
            <w:r>
              <w:t>Kasih kepada Allah</w:t>
            </w:r>
          </w:p>
        </w:tc>
      </w:tr>
      <w:tr w:rsidR="001C226B" w:rsidRPr="006E16E6" w:rsidTr="001C226B">
        <w:tc>
          <w:tcPr>
            <w:tcW w:w="4621" w:type="dxa"/>
          </w:tcPr>
          <w:p w:rsidR="001C226B" w:rsidRDefault="001C226B" w:rsidP="001C226B">
            <w:pPr>
              <w:rPr>
                <w:b/>
              </w:rPr>
            </w:pPr>
            <w:r>
              <w:rPr>
                <w:b/>
              </w:rPr>
              <w:t>YOSUA SEORANG YANG</w:t>
            </w:r>
          </w:p>
        </w:tc>
        <w:tc>
          <w:tcPr>
            <w:tcW w:w="4621" w:type="dxa"/>
            <w:shd w:val="clear" w:color="auto" w:fill="FFFF00"/>
          </w:tcPr>
          <w:p w:rsidR="001C226B" w:rsidRPr="006E16E6" w:rsidRDefault="001C226B" w:rsidP="001C226B">
            <w:r>
              <w:t xml:space="preserve">Mengasihi Tuhan, karena dia dan keluarganya </w:t>
            </w:r>
            <w:r w:rsidRPr="00315FFB">
              <w:rPr>
                <w:b/>
              </w:rPr>
              <w:t>beribadah kepada Tuhan.</w:t>
            </w:r>
          </w:p>
        </w:tc>
      </w:tr>
      <w:tr w:rsidR="001C226B" w:rsidRPr="006E16E6" w:rsidTr="001C226B">
        <w:tc>
          <w:tcPr>
            <w:tcW w:w="4621" w:type="dxa"/>
          </w:tcPr>
          <w:p w:rsidR="001C226B" w:rsidRDefault="001C226B" w:rsidP="001C226B">
            <w:pPr>
              <w:rPr>
                <w:b/>
              </w:rPr>
            </w:pPr>
            <w:r>
              <w:rPr>
                <w:b/>
              </w:rPr>
              <w:t>DEFINISI</w:t>
            </w:r>
          </w:p>
        </w:tc>
        <w:tc>
          <w:tcPr>
            <w:tcW w:w="4621" w:type="dxa"/>
            <w:shd w:val="clear" w:color="auto" w:fill="FFFF00"/>
          </w:tcPr>
          <w:p w:rsidR="001C226B" w:rsidRPr="006E16E6" w:rsidRDefault="001C226B" w:rsidP="001C226B">
            <w:r>
              <w:t>Beribadah kepada Tuhan adalah bersekutu dengan Tuhan dalam dan menjadikan Tuhan pusat dalam hidupnya, dan keluarganya, dll.</w:t>
            </w:r>
          </w:p>
        </w:tc>
      </w:tr>
      <w:tr w:rsidR="001C226B" w:rsidRPr="006E16E6" w:rsidTr="001C226B">
        <w:tc>
          <w:tcPr>
            <w:tcW w:w="4621" w:type="dxa"/>
          </w:tcPr>
          <w:p w:rsidR="001C226B" w:rsidRDefault="001C226B" w:rsidP="001C226B">
            <w:pPr>
              <w:rPr>
                <w:b/>
              </w:rPr>
            </w:pPr>
            <w:r>
              <w:rPr>
                <w:b/>
              </w:rPr>
              <w:t>AYAT PENDUKUNG</w:t>
            </w:r>
          </w:p>
        </w:tc>
        <w:tc>
          <w:tcPr>
            <w:tcW w:w="4621" w:type="dxa"/>
            <w:shd w:val="clear" w:color="auto" w:fill="FFFF00"/>
          </w:tcPr>
          <w:p w:rsidR="001C226B" w:rsidRPr="006E16E6" w:rsidRDefault="001C226B" w:rsidP="001C226B">
            <w:r>
              <w:t>Yos 24:15</w:t>
            </w:r>
          </w:p>
        </w:tc>
      </w:tr>
      <w:tr w:rsidR="001C226B" w:rsidRPr="006E16E6" w:rsidTr="001C226B">
        <w:tc>
          <w:tcPr>
            <w:tcW w:w="4621" w:type="dxa"/>
          </w:tcPr>
          <w:p w:rsidR="001C226B" w:rsidRDefault="001C226B" w:rsidP="001C226B">
            <w:pPr>
              <w:rPr>
                <w:b/>
              </w:rPr>
            </w:pPr>
            <w:r>
              <w:rPr>
                <w:b/>
              </w:rPr>
              <w:t>AYAT MAS</w:t>
            </w:r>
          </w:p>
        </w:tc>
        <w:tc>
          <w:tcPr>
            <w:tcW w:w="4621" w:type="dxa"/>
            <w:shd w:val="clear" w:color="auto" w:fill="FFFF00"/>
          </w:tcPr>
          <w:p w:rsidR="001C226B" w:rsidRPr="006E16E6" w:rsidRDefault="001C226B" w:rsidP="001C226B"/>
        </w:tc>
      </w:tr>
      <w:tr w:rsidR="001C226B" w:rsidRPr="006E16E6" w:rsidTr="001C226B">
        <w:tc>
          <w:tcPr>
            <w:tcW w:w="4621" w:type="dxa"/>
          </w:tcPr>
          <w:p w:rsidR="001C226B" w:rsidRDefault="001C226B" w:rsidP="001C226B">
            <w:pPr>
              <w:rPr>
                <w:b/>
              </w:rPr>
            </w:pPr>
            <w:r>
              <w:rPr>
                <w:b/>
              </w:rPr>
              <w:t>KETERANGAN TOKOH</w:t>
            </w:r>
          </w:p>
        </w:tc>
        <w:tc>
          <w:tcPr>
            <w:tcW w:w="4621" w:type="dxa"/>
            <w:shd w:val="clear" w:color="auto" w:fill="FFFF00"/>
          </w:tcPr>
          <w:p w:rsidR="001C226B" w:rsidRPr="006E16E6" w:rsidRDefault="001C226B" w:rsidP="001C226B">
            <w:r>
              <w:t>Yosua dan seisi keluarganya suka beribadah kepada Tuhan</w:t>
            </w:r>
          </w:p>
        </w:tc>
      </w:tr>
      <w:tr w:rsidR="001C226B" w:rsidRPr="006E16E6" w:rsidTr="001C226B">
        <w:tc>
          <w:tcPr>
            <w:tcW w:w="4621" w:type="dxa"/>
          </w:tcPr>
          <w:p w:rsidR="001C226B" w:rsidRDefault="001C226B" w:rsidP="001C226B">
            <w:pPr>
              <w:rPr>
                <w:b/>
              </w:rPr>
            </w:pPr>
            <w:r>
              <w:rPr>
                <w:b/>
              </w:rPr>
              <w:t>AJAKAN BAGI UMAT TUHAN</w:t>
            </w:r>
          </w:p>
        </w:tc>
        <w:tc>
          <w:tcPr>
            <w:tcW w:w="4621" w:type="dxa"/>
            <w:shd w:val="clear" w:color="auto" w:fill="FFFF00"/>
          </w:tcPr>
          <w:p w:rsidR="001C226B" w:rsidRPr="006E16E6" w:rsidRDefault="001C226B" w:rsidP="001C226B">
            <w:r>
              <w:t>Ayo jadi pribadi yang suka beribadah kepada Tuhan</w:t>
            </w:r>
          </w:p>
        </w:tc>
      </w:tr>
      <w:tr w:rsidR="001C226B" w:rsidRPr="006E16E6" w:rsidTr="001C226B">
        <w:tc>
          <w:tcPr>
            <w:tcW w:w="4621" w:type="dxa"/>
          </w:tcPr>
          <w:p w:rsidR="001C226B" w:rsidRDefault="001C226B" w:rsidP="001C226B">
            <w:pPr>
              <w:rPr>
                <w:b/>
              </w:rPr>
            </w:pPr>
            <w:r>
              <w:rPr>
                <w:b/>
              </w:rPr>
              <w:t>PROPERTY YANG DISARANKAN</w:t>
            </w:r>
          </w:p>
        </w:tc>
        <w:tc>
          <w:tcPr>
            <w:tcW w:w="4621" w:type="dxa"/>
            <w:shd w:val="clear" w:color="auto" w:fill="FFFF00"/>
          </w:tcPr>
          <w:p w:rsidR="001C226B" w:rsidRPr="006E16E6" w:rsidRDefault="001C226B" w:rsidP="001C226B">
            <w:r>
              <w:t xml:space="preserve">Gitar, seruling, ketipung , tamborin, dll </w:t>
            </w:r>
          </w:p>
        </w:tc>
      </w:tr>
      <w:tr w:rsidR="001C226B" w:rsidRPr="006E16E6" w:rsidTr="001C226B">
        <w:tc>
          <w:tcPr>
            <w:tcW w:w="4621" w:type="dxa"/>
          </w:tcPr>
          <w:p w:rsidR="001C226B" w:rsidRDefault="001C226B" w:rsidP="001C226B">
            <w:pPr>
              <w:rPr>
                <w:b/>
              </w:rPr>
            </w:pPr>
            <w:r>
              <w:rPr>
                <w:b/>
              </w:rPr>
              <w:t>ADEGAN DIORAMA YANG DISARANKAN</w:t>
            </w:r>
          </w:p>
        </w:tc>
        <w:tc>
          <w:tcPr>
            <w:tcW w:w="4621" w:type="dxa"/>
            <w:shd w:val="clear" w:color="auto" w:fill="FFFF00"/>
          </w:tcPr>
          <w:p w:rsidR="001C226B" w:rsidRPr="006E16E6" w:rsidRDefault="001C226B" w:rsidP="001C226B">
            <w:r>
              <w:t>Yosua dan keluarganya tampak sedang memuji Tuhan bersama</w:t>
            </w:r>
          </w:p>
        </w:tc>
      </w:tr>
      <w:tr w:rsidR="001C226B" w:rsidRPr="006E16E6" w:rsidTr="001C226B">
        <w:tc>
          <w:tcPr>
            <w:tcW w:w="4621" w:type="dxa"/>
          </w:tcPr>
          <w:p w:rsidR="001C226B" w:rsidRDefault="001C226B" w:rsidP="001C226B">
            <w:pPr>
              <w:jc w:val="both"/>
              <w:rPr>
                <w:b/>
              </w:rPr>
            </w:pPr>
            <w:r>
              <w:rPr>
                <w:b/>
              </w:rPr>
              <w:t>KETERANGAN UNTUK PEMBICARA</w:t>
            </w:r>
          </w:p>
        </w:tc>
        <w:tc>
          <w:tcPr>
            <w:tcW w:w="4621" w:type="dxa"/>
            <w:shd w:val="clear" w:color="auto" w:fill="FFFF00"/>
          </w:tcPr>
          <w:p w:rsidR="001C226B" w:rsidRPr="006E16E6" w:rsidRDefault="001C226B" w:rsidP="001C226B">
            <w:r>
              <w:t>Yosua dan keluarganya ternyata suka memuji dan menyembah Tuhan bersama, sehingga apa yang mereka lakukan ini bisa menjadi teladan bagi keluarga-keluarga lainnya.</w:t>
            </w:r>
          </w:p>
        </w:tc>
      </w:tr>
    </w:tbl>
    <w:p w:rsidR="001C226B" w:rsidRDefault="001C226B"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tbl>
      <w:tblPr>
        <w:tblStyle w:val="TableGrid"/>
        <w:tblW w:w="0" w:type="auto"/>
        <w:tblLook w:val="04A0"/>
      </w:tblPr>
      <w:tblGrid>
        <w:gridCol w:w="4621"/>
        <w:gridCol w:w="4621"/>
      </w:tblGrid>
      <w:tr w:rsidR="001C226B" w:rsidRPr="006E16E6" w:rsidTr="001C226B">
        <w:tc>
          <w:tcPr>
            <w:tcW w:w="4621" w:type="dxa"/>
          </w:tcPr>
          <w:p w:rsidR="001C226B" w:rsidRDefault="001C226B" w:rsidP="001C226B">
            <w:pPr>
              <w:rPr>
                <w:b/>
              </w:rPr>
            </w:pPr>
            <w:r>
              <w:rPr>
                <w:b/>
              </w:rPr>
              <w:lastRenderedPageBreak/>
              <w:t>KODE WARNA DAN ANGKA</w:t>
            </w:r>
          </w:p>
        </w:tc>
        <w:tc>
          <w:tcPr>
            <w:tcW w:w="4621" w:type="dxa"/>
            <w:shd w:val="clear" w:color="auto" w:fill="FFFF00"/>
          </w:tcPr>
          <w:p w:rsidR="001C226B" w:rsidRPr="006E16E6" w:rsidRDefault="001C226B" w:rsidP="001C226B">
            <w:r>
              <w:t>Kuning 5</w:t>
            </w:r>
          </w:p>
        </w:tc>
      </w:tr>
      <w:tr w:rsidR="001C226B" w:rsidRPr="006E16E6" w:rsidTr="001C226B">
        <w:tc>
          <w:tcPr>
            <w:tcW w:w="4621" w:type="dxa"/>
          </w:tcPr>
          <w:p w:rsidR="001C226B" w:rsidRDefault="001C226B" w:rsidP="001C226B">
            <w:pPr>
              <w:rPr>
                <w:b/>
              </w:rPr>
            </w:pPr>
            <w:r>
              <w:rPr>
                <w:b/>
              </w:rPr>
              <w:t>THEMA ACARA</w:t>
            </w:r>
          </w:p>
        </w:tc>
        <w:tc>
          <w:tcPr>
            <w:tcW w:w="4621" w:type="dxa"/>
            <w:shd w:val="clear" w:color="auto" w:fill="FFFF00"/>
          </w:tcPr>
          <w:p w:rsidR="001C226B" w:rsidRPr="006E16E6" w:rsidRDefault="001C226B" w:rsidP="001C226B">
            <w:r w:rsidRPr="006E16E6">
              <w:t>Yosua menjadi teladan bagi generasi akhir zaman</w:t>
            </w:r>
          </w:p>
        </w:tc>
      </w:tr>
      <w:tr w:rsidR="001C226B" w:rsidRPr="006E16E6" w:rsidTr="001C226B">
        <w:tc>
          <w:tcPr>
            <w:tcW w:w="4621" w:type="dxa"/>
          </w:tcPr>
          <w:p w:rsidR="001C226B" w:rsidRDefault="001C226B" w:rsidP="001C226B">
            <w:pPr>
              <w:rPr>
                <w:b/>
              </w:rPr>
            </w:pPr>
            <w:r>
              <w:rPr>
                <w:b/>
              </w:rPr>
              <w:t xml:space="preserve">TELADAN DALAM </w:t>
            </w:r>
          </w:p>
        </w:tc>
        <w:tc>
          <w:tcPr>
            <w:tcW w:w="4621" w:type="dxa"/>
            <w:shd w:val="clear" w:color="auto" w:fill="FFFF00"/>
          </w:tcPr>
          <w:p w:rsidR="001C226B" w:rsidRDefault="001C226B" w:rsidP="001C226B">
            <w:r w:rsidRPr="006E16E6">
              <w:t xml:space="preserve">Dalam </w:t>
            </w:r>
            <w:r>
              <w:t xml:space="preserve">kasih </w:t>
            </w:r>
            <w:r w:rsidRPr="006E16E6">
              <w:t>( i tim 4:12 )</w:t>
            </w:r>
          </w:p>
          <w:p w:rsidR="001C226B" w:rsidRPr="006E16E6" w:rsidRDefault="001C226B" w:rsidP="001C226B">
            <w:r>
              <w:t>Kasih kepada Allah</w:t>
            </w:r>
          </w:p>
        </w:tc>
      </w:tr>
      <w:tr w:rsidR="001C226B" w:rsidRPr="006E16E6" w:rsidTr="001C226B">
        <w:tc>
          <w:tcPr>
            <w:tcW w:w="4621" w:type="dxa"/>
          </w:tcPr>
          <w:p w:rsidR="001C226B" w:rsidRDefault="001C226B" w:rsidP="001C226B">
            <w:pPr>
              <w:rPr>
                <w:b/>
              </w:rPr>
            </w:pPr>
            <w:r>
              <w:rPr>
                <w:b/>
              </w:rPr>
              <w:t>YOSUA SEORANG YANG</w:t>
            </w:r>
          </w:p>
        </w:tc>
        <w:tc>
          <w:tcPr>
            <w:tcW w:w="4621" w:type="dxa"/>
            <w:shd w:val="clear" w:color="auto" w:fill="FFFF00"/>
          </w:tcPr>
          <w:p w:rsidR="001C226B" w:rsidRPr="006E16E6" w:rsidRDefault="001C226B" w:rsidP="001C226B">
            <w:r>
              <w:t xml:space="preserve">Mengingat kasih setia Tuhan dengan merayakan paskah bagi Tuhan </w:t>
            </w:r>
          </w:p>
        </w:tc>
      </w:tr>
      <w:tr w:rsidR="001C226B" w:rsidRPr="006E16E6" w:rsidTr="001C226B">
        <w:tc>
          <w:tcPr>
            <w:tcW w:w="4621" w:type="dxa"/>
          </w:tcPr>
          <w:p w:rsidR="001C226B" w:rsidRDefault="001C226B" w:rsidP="001C226B">
            <w:pPr>
              <w:rPr>
                <w:b/>
              </w:rPr>
            </w:pPr>
            <w:r>
              <w:rPr>
                <w:b/>
              </w:rPr>
              <w:t>DEFINISI</w:t>
            </w:r>
          </w:p>
        </w:tc>
        <w:tc>
          <w:tcPr>
            <w:tcW w:w="4621" w:type="dxa"/>
            <w:shd w:val="clear" w:color="auto" w:fill="FFFF00"/>
          </w:tcPr>
          <w:p w:rsidR="001C226B" w:rsidRPr="006E16E6" w:rsidRDefault="001C226B" w:rsidP="001C226B">
            <w:r>
              <w:t>Mengingat kasih setia Tuhan salah satunya adalah dengan cara merayakan kebaikan-Nya dalam hidup kita.</w:t>
            </w:r>
          </w:p>
        </w:tc>
      </w:tr>
      <w:tr w:rsidR="001C226B" w:rsidRPr="006E16E6" w:rsidTr="001C226B">
        <w:tc>
          <w:tcPr>
            <w:tcW w:w="4621" w:type="dxa"/>
          </w:tcPr>
          <w:p w:rsidR="001C226B" w:rsidRDefault="001C226B" w:rsidP="001C226B">
            <w:pPr>
              <w:rPr>
                <w:b/>
              </w:rPr>
            </w:pPr>
            <w:r>
              <w:rPr>
                <w:b/>
              </w:rPr>
              <w:t>AYAT PENDUKUNG</w:t>
            </w:r>
          </w:p>
        </w:tc>
        <w:tc>
          <w:tcPr>
            <w:tcW w:w="4621" w:type="dxa"/>
            <w:shd w:val="clear" w:color="auto" w:fill="FFFF00"/>
          </w:tcPr>
          <w:p w:rsidR="001C226B" w:rsidRPr="006E16E6" w:rsidRDefault="001C226B" w:rsidP="001C226B">
            <w:r>
              <w:t>Yos 5:10</w:t>
            </w:r>
          </w:p>
        </w:tc>
      </w:tr>
      <w:tr w:rsidR="001C226B" w:rsidRPr="006E16E6" w:rsidTr="001C226B">
        <w:tc>
          <w:tcPr>
            <w:tcW w:w="4621" w:type="dxa"/>
          </w:tcPr>
          <w:p w:rsidR="001C226B" w:rsidRDefault="001C226B" w:rsidP="001C226B">
            <w:pPr>
              <w:rPr>
                <w:b/>
              </w:rPr>
            </w:pPr>
            <w:r>
              <w:rPr>
                <w:b/>
              </w:rPr>
              <w:t>AYAT MAS</w:t>
            </w:r>
          </w:p>
        </w:tc>
        <w:tc>
          <w:tcPr>
            <w:tcW w:w="4621" w:type="dxa"/>
            <w:shd w:val="clear" w:color="auto" w:fill="FFFF00"/>
          </w:tcPr>
          <w:p w:rsidR="001C226B" w:rsidRPr="006E16E6" w:rsidRDefault="001C226B" w:rsidP="001C226B"/>
        </w:tc>
      </w:tr>
      <w:tr w:rsidR="001C226B" w:rsidRPr="006E16E6" w:rsidTr="001C226B">
        <w:tc>
          <w:tcPr>
            <w:tcW w:w="4621" w:type="dxa"/>
          </w:tcPr>
          <w:p w:rsidR="001C226B" w:rsidRDefault="001C226B" w:rsidP="001C226B">
            <w:pPr>
              <w:rPr>
                <w:b/>
              </w:rPr>
            </w:pPr>
            <w:r>
              <w:rPr>
                <w:b/>
              </w:rPr>
              <w:t>KETERANGAN TOKOH</w:t>
            </w:r>
          </w:p>
        </w:tc>
        <w:tc>
          <w:tcPr>
            <w:tcW w:w="4621" w:type="dxa"/>
            <w:shd w:val="clear" w:color="auto" w:fill="FFFF00"/>
          </w:tcPr>
          <w:p w:rsidR="001C226B" w:rsidRPr="006E16E6" w:rsidRDefault="001C226B" w:rsidP="001C226B">
            <w:r>
              <w:t>Yosua mau mengingat kasih setia Tuhan dengan cara merayakan paskah.</w:t>
            </w:r>
          </w:p>
        </w:tc>
      </w:tr>
      <w:tr w:rsidR="001C226B" w:rsidRPr="006E16E6" w:rsidTr="001C226B">
        <w:tc>
          <w:tcPr>
            <w:tcW w:w="4621" w:type="dxa"/>
          </w:tcPr>
          <w:p w:rsidR="001C226B" w:rsidRDefault="001C226B" w:rsidP="001C226B">
            <w:pPr>
              <w:rPr>
                <w:b/>
              </w:rPr>
            </w:pPr>
            <w:r>
              <w:rPr>
                <w:b/>
              </w:rPr>
              <w:t>AJAKAN BAGI UMAT TUHAN</w:t>
            </w:r>
          </w:p>
        </w:tc>
        <w:tc>
          <w:tcPr>
            <w:tcW w:w="4621" w:type="dxa"/>
            <w:shd w:val="clear" w:color="auto" w:fill="FFFF00"/>
          </w:tcPr>
          <w:p w:rsidR="001C226B" w:rsidRPr="006E16E6" w:rsidRDefault="001C226B" w:rsidP="001C226B">
            <w:r>
              <w:t>Ayo jadi pribadi yang selalu mengingat-ingat kebaikan Tuhan kepada kita.</w:t>
            </w:r>
          </w:p>
        </w:tc>
      </w:tr>
      <w:tr w:rsidR="001C226B" w:rsidRPr="006E16E6" w:rsidTr="001C226B">
        <w:tc>
          <w:tcPr>
            <w:tcW w:w="4621" w:type="dxa"/>
          </w:tcPr>
          <w:p w:rsidR="001C226B" w:rsidRDefault="001C226B" w:rsidP="001C226B">
            <w:pPr>
              <w:rPr>
                <w:b/>
              </w:rPr>
            </w:pPr>
            <w:r>
              <w:rPr>
                <w:b/>
              </w:rPr>
              <w:t>PROPERTY YANG DISARANKAN</w:t>
            </w:r>
          </w:p>
        </w:tc>
        <w:tc>
          <w:tcPr>
            <w:tcW w:w="4621" w:type="dxa"/>
            <w:shd w:val="clear" w:color="auto" w:fill="FFFF00"/>
          </w:tcPr>
          <w:p w:rsidR="001C226B" w:rsidRPr="006E16E6" w:rsidRDefault="00DF2F38" w:rsidP="001C226B">
            <w:r>
              <w:t>Roti tawar</w:t>
            </w:r>
            <w:r w:rsidR="001C226B">
              <w:t xml:space="preserve"> </w:t>
            </w:r>
          </w:p>
        </w:tc>
      </w:tr>
      <w:tr w:rsidR="001C226B" w:rsidRPr="006E16E6" w:rsidTr="001C226B">
        <w:tc>
          <w:tcPr>
            <w:tcW w:w="4621" w:type="dxa"/>
          </w:tcPr>
          <w:p w:rsidR="001C226B" w:rsidRDefault="001C226B" w:rsidP="001C226B">
            <w:pPr>
              <w:rPr>
                <w:b/>
              </w:rPr>
            </w:pPr>
            <w:r>
              <w:rPr>
                <w:b/>
              </w:rPr>
              <w:t>ADEGAN DIORAMA YANG DISARANKAN</w:t>
            </w:r>
          </w:p>
        </w:tc>
        <w:tc>
          <w:tcPr>
            <w:tcW w:w="4621" w:type="dxa"/>
            <w:shd w:val="clear" w:color="auto" w:fill="FFFF00"/>
          </w:tcPr>
          <w:p w:rsidR="001C226B" w:rsidRPr="006E16E6" w:rsidRDefault="001C226B" w:rsidP="00DF2F38">
            <w:r>
              <w:t xml:space="preserve">Yosua dan </w:t>
            </w:r>
            <w:r w:rsidR="00DF2F38">
              <w:t>bangsa Isrel makan roti tidak beragi dalam perayaan paskah</w:t>
            </w:r>
          </w:p>
        </w:tc>
      </w:tr>
      <w:tr w:rsidR="001C226B" w:rsidRPr="006E16E6" w:rsidTr="001C226B">
        <w:tc>
          <w:tcPr>
            <w:tcW w:w="4621" w:type="dxa"/>
          </w:tcPr>
          <w:p w:rsidR="001C226B" w:rsidRDefault="001C226B" w:rsidP="001C226B">
            <w:pPr>
              <w:jc w:val="both"/>
              <w:rPr>
                <w:b/>
              </w:rPr>
            </w:pPr>
            <w:r>
              <w:rPr>
                <w:b/>
              </w:rPr>
              <w:t>KETERANGAN UNTUK PEMBICARA</w:t>
            </w:r>
          </w:p>
        </w:tc>
        <w:tc>
          <w:tcPr>
            <w:tcW w:w="4621" w:type="dxa"/>
            <w:shd w:val="clear" w:color="auto" w:fill="FFFF00"/>
          </w:tcPr>
          <w:p w:rsidR="001C226B" w:rsidRPr="006E16E6" w:rsidRDefault="00DF2F38" w:rsidP="00DF2F38">
            <w:r>
              <w:t>Apa yang Yosua lakukan pertama kali saat memasuki tanah Kanaan? Selain mengadakan penyunatan, Yosua mengadakan perayaan paskah. Tuhan tidak suruh, tetapi Yosua ingat kebaikan Tuhan, dia mengasihi Tuhan, tidak pernah mau melupakan kebaikan Tuhan bagi bangsa Israel, 41 tahun yang lalu telah membawa mereka keluar dari tanah Mesir, keluar dari perbudakan, merdeka dari perbudakan Mesir.</w:t>
            </w:r>
          </w:p>
        </w:tc>
      </w:tr>
    </w:tbl>
    <w:p w:rsidR="001C226B" w:rsidRDefault="001C226B"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tbl>
      <w:tblPr>
        <w:tblStyle w:val="TableGrid"/>
        <w:tblW w:w="0" w:type="auto"/>
        <w:tblLook w:val="04A0"/>
      </w:tblPr>
      <w:tblGrid>
        <w:gridCol w:w="4621"/>
        <w:gridCol w:w="4621"/>
      </w:tblGrid>
      <w:tr w:rsidR="00FE2434" w:rsidRPr="006E16E6" w:rsidTr="00242181">
        <w:tc>
          <w:tcPr>
            <w:tcW w:w="4621" w:type="dxa"/>
          </w:tcPr>
          <w:p w:rsidR="00FE2434" w:rsidRDefault="00FE2434" w:rsidP="00242181">
            <w:pPr>
              <w:rPr>
                <w:b/>
              </w:rPr>
            </w:pPr>
            <w:r>
              <w:rPr>
                <w:b/>
              </w:rPr>
              <w:lastRenderedPageBreak/>
              <w:t>KODE WARNA DAN ANGKA</w:t>
            </w:r>
          </w:p>
        </w:tc>
        <w:tc>
          <w:tcPr>
            <w:tcW w:w="4621" w:type="dxa"/>
            <w:shd w:val="clear" w:color="auto" w:fill="FFFF00"/>
          </w:tcPr>
          <w:p w:rsidR="00FE2434" w:rsidRPr="006E16E6" w:rsidRDefault="00FE2434" w:rsidP="00242181">
            <w:r>
              <w:t xml:space="preserve">Kuning </w:t>
            </w:r>
            <w:r w:rsidR="00315FFB">
              <w:t>6</w:t>
            </w:r>
          </w:p>
        </w:tc>
      </w:tr>
      <w:tr w:rsidR="00FE2434" w:rsidRPr="006E16E6" w:rsidTr="00242181">
        <w:tc>
          <w:tcPr>
            <w:tcW w:w="4621" w:type="dxa"/>
          </w:tcPr>
          <w:p w:rsidR="00FE2434" w:rsidRDefault="00FE2434" w:rsidP="00242181">
            <w:pPr>
              <w:rPr>
                <w:b/>
              </w:rPr>
            </w:pPr>
            <w:r>
              <w:rPr>
                <w:b/>
              </w:rPr>
              <w:t>THEMA ACARA</w:t>
            </w:r>
          </w:p>
        </w:tc>
        <w:tc>
          <w:tcPr>
            <w:tcW w:w="4621" w:type="dxa"/>
            <w:shd w:val="clear" w:color="auto" w:fill="FFFF00"/>
          </w:tcPr>
          <w:p w:rsidR="00FE2434" w:rsidRPr="006E16E6" w:rsidRDefault="00FE2434" w:rsidP="00242181">
            <w:r w:rsidRPr="006E16E6">
              <w:t>Yosua menjadi teladan bagi generasi akhir zaman</w:t>
            </w:r>
          </w:p>
        </w:tc>
      </w:tr>
      <w:tr w:rsidR="00FE2434" w:rsidRPr="006E16E6" w:rsidTr="00242181">
        <w:tc>
          <w:tcPr>
            <w:tcW w:w="4621" w:type="dxa"/>
          </w:tcPr>
          <w:p w:rsidR="00FE2434" w:rsidRDefault="00FE2434" w:rsidP="00242181">
            <w:pPr>
              <w:rPr>
                <w:b/>
              </w:rPr>
            </w:pPr>
            <w:r>
              <w:rPr>
                <w:b/>
              </w:rPr>
              <w:t xml:space="preserve">TELADAN DALAM </w:t>
            </w:r>
          </w:p>
        </w:tc>
        <w:tc>
          <w:tcPr>
            <w:tcW w:w="4621" w:type="dxa"/>
            <w:shd w:val="clear" w:color="auto" w:fill="FFFF00"/>
          </w:tcPr>
          <w:p w:rsidR="00FE2434" w:rsidRDefault="00FE2434" w:rsidP="00242181">
            <w:r w:rsidRPr="006E16E6">
              <w:t xml:space="preserve">Dalam </w:t>
            </w:r>
            <w:r>
              <w:t xml:space="preserve">kasih </w:t>
            </w:r>
            <w:r w:rsidRPr="006E16E6">
              <w:t>( i tim 4:12 )</w:t>
            </w:r>
          </w:p>
          <w:p w:rsidR="00FE2434" w:rsidRPr="006E16E6" w:rsidRDefault="00FE2434" w:rsidP="00242181">
            <w:r>
              <w:t>Kasih kepada Allah</w:t>
            </w:r>
          </w:p>
        </w:tc>
      </w:tr>
      <w:tr w:rsidR="00FE2434" w:rsidRPr="006E16E6" w:rsidTr="00242181">
        <w:tc>
          <w:tcPr>
            <w:tcW w:w="4621" w:type="dxa"/>
          </w:tcPr>
          <w:p w:rsidR="00FE2434" w:rsidRDefault="00FE2434" w:rsidP="00242181">
            <w:pPr>
              <w:rPr>
                <w:b/>
              </w:rPr>
            </w:pPr>
            <w:r>
              <w:rPr>
                <w:b/>
              </w:rPr>
              <w:t>YOSUA SEORANG YANG</w:t>
            </w:r>
          </w:p>
        </w:tc>
        <w:tc>
          <w:tcPr>
            <w:tcW w:w="4621" w:type="dxa"/>
            <w:shd w:val="clear" w:color="auto" w:fill="FFFF00"/>
          </w:tcPr>
          <w:p w:rsidR="00FE2434" w:rsidRPr="006E16E6" w:rsidRDefault="00FE2434" w:rsidP="00242181">
            <w:r>
              <w:t xml:space="preserve">Mengutamakan Tuhan. </w:t>
            </w:r>
          </w:p>
        </w:tc>
      </w:tr>
      <w:tr w:rsidR="00FE2434" w:rsidRPr="006E16E6" w:rsidTr="00242181">
        <w:tc>
          <w:tcPr>
            <w:tcW w:w="4621" w:type="dxa"/>
          </w:tcPr>
          <w:p w:rsidR="00FE2434" w:rsidRDefault="00FE2434" w:rsidP="00242181">
            <w:pPr>
              <w:rPr>
                <w:b/>
              </w:rPr>
            </w:pPr>
            <w:r>
              <w:rPr>
                <w:b/>
              </w:rPr>
              <w:t>DEFINISI</w:t>
            </w:r>
          </w:p>
        </w:tc>
        <w:tc>
          <w:tcPr>
            <w:tcW w:w="4621" w:type="dxa"/>
            <w:shd w:val="clear" w:color="auto" w:fill="FFFF00"/>
          </w:tcPr>
          <w:p w:rsidR="00FE2434" w:rsidRPr="006E16E6" w:rsidRDefault="00FE2434" w:rsidP="00242181">
            <w:r>
              <w:t>Mengutamakan Tuhan adalah menjadikan Tuhan sebagai yang nomor satu.</w:t>
            </w:r>
          </w:p>
        </w:tc>
      </w:tr>
      <w:tr w:rsidR="00FE2434" w:rsidRPr="006E16E6" w:rsidTr="00242181">
        <w:tc>
          <w:tcPr>
            <w:tcW w:w="4621" w:type="dxa"/>
          </w:tcPr>
          <w:p w:rsidR="00FE2434" w:rsidRDefault="00FE2434" w:rsidP="00242181">
            <w:pPr>
              <w:rPr>
                <w:b/>
              </w:rPr>
            </w:pPr>
            <w:r>
              <w:rPr>
                <w:b/>
              </w:rPr>
              <w:t>AYAT PENDUKUNG</w:t>
            </w:r>
          </w:p>
        </w:tc>
        <w:tc>
          <w:tcPr>
            <w:tcW w:w="4621" w:type="dxa"/>
            <w:shd w:val="clear" w:color="auto" w:fill="FFFF00"/>
          </w:tcPr>
          <w:p w:rsidR="00FE2434" w:rsidRPr="006E16E6" w:rsidRDefault="00FE2434" w:rsidP="00242181">
            <w:r>
              <w:t>Yos 18:1</w:t>
            </w:r>
          </w:p>
        </w:tc>
      </w:tr>
      <w:tr w:rsidR="00FE2434" w:rsidRPr="006E16E6" w:rsidTr="00242181">
        <w:tc>
          <w:tcPr>
            <w:tcW w:w="4621" w:type="dxa"/>
          </w:tcPr>
          <w:p w:rsidR="00FE2434" w:rsidRDefault="00FE2434" w:rsidP="00242181">
            <w:pPr>
              <w:rPr>
                <w:b/>
              </w:rPr>
            </w:pPr>
            <w:r>
              <w:rPr>
                <w:b/>
              </w:rPr>
              <w:t>AYAT MAS</w:t>
            </w:r>
          </w:p>
        </w:tc>
        <w:tc>
          <w:tcPr>
            <w:tcW w:w="4621" w:type="dxa"/>
            <w:shd w:val="clear" w:color="auto" w:fill="FFFF00"/>
          </w:tcPr>
          <w:p w:rsidR="00FE2434" w:rsidRPr="006E16E6" w:rsidRDefault="00FE2434" w:rsidP="00242181"/>
        </w:tc>
      </w:tr>
      <w:tr w:rsidR="00FE2434" w:rsidRPr="006E16E6" w:rsidTr="00242181">
        <w:tc>
          <w:tcPr>
            <w:tcW w:w="4621" w:type="dxa"/>
          </w:tcPr>
          <w:p w:rsidR="00FE2434" w:rsidRDefault="00FE2434" w:rsidP="00242181">
            <w:pPr>
              <w:rPr>
                <w:b/>
              </w:rPr>
            </w:pPr>
            <w:r>
              <w:rPr>
                <w:b/>
              </w:rPr>
              <w:t>KETERANGAN TOKOH</w:t>
            </w:r>
          </w:p>
        </w:tc>
        <w:tc>
          <w:tcPr>
            <w:tcW w:w="4621" w:type="dxa"/>
            <w:shd w:val="clear" w:color="auto" w:fill="FFFF00"/>
          </w:tcPr>
          <w:p w:rsidR="00FE2434" w:rsidRPr="006E16E6" w:rsidRDefault="00FE2434" w:rsidP="00FE2434">
            <w:r>
              <w:t>Yosua mendirikan kemah pertemuan sebagai tindakannya yang pertama setelah negeri itu takluk kepada mereka</w:t>
            </w:r>
          </w:p>
        </w:tc>
      </w:tr>
      <w:tr w:rsidR="00FE2434" w:rsidRPr="006E16E6" w:rsidTr="00242181">
        <w:tc>
          <w:tcPr>
            <w:tcW w:w="4621" w:type="dxa"/>
          </w:tcPr>
          <w:p w:rsidR="00FE2434" w:rsidRDefault="00FE2434" w:rsidP="00242181">
            <w:pPr>
              <w:rPr>
                <w:b/>
              </w:rPr>
            </w:pPr>
            <w:r>
              <w:rPr>
                <w:b/>
              </w:rPr>
              <w:t>AJAKAN BAGI UMAT TUHAN</w:t>
            </w:r>
          </w:p>
        </w:tc>
        <w:tc>
          <w:tcPr>
            <w:tcW w:w="4621" w:type="dxa"/>
            <w:shd w:val="clear" w:color="auto" w:fill="FFFF00"/>
          </w:tcPr>
          <w:p w:rsidR="00FE2434" w:rsidRPr="006E16E6" w:rsidRDefault="00FE2434" w:rsidP="00242181">
            <w:r>
              <w:t>Ayo jadi pribadi yang selalu menomorsatukan Tuhan</w:t>
            </w:r>
          </w:p>
        </w:tc>
      </w:tr>
      <w:tr w:rsidR="00FE2434" w:rsidRPr="006E16E6" w:rsidTr="00242181">
        <w:tc>
          <w:tcPr>
            <w:tcW w:w="4621" w:type="dxa"/>
          </w:tcPr>
          <w:p w:rsidR="00FE2434" w:rsidRDefault="00FE2434" w:rsidP="00242181">
            <w:pPr>
              <w:rPr>
                <w:b/>
              </w:rPr>
            </w:pPr>
            <w:r>
              <w:rPr>
                <w:b/>
              </w:rPr>
              <w:t>PROPERTY YANG DISARANKAN</w:t>
            </w:r>
          </w:p>
        </w:tc>
        <w:tc>
          <w:tcPr>
            <w:tcW w:w="4621" w:type="dxa"/>
            <w:shd w:val="clear" w:color="auto" w:fill="FFFF00"/>
          </w:tcPr>
          <w:p w:rsidR="00FE2434" w:rsidRPr="006E16E6" w:rsidRDefault="00FE2434" w:rsidP="00242181">
            <w:r>
              <w:t xml:space="preserve">Paku besar/pasak/palu, dll  </w:t>
            </w:r>
          </w:p>
        </w:tc>
      </w:tr>
      <w:tr w:rsidR="00FE2434" w:rsidRPr="006E16E6" w:rsidTr="00242181">
        <w:tc>
          <w:tcPr>
            <w:tcW w:w="4621" w:type="dxa"/>
          </w:tcPr>
          <w:p w:rsidR="00FE2434" w:rsidRDefault="00FE2434" w:rsidP="00242181">
            <w:pPr>
              <w:rPr>
                <w:b/>
              </w:rPr>
            </w:pPr>
            <w:r>
              <w:rPr>
                <w:b/>
              </w:rPr>
              <w:t>ADEGAN DIORAMA YANG DISARANKAN</w:t>
            </w:r>
          </w:p>
        </w:tc>
        <w:tc>
          <w:tcPr>
            <w:tcW w:w="4621" w:type="dxa"/>
            <w:shd w:val="clear" w:color="auto" w:fill="FFFF00"/>
          </w:tcPr>
          <w:p w:rsidR="00FE2434" w:rsidRPr="006E16E6" w:rsidRDefault="00FE2434" w:rsidP="00FE2434">
            <w:r>
              <w:t>Yosua dan bangsa Israel sibuk mendirikan kemah pertemuan.</w:t>
            </w:r>
          </w:p>
        </w:tc>
      </w:tr>
      <w:tr w:rsidR="00FE2434" w:rsidRPr="006E16E6" w:rsidTr="00242181">
        <w:tc>
          <w:tcPr>
            <w:tcW w:w="4621" w:type="dxa"/>
          </w:tcPr>
          <w:p w:rsidR="00FE2434" w:rsidRDefault="00FE2434" w:rsidP="00242181">
            <w:pPr>
              <w:jc w:val="both"/>
              <w:rPr>
                <w:b/>
              </w:rPr>
            </w:pPr>
            <w:r>
              <w:rPr>
                <w:b/>
              </w:rPr>
              <w:t>KETERANGAN UNTUK PEMBICARA</w:t>
            </w:r>
          </w:p>
        </w:tc>
        <w:tc>
          <w:tcPr>
            <w:tcW w:w="4621" w:type="dxa"/>
            <w:shd w:val="clear" w:color="auto" w:fill="FFFF00"/>
          </w:tcPr>
          <w:p w:rsidR="00FE2434" w:rsidRPr="006E16E6" w:rsidRDefault="00FE2434" w:rsidP="00242181">
            <w:r>
              <w:t>Setelah negeri itu takluk kepada mereka, maka Yosua pertama-tama langsung mendirikan kemah pertemuan. Dia ingin mengajak bangsa Israel menomorsatukan Tuhan, jangan membagi tanah dulu, jangan pesta dulu, yang paling pertama harus mendirikan kemah pertemuan dulu, mencari wajah Tuhan dulu, bersyukur dulu, menghadap Tuhan dulu.</w:t>
            </w:r>
          </w:p>
        </w:tc>
      </w:tr>
    </w:tbl>
    <w:p w:rsidR="00FE2434" w:rsidRDefault="00FE2434"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tbl>
      <w:tblPr>
        <w:tblStyle w:val="TableGrid"/>
        <w:tblW w:w="0" w:type="auto"/>
        <w:tblLook w:val="04A0"/>
      </w:tblPr>
      <w:tblGrid>
        <w:gridCol w:w="4621"/>
        <w:gridCol w:w="4621"/>
      </w:tblGrid>
      <w:tr w:rsidR="00704BDD" w:rsidRPr="00704A02" w:rsidTr="00C662E7">
        <w:tc>
          <w:tcPr>
            <w:tcW w:w="4621" w:type="dxa"/>
          </w:tcPr>
          <w:p w:rsidR="00704BDD" w:rsidRDefault="00704BDD" w:rsidP="00C662E7">
            <w:pPr>
              <w:rPr>
                <w:b/>
              </w:rPr>
            </w:pPr>
            <w:r>
              <w:rPr>
                <w:b/>
              </w:rPr>
              <w:lastRenderedPageBreak/>
              <w:t>KODE WARNA DAN ANGKA</w:t>
            </w:r>
          </w:p>
        </w:tc>
        <w:tc>
          <w:tcPr>
            <w:tcW w:w="4621" w:type="dxa"/>
            <w:shd w:val="clear" w:color="auto" w:fill="C6D9F1" w:themeFill="text2" w:themeFillTint="33"/>
          </w:tcPr>
          <w:p w:rsidR="00704BDD" w:rsidRPr="00704A02" w:rsidRDefault="00704BDD" w:rsidP="00C662E7">
            <w:r>
              <w:t>Biru 4</w:t>
            </w:r>
          </w:p>
        </w:tc>
      </w:tr>
      <w:tr w:rsidR="00704BDD" w:rsidRPr="00704A02" w:rsidTr="00C662E7">
        <w:tc>
          <w:tcPr>
            <w:tcW w:w="4621" w:type="dxa"/>
          </w:tcPr>
          <w:p w:rsidR="00704BDD" w:rsidRDefault="00704BDD" w:rsidP="00C662E7">
            <w:pPr>
              <w:rPr>
                <w:b/>
              </w:rPr>
            </w:pPr>
            <w:r>
              <w:rPr>
                <w:b/>
              </w:rPr>
              <w:t>THEMA ACARA</w:t>
            </w:r>
          </w:p>
        </w:tc>
        <w:tc>
          <w:tcPr>
            <w:tcW w:w="4621" w:type="dxa"/>
            <w:shd w:val="clear" w:color="auto" w:fill="C6D9F1" w:themeFill="text2" w:themeFillTint="33"/>
          </w:tcPr>
          <w:p w:rsidR="00704BDD" w:rsidRPr="00704A02" w:rsidRDefault="00704BDD" w:rsidP="00C662E7">
            <w:r w:rsidRPr="00704A02">
              <w:t>Yosua menjadi teladan bagi generasi akhir zaman</w:t>
            </w:r>
          </w:p>
        </w:tc>
      </w:tr>
      <w:tr w:rsidR="00704BDD" w:rsidRPr="00704A02" w:rsidTr="00C662E7">
        <w:tc>
          <w:tcPr>
            <w:tcW w:w="4621" w:type="dxa"/>
          </w:tcPr>
          <w:p w:rsidR="00704BDD" w:rsidRDefault="00704BDD" w:rsidP="00C662E7">
            <w:pPr>
              <w:rPr>
                <w:b/>
              </w:rPr>
            </w:pPr>
            <w:r>
              <w:rPr>
                <w:b/>
              </w:rPr>
              <w:t xml:space="preserve">TELADAN DALAM </w:t>
            </w:r>
          </w:p>
        </w:tc>
        <w:tc>
          <w:tcPr>
            <w:tcW w:w="4621" w:type="dxa"/>
            <w:shd w:val="clear" w:color="auto" w:fill="C6D9F1" w:themeFill="text2" w:themeFillTint="33"/>
          </w:tcPr>
          <w:p w:rsidR="00704BDD" w:rsidRDefault="00704BDD" w:rsidP="00C662E7">
            <w:r w:rsidRPr="00704A02">
              <w:t xml:space="preserve">Dalam </w:t>
            </w:r>
            <w:r>
              <w:t>kesetiaan</w:t>
            </w:r>
            <w:r w:rsidRPr="00704A02">
              <w:t xml:space="preserve">  ( i tim 4:12 )</w:t>
            </w:r>
          </w:p>
          <w:p w:rsidR="00704BDD" w:rsidRPr="00704A02" w:rsidRDefault="00704BDD" w:rsidP="00C662E7">
            <w:r>
              <w:t>Kesetiaan kepada Allah</w:t>
            </w:r>
          </w:p>
        </w:tc>
      </w:tr>
      <w:tr w:rsidR="00704BDD" w:rsidRPr="00704A02" w:rsidTr="00C662E7">
        <w:tc>
          <w:tcPr>
            <w:tcW w:w="4621" w:type="dxa"/>
          </w:tcPr>
          <w:p w:rsidR="00704BDD" w:rsidRDefault="00704BDD" w:rsidP="00C662E7">
            <w:pPr>
              <w:rPr>
                <w:b/>
              </w:rPr>
            </w:pPr>
            <w:r>
              <w:rPr>
                <w:b/>
              </w:rPr>
              <w:t>YOSUA SEORANG YANG</w:t>
            </w:r>
          </w:p>
        </w:tc>
        <w:tc>
          <w:tcPr>
            <w:tcW w:w="4621" w:type="dxa"/>
            <w:shd w:val="clear" w:color="auto" w:fill="C6D9F1" w:themeFill="text2" w:themeFillTint="33"/>
          </w:tcPr>
          <w:p w:rsidR="00704BDD" w:rsidRPr="00704A02" w:rsidRDefault="00704BDD" w:rsidP="00C662E7">
            <w:r w:rsidRPr="00704A02">
              <w:t xml:space="preserve">Yosua seorang yang </w:t>
            </w:r>
            <w:r>
              <w:t>setia kepada Tuhan, sehingga dia mengajak orang lain/rakyat Israel  juga untuk setia kepada Tuhan.</w:t>
            </w:r>
          </w:p>
        </w:tc>
      </w:tr>
      <w:tr w:rsidR="00704BDD" w:rsidRPr="00704A02" w:rsidTr="00C662E7">
        <w:tc>
          <w:tcPr>
            <w:tcW w:w="4621" w:type="dxa"/>
          </w:tcPr>
          <w:p w:rsidR="00704BDD" w:rsidRDefault="00704BDD" w:rsidP="00C662E7">
            <w:pPr>
              <w:rPr>
                <w:b/>
              </w:rPr>
            </w:pPr>
            <w:r>
              <w:rPr>
                <w:b/>
              </w:rPr>
              <w:t>DEFINISI</w:t>
            </w:r>
          </w:p>
        </w:tc>
        <w:tc>
          <w:tcPr>
            <w:tcW w:w="4621" w:type="dxa"/>
            <w:shd w:val="clear" w:color="auto" w:fill="C6D9F1" w:themeFill="text2" w:themeFillTint="33"/>
          </w:tcPr>
          <w:p w:rsidR="00704BDD" w:rsidRPr="00704A02" w:rsidRDefault="00704BDD" w:rsidP="00C662E7">
            <w:r>
              <w:t>Setia adalah tetap bertahan dengan keadaan semula, tidak berubah.</w:t>
            </w:r>
          </w:p>
          <w:p w:rsidR="00704BDD" w:rsidRPr="00704A02" w:rsidRDefault="00704BDD" w:rsidP="00C662E7">
            <w:r>
              <w:t>Tidak terpengaruh lingkungan/orang lain yang berbuat dosa. Tetap berpaut kepada Tuhan yang disembah.</w:t>
            </w:r>
          </w:p>
        </w:tc>
      </w:tr>
      <w:tr w:rsidR="00704BDD" w:rsidRPr="00704A02" w:rsidTr="00C662E7">
        <w:tc>
          <w:tcPr>
            <w:tcW w:w="4621" w:type="dxa"/>
          </w:tcPr>
          <w:p w:rsidR="00704BDD" w:rsidRDefault="00704BDD" w:rsidP="00C662E7">
            <w:pPr>
              <w:rPr>
                <w:b/>
              </w:rPr>
            </w:pPr>
            <w:r>
              <w:rPr>
                <w:b/>
              </w:rPr>
              <w:t>AYAT PENDUKUNG</w:t>
            </w:r>
          </w:p>
        </w:tc>
        <w:tc>
          <w:tcPr>
            <w:tcW w:w="4621" w:type="dxa"/>
            <w:shd w:val="clear" w:color="auto" w:fill="C6D9F1" w:themeFill="text2" w:themeFillTint="33"/>
          </w:tcPr>
          <w:p w:rsidR="00704BDD" w:rsidRPr="00704A02" w:rsidRDefault="00704BDD" w:rsidP="00C662E7">
            <w:r>
              <w:t>Yosua 24:1-28</w:t>
            </w:r>
          </w:p>
        </w:tc>
      </w:tr>
      <w:tr w:rsidR="00704BDD" w:rsidRPr="00704A02" w:rsidTr="00C662E7">
        <w:tc>
          <w:tcPr>
            <w:tcW w:w="4621" w:type="dxa"/>
          </w:tcPr>
          <w:p w:rsidR="00704BDD" w:rsidRDefault="00704BDD" w:rsidP="00C662E7">
            <w:pPr>
              <w:rPr>
                <w:b/>
              </w:rPr>
            </w:pPr>
            <w:r>
              <w:rPr>
                <w:b/>
              </w:rPr>
              <w:t>AYAT MAS</w:t>
            </w:r>
          </w:p>
        </w:tc>
        <w:tc>
          <w:tcPr>
            <w:tcW w:w="4621" w:type="dxa"/>
            <w:shd w:val="clear" w:color="auto" w:fill="C6D9F1" w:themeFill="text2" w:themeFillTint="33"/>
          </w:tcPr>
          <w:p w:rsidR="00704BDD" w:rsidRPr="00704A02" w:rsidRDefault="00704BDD" w:rsidP="00C662E7"/>
        </w:tc>
      </w:tr>
      <w:tr w:rsidR="00704BDD" w:rsidRPr="00704A02" w:rsidTr="00C662E7">
        <w:tc>
          <w:tcPr>
            <w:tcW w:w="4621" w:type="dxa"/>
          </w:tcPr>
          <w:p w:rsidR="00704BDD" w:rsidRDefault="00704BDD" w:rsidP="00C662E7">
            <w:pPr>
              <w:rPr>
                <w:b/>
              </w:rPr>
            </w:pPr>
            <w:r>
              <w:rPr>
                <w:b/>
              </w:rPr>
              <w:t>KETERANGAN TOKOH</w:t>
            </w:r>
          </w:p>
        </w:tc>
        <w:tc>
          <w:tcPr>
            <w:tcW w:w="4621" w:type="dxa"/>
            <w:shd w:val="clear" w:color="auto" w:fill="C6D9F1" w:themeFill="text2" w:themeFillTint="33"/>
          </w:tcPr>
          <w:p w:rsidR="00704BDD" w:rsidRPr="00704A02" w:rsidRDefault="00704BDD" w:rsidP="00704BDD">
            <w:r w:rsidRPr="00704A02">
              <w:t xml:space="preserve">Yosua seorang yang </w:t>
            </w:r>
            <w:r>
              <w:t>setia kepada Tuhan, sehingga pada masa tuanya, sebelum dia meninggal, dia menantang bangsa Israel untuk tetap menyembah Tuhan dan jangan menyembah allah asing yang ada di tengah-tengah bangsa itu.</w:t>
            </w:r>
          </w:p>
        </w:tc>
      </w:tr>
      <w:tr w:rsidR="00704BDD" w:rsidRPr="00704A02" w:rsidTr="00C662E7">
        <w:tc>
          <w:tcPr>
            <w:tcW w:w="4621" w:type="dxa"/>
          </w:tcPr>
          <w:p w:rsidR="00704BDD" w:rsidRDefault="00704BDD" w:rsidP="00C662E7">
            <w:pPr>
              <w:rPr>
                <w:b/>
              </w:rPr>
            </w:pPr>
            <w:r>
              <w:rPr>
                <w:b/>
              </w:rPr>
              <w:t>AJAKAN BAGI UMAT TUHAN</w:t>
            </w:r>
          </w:p>
        </w:tc>
        <w:tc>
          <w:tcPr>
            <w:tcW w:w="4621" w:type="dxa"/>
            <w:shd w:val="clear" w:color="auto" w:fill="C6D9F1" w:themeFill="text2" w:themeFillTint="33"/>
          </w:tcPr>
          <w:p w:rsidR="00704BDD" w:rsidRPr="00704A02" w:rsidRDefault="00704BDD" w:rsidP="00C662E7">
            <w:r w:rsidRPr="00704A02">
              <w:t>Ayo jadi orang yang</w:t>
            </w:r>
            <w:r>
              <w:t xml:space="preserve"> setia kepada Tuhan, dan jangan ikut-ikutan orang lain </w:t>
            </w:r>
            <w:r w:rsidR="00A014A0">
              <w:t>untuk memiliki ilah yang palsu/berhala.</w:t>
            </w:r>
          </w:p>
        </w:tc>
      </w:tr>
      <w:tr w:rsidR="00704BDD" w:rsidRPr="00704A02" w:rsidTr="00C662E7">
        <w:tc>
          <w:tcPr>
            <w:tcW w:w="4621" w:type="dxa"/>
          </w:tcPr>
          <w:p w:rsidR="00704BDD" w:rsidRDefault="00704BDD" w:rsidP="00C662E7">
            <w:pPr>
              <w:rPr>
                <w:b/>
              </w:rPr>
            </w:pPr>
            <w:r>
              <w:rPr>
                <w:b/>
              </w:rPr>
              <w:t>PROPERTY YANG DISARANKAN</w:t>
            </w:r>
          </w:p>
        </w:tc>
        <w:tc>
          <w:tcPr>
            <w:tcW w:w="4621" w:type="dxa"/>
            <w:shd w:val="clear" w:color="auto" w:fill="C6D9F1" w:themeFill="text2" w:themeFillTint="33"/>
          </w:tcPr>
          <w:p w:rsidR="00704BDD" w:rsidRPr="00704A02" w:rsidRDefault="00A014A0" w:rsidP="00C662E7">
            <w:r>
              <w:t>Batu ( jangan terlalu kecil)</w:t>
            </w:r>
          </w:p>
        </w:tc>
      </w:tr>
      <w:tr w:rsidR="00704BDD" w:rsidRPr="00704A02" w:rsidTr="00C662E7">
        <w:tc>
          <w:tcPr>
            <w:tcW w:w="4621" w:type="dxa"/>
          </w:tcPr>
          <w:p w:rsidR="00704BDD" w:rsidRDefault="00704BDD" w:rsidP="00C662E7">
            <w:pPr>
              <w:rPr>
                <w:b/>
              </w:rPr>
            </w:pPr>
            <w:r>
              <w:rPr>
                <w:b/>
              </w:rPr>
              <w:t>ADEGAN DIORAMA YANG DISARANKAN</w:t>
            </w:r>
          </w:p>
        </w:tc>
        <w:tc>
          <w:tcPr>
            <w:tcW w:w="4621" w:type="dxa"/>
            <w:shd w:val="clear" w:color="auto" w:fill="C6D9F1" w:themeFill="text2" w:themeFillTint="33"/>
          </w:tcPr>
          <w:p w:rsidR="00704BDD" w:rsidRPr="00704A02" w:rsidRDefault="00A014A0" w:rsidP="00C662E7">
            <w:r>
              <w:t>Yosua mengangkat batu untuk diletakkan di lantai. Orang orang Israel mengelilingi Yosua</w:t>
            </w:r>
          </w:p>
        </w:tc>
      </w:tr>
      <w:tr w:rsidR="00704BDD" w:rsidRPr="00704A02" w:rsidTr="00C662E7">
        <w:tc>
          <w:tcPr>
            <w:tcW w:w="4621" w:type="dxa"/>
          </w:tcPr>
          <w:p w:rsidR="00704BDD" w:rsidRDefault="00704BDD" w:rsidP="00C662E7">
            <w:pPr>
              <w:jc w:val="both"/>
              <w:rPr>
                <w:b/>
              </w:rPr>
            </w:pPr>
            <w:r>
              <w:rPr>
                <w:b/>
              </w:rPr>
              <w:t>KETERANGAN UNTUK PEMBICARA</w:t>
            </w:r>
          </w:p>
        </w:tc>
        <w:tc>
          <w:tcPr>
            <w:tcW w:w="4621" w:type="dxa"/>
            <w:shd w:val="clear" w:color="auto" w:fill="C6D9F1" w:themeFill="text2" w:themeFillTint="33"/>
          </w:tcPr>
          <w:p w:rsidR="00704BDD" w:rsidRPr="00704A02" w:rsidRDefault="00A014A0" w:rsidP="00C662E7">
            <w:r>
              <w:t>Saat Yosua sudah tua, dia akan segera meninggal. Yosua adalah seorang yang setia pada Tuhan, dia ingin orang-orang Israel tetap setia pada Tuhan. Oleh karena itu dia memanggil orang-orang Israel dan bertanya kepada mereka “Apakah kalian mau tetap menyembah Tuhan?” Mereka berjanji untuk tetap setia menyembah Tuhan.  Seperti yang sudah dicontohkan oleh Yosua dan keluarganya. Pada saat itu, Yosua mengambil sebuah batu untuk sebagai prasasti/saksi alam atas perjanjian itu.</w:t>
            </w:r>
          </w:p>
        </w:tc>
      </w:tr>
    </w:tbl>
    <w:p w:rsidR="00704BDD" w:rsidRDefault="00704BDD"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Pr="00BD5845" w:rsidRDefault="00152272" w:rsidP="00043BE2">
      <w:pPr>
        <w:rPr>
          <w:b/>
        </w:rPr>
      </w:pPr>
    </w:p>
    <w:p w:rsidR="00043BE2" w:rsidRPr="00A36100" w:rsidRDefault="00A36100" w:rsidP="00043BE2">
      <w:pPr>
        <w:pStyle w:val="ListParagraph"/>
        <w:numPr>
          <w:ilvl w:val="0"/>
          <w:numId w:val="44"/>
        </w:numPr>
      </w:pPr>
      <w:r w:rsidRPr="00A36100">
        <w:lastRenderedPageBreak/>
        <w:t xml:space="preserve">Salah satu karakter Yosua adalah </w:t>
      </w:r>
      <w:r w:rsidR="00043BE2" w:rsidRPr="00A36100">
        <w:t xml:space="preserve"> bisa bekerja sama dengan orang lain</w:t>
      </w:r>
    </w:p>
    <w:p w:rsidR="00043BE2" w:rsidRPr="00A36100" w:rsidRDefault="00043BE2" w:rsidP="00A36100">
      <w:pPr>
        <w:ind w:left="720"/>
      </w:pPr>
      <w:r w:rsidRPr="00A36100">
        <w:t>Bisa bekerja sama dengan orang lain, baik itu Musa, maupun Eleazar, maupun Pinehas ( anak imam Eleazar) , maupun para tua-tua Israel, para Hakim Israel, pemimpin suku, maupun itu Kaleb bin Yefune, dll, serta para pengatur pasukan ( Yos 23:2)</w:t>
      </w:r>
    </w:p>
    <w:p w:rsidR="00C52B35" w:rsidRDefault="00C52B35" w:rsidP="00C52B35">
      <w:r w:rsidRPr="00C52B35">
        <w:rPr>
          <w:b/>
        </w:rPr>
        <w:t>Generasi Yosua akhir zaman adalah</w:t>
      </w:r>
      <w:r>
        <w:t xml:space="preserve"> generasi yang bisa bekerja sama dengan orang lain, karena mereka tidak saling iri, melainkan saling dukung dan saling menopang untuk mencapai tujuan Tuhan dalam zaman mereka.</w:t>
      </w:r>
    </w:p>
    <w:p w:rsidR="00152272" w:rsidRDefault="00152272" w:rsidP="00C52B35"/>
    <w:p w:rsidR="00152272" w:rsidRDefault="00152272" w:rsidP="00C52B35"/>
    <w:p w:rsidR="00152272" w:rsidRDefault="00152272" w:rsidP="00C52B35"/>
    <w:p w:rsidR="00152272" w:rsidRDefault="00152272" w:rsidP="00C52B35"/>
    <w:p w:rsidR="00152272" w:rsidRDefault="00152272" w:rsidP="00C52B35"/>
    <w:p w:rsidR="00152272" w:rsidRDefault="00152272" w:rsidP="00C52B35"/>
    <w:p w:rsidR="00152272" w:rsidRDefault="00152272" w:rsidP="00C52B35"/>
    <w:p w:rsidR="00152272" w:rsidRDefault="00152272" w:rsidP="00C52B35"/>
    <w:p w:rsidR="00152272" w:rsidRDefault="00152272" w:rsidP="00C52B35"/>
    <w:p w:rsidR="00152272" w:rsidRDefault="00152272" w:rsidP="00C52B35"/>
    <w:p w:rsidR="00152272" w:rsidRDefault="00152272" w:rsidP="00C52B35"/>
    <w:p w:rsidR="00152272" w:rsidRDefault="00152272" w:rsidP="00C52B35"/>
    <w:p w:rsidR="00152272" w:rsidRDefault="00152272" w:rsidP="00C52B35"/>
    <w:p w:rsidR="00152272" w:rsidRDefault="00152272" w:rsidP="00C52B35"/>
    <w:p w:rsidR="00152272" w:rsidRDefault="00152272" w:rsidP="00C52B35"/>
    <w:p w:rsidR="00152272" w:rsidRDefault="00152272" w:rsidP="00C52B35"/>
    <w:p w:rsidR="00152272" w:rsidRDefault="00152272" w:rsidP="00C52B35"/>
    <w:p w:rsidR="00152272" w:rsidRDefault="00152272" w:rsidP="00C52B35"/>
    <w:p w:rsidR="00152272" w:rsidRDefault="00152272" w:rsidP="00C52B35"/>
    <w:p w:rsidR="00152272" w:rsidRDefault="00152272" w:rsidP="00C52B35"/>
    <w:p w:rsidR="00152272" w:rsidRDefault="00152272" w:rsidP="00C52B35"/>
    <w:p w:rsidR="00152272" w:rsidRDefault="00152272" w:rsidP="00C52B35"/>
    <w:tbl>
      <w:tblPr>
        <w:tblStyle w:val="TableGrid"/>
        <w:tblW w:w="0" w:type="auto"/>
        <w:tblLook w:val="04A0"/>
      </w:tblPr>
      <w:tblGrid>
        <w:gridCol w:w="4621"/>
        <w:gridCol w:w="4621"/>
      </w:tblGrid>
      <w:tr w:rsidR="00B757D6" w:rsidRPr="006E16E6" w:rsidTr="00012F61">
        <w:tc>
          <w:tcPr>
            <w:tcW w:w="4621" w:type="dxa"/>
          </w:tcPr>
          <w:p w:rsidR="00B757D6" w:rsidRDefault="00B757D6" w:rsidP="00012F61">
            <w:pPr>
              <w:rPr>
                <w:b/>
              </w:rPr>
            </w:pPr>
            <w:r>
              <w:rPr>
                <w:b/>
              </w:rPr>
              <w:lastRenderedPageBreak/>
              <w:t>KODE WARNA DAN ANGKA</w:t>
            </w:r>
          </w:p>
        </w:tc>
        <w:tc>
          <w:tcPr>
            <w:tcW w:w="4621" w:type="dxa"/>
            <w:shd w:val="clear" w:color="auto" w:fill="FABF8F" w:themeFill="accent6" w:themeFillTint="99"/>
          </w:tcPr>
          <w:p w:rsidR="00B757D6" w:rsidRPr="006E16E6" w:rsidRDefault="00866410" w:rsidP="00012F61">
            <w:r>
              <w:t xml:space="preserve">Nila </w:t>
            </w:r>
            <w:r w:rsidR="00315FFB">
              <w:t>5</w:t>
            </w:r>
          </w:p>
        </w:tc>
      </w:tr>
      <w:tr w:rsidR="00B757D6" w:rsidRPr="006E16E6" w:rsidTr="00012F61">
        <w:tc>
          <w:tcPr>
            <w:tcW w:w="4621" w:type="dxa"/>
          </w:tcPr>
          <w:p w:rsidR="00B757D6" w:rsidRDefault="00B757D6" w:rsidP="00012F61">
            <w:pPr>
              <w:rPr>
                <w:b/>
              </w:rPr>
            </w:pPr>
            <w:r>
              <w:rPr>
                <w:b/>
              </w:rPr>
              <w:t>THEMA ACARA</w:t>
            </w:r>
          </w:p>
        </w:tc>
        <w:tc>
          <w:tcPr>
            <w:tcW w:w="4621" w:type="dxa"/>
            <w:shd w:val="clear" w:color="auto" w:fill="FABF8F" w:themeFill="accent6" w:themeFillTint="99"/>
          </w:tcPr>
          <w:p w:rsidR="00B757D6" w:rsidRPr="006E16E6" w:rsidRDefault="00B757D6" w:rsidP="00012F61">
            <w:r w:rsidRPr="006E16E6">
              <w:t>Yosua menjadi teladan bagi generasi akhir zaman</w:t>
            </w:r>
          </w:p>
        </w:tc>
      </w:tr>
      <w:tr w:rsidR="00B757D6" w:rsidRPr="006E16E6" w:rsidTr="00012F61">
        <w:tc>
          <w:tcPr>
            <w:tcW w:w="4621" w:type="dxa"/>
          </w:tcPr>
          <w:p w:rsidR="00B757D6" w:rsidRDefault="00B757D6" w:rsidP="00012F61">
            <w:pPr>
              <w:rPr>
                <w:b/>
              </w:rPr>
            </w:pPr>
            <w:r>
              <w:rPr>
                <w:b/>
              </w:rPr>
              <w:t xml:space="preserve">TELADAN DALAM </w:t>
            </w:r>
          </w:p>
        </w:tc>
        <w:tc>
          <w:tcPr>
            <w:tcW w:w="4621" w:type="dxa"/>
            <w:shd w:val="clear" w:color="auto" w:fill="FABF8F" w:themeFill="accent6" w:themeFillTint="99"/>
          </w:tcPr>
          <w:p w:rsidR="00B757D6" w:rsidRDefault="00B757D6" w:rsidP="00012F61">
            <w:r w:rsidRPr="006E16E6">
              <w:t xml:space="preserve">Dalam </w:t>
            </w:r>
            <w:r>
              <w:t>kesetiaan</w:t>
            </w:r>
            <w:r w:rsidRPr="006E16E6">
              <w:t xml:space="preserve"> ( i tim 4:12 )</w:t>
            </w:r>
          </w:p>
          <w:p w:rsidR="00B757D6" w:rsidRPr="006E16E6" w:rsidRDefault="00B757D6" w:rsidP="00012F61">
            <w:r>
              <w:t>Kesetiaan kepada rekan kerja</w:t>
            </w:r>
          </w:p>
        </w:tc>
      </w:tr>
      <w:tr w:rsidR="00B757D6" w:rsidRPr="006E16E6" w:rsidTr="00012F61">
        <w:tc>
          <w:tcPr>
            <w:tcW w:w="4621" w:type="dxa"/>
          </w:tcPr>
          <w:p w:rsidR="00B757D6" w:rsidRDefault="00B757D6" w:rsidP="00012F61">
            <w:pPr>
              <w:rPr>
                <w:b/>
              </w:rPr>
            </w:pPr>
            <w:r>
              <w:rPr>
                <w:b/>
              </w:rPr>
              <w:t>YOSUA SEORANG YANG</w:t>
            </w:r>
          </w:p>
        </w:tc>
        <w:tc>
          <w:tcPr>
            <w:tcW w:w="4621" w:type="dxa"/>
            <w:shd w:val="clear" w:color="auto" w:fill="FABF8F" w:themeFill="accent6" w:themeFillTint="99"/>
          </w:tcPr>
          <w:p w:rsidR="00B757D6" w:rsidRPr="006E16E6" w:rsidRDefault="00B757D6" w:rsidP="00012F61">
            <w:r w:rsidRPr="006E16E6">
              <w:t xml:space="preserve">Yosua </w:t>
            </w:r>
            <w:r>
              <w:t>setia pada rekan-rekan kerjanya.</w:t>
            </w:r>
          </w:p>
        </w:tc>
      </w:tr>
      <w:tr w:rsidR="00B757D6" w:rsidRPr="006E16E6" w:rsidTr="00012F61">
        <w:tc>
          <w:tcPr>
            <w:tcW w:w="4621" w:type="dxa"/>
          </w:tcPr>
          <w:p w:rsidR="00B757D6" w:rsidRDefault="00B757D6" w:rsidP="00012F61">
            <w:pPr>
              <w:rPr>
                <w:b/>
              </w:rPr>
            </w:pPr>
            <w:r>
              <w:rPr>
                <w:b/>
              </w:rPr>
              <w:t>DEFINISI</w:t>
            </w:r>
          </w:p>
        </w:tc>
        <w:tc>
          <w:tcPr>
            <w:tcW w:w="4621" w:type="dxa"/>
            <w:shd w:val="clear" w:color="auto" w:fill="FABF8F" w:themeFill="accent6" w:themeFillTint="99"/>
          </w:tcPr>
          <w:p w:rsidR="00B757D6" w:rsidRPr="006E16E6" w:rsidRDefault="00B757D6" w:rsidP="00012F61">
            <w:r>
              <w:t>Setia adalah menjaga hubungan baik dengan mereka</w:t>
            </w:r>
          </w:p>
        </w:tc>
      </w:tr>
      <w:tr w:rsidR="00B757D6" w:rsidRPr="006E16E6" w:rsidTr="00012F61">
        <w:tc>
          <w:tcPr>
            <w:tcW w:w="4621" w:type="dxa"/>
          </w:tcPr>
          <w:p w:rsidR="00B757D6" w:rsidRDefault="00B757D6" w:rsidP="00012F61">
            <w:pPr>
              <w:rPr>
                <w:b/>
              </w:rPr>
            </w:pPr>
            <w:r>
              <w:rPr>
                <w:b/>
              </w:rPr>
              <w:t>AYAT PENDUKUNG</w:t>
            </w:r>
          </w:p>
        </w:tc>
        <w:tc>
          <w:tcPr>
            <w:tcW w:w="4621" w:type="dxa"/>
            <w:shd w:val="clear" w:color="auto" w:fill="FABF8F" w:themeFill="accent6" w:themeFillTint="99"/>
          </w:tcPr>
          <w:p w:rsidR="00B757D6" w:rsidRPr="006E16E6" w:rsidRDefault="00B757D6" w:rsidP="00012F61">
            <w:r>
              <w:t>Yos 23:2</w:t>
            </w:r>
          </w:p>
        </w:tc>
      </w:tr>
      <w:tr w:rsidR="00B757D6" w:rsidRPr="006E16E6" w:rsidTr="00012F61">
        <w:tc>
          <w:tcPr>
            <w:tcW w:w="4621" w:type="dxa"/>
          </w:tcPr>
          <w:p w:rsidR="00B757D6" w:rsidRDefault="00B757D6" w:rsidP="00012F61">
            <w:pPr>
              <w:rPr>
                <w:b/>
              </w:rPr>
            </w:pPr>
            <w:r>
              <w:rPr>
                <w:b/>
              </w:rPr>
              <w:t>AYAT MAS</w:t>
            </w:r>
          </w:p>
        </w:tc>
        <w:tc>
          <w:tcPr>
            <w:tcW w:w="4621" w:type="dxa"/>
            <w:shd w:val="clear" w:color="auto" w:fill="FABF8F" w:themeFill="accent6" w:themeFillTint="99"/>
          </w:tcPr>
          <w:p w:rsidR="00B757D6" w:rsidRPr="006E16E6" w:rsidRDefault="00B757D6" w:rsidP="00012F61"/>
        </w:tc>
      </w:tr>
      <w:tr w:rsidR="00B757D6" w:rsidRPr="006E16E6" w:rsidTr="00012F61">
        <w:tc>
          <w:tcPr>
            <w:tcW w:w="4621" w:type="dxa"/>
          </w:tcPr>
          <w:p w:rsidR="00B757D6" w:rsidRDefault="00B757D6" w:rsidP="00012F61">
            <w:pPr>
              <w:rPr>
                <w:b/>
              </w:rPr>
            </w:pPr>
            <w:r>
              <w:rPr>
                <w:b/>
              </w:rPr>
              <w:t>KETERANGAN TOKOH</w:t>
            </w:r>
          </w:p>
        </w:tc>
        <w:tc>
          <w:tcPr>
            <w:tcW w:w="4621" w:type="dxa"/>
            <w:shd w:val="clear" w:color="auto" w:fill="FABF8F" w:themeFill="accent6" w:themeFillTint="99"/>
          </w:tcPr>
          <w:p w:rsidR="00B757D6" w:rsidRDefault="00B757D6" w:rsidP="00012F61">
            <w:r w:rsidRPr="006E16E6">
              <w:t xml:space="preserve">Yosua </w:t>
            </w:r>
            <w:r>
              <w:t>dapat bekerja sama dengan baik dengan rekan-rekan kerjanya, mereka adalah ; tua-tua Israel, kepala suku Israel termasuk diantaranya Kaleb bin Yefune dari suku Yehuda, para hakim, para pengatur pasukan, Imam Eleazar, dll.</w:t>
            </w:r>
          </w:p>
          <w:p w:rsidR="00B757D6" w:rsidRPr="006E16E6" w:rsidRDefault="00B757D6" w:rsidP="00012F61">
            <w:r>
              <w:t>Tidak pernah ada catatan Yosua berselisih paham dengan mereka</w:t>
            </w:r>
          </w:p>
        </w:tc>
      </w:tr>
      <w:tr w:rsidR="00B757D6" w:rsidRPr="006E16E6" w:rsidTr="00012F61">
        <w:tc>
          <w:tcPr>
            <w:tcW w:w="4621" w:type="dxa"/>
          </w:tcPr>
          <w:p w:rsidR="00B757D6" w:rsidRDefault="00B757D6" w:rsidP="00012F61">
            <w:pPr>
              <w:rPr>
                <w:b/>
              </w:rPr>
            </w:pPr>
            <w:r>
              <w:rPr>
                <w:b/>
              </w:rPr>
              <w:t>AJAKAN BAGI UMAT TUHAN</w:t>
            </w:r>
          </w:p>
        </w:tc>
        <w:tc>
          <w:tcPr>
            <w:tcW w:w="4621" w:type="dxa"/>
            <w:shd w:val="clear" w:color="auto" w:fill="FABF8F" w:themeFill="accent6" w:themeFillTint="99"/>
          </w:tcPr>
          <w:p w:rsidR="00B757D6" w:rsidRPr="006E16E6" w:rsidRDefault="00B757D6" w:rsidP="00012F61">
            <w:r w:rsidRPr="006E16E6">
              <w:t xml:space="preserve">Ayo </w:t>
            </w:r>
            <w:r>
              <w:t>setia kepada rekan-rekan/teman-teman kita, jaga hubungan baik dengan mereka semua.</w:t>
            </w:r>
          </w:p>
        </w:tc>
      </w:tr>
      <w:tr w:rsidR="00B757D6" w:rsidRPr="006E16E6" w:rsidTr="00012F61">
        <w:tc>
          <w:tcPr>
            <w:tcW w:w="4621" w:type="dxa"/>
          </w:tcPr>
          <w:p w:rsidR="00B757D6" w:rsidRDefault="00B757D6" w:rsidP="00012F61">
            <w:pPr>
              <w:rPr>
                <w:b/>
              </w:rPr>
            </w:pPr>
            <w:r>
              <w:rPr>
                <w:b/>
              </w:rPr>
              <w:t>PROPERTY YANG DISARANKAN</w:t>
            </w:r>
          </w:p>
        </w:tc>
        <w:tc>
          <w:tcPr>
            <w:tcW w:w="4621" w:type="dxa"/>
            <w:shd w:val="clear" w:color="auto" w:fill="FABF8F" w:themeFill="accent6" w:themeFillTint="99"/>
          </w:tcPr>
          <w:p w:rsidR="00B757D6" w:rsidRPr="006E16E6" w:rsidRDefault="00BD00AF" w:rsidP="00012F61">
            <w:r>
              <w:t>Tali rafia yang dibentuk melingkar</w:t>
            </w:r>
          </w:p>
        </w:tc>
      </w:tr>
      <w:tr w:rsidR="00B757D6" w:rsidRPr="006E16E6" w:rsidTr="00012F61">
        <w:tc>
          <w:tcPr>
            <w:tcW w:w="4621" w:type="dxa"/>
          </w:tcPr>
          <w:p w:rsidR="00B757D6" w:rsidRDefault="00B757D6" w:rsidP="00012F61">
            <w:pPr>
              <w:rPr>
                <w:b/>
              </w:rPr>
            </w:pPr>
            <w:r>
              <w:rPr>
                <w:b/>
              </w:rPr>
              <w:t>ADEGAN DIORAMA YANG DISARANKAN</w:t>
            </w:r>
          </w:p>
        </w:tc>
        <w:tc>
          <w:tcPr>
            <w:tcW w:w="4621" w:type="dxa"/>
            <w:shd w:val="clear" w:color="auto" w:fill="FABF8F" w:themeFill="accent6" w:themeFillTint="99"/>
          </w:tcPr>
          <w:p w:rsidR="00B757D6" w:rsidRPr="006E16E6" w:rsidRDefault="00B757D6" w:rsidP="00BD00AF">
            <w:r w:rsidRPr="006E16E6">
              <w:t xml:space="preserve">Yosua </w:t>
            </w:r>
            <w:r w:rsidR="00BD00AF">
              <w:t>beserta semua rekan kerjanya memegang tali melingkar sebagai tanda UNITY/kesatuan</w:t>
            </w:r>
          </w:p>
        </w:tc>
      </w:tr>
      <w:tr w:rsidR="00B757D6" w:rsidRPr="006E16E6" w:rsidTr="00BD00AF">
        <w:trPr>
          <w:trHeight w:val="1833"/>
        </w:trPr>
        <w:tc>
          <w:tcPr>
            <w:tcW w:w="4621" w:type="dxa"/>
          </w:tcPr>
          <w:p w:rsidR="00B757D6" w:rsidRDefault="00B757D6" w:rsidP="00012F61">
            <w:pPr>
              <w:jc w:val="both"/>
              <w:rPr>
                <w:b/>
              </w:rPr>
            </w:pPr>
            <w:r>
              <w:rPr>
                <w:b/>
              </w:rPr>
              <w:t>KETERANGAN UNTUK PEMBICARA</w:t>
            </w:r>
          </w:p>
        </w:tc>
        <w:tc>
          <w:tcPr>
            <w:tcW w:w="4621" w:type="dxa"/>
            <w:shd w:val="clear" w:color="auto" w:fill="FABF8F" w:themeFill="accent6" w:themeFillTint="99"/>
          </w:tcPr>
          <w:p w:rsidR="00B757D6" w:rsidRPr="006E16E6" w:rsidRDefault="00B757D6" w:rsidP="00BD00AF">
            <w:r w:rsidRPr="006E16E6">
              <w:t xml:space="preserve">Yosua </w:t>
            </w:r>
            <w:r w:rsidR="00BD00AF">
              <w:t>adalah seorang yang tidak suka bertengkar dengan siapa pun, dia kompak dan rukun dengan  orang-orang lain yang juga di pakai Tuhan, baik itu ; tua-tua Israel, kepala suku Israel termasuk diantaranya Kaleb bin Yefune dari suku Yehuda, para hakim, para pengatur pasukan, Imam Eleazar, dll. Yosua tidak pernah saling iri dengan Kaleb bin Yefune, Yosua tidak pernah merasa lebih dibandingkan Kaleb, lalu merendahkan Kaleb, tidak pernah. Justru sebagai pemimpin yang ditunjuk Tuhan, Yosua berdoa untuk Kaleb Yos 14:13</w:t>
            </w:r>
          </w:p>
        </w:tc>
      </w:tr>
    </w:tbl>
    <w:p w:rsidR="00B757D6" w:rsidRDefault="00B757D6" w:rsidP="00C52B35">
      <w:pPr>
        <w:pStyle w:val="ListParagraph"/>
        <w:ind w:left="1440"/>
        <w:rPr>
          <w:u w:val="single"/>
        </w:rPr>
      </w:pPr>
    </w:p>
    <w:p w:rsidR="00152272" w:rsidRDefault="00152272" w:rsidP="00C52B35">
      <w:pPr>
        <w:pStyle w:val="ListParagraph"/>
        <w:ind w:left="1440"/>
        <w:rPr>
          <w:u w:val="single"/>
        </w:rPr>
      </w:pPr>
    </w:p>
    <w:p w:rsidR="00152272" w:rsidRDefault="00152272" w:rsidP="00C52B35">
      <w:pPr>
        <w:pStyle w:val="ListParagraph"/>
        <w:ind w:left="1440"/>
        <w:rPr>
          <w:u w:val="single"/>
        </w:rPr>
      </w:pPr>
    </w:p>
    <w:p w:rsidR="00152272" w:rsidRDefault="00152272" w:rsidP="00C52B35">
      <w:pPr>
        <w:pStyle w:val="ListParagraph"/>
        <w:ind w:left="1440"/>
        <w:rPr>
          <w:u w:val="single"/>
        </w:rPr>
      </w:pPr>
    </w:p>
    <w:p w:rsidR="00152272" w:rsidRDefault="00152272" w:rsidP="00C52B35">
      <w:pPr>
        <w:pStyle w:val="ListParagraph"/>
        <w:ind w:left="1440"/>
        <w:rPr>
          <w:u w:val="single"/>
        </w:rPr>
      </w:pPr>
    </w:p>
    <w:p w:rsidR="00152272" w:rsidRDefault="00152272" w:rsidP="00C52B35">
      <w:pPr>
        <w:pStyle w:val="ListParagraph"/>
        <w:ind w:left="1440"/>
        <w:rPr>
          <w:u w:val="single"/>
        </w:rPr>
      </w:pPr>
    </w:p>
    <w:p w:rsidR="00152272" w:rsidRDefault="00152272" w:rsidP="00C52B35">
      <w:pPr>
        <w:pStyle w:val="ListParagraph"/>
        <w:ind w:left="1440"/>
        <w:rPr>
          <w:u w:val="single"/>
        </w:rPr>
      </w:pPr>
    </w:p>
    <w:p w:rsidR="00152272" w:rsidRDefault="00152272" w:rsidP="00C52B35">
      <w:pPr>
        <w:pStyle w:val="ListParagraph"/>
        <w:ind w:left="1440"/>
        <w:rPr>
          <w:u w:val="single"/>
        </w:rPr>
      </w:pPr>
    </w:p>
    <w:p w:rsidR="00152272" w:rsidRDefault="00152272" w:rsidP="00C52B35">
      <w:pPr>
        <w:pStyle w:val="ListParagraph"/>
        <w:ind w:left="1440"/>
        <w:rPr>
          <w:u w:val="single"/>
        </w:rPr>
      </w:pPr>
    </w:p>
    <w:p w:rsidR="00152272" w:rsidRDefault="00152272" w:rsidP="00C52B35">
      <w:pPr>
        <w:pStyle w:val="ListParagraph"/>
        <w:ind w:left="1440"/>
        <w:rPr>
          <w:u w:val="single"/>
        </w:rPr>
      </w:pPr>
    </w:p>
    <w:p w:rsidR="00152272" w:rsidRDefault="00152272" w:rsidP="00C52B35">
      <w:pPr>
        <w:pStyle w:val="ListParagraph"/>
        <w:ind w:left="1440"/>
        <w:rPr>
          <w:u w:val="single"/>
        </w:rPr>
      </w:pPr>
    </w:p>
    <w:p w:rsidR="00152272" w:rsidRDefault="00152272" w:rsidP="00C52B35">
      <w:pPr>
        <w:pStyle w:val="ListParagraph"/>
        <w:ind w:left="1440"/>
        <w:rPr>
          <w:u w:val="single"/>
        </w:rPr>
      </w:pPr>
    </w:p>
    <w:p w:rsidR="00152272" w:rsidRDefault="00152272" w:rsidP="00C52B35">
      <w:pPr>
        <w:pStyle w:val="ListParagraph"/>
        <w:ind w:left="1440"/>
        <w:rPr>
          <w:u w:val="single"/>
        </w:rPr>
      </w:pPr>
    </w:p>
    <w:p w:rsidR="00152272" w:rsidRDefault="00152272" w:rsidP="00C52B35">
      <w:pPr>
        <w:pStyle w:val="ListParagraph"/>
        <w:ind w:left="1440"/>
        <w:rPr>
          <w:u w:val="single"/>
        </w:rPr>
      </w:pPr>
    </w:p>
    <w:p w:rsidR="00152272" w:rsidRDefault="00152272" w:rsidP="00C52B35">
      <w:pPr>
        <w:pStyle w:val="ListParagraph"/>
        <w:ind w:left="1440"/>
        <w:rPr>
          <w:u w:val="single"/>
        </w:rPr>
      </w:pPr>
    </w:p>
    <w:p w:rsidR="00F07E00" w:rsidRPr="005A59DD" w:rsidRDefault="00A36100" w:rsidP="00A36100">
      <w:pPr>
        <w:pStyle w:val="ListParagraph"/>
        <w:numPr>
          <w:ilvl w:val="0"/>
          <w:numId w:val="44"/>
        </w:numPr>
      </w:pPr>
      <w:r>
        <w:lastRenderedPageBreak/>
        <w:t>Salah satu k</w:t>
      </w:r>
      <w:r w:rsidR="00F07E00" w:rsidRPr="005A59DD">
        <w:t>arakter Yosua yang lainnya adalah: setia kepada sahabatnya.</w:t>
      </w:r>
    </w:p>
    <w:p w:rsidR="00F07E00" w:rsidRPr="005A59DD" w:rsidRDefault="00F07E00" w:rsidP="00F07E00">
      <w:r w:rsidRPr="005A59DD">
        <w:t>Yos 14: 13</w:t>
      </w:r>
    </w:p>
    <w:p w:rsidR="00F07E00" w:rsidRPr="005A59DD" w:rsidRDefault="00F07E00" w:rsidP="00F07E00">
      <w:r w:rsidRPr="005A59DD">
        <w:t>Kaleb adalah rekan daripada Yosua. Saat bertahun-tahun yang lalu (45 tahun yang lalu. Perhitungan ini didapat dari usia Kaleb saat itu 85 tahun Dikurangi usia Kaleb saat jadi pengintai 40 tahun. 85-40 = 45) Kaleb bin Yefune dan Yosua bin Nun, menjadi pengintai bersama-sama mengintai tanah Kanaan.</w:t>
      </w:r>
    </w:p>
    <w:p w:rsidR="00F07E00" w:rsidRPr="005A59DD" w:rsidRDefault="00F07E00" w:rsidP="00F07E00">
      <w:r w:rsidRPr="005A59DD">
        <w:t>Dalam waktu 37 tahun ( dari peristiwa 12 pengintai,  sampai bangsa Israel memasuki tahun ke 40, perhitungan laskar Israel yang kedua), 2 orang ini, Yosua dan Kaleb selalu kompak untuk tidak ikut dalam banyak peristiwa pemberontakan, persungutan, perzinahan Baal Peor dll.</w:t>
      </w:r>
    </w:p>
    <w:p w:rsidR="00F07E00" w:rsidRPr="005A59DD" w:rsidRDefault="00F07E00" w:rsidP="00F07E00">
      <w:r w:rsidRPr="005A59DD">
        <w:t>Bisa jadi mereka saling menguatkan satu sama lain. Dan sinergi itu didapat mereka berdua sejak mereka berdua menjadi pengintai, roh mereka sama, iman mereka sama. Alkitab memang tidak mencatatnya, namun bagaimana mungkin mereka tetap bisa mempertahankan iman mereka di tengah-tengah lingkungan  orang Israel yang selalu mengomel, memberontak pada Tuhan, dan mudah jatuh dalam dosa, bila tidak ada komunitas di mana mereka saling menguatkan satu sama lain?</w:t>
      </w:r>
    </w:p>
    <w:p w:rsidR="00F07E00" w:rsidRPr="005A59DD" w:rsidRDefault="00F07E00" w:rsidP="00F07E00">
      <w:r w:rsidRPr="005A59DD">
        <w:t>Akhirnya di tahun ke 40, setelah jatuh keputusan Urim buat Yosua jadi pemimpin berikutnya</w:t>
      </w:r>
    </w:p>
    <w:p w:rsidR="00F07E00" w:rsidRPr="005A59DD" w:rsidRDefault="00F07E00" w:rsidP="00F07E00">
      <w:r w:rsidRPr="005A59DD">
        <w:t>Tidak tercatat di sini dimana Kaleb iri kepadanya.</w:t>
      </w:r>
    </w:p>
    <w:p w:rsidR="00F07E00" w:rsidRPr="005A59DD" w:rsidRDefault="00F07E00" w:rsidP="00F07E00">
      <w:r w:rsidRPr="005A59DD">
        <w:t>Kaleb tetap dukung kepemimpinan Yosua, meskipun dia diperkirakan usianya lebih tua dari Yosua</w:t>
      </w:r>
    </w:p>
    <w:p w:rsidR="00F07E00" w:rsidRPr="005A59DD" w:rsidRDefault="00F07E00" w:rsidP="00F07E00">
      <w:r w:rsidRPr="005A59DD">
        <w:t>Maka berikutnya  Yosua diberi kepercayaan oleh Tuhan , bersama-sama dengan Kaleb ikut menentukan pembagian tanah bagi orang Kanaan ( kelak). Musa yang menyampaikan maksud Tuhan ini.</w:t>
      </w:r>
      <w:r w:rsidR="005947AB" w:rsidRPr="005A59DD">
        <w:t xml:space="preserve"> Bil 34: 16-28</w:t>
      </w:r>
    </w:p>
    <w:p w:rsidR="005947AB" w:rsidRPr="005A59DD" w:rsidRDefault="00F07E00" w:rsidP="005947AB">
      <w:r w:rsidRPr="005A59DD">
        <w:t>Kini Yosua dan Kaleb masuk dalam tim yang sama, bekerja sama.</w:t>
      </w:r>
      <w:r w:rsidR="005947AB" w:rsidRPr="005A59DD">
        <w:t xml:space="preserve"> Yosua tidak pernah berusaha menyingkirkan Kaleb dari tim ini.</w:t>
      </w:r>
    </w:p>
    <w:p w:rsidR="00F07E00" w:rsidRPr="005A59DD" w:rsidRDefault="00F07E00" w:rsidP="00F07E00">
      <w:r w:rsidRPr="005A59DD">
        <w:t>Tidak pernah tercatat terjadi perkelahian antara Yosua dan Kaleb, mereka saling menghargai satu sama lain.</w:t>
      </w:r>
      <w:r w:rsidR="005947AB" w:rsidRPr="005A59DD">
        <w:t xml:space="preserve"> Bertahun-tahun lamanya , sampai akhirnya Yosua memberkati Kaleb manakala terjadi Kaleb meminta Hebron. </w:t>
      </w:r>
    </w:p>
    <w:p w:rsidR="005947AB" w:rsidRPr="005A59DD" w:rsidRDefault="005947AB" w:rsidP="00F07E00">
      <w:r w:rsidRPr="005A59DD">
        <w:t>Persahabatan yang awet.</w:t>
      </w:r>
    </w:p>
    <w:p w:rsidR="00F07E00" w:rsidRDefault="00F07E00" w:rsidP="00F07E00">
      <w:pPr>
        <w:rPr>
          <w:highlight w:val="green"/>
        </w:rPr>
      </w:pPr>
    </w:p>
    <w:p w:rsidR="00152272" w:rsidRDefault="00152272" w:rsidP="00F07E00">
      <w:pPr>
        <w:rPr>
          <w:highlight w:val="green"/>
        </w:rPr>
      </w:pPr>
    </w:p>
    <w:p w:rsidR="00152272" w:rsidRDefault="00152272" w:rsidP="00F07E00">
      <w:pPr>
        <w:rPr>
          <w:highlight w:val="green"/>
        </w:rPr>
      </w:pPr>
    </w:p>
    <w:p w:rsidR="00152272" w:rsidRDefault="00152272" w:rsidP="00F07E00">
      <w:pPr>
        <w:rPr>
          <w:highlight w:val="green"/>
        </w:rPr>
      </w:pPr>
    </w:p>
    <w:p w:rsidR="00152272" w:rsidRDefault="00152272" w:rsidP="00F07E00">
      <w:pPr>
        <w:rPr>
          <w:highlight w:val="green"/>
        </w:rPr>
      </w:pPr>
    </w:p>
    <w:p w:rsidR="00152272" w:rsidRDefault="00152272" w:rsidP="00F07E00">
      <w:pPr>
        <w:rPr>
          <w:highlight w:val="green"/>
        </w:rPr>
      </w:pPr>
    </w:p>
    <w:tbl>
      <w:tblPr>
        <w:tblStyle w:val="TableGrid"/>
        <w:tblW w:w="0" w:type="auto"/>
        <w:tblLook w:val="04A0"/>
      </w:tblPr>
      <w:tblGrid>
        <w:gridCol w:w="4621"/>
        <w:gridCol w:w="4621"/>
      </w:tblGrid>
      <w:tr w:rsidR="00F07E00" w:rsidRPr="006E16E6" w:rsidTr="00C662E7">
        <w:tc>
          <w:tcPr>
            <w:tcW w:w="4621" w:type="dxa"/>
          </w:tcPr>
          <w:p w:rsidR="00F07E00" w:rsidRDefault="00F07E00" w:rsidP="00C662E7">
            <w:pPr>
              <w:rPr>
                <w:b/>
              </w:rPr>
            </w:pPr>
            <w:r>
              <w:rPr>
                <w:b/>
              </w:rPr>
              <w:lastRenderedPageBreak/>
              <w:t>KODE WARNA DAN ANGKA</w:t>
            </w:r>
          </w:p>
        </w:tc>
        <w:tc>
          <w:tcPr>
            <w:tcW w:w="4621" w:type="dxa"/>
            <w:shd w:val="clear" w:color="auto" w:fill="FABF8F" w:themeFill="accent6" w:themeFillTint="99"/>
          </w:tcPr>
          <w:p w:rsidR="00F07E00" w:rsidRPr="006E16E6" w:rsidRDefault="00F07E00" w:rsidP="00C662E7">
            <w:r>
              <w:t>Nila 7</w:t>
            </w:r>
          </w:p>
        </w:tc>
      </w:tr>
      <w:tr w:rsidR="00F07E00" w:rsidRPr="006E16E6" w:rsidTr="00C662E7">
        <w:tc>
          <w:tcPr>
            <w:tcW w:w="4621" w:type="dxa"/>
          </w:tcPr>
          <w:p w:rsidR="00F07E00" w:rsidRDefault="00F07E00" w:rsidP="00C662E7">
            <w:pPr>
              <w:rPr>
                <w:b/>
              </w:rPr>
            </w:pPr>
            <w:r>
              <w:rPr>
                <w:b/>
              </w:rPr>
              <w:t>THEMA ACARA</w:t>
            </w:r>
          </w:p>
        </w:tc>
        <w:tc>
          <w:tcPr>
            <w:tcW w:w="4621" w:type="dxa"/>
            <w:shd w:val="clear" w:color="auto" w:fill="FABF8F" w:themeFill="accent6" w:themeFillTint="99"/>
          </w:tcPr>
          <w:p w:rsidR="00F07E00" w:rsidRPr="006E16E6" w:rsidRDefault="00F07E00" w:rsidP="00C662E7">
            <w:r w:rsidRPr="006E16E6">
              <w:t>Yosua menjadi teladan bagi generasi akhir zaman</w:t>
            </w:r>
          </w:p>
        </w:tc>
      </w:tr>
      <w:tr w:rsidR="00F07E00" w:rsidRPr="006E16E6" w:rsidTr="00C662E7">
        <w:tc>
          <w:tcPr>
            <w:tcW w:w="4621" w:type="dxa"/>
          </w:tcPr>
          <w:p w:rsidR="00F07E00" w:rsidRDefault="00F07E00" w:rsidP="00C662E7">
            <w:pPr>
              <w:rPr>
                <w:b/>
              </w:rPr>
            </w:pPr>
            <w:r>
              <w:rPr>
                <w:b/>
              </w:rPr>
              <w:t xml:space="preserve">TELADAN DALAM </w:t>
            </w:r>
          </w:p>
        </w:tc>
        <w:tc>
          <w:tcPr>
            <w:tcW w:w="4621" w:type="dxa"/>
            <w:shd w:val="clear" w:color="auto" w:fill="FABF8F" w:themeFill="accent6" w:themeFillTint="99"/>
          </w:tcPr>
          <w:p w:rsidR="00F07E00" w:rsidRDefault="00F07E00" w:rsidP="00C662E7">
            <w:r w:rsidRPr="006E16E6">
              <w:t xml:space="preserve">Dalam </w:t>
            </w:r>
            <w:r>
              <w:t>kesetiaan</w:t>
            </w:r>
            <w:r w:rsidRPr="006E16E6">
              <w:t xml:space="preserve"> ( i tim 4:12 )</w:t>
            </w:r>
          </w:p>
          <w:p w:rsidR="00F07E00" w:rsidRPr="006E16E6" w:rsidRDefault="00F07E00" w:rsidP="00C662E7">
            <w:r>
              <w:t>Kesetiaan kepada sahabat</w:t>
            </w:r>
          </w:p>
        </w:tc>
      </w:tr>
      <w:tr w:rsidR="00F07E00" w:rsidRPr="006E16E6" w:rsidTr="00C662E7">
        <w:tc>
          <w:tcPr>
            <w:tcW w:w="4621" w:type="dxa"/>
          </w:tcPr>
          <w:p w:rsidR="00F07E00" w:rsidRDefault="00F07E00" w:rsidP="00C662E7">
            <w:pPr>
              <w:rPr>
                <w:b/>
              </w:rPr>
            </w:pPr>
            <w:r>
              <w:rPr>
                <w:b/>
              </w:rPr>
              <w:t>YOSUA SEORANG YANG</w:t>
            </w:r>
          </w:p>
        </w:tc>
        <w:tc>
          <w:tcPr>
            <w:tcW w:w="4621" w:type="dxa"/>
            <w:shd w:val="clear" w:color="auto" w:fill="FABF8F" w:themeFill="accent6" w:themeFillTint="99"/>
          </w:tcPr>
          <w:p w:rsidR="00F07E00" w:rsidRPr="006E16E6" w:rsidRDefault="00F07E00" w:rsidP="00C662E7">
            <w:r w:rsidRPr="006E16E6">
              <w:t xml:space="preserve">Yosua </w:t>
            </w:r>
            <w:r>
              <w:t>setia kepada Kaleb, sahabatnya</w:t>
            </w:r>
          </w:p>
        </w:tc>
      </w:tr>
      <w:tr w:rsidR="00F07E00" w:rsidRPr="006E16E6" w:rsidTr="00C662E7">
        <w:tc>
          <w:tcPr>
            <w:tcW w:w="4621" w:type="dxa"/>
          </w:tcPr>
          <w:p w:rsidR="00F07E00" w:rsidRDefault="00F07E00" w:rsidP="00C662E7">
            <w:pPr>
              <w:rPr>
                <w:b/>
              </w:rPr>
            </w:pPr>
            <w:r>
              <w:rPr>
                <w:b/>
              </w:rPr>
              <w:t>DEFINISI</w:t>
            </w:r>
          </w:p>
        </w:tc>
        <w:tc>
          <w:tcPr>
            <w:tcW w:w="4621" w:type="dxa"/>
            <w:shd w:val="clear" w:color="auto" w:fill="FABF8F" w:themeFill="accent6" w:themeFillTint="99"/>
          </w:tcPr>
          <w:p w:rsidR="00F07E00" w:rsidRPr="006E16E6" w:rsidRDefault="00F07E00" w:rsidP="00C662E7">
            <w:r>
              <w:t>Setia kepada sahabat adalah menaruh kasih setiap waktu dan menjadi seorang saudara dalam kesukaran.(Amsal 17:17)</w:t>
            </w:r>
          </w:p>
        </w:tc>
      </w:tr>
      <w:tr w:rsidR="00F07E00" w:rsidRPr="006E16E6" w:rsidTr="00C662E7">
        <w:tc>
          <w:tcPr>
            <w:tcW w:w="4621" w:type="dxa"/>
          </w:tcPr>
          <w:p w:rsidR="00F07E00" w:rsidRDefault="00F07E00" w:rsidP="00C662E7">
            <w:pPr>
              <w:rPr>
                <w:b/>
              </w:rPr>
            </w:pPr>
            <w:r>
              <w:rPr>
                <w:b/>
              </w:rPr>
              <w:t>AYAT PENDUKUNG</w:t>
            </w:r>
          </w:p>
        </w:tc>
        <w:tc>
          <w:tcPr>
            <w:tcW w:w="4621" w:type="dxa"/>
            <w:shd w:val="clear" w:color="auto" w:fill="FABF8F" w:themeFill="accent6" w:themeFillTint="99"/>
          </w:tcPr>
          <w:p w:rsidR="00F07E00" w:rsidRPr="006E16E6" w:rsidRDefault="00F07E00" w:rsidP="00C662E7">
            <w:r>
              <w:rPr>
                <w:b/>
              </w:rPr>
              <w:t>Yos 14:13</w:t>
            </w:r>
          </w:p>
        </w:tc>
      </w:tr>
      <w:tr w:rsidR="00F07E00" w:rsidRPr="006E16E6" w:rsidTr="00C662E7">
        <w:tc>
          <w:tcPr>
            <w:tcW w:w="4621" w:type="dxa"/>
          </w:tcPr>
          <w:p w:rsidR="00F07E00" w:rsidRDefault="00F07E00" w:rsidP="00C662E7">
            <w:pPr>
              <w:rPr>
                <w:b/>
              </w:rPr>
            </w:pPr>
            <w:r>
              <w:rPr>
                <w:b/>
              </w:rPr>
              <w:t>AYAT MAS</w:t>
            </w:r>
          </w:p>
        </w:tc>
        <w:tc>
          <w:tcPr>
            <w:tcW w:w="4621" w:type="dxa"/>
            <w:shd w:val="clear" w:color="auto" w:fill="FABF8F" w:themeFill="accent6" w:themeFillTint="99"/>
          </w:tcPr>
          <w:p w:rsidR="00F07E00" w:rsidRPr="006E16E6" w:rsidRDefault="00F07E00" w:rsidP="00C662E7"/>
        </w:tc>
      </w:tr>
      <w:tr w:rsidR="00F07E00" w:rsidRPr="006E16E6" w:rsidTr="00C662E7">
        <w:tc>
          <w:tcPr>
            <w:tcW w:w="4621" w:type="dxa"/>
          </w:tcPr>
          <w:p w:rsidR="00F07E00" w:rsidRDefault="00F07E00" w:rsidP="00C662E7">
            <w:pPr>
              <w:rPr>
                <w:b/>
              </w:rPr>
            </w:pPr>
            <w:r>
              <w:rPr>
                <w:b/>
              </w:rPr>
              <w:t>KETERANGAN TOKOH</w:t>
            </w:r>
          </w:p>
        </w:tc>
        <w:tc>
          <w:tcPr>
            <w:tcW w:w="4621" w:type="dxa"/>
            <w:shd w:val="clear" w:color="auto" w:fill="FABF8F" w:themeFill="accent6" w:themeFillTint="99"/>
          </w:tcPr>
          <w:p w:rsidR="00F07E00" w:rsidRPr="006E16E6" w:rsidRDefault="00F07E00" w:rsidP="00C662E7">
            <w:r w:rsidRPr="006E16E6">
              <w:t xml:space="preserve">Yosua </w:t>
            </w:r>
            <w:r>
              <w:t>setia dalam suka dan duka bersama Kaleb bin Yefune , sahabatnya.</w:t>
            </w:r>
          </w:p>
        </w:tc>
      </w:tr>
      <w:tr w:rsidR="00F07E00" w:rsidRPr="006E16E6" w:rsidTr="00C662E7">
        <w:tc>
          <w:tcPr>
            <w:tcW w:w="4621" w:type="dxa"/>
          </w:tcPr>
          <w:p w:rsidR="00F07E00" w:rsidRDefault="00F07E00" w:rsidP="00C662E7">
            <w:pPr>
              <w:rPr>
                <w:b/>
              </w:rPr>
            </w:pPr>
            <w:r>
              <w:rPr>
                <w:b/>
              </w:rPr>
              <w:t>AJAKAN BAGI UMAT TUHAN</w:t>
            </w:r>
          </w:p>
        </w:tc>
        <w:tc>
          <w:tcPr>
            <w:tcW w:w="4621" w:type="dxa"/>
            <w:shd w:val="clear" w:color="auto" w:fill="FABF8F" w:themeFill="accent6" w:themeFillTint="99"/>
          </w:tcPr>
          <w:p w:rsidR="00F07E00" w:rsidRPr="006E16E6" w:rsidRDefault="00F07E00" w:rsidP="00C662E7">
            <w:r w:rsidRPr="006E16E6">
              <w:t xml:space="preserve">Ayo </w:t>
            </w:r>
            <w:r>
              <w:t>setia kepada sahabat-sahabat kita.</w:t>
            </w:r>
          </w:p>
        </w:tc>
      </w:tr>
      <w:tr w:rsidR="00F07E00" w:rsidRPr="006E16E6" w:rsidTr="00C662E7">
        <w:tc>
          <w:tcPr>
            <w:tcW w:w="4621" w:type="dxa"/>
          </w:tcPr>
          <w:p w:rsidR="00F07E00" w:rsidRDefault="00F07E00" w:rsidP="00C662E7">
            <w:pPr>
              <w:rPr>
                <w:b/>
              </w:rPr>
            </w:pPr>
            <w:r>
              <w:rPr>
                <w:b/>
              </w:rPr>
              <w:t>PROPERTY YANG DISARANKAN</w:t>
            </w:r>
          </w:p>
        </w:tc>
        <w:tc>
          <w:tcPr>
            <w:tcW w:w="4621" w:type="dxa"/>
            <w:shd w:val="clear" w:color="auto" w:fill="FABF8F" w:themeFill="accent6" w:themeFillTint="99"/>
          </w:tcPr>
          <w:p w:rsidR="00F07E00" w:rsidRPr="006E16E6" w:rsidRDefault="005947AB" w:rsidP="00C662E7">
            <w:r>
              <w:t>2 piring makanan</w:t>
            </w:r>
          </w:p>
        </w:tc>
      </w:tr>
      <w:tr w:rsidR="00F07E00" w:rsidRPr="006E16E6" w:rsidTr="00C662E7">
        <w:tc>
          <w:tcPr>
            <w:tcW w:w="4621" w:type="dxa"/>
          </w:tcPr>
          <w:p w:rsidR="00F07E00" w:rsidRDefault="00F07E00" w:rsidP="00C662E7">
            <w:pPr>
              <w:rPr>
                <w:b/>
              </w:rPr>
            </w:pPr>
            <w:r>
              <w:rPr>
                <w:b/>
              </w:rPr>
              <w:t>ADEGAN DIORAMA YANG DISARANKAN</w:t>
            </w:r>
          </w:p>
        </w:tc>
        <w:tc>
          <w:tcPr>
            <w:tcW w:w="4621" w:type="dxa"/>
            <w:shd w:val="clear" w:color="auto" w:fill="FABF8F" w:themeFill="accent6" w:themeFillTint="99"/>
          </w:tcPr>
          <w:p w:rsidR="00F07E00" w:rsidRPr="006E16E6" w:rsidRDefault="005947AB" w:rsidP="00C662E7">
            <w:r>
              <w:t xml:space="preserve">Tampak Yosua dan Kaleb makan bersama </w:t>
            </w:r>
          </w:p>
        </w:tc>
      </w:tr>
      <w:tr w:rsidR="00F07E00" w:rsidRPr="006E16E6" w:rsidTr="00C662E7">
        <w:tc>
          <w:tcPr>
            <w:tcW w:w="4621" w:type="dxa"/>
          </w:tcPr>
          <w:p w:rsidR="00F07E00" w:rsidRDefault="00F07E00" w:rsidP="00C662E7">
            <w:pPr>
              <w:jc w:val="both"/>
              <w:rPr>
                <w:b/>
              </w:rPr>
            </w:pPr>
            <w:r>
              <w:rPr>
                <w:b/>
              </w:rPr>
              <w:t>KETERANGAN UNTUK PEMBICARA</w:t>
            </w:r>
          </w:p>
        </w:tc>
        <w:tc>
          <w:tcPr>
            <w:tcW w:w="4621" w:type="dxa"/>
            <w:shd w:val="clear" w:color="auto" w:fill="FABF8F" w:themeFill="accent6" w:themeFillTint="99"/>
          </w:tcPr>
          <w:p w:rsidR="00F07E00" w:rsidRPr="006E16E6" w:rsidRDefault="00F07E00" w:rsidP="005947AB">
            <w:r w:rsidRPr="006E16E6">
              <w:t xml:space="preserve">Yosua </w:t>
            </w:r>
            <w:r w:rsidR="005947AB">
              <w:t>dan Kaleb sangat kompak. Mereka punya iman yang sama dan kecintaan pada Tuhan yang sama, sama-sama mengikut Tuhan dengan sepenuh hatinya. Selama 37 tahun mereka mengalami suka duka bersama sampai mereka benar-benar hanya mereka berdua yang lolos masuk ke tanah Kanaan. Yosua terpilih jadi pemimpin, Kaleb tidak iri, dia ikut dukung kepemimpinan Yosua. Saat Yosua dan Kaleb dapat tugas yang sama membagi tanah Kanaan, maka Yosua dan Kaleb tetap dapat rukun satu sama lain, tidak pernah bertengkar, bahkan saat Kaleb meminta Hebron, Yosua memberkatinya.</w:t>
            </w:r>
          </w:p>
        </w:tc>
      </w:tr>
    </w:tbl>
    <w:p w:rsidR="00F07E00" w:rsidRDefault="00F07E00"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043BE2" w:rsidRDefault="00A36100" w:rsidP="00A36100">
      <w:pPr>
        <w:pStyle w:val="ListParagraph"/>
        <w:numPr>
          <w:ilvl w:val="0"/>
          <w:numId w:val="44"/>
        </w:numPr>
      </w:pPr>
      <w:r>
        <w:lastRenderedPageBreak/>
        <w:t>Salah satu k</w:t>
      </w:r>
      <w:r w:rsidR="00043BE2" w:rsidRPr="007F7DC7">
        <w:t>arakter Yosua yang berikutnya adalah:</w:t>
      </w:r>
      <w:r w:rsidR="00043BE2">
        <w:t xml:space="preserve">penuh iman </w:t>
      </w:r>
    </w:p>
    <w:p w:rsidR="00043BE2" w:rsidRDefault="00043BE2" w:rsidP="00043BE2">
      <w:pPr>
        <w:pStyle w:val="ListParagraph"/>
        <w:numPr>
          <w:ilvl w:val="1"/>
          <w:numId w:val="46"/>
        </w:numPr>
      </w:pPr>
      <w:r>
        <w:t>saat pulang dari pengintaian Bilangan 14</w:t>
      </w:r>
    </w:p>
    <w:p w:rsidR="00043BE2" w:rsidRPr="00EE640A" w:rsidRDefault="00043BE2" w:rsidP="00043BE2">
      <w:pPr>
        <w:pStyle w:val="ListParagraph"/>
        <w:numPr>
          <w:ilvl w:val="1"/>
          <w:numId w:val="46"/>
        </w:numPr>
      </w:pPr>
      <w:r>
        <w:t xml:space="preserve">saat menghentikan Matahari dan Bulan </w:t>
      </w:r>
      <w:r w:rsidRPr="00EE640A">
        <w:t>Yosua 10: 12-14</w:t>
      </w:r>
    </w:p>
    <w:p w:rsidR="00043BE2" w:rsidRDefault="00043BE2" w:rsidP="00043BE2">
      <w:pPr>
        <w:pStyle w:val="ListParagraph"/>
        <w:numPr>
          <w:ilvl w:val="1"/>
          <w:numId w:val="46"/>
        </w:numPr>
      </w:pPr>
      <w:r w:rsidRPr="00EE640A">
        <w:t>Yosua 10: 24-25</w:t>
      </w:r>
      <w:r>
        <w:t>, saat mengatakan bahwa semua musuh mereka akan dikalahkan oleh Tuhan.</w:t>
      </w:r>
    </w:p>
    <w:p w:rsidR="00043BE2" w:rsidRDefault="00043BE2" w:rsidP="00043BE2">
      <w:pPr>
        <w:rPr>
          <w:b/>
        </w:rPr>
      </w:pPr>
      <w:r w:rsidRPr="006E20A6">
        <w:rPr>
          <w:b/>
        </w:rPr>
        <w:t>Generasi Yosua akhir zaman adalah</w:t>
      </w:r>
      <w:r>
        <w:rPr>
          <w:b/>
        </w:rPr>
        <w:t xml:space="preserve"> generasi yang penuh iman</w:t>
      </w:r>
    </w:p>
    <w:p w:rsidR="00043BE2" w:rsidRDefault="00A36100" w:rsidP="00A36100">
      <w:pPr>
        <w:pStyle w:val="ListParagraph"/>
        <w:numPr>
          <w:ilvl w:val="0"/>
          <w:numId w:val="44"/>
        </w:numPr>
      </w:pPr>
      <w:r>
        <w:t>Salah satu k</w:t>
      </w:r>
      <w:r w:rsidR="00043BE2" w:rsidRPr="007F7DC7">
        <w:t>arakter Yosua yang berikutnya adalah:</w:t>
      </w:r>
      <w:r w:rsidR="00043BE2">
        <w:t xml:space="preserve"> Penuh roh  ( a man in whom is the Spirit) Bil 27: 18, lewat penumpangan tangan dari Musa, Yosua juga memiliki roh kebijaksanaan ( the spirit of wisdom) Ulangan 34: 9</w:t>
      </w:r>
    </w:p>
    <w:p w:rsidR="00043BE2" w:rsidRDefault="00043BE2" w:rsidP="00043BE2">
      <w:pPr>
        <w:rPr>
          <w:b/>
        </w:rPr>
      </w:pPr>
      <w:r w:rsidRPr="006E20A6">
        <w:rPr>
          <w:b/>
        </w:rPr>
        <w:t>Generasi Yosua akhir zaman adalah</w:t>
      </w:r>
      <w:r>
        <w:rPr>
          <w:b/>
        </w:rPr>
        <w:t xml:space="preserve"> generasi yang penuh dengan Roh Kudus.</w:t>
      </w:r>
    </w:p>
    <w:p w:rsidR="00043BE2" w:rsidRDefault="00A36100" w:rsidP="00A36100">
      <w:pPr>
        <w:pStyle w:val="ListParagraph"/>
        <w:numPr>
          <w:ilvl w:val="0"/>
          <w:numId w:val="44"/>
        </w:numPr>
      </w:pPr>
      <w:r>
        <w:t>Salah satu k</w:t>
      </w:r>
      <w:r w:rsidR="00043BE2" w:rsidRPr="007F7DC7">
        <w:t>arakter Yosua yang berikutnya adalah:</w:t>
      </w:r>
      <w:r w:rsidR="00043BE2">
        <w:t xml:space="preserve"> setia melayani TUHAN. Kesetiaannya dalam melayani Musa menjadi suatu dasar dia bisa menjadi pelayan Tuhan yang setia juga. Sampai akhir hayatnya, pada akhirnya Yosua yang selama ini dalam kepemimpinannya selalu dibayang-bayangi oleh nama besar Musa sebagai Hamba Allah, pada akhir hidupnya juga mendapat gelar yang sama, Yosua bin Nun, hamba Allah. Mengapa seperti itu? Karena Yosua sendiri telah hidup melayani Tuhan dengan setia, tidak saja setia melayani Musa, tetapi juga setia melayani Tuhan sampai akhir hayatnya.</w:t>
      </w:r>
    </w:p>
    <w:p w:rsidR="00043BE2" w:rsidRDefault="00043BE2" w:rsidP="00043BE2">
      <w:pPr>
        <w:pStyle w:val="ListParagraph"/>
        <w:numPr>
          <w:ilvl w:val="1"/>
          <w:numId w:val="46"/>
        </w:numPr>
      </w:pPr>
      <w:r>
        <w:t xml:space="preserve">Ayat yang membahas Yosua sebagai abdi Musa  muncul 4 kali: </w:t>
      </w:r>
    </w:p>
    <w:p w:rsidR="00043BE2" w:rsidRDefault="00043BE2" w:rsidP="00043BE2">
      <w:pPr>
        <w:pStyle w:val="ListParagraph"/>
        <w:numPr>
          <w:ilvl w:val="2"/>
          <w:numId w:val="46"/>
        </w:numPr>
      </w:pPr>
      <w:r>
        <w:t>Keluaran 24:13</w:t>
      </w:r>
    </w:p>
    <w:p w:rsidR="00043BE2" w:rsidRDefault="00043BE2" w:rsidP="00043BE2">
      <w:pPr>
        <w:pStyle w:val="ListParagraph"/>
        <w:numPr>
          <w:ilvl w:val="2"/>
          <w:numId w:val="46"/>
        </w:numPr>
      </w:pPr>
      <w:r>
        <w:t>Kelauran 33:11</w:t>
      </w:r>
    </w:p>
    <w:p w:rsidR="00043BE2" w:rsidRDefault="00043BE2" w:rsidP="00043BE2">
      <w:pPr>
        <w:pStyle w:val="ListParagraph"/>
        <w:numPr>
          <w:ilvl w:val="2"/>
          <w:numId w:val="46"/>
        </w:numPr>
      </w:pPr>
      <w:r>
        <w:t>Bilangan 11: 28</w:t>
      </w:r>
    </w:p>
    <w:p w:rsidR="00043BE2" w:rsidRDefault="00043BE2" w:rsidP="00043BE2">
      <w:pPr>
        <w:pStyle w:val="ListParagraph"/>
        <w:numPr>
          <w:ilvl w:val="2"/>
          <w:numId w:val="46"/>
        </w:numPr>
      </w:pPr>
      <w:r>
        <w:t>Yosua 1:1- di ayat ini bertemulah penyebutan Yosua sebagai abdi Musa dengan Musa sebagai hamba Tuhan.</w:t>
      </w:r>
    </w:p>
    <w:p w:rsidR="00043BE2" w:rsidRDefault="00043BE2" w:rsidP="00043BE2">
      <w:pPr>
        <w:pStyle w:val="ListParagraph"/>
        <w:numPr>
          <w:ilvl w:val="1"/>
          <w:numId w:val="46"/>
        </w:numPr>
      </w:pPr>
      <w:r>
        <w:t>Musa sebagai Abdi Allah</w:t>
      </w:r>
    </w:p>
    <w:p w:rsidR="00043BE2" w:rsidRDefault="00043BE2" w:rsidP="00043BE2">
      <w:pPr>
        <w:pStyle w:val="ListParagraph"/>
        <w:numPr>
          <w:ilvl w:val="2"/>
          <w:numId w:val="46"/>
        </w:numPr>
      </w:pPr>
      <w:r>
        <w:t>Ulangan 33:1 ( the Man of God)</w:t>
      </w:r>
    </w:p>
    <w:p w:rsidR="00043BE2" w:rsidRDefault="00043BE2" w:rsidP="00043BE2">
      <w:pPr>
        <w:pStyle w:val="ListParagraph"/>
        <w:numPr>
          <w:ilvl w:val="1"/>
          <w:numId w:val="46"/>
        </w:numPr>
      </w:pPr>
      <w:r>
        <w:t>Musa sebagai Hamba Tuhan , muncul 15 kali , 1 kali saja muncul di kitab Ulangan, sedangkan sisanya 14 kalinya ditulis di kitab Yosua. Yosua hidup dibawah bayang-bayang gelar kebesaran Musa di mata bangsa Israel sebagai ‘Hamba Tuhan’/ the servant of the Lord.</w:t>
      </w:r>
    </w:p>
    <w:p w:rsidR="00043BE2" w:rsidRDefault="00043BE2" w:rsidP="00043BE2">
      <w:pPr>
        <w:pStyle w:val="ListParagraph"/>
        <w:numPr>
          <w:ilvl w:val="2"/>
          <w:numId w:val="46"/>
        </w:numPr>
      </w:pPr>
      <w:r>
        <w:t>Ulangan 34:5 ( the servant of the Lord)</w:t>
      </w:r>
    </w:p>
    <w:p w:rsidR="00043BE2" w:rsidRDefault="00043BE2" w:rsidP="00043BE2">
      <w:pPr>
        <w:pStyle w:val="ListParagraph"/>
        <w:numPr>
          <w:ilvl w:val="2"/>
          <w:numId w:val="46"/>
        </w:numPr>
      </w:pPr>
      <w:r>
        <w:t>Yosua 1:1, di ayat ini bertemulah penyebutan Yosua sebagai abdi Musa dengan Musa sebagai hamba Tuhan.</w:t>
      </w:r>
    </w:p>
    <w:p w:rsidR="00043BE2" w:rsidRDefault="00043BE2" w:rsidP="00043BE2">
      <w:pPr>
        <w:pStyle w:val="ListParagraph"/>
        <w:numPr>
          <w:ilvl w:val="2"/>
          <w:numId w:val="46"/>
        </w:numPr>
      </w:pPr>
      <w:r>
        <w:t>Yos 1:13</w:t>
      </w:r>
    </w:p>
    <w:p w:rsidR="00043BE2" w:rsidRDefault="00043BE2" w:rsidP="00043BE2">
      <w:pPr>
        <w:pStyle w:val="ListParagraph"/>
        <w:numPr>
          <w:ilvl w:val="2"/>
          <w:numId w:val="46"/>
        </w:numPr>
      </w:pPr>
      <w:r>
        <w:t>Yos 1:15</w:t>
      </w:r>
    </w:p>
    <w:p w:rsidR="00043BE2" w:rsidRDefault="00043BE2" w:rsidP="00043BE2">
      <w:pPr>
        <w:pStyle w:val="ListParagraph"/>
        <w:numPr>
          <w:ilvl w:val="2"/>
          <w:numId w:val="46"/>
        </w:numPr>
      </w:pPr>
      <w:r>
        <w:t>Yos 8:31</w:t>
      </w:r>
    </w:p>
    <w:p w:rsidR="00043BE2" w:rsidRDefault="00043BE2" w:rsidP="00043BE2">
      <w:pPr>
        <w:pStyle w:val="ListParagraph"/>
        <w:numPr>
          <w:ilvl w:val="2"/>
          <w:numId w:val="46"/>
        </w:numPr>
      </w:pPr>
      <w:r>
        <w:t>Yos 8:33</w:t>
      </w:r>
    </w:p>
    <w:p w:rsidR="00043BE2" w:rsidRDefault="00043BE2" w:rsidP="00043BE2">
      <w:pPr>
        <w:pStyle w:val="ListParagraph"/>
        <w:numPr>
          <w:ilvl w:val="2"/>
          <w:numId w:val="46"/>
        </w:numPr>
      </w:pPr>
      <w:r>
        <w:t>Yos 11:12</w:t>
      </w:r>
    </w:p>
    <w:p w:rsidR="00043BE2" w:rsidRDefault="00043BE2" w:rsidP="00043BE2">
      <w:pPr>
        <w:pStyle w:val="ListParagraph"/>
        <w:numPr>
          <w:ilvl w:val="2"/>
          <w:numId w:val="46"/>
        </w:numPr>
      </w:pPr>
      <w:r>
        <w:t>Yos 12:6 ( 2 X)</w:t>
      </w:r>
    </w:p>
    <w:p w:rsidR="00043BE2" w:rsidRDefault="00043BE2" w:rsidP="00043BE2">
      <w:pPr>
        <w:pStyle w:val="ListParagraph"/>
        <w:numPr>
          <w:ilvl w:val="2"/>
          <w:numId w:val="46"/>
        </w:numPr>
      </w:pPr>
      <w:r>
        <w:t>Yos 13:8</w:t>
      </w:r>
    </w:p>
    <w:p w:rsidR="00043BE2" w:rsidRDefault="00043BE2" w:rsidP="00043BE2">
      <w:pPr>
        <w:pStyle w:val="ListParagraph"/>
        <w:numPr>
          <w:ilvl w:val="2"/>
          <w:numId w:val="46"/>
        </w:numPr>
      </w:pPr>
      <w:r>
        <w:t>Yos 14:7</w:t>
      </w:r>
    </w:p>
    <w:p w:rsidR="00043BE2" w:rsidRDefault="00043BE2" w:rsidP="00043BE2">
      <w:pPr>
        <w:pStyle w:val="ListParagraph"/>
        <w:numPr>
          <w:ilvl w:val="2"/>
          <w:numId w:val="46"/>
        </w:numPr>
      </w:pPr>
      <w:r>
        <w:t>Yos 18:7</w:t>
      </w:r>
    </w:p>
    <w:p w:rsidR="00043BE2" w:rsidRDefault="00043BE2" w:rsidP="00043BE2">
      <w:pPr>
        <w:pStyle w:val="ListParagraph"/>
        <w:numPr>
          <w:ilvl w:val="2"/>
          <w:numId w:val="46"/>
        </w:numPr>
      </w:pPr>
      <w:r>
        <w:t>Yos 22:2</w:t>
      </w:r>
    </w:p>
    <w:p w:rsidR="00043BE2" w:rsidRDefault="00043BE2" w:rsidP="00043BE2">
      <w:pPr>
        <w:pStyle w:val="ListParagraph"/>
        <w:numPr>
          <w:ilvl w:val="2"/>
          <w:numId w:val="46"/>
        </w:numPr>
      </w:pPr>
      <w:r>
        <w:lastRenderedPageBreak/>
        <w:t>Yos 22:4</w:t>
      </w:r>
    </w:p>
    <w:p w:rsidR="00043BE2" w:rsidRDefault="00043BE2" w:rsidP="00043BE2">
      <w:pPr>
        <w:pStyle w:val="ListParagraph"/>
        <w:numPr>
          <w:ilvl w:val="2"/>
          <w:numId w:val="46"/>
        </w:numPr>
      </w:pPr>
      <w:r>
        <w:t>Yos 22:5</w:t>
      </w:r>
    </w:p>
    <w:p w:rsidR="00043BE2" w:rsidRPr="009A4B17" w:rsidRDefault="00043BE2" w:rsidP="00043BE2">
      <w:pPr>
        <w:pStyle w:val="ListParagraph"/>
        <w:numPr>
          <w:ilvl w:val="1"/>
          <w:numId w:val="46"/>
        </w:numPr>
      </w:pPr>
      <w:r>
        <w:t xml:space="preserve">Namun perlu diperhatiakn, setelah sekian lamanya Yosua memimpin bangsa Israel merebut Kanaan, mendudukinya, dll, akhirnya pada akhir hidup daripada Yosua , dia dikenal sebagai </w:t>
      </w:r>
      <w:r w:rsidR="00A36100">
        <w:rPr>
          <w:b/>
        </w:rPr>
        <w:t>Hamba Tuhan</w:t>
      </w:r>
      <w:r>
        <w:rPr>
          <w:b/>
        </w:rPr>
        <w:t>, tertulis 2 kali,</w:t>
      </w:r>
    </w:p>
    <w:p w:rsidR="00043BE2" w:rsidRPr="00DB4211" w:rsidRDefault="00043BE2" w:rsidP="00043BE2">
      <w:pPr>
        <w:pStyle w:val="ListParagraph"/>
        <w:numPr>
          <w:ilvl w:val="2"/>
          <w:numId w:val="46"/>
        </w:numPr>
      </w:pPr>
      <w:r>
        <w:rPr>
          <w:b/>
        </w:rPr>
        <w:t>Yos 24:29 ( Joshua the son of Nun, the servant of the Lord)</w:t>
      </w:r>
      <w:r w:rsidR="00A36100">
        <w:rPr>
          <w:b/>
        </w:rPr>
        <w:t>, Yosua bin Nun, hamba Tuhan itu.</w:t>
      </w:r>
    </w:p>
    <w:p w:rsidR="00043BE2" w:rsidRDefault="00043BE2" w:rsidP="00043BE2">
      <w:pPr>
        <w:pStyle w:val="ListParagraph"/>
        <w:numPr>
          <w:ilvl w:val="2"/>
          <w:numId w:val="46"/>
        </w:numPr>
      </w:pPr>
      <w:r>
        <w:rPr>
          <w:b/>
        </w:rPr>
        <w:t>Hakim-hakim 2: 8.</w:t>
      </w:r>
      <w:r w:rsidR="00A36100">
        <w:rPr>
          <w:b/>
        </w:rPr>
        <w:t xml:space="preserve"> Yosua bin Nun, hamba Tuhan itu.</w:t>
      </w:r>
    </w:p>
    <w:p w:rsidR="00043BE2" w:rsidRDefault="00043BE2" w:rsidP="00043BE2">
      <w:pPr>
        <w:rPr>
          <w:u w:val="single"/>
        </w:rPr>
      </w:pPr>
      <w:r w:rsidRPr="00FE2434">
        <w:rPr>
          <w:b/>
          <w:u w:val="single"/>
        </w:rPr>
        <w:t>Generasi Yosua akhir zaman adalah:</w:t>
      </w:r>
      <w:r w:rsidRPr="00FE2434">
        <w:rPr>
          <w:u w:val="single"/>
        </w:rPr>
        <w:t xml:space="preserve"> generasi yang setia melayani Tuhan sampai akhir hayat hidupnya.</w:t>
      </w:r>
    </w:p>
    <w:p w:rsidR="00152272" w:rsidRDefault="00152272" w:rsidP="00043BE2">
      <w:pPr>
        <w:rPr>
          <w:u w:val="single"/>
        </w:rPr>
      </w:pPr>
    </w:p>
    <w:p w:rsidR="00152272" w:rsidRDefault="00152272" w:rsidP="00043BE2">
      <w:pPr>
        <w:rPr>
          <w:u w:val="single"/>
        </w:rPr>
      </w:pPr>
    </w:p>
    <w:p w:rsidR="00152272" w:rsidRDefault="00152272" w:rsidP="00043BE2">
      <w:pPr>
        <w:rPr>
          <w:u w:val="single"/>
        </w:rPr>
      </w:pPr>
    </w:p>
    <w:p w:rsidR="00152272" w:rsidRDefault="00152272" w:rsidP="00043BE2">
      <w:pPr>
        <w:rPr>
          <w:u w:val="single"/>
        </w:rPr>
      </w:pPr>
    </w:p>
    <w:p w:rsidR="00152272" w:rsidRDefault="00152272" w:rsidP="00043BE2">
      <w:pPr>
        <w:rPr>
          <w:u w:val="single"/>
        </w:rPr>
      </w:pPr>
    </w:p>
    <w:p w:rsidR="00152272" w:rsidRDefault="00152272" w:rsidP="00043BE2">
      <w:pPr>
        <w:rPr>
          <w:u w:val="single"/>
        </w:rPr>
      </w:pPr>
    </w:p>
    <w:p w:rsidR="00152272" w:rsidRDefault="00152272" w:rsidP="00043BE2">
      <w:pPr>
        <w:rPr>
          <w:u w:val="single"/>
        </w:rPr>
      </w:pPr>
    </w:p>
    <w:p w:rsidR="00152272" w:rsidRDefault="00152272" w:rsidP="00043BE2">
      <w:pPr>
        <w:rPr>
          <w:u w:val="single"/>
        </w:rPr>
      </w:pPr>
    </w:p>
    <w:p w:rsidR="00152272" w:rsidRDefault="00152272" w:rsidP="00043BE2">
      <w:pPr>
        <w:rPr>
          <w:u w:val="single"/>
        </w:rPr>
      </w:pPr>
    </w:p>
    <w:p w:rsidR="00152272" w:rsidRDefault="00152272" w:rsidP="00043BE2">
      <w:pPr>
        <w:rPr>
          <w:u w:val="single"/>
        </w:rPr>
      </w:pPr>
    </w:p>
    <w:p w:rsidR="00152272" w:rsidRDefault="00152272" w:rsidP="00043BE2">
      <w:pPr>
        <w:rPr>
          <w:u w:val="single"/>
        </w:rPr>
      </w:pPr>
    </w:p>
    <w:p w:rsidR="00152272" w:rsidRDefault="00152272" w:rsidP="00043BE2">
      <w:pPr>
        <w:rPr>
          <w:u w:val="single"/>
        </w:rPr>
      </w:pPr>
    </w:p>
    <w:p w:rsidR="00152272" w:rsidRDefault="00152272" w:rsidP="00043BE2">
      <w:pPr>
        <w:rPr>
          <w:u w:val="single"/>
        </w:rPr>
      </w:pPr>
    </w:p>
    <w:p w:rsidR="00152272" w:rsidRDefault="00152272" w:rsidP="00043BE2">
      <w:pPr>
        <w:rPr>
          <w:u w:val="single"/>
        </w:rPr>
      </w:pPr>
    </w:p>
    <w:p w:rsidR="00152272" w:rsidRDefault="00152272" w:rsidP="00043BE2">
      <w:pPr>
        <w:rPr>
          <w:u w:val="single"/>
        </w:rPr>
      </w:pPr>
    </w:p>
    <w:p w:rsidR="00152272" w:rsidRDefault="00152272" w:rsidP="00043BE2">
      <w:pPr>
        <w:rPr>
          <w:u w:val="single"/>
        </w:rPr>
      </w:pPr>
    </w:p>
    <w:p w:rsidR="00152272" w:rsidRDefault="00152272" w:rsidP="00043BE2">
      <w:pPr>
        <w:rPr>
          <w:u w:val="single"/>
        </w:rPr>
      </w:pPr>
    </w:p>
    <w:p w:rsidR="00152272" w:rsidRDefault="00152272" w:rsidP="00043BE2">
      <w:pPr>
        <w:rPr>
          <w:u w:val="single"/>
        </w:rPr>
      </w:pPr>
    </w:p>
    <w:p w:rsidR="00152272" w:rsidRDefault="00152272" w:rsidP="00043BE2">
      <w:pPr>
        <w:rPr>
          <w:u w:val="single"/>
        </w:rPr>
      </w:pPr>
    </w:p>
    <w:p w:rsidR="00152272" w:rsidRDefault="00152272" w:rsidP="00043BE2">
      <w:pPr>
        <w:rPr>
          <w:u w:val="single"/>
        </w:rPr>
      </w:pPr>
    </w:p>
    <w:tbl>
      <w:tblPr>
        <w:tblStyle w:val="TableGrid"/>
        <w:tblW w:w="0" w:type="auto"/>
        <w:tblLook w:val="04A0"/>
      </w:tblPr>
      <w:tblGrid>
        <w:gridCol w:w="4621"/>
        <w:gridCol w:w="4621"/>
      </w:tblGrid>
      <w:tr w:rsidR="00984642" w:rsidRPr="00B145F7" w:rsidTr="00012F61">
        <w:tc>
          <w:tcPr>
            <w:tcW w:w="4621" w:type="dxa"/>
          </w:tcPr>
          <w:p w:rsidR="00984642" w:rsidRDefault="00984642" w:rsidP="00012F61">
            <w:pPr>
              <w:rPr>
                <w:b/>
              </w:rPr>
            </w:pPr>
            <w:r>
              <w:rPr>
                <w:b/>
              </w:rPr>
              <w:lastRenderedPageBreak/>
              <w:t>KODE WARNA DAN ANGKA</w:t>
            </w:r>
          </w:p>
        </w:tc>
        <w:tc>
          <w:tcPr>
            <w:tcW w:w="4621" w:type="dxa"/>
            <w:shd w:val="clear" w:color="auto" w:fill="B8CCE4" w:themeFill="accent1" w:themeFillTint="66"/>
          </w:tcPr>
          <w:p w:rsidR="00984642" w:rsidRPr="00B145F7" w:rsidRDefault="00984642" w:rsidP="00012F61">
            <w:r w:rsidRPr="00B145F7">
              <w:t xml:space="preserve">BIRU </w:t>
            </w:r>
            <w:r w:rsidR="00315FFB">
              <w:t>5</w:t>
            </w:r>
          </w:p>
        </w:tc>
      </w:tr>
      <w:tr w:rsidR="00984642" w:rsidRPr="00B145F7" w:rsidTr="00012F61">
        <w:tc>
          <w:tcPr>
            <w:tcW w:w="4621" w:type="dxa"/>
          </w:tcPr>
          <w:p w:rsidR="00984642" w:rsidRDefault="00984642" w:rsidP="00012F61">
            <w:pPr>
              <w:rPr>
                <w:b/>
              </w:rPr>
            </w:pPr>
            <w:r>
              <w:rPr>
                <w:b/>
              </w:rPr>
              <w:t>THEMA ACARA</w:t>
            </w:r>
          </w:p>
        </w:tc>
        <w:tc>
          <w:tcPr>
            <w:tcW w:w="4621" w:type="dxa"/>
            <w:shd w:val="clear" w:color="auto" w:fill="B8CCE4" w:themeFill="accent1" w:themeFillTint="66"/>
          </w:tcPr>
          <w:p w:rsidR="00984642" w:rsidRPr="00B145F7" w:rsidRDefault="00984642" w:rsidP="00012F61">
            <w:r w:rsidRPr="00B145F7">
              <w:t>Yosua menjadi teladan bagi generasi akhir zaman</w:t>
            </w:r>
          </w:p>
        </w:tc>
      </w:tr>
      <w:tr w:rsidR="00984642" w:rsidRPr="00B145F7" w:rsidTr="00012F61">
        <w:tc>
          <w:tcPr>
            <w:tcW w:w="4621" w:type="dxa"/>
          </w:tcPr>
          <w:p w:rsidR="00984642" w:rsidRDefault="00984642" w:rsidP="00012F61">
            <w:pPr>
              <w:rPr>
                <w:b/>
              </w:rPr>
            </w:pPr>
            <w:r>
              <w:rPr>
                <w:b/>
              </w:rPr>
              <w:t xml:space="preserve">TELADAN DALAM </w:t>
            </w:r>
          </w:p>
        </w:tc>
        <w:tc>
          <w:tcPr>
            <w:tcW w:w="4621" w:type="dxa"/>
            <w:shd w:val="clear" w:color="auto" w:fill="B8CCE4" w:themeFill="accent1" w:themeFillTint="66"/>
          </w:tcPr>
          <w:p w:rsidR="00984642" w:rsidRPr="00B145F7" w:rsidRDefault="00743EB6" w:rsidP="00012F61">
            <w:r w:rsidRPr="00B145F7">
              <w:t xml:space="preserve">Dalam  kesetiaan ( </w:t>
            </w:r>
            <w:r>
              <w:t>I T</w:t>
            </w:r>
            <w:r w:rsidRPr="00B145F7">
              <w:t>im 4:12)</w:t>
            </w:r>
          </w:p>
          <w:p w:rsidR="00984642" w:rsidRPr="00B145F7" w:rsidRDefault="00984642" w:rsidP="00012F61">
            <w:r>
              <w:t>Setia menjadi hamba Tuhan sampai akhir hayat</w:t>
            </w:r>
          </w:p>
        </w:tc>
      </w:tr>
      <w:tr w:rsidR="00984642" w:rsidRPr="00B145F7" w:rsidTr="00012F61">
        <w:tc>
          <w:tcPr>
            <w:tcW w:w="4621" w:type="dxa"/>
          </w:tcPr>
          <w:p w:rsidR="00984642" w:rsidRDefault="00984642" w:rsidP="00012F61">
            <w:pPr>
              <w:rPr>
                <w:b/>
              </w:rPr>
            </w:pPr>
            <w:r>
              <w:rPr>
                <w:b/>
              </w:rPr>
              <w:t>YOSUA SEORANG YANG</w:t>
            </w:r>
          </w:p>
        </w:tc>
        <w:tc>
          <w:tcPr>
            <w:tcW w:w="4621" w:type="dxa"/>
            <w:shd w:val="clear" w:color="auto" w:fill="B8CCE4" w:themeFill="accent1" w:themeFillTint="66"/>
          </w:tcPr>
          <w:p w:rsidR="00984642" w:rsidRPr="00B145F7" w:rsidRDefault="00984642" w:rsidP="00012F61">
            <w:r>
              <w:t xml:space="preserve"> Setia melayani Tuha</w:t>
            </w:r>
            <w:r w:rsidR="00315FFB">
              <w:t>N</w:t>
            </w:r>
            <w:r>
              <w:t xml:space="preserve">  sampai akhir hayat hidupnya. </w:t>
            </w:r>
          </w:p>
        </w:tc>
      </w:tr>
      <w:tr w:rsidR="00984642" w:rsidRPr="00B145F7" w:rsidTr="00012F61">
        <w:tc>
          <w:tcPr>
            <w:tcW w:w="4621" w:type="dxa"/>
          </w:tcPr>
          <w:p w:rsidR="00984642" w:rsidRDefault="00984642" w:rsidP="00012F61">
            <w:pPr>
              <w:rPr>
                <w:b/>
              </w:rPr>
            </w:pPr>
            <w:r>
              <w:rPr>
                <w:b/>
              </w:rPr>
              <w:t>DEFINISI</w:t>
            </w:r>
          </w:p>
        </w:tc>
        <w:tc>
          <w:tcPr>
            <w:tcW w:w="4621" w:type="dxa"/>
            <w:shd w:val="clear" w:color="auto" w:fill="B8CCE4" w:themeFill="accent1" w:themeFillTint="66"/>
          </w:tcPr>
          <w:p w:rsidR="00984642" w:rsidRPr="00B145F7" w:rsidRDefault="00984642" w:rsidP="00012F61">
            <w:r w:rsidRPr="00B145F7">
              <w:t xml:space="preserve">Kesetiaan </w:t>
            </w:r>
            <w:r>
              <w:t>melayani Tuhan  sampai akhir hayat adalah sampai mendapat pujian dari Tuhan “Marilah hai hamba-Ku yang setia.”</w:t>
            </w:r>
          </w:p>
        </w:tc>
      </w:tr>
      <w:tr w:rsidR="00984642" w:rsidRPr="00B145F7" w:rsidTr="00012F61">
        <w:tc>
          <w:tcPr>
            <w:tcW w:w="4621" w:type="dxa"/>
          </w:tcPr>
          <w:p w:rsidR="00984642" w:rsidRDefault="00984642" w:rsidP="00012F61">
            <w:pPr>
              <w:rPr>
                <w:b/>
              </w:rPr>
            </w:pPr>
            <w:r>
              <w:rPr>
                <w:b/>
              </w:rPr>
              <w:t>AYAT PENDUKUNG</w:t>
            </w:r>
          </w:p>
        </w:tc>
        <w:tc>
          <w:tcPr>
            <w:tcW w:w="4621" w:type="dxa"/>
            <w:shd w:val="clear" w:color="auto" w:fill="B8CCE4" w:themeFill="accent1" w:themeFillTint="66"/>
          </w:tcPr>
          <w:p w:rsidR="00984642" w:rsidRPr="00B145F7" w:rsidRDefault="00984642" w:rsidP="00012F61">
            <w:r w:rsidRPr="00B145F7">
              <w:t>YOSUA 23:4</w:t>
            </w:r>
          </w:p>
        </w:tc>
      </w:tr>
      <w:tr w:rsidR="00984642" w:rsidRPr="00B145F7" w:rsidTr="00012F61">
        <w:tc>
          <w:tcPr>
            <w:tcW w:w="4621" w:type="dxa"/>
          </w:tcPr>
          <w:p w:rsidR="00984642" w:rsidRDefault="00984642" w:rsidP="00012F61">
            <w:pPr>
              <w:rPr>
                <w:b/>
              </w:rPr>
            </w:pPr>
            <w:r>
              <w:rPr>
                <w:b/>
              </w:rPr>
              <w:t>AYAT MAS</w:t>
            </w:r>
          </w:p>
        </w:tc>
        <w:tc>
          <w:tcPr>
            <w:tcW w:w="4621" w:type="dxa"/>
            <w:shd w:val="clear" w:color="auto" w:fill="B8CCE4" w:themeFill="accent1" w:themeFillTint="66"/>
          </w:tcPr>
          <w:p w:rsidR="00984642" w:rsidRPr="00B145F7" w:rsidRDefault="00984642" w:rsidP="00012F61"/>
        </w:tc>
      </w:tr>
      <w:tr w:rsidR="00984642" w:rsidRPr="00B145F7" w:rsidTr="00012F61">
        <w:tc>
          <w:tcPr>
            <w:tcW w:w="4621" w:type="dxa"/>
          </w:tcPr>
          <w:p w:rsidR="00984642" w:rsidRDefault="00984642" w:rsidP="00012F61">
            <w:pPr>
              <w:rPr>
                <w:b/>
              </w:rPr>
            </w:pPr>
            <w:r>
              <w:rPr>
                <w:b/>
              </w:rPr>
              <w:t>KETERANGAN TOKOH</w:t>
            </w:r>
          </w:p>
        </w:tc>
        <w:tc>
          <w:tcPr>
            <w:tcW w:w="4621" w:type="dxa"/>
            <w:shd w:val="clear" w:color="auto" w:fill="B8CCE4" w:themeFill="accent1" w:themeFillTint="66"/>
          </w:tcPr>
          <w:p w:rsidR="00984642" w:rsidRDefault="00984642" w:rsidP="00984642">
            <w:r>
              <w:t xml:space="preserve">Tadinya Yosua disebut sebagai Hosea bin Nun, kemudian disebut sebagai Yosua , abdi Musa, kemudian disebut sebagai Yosua bin Nun, kemudian setelah dia mati, dia disebut sebagai </w:t>
            </w:r>
            <w:r w:rsidRPr="00984642">
              <w:rPr>
                <w:b/>
              </w:rPr>
              <w:t>Yosua bin Nun, hamba Tuhan.</w:t>
            </w:r>
          </w:p>
          <w:p w:rsidR="00984642" w:rsidRPr="00B145F7" w:rsidRDefault="00984642" w:rsidP="00012F61">
            <w:r>
              <w:t>Hal ini menunjukkan Kesetiaan Yosua kepada Tuhan , melayani Tuhan sampai akhir hayat hidupnya.</w:t>
            </w:r>
          </w:p>
        </w:tc>
      </w:tr>
      <w:tr w:rsidR="00984642" w:rsidRPr="00B145F7" w:rsidTr="00012F61">
        <w:tc>
          <w:tcPr>
            <w:tcW w:w="4621" w:type="dxa"/>
          </w:tcPr>
          <w:p w:rsidR="00984642" w:rsidRDefault="00984642" w:rsidP="00012F61">
            <w:pPr>
              <w:rPr>
                <w:b/>
              </w:rPr>
            </w:pPr>
            <w:r>
              <w:rPr>
                <w:b/>
              </w:rPr>
              <w:t>AJAKAN BAGI UMAT TUHAN</w:t>
            </w:r>
          </w:p>
        </w:tc>
        <w:tc>
          <w:tcPr>
            <w:tcW w:w="4621" w:type="dxa"/>
            <w:shd w:val="clear" w:color="auto" w:fill="B8CCE4" w:themeFill="accent1" w:themeFillTint="66"/>
          </w:tcPr>
          <w:p w:rsidR="00984642" w:rsidRPr="00B145F7" w:rsidRDefault="00E81079" w:rsidP="00012F61">
            <w:r>
              <w:t>Ayo setia melayani Tuhan sampai akhir hayat hidup kita</w:t>
            </w:r>
          </w:p>
        </w:tc>
      </w:tr>
      <w:tr w:rsidR="00984642" w:rsidRPr="00B145F7" w:rsidTr="00012F61">
        <w:tc>
          <w:tcPr>
            <w:tcW w:w="4621" w:type="dxa"/>
          </w:tcPr>
          <w:p w:rsidR="00984642" w:rsidRDefault="00984642" w:rsidP="00012F61">
            <w:pPr>
              <w:rPr>
                <w:b/>
              </w:rPr>
            </w:pPr>
            <w:r>
              <w:rPr>
                <w:b/>
              </w:rPr>
              <w:t>PROPERTY YANG DISARANKAN</w:t>
            </w:r>
          </w:p>
        </w:tc>
        <w:tc>
          <w:tcPr>
            <w:tcW w:w="4621" w:type="dxa"/>
            <w:shd w:val="clear" w:color="auto" w:fill="B8CCE4" w:themeFill="accent1" w:themeFillTint="66"/>
          </w:tcPr>
          <w:p w:rsidR="00984642" w:rsidRPr="00B145F7" w:rsidRDefault="00E81079" w:rsidP="00012F61">
            <w:r>
              <w:t>Kain penutup jenazah,saputangan/tissue</w:t>
            </w:r>
          </w:p>
        </w:tc>
      </w:tr>
      <w:tr w:rsidR="00984642" w:rsidRPr="00B145F7" w:rsidTr="00012F61">
        <w:tc>
          <w:tcPr>
            <w:tcW w:w="4621" w:type="dxa"/>
          </w:tcPr>
          <w:p w:rsidR="00984642" w:rsidRDefault="00984642" w:rsidP="00012F61">
            <w:pPr>
              <w:rPr>
                <w:b/>
              </w:rPr>
            </w:pPr>
            <w:r>
              <w:rPr>
                <w:b/>
              </w:rPr>
              <w:t>ADEGAN DIORAMA YANG DISARANKAN</w:t>
            </w:r>
          </w:p>
        </w:tc>
        <w:tc>
          <w:tcPr>
            <w:tcW w:w="4621" w:type="dxa"/>
            <w:shd w:val="clear" w:color="auto" w:fill="B8CCE4" w:themeFill="accent1" w:themeFillTint="66"/>
          </w:tcPr>
          <w:p w:rsidR="00984642" w:rsidRPr="00B145F7" w:rsidRDefault="00E81079" w:rsidP="00012F61">
            <w:r>
              <w:t>Tampak mayat Yosua ditutupi kain, dan orang-orang di sekitarnya menangis.</w:t>
            </w:r>
          </w:p>
        </w:tc>
      </w:tr>
      <w:tr w:rsidR="00984642" w:rsidRPr="00B145F7" w:rsidTr="00012F61">
        <w:tc>
          <w:tcPr>
            <w:tcW w:w="4621" w:type="dxa"/>
          </w:tcPr>
          <w:p w:rsidR="00984642" w:rsidRDefault="00984642" w:rsidP="00012F61">
            <w:pPr>
              <w:jc w:val="both"/>
              <w:rPr>
                <w:b/>
              </w:rPr>
            </w:pPr>
            <w:r>
              <w:rPr>
                <w:b/>
              </w:rPr>
              <w:t>KETERANGAN UNTUK PEMBICARA</w:t>
            </w:r>
          </w:p>
        </w:tc>
        <w:tc>
          <w:tcPr>
            <w:tcW w:w="4621" w:type="dxa"/>
            <w:shd w:val="clear" w:color="auto" w:fill="B8CCE4" w:themeFill="accent1" w:themeFillTint="66"/>
          </w:tcPr>
          <w:p w:rsidR="00E81079" w:rsidRPr="00B145F7" w:rsidRDefault="00E81079" w:rsidP="00012F61">
            <w:r>
              <w:t>Yosua tadinya adalah seorang Abdi Musa, tetapi kemudian Tuhan memanggil Yosua untuk melayani Tuhan, dan Yosua melakukan tugas nya dalam melayani Tuhan dengan baik, sehingga waktu dia mati, Alkitab menuliskan namanya sebagai Yosua bin Nun, hamba TUHAN.</w:t>
            </w:r>
          </w:p>
        </w:tc>
      </w:tr>
    </w:tbl>
    <w:p w:rsidR="00043BE2" w:rsidRDefault="00043BE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043BE2" w:rsidRDefault="00A36100" w:rsidP="00A36100">
      <w:pPr>
        <w:pStyle w:val="ListParagraph"/>
        <w:numPr>
          <w:ilvl w:val="0"/>
          <w:numId w:val="44"/>
        </w:numPr>
      </w:pPr>
      <w:r>
        <w:lastRenderedPageBreak/>
        <w:t>Salah satu k</w:t>
      </w:r>
      <w:r w:rsidR="00043BE2" w:rsidRPr="007F7DC7">
        <w:t>arakter Yosua yang berikutnya adalah:</w:t>
      </w:r>
      <w:r w:rsidR="00043BE2">
        <w:t xml:space="preserve"> hidup memberi teladan: dalam perkataan, tingkah laku, kasih, kesetiaan dan  kesuciannya, ( I Tim 4:12), Yos 24:15. Hal ini tercermin dari semua pembahasan tentang Yosua pada tulisan ini</w:t>
      </w:r>
    </w:p>
    <w:p w:rsidR="00043BE2" w:rsidRDefault="00043BE2" w:rsidP="00043BE2">
      <w:r w:rsidRPr="00043BE2">
        <w:rPr>
          <w:b/>
        </w:rPr>
        <w:t>Generasi Yosua akhir zaman adalah:</w:t>
      </w:r>
      <w:r>
        <w:t xml:space="preserve"> generasi yang bangkit untuk jadi teladan, sehingga kepemimpinannya menjadi kepemimpinan yang kuat, tangguh dan berhasil membawa perubahan yang nyata.</w:t>
      </w:r>
    </w:p>
    <w:p w:rsidR="00043BE2" w:rsidRDefault="00A36100" w:rsidP="00A36100">
      <w:pPr>
        <w:pStyle w:val="ListParagraph"/>
        <w:numPr>
          <w:ilvl w:val="0"/>
          <w:numId w:val="44"/>
        </w:numPr>
      </w:pPr>
      <w:r>
        <w:t>Salah satu k</w:t>
      </w:r>
      <w:r w:rsidR="00043BE2" w:rsidRPr="007F7DC7">
        <w:t>arakter Yosua yang berikutnya adalah:</w:t>
      </w:r>
      <w:r w:rsidR="00043BE2">
        <w:t xml:space="preserve"> hidup dalam kuasa kemenangan karena berdoa dan mengandalkan Tuhan.</w:t>
      </w:r>
    </w:p>
    <w:p w:rsidR="00043BE2" w:rsidRDefault="00043BE2" w:rsidP="00043BE2">
      <w:pPr>
        <w:pStyle w:val="ListParagraph"/>
        <w:numPr>
          <w:ilvl w:val="1"/>
          <w:numId w:val="46"/>
        </w:numPr>
      </w:pPr>
      <w:r>
        <w:t xml:space="preserve">Yosua 8: 18, 26. Lalu berfirmanlah TUHAN kepada YOSUA: “Acungkanlah lembing yang ada di tanganmu ke arah Ai, sebab Aku menyerahkan kota itu ke dalam tanganmu.” Maka Yosua mengacungkan lembing yang di tangannya ke arah kota itu...Dan Yosua tidak  menarik tangannya yang mengacungkan lembing itu, </w:t>
      </w:r>
      <w:r w:rsidR="00615548">
        <w:t>sebelum seluruh penduduk kota A</w:t>
      </w:r>
      <w:r>
        <w:t xml:space="preserve">i ditumpasnya. </w:t>
      </w:r>
    </w:p>
    <w:p w:rsidR="00043BE2" w:rsidRDefault="00043BE2" w:rsidP="00043BE2">
      <w:pPr>
        <w:pStyle w:val="ListParagraph"/>
        <w:numPr>
          <w:ilvl w:val="1"/>
          <w:numId w:val="46"/>
        </w:numPr>
      </w:pPr>
      <w:r>
        <w:t>Lembing yang teracung ke arah kota Ai, menggambarkan sikap hati yang berdoa, mengandalkan Tuhan dan memperoleh kemengan dari Tuhan. Tentu saat lembing diarahkan Yosua sendiri tidak dapat ikut maju di medan perang, namun demikian, ketika dia terus mengangkat lembing itu, dia terus mengandalkan Tuhan. Sama seperti ketika Musa Harun dan Hur gagal membuat tangan tetap terangkat, maka pasukan Israel akan kalah, namun saat mana mereka berhasil mengangkat tangan Musa, maka ada kemenangan yang daripada TUHAN</w:t>
      </w:r>
      <w:r w:rsidR="00615548">
        <w:t>.</w:t>
      </w:r>
    </w:p>
    <w:p w:rsidR="00043BE2" w:rsidRDefault="00043BE2" w:rsidP="00043BE2">
      <w:pPr>
        <w:rPr>
          <w:b/>
        </w:rPr>
      </w:pPr>
      <w:r w:rsidRPr="00FF4E64">
        <w:rPr>
          <w:b/>
        </w:rPr>
        <w:t>Generasi Yosua akhir zaman adalah generasi yang berdoa dan lebih dari pemenang.</w:t>
      </w: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Pr="00FF4E64" w:rsidRDefault="00152272" w:rsidP="00043BE2">
      <w:pPr>
        <w:rPr>
          <w:b/>
        </w:rPr>
      </w:pPr>
    </w:p>
    <w:tbl>
      <w:tblPr>
        <w:tblStyle w:val="TableGrid"/>
        <w:tblW w:w="0" w:type="auto"/>
        <w:tblLook w:val="04A0"/>
      </w:tblPr>
      <w:tblGrid>
        <w:gridCol w:w="4621"/>
        <w:gridCol w:w="4621"/>
      </w:tblGrid>
      <w:tr w:rsidR="00242181" w:rsidRPr="006E16E6" w:rsidTr="00242181">
        <w:tc>
          <w:tcPr>
            <w:tcW w:w="4621" w:type="dxa"/>
          </w:tcPr>
          <w:p w:rsidR="00242181" w:rsidRDefault="00242181" w:rsidP="00242181">
            <w:pPr>
              <w:rPr>
                <w:b/>
              </w:rPr>
            </w:pPr>
            <w:r>
              <w:rPr>
                <w:b/>
              </w:rPr>
              <w:lastRenderedPageBreak/>
              <w:t>KODE WARNA DAN ANGKA</w:t>
            </w:r>
          </w:p>
        </w:tc>
        <w:tc>
          <w:tcPr>
            <w:tcW w:w="4621" w:type="dxa"/>
            <w:shd w:val="clear" w:color="auto" w:fill="CCC0D9" w:themeFill="accent4" w:themeFillTint="66"/>
          </w:tcPr>
          <w:p w:rsidR="00242181" w:rsidRPr="006E16E6" w:rsidRDefault="00242181" w:rsidP="00242181">
            <w:r>
              <w:t xml:space="preserve">Ungu </w:t>
            </w:r>
            <w:r w:rsidR="00866410">
              <w:t xml:space="preserve"> </w:t>
            </w:r>
            <w:r w:rsidR="00315FFB">
              <w:t>8</w:t>
            </w:r>
          </w:p>
        </w:tc>
      </w:tr>
      <w:tr w:rsidR="00242181" w:rsidRPr="006E16E6" w:rsidTr="00242181">
        <w:tc>
          <w:tcPr>
            <w:tcW w:w="4621" w:type="dxa"/>
          </w:tcPr>
          <w:p w:rsidR="00242181" w:rsidRDefault="00242181" w:rsidP="00242181">
            <w:pPr>
              <w:rPr>
                <w:b/>
              </w:rPr>
            </w:pPr>
            <w:r>
              <w:rPr>
                <w:b/>
              </w:rPr>
              <w:t>THEMA ACARA</w:t>
            </w:r>
          </w:p>
        </w:tc>
        <w:tc>
          <w:tcPr>
            <w:tcW w:w="4621" w:type="dxa"/>
            <w:shd w:val="clear" w:color="auto" w:fill="CCC0D9" w:themeFill="accent4" w:themeFillTint="66"/>
          </w:tcPr>
          <w:p w:rsidR="00242181" w:rsidRPr="006E16E6" w:rsidRDefault="00242181" w:rsidP="00242181">
            <w:r w:rsidRPr="006E16E6">
              <w:t>Yosua menjadi teladan bagi generasi akhir zaman</w:t>
            </w:r>
          </w:p>
        </w:tc>
      </w:tr>
      <w:tr w:rsidR="00242181" w:rsidRPr="006E16E6" w:rsidTr="00242181">
        <w:tc>
          <w:tcPr>
            <w:tcW w:w="4621" w:type="dxa"/>
          </w:tcPr>
          <w:p w:rsidR="00242181" w:rsidRDefault="00242181" w:rsidP="00242181">
            <w:pPr>
              <w:rPr>
                <w:b/>
              </w:rPr>
            </w:pPr>
            <w:r>
              <w:rPr>
                <w:b/>
              </w:rPr>
              <w:t xml:space="preserve">TELADAN DALAM </w:t>
            </w:r>
          </w:p>
        </w:tc>
        <w:tc>
          <w:tcPr>
            <w:tcW w:w="4621" w:type="dxa"/>
            <w:shd w:val="clear" w:color="auto" w:fill="CCC0D9" w:themeFill="accent4" w:themeFillTint="66"/>
          </w:tcPr>
          <w:p w:rsidR="00242181" w:rsidRPr="006E16E6" w:rsidRDefault="00242181" w:rsidP="00242181">
            <w:r w:rsidRPr="006E16E6">
              <w:t xml:space="preserve">Dalam </w:t>
            </w:r>
            <w:r>
              <w:t xml:space="preserve">kesucian </w:t>
            </w:r>
            <w:r w:rsidRPr="006E16E6">
              <w:t>( i tim 4:12 )</w:t>
            </w:r>
          </w:p>
        </w:tc>
      </w:tr>
      <w:tr w:rsidR="00242181" w:rsidRPr="006E16E6" w:rsidTr="00242181">
        <w:tc>
          <w:tcPr>
            <w:tcW w:w="4621" w:type="dxa"/>
          </w:tcPr>
          <w:p w:rsidR="00242181" w:rsidRDefault="00242181" w:rsidP="00242181">
            <w:pPr>
              <w:rPr>
                <w:b/>
              </w:rPr>
            </w:pPr>
            <w:r>
              <w:rPr>
                <w:b/>
              </w:rPr>
              <w:t>YOSUA SEORANG YANG</w:t>
            </w:r>
          </w:p>
        </w:tc>
        <w:tc>
          <w:tcPr>
            <w:tcW w:w="4621" w:type="dxa"/>
            <w:shd w:val="clear" w:color="auto" w:fill="CCC0D9" w:themeFill="accent4" w:themeFillTint="66"/>
          </w:tcPr>
          <w:p w:rsidR="00242181" w:rsidRPr="006E16E6" w:rsidRDefault="00242181" w:rsidP="00242181">
            <w:r>
              <w:t>Berdoa.</w:t>
            </w:r>
          </w:p>
        </w:tc>
      </w:tr>
      <w:tr w:rsidR="00242181" w:rsidRPr="006E16E6" w:rsidTr="00242181">
        <w:tc>
          <w:tcPr>
            <w:tcW w:w="4621" w:type="dxa"/>
          </w:tcPr>
          <w:p w:rsidR="00242181" w:rsidRDefault="00242181" w:rsidP="00242181">
            <w:pPr>
              <w:rPr>
                <w:b/>
              </w:rPr>
            </w:pPr>
            <w:r>
              <w:rPr>
                <w:b/>
              </w:rPr>
              <w:t>DEFINISI</w:t>
            </w:r>
          </w:p>
        </w:tc>
        <w:tc>
          <w:tcPr>
            <w:tcW w:w="4621" w:type="dxa"/>
            <w:shd w:val="clear" w:color="auto" w:fill="CCC0D9" w:themeFill="accent4" w:themeFillTint="66"/>
          </w:tcPr>
          <w:p w:rsidR="00242181" w:rsidRPr="006E16E6" w:rsidRDefault="00F86D52" w:rsidP="00F86D52">
            <w:r>
              <w:t>Berdoa adalah bercakap-cakap dengan Tuhan.</w:t>
            </w:r>
          </w:p>
        </w:tc>
      </w:tr>
      <w:tr w:rsidR="00242181" w:rsidRPr="006E16E6" w:rsidTr="00242181">
        <w:tc>
          <w:tcPr>
            <w:tcW w:w="4621" w:type="dxa"/>
          </w:tcPr>
          <w:p w:rsidR="00242181" w:rsidRDefault="00242181" w:rsidP="00242181">
            <w:pPr>
              <w:rPr>
                <w:b/>
              </w:rPr>
            </w:pPr>
            <w:r>
              <w:rPr>
                <w:b/>
              </w:rPr>
              <w:t>AYAT PENDUKUNG</w:t>
            </w:r>
          </w:p>
        </w:tc>
        <w:tc>
          <w:tcPr>
            <w:tcW w:w="4621" w:type="dxa"/>
            <w:shd w:val="clear" w:color="auto" w:fill="CCC0D9" w:themeFill="accent4" w:themeFillTint="66"/>
          </w:tcPr>
          <w:p w:rsidR="00242181" w:rsidRPr="006E16E6" w:rsidRDefault="00F86D52" w:rsidP="00242181">
            <w:r>
              <w:t>Yosua 8: 18, 26. Bandingkan dengan peristiwa Musa, Harun dan Hur dalam peperangan melawan Amalek. Kel 17: 11-12</w:t>
            </w:r>
          </w:p>
        </w:tc>
      </w:tr>
      <w:tr w:rsidR="00242181" w:rsidRPr="006E16E6" w:rsidTr="00242181">
        <w:tc>
          <w:tcPr>
            <w:tcW w:w="4621" w:type="dxa"/>
          </w:tcPr>
          <w:p w:rsidR="00242181" w:rsidRDefault="00242181" w:rsidP="00242181">
            <w:pPr>
              <w:rPr>
                <w:b/>
              </w:rPr>
            </w:pPr>
            <w:r>
              <w:rPr>
                <w:b/>
              </w:rPr>
              <w:t>AYAT MAS</w:t>
            </w:r>
          </w:p>
        </w:tc>
        <w:tc>
          <w:tcPr>
            <w:tcW w:w="4621" w:type="dxa"/>
            <w:shd w:val="clear" w:color="auto" w:fill="CCC0D9" w:themeFill="accent4" w:themeFillTint="66"/>
          </w:tcPr>
          <w:p w:rsidR="00242181" w:rsidRPr="006E16E6" w:rsidRDefault="00242181" w:rsidP="00242181"/>
        </w:tc>
      </w:tr>
      <w:tr w:rsidR="00242181" w:rsidRPr="006E16E6" w:rsidTr="00242181">
        <w:tc>
          <w:tcPr>
            <w:tcW w:w="4621" w:type="dxa"/>
          </w:tcPr>
          <w:p w:rsidR="00242181" w:rsidRDefault="00242181" w:rsidP="00242181">
            <w:pPr>
              <w:rPr>
                <w:b/>
              </w:rPr>
            </w:pPr>
            <w:r>
              <w:rPr>
                <w:b/>
              </w:rPr>
              <w:t>KETERANGAN TOKOH</w:t>
            </w:r>
          </w:p>
        </w:tc>
        <w:tc>
          <w:tcPr>
            <w:tcW w:w="4621" w:type="dxa"/>
            <w:shd w:val="clear" w:color="auto" w:fill="CCC0D9" w:themeFill="accent4" w:themeFillTint="66"/>
          </w:tcPr>
          <w:p w:rsidR="00242181" w:rsidRPr="006E16E6" w:rsidRDefault="00F86D52" w:rsidP="00F86D52">
            <w:r>
              <w:t xml:space="preserve">Yosua disuruh Tuhan untuk mengacungkan lembing ke arah Ai, ini adalah lambang sikap hati yang berdoa, dan doa itu adalah doa  yang terus dinaikkan, karena Yosua tidak menarik tangannya yang mengacungkan lembing itu sampai seluruh Ai ditumpas. </w:t>
            </w:r>
          </w:p>
        </w:tc>
      </w:tr>
      <w:tr w:rsidR="00242181" w:rsidRPr="006E16E6" w:rsidTr="00242181">
        <w:tc>
          <w:tcPr>
            <w:tcW w:w="4621" w:type="dxa"/>
          </w:tcPr>
          <w:p w:rsidR="00242181" w:rsidRDefault="00242181" w:rsidP="00242181">
            <w:pPr>
              <w:rPr>
                <w:b/>
              </w:rPr>
            </w:pPr>
            <w:r>
              <w:rPr>
                <w:b/>
              </w:rPr>
              <w:t>AJAKAN BAGI UMAT TUHAN</w:t>
            </w:r>
          </w:p>
        </w:tc>
        <w:tc>
          <w:tcPr>
            <w:tcW w:w="4621" w:type="dxa"/>
            <w:shd w:val="clear" w:color="auto" w:fill="CCC0D9" w:themeFill="accent4" w:themeFillTint="66"/>
          </w:tcPr>
          <w:p w:rsidR="00242181" w:rsidRPr="006E16E6" w:rsidRDefault="00F86D52" w:rsidP="00242181">
            <w:r>
              <w:t>Ayo hidup dalam doa kepada Tuhan, bagaikan tangan yang dinaikkan, dan lembing yang diacungkan kepada pihak musuh, sampai kemenangan kita bisa tuntas.</w:t>
            </w:r>
          </w:p>
        </w:tc>
      </w:tr>
      <w:tr w:rsidR="00242181" w:rsidRPr="006E16E6" w:rsidTr="00242181">
        <w:tc>
          <w:tcPr>
            <w:tcW w:w="4621" w:type="dxa"/>
          </w:tcPr>
          <w:p w:rsidR="00242181" w:rsidRDefault="00242181" w:rsidP="00242181">
            <w:pPr>
              <w:rPr>
                <w:b/>
              </w:rPr>
            </w:pPr>
            <w:r>
              <w:rPr>
                <w:b/>
              </w:rPr>
              <w:t>PROPERTY YANG DISARANKAN</w:t>
            </w:r>
          </w:p>
        </w:tc>
        <w:tc>
          <w:tcPr>
            <w:tcW w:w="4621" w:type="dxa"/>
            <w:shd w:val="clear" w:color="auto" w:fill="CCC0D9" w:themeFill="accent4" w:themeFillTint="66"/>
          </w:tcPr>
          <w:p w:rsidR="00242181" w:rsidRPr="006E16E6" w:rsidRDefault="00F86D52" w:rsidP="00242181">
            <w:r>
              <w:t>Lembing Yosua, pedang tentara.</w:t>
            </w:r>
          </w:p>
        </w:tc>
      </w:tr>
      <w:tr w:rsidR="00242181" w:rsidRPr="006E16E6" w:rsidTr="00242181">
        <w:tc>
          <w:tcPr>
            <w:tcW w:w="4621" w:type="dxa"/>
          </w:tcPr>
          <w:p w:rsidR="00242181" w:rsidRDefault="00242181" w:rsidP="00242181">
            <w:pPr>
              <w:rPr>
                <w:b/>
              </w:rPr>
            </w:pPr>
            <w:r>
              <w:rPr>
                <w:b/>
              </w:rPr>
              <w:t>ADEGAN DIORAMA YANG DISARANKAN</w:t>
            </w:r>
          </w:p>
        </w:tc>
        <w:tc>
          <w:tcPr>
            <w:tcW w:w="4621" w:type="dxa"/>
            <w:shd w:val="clear" w:color="auto" w:fill="CCC0D9" w:themeFill="accent4" w:themeFillTint="66"/>
          </w:tcPr>
          <w:p w:rsidR="00242181" w:rsidRPr="006E16E6" w:rsidRDefault="00F86D52" w:rsidP="00242181">
            <w:r>
              <w:t>Yosua terus mengacungkan lembing dan orang Israel mengejar musuh ( seperti orang berlari)</w:t>
            </w:r>
          </w:p>
        </w:tc>
      </w:tr>
      <w:tr w:rsidR="00242181" w:rsidRPr="006E16E6" w:rsidTr="00242181">
        <w:tc>
          <w:tcPr>
            <w:tcW w:w="4621" w:type="dxa"/>
          </w:tcPr>
          <w:p w:rsidR="00242181" w:rsidRDefault="00242181" w:rsidP="00242181">
            <w:pPr>
              <w:jc w:val="both"/>
              <w:rPr>
                <w:b/>
              </w:rPr>
            </w:pPr>
            <w:r>
              <w:rPr>
                <w:b/>
              </w:rPr>
              <w:t>KETERANGAN UNTUK PEMBICARA</w:t>
            </w:r>
          </w:p>
        </w:tc>
        <w:tc>
          <w:tcPr>
            <w:tcW w:w="4621" w:type="dxa"/>
            <w:shd w:val="clear" w:color="auto" w:fill="CCC0D9" w:themeFill="accent4" w:themeFillTint="66"/>
          </w:tcPr>
          <w:p w:rsidR="00242181" w:rsidRDefault="00F86D52" w:rsidP="00242181">
            <w:r>
              <w:t>Yosua disuruh Tuhan mengacungkan lembing, saat mereka menyerang kota Ai untuk kedua kalinya.</w:t>
            </w:r>
            <w:r w:rsidR="00B757D6">
              <w:t>Tetapi Yosua tidak saja mengacungkan lembing itu, tetapi dia memegangnya terus sampai kemenangan mereka tuntas, sampai semua orang Ai itu mati terbunuh.</w:t>
            </w:r>
          </w:p>
          <w:p w:rsidR="00B757D6" w:rsidRDefault="00B757D6" w:rsidP="00242181">
            <w:r>
              <w:t>Itu adalah sikap hati yang berdoa, selama lembing itu terangkat di tangan Yosua ke arah kota Ai, tentu saja Yosua tidak bisa ikut berperang bukan? Tetapi Yosua menjadi pendoa, sementara orang-orang lain maju berperang. Dan doa Yosua tidak mengenal lelah, dia berdoa terus sampai mereka menang dengan tuntas.</w:t>
            </w:r>
          </w:p>
          <w:p w:rsidR="00242181" w:rsidRPr="006E16E6" w:rsidRDefault="00B757D6" w:rsidP="00242181">
            <w:r>
              <w:t>Ayo hidup dalam doa kepada Tuhan, bagaikan tangan yang dinaikkan, dan lembing yang diacungkan kepada pihak musuh, sampai kemenangan kita bisa tuntas.</w:t>
            </w:r>
          </w:p>
        </w:tc>
      </w:tr>
    </w:tbl>
    <w:p w:rsidR="00043BE2" w:rsidRDefault="00043BE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tbl>
      <w:tblPr>
        <w:tblStyle w:val="TableGrid"/>
        <w:tblW w:w="0" w:type="auto"/>
        <w:tblLook w:val="04A0"/>
      </w:tblPr>
      <w:tblGrid>
        <w:gridCol w:w="4621"/>
        <w:gridCol w:w="4621"/>
      </w:tblGrid>
      <w:tr w:rsidR="00BD00AF" w:rsidRPr="006E16E6" w:rsidTr="00BD00AF">
        <w:tc>
          <w:tcPr>
            <w:tcW w:w="4621" w:type="dxa"/>
          </w:tcPr>
          <w:p w:rsidR="00BD00AF" w:rsidRDefault="00BD00AF" w:rsidP="00012F61">
            <w:pPr>
              <w:rPr>
                <w:b/>
              </w:rPr>
            </w:pPr>
            <w:r>
              <w:rPr>
                <w:b/>
              </w:rPr>
              <w:lastRenderedPageBreak/>
              <w:t>KODE WARNA DAN ANGKA</w:t>
            </w:r>
          </w:p>
        </w:tc>
        <w:tc>
          <w:tcPr>
            <w:tcW w:w="4621" w:type="dxa"/>
            <w:shd w:val="clear" w:color="auto" w:fill="FFC000"/>
          </w:tcPr>
          <w:p w:rsidR="00BD00AF" w:rsidRPr="006E16E6" w:rsidRDefault="00BD00AF" w:rsidP="00012F61">
            <w:r>
              <w:t>Jingga 6</w:t>
            </w:r>
          </w:p>
        </w:tc>
      </w:tr>
      <w:tr w:rsidR="00BD00AF" w:rsidRPr="006E16E6" w:rsidTr="00BD00AF">
        <w:tc>
          <w:tcPr>
            <w:tcW w:w="4621" w:type="dxa"/>
          </w:tcPr>
          <w:p w:rsidR="00BD00AF" w:rsidRDefault="00BD00AF" w:rsidP="00012F61">
            <w:pPr>
              <w:rPr>
                <w:b/>
              </w:rPr>
            </w:pPr>
            <w:r>
              <w:rPr>
                <w:b/>
              </w:rPr>
              <w:t>THEMA ACARA</w:t>
            </w:r>
          </w:p>
        </w:tc>
        <w:tc>
          <w:tcPr>
            <w:tcW w:w="4621" w:type="dxa"/>
            <w:shd w:val="clear" w:color="auto" w:fill="FFC000"/>
          </w:tcPr>
          <w:p w:rsidR="00BD00AF" w:rsidRPr="006E16E6" w:rsidRDefault="00BD00AF" w:rsidP="00012F61">
            <w:r w:rsidRPr="006E16E6">
              <w:t>Yosua menjadi teladan bagi generasi akhir zaman</w:t>
            </w:r>
          </w:p>
        </w:tc>
      </w:tr>
      <w:tr w:rsidR="00BD00AF" w:rsidRPr="006E16E6" w:rsidTr="00BD00AF">
        <w:tc>
          <w:tcPr>
            <w:tcW w:w="4621" w:type="dxa"/>
          </w:tcPr>
          <w:p w:rsidR="00BD00AF" w:rsidRDefault="00BD00AF" w:rsidP="00012F61">
            <w:pPr>
              <w:rPr>
                <w:b/>
              </w:rPr>
            </w:pPr>
            <w:r>
              <w:rPr>
                <w:b/>
              </w:rPr>
              <w:t xml:space="preserve">TELADAN DALAM </w:t>
            </w:r>
          </w:p>
        </w:tc>
        <w:tc>
          <w:tcPr>
            <w:tcW w:w="4621" w:type="dxa"/>
            <w:shd w:val="clear" w:color="auto" w:fill="FFC000"/>
          </w:tcPr>
          <w:p w:rsidR="00BD00AF" w:rsidRPr="006E16E6" w:rsidRDefault="00BD00AF" w:rsidP="00012F61">
            <w:r w:rsidRPr="006E16E6">
              <w:t xml:space="preserve">Dalam </w:t>
            </w:r>
            <w:r>
              <w:t xml:space="preserve">tingkah laku </w:t>
            </w:r>
            <w:r w:rsidRPr="006E16E6">
              <w:t>( i tim 4:12 )</w:t>
            </w:r>
          </w:p>
        </w:tc>
      </w:tr>
      <w:tr w:rsidR="00BD00AF" w:rsidRPr="006E16E6" w:rsidTr="00BD00AF">
        <w:tc>
          <w:tcPr>
            <w:tcW w:w="4621" w:type="dxa"/>
          </w:tcPr>
          <w:p w:rsidR="00BD00AF" w:rsidRDefault="00BD00AF" w:rsidP="00012F61">
            <w:pPr>
              <w:rPr>
                <w:b/>
              </w:rPr>
            </w:pPr>
            <w:r>
              <w:rPr>
                <w:b/>
              </w:rPr>
              <w:t>YOSUA SEORANG YANG</w:t>
            </w:r>
          </w:p>
        </w:tc>
        <w:tc>
          <w:tcPr>
            <w:tcW w:w="4621" w:type="dxa"/>
            <w:shd w:val="clear" w:color="auto" w:fill="FFC000"/>
          </w:tcPr>
          <w:p w:rsidR="00BD00AF" w:rsidRPr="006E16E6" w:rsidRDefault="00BD00AF" w:rsidP="00012F61">
            <w:r>
              <w:t>Bekerja dengan tuntas</w:t>
            </w:r>
          </w:p>
        </w:tc>
      </w:tr>
      <w:tr w:rsidR="00BD00AF" w:rsidRPr="006E16E6" w:rsidTr="00BD00AF">
        <w:tc>
          <w:tcPr>
            <w:tcW w:w="4621" w:type="dxa"/>
          </w:tcPr>
          <w:p w:rsidR="00BD00AF" w:rsidRDefault="00BD00AF" w:rsidP="00012F61">
            <w:pPr>
              <w:rPr>
                <w:b/>
              </w:rPr>
            </w:pPr>
            <w:r>
              <w:rPr>
                <w:b/>
              </w:rPr>
              <w:t>DEFINISI</w:t>
            </w:r>
          </w:p>
        </w:tc>
        <w:tc>
          <w:tcPr>
            <w:tcW w:w="4621" w:type="dxa"/>
            <w:shd w:val="clear" w:color="auto" w:fill="FFC000"/>
          </w:tcPr>
          <w:p w:rsidR="00BD00AF" w:rsidRDefault="00BD00AF" w:rsidP="00012F61">
            <w:r>
              <w:t>Tuntas adalah sampai selesai seluruhnya, tidak menyisakan pekerjaan untuk besok/nanti/kapan-kapan.</w:t>
            </w:r>
          </w:p>
          <w:p w:rsidR="00BD00AF" w:rsidRPr="006E16E6" w:rsidRDefault="00BD00AF" w:rsidP="00012F61">
            <w:r>
              <w:t>Berbeda dengan menunda-nunda. Menunda-nunda adalah tidak segera memulai, namun tidak tuntas adalah tidak menyelesaikan apa yang sudah dimulai.</w:t>
            </w:r>
          </w:p>
        </w:tc>
      </w:tr>
      <w:tr w:rsidR="00BD00AF" w:rsidRPr="006E16E6" w:rsidTr="00BD00AF">
        <w:tc>
          <w:tcPr>
            <w:tcW w:w="4621" w:type="dxa"/>
          </w:tcPr>
          <w:p w:rsidR="00BD00AF" w:rsidRDefault="00BD00AF" w:rsidP="00012F61">
            <w:pPr>
              <w:rPr>
                <w:b/>
              </w:rPr>
            </w:pPr>
            <w:r>
              <w:rPr>
                <w:b/>
              </w:rPr>
              <w:t>AYAT PENDUKUNG</w:t>
            </w:r>
          </w:p>
        </w:tc>
        <w:tc>
          <w:tcPr>
            <w:tcW w:w="4621" w:type="dxa"/>
            <w:shd w:val="clear" w:color="auto" w:fill="FFC000"/>
          </w:tcPr>
          <w:p w:rsidR="00BD00AF" w:rsidRDefault="00BD00AF" w:rsidP="00BD00AF">
            <w:r>
              <w:t xml:space="preserve">Yosua 8: 18, 26. </w:t>
            </w:r>
          </w:p>
          <w:p w:rsidR="00BD00AF" w:rsidRPr="006E16E6" w:rsidRDefault="00BD00AF" w:rsidP="00BD00AF">
            <w:r>
              <w:t>Yosua 10:12</w:t>
            </w:r>
          </w:p>
        </w:tc>
      </w:tr>
      <w:tr w:rsidR="00BD00AF" w:rsidRPr="006E16E6" w:rsidTr="00BD00AF">
        <w:tc>
          <w:tcPr>
            <w:tcW w:w="4621" w:type="dxa"/>
          </w:tcPr>
          <w:p w:rsidR="00BD00AF" w:rsidRDefault="00BD00AF" w:rsidP="00012F61">
            <w:pPr>
              <w:rPr>
                <w:b/>
              </w:rPr>
            </w:pPr>
            <w:r>
              <w:rPr>
                <w:b/>
              </w:rPr>
              <w:t>AYAT MAS</w:t>
            </w:r>
          </w:p>
        </w:tc>
        <w:tc>
          <w:tcPr>
            <w:tcW w:w="4621" w:type="dxa"/>
            <w:shd w:val="clear" w:color="auto" w:fill="FFC000"/>
          </w:tcPr>
          <w:p w:rsidR="00BD00AF" w:rsidRPr="006E16E6" w:rsidRDefault="00BD00AF" w:rsidP="00012F61"/>
        </w:tc>
      </w:tr>
      <w:tr w:rsidR="00BD00AF" w:rsidRPr="006E16E6" w:rsidTr="00BD00AF">
        <w:tc>
          <w:tcPr>
            <w:tcW w:w="4621" w:type="dxa"/>
          </w:tcPr>
          <w:p w:rsidR="00BD00AF" w:rsidRDefault="00BD00AF" w:rsidP="00012F61">
            <w:pPr>
              <w:rPr>
                <w:b/>
              </w:rPr>
            </w:pPr>
            <w:r>
              <w:rPr>
                <w:b/>
              </w:rPr>
              <w:t>KETERANGAN TOKOH</w:t>
            </w:r>
          </w:p>
        </w:tc>
        <w:tc>
          <w:tcPr>
            <w:tcW w:w="4621" w:type="dxa"/>
            <w:shd w:val="clear" w:color="auto" w:fill="FFC000"/>
          </w:tcPr>
          <w:p w:rsidR="00BD00AF" w:rsidRPr="006E16E6" w:rsidRDefault="00BD00AF" w:rsidP="00BD00AF">
            <w:r>
              <w:t xml:space="preserve">Yosua tidak mau menurunkan tangannya dalam mengangkat lembing/ dalam berdoa, sampai musuh itu kalah semuanya . Demikian juga saat Yosua berdoa untuk matahari dan bulan berhenti bergerak adalah karena Yosua itu ingin berperang/bekerja dengan tuntas. </w:t>
            </w:r>
          </w:p>
        </w:tc>
      </w:tr>
      <w:tr w:rsidR="00BD00AF" w:rsidRPr="006E16E6" w:rsidTr="00BD00AF">
        <w:tc>
          <w:tcPr>
            <w:tcW w:w="4621" w:type="dxa"/>
          </w:tcPr>
          <w:p w:rsidR="00BD00AF" w:rsidRDefault="00BD00AF" w:rsidP="00012F61">
            <w:pPr>
              <w:rPr>
                <w:b/>
              </w:rPr>
            </w:pPr>
            <w:r>
              <w:rPr>
                <w:b/>
              </w:rPr>
              <w:t>AJAKAN BAGI UMAT TUHAN</w:t>
            </w:r>
          </w:p>
        </w:tc>
        <w:tc>
          <w:tcPr>
            <w:tcW w:w="4621" w:type="dxa"/>
            <w:shd w:val="clear" w:color="auto" w:fill="FFC000"/>
          </w:tcPr>
          <w:p w:rsidR="00BD00AF" w:rsidRPr="006E16E6" w:rsidRDefault="00BD00AF" w:rsidP="00012F61">
            <w:r>
              <w:t>Ayo bekerja hingga tuntas, jangan menyisakan pekerjaan untuk besok harinya/kapan-kapan/nanti-nanti.</w:t>
            </w:r>
          </w:p>
        </w:tc>
      </w:tr>
      <w:tr w:rsidR="00BD00AF" w:rsidRPr="006E16E6" w:rsidTr="00BD00AF">
        <w:tc>
          <w:tcPr>
            <w:tcW w:w="4621" w:type="dxa"/>
          </w:tcPr>
          <w:p w:rsidR="00BD00AF" w:rsidRDefault="00BD00AF" w:rsidP="00012F61">
            <w:pPr>
              <w:rPr>
                <w:b/>
              </w:rPr>
            </w:pPr>
            <w:r>
              <w:rPr>
                <w:b/>
              </w:rPr>
              <w:t>PROPERTY YANG DISARANKAN</w:t>
            </w:r>
          </w:p>
        </w:tc>
        <w:tc>
          <w:tcPr>
            <w:tcW w:w="4621" w:type="dxa"/>
            <w:shd w:val="clear" w:color="auto" w:fill="FFC000"/>
          </w:tcPr>
          <w:p w:rsidR="00BD00AF" w:rsidRPr="006E16E6" w:rsidRDefault="00BD00AF" w:rsidP="00012F61">
            <w:r>
              <w:t>Pedang musuh</w:t>
            </w:r>
          </w:p>
        </w:tc>
      </w:tr>
      <w:tr w:rsidR="00BD00AF" w:rsidRPr="006E16E6" w:rsidTr="00BD00AF">
        <w:tc>
          <w:tcPr>
            <w:tcW w:w="4621" w:type="dxa"/>
          </w:tcPr>
          <w:p w:rsidR="00BD00AF" w:rsidRDefault="00BD00AF" w:rsidP="00012F61">
            <w:pPr>
              <w:rPr>
                <w:b/>
              </w:rPr>
            </w:pPr>
            <w:r>
              <w:rPr>
                <w:b/>
              </w:rPr>
              <w:t>ADEGAN DIORAMA YANG DISARANKAN</w:t>
            </w:r>
          </w:p>
        </w:tc>
        <w:tc>
          <w:tcPr>
            <w:tcW w:w="4621" w:type="dxa"/>
            <w:shd w:val="clear" w:color="auto" w:fill="FFC000"/>
          </w:tcPr>
          <w:p w:rsidR="00BD00AF" w:rsidRPr="006E16E6" w:rsidRDefault="00BD00AF" w:rsidP="00012F61">
            <w:r>
              <w:t>Tampak semua musuh bergeletakan di lantai tidak ada satu pun yang hidup ( sengaja kita tidak perankan orang Israel)</w:t>
            </w:r>
          </w:p>
        </w:tc>
      </w:tr>
      <w:tr w:rsidR="00BD00AF" w:rsidRPr="006E16E6" w:rsidTr="00BD00AF">
        <w:tc>
          <w:tcPr>
            <w:tcW w:w="4621" w:type="dxa"/>
          </w:tcPr>
          <w:p w:rsidR="00BD00AF" w:rsidRDefault="00BD00AF" w:rsidP="00012F61">
            <w:pPr>
              <w:jc w:val="both"/>
              <w:rPr>
                <w:b/>
              </w:rPr>
            </w:pPr>
            <w:r>
              <w:rPr>
                <w:b/>
              </w:rPr>
              <w:t>KETERANGAN UNTUK PEMBICARA</w:t>
            </w:r>
          </w:p>
        </w:tc>
        <w:tc>
          <w:tcPr>
            <w:tcW w:w="4621" w:type="dxa"/>
            <w:shd w:val="clear" w:color="auto" w:fill="FFC000"/>
          </w:tcPr>
          <w:p w:rsidR="00BD00AF" w:rsidRDefault="00BD00AF" w:rsidP="00012F61">
            <w:r>
              <w:t>Yosua disuruh Tuhan mengacungkan lembing, saat mereka menyerang kota Ai untuk kedua kalinya.Tetapi Yosua tidak saja mengacungkan lembing itu, tetapi dia memegangnya terus sampai kemenangan mereka tuntas, sampai semua orang Ai itu mati terbunuh.</w:t>
            </w:r>
          </w:p>
          <w:p w:rsidR="00BD00AF" w:rsidRDefault="00BD00AF" w:rsidP="00A02EA4">
            <w:r>
              <w:t xml:space="preserve">Itu adalah </w:t>
            </w:r>
            <w:r w:rsidR="00A02EA4">
              <w:t>sifat yang ingin melakukan pekerjaan/peperangan sampai tuntas, jangan ditunda sampai besok, jangan ditunda nanti-nanti atau kapan-kapan. Semua pekerjaan yang sudah dimulai harus dikerjakan terus sampai selesai.</w:t>
            </w:r>
          </w:p>
          <w:p w:rsidR="00A02EA4" w:rsidRDefault="00A02EA4" w:rsidP="00A02EA4">
            <w:r>
              <w:t>Demikian juga Yosua sampai berdoa meminta matahari dan bulan berhenti bergerak, karena dia ingin menuntaskan pekerjaannya berperang sampai semua musuh musnah.</w:t>
            </w:r>
          </w:p>
          <w:p w:rsidR="00BD00AF" w:rsidRPr="006E16E6" w:rsidRDefault="00A02EA4" w:rsidP="00012F61">
            <w:r>
              <w:t>Ayo bekerja hingga tuntas, jangan menyisakan pekerjaan untuk besok harinya/kapan-kapan/nanti-nanti.</w:t>
            </w:r>
          </w:p>
        </w:tc>
      </w:tr>
    </w:tbl>
    <w:p w:rsidR="00BD00AF" w:rsidRDefault="00BD00AF" w:rsidP="00043BE2"/>
    <w:p w:rsidR="00152272" w:rsidRPr="007F7DC7" w:rsidRDefault="00152272" w:rsidP="00043BE2"/>
    <w:p w:rsidR="00043BE2" w:rsidRDefault="00A36100" w:rsidP="00A36100">
      <w:pPr>
        <w:pStyle w:val="ListParagraph"/>
        <w:numPr>
          <w:ilvl w:val="0"/>
          <w:numId w:val="44"/>
        </w:numPr>
      </w:pPr>
      <w:r>
        <w:lastRenderedPageBreak/>
        <w:t>Salah satu k</w:t>
      </w:r>
      <w:r w:rsidR="00043BE2" w:rsidRPr="007F7DC7">
        <w:t>arakter Yosua yang berikutnya adalah:</w:t>
      </w:r>
      <w:r w:rsidR="00043BE2">
        <w:t>belajar dari pengalaman di masa lalu</w:t>
      </w:r>
    </w:p>
    <w:p w:rsidR="00043BE2" w:rsidRDefault="00043BE2" w:rsidP="00043BE2">
      <w:pPr>
        <w:pStyle w:val="ListParagraph"/>
        <w:numPr>
          <w:ilvl w:val="1"/>
          <w:numId w:val="46"/>
        </w:numPr>
      </w:pPr>
      <w:r>
        <w:t>Saat mengelilingi Yerikho, Yosua melatih bangsa Israel untuk diam, supaya jangan bersungut-sungut- belajar dari pengalaman masa lalu</w:t>
      </w:r>
    </w:p>
    <w:p w:rsidR="00615BD7" w:rsidRDefault="00615BD7" w:rsidP="00043BE2">
      <w:pPr>
        <w:pStyle w:val="ListParagraph"/>
        <w:numPr>
          <w:ilvl w:val="1"/>
          <w:numId w:val="46"/>
        </w:numPr>
      </w:pPr>
      <w:r>
        <w:t>Yosua pasal 2,di mana Yosua mengutus 2 pengintai ke Yerikho,  bandingkan dengan pengutusan 12 pengintai oleh Musa. Bilangan pasal 13. Yosua benar-benar berhati-hati saat mengutus 2 pengintai untuk mengintai  Kota Yerikho, karena belajar dari apa yang pernah terjadi pada pengutusan 12 pengintai di zaman Musa dulu</w:t>
      </w:r>
    </w:p>
    <w:p w:rsidR="00043BE2" w:rsidRDefault="00043BE2" w:rsidP="00043BE2">
      <w:pPr>
        <w:pStyle w:val="ListParagraph"/>
        <w:numPr>
          <w:ilvl w:val="1"/>
          <w:numId w:val="46"/>
        </w:numPr>
      </w:pPr>
      <w:r>
        <w:t>Yosua 8: 18, 26. Yosua tidak menurunkan lembing selama peperangan, bagaimana dia belajar dari pengalaman Musa, Harun dan Hur saat mengangkat tangan di hadapan Panji-panji Tuhan.</w:t>
      </w:r>
    </w:p>
    <w:p w:rsidR="00043BE2" w:rsidRDefault="00043BE2" w:rsidP="00043BE2">
      <w:r w:rsidRPr="00043BE2">
        <w:rPr>
          <w:b/>
        </w:rPr>
        <w:t>Generasi Yosua akhir zaman adalah generasi yang belajar</w:t>
      </w:r>
      <w:r>
        <w:t>, generasi yang diajar, generasi yang menyerap semua pelajaran yang diberikan oleh angkatan di atasnya dan bagaimana dia mengintisarikan pengalaman hidupnya di masa lalu bersama Tuhan</w:t>
      </w:r>
    </w:p>
    <w:p w:rsidR="00A02EA4" w:rsidRDefault="00A02EA4"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tbl>
      <w:tblPr>
        <w:tblStyle w:val="TableGrid"/>
        <w:tblW w:w="0" w:type="auto"/>
        <w:tblLook w:val="04A0"/>
      </w:tblPr>
      <w:tblGrid>
        <w:gridCol w:w="4621"/>
        <w:gridCol w:w="4621"/>
      </w:tblGrid>
      <w:tr w:rsidR="00A02EA4" w:rsidRPr="006E16E6" w:rsidTr="00012F61">
        <w:tc>
          <w:tcPr>
            <w:tcW w:w="4621" w:type="dxa"/>
          </w:tcPr>
          <w:p w:rsidR="00A02EA4" w:rsidRDefault="00A02EA4" w:rsidP="00012F61">
            <w:pPr>
              <w:rPr>
                <w:b/>
              </w:rPr>
            </w:pPr>
            <w:r>
              <w:rPr>
                <w:b/>
              </w:rPr>
              <w:lastRenderedPageBreak/>
              <w:t>KODE WARNA DAN ANGKA</w:t>
            </w:r>
          </w:p>
        </w:tc>
        <w:tc>
          <w:tcPr>
            <w:tcW w:w="4621" w:type="dxa"/>
            <w:shd w:val="clear" w:color="auto" w:fill="FFC000"/>
          </w:tcPr>
          <w:p w:rsidR="00A02EA4" w:rsidRPr="00C52B35" w:rsidRDefault="00C52B35" w:rsidP="00C52B35">
            <w:r w:rsidRPr="00C52B35">
              <w:t xml:space="preserve">Jingga </w:t>
            </w:r>
            <w:r w:rsidR="00315FFB">
              <w:t>7</w:t>
            </w:r>
          </w:p>
        </w:tc>
      </w:tr>
      <w:tr w:rsidR="00A02EA4" w:rsidRPr="006E16E6" w:rsidTr="00012F61">
        <w:tc>
          <w:tcPr>
            <w:tcW w:w="4621" w:type="dxa"/>
          </w:tcPr>
          <w:p w:rsidR="00A02EA4" w:rsidRDefault="00A02EA4" w:rsidP="00012F61">
            <w:pPr>
              <w:rPr>
                <w:b/>
              </w:rPr>
            </w:pPr>
            <w:r>
              <w:rPr>
                <w:b/>
              </w:rPr>
              <w:t>THEMA ACARA</w:t>
            </w:r>
          </w:p>
        </w:tc>
        <w:tc>
          <w:tcPr>
            <w:tcW w:w="4621" w:type="dxa"/>
            <w:shd w:val="clear" w:color="auto" w:fill="FFC000"/>
          </w:tcPr>
          <w:p w:rsidR="00A02EA4" w:rsidRPr="00C52B35" w:rsidRDefault="00A02EA4" w:rsidP="00C52B35">
            <w:r w:rsidRPr="00C52B35">
              <w:t>Yosua menjadi teladan bagi generasi akhir zaman</w:t>
            </w:r>
          </w:p>
        </w:tc>
      </w:tr>
      <w:tr w:rsidR="00A02EA4" w:rsidRPr="006E16E6" w:rsidTr="00012F61">
        <w:tc>
          <w:tcPr>
            <w:tcW w:w="4621" w:type="dxa"/>
          </w:tcPr>
          <w:p w:rsidR="00A02EA4" w:rsidRDefault="00A02EA4" w:rsidP="00012F61">
            <w:pPr>
              <w:rPr>
                <w:b/>
              </w:rPr>
            </w:pPr>
            <w:r>
              <w:rPr>
                <w:b/>
              </w:rPr>
              <w:t xml:space="preserve">TELADAN DALAM </w:t>
            </w:r>
          </w:p>
        </w:tc>
        <w:tc>
          <w:tcPr>
            <w:tcW w:w="4621" w:type="dxa"/>
            <w:shd w:val="clear" w:color="auto" w:fill="FFC000"/>
          </w:tcPr>
          <w:p w:rsidR="00A02EA4" w:rsidRPr="00C52B35" w:rsidRDefault="00A02EA4" w:rsidP="00C52B35">
            <w:r w:rsidRPr="00C52B35">
              <w:t>Dalam tingkah laku ( i tim 4:12 )</w:t>
            </w:r>
          </w:p>
        </w:tc>
      </w:tr>
      <w:tr w:rsidR="00A02EA4" w:rsidRPr="006E16E6" w:rsidTr="00012F61">
        <w:tc>
          <w:tcPr>
            <w:tcW w:w="4621" w:type="dxa"/>
          </w:tcPr>
          <w:p w:rsidR="00A02EA4" w:rsidRDefault="00A02EA4" w:rsidP="00012F61">
            <w:pPr>
              <w:rPr>
                <w:b/>
              </w:rPr>
            </w:pPr>
            <w:r>
              <w:rPr>
                <w:b/>
              </w:rPr>
              <w:t>YOSUA SEORANG YANG</w:t>
            </w:r>
          </w:p>
        </w:tc>
        <w:tc>
          <w:tcPr>
            <w:tcW w:w="4621" w:type="dxa"/>
            <w:shd w:val="clear" w:color="auto" w:fill="FFC000"/>
          </w:tcPr>
          <w:p w:rsidR="00A02EA4" w:rsidRPr="00C52B35" w:rsidRDefault="00C52B35" w:rsidP="00C52B35">
            <w:r w:rsidRPr="00C52B35">
              <w:t>Mau belajar/ rela diajar</w:t>
            </w:r>
          </w:p>
        </w:tc>
      </w:tr>
      <w:tr w:rsidR="00A02EA4" w:rsidRPr="006E16E6" w:rsidTr="00012F61">
        <w:tc>
          <w:tcPr>
            <w:tcW w:w="4621" w:type="dxa"/>
          </w:tcPr>
          <w:p w:rsidR="00A02EA4" w:rsidRDefault="00A02EA4" w:rsidP="00012F61">
            <w:pPr>
              <w:rPr>
                <w:b/>
              </w:rPr>
            </w:pPr>
            <w:r>
              <w:rPr>
                <w:b/>
              </w:rPr>
              <w:t>DEFINISI</w:t>
            </w:r>
          </w:p>
        </w:tc>
        <w:tc>
          <w:tcPr>
            <w:tcW w:w="4621" w:type="dxa"/>
            <w:shd w:val="clear" w:color="auto" w:fill="FFC000"/>
          </w:tcPr>
          <w:p w:rsidR="00A02EA4" w:rsidRPr="00C52B35" w:rsidRDefault="00A02EA4" w:rsidP="00C52B35">
            <w:r w:rsidRPr="00C52B35">
              <w:t>Mau belajar/ rela diajar: adalah sikap hati yang selalu menyerap hal-hal penting yang pernah terjadi sebagai suatu pembelajaran dalam hidup. Tidak malas mempelajari hal-hal baru. Tidak malas untuk berlatih, tidak malas untuk mengembangkan diri</w:t>
            </w:r>
          </w:p>
        </w:tc>
      </w:tr>
      <w:tr w:rsidR="00A02EA4" w:rsidRPr="006E16E6" w:rsidTr="00012F61">
        <w:tc>
          <w:tcPr>
            <w:tcW w:w="4621" w:type="dxa"/>
          </w:tcPr>
          <w:p w:rsidR="00A02EA4" w:rsidRDefault="00A02EA4" w:rsidP="00012F61">
            <w:pPr>
              <w:rPr>
                <w:b/>
              </w:rPr>
            </w:pPr>
            <w:r>
              <w:rPr>
                <w:b/>
              </w:rPr>
              <w:t>AYAT PENDUKUNG</w:t>
            </w:r>
          </w:p>
        </w:tc>
        <w:tc>
          <w:tcPr>
            <w:tcW w:w="4621" w:type="dxa"/>
            <w:shd w:val="clear" w:color="auto" w:fill="FFC000"/>
          </w:tcPr>
          <w:p w:rsidR="00A02EA4" w:rsidRPr="00C52B35" w:rsidRDefault="00A02EA4" w:rsidP="00C52B35">
            <w:r w:rsidRPr="00C52B35">
              <w:t>Yosua 6:10 bandingkan dengan Bilangan 14: 27</w:t>
            </w:r>
          </w:p>
          <w:p w:rsidR="00A02EA4" w:rsidRPr="00C52B35" w:rsidRDefault="00A02EA4" w:rsidP="00C52B35">
            <w:r w:rsidRPr="00C52B35">
              <w:t>Yosua 8:18,26 bandingkan dengan Keluaran 17: 10-11</w:t>
            </w:r>
          </w:p>
          <w:p w:rsidR="00A02EA4" w:rsidRPr="00C52B35" w:rsidRDefault="00A02EA4" w:rsidP="00C52B35">
            <w:r w:rsidRPr="00C52B35">
              <w:t>Yosua pasal 2 dibandingkan dengan Bilangan 13</w:t>
            </w:r>
          </w:p>
        </w:tc>
      </w:tr>
      <w:tr w:rsidR="00A02EA4" w:rsidRPr="006E16E6" w:rsidTr="00012F61">
        <w:tc>
          <w:tcPr>
            <w:tcW w:w="4621" w:type="dxa"/>
          </w:tcPr>
          <w:p w:rsidR="00A02EA4" w:rsidRDefault="00A02EA4" w:rsidP="00012F61">
            <w:pPr>
              <w:rPr>
                <w:b/>
              </w:rPr>
            </w:pPr>
            <w:r>
              <w:rPr>
                <w:b/>
              </w:rPr>
              <w:t>AYAT MAS</w:t>
            </w:r>
          </w:p>
        </w:tc>
        <w:tc>
          <w:tcPr>
            <w:tcW w:w="4621" w:type="dxa"/>
            <w:shd w:val="clear" w:color="auto" w:fill="FFC000"/>
          </w:tcPr>
          <w:p w:rsidR="00A02EA4" w:rsidRPr="00C52B35" w:rsidRDefault="00A02EA4" w:rsidP="00C52B35"/>
        </w:tc>
      </w:tr>
      <w:tr w:rsidR="00A02EA4" w:rsidRPr="006E16E6" w:rsidTr="00012F61">
        <w:tc>
          <w:tcPr>
            <w:tcW w:w="4621" w:type="dxa"/>
          </w:tcPr>
          <w:p w:rsidR="00A02EA4" w:rsidRDefault="00A02EA4" w:rsidP="00012F61">
            <w:pPr>
              <w:rPr>
                <w:b/>
              </w:rPr>
            </w:pPr>
            <w:r>
              <w:rPr>
                <w:b/>
              </w:rPr>
              <w:t>KETERANGAN TOKOH</w:t>
            </w:r>
          </w:p>
        </w:tc>
        <w:tc>
          <w:tcPr>
            <w:tcW w:w="4621" w:type="dxa"/>
            <w:shd w:val="clear" w:color="auto" w:fill="FFC000"/>
          </w:tcPr>
          <w:p w:rsidR="00A02EA4" w:rsidRPr="00C52B35" w:rsidRDefault="00C52B35" w:rsidP="00C52B35">
            <w:r w:rsidRPr="00C52B35">
              <w:t xml:space="preserve">Yosua mempelajari semua hal yang terjadi pada kepemimpinan musa sebagai hal yang berharga dalam kepemimpinannya </w:t>
            </w:r>
          </w:p>
        </w:tc>
      </w:tr>
      <w:tr w:rsidR="00A02EA4" w:rsidRPr="006E16E6" w:rsidTr="00012F61">
        <w:tc>
          <w:tcPr>
            <w:tcW w:w="4621" w:type="dxa"/>
          </w:tcPr>
          <w:p w:rsidR="00A02EA4" w:rsidRDefault="00A02EA4" w:rsidP="00012F61">
            <w:pPr>
              <w:rPr>
                <w:b/>
              </w:rPr>
            </w:pPr>
            <w:r>
              <w:rPr>
                <w:b/>
              </w:rPr>
              <w:t>AJAKAN BAGI UMAT TUHAN</w:t>
            </w:r>
          </w:p>
        </w:tc>
        <w:tc>
          <w:tcPr>
            <w:tcW w:w="4621" w:type="dxa"/>
            <w:shd w:val="clear" w:color="auto" w:fill="FFC000"/>
          </w:tcPr>
          <w:p w:rsidR="00A02EA4" w:rsidRPr="00C52B35" w:rsidRDefault="00C52B35" w:rsidP="00C52B35">
            <w:r w:rsidRPr="00C52B35">
              <w:t>Ayo jadi orang yang rajin belajar, rela diajar, suka belajar, mau belajar dan ayo singkirkan kemalasan dalam belajar.</w:t>
            </w:r>
          </w:p>
        </w:tc>
      </w:tr>
      <w:tr w:rsidR="00A02EA4" w:rsidRPr="006E16E6" w:rsidTr="00012F61">
        <w:tc>
          <w:tcPr>
            <w:tcW w:w="4621" w:type="dxa"/>
          </w:tcPr>
          <w:p w:rsidR="00A02EA4" w:rsidRDefault="00A02EA4" w:rsidP="00012F61">
            <w:pPr>
              <w:rPr>
                <w:b/>
              </w:rPr>
            </w:pPr>
            <w:r>
              <w:rPr>
                <w:b/>
              </w:rPr>
              <w:t>PROPERTY YANG DISARANKAN</w:t>
            </w:r>
          </w:p>
        </w:tc>
        <w:tc>
          <w:tcPr>
            <w:tcW w:w="4621" w:type="dxa"/>
            <w:shd w:val="clear" w:color="auto" w:fill="FFC000"/>
          </w:tcPr>
          <w:p w:rsidR="00A02EA4" w:rsidRPr="00C52B35" w:rsidRDefault="00A02EA4" w:rsidP="00C52B35">
            <w:r w:rsidRPr="00C52B35">
              <w:t>Daun-daunan untuk penyamaran 2  pengintai</w:t>
            </w:r>
          </w:p>
        </w:tc>
      </w:tr>
      <w:tr w:rsidR="00A02EA4" w:rsidRPr="006E16E6" w:rsidTr="00012F61">
        <w:tc>
          <w:tcPr>
            <w:tcW w:w="4621" w:type="dxa"/>
          </w:tcPr>
          <w:p w:rsidR="00A02EA4" w:rsidRDefault="00A02EA4" w:rsidP="00012F61">
            <w:pPr>
              <w:rPr>
                <w:b/>
              </w:rPr>
            </w:pPr>
            <w:r>
              <w:rPr>
                <w:b/>
              </w:rPr>
              <w:t>ADEGAN DIORAMA YANG DISARANKAN</w:t>
            </w:r>
          </w:p>
        </w:tc>
        <w:tc>
          <w:tcPr>
            <w:tcW w:w="4621" w:type="dxa"/>
            <w:shd w:val="clear" w:color="auto" w:fill="FFC000"/>
          </w:tcPr>
          <w:p w:rsidR="00A36100" w:rsidRPr="00C52B35" w:rsidRDefault="00A02EA4" w:rsidP="00C52B35">
            <w:r w:rsidRPr="00C52B35">
              <w:t>Tampak Yosua mengutus dua pengintai, dengan menaruh jari telunjuknya pada bibirnya, dalam arti pengutusan 2 pengintai ini diam-diam, jangan beritahu siapa pun.</w:t>
            </w:r>
          </w:p>
        </w:tc>
      </w:tr>
      <w:tr w:rsidR="00A02EA4" w:rsidRPr="006E16E6" w:rsidTr="00012F61">
        <w:tc>
          <w:tcPr>
            <w:tcW w:w="4621" w:type="dxa"/>
          </w:tcPr>
          <w:p w:rsidR="00A02EA4" w:rsidRDefault="00A02EA4" w:rsidP="00012F61">
            <w:pPr>
              <w:jc w:val="both"/>
              <w:rPr>
                <w:b/>
              </w:rPr>
            </w:pPr>
            <w:r>
              <w:rPr>
                <w:b/>
              </w:rPr>
              <w:t>KETERANGAN UNTUK PEMBICARA</w:t>
            </w:r>
          </w:p>
        </w:tc>
        <w:tc>
          <w:tcPr>
            <w:tcW w:w="4621" w:type="dxa"/>
            <w:shd w:val="clear" w:color="auto" w:fill="FFC000"/>
          </w:tcPr>
          <w:p w:rsidR="00A02EA4" w:rsidRPr="00C52B35" w:rsidRDefault="00A02EA4" w:rsidP="00C52B35">
            <w:r w:rsidRPr="00C52B35">
              <w:t>Yosua orang yang selalu belajar dari masa lalu, apa yang terjadi di zaman Musa, dulu, apa yang jadi kesalahan mereka, Yosua tidak ulangi lagi. Contoh saat bangsa Israel dulu mengutus 12 pengintai , laporan mereka seluruh orang Israel mendengarnya, tidak diberitahukan ke Musa dulu, tetapi langsung ke seluruh rakyat. Maka  ketika ada berita yang tidak baik, seluruh rakyat jadi ikut kuatir. Maka pada zaman Yosua berbeda, Yosua mengutus 2 pengintai ini dengan diam-diam.</w:t>
            </w:r>
            <w:r w:rsidR="00C52B35" w:rsidRPr="00C52B35">
              <w:t xml:space="preserve"> Juga saat mereka sudah kembali dari Yerikho, mereka harus lapor dengan diam-diam kepadanya saja, jangan di hadapan seluruh Israel. Belajar bisa dari apa saja, buku, pengalaman, orang tua kita, orang yang lebih ahli, dll</w:t>
            </w:r>
          </w:p>
          <w:p w:rsidR="00A02EA4" w:rsidRPr="00C52B35" w:rsidRDefault="00C52B35" w:rsidP="00C52B35">
            <w:r w:rsidRPr="00C52B35">
              <w:t>AYO JADI ORANG YANG RAJIN BELAJAR, RELA DIAJAR, SUKA BELAJAR, MAU BELAJAR DAN AYO SINGKIRKAN KEMALASAN DALAM BELAJAR.</w:t>
            </w:r>
          </w:p>
        </w:tc>
      </w:tr>
    </w:tbl>
    <w:p w:rsidR="00A02EA4" w:rsidRDefault="00A02EA4" w:rsidP="00043BE2"/>
    <w:p w:rsidR="00152272" w:rsidRDefault="00152272" w:rsidP="00043BE2"/>
    <w:p w:rsidR="00152272" w:rsidRDefault="00152272" w:rsidP="00043BE2"/>
    <w:p w:rsidR="00043BE2" w:rsidRDefault="00A36100" w:rsidP="00A36100">
      <w:pPr>
        <w:pStyle w:val="ListParagraph"/>
        <w:numPr>
          <w:ilvl w:val="0"/>
          <w:numId w:val="44"/>
        </w:numPr>
      </w:pPr>
      <w:r>
        <w:lastRenderedPageBreak/>
        <w:t>Salah satu k</w:t>
      </w:r>
      <w:r w:rsidR="00043BE2">
        <w:t>arakter Yosua yang berikutnya adalah : teliti, penuh perhatian, penuh tanggung jawab</w:t>
      </w:r>
    </w:p>
    <w:p w:rsidR="00043BE2" w:rsidRDefault="00043BE2" w:rsidP="00043BE2">
      <w:pPr>
        <w:pStyle w:val="ListParagraph"/>
        <w:numPr>
          <w:ilvl w:val="1"/>
          <w:numId w:val="46"/>
        </w:numPr>
      </w:pPr>
      <w:r>
        <w:t>Yosua 11:15</w:t>
      </w:r>
      <w:r w:rsidR="00DA402F">
        <w:t xml:space="preserve"> </w:t>
      </w:r>
      <w:r>
        <w:t>Seperti yang diperintahkan Tuhan kepada Musa, hamba-Nya itu, demikianlah diperintahkan Musa kepada Yosua dan seperti itulah dilakukan Yosua : tidak ada sesuatu yang diabaikannya dari segala yang diperintahkan Tuhan kepada Musa.</w:t>
      </w:r>
    </w:p>
    <w:p w:rsidR="00043BE2" w:rsidRDefault="00043BE2" w:rsidP="00043BE2">
      <w:pPr>
        <w:pStyle w:val="ListParagraph"/>
        <w:numPr>
          <w:ilvl w:val="1"/>
          <w:numId w:val="46"/>
        </w:numPr>
      </w:pPr>
      <w:r>
        <w:t>Yosua 8:32 dan 35, Yosua menuliskan salinan hukum Musa, dan Yosua membacakan hukum Tuhan pada bangsa Israel tanpa kecuali, tidak ada satu kata pun yang tidak dibaca olehnya</w:t>
      </w:r>
    </w:p>
    <w:p w:rsidR="00DA402F" w:rsidRDefault="00DA402F" w:rsidP="00043BE2">
      <w:pPr>
        <w:pStyle w:val="ListParagraph"/>
        <w:numPr>
          <w:ilvl w:val="1"/>
          <w:numId w:val="46"/>
        </w:numPr>
      </w:pPr>
      <w:r>
        <w:t>Yosua 18:4 Yosua memerintahkan tiap wakil dari 7 suku yang belum mendapat tanah, untuk mereka menjelajahi negeri itu dan mencatat keadaannya</w:t>
      </w:r>
    </w:p>
    <w:p w:rsidR="00043BE2" w:rsidRDefault="00043BE2" w:rsidP="00043BE2">
      <w:r w:rsidRPr="00FF4E64">
        <w:rPr>
          <w:b/>
        </w:rPr>
        <w:t>Generasi Yosua akhir zaman adalah generasi yang</w:t>
      </w:r>
      <w:r>
        <w:t xml:space="preserve"> teliti dalam bekerja, penuh tanggung jawab dan tidak lalai melainkan penuh perhatian, sehingga semua pekerjaannya tuntas</w:t>
      </w:r>
    </w:p>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tbl>
      <w:tblPr>
        <w:tblStyle w:val="TableGrid"/>
        <w:tblW w:w="0" w:type="auto"/>
        <w:tblLook w:val="04A0"/>
      </w:tblPr>
      <w:tblGrid>
        <w:gridCol w:w="4621"/>
        <w:gridCol w:w="4621"/>
      </w:tblGrid>
      <w:tr w:rsidR="00C52B35" w:rsidRPr="006A542A" w:rsidTr="00012F61">
        <w:tc>
          <w:tcPr>
            <w:tcW w:w="4621" w:type="dxa"/>
          </w:tcPr>
          <w:p w:rsidR="00C52B35" w:rsidRDefault="00C52B35" w:rsidP="00012F61">
            <w:pPr>
              <w:rPr>
                <w:b/>
              </w:rPr>
            </w:pPr>
            <w:r>
              <w:rPr>
                <w:b/>
              </w:rPr>
              <w:lastRenderedPageBreak/>
              <w:t>KODE WARNA DAN ANGKA</w:t>
            </w:r>
          </w:p>
        </w:tc>
        <w:tc>
          <w:tcPr>
            <w:tcW w:w="4621" w:type="dxa"/>
            <w:shd w:val="clear" w:color="auto" w:fill="FFC000"/>
          </w:tcPr>
          <w:p w:rsidR="00C52B35" w:rsidRPr="006A542A" w:rsidRDefault="00C52B35" w:rsidP="00012F61">
            <w:r w:rsidRPr="006A542A">
              <w:t xml:space="preserve">Jingga </w:t>
            </w:r>
            <w:r w:rsidR="00315FFB">
              <w:t>8</w:t>
            </w:r>
          </w:p>
        </w:tc>
      </w:tr>
      <w:tr w:rsidR="00C52B35" w:rsidRPr="006A542A" w:rsidTr="00012F61">
        <w:tc>
          <w:tcPr>
            <w:tcW w:w="4621" w:type="dxa"/>
          </w:tcPr>
          <w:p w:rsidR="00C52B35" w:rsidRDefault="00C52B35" w:rsidP="00012F61">
            <w:pPr>
              <w:rPr>
                <w:b/>
              </w:rPr>
            </w:pPr>
            <w:r>
              <w:rPr>
                <w:b/>
              </w:rPr>
              <w:t>THEMA ACARA</w:t>
            </w:r>
          </w:p>
        </w:tc>
        <w:tc>
          <w:tcPr>
            <w:tcW w:w="4621" w:type="dxa"/>
            <w:shd w:val="clear" w:color="auto" w:fill="FFC000"/>
          </w:tcPr>
          <w:p w:rsidR="00C52B35" w:rsidRPr="006A542A" w:rsidRDefault="00C52B35" w:rsidP="00012F61">
            <w:r w:rsidRPr="006A542A">
              <w:t>Yosua menjadi teladan bagi generasi akhir zaman</w:t>
            </w:r>
          </w:p>
        </w:tc>
      </w:tr>
      <w:tr w:rsidR="00C52B35" w:rsidRPr="006A542A" w:rsidTr="00012F61">
        <w:tc>
          <w:tcPr>
            <w:tcW w:w="4621" w:type="dxa"/>
          </w:tcPr>
          <w:p w:rsidR="00C52B35" w:rsidRDefault="00C52B35" w:rsidP="00012F61">
            <w:pPr>
              <w:rPr>
                <w:b/>
              </w:rPr>
            </w:pPr>
            <w:r>
              <w:rPr>
                <w:b/>
              </w:rPr>
              <w:t xml:space="preserve">TELADAN DALAM </w:t>
            </w:r>
          </w:p>
        </w:tc>
        <w:tc>
          <w:tcPr>
            <w:tcW w:w="4621" w:type="dxa"/>
            <w:shd w:val="clear" w:color="auto" w:fill="FFC000"/>
          </w:tcPr>
          <w:p w:rsidR="00C52B35" w:rsidRPr="006A542A" w:rsidRDefault="00C52B35" w:rsidP="00012F61">
            <w:r w:rsidRPr="006A542A">
              <w:t>Dalam tingkah laku ( i tim 4: 12 )</w:t>
            </w:r>
          </w:p>
        </w:tc>
      </w:tr>
      <w:tr w:rsidR="00C52B35" w:rsidRPr="006A542A" w:rsidTr="00012F61">
        <w:tc>
          <w:tcPr>
            <w:tcW w:w="4621" w:type="dxa"/>
          </w:tcPr>
          <w:p w:rsidR="00C52B35" w:rsidRDefault="00C52B35" w:rsidP="00012F61">
            <w:pPr>
              <w:rPr>
                <w:b/>
              </w:rPr>
            </w:pPr>
            <w:r>
              <w:rPr>
                <w:b/>
              </w:rPr>
              <w:t>YOSUA SEORANG YANG</w:t>
            </w:r>
          </w:p>
        </w:tc>
        <w:tc>
          <w:tcPr>
            <w:tcW w:w="4621" w:type="dxa"/>
            <w:shd w:val="clear" w:color="auto" w:fill="FFC000"/>
          </w:tcPr>
          <w:p w:rsidR="00C52B35" w:rsidRPr="006A542A" w:rsidRDefault="00C52B35" w:rsidP="00012F61">
            <w:r>
              <w:t>Teliti</w:t>
            </w:r>
          </w:p>
        </w:tc>
      </w:tr>
      <w:tr w:rsidR="00C52B35" w:rsidRPr="006A542A" w:rsidTr="00012F61">
        <w:tc>
          <w:tcPr>
            <w:tcW w:w="4621" w:type="dxa"/>
          </w:tcPr>
          <w:p w:rsidR="00C52B35" w:rsidRDefault="00C52B35" w:rsidP="00012F61">
            <w:pPr>
              <w:rPr>
                <w:b/>
              </w:rPr>
            </w:pPr>
            <w:r>
              <w:rPr>
                <w:b/>
              </w:rPr>
              <w:t>DEFINISI</w:t>
            </w:r>
          </w:p>
        </w:tc>
        <w:tc>
          <w:tcPr>
            <w:tcW w:w="4621" w:type="dxa"/>
            <w:shd w:val="clear" w:color="auto" w:fill="FFC000"/>
          </w:tcPr>
          <w:p w:rsidR="00C52B35" w:rsidRPr="006A542A" w:rsidRDefault="00C52B35" w:rsidP="00012F61">
            <w:r>
              <w:t>Teliti adalah berhati-hati, tidak terburu-buru sehingga tidak ada yang terlewat, lalai, sembrono ataupun kacau</w:t>
            </w:r>
            <w:r w:rsidR="00DA402F">
              <w:t>, tidak ada yang diabaikan, dilewatkan, diremehkan.</w:t>
            </w:r>
          </w:p>
        </w:tc>
      </w:tr>
      <w:tr w:rsidR="00C52B35" w:rsidRPr="006A542A" w:rsidTr="00012F61">
        <w:tc>
          <w:tcPr>
            <w:tcW w:w="4621" w:type="dxa"/>
          </w:tcPr>
          <w:p w:rsidR="00C52B35" w:rsidRDefault="00C52B35" w:rsidP="00012F61">
            <w:pPr>
              <w:rPr>
                <w:b/>
              </w:rPr>
            </w:pPr>
            <w:r>
              <w:rPr>
                <w:b/>
              </w:rPr>
              <w:t>AYAT PENDUKUNG</w:t>
            </w:r>
          </w:p>
        </w:tc>
        <w:tc>
          <w:tcPr>
            <w:tcW w:w="4621" w:type="dxa"/>
            <w:shd w:val="clear" w:color="auto" w:fill="FFC000"/>
          </w:tcPr>
          <w:p w:rsidR="00C52B35" w:rsidRDefault="00DA402F" w:rsidP="00012F61">
            <w:r>
              <w:t>Yosua 11:15</w:t>
            </w:r>
          </w:p>
          <w:p w:rsidR="00DA402F" w:rsidRDefault="00DA402F" w:rsidP="00012F61">
            <w:r>
              <w:t>Yosua 8:32 dan 35</w:t>
            </w:r>
          </w:p>
          <w:p w:rsidR="00DA402F" w:rsidRPr="006A542A" w:rsidRDefault="00DA402F" w:rsidP="00012F61">
            <w:r>
              <w:t>Yosua 18:4</w:t>
            </w:r>
          </w:p>
        </w:tc>
      </w:tr>
      <w:tr w:rsidR="00C52B35" w:rsidRPr="006A542A" w:rsidTr="00012F61">
        <w:tc>
          <w:tcPr>
            <w:tcW w:w="4621" w:type="dxa"/>
          </w:tcPr>
          <w:p w:rsidR="00C52B35" w:rsidRDefault="00C52B35" w:rsidP="00012F61">
            <w:pPr>
              <w:rPr>
                <w:b/>
              </w:rPr>
            </w:pPr>
            <w:r>
              <w:rPr>
                <w:b/>
              </w:rPr>
              <w:t>AYAT MAS</w:t>
            </w:r>
          </w:p>
        </w:tc>
        <w:tc>
          <w:tcPr>
            <w:tcW w:w="4621" w:type="dxa"/>
            <w:shd w:val="clear" w:color="auto" w:fill="FFC000"/>
          </w:tcPr>
          <w:p w:rsidR="00C52B35" w:rsidRPr="006A542A" w:rsidRDefault="00C52B35" w:rsidP="00012F61"/>
        </w:tc>
      </w:tr>
      <w:tr w:rsidR="00C52B35" w:rsidRPr="006A542A" w:rsidTr="00012F61">
        <w:tc>
          <w:tcPr>
            <w:tcW w:w="4621" w:type="dxa"/>
          </w:tcPr>
          <w:p w:rsidR="00C52B35" w:rsidRDefault="00C52B35" w:rsidP="00012F61">
            <w:pPr>
              <w:rPr>
                <w:b/>
              </w:rPr>
            </w:pPr>
            <w:r>
              <w:rPr>
                <w:b/>
              </w:rPr>
              <w:t>KETERANGAN TOKOH</w:t>
            </w:r>
          </w:p>
        </w:tc>
        <w:tc>
          <w:tcPr>
            <w:tcW w:w="4621" w:type="dxa"/>
            <w:shd w:val="clear" w:color="auto" w:fill="FFC000"/>
          </w:tcPr>
          <w:p w:rsidR="00C52B35" w:rsidRPr="006A542A" w:rsidRDefault="00C52B35" w:rsidP="00012F61">
            <w:r w:rsidRPr="006A542A">
              <w:t xml:space="preserve">Yosua </w:t>
            </w:r>
            <w:r w:rsidR="00DA402F">
              <w:t>adalah orang yang teliti dalam bekerja, karena semua yang diperintahkan Tuhan melalui Musa dilakukan Yosua tepat seperti yang diperintahkan. Demikian juga saat membacakan hukum Tuhan bagi bangsa Israel, Yosua tidak melewatkan satu kata pun untuk dibacakan. Juga saat mengatur pembagian tanah Kanaan, Yosua sangat teliti.</w:t>
            </w:r>
          </w:p>
        </w:tc>
      </w:tr>
      <w:tr w:rsidR="00C52B35" w:rsidRPr="006A542A" w:rsidTr="00012F61">
        <w:tc>
          <w:tcPr>
            <w:tcW w:w="4621" w:type="dxa"/>
          </w:tcPr>
          <w:p w:rsidR="00C52B35" w:rsidRDefault="00C52B35" w:rsidP="00012F61">
            <w:pPr>
              <w:rPr>
                <w:b/>
              </w:rPr>
            </w:pPr>
            <w:r>
              <w:rPr>
                <w:b/>
              </w:rPr>
              <w:t>AJAKAN BAGI UMAT TUHAN</w:t>
            </w:r>
          </w:p>
        </w:tc>
        <w:tc>
          <w:tcPr>
            <w:tcW w:w="4621" w:type="dxa"/>
            <w:shd w:val="clear" w:color="auto" w:fill="FFC000"/>
          </w:tcPr>
          <w:p w:rsidR="00C52B35" w:rsidRPr="006A542A" w:rsidRDefault="00C52B35" w:rsidP="00012F61">
            <w:r w:rsidRPr="006A542A">
              <w:t xml:space="preserve">Ayo </w:t>
            </w:r>
            <w:r w:rsidR="00DA402F">
              <w:t>bekerja dengan teliti. Akurat.Tepat. Baik dari segi waktu, cara, pengukuran, perhitungan, jumlah, dll.</w:t>
            </w:r>
          </w:p>
        </w:tc>
      </w:tr>
      <w:tr w:rsidR="00C52B35" w:rsidRPr="006A542A" w:rsidTr="00012F61">
        <w:tc>
          <w:tcPr>
            <w:tcW w:w="4621" w:type="dxa"/>
          </w:tcPr>
          <w:p w:rsidR="00C52B35" w:rsidRDefault="00C52B35" w:rsidP="00012F61">
            <w:pPr>
              <w:rPr>
                <w:b/>
              </w:rPr>
            </w:pPr>
            <w:r>
              <w:rPr>
                <w:b/>
              </w:rPr>
              <w:t>PROPERTY YANG DISARANKAN</w:t>
            </w:r>
          </w:p>
        </w:tc>
        <w:tc>
          <w:tcPr>
            <w:tcW w:w="4621" w:type="dxa"/>
            <w:shd w:val="clear" w:color="auto" w:fill="FFC000"/>
          </w:tcPr>
          <w:p w:rsidR="00C52B35" w:rsidRPr="006A542A" w:rsidRDefault="00DA402F" w:rsidP="00012F61">
            <w:r>
              <w:t>Kertas dan Ballpoint untuk mencatat</w:t>
            </w:r>
          </w:p>
        </w:tc>
      </w:tr>
      <w:tr w:rsidR="00C52B35" w:rsidRPr="006A542A" w:rsidTr="00012F61">
        <w:tc>
          <w:tcPr>
            <w:tcW w:w="4621" w:type="dxa"/>
          </w:tcPr>
          <w:p w:rsidR="00C52B35" w:rsidRDefault="00C52B35" w:rsidP="00012F61">
            <w:pPr>
              <w:rPr>
                <w:b/>
              </w:rPr>
            </w:pPr>
            <w:r>
              <w:rPr>
                <w:b/>
              </w:rPr>
              <w:t>ADEGAN DIORAMA YANG DISARANKAN</w:t>
            </w:r>
          </w:p>
        </w:tc>
        <w:tc>
          <w:tcPr>
            <w:tcW w:w="4621" w:type="dxa"/>
            <w:shd w:val="clear" w:color="auto" w:fill="FFC000"/>
          </w:tcPr>
          <w:p w:rsidR="00C52B35" w:rsidRPr="006A542A" w:rsidRDefault="00DA402F" w:rsidP="00012F61">
            <w:r>
              <w:t>Terlihat Yosua sedang mengawasi orang yang sedang membacakan tulisan/catatan mereka. Yos 18:4</w:t>
            </w:r>
          </w:p>
        </w:tc>
      </w:tr>
      <w:tr w:rsidR="00C52B35" w:rsidRPr="006A542A" w:rsidTr="00012F61">
        <w:tc>
          <w:tcPr>
            <w:tcW w:w="4621" w:type="dxa"/>
          </w:tcPr>
          <w:p w:rsidR="00C52B35" w:rsidRDefault="00C52B35" w:rsidP="00012F61">
            <w:pPr>
              <w:jc w:val="both"/>
              <w:rPr>
                <w:b/>
              </w:rPr>
            </w:pPr>
            <w:r>
              <w:rPr>
                <w:b/>
              </w:rPr>
              <w:t>KETERANGAN UNTUK PEMBICARA</w:t>
            </w:r>
          </w:p>
        </w:tc>
        <w:tc>
          <w:tcPr>
            <w:tcW w:w="4621" w:type="dxa"/>
            <w:shd w:val="clear" w:color="auto" w:fill="FFC000"/>
          </w:tcPr>
          <w:p w:rsidR="00C52B35" w:rsidRPr="006A542A" w:rsidRDefault="00DA402F" w:rsidP="00012F61">
            <w:r>
              <w:t>Yosua seorang yang teliti sekali. Pada zaman dahulu biasanya raja-raja yang dikalahkan tidak dibunuh agar menjadi kebanggaan, maka raja-raja yang dikalahkan akan jadi tawanan perang. Inilah yang dilakukan oleh Saul, Saul tidak membunuh raja Amalek</w:t>
            </w:r>
            <w:r w:rsidR="007111C3">
              <w:t>, Agag</w:t>
            </w:r>
            <w:r>
              <w:t xml:space="preserve"> (</w:t>
            </w:r>
            <w:r w:rsidR="007111C3">
              <w:t>I Sam 15:8-9). Namun Tuhan tidak ingin hal ini terjadi, lewat Musa Tuhan perintahkan bahwa semua musuh harus ditumpas, dengan teliti Yosua melakukan semua perintah Tuhan kepada Musa yang kemudian oleh Musa diperintahkan kepadanya itu. Demikian juga saat membagi tanah Kanaan, ada 7 suku yang belum dapat tanah, akhirnya Yosua menyuruh tiap suku mengirim 3 orang wakil untuk menjelajahi negri Kanaan dan mencatat semuanya dengan teliti. Sehingga pembagian nanti bisa seadil mungkin</w:t>
            </w:r>
          </w:p>
        </w:tc>
      </w:tr>
    </w:tbl>
    <w:p w:rsidR="00043BE2" w:rsidRDefault="00043BE2" w:rsidP="00043BE2"/>
    <w:p w:rsidR="00152272" w:rsidRDefault="00152272" w:rsidP="00043BE2"/>
    <w:p w:rsidR="00152272" w:rsidRDefault="00152272" w:rsidP="00043BE2"/>
    <w:p w:rsidR="00152272" w:rsidRDefault="00152272" w:rsidP="00043BE2"/>
    <w:p w:rsidR="00043BE2" w:rsidRPr="007111C3" w:rsidRDefault="00A36100" w:rsidP="00A36100">
      <w:pPr>
        <w:pStyle w:val="ListParagraph"/>
        <w:numPr>
          <w:ilvl w:val="0"/>
          <w:numId w:val="44"/>
        </w:numPr>
      </w:pPr>
      <w:r>
        <w:lastRenderedPageBreak/>
        <w:t>Salah satu k</w:t>
      </w:r>
      <w:r w:rsidR="00043BE2" w:rsidRPr="007111C3">
        <w:t>arakter Yosua yang berikutnya adalah : mengalah, tidak serakah, tidak egois</w:t>
      </w:r>
    </w:p>
    <w:p w:rsidR="00043BE2" w:rsidRPr="007111C3" w:rsidRDefault="00043BE2" w:rsidP="00043BE2">
      <w:pPr>
        <w:pStyle w:val="ListParagraph"/>
        <w:numPr>
          <w:ilvl w:val="1"/>
          <w:numId w:val="46"/>
        </w:numPr>
      </w:pPr>
      <w:r w:rsidRPr="007111C3">
        <w:t>Yos 19:49 Yosua mendapatkan bagian tanah, setelah semuanya dapat bagaian, dia di urutan paling akhir.</w:t>
      </w:r>
    </w:p>
    <w:p w:rsidR="00043BE2" w:rsidRDefault="00043BE2" w:rsidP="00043BE2">
      <w:r w:rsidRPr="007111C3">
        <w:rPr>
          <w:b/>
        </w:rPr>
        <w:t>Generasi Yosua akhir zaman adalah generasi yang</w:t>
      </w:r>
      <w:r w:rsidRPr="007111C3">
        <w:t xml:space="preserve"> tidak tamak, tidak egois, dan suka mengalah, mengasihi orang lain, dan bukan hamba uang, tidak suka suap.</w:t>
      </w:r>
    </w:p>
    <w:p w:rsidR="007111C3" w:rsidRPr="007111C3" w:rsidRDefault="007111C3" w:rsidP="00043BE2">
      <w:pPr>
        <w:rPr>
          <w:u w:val="single"/>
        </w:rPr>
      </w:pPr>
      <w:r w:rsidRPr="007111C3">
        <w:rPr>
          <w:u w:val="single"/>
        </w:rPr>
        <w:t>Hal ini</w:t>
      </w:r>
      <w:r>
        <w:rPr>
          <w:u w:val="single"/>
        </w:rPr>
        <w:t xml:space="preserve"> ( sikap Yosua yang mengalah, tidak egois, mau melepaskah hak, </w:t>
      </w:r>
      <w:r w:rsidRPr="007111C3">
        <w:rPr>
          <w:u w:val="single"/>
        </w:rPr>
        <w:t xml:space="preserve"> sudah dibahas di kartu Hijau 2</w:t>
      </w:r>
    </w:p>
    <w:p w:rsidR="00043BE2" w:rsidRDefault="00A36100" w:rsidP="00A36100">
      <w:pPr>
        <w:pStyle w:val="ListParagraph"/>
        <w:numPr>
          <w:ilvl w:val="0"/>
          <w:numId w:val="44"/>
        </w:numPr>
      </w:pPr>
      <w:r>
        <w:t>Salah satu k</w:t>
      </w:r>
      <w:r w:rsidR="002D6AA7">
        <w:t>ara</w:t>
      </w:r>
      <w:r w:rsidR="00043BE2">
        <w:t>kter Yosua yang berikutnya adalah: tangguh dan bertahan, tetap stabil</w:t>
      </w:r>
    </w:p>
    <w:p w:rsidR="00043BE2" w:rsidRDefault="00043BE2" w:rsidP="00043BE2">
      <w:pPr>
        <w:pStyle w:val="ListParagraph"/>
        <w:numPr>
          <w:ilvl w:val="1"/>
          <w:numId w:val="46"/>
        </w:numPr>
      </w:pPr>
      <w:r>
        <w:t>Yos 11:18 Lama Yosua melakukan perang melawan semua raja itu.</w:t>
      </w:r>
    </w:p>
    <w:p w:rsidR="00043BE2" w:rsidRDefault="00043BE2" w:rsidP="00043BE2">
      <w:pPr>
        <w:pStyle w:val="ListParagraph"/>
        <w:numPr>
          <w:ilvl w:val="1"/>
          <w:numId w:val="46"/>
        </w:numPr>
      </w:pPr>
      <w:r>
        <w:t>Waktu yang tidak sebentar, butuh stamina, ketahanan, kestabilan, tidak boleh bosan, tidak boleh mudah menyerah, harus selalu menjaga kesehatan, dan terus bergaul karib dengan Tuhan. Stamina saat awal masuk sampai dia meninggal tetap dijaga terus</w:t>
      </w:r>
    </w:p>
    <w:p w:rsidR="004E0D63" w:rsidRDefault="004E0D63" w:rsidP="00043BE2">
      <w:pPr>
        <w:pStyle w:val="ListParagraph"/>
        <w:numPr>
          <w:ilvl w:val="1"/>
          <w:numId w:val="46"/>
        </w:numPr>
      </w:pPr>
      <w:r>
        <w:t xml:space="preserve">Yosua mati di usia 110 tahun. </w:t>
      </w:r>
      <w:r w:rsidR="006833AE">
        <w:t xml:space="preserve">Pada saat Yosua pasal 14/pembagian tanah Kanaan, usia Kaleb adalah 85 tahun, itu artinya kalau </w:t>
      </w:r>
      <w:r w:rsidR="007111C3">
        <w:t>Kaleb</w:t>
      </w:r>
      <w:r w:rsidR="006833AE">
        <w:t xml:space="preserve"> jadi pengintai di usia 40 tahun, maka 37 tahun kemudian, usianya 77 tahun pada saat memasuki tanah Kanaan, sedangkan pembagian Kanaan baru diusianya yang ke 85 tahun, itu artinya peperangan sampai pada Yos pasal 14 itu telah berlangsung selama 8 tahun. ( 77 ke 85)</w:t>
      </w:r>
      <w:r w:rsidR="002D4838">
        <w:t xml:space="preserve"> Delapan tahun berperang bukan suatu kurun waktu/durasi yang sebentar.</w:t>
      </w:r>
      <w:r w:rsidR="002D6AA7">
        <w:t xml:space="preserve"> </w:t>
      </w:r>
    </w:p>
    <w:p w:rsidR="00043BE2" w:rsidRDefault="00043BE2" w:rsidP="00043BE2">
      <w:r w:rsidRPr="00FF4E64">
        <w:rPr>
          <w:b/>
        </w:rPr>
        <w:t>Generasi Yosua akhir zaman adalah generasi yang</w:t>
      </w:r>
      <w:r>
        <w:t xml:space="preserve"> tangguh, bertahan, dan tetap stabil dalam stamina rohani, jiwani maupun fisik. Menjaga kesehatan rohani, jiwani dan jasmani</w:t>
      </w:r>
    </w:p>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tbl>
      <w:tblPr>
        <w:tblStyle w:val="TableGrid"/>
        <w:tblW w:w="0" w:type="auto"/>
        <w:tblLook w:val="04A0"/>
      </w:tblPr>
      <w:tblGrid>
        <w:gridCol w:w="4621"/>
        <w:gridCol w:w="4621"/>
      </w:tblGrid>
      <w:tr w:rsidR="002D6AA7" w:rsidRPr="006E16E6" w:rsidTr="00012F61">
        <w:tc>
          <w:tcPr>
            <w:tcW w:w="4621" w:type="dxa"/>
          </w:tcPr>
          <w:p w:rsidR="002D6AA7" w:rsidRDefault="002D6AA7" w:rsidP="00012F61">
            <w:pPr>
              <w:rPr>
                <w:b/>
              </w:rPr>
            </w:pPr>
            <w:r>
              <w:rPr>
                <w:b/>
              </w:rPr>
              <w:lastRenderedPageBreak/>
              <w:t>KODE WARNA DAN ANGKA</w:t>
            </w:r>
          </w:p>
        </w:tc>
        <w:tc>
          <w:tcPr>
            <w:tcW w:w="4621" w:type="dxa"/>
            <w:shd w:val="clear" w:color="auto" w:fill="FFFF00"/>
          </w:tcPr>
          <w:p w:rsidR="002D6AA7" w:rsidRPr="006E16E6" w:rsidRDefault="002D6AA7" w:rsidP="00012F61">
            <w:r>
              <w:t xml:space="preserve">Kuning </w:t>
            </w:r>
            <w:r w:rsidR="00315FFB">
              <w:t>7</w:t>
            </w:r>
          </w:p>
        </w:tc>
      </w:tr>
      <w:tr w:rsidR="002D6AA7" w:rsidRPr="006E16E6" w:rsidTr="00012F61">
        <w:tc>
          <w:tcPr>
            <w:tcW w:w="4621" w:type="dxa"/>
          </w:tcPr>
          <w:p w:rsidR="002D6AA7" w:rsidRDefault="002D6AA7" w:rsidP="00012F61">
            <w:pPr>
              <w:rPr>
                <w:b/>
              </w:rPr>
            </w:pPr>
            <w:r>
              <w:rPr>
                <w:b/>
              </w:rPr>
              <w:t>THEMA ACARA</w:t>
            </w:r>
          </w:p>
        </w:tc>
        <w:tc>
          <w:tcPr>
            <w:tcW w:w="4621" w:type="dxa"/>
            <w:shd w:val="clear" w:color="auto" w:fill="FFFF00"/>
          </w:tcPr>
          <w:p w:rsidR="002D6AA7" w:rsidRPr="006E16E6" w:rsidRDefault="002D6AA7" w:rsidP="00012F61">
            <w:r w:rsidRPr="006E16E6">
              <w:t>Yosua menjadi teladan bagi generasi akhir zaman</w:t>
            </w:r>
          </w:p>
        </w:tc>
      </w:tr>
      <w:tr w:rsidR="002D6AA7" w:rsidRPr="006E16E6" w:rsidTr="00012F61">
        <w:tc>
          <w:tcPr>
            <w:tcW w:w="4621" w:type="dxa"/>
          </w:tcPr>
          <w:p w:rsidR="002D6AA7" w:rsidRDefault="002D6AA7" w:rsidP="00012F61">
            <w:pPr>
              <w:rPr>
                <w:b/>
              </w:rPr>
            </w:pPr>
            <w:r>
              <w:rPr>
                <w:b/>
              </w:rPr>
              <w:t xml:space="preserve">TELADAN DALAM </w:t>
            </w:r>
          </w:p>
        </w:tc>
        <w:tc>
          <w:tcPr>
            <w:tcW w:w="4621" w:type="dxa"/>
            <w:shd w:val="clear" w:color="auto" w:fill="FFFF00"/>
          </w:tcPr>
          <w:p w:rsidR="002D6AA7" w:rsidRDefault="002D6AA7" w:rsidP="00012F61">
            <w:r w:rsidRPr="006E16E6">
              <w:t xml:space="preserve">Dalam </w:t>
            </w:r>
            <w:r>
              <w:t xml:space="preserve">kasih </w:t>
            </w:r>
            <w:r w:rsidRPr="006E16E6">
              <w:t>( i tim 4:12 )</w:t>
            </w:r>
          </w:p>
          <w:p w:rsidR="002D6AA7" w:rsidRPr="006E16E6" w:rsidRDefault="002D6AA7" w:rsidP="00012F61">
            <w:r>
              <w:t>Kasih kepada Allah</w:t>
            </w:r>
          </w:p>
        </w:tc>
      </w:tr>
      <w:tr w:rsidR="002D6AA7" w:rsidRPr="006E16E6" w:rsidTr="00012F61">
        <w:tc>
          <w:tcPr>
            <w:tcW w:w="4621" w:type="dxa"/>
          </w:tcPr>
          <w:p w:rsidR="002D6AA7" w:rsidRDefault="002D6AA7" w:rsidP="00012F61">
            <w:pPr>
              <w:rPr>
                <w:b/>
              </w:rPr>
            </w:pPr>
            <w:r>
              <w:rPr>
                <w:b/>
              </w:rPr>
              <w:t>YOSUA SEORANG YANG</w:t>
            </w:r>
          </w:p>
        </w:tc>
        <w:tc>
          <w:tcPr>
            <w:tcW w:w="4621" w:type="dxa"/>
            <w:shd w:val="clear" w:color="auto" w:fill="FFFF00"/>
          </w:tcPr>
          <w:p w:rsidR="002D6AA7" w:rsidRPr="006E16E6" w:rsidRDefault="002D6AA7" w:rsidP="00012F61">
            <w:r>
              <w:t>Mengasihi Tuhan yang ditunjukkan de</w:t>
            </w:r>
            <w:r w:rsidR="00D20DB8">
              <w:t>n</w:t>
            </w:r>
            <w:r>
              <w:t>gan sabar.</w:t>
            </w:r>
          </w:p>
        </w:tc>
      </w:tr>
      <w:tr w:rsidR="002D6AA7" w:rsidRPr="006E16E6" w:rsidTr="00012F61">
        <w:tc>
          <w:tcPr>
            <w:tcW w:w="4621" w:type="dxa"/>
          </w:tcPr>
          <w:p w:rsidR="002D6AA7" w:rsidRDefault="002D6AA7" w:rsidP="00012F61">
            <w:pPr>
              <w:rPr>
                <w:b/>
              </w:rPr>
            </w:pPr>
            <w:r>
              <w:rPr>
                <w:b/>
              </w:rPr>
              <w:t>DEFINISI</w:t>
            </w:r>
          </w:p>
        </w:tc>
        <w:tc>
          <w:tcPr>
            <w:tcW w:w="4621" w:type="dxa"/>
            <w:shd w:val="clear" w:color="auto" w:fill="FFFF00"/>
          </w:tcPr>
          <w:p w:rsidR="002D6AA7" w:rsidRPr="006E16E6" w:rsidRDefault="002D6AA7" w:rsidP="00012F61">
            <w:r>
              <w:t>Kasih itu sabar menanggung segala sesuatu. ( I Kor 13:7), kesabaranlah yang membuat seseorang bisa bertahan dalam keadaan apa pun juga, apakah itu suka dan duka, dalam waktu yang lama.</w:t>
            </w:r>
          </w:p>
        </w:tc>
      </w:tr>
      <w:tr w:rsidR="002D6AA7" w:rsidRPr="006E16E6" w:rsidTr="00012F61">
        <w:tc>
          <w:tcPr>
            <w:tcW w:w="4621" w:type="dxa"/>
          </w:tcPr>
          <w:p w:rsidR="002D6AA7" w:rsidRDefault="002D6AA7" w:rsidP="00012F61">
            <w:pPr>
              <w:rPr>
                <w:b/>
              </w:rPr>
            </w:pPr>
            <w:r>
              <w:rPr>
                <w:b/>
              </w:rPr>
              <w:t>AYAT PENDUKUNG</w:t>
            </w:r>
          </w:p>
        </w:tc>
        <w:tc>
          <w:tcPr>
            <w:tcW w:w="4621" w:type="dxa"/>
            <w:shd w:val="clear" w:color="auto" w:fill="FFFF00"/>
          </w:tcPr>
          <w:p w:rsidR="002D6AA7" w:rsidRPr="006E16E6" w:rsidRDefault="002D6AA7" w:rsidP="00012F61">
            <w:r>
              <w:t>Yos 11:18</w:t>
            </w:r>
          </w:p>
        </w:tc>
      </w:tr>
      <w:tr w:rsidR="002D6AA7" w:rsidRPr="006E16E6" w:rsidTr="00012F61">
        <w:tc>
          <w:tcPr>
            <w:tcW w:w="4621" w:type="dxa"/>
          </w:tcPr>
          <w:p w:rsidR="002D6AA7" w:rsidRDefault="002D6AA7" w:rsidP="00012F61">
            <w:pPr>
              <w:rPr>
                <w:b/>
              </w:rPr>
            </w:pPr>
            <w:r>
              <w:rPr>
                <w:b/>
              </w:rPr>
              <w:t>AYAT MAS</w:t>
            </w:r>
          </w:p>
        </w:tc>
        <w:tc>
          <w:tcPr>
            <w:tcW w:w="4621" w:type="dxa"/>
            <w:shd w:val="clear" w:color="auto" w:fill="FFFF00"/>
          </w:tcPr>
          <w:p w:rsidR="002D6AA7" w:rsidRPr="006E16E6" w:rsidRDefault="002D6AA7" w:rsidP="00012F61"/>
        </w:tc>
      </w:tr>
      <w:tr w:rsidR="002D6AA7" w:rsidRPr="006E16E6" w:rsidTr="00012F61">
        <w:tc>
          <w:tcPr>
            <w:tcW w:w="4621" w:type="dxa"/>
          </w:tcPr>
          <w:p w:rsidR="002D6AA7" w:rsidRDefault="002D6AA7" w:rsidP="00012F61">
            <w:pPr>
              <w:rPr>
                <w:b/>
              </w:rPr>
            </w:pPr>
            <w:r>
              <w:rPr>
                <w:b/>
              </w:rPr>
              <w:t>KETERANGAN TOKOH</w:t>
            </w:r>
          </w:p>
        </w:tc>
        <w:tc>
          <w:tcPr>
            <w:tcW w:w="4621" w:type="dxa"/>
            <w:shd w:val="clear" w:color="auto" w:fill="FFFF00"/>
          </w:tcPr>
          <w:p w:rsidR="002D6AA7" w:rsidRPr="006E16E6" w:rsidRDefault="002D6AA7" w:rsidP="002D6AA7">
            <w:r>
              <w:t xml:space="preserve">Yosua sabar menanggung segala sesuatu , karena dalam suka dan duka dia memimpin peperangan dalam waktu yang tidak sebentar, melainkan dalam waktu yang lama ( Yos 11:18). Sedikit-dikitnya berdasarkan perhitungan umur Kaleb, Yosua memimpin peperangan  selama 8 tahun,  berperang terus. </w:t>
            </w:r>
          </w:p>
        </w:tc>
      </w:tr>
      <w:tr w:rsidR="002D6AA7" w:rsidRPr="006E16E6" w:rsidTr="00012F61">
        <w:tc>
          <w:tcPr>
            <w:tcW w:w="4621" w:type="dxa"/>
          </w:tcPr>
          <w:p w:rsidR="002D6AA7" w:rsidRDefault="002D6AA7" w:rsidP="00012F61">
            <w:pPr>
              <w:rPr>
                <w:b/>
              </w:rPr>
            </w:pPr>
            <w:r>
              <w:rPr>
                <w:b/>
              </w:rPr>
              <w:t>AJAKAN BAGI UMAT TUHAN</w:t>
            </w:r>
          </w:p>
        </w:tc>
        <w:tc>
          <w:tcPr>
            <w:tcW w:w="4621" w:type="dxa"/>
            <w:shd w:val="clear" w:color="auto" w:fill="FFFF00"/>
          </w:tcPr>
          <w:p w:rsidR="002D6AA7" w:rsidRPr="006E16E6" w:rsidRDefault="002D6AA7" w:rsidP="00012F61">
            <w:r>
              <w:t xml:space="preserve">Ayo </w:t>
            </w:r>
            <w:r w:rsidR="00D20DB8">
              <w:t xml:space="preserve">mengasihi Tuhan, kasih kepada Tuhan menjadikan kita pribadi yang bisa </w:t>
            </w:r>
            <w:r>
              <w:t>sabar sehingga bisa bertahan sampai akhir dalam suka maupun duka.</w:t>
            </w:r>
          </w:p>
        </w:tc>
      </w:tr>
      <w:tr w:rsidR="002D6AA7" w:rsidRPr="006E16E6" w:rsidTr="00012F61">
        <w:tc>
          <w:tcPr>
            <w:tcW w:w="4621" w:type="dxa"/>
          </w:tcPr>
          <w:p w:rsidR="002D6AA7" w:rsidRDefault="002D6AA7" w:rsidP="00012F61">
            <w:pPr>
              <w:rPr>
                <w:b/>
              </w:rPr>
            </w:pPr>
            <w:r>
              <w:rPr>
                <w:b/>
              </w:rPr>
              <w:t>PROPERTY YANG DISARANKAN</w:t>
            </w:r>
          </w:p>
        </w:tc>
        <w:tc>
          <w:tcPr>
            <w:tcW w:w="4621" w:type="dxa"/>
            <w:shd w:val="clear" w:color="auto" w:fill="FFFF00"/>
          </w:tcPr>
          <w:p w:rsidR="002D6AA7" w:rsidRPr="006E16E6" w:rsidRDefault="002D6AA7" w:rsidP="002D6AA7">
            <w:r>
              <w:t xml:space="preserve">Tali rafia sebagai tali finish </w:t>
            </w:r>
          </w:p>
        </w:tc>
      </w:tr>
      <w:tr w:rsidR="002D6AA7" w:rsidRPr="006E16E6" w:rsidTr="00012F61">
        <w:tc>
          <w:tcPr>
            <w:tcW w:w="4621" w:type="dxa"/>
          </w:tcPr>
          <w:p w:rsidR="002D6AA7" w:rsidRDefault="002D6AA7" w:rsidP="00012F61">
            <w:pPr>
              <w:rPr>
                <w:b/>
              </w:rPr>
            </w:pPr>
            <w:r>
              <w:rPr>
                <w:b/>
              </w:rPr>
              <w:t>ADEGAN DIORAMA YANG DISARANKAN</w:t>
            </w:r>
          </w:p>
        </w:tc>
        <w:tc>
          <w:tcPr>
            <w:tcW w:w="4621" w:type="dxa"/>
            <w:shd w:val="clear" w:color="auto" w:fill="FFFF00"/>
          </w:tcPr>
          <w:p w:rsidR="002D6AA7" w:rsidRPr="006E16E6" w:rsidRDefault="002D6AA7" w:rsidP="00012F61">
            <w:r>
              <w:t xml:space="preserve">Terlihat Yosua dan bangsa Israel berlari menyentuh tali itu.  </w:t>
            </w:r>
          </w:p>
        </w:tc>
      </w:tr>
      <w:tr w:rsidR="002D6AA7" w:rsidRPr="006E16E6" w:rsidTr="00012F61">
        <w:tc>
          <w:tcPr>
            <w:tcW w:w="4621" w:type="dxa"/>
          </w:tcPr>
          <w:p w:rsidR="002D6AA7" w:rsidRDefault="002D6AA7" w:rsidP="00012F61">
            <w:pPr>
              <w:jc w:val="both"/>
              <w:rPr>
                <w:b/>
              </w:rPr>
            </w:pPr>
            <w:r>
              <w:rPr>
                <w:b/>
              </w:rPr>
              <w:t>KETERANGAN UNTUK PEMBICARA</w:t>
            </w:r>
          </w:p>
        </w:tc>
        <w:tc>
          <w:tcPr>
            <w:tcW w:w="4621" w:type="dxa"/>
            <w:shd w:val="clear" w:color="auto" w:fill="FFFF00"/>
          </w:tcPr>
          <w:p w:rsidR="002D6AA7" w:rsidRPr="006E16E6" w:rsidRDefault="002D6AA7" w:rsidP="00012F61">
            <w:r>
              <w:t>Lebih kurang Yosua memimpin peperangan selama 8 tahun</w:t>
            </w:r>
            <w:r w:rsidR="00D20DB8">
              <w:t xml:space="preserve">, itu waktu yang lama, tidak sebentar. Bagaimana mungkin Yosua bisa bertahan, tidak bosan, tidak mundur, tidak lelah, tidak mengeluh..?? Karena mengasihi Tuhan. Kasihnya kepada Tuhan membuat dia bisa sabar, bisa bertahan, apa pun yang terjadi dia tetap bertahan, tetap pada tugasnya, Tidak mundur karena takut, bosan , malas, lelah, letih, banyak tantangan, dll. Dia maju terus. Sampai mencapai garis finish, sampai garis akhir tetap bertahan, tidak mogok sebelum pertandingan selesai. </w:t>
            </w:r>
          </w:p>
        </w:tc>
      </w:tr>
    </w:tbl>
    <w:p w:rsidR="002D6AA7" w:rsidRDefault="002D6AA7"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tbl>
      <w:tblPr>
        <w:tblStyle w:val="TableGrid"/>
        <w:tblW w:w="0" w:type="auto"/>
        <w:tblLook w:val="04A0"/>
      </w:tblPr>
      <w:tblGrid>
        <w:gridCol w:w="4621"/>
        <w:gridCol w:w="4621"/>
      </w:tblGrid>
      <w:tr w:rsidR="00D20DB8" w:rsidRPr="006E16E6" w:rsidTr="00012F61">
        <w:tc>
          <w:tcPr>
            <w:tcW w:w="4621" w:type="dxa"/>
          </w:tcPr>
          <w:p w:rsidR="00D20DB8" w:rsidRDefault="00D20DB8" w:rsidP="00012F61">
            <w:pPr>
              <w:rPr>
                <w:b/>
              </w:rPr>
            </w:pPr>
            <w:r>
              <w:rPr>
                <w:b/>
              </w:rPr>
              <w:lastRenderedPageBreak/>
              <w:t>KODE WARNA DAN ANGKA</w:t>
            </w:r>
          </w:p>
        </w:tc>
        <w:tc>
          <w:tcPr>
            <w:tcW w:w="4621" w:type="dxa"/>
            <w:shd w:val="clear" w:color="auto" w:fill="92D050"/>
          </w:tcPr>
          <w:p w:rsidR="00D20DB8" w:rsidRPr="006E16E6" w:rsidRDefault="00D20DB8" w:rsidP="00012F61">
            <w:r>
              <w:t xml:space="preserve">Hijau </w:t>
            </w:r>
            <w:r w:rsidR="00315FFB">
              <w:t>7</w:t>
            </w:r>
          </w:p>
        </w:tc>
      </w:tr>
      <w:tr w:rsidR="00D20DB8" w:rsidRPr="006E16E6" w:rsidTr="00012F61">
        <w:tc>
          <w:tcPr>
            <w:tcW w:w="4621" w:type="dxa"/>
          </w:tcPr>
          <w:p w:rsidR="00D20DB8" w:rsidRDefault="00D20DB8" w:rsidP="00012F61">
            <w:pPr>
              <w:rPr>
                <w:b/>
              </w:rPr>
            </w:pPr>
            <w:r>
              <w:rPr>
                <w:b/>
              </w:rPr>
              <w:t>THEMA ACARA</w:t>
            </w:r>
          </w:p>
        </w:tc>
        <w:tc>
          <w:tcPr>
            <w:tcW w:w="4621" w:type="dxa"/>
            <w:shd w:val="clear" w:color="auto" w:fill="92D050"/>
          </w:tcPr>
          <w:p w:rsidR="00D20DB8" w:rsidRPr="006E16E6" w:rsidRDefault="00D20DB8" w:rsidP="00012F61">
            <w:r w:rsidRPr="006E16E6">
              <w:t>Yosua menjadi teladan bagi generasi akhir zaman</w:t>
            </w:r>
          </w:p>
        </w:tc>
      </w:tr>
      <w:tr w:rsidR="00D20DB8" w:rsidRPr="006E16E6" w:rsidTr="00012F61">
        <w:tc>
          <w:tcPr>
            <w:tcW w:w="4621" w:type="dxa"/>
          </w:tcPr>
          <w:p w:rsidR="00D20DB8" w:rsidRDefault="00D20DB8" w:rsidP="00012F61">
            <w:pPr>
              <w:rPr>
                <w:b/>
              </w:rPr>
            </w:pPr>
            <w:r>
              <w:rPr>
                <w:b/>
              </w:rPr>
              <w:t xml:space="preserve">TELADAN DALAM </w:t>
            </w:r>
          </w:p>
        </w:tc>
        <w:tc>
          <w:tcPr>
            <w:tcW w:w="4621" w:type="dxa"/>
            <w:shd w:val="clear" w:color="auto" w:fill="92D050"/>
          </w:tcPr>
          <w:p w:rsidR="00D20DB8" w:rsidRDefault="00D20DB8" w:rsidP="00012F61">
            <w:r w:rsidRPr="006E16E6">
              <w:t xml:space="preserve">Dalam </w:t>
            </w:r>
            <w:r>
              <w:t xml:space="preserve">kasih </w:t>
            </w:r>
            <w:r w:rsidRPr="006E16E6">
              <w:t>( i tim 4:12 )</w:t>
            </w:r>
          </w:p>
          <w:p w:rsidR="00D20DB8" w:rsidRPr="006E16E6" w:rsidRDefault="00D20DB8" w:rsidP="00012F61">
            <w:r>
              <w:t>Kasih kepada manusia</w:t>
            </w:r>
          </w:p>
        </w:tc>
      </w:tr>
      <w:tr w:rsidR="00D20DB8" w:rsidRPr="006E16E6" w:rsidTr="00012F61">
        <w:tc>
          <w:tcPr>
            <w:tcW w:w="4621" w:type="dxa"/>
          </w:tcPr>
          <w:p w:rsidR="00D20DB8" w:rsidRDefault="00D20DB8" w:rsidP="00012F61">
            <w:pPr>
              <w:rPr>
                <w:b/>
              </w:rPr>
            </w:pPr>
            <w:r>
              <w:rPr>
                <w:b/>
              </w:rPr>
              <w:t>YOSUA SEORANG YANG</w:t>
            </w:r>
          </w:p>
        </w:tc>
        <w:tc>
          <w:tcPr>
            <w:tcW w:w="4621" w:type="dxa"/>
            <w:shd w:val="clear" w:color="auto" w:fill="92D050"/>
          </w:tcPr>
          <w:p w:rsidR="00D20DB8" w:rsidRPr="006E16E6" w:rsidRDefault="00D20DB8" w:rsidP="00012F61">
            <w:r>
              <w:t>Mengasihi  bangsa Israel yang ditunjukkan dengan sabar.</w:t>
            </w:r>
          </w:p>
        </w:tc>
      </w:tr>
      <w:tr w:rsidR="00D20DB8" w:rsidRPr="006E16E6" w:rsidTr="00012F61">
        <w:tc>
          <w:tcPr>
            <w:tcW w:w="4621" w:type="dxa"/>
          </w:tcPr>
          <w:p w:rsidR="00D20DB8" w:rsidRDefault="00D20DB8" w:rsidP="00012F61">
            <w:pPr>
              <w:rPr>
                <w:b/>
              </w:rPr>
            </w:pPr>
            <w:r>
              <w:rPr>
                <w:b/>
              </w:rPr>
              <w:t>DEFINISI</w:t>
            </w:r>
          </w:p>
        </w:tc>
        <w:tc>
          <w:tcPr>
            <w:tcW w:w="4621" w:type="dxa"/>
            <w:shd w:val="clear" w:color="auto" w:fill="92D050"/>
          </w:tcPr>
          <w:p w:rsidR="00D20DB8" w:rsidRPr="006E16E6" w:rsidRDefault="00D20DB8" w:rsidP="00012F61">
            <w:r>
              <w:t>Kasih itu sabar menanggung segala sesuatu. ( I Kor 13:7), kesabaranlah yang membuat seseorang bisa bertahan dalam keadaan apa pun juga, apakah itu suka dan duka, dalam waktu yang lama.</w:t>
            </w:r>
          </w:p>
        </w:tc>
      </w:tr>
      <w:tr w:rsidR="00D20DB8" w:rsidRPr="006E16E6" w:rsidTr="00012F61">
        <w:tc>
          <w:tcPr>
            <w:tcW w:w="4621" w:type="dxa"/>
          </w:tcPr>
          <w:p w:rsidR="00D20DB8" w:rsidRDefault="00D20DB8" w:rsidP="00012F61">
            <w:pPr>
              <w:rPr>
                <w:b/>
              </w:rPr>
            </w:pPr>
            <w:r>
              <w:rPr>
                <w:b/>
              </w:rPr>
              <w:t>AYAT PENDUKUNG</w:t>
            </w:r>
          </w:p>
        </w:tc>
        <w:tc>
          <w:tcPr>
            <w:tcW w:w="4621" w:type="dxa"/>
            <w:shd w:val="clear" w:color="auto" w:fill="92D050"/>
          </w:tcPr>
          <w:p w:rsidR="00D20DB8" w:rsidRPr="006E16E6" w:rsidRDefault="00D20DB8" w:rsidP="00012F61">
            <w:r>
              <w:t>Yos 11:18</w:t>
            </w:r>
          </w:p>
        </w:tc>
      </w:tr>
      <w:tr w:rsidR="00D20DB8" w:rsidRPr="006E16E6" w:rsidTr="00012F61">
        <w:tc>
          <w:tcPr>
            <w:tcW w:w="4621" w:type="dxa"/>
          </w:tcPr>
          <w:p w:rsidR="00D20DB8" w:rsidRDefault="00D20DB8" w:rsidP="00012F61">
            <w:pPr>
              <w:rPr>
                <w:b/>
              </w:rPr>
            </w:pPr>
            <w:r>
              <w:rPr>
                <w:b/>
              </w:rPr>
              <w:t>AYAT MAS</w:t>
            </w:r>
          </w:p>
        </w:tc>
        <w:tc>
          <w:tcPr>
            <w:tcW w:w="4621" w:type="dxa"/>
            <w:shd w:val="clear" w:color="auto" w:fill="92D050"/>
          </w:tcPr>
          <w:p w:rsidR="00D20DB8" w:rsidRPr="006E16E6" w:rsidRDefault="00D20DB8" w:rsidP="00012F61"/>
        </w:tc>
      </w:tr>
      <w:tr w:rsidR="00D20DB8" w:rsidRPr="006E16E6" w:rsidTr="00012F61">
        <w:tc>
          <w:tcPr>
            <w:tcW w:w="4621" w:type="dxa"/>
          </w:tcPr>
          <w:p w:rsidR="00D20DB8" w:rsidRDefault="00D20DB8" w:rsidP="00012F61">
            <w:pPr>
              <w:rPr>
                <w:b/>
              </w:rPr>
            </w:pPr>
            <w:r>
              <w:rPr>
                <w:b/>
              </w:rPr>
              <w:t>KETERANGAN TOKOH</w:t>
            </w:r>
          </w:p>
        </w:tc>
        <w:tc>
          <w:tcPr>
            <w:tcW w:w="4621" w:type="dxa"/>
            <w:shd w:val="clear" w:color="auto" w:fill="92D050"/>
          </w:tcPr>
          <w:p w:rsidR="00D20DB8" w:rsidRPr="006E16E6" w:rsidRDefault="00D20DB8" w:rsidP="00012F61">
            <w:r>
              <w:t xml:space="preserve">Yosua sabar menanggung segala sesuatu , karena dalam suka dan duka dia memimpin peperangan dalam waktu yang tidak sebentar, melainkan dalam waktu yang lama ( Yos 11:18). Sedikit-dikitnya berdasarkan perhitungan umur Kaleb, Yosua memimpin peperangan  selama 8 tahun,  berperang terus. </w:t>
            </w:r>
          </w:p>
        </w:tc>
      </w:tr>
      <w:tr w:rsidR="00D20DB8" w:rsidRPr="006E16E6" w:rsidTr="00012F61">
        <w:tc>
          <w:tcPr>
            <w:tcW w:w="4621" w:type="dxa"/>
          </w:tcPr>
          <w:p w:rsidR="00D20DB8" w:rsidRDefault="00D20DB8" w:rsidP="00012F61">
            <w:pPr>
              <w:rPr>
                <w:b/>
              </w:rPr>
            </w:pPr>
            <w:r>
              <w:rPr>
                <w:b/>
              </w:rPr>
              <w:t>AJAKAN BAGI UMAT TUHAN</w:t>
            </w:r>
          </w:p>
        </w:tc>
        <w:tc>
          <w:tcPr>
            <w:tcW w:w="4621" w:type="dxa"/>
            <w:shd w:val="clear" w:color="auto" w:fill="92D050"/>
          </w:tcPr>
          <w:p w:rsidR="00D20DB8" w:rsidRPr="006E16E6" w:rsidRDefault="00D20DB8" w:rsidP="00012F61">
            <w:r>
              <w:t>Ayo mengasihi sesama kita, kasih kepada sesama  menjadikan kita pribadi yang bisa sabar sehingga bisa bertahan sampai akhir dalam suka maupun duka.</w:t>
            </w:r>
          </w:p>
        </w:tc>
      </w:tr>
      <w:tr w:rsidR="00D20DB8" w:rsidRPr="006E16E6" w:rsidTr="00012F61">
        <w:tc>
          <w:tcPr>
            <w:tcW w:w="4621" w:type="dxa"/>
          </w:tcPr>
          <w:p w:rsidR="00D20DB8" w:rsidRDefault="00D20DB8" w:rsidP="00012F61">
            <w:pPr>
              <w:rPr>
                <w:b/>
              </w:rPr>
            </w:pPr>
            <w:r>
              <w:rPr>
                <w:b/>
              </w:rPr>
              <w:t>PROPERTY YANG DISARANKAN</w:t>
            </w:r>
          </w:p>
        </w:tc>
        <w:tc>
          <w:tcPr>
            <w:tcW w:w="4621" w:type="dxa"/>
            <w:shd w:val="clear" w:color="auto" w:fill="92D050"/>
          </w:tcPr>
          <w:p w:rsidR="00D20DB8" w:rsidRPr="006E16E6" w:rsidRDefault="00736134" w:rsidP="00012F61">
            <w:r>
              <w:t>tanggalan</w:t>
            </w:r>
            <w:r w:rsidR="00D20DB8">
              <w:t xml:space="preserve"> </w:t>
            </w:r>
          </w:p>
        </w:tc>
      </w:tr>
      <w:tr w:rsidR="00D20DB8" w:rsidRPr="006E16E6" w:rsidTr="00012F61">
        <w:tc>
          <w:tcPr>
            <w:tcW w:w="4621" w:type="dxa"/>
          </w:tcPr>
          <w:p w:rsidR="00D20DB8" w:rsidRDefault="00D20DB8" w:rsidP="00012F61">
            <w:pPr>
              <w:rPr>
                <w:b/>
              </w:rPr>
            </w:pPr>
            <w:r>
              <w:rPr>
                <w:b/>
              </w:rPr>
              <w:t>ADEGAN DIORAMA YANG DISARANKAN</w:t>
            </w:r>
          </w:p>
        </w:tc>
        <w:tc>
          <w:tcPr>
            <w:tcW w:w="4621" w:type="dxa"/>
            <w:shd w:val="clear" w:color="auto" w:fill="92D050"/>
          </w:tcPr>
          <w:p w:rsidR="00D20DB8" w:rsidRPr="006E16E6" w:rsidRDefault="00736134" w:rsidP="00012F61">
            <w:r>
              <w:t xml:space="preserve">Terlihat bangsa Isrel bersalaman dengan Yosua, sedang orang lain menunjuk kepada tanggalan. </w:t>
            </w:r>
            <w:r w:rsidR="00D20DB8">
              <w:t xml:space="preserve">  </w:t>
            </w:r>
          </w:p>
        </w:tc>
      </w:tr>
      <w:tr w:rsidR="00D20DB8" w:rsidRPr="006E16E6" w:rsidTr="00012F61">
        <w:tc>
          <w:tcPr>
            <w:tcW w:w="4621" w:type="dxa"/>
          </w:tcPr>
          <w:p w:rsidR="00D20DB8" w:rsidRDefault="00D20DB8" w:rsidP="00012F61">
            <w:pPr>
              <w:jc w:val="both"/>
              <w:rPr>
                <w:b/>
              </w:rPr>
            </w:pPr>
            <w:r>
              <w:rPr>
                <w:b/>
              </w:rPr>
              <w:t>KETERANGAN UNTUK PEMBICARA</w:t>
            </w:r>
          </w:p>
        </w:tc>
        <w:tc>
          <w:tcPr>
            <w:tcW w:w="4621" w:type="dxa"/>
            <w:shd w:val="clear" w:color="auto" w:fill="92D050"/>
          </w:tcPr>
          <w:p w:rsidR="00D20DB8" w:rsidRPr="006E16E6" w:rsidRDefault="00D20DB8" w:rsidP="00984642">
            <w:r>
              <w:t xml:space="preserve">Lebih kurang Yosua memimpin peperangan selama 8 tahun, itu waktu yang lama, tidak sebentar. Bagaimana mungkin Yosua bisa bertahan, tidak bosan, tidak mundur, tidak lelah, tidak mengeluh..?? Karena </w:t>
            </w:r>
            <w:r w:rsidR="00736134">
              <w:t>dia mengasihi bangsa Israel.</w:t>
            </w:r>
            <w:r>
              <w:t xml:space="preserve"> Kasihnya kepada </w:t>
            </w:r>
            <w:r w:rsidR="00736134">
              <w:t xml:space="preserve">bangsa Israel </w:t>
            </w:r>
            <w:r>
              <w:t>membuat dia bisa sabar, bisa bertahan, apa pun yang terjadi dia tetap bertahan, tetap pada tugasnya, Tidak mundur karena takut, bosan , malas, lelah, letih, banyak tantangan, dll. Dia maju terus. Sampai mencapai garis finish, sampai garis akhir tetap bertahan, tidak mogok</w:t>
            </w:r>
            <w:r w:rsidR="00984642">
              <w:t>, walaupun dalam waktu bertahun-tahun, tetap dapat sabar dan bertahan sampai akhir.</w:t>
            </w:r>
          </w:p>
        </w:tc>
      </w:tr>
    </w:tbl>
    <w:p w:rsidR="00D20DB8" w:rsidRDefault="00D20DB8" w:rsidP="00043BE2"/>
    <w:p w:rsidR="00152272" w:rsidRDefault="00152272" w:rsidP="00043BE2"/>
    <w:p w:rsidR="00152272" w:rsidRDefault="00152272" w:rsidP="00043BE2"/>
    <w:p w:rsidR="00152272" w:rsidRDefault="00152272" w:rsidP="00043BE2"/>
    <w:p w:rsidR="00152272" w:rsidRDefault="00152272" w:rsidP="00043BE2"/>
    <w:p w:rsidR="00472D6E" w:rsidRDefault="00A36100" w:rsidP="00A36100">
      <w:pPr>
        <w:pStyle w:val="ListParagraph"/>
        <w:numPr>
          <w:ilvl w:val="0"/>
          <w:numId w:val="44"/>
        </w:numPr>
      </w:pPr>
      <w:r>
        <w:lastRenderedPageBreak/>
        <w:t>Salah satu k</w:t>
      </w:r>
      <w:r w:rsidR="00031190">
        <w:t>arakter Yosua yang berikutnya adalah kreatif.</w:t>
      </w:r>
    </w:p>
    <w:p w:rsidR="00031190" w:rsidRDefault="00031190" w:rsidP="00031190">
      <w:pPr>
        <w:ind w:left="720"/>
      </w:pPr>
      <w:r>
        <w:t xml:space="preserve">Pada saat bangsa Israel memenangkan peperangan melawan sekumpulan musuh yang terdiri dari kumpulan/sekutu dari beberapa negara/beberapa raja, maka Yosua melakukan sesuatu yang kreatif, dia menjadikan raja-raja itu sebagai alat peraga untuk dia berbicara kepada bangsa Israel. </w:t>
      </w:r>
    </w:p>
    <w:p w:rsidR="00031190" w:rsidRPr="002F39E8" w:rsidRDefault="00031190" w:rsidP="00031190">
      <w:pPr>
        <w:ind w:left="1440"/>
      </w:pPr>
      <w:r w:rsidRPr="002F39E8">
        <w:t>Yosua 10: 24-25</w:t>
      </w:r>
    </w:p>
    <w:p w:rsidR="00031190" w:rsidRPr="002F39E8" w:rsidRDefault="00031190" w:rsidP="00031190">
      <w:pPr>
        <w:ind w:left="1440"/>
      </w:pPr>
      <w:r w:rsidRPr="002F39E8">
        <w:t>Setelah raja-raja itu dikeluarkan dan dibawa kepada Yosua, maka Yosua pun memanggil semua orang Israel berkumpul dan berkata kepada pra panglima tentara, yang ikut berperang bersama-sama dengan dia:</w:t>
      </w:r>
    </w:p>
    <w:p w:rsidR="00031190" w:rsidRPr="002F39E8" w:rsidRDefault="00031190" w:rsidP="00031190">
      <w:pPr>
        <w:ind w:left="1440"/>
      </w:pPr>
      <w:r w:rsidRPr="002F39E8">
        <w:t xml:space="preserve">”Marilah dekat, taruhlah kakimu ke atas tengkuk raja-raja ini.” </w:t>
      </w:r>
    </w:p>
    <w:p w:rsidR="00031190" w:rsidRPr="002F39E8" w:rsidRDefault="00031190" w:rsidP="00031190">
      <w:pPr>
        <w:ind w:left="1440"/>
      </w:pPr>
      <w:r w:rsidRPr="002F39E8">
        <w:t>Maka datanglah mereka dekat dan menaruh kakinya ke atas tengkuk raja-raja itu.</w:t>
      </w:r>
    </w:p>
    <w:p w:rsidR="00031190" w:rsidRPr="002F39E8" w:rsidRDefault="00031190" w:rsidP="00031190">
      <w:pPr>
        <w:ind w:left="1440"/>
      </w:pPr>
      <w:r w:rsidRPr="002F39E8">
        <w:t>Lalu berkatalah Yosua kepada mereka :</w:t>
      </w:r>
    </w:p>
    <w:p w:rsidR="00031190" w:rsidRPr="002F39E8" w:rsidRDefault="00031190" w:rsidP="00031190">
      <w:pPr>
        <w:ind w:left="1440"/>
        <w:rPr>
          <w:b/>
        </w:rPr>
      </w:pPr>
      <w:r w:rsidRPr="002F39E8">
        <w:rPr>
          <w:b/>
        </w:rPr>
        <w:t>”Janganlah takut dan janganlah tawar hati, kuatkan dan teguhkanlah hatimu, sebab secara itulah akan dilakukan TUHAN kepada semua musuhmu, yang kamu perangi.”</w:t>
      </w:r>
    </w:p>
    <w:p w:rsidR="00031190" w:rsidRDefault="000A1F8A" w:rsidP="00E81079">
      <w:pPr>
        <w:ind w:left="720"/>
      </w:pPr>
      <w:r>
        <w:t>Efesus 1:15-17</w:t>
      </w:r>
    </w:p>
    <w:p w:rsidR="000A1F8A" w:rsidRDefault="000A1F8A" w:rsidP="00E81079">
      <w:pPr>
        <w:ind w:left="720"/>
      </w:pPr>
      <w:r>
        <w:t>Karena itu, setelah aku mendengar tentang imanmu dalam Tuhan Yesus dan tentang kasihmu terhadap semua orang kudus, aku pun tidak berhenti mengucap syukur karena kamu. Dan aku selalu mengingat kamu dalam doaku, dan meminta kepada Allah Tuhan kita Yesus Kristus, yaitu Bapa yang mulia itu, supaya Ia memberikan kepadamu Roh hikmat dan wahyu untuk mengenal Dia dengan benar.</w:t>
      </w:r>
    </w:p>
    <w:p w:rsidR="000A1F8A" w:rsidRDefault="000A1F8A" w:rsidP="00E81079">
      <w:pPr>
        <w:ind w:left="720"/>
      </w:pPr>
      <w:r>
        <w:t>Saat ada iman kepada Tuhan, dan kasih kepada sesama, maka Tuhan berikan Roh hikmat dan wahyu ini. Tujuan pemberian Roh Hikmat dan wahyu ini adalah untuk mengenal Tuhan dengan benar.</w:t>
      </w:r>
    </w:p>
    <w:p w:rsidR="000A1F8A" w:rsidRDefault="000A1F8A" w:rsidP="00E81079">
      <w:pPr>
        <w:ind w:left="720"/>
      </w:pPr>
      <w:r>
        <w:t>Ketika seseorang mengenal Tuhan dengan benar, dia jadi pribadi yang cerdas, kreatif, pandai, smart, karena selalu bergaul /mengenal/Seorang Pribadi Pencipta/Creator itu sendiri.</w:t>
      </w:r>
    </w:p>
    <w:p w:rsidR="000A1F8A" w:rsidRDefault="000A1F8A" w:rsidP="00E81079">
      <w:pPr>
        <w:ind w:left="720"/>
      </w:pPr>
      <w:r>
        <w:t>Karena iman Yosua sudah sering dibahas, maka saya masukkan kategori ini dalam Kartu Hijau 6- kasih kepada manusia.</w:t>
      </w:r>
    </w:p>
    <w:p w:rsidR="00152272" w:rsidRDefault="00152272" w:rsidP="00E81079">
      <w:pPr>
        <w:ind w:left="720"/>
      </w:pPr>
    </w:p>
    <w:p w:rsidR="00152272" w:rsidRDefault="00152272" w:rsidP="00E81079">
      <w:pPr>
        <w:ind w:left="720"/>
      </w:pPr>
    </w:p>
    <w:p w:rsidR="00152272" w:rsidRDefault="00152272" w:rsidP="00E81079">
      <w:pPr>
        <w:ind w:left="720"/>
      </w:pPr>
    </w:p>
    <w:p w:rsidR="00152272" w:rsidRDefault="00152272" w:rsidP="00E81079">
      <w:pPr>
        <w:ind w:left="720"/>
      </w:pPr>
    </w:p>
    <w:tbl>
      <w:tblPr>
        <w:tblStyle w:val="TableGrid"/>
        <w:tblW w:w="0" w:type="auto"/>
        <w:tblLook w:val="04A0"/>
      </w:tblPr>
      <w:tblGrid>
        <w:gridCol w:w="4621"/>
        <w:gridCol w:w="4621"/>
      </w:tblGrid>
      <w:tr w:rsidR="000A1F8A" w:rsidRPr="006E16E6" w:rsidTr="00012F61">
        <w:tc>
          <w:tcPr>
            <w:tcW w:w="4621" w:type="dxa"/>
          </w:tcPr>
          <w:p w:rsidR="000A1F8A" w:rsidRDefault="000A1F8A" w:rsidP="00012F61">
            <w:pPr>
              <w:rPr>
                <w:b/>
              </w:rPr>
            </w:pPr>
            <w:r>
              <w:rPr>
                <w:b/>
              </w:rPr>
              <w:lastRenderedPageBreak/>
              <w:t>KODE WARNA DAN ANGKA</w:t>
            </w:r>
          </w:p>
        </w:tc>
        <w:tc>
          <w:tcPr>
            <w:tcW w:w="4621" w:type="dxa"/>
            <w:shd w:val="clear" w:color="auto" w:fill="92D050"/>
          </w:tcPr>
          <w:p w:rsidR="000A1F8A" w:rsidRPr="006E16E6" w:rsidRDefault="000A1F8A" w:rsidP="00012F61">
            <w:r>
              <w:t xml:space="preserve">Hijau </w:t>
            </w:r>
            <w:r w:rsidR="00315FFB">
              <w:t>8</w:t>
            </w:r>
          </w:p>
        </w:tc>
      </w:tr>
      <w:tr w:rsidR="000A1F8A" w:rsidRPr="006E16E6" w:rsidTr="00012F61">
        <w:tc>
          <w:tcPr>
            <w:tcW w:w="4621" w:type="dxa"/>
          </w:tcPr>
          <w:p w:rsidR="000A1F8A" w:rsidRDefault="000A1F8A" w:rsidP="00012F61">
            <w:pPr>
              <w:rPr>
                <w:b/>
              </w:rPr>
            </w:pPr>
            <w:r>
              <w:rPr>
                <w:b/>
              </w:rPr>
              <w:t>THEMA ACARA</w:t>
            </w:r>
          </w:p>
        </w:tc>
        <w:tc>
          <w:tcPr>
            <w:tcW w:w="4621" w:type="dxa"/>
            <w:shd w:val="clear" w:color="auto" w:fill="92D050"/>
          </w:tcPr>
          <w:p w:rsidR="000A1F8A" w:rsidRPr="006E16E6" w:rsidRDefault="000A1F8A" w:rsidP="00012F61">
            <w:r w:rsidRPr="006E16E6">
              <w:t>Yosua menjadi teladan bagi generasi akhir zaman</w:t>
            </w:r>
          </w:p>
        </w:tc>
      </w:tr>
      <w:tr w:rsidR="000A1F8A" w:rsidRPr="006E16E6" w:rsidTr="00012F61">
        <w:tc>
          <w:tcPr>
            <w:tcW w:w="4621" w:type="dxa"/>
          </w:tcPr>
          <w:p w:rsidR="000A1F8A" w:rsidRDefault="000A1F8A" w:rsidP="00012F61">
            <w:pPr>
              <w:rPr>
                <w:b/>
              </w:rPr>
            </w:pPr>
            <w:r>
              <w:rPr>
                <w:b/>
              </w:rPr>
              <w:t xml:space="preserve">TELADAN DALAM </w:t>
            </w:r>
          </w:p>
        </w:tc>
        <w:tc>
          <w:tcPr>
            <w:tcW w:w="4621" w:type="dxa"/>
            <w:shd w:val="clear" w:color="auto" w:fill="92D050"/>
          </w:tcPr>
          <w:p w:rsidR="000A1F8A" w:rsidRDefault="000A1F8A" w:rsidP="00012F61">
            <w:r w:rsidRPr="006E16E6">
              <w:t xml:space="preserve">Dalam </w:t>
            </w:r>
            <w:r>
              <w:t xml:space="preserve">kasih </w:t>
            </w:r>
            <w:r w:rsidRPr="006E16E6">
              <w:t>( i tim 4:12 )</w:t>
            </w:r>
          </w:p>
          <w:p w:rsidR="000A1F8A" w:rsidRPr="006E16E6" w:rsidRDefault="000A1F8A" w:rsidP="00012F61">
            <w:r>
              <w:t>Kasih kepada manusia</w:t>
            </w:r>
          </w:p>
        </w:tc>
      </w:tr>
      <w:tr w:rsidR="000A1F8A" w:rsidRPr="006E16E6" w:rsidTr="00012F61">
        <w:tc>
          <w:tcPr>
            <w:tcW w:w="4621" w:type="dxa"/>
          </w:tcPr>
          <w:p w:rsidR="000A1F8A" w:rsidRDefault="000A1F8A" w:rsidP="00012F61">
            <w:pPr>
              <w:rPr>
                <w:b/>
              </w:rPr>
            </w:pPr>
            <w:r>
              <w:rPr>
                <w:b/>
              </w:rPr>
              <w:t>YOSUA SEORANG YANG</w:t>
            </w:r>
          </w:p>
        </w:tc>
        <w:tc>
          <w:tcPr>
            <w:tcW w:w="4621" w:type="dxa"/>
            <w:shd w:val="clear" w:color="auto" w:fill="92D050"/>
          </w:tcPr>
          <w:p w:rsidR="000A1F8A" w:rsidRPr="006E16E6" w:rsidRDefault="000A1F8A" w:rsidP="00012F61">
            <w:r>
              <w:t>Mengasihi  bangsa Israel , sehingga diberikan Tuhan daya kreatifitas dalam memimpin mereka. (Ef 1: 15-17)</w:t>
            </w:r>
          </w:p>
        </w:tc>
      </w:tr>
      <w:tr w:rsidR="000A1F8A" w:rsidRPr="006E16E6" w:rsidTr="00012F61">
        <w:tc>
          <w:tcPr>
            <w:tcW w:w="4621" w:type="dxa"/>
          </w:tcPr>
          <w:p w:rsidR="000A1F8A" w:rsidRDefault="000A1F8A" w:rsidP="00012F61">
            <w:pPr>
              <w:rPr>
                <w:b/>
              </w:rPr>
            </w:pPr>
            <w:r>
              <w:rPr>
                <w:b/>
              </w:rPr>
              <w:t>DEFINISI</w:t>
            </w:r>
          </w:p>
        </w:tc>
        <w:tc>
          <w:tcPr>
            <w:tcW w:w="4621" w:type="dxa"/>
            <w:shd w:val="clear" w:color="auto" w:fill="92D050"/>
          </w:tcPr>
          <w:p w:rsidR="000A1F8A" w:rsidRDefault="000A1F8A" w:rsidP="00012F61">
            <w:r>
              <w:t>Iman kepada Tuhan dan kasih kepada sesama akan melahirkan Roh Hikmat dan wahyu, untuk mengenal Tuhan. Saat seseorang mengenal Tuhan, maka otomatis dia akan jadi pribadi yang kreatif, karena Tuhan, kepada Siapa dia bergaul adalah Sang Creator/Pencipta.</w:t>
            </w:r>
          </w:p>
          <w:p w:rsidR="000A1F8A" w:rsidRPr="006E16E6" w:rsidRDefault="000A1F8A" w:rsidP="00012F61">
            <w:r>
              <w:t>Kasih kepada sesama akan memunculkan daya kreatifitas yang tinggi.</w:t>
            </w:r>
            <w:r w:rsidR="00315FFB">
              <w:t xml:space="preserve"> Ef 1:15-17</w:t>
            </w:r>
          </w:p>
        </w:tc>
      </w:tr>
      <w:tr w:rsidR="000A1F8A" w:rsidRPr="006E16E6" w:rsidTr="00012F61">
        <w:tc>
          <w:tcPr>
            <w:tcW w:w="4621" w:type="dxa"/>
          </w:tcPr>
          <w:p w:rsidR="000A1F8A" w:rsidRDefault="000A1F8A" w:rsidP="00012F61">
            <w:pPr>
              <w:rPr>
                <w:b/>
              </w:rPr>
            </w:pPr>
            <w:r>
              <w:rPr>
                <w:b/>
              </w:rPr>
              <w:t>AYAT PENDUKUNG</w:t>
            </w:r>
          </w:p>
        </w:tc>
        <w:tc>
          <w:tcPr>
            <w:tcW w:w="4621" w:type="dxa"/>
            <w:shd w:val="clear" w:color="auto" w:fill="92D050"/>
          </w:tcPr>
          <w:p w:rsidR="000A1F8A" w:rsidRDefault="000A1F8A" w:rsidP="00012F61">
            <w:r>
              <w:t>Yos 10:24-25</w:t>
            </w:r>
          </w:p>
          <w:p w:rsidR="000A1F8A" w:rsidRPr="006E16E6" w:rsidRDefault="00315FFB" w:rsidP="00012F61">
            <w:r>
              <w:t>Ef 1:15-17</w:t>
            </w:r>
          </w:p>
        </w:tc>
      </w:tr>
      <w:tr w:rsidR="000A1F8A" w:rsidRPr="006E16E6" w:rsidTr="00012F61">
        <w:tc>
          <w:tcPr>
            <w:tcW w:w="4621" w:type="dxa"/>
          </w:tcPr>
          <w:p w:rsidR="000A1F8A" w:rsidRDefault="000A1F8A" w:rsidP="00012F61">
            <w:pPr>
              <w:rPr>
                <w:b/>
              </w:rPr>
            </w:pPr>
            <w:r>
              <w:rPr>
                <w:b/>
              </w:rPr>
              <w:t>AYAT MAS</w:t>
            </w:r>
          </w:p>
        </w:tc>
        <w:tc>
          <w:tcPr>
            <w:tcW w:w="4621" w:type="dxa"/>
            <w:shd w:val="clear" w:color="auto" w:fill="92D050"/>
          </w:tcPr>
          <w:p w:rsidR="000A1F8A" w:rsidRPr="006E16E6" w:rsidRDefault="000A1F8A" w:rsidP="00012F61"/>
        </w:tc>
      </w:tr>
      <w:tr w:rsidR="000A1F8A" w:rsidRPr="006E16E6" w:rsidTr="00012F61">
        <w:tc>
          <w:tcPr>
            <w:tcW w:w="4621" w:type="dxa"/>
          </w:tcPr>
          <w:p w:rsidR="000A1F8A" w:rsidRDefault="000A1F8A" w:rsidP="00012F61">
            <w:pPr>
              <w:rPr>
                <w:b/>
              </w:rPr>
            </w:pPr>
            <w:r>
              <w:rPr>
                <w:b/>
              </w:rPr>
              <w:t>KETERANGAN TOKOH</w:t>
            </w:r>
          </w:p>
        </w:tc>
        <w:tc>
          <w:tcPr>
            <w:tcW w:w="4621" w:type="dxa"/>
            <w:shd w:val="clear" w:color="auto" w:fill="92D050"/>
          </w:tcPr>
          <w:p w:rsidR="000A1F8A" w:rsidRPr="006E16E6" w:rsidRDefault="000A1F8A" w:rsidP="000A1F8A">
            <w:r>
              <w:t>Yosua menjalankan kepemimpinannya dengan kreatif, karena dia menyemangati/memberi motigasi kepada orang yang dipimpinnya/rakyat yang dipimpinnya dengan menggunakan musuh sebagai alat peraga/object lesson-nya.</w:t>
            </w:r>
          </w:p>
        </w:tc>
      </w:tr>
      <w:tr w:rsidR="000A1F8A" w:rsidRPr="006E16E6" w:rsidTr="00012F61">
        <w:tc>
          <w:tcPr>
            <w:tcW w:w="4621" w:type="dxa"/>
          </w:tcPr>
          <w:p w:rsidR="000A1F8A" w:rsidRDefault="000A1F8A" w:rsidP="00012F61">
            <w:pPr>
              <w:rPr>
                <w:b/>
              </w:rPr>
            </w:pPr>
            <w:r>
              <w:rPr>
                <w:b/>
              </w:rPr>
              <w:t>AJAKAN BAGI UMAT TUHAN</w:t>
            </w:r>
          </w:p>
        </w:tc>
        <w:tc>
          <w:tcPr>
            <w:tcW w:w="4621" w:type="dxa"/>
            <w:shd w:val="clear" w:color="auto" w:fill="92D050"/>
          </w:tcPr>
          <w:p w:rsidR="000A1F8A" w:rsidRPr="006E16E6" w:rsidRDefault="000A1F8A" w:rsidP="00012F61">
            <w:r>
              <w:t>Ayo beriman pada Tuhan dan mengasihi sesama lebih lagi, agar kita muncul sebagai orang yang punya daya kreatifitas yang tinggi.</w:t>
            </w:r>
          </w:p>
        </w:tc>
      </w:tr>
      <w:tr w:rsidR="000A1F8A" w:rsidRPr="006E16E6" w:rsidTr="00012F61">
        <w:tc>
          <w:tcPr>
            <w:tcW w:w="4621" w:type="dxa"/>
          </w:tcPr>
          <w:p w:rsidR="000A1F8A" w:rsidRDefault="000A1F8A" w:rsidP="00012F61">
            <w:pPr>
              <w:rPr>
                <w:b/>
              </w:rPr>
            </w:pPr>
            <w:r>
              <w:rPr>
                <w:b/>
              </w:rPr>
              <w:t>PROPERTY YANG DISARANKAN</w:t>
            </w:r>
          </w:p>
        </w:tc>
        <w:tc>
          <w:tcPr>
            <w:tcW w:w="4621" w:type="dxa"/>
            <w:shd w:val="clear" w:color="auto" w:fill="92D050"/>
          </w:tcPr>
          <w:p w:rsidR="00E25034" w:rsidRDefault="00E25034" w:rsidP="00E25034">
            <w:r>
              <w:t>Jika property tersedia satu pasang, maka akan diadegankan oleh 2 orang saja.</w:t>
            </w:r>
          </w:p>
          <w:p w:rsidR="00E25034" w:rsidRPr="00EE640A" w:rsidRDefault="00E25034" w:rsidP="00E25034">
            <w:r>
              <w:t>Namun jika property tersedia lima pasang, maka akan diadegankan oleh 10 orang.</w:t>
            </w:r>
            <w:r w:rsidRPr="00EE640A">
              <w:t xml:space="preserve"> Yosua 10: </w:t>
            </w:r>
            <w:r>
              <w:t>24-25</w:t>
            </w:r>
          </w:p>
          <w:p w:rsidR="000A1F8A" w:rsidRPr="006E16E6" w:rsidRDefault="00E25034" w:rsidP="00743EB6">
            <w:pPr>
              <w:ind w:left="720"/>
            </w:pPr>
            <w:r>
              <w:t>5 orang panglima tentara memakai sendalnya, lalu menaruh kakinya pada tengkuk 5 orang raja yang berlutut di lantai dengan mahkota di kepala mereka. Satu orang Yosua tetap berdiri  dan beradegan sedang berkata-kata kepada seluruh bangsa. Tangan Yosua bisa menunjuk adegan 5 tentara dengan 5 raja itu.</w:t>
            </w:r>
          </w:p>
        </w:tc>
      </w:tr>
      <w:tr w:rsidR="000A1F8A" w:rsidRPr="006E16E6" w:rsidTr="00012F61">
        <w:tc>
          <w:tcPr>
            <w:tcW w:w="4621" w:type="dxa"/>
          </w:tcPr>
          <w:p w:rsidR="000A1F8A" w:rsidRDefault="000A1F8A" w:rsidP="00012F61">
            <w:pPr>
              <w:rPr>
                <w:b/>
              </w:rPr>
            </w:pPr>
            <w:r>
              <w:rPr>
                <w:b/>
              </w:rPr>
              <w:t>ADEGAN DIORAMA YANG DISARANKAN</w:t>
            </w:r>
          </w:p>
        </w:tc>
        <w:tc>
          <w:tcPr>
            <w:tcW w:w="4621" w:type="dxa"/>
            <w:shd w:val="clear" w:color="auto" w:fill="92D050"/>
          </w:tcPr>
          <w:p w:rsidR="000A1F8A" w:rsidRPr="006E16E6" w:rsidRDefault="007E3DD1" w:rsidP="00E25034">
            <w:r>
              <w:t xml:space="preserve">Terlihat seorang musuh/raja </w:t>
            </w:r>
            <w:r w:rsidR="000A1F8A">
              <w:t xml:space="preserve">   </w:t>
            </w:r>
            <w:r>
              <w:t xml:space="preserve">yang sedang menggunakan mahkotanya, berlutut, di tengkuknya, panglima perang Israel meletakkan kakinya, di belakangnya Yosua sedang berkata-kata sambil menunjuk ke raja itu. </w:t>
            </w:r>
          </w:p>
        </w:tc>
      </w:tr>
      <w:tr w:rsidR="000A1F8A" w:rsidRPr="006E16E6" w:rsidTr="00012F61">
        <w:tc>
          <w:tcPr>
            <w:tcW w:w="4621" w:type="dxa"/>
          </w:tcPr>
          <w:p w:rsidR="000A1F8A" w:rsidRDefault="000A1F8A" w:rsidP="00012F61">
            <w:pPr>
              <w:jc w:val="both"/>
              <w:rPr>
                <w:b/>
              </w:rPr>
            </w:pPr>
            <w:r>
              <w:rPr>
                <w:b/>
              </w:rPr>
              <w:t>KETERANGAN UNTUK PEMBICARA</w:t>
            </w:r>
          </w:p>
        </w:tc>
        <w:tc>
          <w:tcPr>
            <w:tcW w:w="4621" w:type="dxa"/>
            <w:shd w:val="clear" w:color="auto" w:fill="92D050"/>
          </w:tcPr>
          <w:p w:rsidR="000A1F8A" w:rsidRDefault="007E3DD1" w:rsidP="00012F61">
            <w:r>
              <w:t>Yosua seorang yang beriman kepada Tuhan dan mengasihi bangsa Israel, itulah sebabnya Yosua diberi Tuhan pikiran yang kreatif.</w:t>
            </w:r>
          </w:p>
          <w:p w:rsidR="007E3DD1" w:rsidRPr="006E16E6" w:rsidRDefault="007E3DD1" w:rsidP="00012F61">
            <w:r>
              <w:t xml:space="preserve">Jarang sekali seorang pemimpin menggunakan alat peraga dalam memberi kata-kata kekuatan </w:t>
            </w:r>
            <w:r>
              <w:lastRenderedPageBreak/>
              <w:t xml:space="preserve">kepada tentara/rakyatnya, namun Yosua yang sangat kreatif itu menjadikan raja yang kalah sebagai alat peraga  di hadapan seluruh rakyat Israel. </w:t>
            </w:r>
          </w:p>
        </w:tc>
      </w:tr>
    </w:tbl>
    <w:p w:rsidR="000A1F8A" w:rsidRDefault="000A1F8A" w:rsidP="00E81079">
      <w:pPr>
        <w:ind w:left="720"/>
      </w:pPr>
    </w:p>
    <w:p w:rsidR="00152272" w:rsidRDefault="00152272" w:rsidP="00E81079">
      <w:pPr>
        <w:ind w:left="720"/>
      </w:pPr>
    </w:p>
    <w:p w:rsidR="00152272" w:rsidRDefault="00152272" w:rsidP="00E81079">
      <w:pPr>
        <w:ind w:left="720"/>
      </w:pPr>
    </w:p>
    <w:p w:rsidR="00152272" w:rsidRDefault="00152272" w:rsidP="00E81079">
      <w:pPr>
        <w:ind w:left="720"/>
      </w:pPr>
    </w:p>
    <w:p w:rsidR="00152272" w:rsidRDefault="00152272" w:rsidP="00E81079">
      <w:pPr>
        <w:ind w:left="720"/>
      </w:pPr>
    </w:p>
    <w:p w:rsidR="00152272" w:rsidRDefault="00152272" w:rsidP="00E81079">
      <w:pPr>
        <w:ind w:left="720"/>
      </w:pPr>
    </w:p>
    <w:p w:rsidR="00152272" w:rsidRDefault="00152272" w:rsidP="00E81079">
      <w:pPr>
        <w:ind w:left="720"/>
      </w:pPr>
    </w:p>
    <w:p w:rsidR="00152272" w:rsidRDefault="00152272" w:rsidP="00E81079">
      <w:pPr>
        <w:ind w:left="720"/>
      </w:pPr>
    </w:p>
    <w:p w:rsidR="00152272" w:rsidRDefault="00152272" w:rsidP="00E81079">
      <w:pPr>
        <w:ind w:left="720"/>
      </w:pPr>
    </w:p>
    <w:p w:rsidR="00152272" w:rsidRDefault="00152272" w:rsidP="00E81079">
      <w:pPr>
        <w:ind w:left="720"/>
      </w:pPr>
    </w:p>
    <w:p w:rsidR="00152272" w:rsidRDefault="00152272" w:rsidP="00E81079">
      <w:pPr>
        <w:ind w:left="720"/>
      </w:pPr>
    </w:p>
    <w:p w:rsidR="00152272" w:rsidRDefault="00152272" w:rsidP="00E81079">
      <w:pPr>
        <w:ind w:left="720"/>
      </w:pPr>
    </w:p>
    <w:p w:rsidR="00152272" w:rsidRDefault="00152272" w:rsidP="00E81079">
      <w:pPr>
        <w:ind w:left="720"/>
      </w:pPr>
    </w:p>
    <w:p w:rsidR="00152272" w:rsidRDefault="00152272" w:rsidP="00E81079">
      <w:pPr>
        <w:ind w:left="720"/>
      </w:pPr>
    </w:p>
    <w:p w:rsidR="00152272" w:rsidRDefault="00152272" w:rsidP="00E81079">
      <w:pPr>
        <w:ind w:left="720"/>
      </w:pPr>
    </w:p>
    <w:p w:rsidR="00152272" w:rsidRDefault="00152272" w:rsidP="00E81079">
      <w:pPr>
        <w:ind w:left="720"/>
      </w:pPr>
    </w:p>
    <w:p w:rsidR="00152272" w:rsidRDefault="00152272" w:rsidP="00E81079">
      <w:pPr>
        <w:ind w:left="720"/>
      </w:pPr>
    </w:p>
    <w:p w:rsidR="00152272" w:rsidRDefault="00152272" w:rsidP="00E81079">
      <w:pPr>
        <w:ind w:left="720"/>
      </w:pPr>
    </w:p>
    <w:p w:rsidR="00152272" w:rsidRDefault="00152272" w:rsidP="00E81079">
      <w:pPr>
        <w:ind w:left="720"/>
      </w:pPr>
    </w:p>
    <w:p w:rsidR="00152272" w:rsidRDefault="00152272" w:rsidP="00E81079">
      <w:pPr>
        <w:ind w:left="720"/>
      </w:pPr>
    </w:p>
    <w:p w:rsidR="00152272" w:rsidRDefault="00152272" w:rsidP="00E81079">
      <w:pPr>
        <w:ind w:left="720"/>
      </w:pPr>
    </w:p>
    <w:p w:rsidR="00152272" w:rsidRDefault="00152272" w:rsidP="00E81079">
      <w:pPr>
        <w:ind w:left="720"/>
      </w:pPr>
    </w:p>
    <w:p w:rsidR="00152272" w:rsidRDefault="00152272" w:rsidP="00E81079">
      <w:pPr>
        <w:ind w:left="720"/>
      </w:pPr>
    </w:p>
    <w:p w:rsidR="00152272" w:rsidRDefault="00152272" w:rsidP="00E81079">
      <w:pPr>
        <w:ind w:left="720"/>
      </w:pPr>
    </w:p>
    <w:p w:rsidR="00152272" w:rsidRDefault="00152272" w:rsidP="00E81079">
      <w:pPr>
        <w:ind w:left="720"/>
      </w:pPr>
    </w:p>
    <w:p w:rsidR="00DF2F38" w:rsidRDefault="00A36100" w:rsidP="00A36100">
      <w:pPr>
        <w:pStyle w:val="ListParagraph"/>
        <w:numPr>
          <w:ilvl w:val="0"/>
          <w:numId w:val="44"/>
        </w:numPr>
      </w:pPr>
      <w:r>
        <w:lastRenderedPageBreak/>
        <w:t>Salah satu k</w:t>
      </w:r>
      <w:r w:rsidR="00DF2F38">
        <w:t>arakter Yosua yang berikutnya adalah percaya penuh kepada penjagaan Tuhan.</w:t>
      </w:r>
    </w:p>
    <w:p w:rsidR="00DF2F38" w:rsidRDefault="00DF2F38" w:rsidP="00DF2F38">
      <w:pPr>
        <w:ind w:left="1080"/>
      </w:pPr>
      <w:r>
        <w:t>Yosua 5: 1-9</w:t>
      </w:r>
    </w:p>
    <w:p w:rsidR="00DF2F38" w:rsidRDefault="00DF2F38" w:rsidP="00DF2F38">
      <w:pPr>
        <w:ind w:left="1080"/>
      </w:pPr>
      <w:r>
        <w:t>Saat bangsa Israel telah menyeberangi sungai Yordan, dikatakan tawarlah hati mereka ( hati semua raja orang Amori dan raja orang Kanaan ) dan hilanglah semangat mereka  menghadapi orang Israel itu ( Yos 5:1)</w:t>
      </w:r>
    </w:p>
    <w:p w:rsidR="00DF2F38" w:rsidRDefault="00DF2F38" w:rsidP="00DF2F38">
      <w:pPr>
        <w:ind w:left="1080"/>
      </w:pPr>
      <w:r>
        <w:t>Jadi setelah itu, Tuhan memerintahkan Yosua untuk mengadakan sunatan massal.</w:t>
      </w:r>
      <w:r w:rsidR="00B13286">
        <w:t xml:space="preserve">  Tentunya yang tidak ikut disunat hanya Yosua dan Kaleb saja. Jika demikian semua prajurit Yosua pasti sedang kesakitan habis disunat. Mengapa Yosua tidak takut sementara mereka kesakitan dan belum sembuh, bagaimana bila raja –raja sekitar mereka –raja Amori dan Kanaan itu menyerang mereka sementara mereka belum sembuh dari sunat itu?</w:t>
      </w:r>
      <w:r w:rsidR="00C77413">
        <w:t xml:space="preserve"> Setidaknya rentang waktu itu adalah 4-5 hari (Yos 4:19 bangsa Israel keluar dari sungai Yordan tanggal 10 bulan pertama SAMPAI  tanggal 14 mereka merayakan paskah, dan tanggal 15 manna berhenti turun dari langit. Yos 5: 10-12)</w:t>
      </w:r>
    </w:p>
    <w:p w:rsidR="00B13286" w:rsidRDefault="00B13286" w:rsidP="00DF2F38">
      <w:pPr>
        <w:ind w:left="1080"/>
      </w:pPr>
      <w:r>
        <w:t>Ketaatan Yosua pada perintah Tuhan, membutuhkan iman Yosua untuk percaya pada penjagaan Tuhan. Tidak akan ada yang berani menyerang mereka, sementara mereka pun belum siap untuk berperang. Yosua mengharapkan penjagaan Tuhan yang dahsyat karena dia percaya bahwa kasih Tuhan menjaga hidupnya.</w:t>
      </w:r>
    </w:p>
    <w:p w:rsidR="00B13286" w:rsidRDefault="00B13286" w:rsidP="00DF2F38">
      <w:pPr>
        <w:ind w:left="1080"/>
      </w:pPr>
    </w:p>
    <w:p w:rsidR="00152272" w:rsidRDefault="00152272" w:rsidP="00DF2F38">
      <w:pPr>
        <w:ind w:left="1080"/>
      </w:pPr>
    </w:p>
    <w:p w:rsidR="00152272" w:rsidRDefault="00152272" w:rsidP="00DF2F38">
      <w:pPr>
        <w:ind w:left="1080"/>
      </w:pPr>
    </w:p>
    <w:p w:rsidR="00152272" w:rsidRDefault="00152272" w:rsidP="00DF2F38">
      <w:pPr>
        <w:ind w:left="1080"/>
      </w:pPr>
    </w:p>
    <w:p w:rsidR="00152272" w:rsidRDefault="00152272" w:rsidP="00DF2F38">
      <w:pPr>
        <w:ind w:left="1080"/>
      </w:pPr>
    </w:p>
    <w:p w:rsidR="00152272" w:rsidRDefault="00152272" w:rsidP="00DF2F38">
      <w:pPr>
        <w:ind w:left="1080"/>
      </w:pPr>
    </w:p>
    <w:p w:rsidR="00152272" w:rsidRDefault="00152272" w:rsidP="00DF2F38">
      <w:pPr>
        <w:ind w:left="1080"/>
      </w:pPr>
    </w:p>
    <w:p w:rsidR="00152272" w:rsidRDefault="00152272" w:rsidP="00DF2F38">
      <w:pPr>
        <w:ind w:left="1080"/>
      </w:pPr>
    </w:p>
    <w:p w:rsidR="00152272" w:rsidRDefault="00152272" w:rsidP="00DF2F38">
      <w:pPr>
        <w:ind w:left="1080"/>
      </w:pPr>
    </w:p>
    <w:p w:rsidR="00152272" w:rsidRDefault="00152272" w:rsidP="00DF2F38">
      <w:pPr>
        <w:ind w:left="1080"/>
      </w:pPr>
    </w:p>
    <w:p w:rsidR="00152272" w:rsidRDefault="00152272" w:rsidP="00DF2F38">
      <w:pPr>
        <w:ind w:left="1080"/>
      </w:pPr>
    </w:p>
    <w:p w:rsidR="00152272" w:rsidRDefault="00152272" w:rsidP="00DF2F38">
      <w:pPr>
        <w:ind w:left="1080"/>
      </w:pPr>
    </w:p>
    <w:p w:rsidR="00152272" w:rsidRDefault="00152272" w:rsidP="00DF2F38">
      <w:pPr>
        <w:ind w:left="1080"/>
      </w:pPr>
    </w:p>
    <w:p w:rsidR="00152272" w:rsidRDefault="00152272" w:rsidP="00DF2F38">
      <w:pPr>
        <w:ind w:left="1080"/>
      </w:pPr>
    </w:p>
    <w:p w:rsidR="00152272" w:rsidRDefault="00152272" w:rsidP="00DF2F38">
      <w:pPr>
        <w:ind w:left="1080"/>
      </w:pPr>
    </w:p>
    <w:tbl>
      <w:tblPr>
        <w:tblStyle w:val="TableGrid"/>
        <w:tblW w:w="0" w:type="auto"/>
        <w:tblLook w:val="04A0"/>
      </w:tblPr>
      <w:tblGrid>
        <w:gridCol w:w="4621"/>
        <w:gridCol w:w="4621"/>
      </w:tblGrid>
      <w:tr w:rsidR="00B13286" w:rsidRPr="006E16E6" w:rsidTr="00242181">
        <w:tc>
          <w:tcPr>
            <w:tcW w:w="4621" w:type="dxa"/>
          </w:tcPr>
          <w:p w:rsidR="00B13286" w:rsidRDefault="00B13286" w:rsidP="00242181">
            <w:pPr>
              <w:rPr>
                <w:b/>
              </w:rPr>
            </w:pPr>
            <w:r>
              <w:rPr>
                <w:b/>
              </w:rPr>
              <w:lastRenderedPageBreak/>
              <w:t>KODE WARNA DAN ANGKA</w:t>
            </w:r>
          </w:p>
        </w:tc>
        <w:tc>
          <w:tcPr>
            <w:tcW w:w="4621" w:type="dxa"/>
            <w:shd w:val="clear" w:color="auto" w:fill="FFFF00"/>
          </w:tcPr>
          <w:p w:rsidR="00B13286" w:rsidRPr="006E16E6" w:rsidRDefault="00B13286" w:rsidP="00242181">
            <w:r>
              <w:t xml:space="preserve">Kuning </w:t>
            </w:r>
            <w:r w:rsidR="00A8129C">
              <w:t>8</w:t>
            </w:r>
          </w:p>
        </w:tc>
      </w:tr>
      <w:tr w:rsidR="00B13286" w:rsidRPr="006E16E6" w:rsidTr="00242181">
        <w:tc>
          <w:tcPr>
            <w:tcW w:w="4621" w:type="dxa"/>
          </w:tcPr>
          <w:p w:rsidR="00B13286" w:rsidRDefault="00B13286" w:rsidP="00242181">
            <w:pPr>
              <w:rPr>
                <w:b/>
              </w:rPr>
            </w:pPr>
            <w:r>
              <w:rPr>
                <w:b/>
              </w:rPr>
              <w:t>THEMA ACARA</w:t>
            </w:r>
          </w:p>
        </w:tc>
        <w:tc>
          <w:tcPr>
            <w:tcW w:w="4621" w:type="dxa"/>
            <w:shd w:val="clear" w:color="auto" w:fill="FFFF00"/>
          </w:tcPr>
          <w:p w:rsidR="00B13286" w:rsidRPr="006E16E6" w:rsidRDefault="00B13286" w:rsidP="00242181">
            <w:r w:rsidRPr="006E16E6">
              <w:t>Yosua menjadi teladan bagi generasi akhir zaman</w:t>
            </w:r>
          </w:p>
        </w:tc>
      </w:tr>
      <w:tr w:rsidR="00B13286" w:rsidRPr="006E16E6" w:rsidTr="00242181">
        <w:tc>
          <w:tcPr>
            <w:tcW w:w="4621" w:type="dxa"/>
          </w:tcPr>
          <w:p w:rsidR="00B13286" w:rsidRDefault="00B13286" w:rsidP="00242181">
            <w:pPr>
              <w:rPr>
                <w:b/>
              </w:rPr>
            </w:pPr>
            <w:r>
              <w:rPr>
                <w:b/>
              </w:rPr>
              <w:t xml:space="preserve">TELADAN DALAM </w:t>
            </w:r>
          </w:p>
        </w:tc>
        <w:tc>
          <w:tcPr>
            <w:tcW w:w="4621" w:type="dxa"/>
            <w:shd w:val="clear" w:color="auto" w:fill="FFFF00"/>
          </w:tcPr>
          <w:p w:rsidR="00B13286" w:rsidRDefault="00B13286" w:rsidP="00242181">
            <w:r w:rsidRPr="006E16E6">
              <w:t xml:space="preserve">Dalam </w:t>
            </w:r>
            <w:r>
              <w:t xml:space="preserve">kasih </w:t>
            </w:r>
            <w:r w:rsidRPr="006E16E6">
              <w:t>( i tim 4:12 )</w:t>
            </w:r>
          </w:p>
          <w:p w:rsidR="00B13286" w:rsidRPr="006E16E6" w:rsidRDefault="00B13286" w:rsidP="00242181">
            <w:r>
              <w:t>Kasih kepada Allah</w:t>
            </w:r>
          </w:p>
        </w:tc>
      </w:tr>
      <w:tr w:rsidR="00B13286" w:rsidRPr="006E16E6" w:rsidTr="00242181">
        <w:tc>
          <w:tcPr>
            <w:tcW w:w="4621" w:type="dxa"/>
          </w:tcPr>
          <w:p w:rsidR="00B13286" w:rsidRDefault="00B13286" w:rsidP="00242181">
            <w:pPr>
              <w:rPr>
                <w:b/>
              </w:rPr>
            </w:pPr>
            <w:r>
              <w:rPr>
                <w:b/>
              </w:rPr>
              <w:t>YOSUA SEORANG YANG</w:t>
            </w:r>
          </w:p>
        </w:tc>
        <w:tc>
          <w:tcPr>
            <w:tcW w:w="4621" w:type="dxa"/>
            <w:shd w:val="clear" w:color="auto" w:fill="FFFF00"/>
          </w:tcPr>
          <w:p w:rsidR="00B13286" w:rsidRPr="006E16E6" w:rsidRDefault="00B13286" w:rsidP="00242181">
            <w:r>
              <w:t>Mengharapkan penjagaan penuh daripada Tuhan manakala mereka belum siap untuk berperang</w:t>
            </w:r>
          </w:p>
        </w:tc>
      </w:tr>
      <w:tr w:rsidR="00B13286" w:rsidRPr="006E16E6" w:rsidTr="00242181">
        <w:tc>
          <w:tcPr>
            <w:tcW w:w="4621" w:type="dxa"/>
          </w:tcPr>
          <w:p w:rsidR="00B13286" w:rsidRDefault="00B13286" w:rsidP="00242181">
            <w:pPr>
              <w:rPr>
                <w:b/>
              </w:rPr>
            </w:pPr>
            <w:r>
              <w:rPr>
                <w:b/>
              </w:rPr>
              <w:t>DEFINISI</w:t>
            </w:r>
          </w:p>
        </w:tc>
        <w:tc>
          <w:tcPr>
            <w:tcW w:w="4621" w:type="dxa"/>
            <w:shd w:val="clear" w:color="auto" w:fill="FFFF00"/>
          </w:tcPr>
          <w:p w:rsidR="00B13286" w:rsidRPr="006E16E6" w:rsidRDefault="00B13286" w:rsidP="00242181">
            <w:r>
              <w:t>Kasih adalah mengharapkan segala sesuatu ( I Kor 13:7</w:t>
            </w:r>
          </w:p>
        </w:tc>
      </w:tr>
      <w:tr w:rsidR="00B13286" w:rsidRPr="006E16E6" w:rsidTr="00242181">
        <w:tc>
          <w:tcPr>
            <w:tcW w:w="4621" w:type="dxa"/>
          </w:tcPr>
          <w:p w:rsidR="00B13286" w:rsidRDefault="00B13286" w:rsidP="00242181">
            <w:pPr>
              <w:rPr>
                <w:b/>
              </w:rPr>
            </w:pPr>
            <w:r>
              <w:rPr>
                <w:b/>
              </w:rPr>
              <w:t>AYAT PENDUKUNG</w:t>
            </w:r>
          </w:p>
        </w:tc>
        <w:tc>
          <w:tcPr>
            <w:tcW w:w="4621" w:type="dxa"/>
            <w:shd w:val="clear" w:color="auto" w:fill="FFFF00"/>
          </w:tcPr>
          <w:p w:rsidR="00B13286" w:rsidRPr="006E16E6" w:rsidRDefault="00B13286" w:rsidP="00242181">
            <w:r>
              <w:t>Yos 5:1-9</w:t>
            </w:r>
          </w:p>
        </w:tc>
      </w:tr>
      <w:tr w:rsidR="00B13286" w:rsidRPr="006E16E6" w:rsidTr="00242181">
        <w:tc>
          <w:tcPr>
            <w:tcW w:w="4621" w:type="dxa"/>
          </w:tcPr>
          <w:p w:rsidR="00B13286" w:rsidRDefault="00B13286" w:rsidP="00242181">
            <w:pPr>
              <w:rPr>
                <w:b/>
              </w:rPr>
            </w:pPr>
            <w:r>
              <w:rPr>
                <w:b/>
              </w:rPr>
              <w:t>AYAT MAS</w:t>
            </w:r>
          </w:p>
        </w:tc>
        <w:tc>
          <w:tcPr>
            <w:tcW w:w="4621" w:type="dxa"/>
            <w:shd w:val="clear" w:color="auto" w:fill="FFFF00"/>
          </w:tcPr>
          <w:p w:rsidR="00B13286" w:rsidRPr="006E16E6" w:rsidRDefault="00B13286" w:rsidP="00242181"/>
        </w:tc>
      </w:tr>
      <w:tr w:rsidR="00B13286" w:rsidRPr="006E16E6" w:rsidTr="00242181">
        <w:tc>
          <w:tcPr>
            <w:tcW w:w="4621" w:type="dxa"/>
          </w:tcPr>
          <w:p w:rsidR="00B13286" w:rsidRDefault="00B13286" w:rsidP="00242181">
            <w:pPr>
              <w:rPr>
                <w:b/>
              </w:rPr>
            </w:pPr>
            <w:r>
              <w:rPr>
                <w:b/>
              </w:rPr>
              <w:t>KETERANGAN TOKOH</w:t>
            </w:r>
          </w:p>
        </w:tc>
        <w:tc>
          <w:tcPr>
            <w:tcW w:w="4621" w:type="dxa"/>
            <w:shd w:val="clear" w:color="auto" w:fill="FFFF00"/>
          </w:tcPr>
          <w:p w:rsidR="00B13286" w:rsidRPr="006E16E6" w:rsidRDefault="00B13286" w:rsidP="00242181">
            <w:r>
              <w:t>Yosua mau mengharapkan penjagaan Tuhan saat mereka belum siap untuk berperang karena mereka masih kesakitan akibat sunat.</w:t>
            </w:r>
          </w:p>
        </w:tc>
      </w:tr>
      <w:tr w:rsidR="00B13286" w:rsidRPr="006E16E6" w:rsidTr="00242181">
        <w:tc>
          <w:tcPr>
            <w:tcW w:w="4621" w:type="dxa"/>
          </w:tcPr>
          <w:p w:rsidR="00B13286" w:rsidRDefault="00B13286" w:rsidP="00242181">
            <w:pPr>
              <w:rPr>
                <w:b/>
              </w:rPr>
            </w:pPr>
            <w:r>
              <w:rPr>
                <w:b/>
              </w:rPr>
              <w:t>AJAKAN BAGI UMAT TUHAN</w:t>
            </w:r>
          </w:p>
        </w:tc>
        <w:tc>
          <w:tcPr>
            <w:tcW w:w="4621" w:type="dxa"/>
            <w:shd w:val="clear" w:color="auto" w:fill="FFFF00"/>
          </w:tcPr>
          <w:p w:rsidR="00B13286" w:rsidRPr="006E16E6" w:rsidRDefault="00B13286" w:rsidP="00242181">
            <w:r>
              <w:t xml:space="preserve">Ayo jadi pribadi yang mengasihi Tuhan dan selalu mengharapkan yang terbaik dari Tuhan </w:t>
            </w:r>
          </w:p>
        </w:tc>
      </w:tr>
      <w:tr w:rsidR="00B13286" w:rsidRPr="006E16E6" w:rsidTr="00242181">
        <w:tc>
          <w:tcPr>
            <w:tcW w:w="4621" w:type="dxa"/>
          </w:tcPr>
          <w:p w:rsidR="00B13286" w:rsidRDefault="00B13286" w:rsidP="00242181">
            <w:pPr>
              <w:rPr>
                <w:b/>
              </w:rPr>
            </w:pPr>
            <w:r>
              <w:rPr>
                <w:b/>
              </w:rPr>
              <w:t>PROPERTY YANG DISARANKAN</w:t>
            </w:r>
          </w:p>
        </w:tc>
        <w:tc>
          <w:tcPr>
            <w:tcW w:w="4621" w:type="dxa"/>
            <w:shd w:val="clear" w:color="auto" w:fill="FFFF00"/>
          </w:tcPr>
          <w:p w:rsidR="00B13286" w:rsidRPr="006E16E6" w:rsidRDefault="00B13286" w:rsidP="00242181">
            <w:r>
              <w:t xml:space="preserve">Pisau ( hati-hati- gunakan saja pisau plastik) </w:t>
            </w:r>
          </w:p>
        </w:tc>
      </w:tr>
      <w:tr w:rsidR="00B13286" w:rsidRPr="006E16E6" w:rsidTr="00242181">
        <w:tc>
          <w:tcPr>
            <w:tcW w:w="4621" w:type="dxa"/>
          </w:tcPr>
          <w:p w:rsidR="00B13286" w:rsidRDefault="00B13286" w:rsidP="00242181">
            <w:pPr>
              <w:rPr>
                <w:b/>
              </w:rPr>
            </w:pPr>
            <w:r>
              <w:rPr>
                <w:b/>
              </w:rPr>
              <w:t>ADEGAN DIORAMA YANG DISARANKAN</w:t>
            </w:r>
          </w:p>
        </w:tc>
        <w:tc>
          <w:tcPr>
            <w:tcW w:w="4621" w:type="dxa"/>
            <w:shd w:val="clear" w:color="auto" w:fill="FFFF00"/>
          </w:tcPr>
          <w:p w:rsidR="00B13286" w:rsidRPr="006E16E6" w:rsidRDefault="00B13286" w:rsidP="00242181">
            <w:r>
              <w:t>Tampak Yosua sedang memegang pisau sunat, dan bangsa Israel sedang duduk kesakitan.</w:t>
            </w:r>
          </w:p>
        </w:tc>
      </w:tr>
      <w:tr w:rsidR="00B13286" w:rsidRPr="006E16E6" w:rsidTr="00242181">
        <w:tc>
          <w:tcPr>
            <w:tcW w:w="4621" w:type="dxa"/>
          </w:tcPr>
          <w:p w:rsidR="00B13286" w:rsidRDefault="00B13286" w:rsidP="00242181">
            <w:pPr>
              <w:jc w:val="both"/>
              <w:rPr>
                <w:b/>
              </w:rPr>
            </w:pPr>
            <w:r>
              <w:rPr>
                <w:b/>
              </w:rPr>
              <w:t>KETERANGAN UNTUK PEMBICARA</w:t>
            </w:r>
          </w:p>
        </w:tc>
        <w:tc>
          <w:tcPr>
            <w:tcW w:w="4621" w:type="dxa"/>
            <w:shd w:val="clear" w:color="auto" w:fill="FFFF00"/>
          </w:tcPr>
          <w:p w:rsidR="00B13286" w:rsidRPr="006E16E6" w:rsidRDefault="00B13286" w:rsidP="00242181">
            <w:r>
              <w:t xml:space="preserve">Tuhan memerintahkan Yosua untuk menyunat bangsa Israel, tentunya mereka belum siap berperang dalam keadaan kesakitan seperti ini. Tetapi Yosua tidak kuatir, hatinya mengasihi Tuhan, dia mengharapkan Tuhan pasti melakukan yang terbaik, mengirimkan malaikatnya menjaga mereka dari serangan musuh di sekeliling mereka. </w:t>
            </w:r>
          </w:p>
        </w:tc>
      </w:tr>
    </w:tbl>
    <w:p w:rsidR="00B13286" w:rsidRDefault="00B13286" w:rsidP="00DF2F38">
      <w:pPr>
        <w:ind w:left="1080"/>
      </w:pPr>
    </w:p>
    <w:p w:rsidR="00152272" w:rsidRDefault="00152272" w:rsidP="00DF2F38">
      <w:pPr>
        <w:ind w:left="1080"/>
      </w:pPr>
    </w:p>
    <w:p w:rsidR="00152272" w:rsidRDefault="00152272" w:rsidP="00DF2F38">
      <w:pPr>
        <w:ind w:left="1080"/>
      </w:pPr>
    </w:p>
    <w:p w:rsidR="00152272" w:rsidRDefault="00152272" w:rsidP="00DF2F38">
      <w:pPr>
        <w:ind w:left="1080"/>
      </w:pPr>
    </w:p>
    <w:p w:rsidR="00152272" w:rsidRDefault="00152272" w:rsidP="00DF2F38">
      <w:pPr>
        <w:ind w:left="1080"/>
      </w:pPr>
    </w:p>
    <w:p w:rsidR="00152272" w:rsidRDefault="00152272" w:rsidP="00DF2F38">
      <w:pPr>
        <w:ind w:left="1080"/>
      </w:pPr>
    </w:p>
    <w:p w:rsidR="00152272" w:rsidRDefault="00152272" w:rsidP="00DF2F38">
      <w:pPr>
        <w:ind w:left="1080"/>
      </w:pPr>
    </w:p>
    <w:p w:rsidR="00152272" w:rsidRDefault="00152272" w:rsidP="00DF2F38">
      <w:pPr>
        <w:ind w:left="1080"/>
      </w:pPr>
    </w:p>
    <w:p w:rsidR="00152272" w:rsidRDefault="00152272" w:rsidP="00DF2F38">
      <w:pPr>
        <w:ind w:left="1080"/>
      </w:pPr>
    </w:p>
    <w:p w:rsidR="00152272" w:rsidRDefault="00152272" w:rsidP="00DF2F38">
      <w:pPr>
        <w:ind w:left="1080"/>
      </w:pPr>
    </w:p>
    <w:p w:rsidR="00152272" w:rsidRDefault="00152272" w:rsidP="00DF2F38">
      <w:pPr>
        <w:ind w:left="1080"/>
      </w:pPr>
    </w:p>
    <w:p w:rsidR="00152272" w:rsidRDefault="00152272" w:rsidP="00DF2F38">
      <w:pPr>
        <w:ind w:left="1080"/>
      </w:pPr>
    </w:p>
    <w:p w:rsidR="002E2013" w:rsidRDefault="00A36100" w:rsidP="00A36100">
      <w:pPr>
        <w:pStyle w:val="ListParagraph"/>
        <w:numPr>
          <w:ilvl w:val="0"/>
          <w:numId w:val="44"/>
        </w:numPr>
      </w:pPr>
      <w:r>
        <w:lastRenderedPageBreak/>
        <w:t>Salah satu k</w:t>
      </w:r>
      <w:r w:rsidR="002E2013">
        <w:t>arakter Yosua yang berikutnya adalah dia seorang yang konsisten terhadap keputusannya, tepat pada janjinya.</w:t>
      </w:r>
    </w:p>
    <w:p w:rsidR="002E2013" w:rsidRPr="00A014A0" w:rsidRDefault="002E2013" w:rsidP="002E2013">
      <w:pPr>
        <w:ind w:left="720"/>
      </w:pPr>
      <w:r w:rsidRPr="00A014A0">
        <w:t xml:space="preserve">Yosua seorang yang tepat janji </w:t>
      </w:r>
    </w:p>
    <w:p w:rsidR="002E2013" w:rsidRPr="00A014A0" w:rsidRDefault="002E2013" w:rsidP="002E2013">
      <w:pPr>
        <w:pStyle w:val="ListParagraph"/>
        <w:numPr>
          <w:ilvl w:val="1"/>
          <w:numId w:val="46"/>
        </w:numPr>
      </w:pPr>
      <w:r w:rsidRPr="00A014A0">
        <w:t>Yosua tepat janji kepada orang Gibeon. Orang Gibeon adalah orang penduduk asli yang menipu Yosua dan mengatakan bahwa mereka dari negeri jauh. Yosua sudah terlanjur mengikat janji pada orang Gibeon, dan mereka akhirnya dijadikan tukang-tukang yang melayani mereka. Pada saat orang Gibeon mendapat serangan, dan mereka meminta bantuan Yosua, Yosua tetap konsisten membela mereka. Yos 10:4. Berbeda dengan di zaman Saul, Saul melakukan hutang darah dengan orang-orang Gibeon ini, sehingga  mengakibatkan kepalaran di Israel pada zaman Daud, dan kelaparan itu surut , ketika hutang darah itu diselesaikan dengan kematian 7 nyawa dari keluarga Saul atas permintaan orang Gibeon. II Sam 21:1-9</w:t>
      </w:r>
    </w:p>
    <w:p w:rsidR="002E2013" w:rsidRPr="00A014A0" w:rsidRDefault="002E2013" w:rsidP="002E2013">
      <w:pPr>
        <w:pStyle w:val="ListParagraph"/>
        <w:numPr>
          <w:ilvl w:val="1"/>
          <w:numId w:val="46"/>
        </w:numPr>
      </w:pPr>
      <w:r w:rsidRPr="00A014A0">
        <w:t>Yosua menepati apa yang menjadi permintaan Kaleb Yos 14:6, karena hal itu sudah dinubuatkan oleh Musa.</w:t>
      </w:r>
    </w:p>
    <w:p w:rsidR="002E2013" w:rsidRPr="00A014A0" w:rsidRDefault="002E2013" w:rsidP="002E2013">
      <w:pPr>
        <w:pStyle w:val="ListParagraph"/>
        <w:numPr>
          <w:ilvl w:val="1"/>
          <w:numId w:val="46"/>
        </w:numPr>
      </w:pPr>
      <w:r w:rsidRPr="00A014A0">
        <w:t>Yosua menepati janji 2 pengintai yang diutusnya untuk menyelematkan Rahab dan keluarganya, Yos 6:22,25</w:t>
      </w:r>
    </w:p>
    <w:p w:rsidR="006365D1" w:rsidRDefault="006365D1" w:rsidP="002E2013">
      <w:pPr>
        <w:pStyle w:val="ListParagraph"/>
        <w:rPr>
          <w:sz w:val="36"/>
        </w:rPr>
      </w:pPr>
    </w:p>
    <w:p w:rsidR="00152272" w:rsidRDefault="00152272" w:rsidP="002E2013">
      <w:pPr>
        <w:pStyle w:val="ListParagraph"/>
        <w:rPr>
          <w:sz w:val="36"/>
        </w:rPr>
      </w:pPr>
    </w:p>
    <w:p w:rsidR="00152272" w:rsidRDefault="00152272" w:rsidP="002E2013">
      <w:pPr>
        <w:pStyle w:val="ListParagraph"/>
        <w:rPr>
          <w:sz w:val="36"/>
        </w:rPr>
      </w:pPr>
    </w:p>
    <w:p w:rsidR="00152272" w:rsidRDefault="00152272" w:rsidP="002E2013">
      <w:pPr>
        <w:pStyle w:val="ListParagraph"/>
        <w:rPr>
          <w:sz w:val="36"/>
        </w:rPr>
      </w:pPr>
    </w:p>
    <w:p w:rsidR="00152272" w:rsidRDefault="00152272" w:rsidP="002E2013">
      <w:pPr>
        <w:pStyle w:val="ListParagraph"/>
        <w:rPr>
          <w:sz w:val="36"/>
        </w:rPr>
      </w:pPr>
    </w:p>
    <w:p w:rsidR="00152272" w:rsidRDefault="00152272" w:rsidP="002E2013">
      <w:pPr>
        <w:pStyle w:val="ListParagraph"/>
        <w:rPr>
          <w:sz w:val="36"/>
        </w:rPr>
      </w:pPr>
    </w:p>
    <w:p w:rsidR="00152272" w:rsidRDefault="00152272" w:rsidP="002E2013">
      <w:pPr>
        <w:pStyle w:val="ListParagraph"/>
        <w:rPr>
          <w:sz w:val="36"/>
        </w:rPr>
      </w:pPr>
    </w:p>
    <w:p w:rsidR="00152272" w:rsidRDefault="00152272" w:rsidP="002E2013">
      <w:pPr>
        <w:pStyle w:val="ListParagraph"/>
        <w:rPr>
          <w:sz w:val="36"/>
        </w:rPr>
      </w:pPr>
    </w:p>
    <w:p w:rsidR="00152272" w:rsidRDefault="00152272" w:rsidP="002E2013">
      <w:pPr>
        <w:pStyle w:val="ListParagraph"/>
        <w:rPr>
          <w:sz w:val="36"/>
        </w:rPr>
      </w:pPr>
    </w:p>
    <w:p w:rsidR="00152272" w:rsidRDefault="00152272" w:rsidP="002E2013">
      <w:pPr>
        <w:pStyle w:val="ListParagraph"/>
        <w:rPr>
          <w:sz w:val="36"/>
        </w:rPr>
      </w:pPr>
    </w:p>
    <w:p w:rsidR="00152272" w:rsidRDefault="00152272" w:rsidP="002E2013">
      <w:pPr>
        <w:pStyle w:val="ListParagraph"/>
        <w:rPr>
          <w:sz w:val="36"/>
        </w:rPr>
      </w:pPr>
    </w:p>
    <w:p w:rsidR="00152272" w:rsidRDefault="00152272" w:rsidP="002E2013">
      <w:pPr>
        <w:pStyle w:val="ListParagraph"/>
        <w:rPr>
          <w:sz w:val="36"/>
        </w:rPr>
      </w:pPr>
    </w:p>
    <w:p w:rsidR="00152272" w:rsidRDefault="00152272" w:rsidP="002E2013">
      <w:pPr>
        <w:pStyle w:val="ListParagraph"/>
        <w:rPr>
          <w:sz w:val="36"/>
        </w:rPr>
      </w:pPr>
    </w:p>
    <w:p w:rsidR="00152272" w:rsidRDefault="00152272" w:rsidP="002E2013">
      <w:pPr>
        <w:pStyle w:val="ListParagraph"/>
        <w:rPr>
          <w:sz w:val="36"/>
        </w:rPr>
      </w:pPr>
    </w:p>
    <w:p w:rsidR="00152272" w:rsidRDefault="00152272" w:rsidP="002E2013">
      <w:pPr>
        <w:pStyle w:val="ListParagraph"/>
        <w:rPr>
          <w:sz w:val="36"/>
        </w:rPr>
      </w:pPr>
    </w:p>
    <w:p w:rsidR="00152272" w:rsidRPr="002E2013" w:rsidRDefault="00152272" w:rsidP="002E2013">
      <w:pPr>
        <w:pStyle w:val="ListParagraph"/>
        <w:rPr>
          <w:sz w:val="36"/>
        </w:rPr>
      </w:pPr>
    </w:p>
    <w:tbl>
      <w:tblPr>
        <w:tblStyle w:val="TableGrid"/>
        <w:tblW w:w="0" w:type="auto"/>
        <w:tblLook w:val="04A0"/>
      </w:tblPr>
      <w:tblGrid>
        <w:gridCol w:w="4621"/>
        <w:gridCol w:w="4621"/>
      </w:tblGrid>
      <w:tr w:rsidR="00A34456" w:rsidRPr="006E16E6" w:rsidTr="00A34456">
        <w:tc>
          <w:tcPr>
            <w:tcW w:w="4621" w:type="dxa"/>
          </w:tcPr>
          <w:p w:rsidR="00A34456" w:rsidRDefault="00A34456" w:rsidP="00A34456">
            <w:pPr>
              <w:rPr>
                <w:b/>
              </w:rPr>
            </w:pPr>
            <w:r>
              <w:rPr>
                <w:b/>
              </w:rPr>
              <w:lastRenderedPageBreak/>
              <w:t>KODE WARNA DAN ANGKA</w:t>
            </w:r>
          </w:p>
        </w:tc>
        <w:tc>
          <w:tcPr>
            <w:tcW w:w="4621" w:type="dxa"/>
            <w:shd w:val="clear" w:color="auto" w:fill="FABF8F" w:themeFill="accent6" w:themeFillTint="99"/>
          </w:tcPr>
          <w:p w:rsidR="00A34456" w:rsidRPr="006E16E6" w:rsidRDefault="00A34456" w:rsidP="00A34456">
            <w:r>
              <w:t>Nila 6</w:t>
            </w:r>
          </w:p>
        </w:tc>
      </w:tr>
      <w:tr w:rsidR="00A34456" w:rsidRPr="006E16E6" w:rsidTr="00A34456">
        <w:tc>
          <w:tcPr>
            <w:tcW w:w="4621" w:type="dxa"/>
          </w:tcPr>
          <w:p w:rsidR="00A34456" w:rsidRDefault="00A34456" w:rsidP="00A34456">
            <w:pPr>
              <w:rPr>
                <w:b/>
              </w:rPr>
            </w:pPr>
            <w:r>
              <w:rPr>
                <w:b/>
              </w:rPr>
              <w:t>THEMA ACARA</w:t>
            </w:r>
          </w:p>
        </w:tc>
        <w:tc>
          <w:tcPr>
            <w:tcW w:w="4621" w:type="dxa"/>
            <w:shd w:val="clear" w:color="auto" w:fill="FABF8F" w:themeFill="accent6" w:themeFillTint="99"/>
          </w:tcPr>
          <w:p w:rsidR="00A34456" w:rsidRPr="006E16E6" w:rsidRDefault="00A34456" w:rsidP="00A34456">
            <w:r w:rsidRPr="006E16E6">
              <w:t>Yosua menjadi teladan bagi generasi akhir zaman</w:t>
            </w:r>
          </w:p>
        </w:tc>
      </w:tr>
      <w:tr w:rsidR="00A34456" w:rsidRPr="006E16E6" w:rsidTr="00A34456">
        <w:tc>
          <w:tcPr>
            <w:tcW w:w="4621" w:type="dxa"/>
          </w:tcPr>
          <w:p w:rsidR="00A34456" w:rsidRDefault="00A34456" w:rsidP="00A34456">
            <w:pPr>
              <w:rPr>
                <w:b/>
              </w:rPr>
            </w:pPr>
            <w:r>
              <w:rPr>
                <w:b/>
              </w:rPr>
              <w:t xml:space="preserve">TELADAN DALAM </w:t>
            </w:r>
          </w:p>
        </w:tc>
        <w:tc>
          <w:tcPr>
            <w:tcW w:w="4621" w:type="dxa"/>
            <w:shd w:val="clear" w:color="auto" w:fill="FABF8F" w:themeFill="accent6" w:themeFillTint="99"/>
          </w:tcPr>
          <w:p w:rsidR="00A34456" w:rsidRDefault="00A34456" w:rsidP="00A34456">
            <w:r w:rsidRPr="006E16E6">
              <w:t xml:space="preserve">Dalam </w:t>
            </w:r>
            <w:r>
              <w:t>kesetiaan</w:t>
            </w:r>
            <w:r w:rsidRPr="006E16E6">
              <w:t xml:space="preserve"> ( i tim 4:12 )</w:t>
            </w:r>
          </w:p>
          <w:p w:rsidR="00A34456" w:rsidRPr="006E16E6" w:rsidRDefault="00A34456" w:rsidP="00A34456">
            <w:r>
              <w:t>Kesetiaan kepada sesama</w:t>
            </w:r>
          </w:p>
        </w:tc>
      </w:tr>
      <w:tr w:rsidR="00A34456" w:rsidRPr="006E16E6" w:rsidTr="00A34456">
        <w:tc>
          <w:tcPr>
            <w:tcW w:w="4621" w:type="dxa"/>
          </w:tcPr>
          <w:p w:rsidR="00A34456" w:rsidRDefault="00A34456" w:rsidP="00A34456">
            <w:pPr>
              <w:rPr>
                <w:b/>
              </w:rPr>
            </w:pPr>
            <w:r>
              <w:rPr>
                <w:b/>
              </w:rPr>
              <w:t>YOSUA SEORANG YANG</w:t>
            </w:r>
          </w:p>
        </w:tc>
        <w:tc>
          <w:tcPr>
            <w:tcW w:w="4621" w:type="dxa"/>
            <w:shd w:val="clear" w:color="auto" w:fill="FABF8F" w:themeFill="accent6" w:themeFillTint="99"/>
          </w:tcPr>
          <w:p w:rsidR="00A34456" w:rsidRPr="006E16E6" w:rsidRDefault="00A34456" w:rsidP="00A34456">
            <w:r w:rsidRPr="006E16E6">
              <w:t xml:space="preserve">Yosua </w:t>
            </w:r>
            <w:r>
              <w:t>setia menepati janji pada sesamanya.</w:t>
            </w:r>
          </w:p>
        </w:tc>
      </w:tr>
      <w:tr w:rsidR="00A34456" w:rsidRPr="006E16E6" w:rsidTr="00A34456">
        <w:tc>
          <w:tcPr>
            <w:tcW w:w="4621" w:type="dxa"/>
          </w:tcPr>
          <w:p w:rsidR="00A34456" w:rsidRDefault="00A34456" w:rsidP="00A34456">
            <w:pPr>
              <w:rPr>
                <w:b/>
              </w:rPr>
            </w:pPr>
            <w:r>
              <w:rPr>
                <w:b/>
              </w:rPr>
              <w:t>DEFINISI</w:t>
            </w:r>
          </w:p>
        </w:tc>
        <w:tc>
          <w:tcPr>
            <w:tcW w:w="4621" w:type="dxa"/>
            <w:shd w:val="clear" w:color="auto" w:fill="FABF8F" w:themeFill="accent6" w:themeFillTint="99"/>
          </w:tcPr>
          <w:p w:rsidR="00A34456" w:rsidRPr="006E16E6" w:rsidRDefault="00A34456" w:rsidP="00A34456">
            <w:r>
              <w:t>Setia menepati janji adalah: apa pun yang jadi resikonya, bila sudah berjanji, tetap menepatinya.</w:t>
            </w:r>
          </w:p>
        </w:tc>
      </w:tr>
      <w:tr w:rsidR="00A34456" w:rsidRPr="006E16E6" w:rsidTr="00A34456">
        <w:tc>
          <w:tcPr>
            <w:tcW w:w="4621" w:type="dxa"/>
          </w:tcPr>
          <w:p w:rsidR="00A34456" w:rsidRDefault="00A34456" w:rsidP="00A34456">
            <w:pPr>
              <w:rPr>
                <w:b/>
              </w:rPr>
            </w:pPr>
            <w:r>
              <w:rPr>
                <w:b/>
              </w:rPr>
              <w:t>AYAT PENDUKUNG</w:t>
            </w:r>
          </w:p>
        </w:tc>
        <w:tc>
          <w:tcPr>
            <w:tcW w:w="4621" w:type="dxa"/>
            <w:shd w:val="clear" w:color="auto" w:fill="FABF8F" w:themeFill="accent6" w:themeFillTint="99"/>
          </w:tcPr>
          <w:p w:rsidR="00A34456" w:rsidRDefault="00A34456" w:rsidP="00A34456">
            <w:pPr>
              <w:rPr>
                <w:b/>
              </w:rPr>
            </w:pPr>
            <w:r>
              <w:rPr>
                <w:b/>
              </w:rPr>
              <w:t>Yos `10:4 bandingkan dengan II Sam 21:1-9</w:t>
            </w:r>
          </w:p>
          <w:p w:rsidR="00A34456" w:rsidRDefault="00A34456" w:rsidP="00A34456">
            <w:pPr>
              <w:rPr>
                <w:b/>
              </w:rPr>
            </w:pPr>
            <w:r>
              <w:rPr>
                <w:b/>
              </w:rPr>
              <w:t>Yos 14:6</w:t>
            </w:r>
          </w:p>
          <w:p w:rsidR="00A34456" w:rsidRPr="006E16E6" w:rsidRDefault="00A34456" w:rsidP="00A34456">
            <w:r>
              <w:rPr>
                <w:b/>
              </w:rPr>
              <w:t>Yos 6:22,25</w:t>
            </w:r>
          </w:p>
        </w:tc>
      </w:tr>
      <w:tr w:rsidR="00A34456" w:rsidRPr="006E16E6" w:rsidTr="00A34456">
        <w:tc>
          <w:tcPr>
            <w:tcW w:w="4621" w:type="dxa"/>
          </w:tcPr>
          <w:p w:rsidR="00A34456" w:rsidRDefault="00A34456" w:rsidP="00A34456">
            <w:pPr>
              <w:rPr>
                <w:b/>
              </w:rPr>
            </w:pPr>
            <w:r>
              <w:rPr>
                <w:b/>
              </w:rPr>
              <w:t>AYAT MAS</w:t>
            </w:r>
          </w:p>
        </w:tc>
        <w:tc>
          <w:tcPr>
            <w:tcW w:w="4621" w:type="dxa"/>
            <w:shd w:val="clear" w:color="auto" w:fill="FABF8F" w:themeFill="accent6" w:themeFillTint="99"/>
          </w:tcPr>
          <w:p w:rsidR="00A34456" w:rsidRPr="006E16E6" w:rsidRDefault="00A34456" w:rsidP="00A34456"/>
        </w:tc>
      </w:tr>
      <w:tr w:rsidR="00A34456" w:rsidRPr="006E16E6" w:rsidTr="00A34456">
        <w:tc>
          <w:tcPr>
            <w:tcW w:w="4621" w:type="dxa"/>
          </w:tcPr>
          <w:p w:rsidR="00A34456" w:rsidRDefault="00A34456" w:rsidP="00A34456">
            <w:pPr>
              <w:rPr>
                <w:b/>
              </w:rPr>
            </w:pPr>
            <w:r>
              <w:rPr>
                <w:b/>
              </w:rPr>
              <w:t>KETERANGAN TOKOH</w:t>
            </w:r>
          </w:p>
        </w:tc>
        <w:tc>
          <w:tcPr>
            <w:tcW w:w="4621" w:type="dxa"/>
            <w:shd w:val="clear" w:color="auto" w:fill="FABF8F" w:themeFill="accent6" w:themeFillTint="99"/>
          </w:tcPr>
          <w:p w:rsidR="00A34456" w:rsidRPr="006E16E6" w:rsidRDefault="00A34456" w:rsidP="00A34456">
            <w:r w:rsidRPr="006E16E6">
              <w:t xml:space="preserve">Yosua </w:t>
            </w:r>
            <w:r>
              <w:t>setia menepati janjinya kepada orang Gibeon, kepada Kaleb (janji nubuatan dari Tuhan), dan kepada Rahab. Yosua seorang yang tetap konsisten pada keputusan yang pernah dibuat di masa lalunya.</w:t>
            </w:r>
          </w:p>
        </w:tc>
      </w:tr>
      <w:tr w:rsidR="00A34456" w:rsidRPr="006E16E6" w:rsidTr="00A34456">
        <w:tc>
          <w:tcPr>
            <w:tcW w:w="4621" w:type="dxa"/>
          </w:tcPr>
          <w:p w:rsidR="00A34456" w:rsidRDefault="00A34456" w:rsidP="00A34456">
            <w:pPr>
              <w:rPr>
                <w:b/>
              </w:rPr>
            </w:pPr>
            <w:r>
              <w:rPr>
                <w:b/>
              </w:rPr>
              <w:t>AJAKAN BAGI UMAT TUHAN</w:t>
            </w:r>
          </w:p>
        </w:tc>
        <w:tc>
          <w:tcPr>
            <w:tcW w:w="4621" w:type="dxa"/>
            <w:shd w:val="clear" w:color="auto" w:fill="FABF8F" w:themeFill="accent6" w:themeFillTint="99"/>
          </w:tcPr>
          <w:p w:rsidR="00A34456" w:rsidRPr="006E16E6" w:rsidRDefault="00A34456" w:rsidP="00A34456">
            <w:r w:rsidRPr="006E16E6">
              <w:t xml:space="preserve">Ayo </w:t>
            </w:r>
            <w:r>
              <w:t>konsisten pada ucapan kita, tepati janji kita pada sesama.</w:t>
            </w:r>
          </w:p>
        </w:tc>
      </w:tr>
      <w:tr w:rsidR="00A34456" w:rsidRPr="006E16E6" w:rsidTr="00A34456">
        <w:tc>
          <w:tcPr>
            <w:tcW w:w="4621" w:type="dxa"/>
          </w:tcPr>
          <w:p w:rsidR="00A34456" w:rsidRDefault="00A34456" w:rsidP="00A34456">
            <w:pPr>
              <w:rPr>
                <w:b/>
              </w:rPr>
            </w:pPr>
            <w:r>
              <w:rPr>
                <w:b/>
              </w:rPr>
              <w:t>PROPERTY YANG DISARANKAN</w:t>
            </w:r>
          </w:p>
        </w:tc>
        <w:tc>
          <w:tcPr>
            <w:tcW w:w="4621" w:type="dxa"/>
            <w:shd w:val="clear" w:color="auto" w:fill="FABF8F" w:themeFill="accent6" w:themeFillTint="99"/>
          </w:tcPr>
          <w:p w:rsidR="00A34456" w:rsidRPr="006E16E6" w:rsidRDefault="00A34456" w:rsidP="00A34456">
            <w:r>
              <w:t>Tali Merah</w:t>
            </w:r>
          </w:p>
        </w:tc>
      </w:tr>
      <w:tr w:rsidR="00A34456" w:rsidRPr="006E16E6" w:rsidTr="00A34456">
        <w:tc>
          <w:tcPr>
            <w:tcW w:w="4621" w:type="dxa"/>
          </w:tcPr>
          <w:p w:rsidR="00A34456" w:rsidRDefault="00A34456" w:rsidP="00A34456">
            <w:pPr>
              <w:rPr>
                <w:b/>
              </w:rPr>
            </w:pPr>
            <w:r>
              <w:rPr>
                <w:b/>
              </w:rPr>
              <w:t>ADEGAN DIORAMA YANG DISARANKAN</w:t>
            </w:r>
          </w:p>
        </w:tc>
        <w:tc>
          <w:tcPr>
            <w:tcW w:w="4621" w:type="dxa"/>
            <w:shd w:val="clear" w:color="auto" w:fill="FABF8F" w:themeFill="accent6" w:themeFillTint="99"/>
          </w:tcPr>
          <w:p w:rsidR="00A34456" w:rsidRPr="006E16E6" w:rsidRDefault="00A34456" w:rsidP="00A34456">
            <w:r>
              <w:t>Yosua memegang tali merah dan menyuruh 2 pengintai menyelamatkan Rahab, sambil menunjuk arah tembok atas Yerikho.</w:t>
            </w:r>
          </w:p>
        </w:tc>
      </w:tr>
      <w:tr w:rsidR="00A34456" w:rsidRPr="006E16E6" w:rsidTr="00A34456">
        <w:tc>
          <w:tcPr>
            <w:tcW w:w="4621" w:type="dxa"/>
          </w:tcPr>
          <w:p w:rsidR="00A34456" w:rsidRDefault="00A34456" w:rsidP="00A34456">
            <w:pPr>
              <w:jc w:val="both"/>
              <w:rPr>
                <w:b/>
              </w:rPr>
            </w:pPr>
            <w:r>
              <w:rPr>
                <w:b/>
              </w:rPr>
              <w:t>KETERANGAN UNTUK PEMBICARA</w:t>
            </w:r>
          </w:p>
        </w:tc>
        <w:tc>
          <w:tcPr>
            <w:tcW w:w="4621" w:type="dxa"/>
            <w:shd w:val="clear" w:color="auto" w:fill="FABF8F" w:themeFill="accent6" w:themeFillTint="99"/>
          </w:tcPr>
          <w:p w:rsidR="00A34456" w:rsidRPr="006E16E6" w:rsidRDefault="00A34456" w:rsidP="00A34456">
            <w:r w:rsidRPr="006E16E6">
              <w:t xml:space="preserve">Yosua seorang yang </w:t>
            </w:r>
            <w:r>
              <w:t>setia kepada janjinya , saat dia mengutus 2 pengintai ke Yerikho, maka 2 pengintai itu berjanji akan menyelamatkan Rahab dan kaum keluarganya. Saat penyerangan ke kota Yerikho, Yosua ingat akan janjinya, ingat akan tanda tali kirimizi yang menjadi tanda rumah Rahab. Oleh karena itu Yosua memerintahkan 2 orang ini untuk menyelamatkan Rahab dan kaum keluarganya.</w:t>
            </w:r>
          </w:p>
        </w:tc>
      </w:tr>
    </w:tbl>
    <w:p w:rsidR="00DF2F38" w:rsidRDefault="00DF2F38"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A014A0" w:rsidRDefault="00A36100" w:rsidP="00A36100">
      <w:pPr>
        <w:pStyle w:val="ListParagraph"/>
        <w:numPr>
          <w:ilvl w:val="0"/>
          <w:numId w:val="44"/>
        </w:numPr>
      </w:pPr>
      <w:r>
        <w:lastRenderedPageBreak/>
        <w:t>Salah satu ka</w:t>
      </w:r>
      <w:r w:rsidR="00A014A0">
        <w:t>rakter Yosua yang berikutnya adalah dia seorang yang tahu pentingnya meninggalkan jejak sejarah kepada generasi di bawahnya .</w:t>
      </w:r>
    </w:p>
    <w:p w:rsidR="00A014A0" w:rsidRDefault="00A014A0" w:rsidP="00A014A0">
      <w:pPr>
        <w:ind w:left="720"/>
      </w:pPr>
      <w:r>
        <w:t>Pada saat bangsa Israel keluar dari tanah Mesir dan menyeberangi laut Teberau, jejak yang ditinggalkan saat itu adalah berupa : nyanyian dan tarian. Sebuah karya seni. Tidak ada batu peringatan apa –apa. Peristiwa itu akan diingat bila diceritakan dari mulut ke mulut dari ayah pada anaknya, anak kepada cucunya dst. Namun tidak ada benda-benda alam yang dijadikan prasasti untuk menandai peristiwa itu. Tidak ada tugu peringatan, batu peringatan, atau apa saja.</w:t>
      </w:r>
    </w:p>
    <w:p w:rsidR="00090DD2" w:rsidRDefault="003C64E2" w:rsidP="00A014A0">
      <w:pPr>
        <w:ind w:left="720"/>
      </w:pPr>
      <w:r>
        <w:t xml:space="preserve">Namun dalam peristiwa lain, </w:t>
      </w:r>
      <w:r w:rsidR="00090DD2">
        <w:t xml:space="preserve">Musa pernah mendirikan 12 tugu untuk memperingai pengikatan pernjanjian antara </w:t>
      </w:r>
      <w:r>
        <w:t>Tuhan dengan bangsa Israel ( Kel 24:4)</w:t>
      </w:r>
    </w:p>
    <w:p w:rsidR="00A014A0" w:rsidRPr="00743EB6" w:rsidRDefault="00A014A0" w:rsidP="00A014A0">
      <w:pPr>
        <w:ind w:left="720"/>
      </w:pPr>
      <w:r>
        <w:t xml:space="preserve"> </w:t>
      </w:r>
      <w:r w:rsidRPr="00743EB6">
        <w:t>Tuhan</w:t>
      </w:r>
      <w:r w:rsidR="003C64E2" w:rsidRPr="00743EB6">
        <w:t xml:space="preserve"> ingin ajarkan kepada Musa dan Yosua </w:t>
      </w:r>
      <w:r w:rsidRPr="00743EB6">
        <w:t xml:space="preserve"> pentingnya meninggalkan jejak sejarah kepada generasi di bawahnya.</w:t>
      </w:r>
      <w:r w:rsidR="003C64E2" w:rsidRPr="00743EB6">
        <w:t xml:space="preserve">  Dan Yosua mengerti betul pentingnya hal ini, oleh karena itu dia tercatat 9 kali melakukan hal ini</w:t>
      </w:r>
    </w:p>
    <w:p w:rsidR="00A014A0" w:rsidRPr="00743EB6" w:rsidRDefault="00A014A0" w:rsidP="00A014A0">
      <w:pPr>
        <w:ind w:left="720"/>
      </w:pPr>
      <w:r w:rsidRPr="00743EB6">
        <w:t>Mari kita lihat beberapa peristiwa berikut ini:</w:t>
      </w:r>
    </w:p>
    <w:p w:rsidR="00A014A0" w:rsidRPr="00743EB6" w:rsidRDefault="00A014A0" w:rsidP="00013652">
      <w:pPr>
        <w:pStyle w:val="ListParagraph"/>
        <w:numPr>
          <w:ilvl w:val="1"/>
          <w:numId w:val="61"/>
        </w:numPr>
      </w:pPr>
      <w:r w:rsidRPr="00743EB6">
        <w:t xml:space="preserve">Saat menyeberangi sungai Yordan, Tuhan memerintahkan Yosua untuk </w:t>
      </w:r>
      <w:r w:rsidR="009C1D08" w:rsidRPr="00743EB6">
        <w:t>mengambil 12 batu , dan pengambilan oleh 12 orang wakil suku, untuk menjadi batu peringatan di tepi sungai Yordan, tempat mereka bermalam.</w:t>
      </w:r>
    </w:p>
    <w:p w:rsidR="009C1D08" w:rsidRPr="00743EB6" w:rsidRDefault="009C1D08" w:rsidP="00013652">
      <w:pPr>
        <w:pStyle w:val="ListParagraph"/>
        <w:numPr>
          <w:ilvl w:val="1"/>
          <w:numId w:val="61"/>
        </w:numPr>
      </w:pPr>
      <w:r w:rsidRPr="00743EB6">
        <w:t xml:space="preserve">Tetapi Yosua tanpa </w:t>
      </w:r>
      <w:r w:rsidR="003C64E2" w:rsidRPr="00743EB6">
        <w:t>menunggu di</w:t>
      </w:r>
      <w:r w:rsidRPr="00743EB6">
        <w:t xml:space="preserve">perintah </w:t>
      </w:r>
      <w:r w:rsidR="003C64E2" w:rsidRPr="00743EB6">
        <w:t xml:space="preserve">oleh </w:t>
      </w:r>
      <w:r w:rsidRPr="00743EB6">
        <w:t>Tuhan, menambahkan lagi 12 batu yang ada di tengah-tengah sungai Yordan itu. ( Yos 4:1-24)</w:t>
      </w:r>
    </w:p>
    <w:p w:rsidR="009C1D08" w:rsidRPr="00743EB6" w:rsidRDefault="009C1D08" w:rsidP="00013652">
      <w:pPr>
        <w:pStyle w:val="ListParagraph"/>
        <w:numPr>
          <w:ilvl w:val="1"/>
          <w:numId w:val="61"/>
        </w:numPr>
      </w:pPr>
      <w:r w:rsidRPr="00743EB6">
        <w:t>Yosua mengutuk siapa saja yang hendak mempertahankan sejarah atas pernah adanya tembok Yerikho yang  kini sudah dirobohkan itu (Yos 6:26)</w:t>
      </w:r>
    </w:p>
    <w:p w:rsidR="009C1D08" w:rsidRPr="00743EB6" w:rsidRDefault="009C1D08" w:rsidP="00013652">
      <w:pPr>
        <w:pStyle w:val="ListParagraph"/>
        <w:numPr>
          <w:ilvl w:val="1"/>
          <w:numId w:val="61"/>
        </w:numPr>
      </w:pPr>
      <w:r w:rsidRPr="00743EB6">
        <w:t>Yosua 6:26 Ada timbunan batu besar untuk menandai peristiwa dosa Akhan.</w:t>
      </w:r>
    </w:p>
    <w:p w:rsidR="009C1D08" w:rsidRPr="00743EB6" w:rsidRDefault="009C1D08" w:rsidP="00013652">
      <w:pPr>
        <w:pStyle w:val="ListParagraph"/>
        <w:numPr>
          <w:ilvl w:val="1"/>
          <w:numId w:val="61"/>
        </w:numPr>
      </w:pPr>
      <w:r w:rsidRPr="00743EB6">
        <w:t>Ada timbunan batu besar atas tewasnya raja Ai ( Yos 8:29)</w:t>
      </w:r>
    </w:p>
    <w:p w:rsidR="009C1D08" w:rsidRPr="00743EB6" w:rsidRDefault="009C1D08" w:rsidP="00013652">
      <w:pPr>
        <w:pStyle w:val="ListParagraph"/>
        <w:numPr>
          <w:ilvl w:val="1"/>
          <w:numId w:val="61"/>
        </w:numPr>
      </w:pPr>
      <w:r w:rsidRPr="00743EB6">
        <w:t>Salinan hukum Musa dituliskan Yosua di batu-batu mezbah korban bakaran (Yosua 8:32)</w:t>
      </w:r>
    </w:p>
    <w:p w:rsidR="009C1D08" w:rsidRDefault="00CC7533" w:rsidP="00013652">
      <w:pPr>
        <w:pStyle w:val="ListParagraph"/>
        <w:numPr>
          <w:ilvl w:val="1"/>
          <w:numId w:val="61"/>
        </w:numPr>
      </w:pPr>
      <w:r>
        <w:t>5 raja yang dilemparkan dalam gua, guanya ditandai dengan batu-batu besar ( Yos 10:27)</w:t>
      </w:r>
    </w:p>
    <w:p w:rsidR="00CC7533" w:rsidRDefault="00CC7533" w:rsidP="00013652">
      <w:pPr>
        <w:pStyle w:val="ListParagraph"/>
        <w:numPr>
          <w:ilvl w:val="1"/>
          <w:numId w:val="61"/>
        </w:numPr>
      </w:pPr>
      <w:r>
        <w:t xml:space="preserve">Hal inilah yang kemudian juga ditangkap oleh suku-suku di seberang sungai Yordan, mereka mendirikan replika </w:t>
      </w:r>
      <w:r w:rsidR="00090DD2">
        <w:t>/bangunan tiruan mezbah Tuhan, Yos 22:28, agar anak-cucu mereka kelak, tahu bahwa mereka sebangsa dengan orang Israel yang diam di seberang sungai Yordan yang sebelah sana. Jangan sampai secara geografis sungai ini memisahkan mereka dari suku-suku Israel di kemudian hari.</w:t>
      </w:r>
    </w:p>
    <w:p w:rsidR="00090DD2" w:rsidRDefault="00090DD2" w:rsidP="00013652">
      <w:pPr>
        <w:pStyle w:val="ListParagraph"/>
        <w:numPr>
          <w:ilvl w:val="1"/>
          <w:numId w:val="61"/>
        </w:numPr>
      </w:pPr>
      <w:r>
        <w:t>Sebuah batu besar di Sikhem, saat Yosua mengajak bangsa Israel memperbaharui komitment mereka kepada Tuhan, Yos 24:26</w:t>
      </w:r>
    </w:p>
    <w:p w:rsidR="009C1D08" w:rsidRDefault="00090DD2" w:rsidP="00090DD2">
      <w:pPr>
        <w:ind w:left="1080"/>
      </w:pPr>
      <w:r>
        <w:t xml:space="preserve">Saya masukkan ini dalam kategori kesetiaan kepada Allah, karena orang yang setia kepada Allah rindu meninggalkan jejak bagi generasi di bawahnya, supaya mereka </w:t>
      </w:r>
      <w:r w:rsidRPr="003C64E2">
        <w:rPr>
          <w:b/>
        </w:rPr>
        <w:t>jangan melupakan Allah</w:t>
      </w:r>
      <w:r>
        <w:t>, bukan jejak yang ditinggalkan untuk menjadikan dirinya sendiri orang yang penting dalam sejarah, sepe</w:t>
      </w:r>
      <w:r w:rsidR="003C64E2">
        <w:t xml:space="preserve">rti yang dilakukan oleh Absalom (II sam 18:18) </w:t>
      </w:r>
      <w:r w:rsidR="003C64E2">
        <w:lastRenderedPageBreak/>
        <w:t>dengan mendirikan Tugu peringatan Absalom. Jadi secara tujuan awal, tetap untuk ditujukan kepada Tuhan.</w:t>
      </w:r>
    </w:p>
    <w:p w:rsidR="003C64E2" w:rsidRDefault="003C64E2" w:rsidP="00090DD2">
      <w:pPr>
        <w:ind w:left="1080"/>
      </w:pPr>
    </w:p>
    <w:p w:rsidR="00152272" w:rsidRDefault="00152272" w:rsidP="00090DD2">
      <w:pPr>
        <w:ind w:left="1080"/>
      </w:pPr>
    </w:p>
    <w:p w:rsidR="00152272" w:rsidRDefault="00152272" w:rsidP="00090DD2">
      <w:pPr>
        <w:ind w:left="1080"/>
      </w:pPr>
    </w:p>
    <w:p w:rsidR="00152272" w:rsidRDefault="00152272" w:rsidP="00090DD2">
      <w:pPr>
        <w:ind w:left="1080"/>
      </w:pPr>
    </w:p>
    <w:p w:rsidR="00152272" w:rsidRDefault="00152272" w:rsidP="00090DD2">
      <w:pPr>
        <w:ind w:left="1080"/>
      </w:pPr>
    </w:p>
    <w:p w:rsidR="00152272" w:rsidRDefault="00152272" w:rsidP="00090DD2">
      <w:pPr>
        <w:ind w:left="1080"/>
      </w:pPr>
    </w:p>
    <w:p w:rsidR="00152272" w:rsidRDefault="00152272" w:rsidP="00090DD2">
      <w:pPr>
        <w:ind w:left="1080"/>
      </w:pPr>
    </w:p>
    <w:p w:rsidR="00152272" w:rsidRDefault="00152272" w:rsidP="00090DD2">
      <w:pPr>
        <w:ind w:left="1080"/>
      </w:pPr>
    </w:p>
    <w:p w:rsidR="00152272" w:rsidRDefault="00152272" w:rsidP="00090DD2">
      <w:pPr>
        <w:ind w:left="1080"/>
      </w:pPr>
    </w:p>
    <w:p w:rsidR="00152272" w:rsidRDefault="00152272" w:rsidP="00090DD2">
      <w:pPr>
        <w:ind w:left="1080"/>
      </w:pPr>
    </w:p>
    <w:p w:rsidR="00152272" w:rsidRDefault="00152272" w:rsidP="00090DD2">
      <w:pPr>
        <w:ind w:left="1080"/>
      </w:pPr>
    </w:p>
    <w:p w:rsidR="00152272" w:rsidRDefault="00152272" w:rsidP="00090DD2">
      <w:pPr>
        <w:ind w:left="1080"/>
      </w:pPr>
    </w:p>
    <w:p w:rsidR="00152272" w:rsidRDefault="00152272" w:rsidP="00090DD2">
      <w:pPr>
        <w:ind w:left="1080"/>
      </w:pPr>
    </w:p>
    <w:p w:rsidR="00152272" w:rsidRDefault="00152272" w:rsidP="00090DD2">
      <w:pPr>
        <w:ind w:left="1080"/>
      </w:pPr>
    </w:p>
    <w:p w:rsidR="00152272" w:rsidRDefault="00152272" w:rsidP="00090DD2">
      <w:pPr>
        <w:ind w:left="1080"/>
      </w:pPr>
    </w:p>
    <w:p w:rsidR="00152272" w:rsidRDefault="00152272" w:rsidP="00090DD2">
      <w:pPr>
        <w:ind w:left="1080"/>
      </w:pPr>
    </w:p>
    <w:p w:rsidR="00152272" w:rsidRDefault="00152272" w:rsidP="00090DD2">
      <w:pPr>
        <w:ind w:left="1080"/>
      </w:pPr>
    </w:p>
    <w:p w:rsidR="00152272" w:rsidRDefault="00152272" w:rsidP="00090DD2">
      <w:pPr>
        <w:ind w:left="1080"/>
      </w:pPr>
    </w:p>
    <w:p w:rsidR="00152272" w:rsidRDefault="00152272" w:rsidP="00090DD2">
      <w:pPr>
        <w:ind w:left="1080"/>
      </w:pPr>
    </w:p>
    <w:p w:rsidR="00152272" w:rsidRDefault="00152272" w:rsidP="00090DD2">
      <w:pPr>
        <w:ind w:left="1080"/>
      </w:pPr>
    </w:p>
    <w:p w:rsidR="00152272" w:rsidRDefault="00152272" w:rsidP="00090DD2">
      <w:pPr>
        <w:ind w:left="1080"/>
      </w:pPr>
    </w:p>
    <w:p w:rsidR="00152272" w:rsidRDefault="00152272" w:rsidP="00090DD2">
      <w:pPr>
        <w:ind w:left="1080"/>
      </w:pPr>
    </w:p>
    <w:p w:rsidR="00152272" w:rsidRDefault="00152272" w:rsidP="00090DD2">
      <w:pPr>
        <w:ind w:left="1080"/>
      </w:pPr>
    </w:p>
    <w:p w:rsidR="00152272" w:rsidRDefault="00152272" w:rsidP="00090DD2">
      <w:pPr>
        <w:ind w:left="1080"/>
      </w:pPr>
    </w:p>
    <w:p w:rsidR="00152272" w:rsidRDefault="00152272" w:rsidP="00090DD2">
      <w:pPr>
        <w:ind w:left="1080"/>
      </w:pPr>
    </w:p>
    <w:tbl>
      <w:tblPr>
        <w:tblStyle w:val="TableGrid"/>
        <w:tblW w:w="0" w:type="auto"/>
        <w:tblLook w:val="04A0"/>
      </w:tblPr>
      <w:tblGrid>
        <w:gridCol w:w="4621"/>
        <w:gridCol w:w="4621"/>
      </w:tblGrid>
      <w:tr w:rsidR="00A8129C" w:rsidRPr="00B145F7" w:rsidTr="00C662E7">
        <w:tc>
          <w:tcPr>
            <w:tcW w:w="4621" w:type="dxa"/>
          </w:tcPr>
          <w:p w:rsidR="00A8129C" w:rsidRDefault="00A8129C" w:rsidP="00C662E7">
            <w:pPr>
              <w:rPr>
                <w:b/>
              </w:rPr>
            </w:pPr>
            <w:r>
              <w:rPr>
                <w:b/>
              </w:rPr>
              <w:lastRenderedPageBreak/>
              <w:t>KODE WARNA DAN ANGKA</w:t>
            </w:r>
          </w:p>
        </w:tc>
        <w:tc>
          <w:tcPr>
            <w:tcW w:w="4621" w:type="dxa"/>
            <w:shd w:val="clear" w:color="auto" w:fill="B8CCE4" w:themeFill="accent1" w:themeFillTint="66"/>
          </w:tcPr>
          <w:p w:rsidR="00A8129C" w:rsidRPr="00B145F7" w:rsidRDefault="00A8129C" w:rsidP="00C662E7">
            <w:r w:rsidRPr="00B145F7">
              <w:t xml:space="preserve">BIRU </w:t>
            </w:r>
            <w:r>
              <w:t>6</w:t>
            </w:r>
          </w:p>
        </w:tc>
      </w:tr>
      <w:tr w:rsidR="00A8129C" w:rsidRPr="00B145F7" w:rsidTr="00C662E7">
        <w:tc>
          <w:tcPr>
            <w:tcW w:w="4621" w:type="dxa"/>
          </w:tcPr>
          <w:p w:rsidR="00A8129C" w:rsidRDefault="00A8129C" w:rsidP="00C662E7">
            <w:pPr>
              <w:rPr>
                <w:b/>
              </w:rPr>
            </w:pPr>
            <w:r>
              <w:rPr>
                <w:b/>
              </w:rPr>
              <w:t>THEMA ACARA</w:t>
            </w:r>
          </w:p>
        </w:tc>
        <w:tc>
          <w:tcPr>
            <w:tcW w:w="4621" w:type="dxa"/>
            <w:shd w:val="clear" w:color="auto" w:fill="B8CCE4" w:themeFill="accent1" w:themeFillTint="66"/>
          </w:tcPr>
          <w:p w:rsidR="00A8129C" w:rsidRPr="00B145F7" w:rsidRDefault="00A8129C" w:rsidP="00C662E7">
            <w:r w:rsidRPr="00B145F7">
              <w:t>Yosua menjadi teladan bagi generasi akhir zaman</w:t>
            </w:r>
          </w:p>
        </w:tc>
      </w:tr>
      <w:tr w:rsidR="00A8129C" w:rsidRPr="00B145F7" w:rsidTr="00C662E7">
        <w:tc>
          <w:tcPr>
            <w:tcW w:w="4621" w:type="dxa"/>
          </w:tcPr>
          <w:p w:rsidR="00A8129C" w:rsidRDefault="00A8129C" w:rsidP="00C662E7">
            <w:pPr>
              <w:rPr>
                <w:b/>
              </w:rPr>
            </w:pPr>
            <w:r>
              <w:rPr>
                <w:b/>
              </w:rPr>
              <w:t xml:space="preserve">TELADAN DALAM </w:t>
            </w:r>
          </w:p>
        </w:tc>
        <w:tc>
          <w:tcPr>
            <w:tcW w:w="4621" w:type="dxa"/>
            <w:shd w:val="clear" w:color="auto" w:fill="B8CCE4" w:themeFill="accent1" w:themeFillTint="66"/>
          </w:tcPr>
          <w:p w:rsidR="00A8129C" w:rsidRDefault="00A8129C" w:rsidP="00C662E7">
            <w:r w:rsidRPr="00B145F7">
              <w:t>Dalam  kesetiaan ( i tim 4:12)</w:t>
            </w:r>
          </w:p>
          <w:p w:rsidR="00A8129C" w:rsidRPr="00B145F7" w:rsidRDefault="00A8129C" w:rsidP="00C662E7">
            <w:r>
              <w:t xml:space="preserve">Kesetiaan kepada Allah, yang ditunjukkan dengan cara </w:t>
            </w:r>
          </w:p>
          <w:p w:rsidR="00A8129C" w:rsidRPr="00B145F7" w:rsidRDefault="00A8129C" w:rsidP="00C662E7">
            <w:r>
              <w:t>meninggalkan jejak sejarah agar generasi yang dibawahnya tetap mengingat perbuatan Tuhan.</w:t>
            </w:r>
          </w:p>
        </w:tc>
      </w:tr>
      <w:tr w:rsidR="00A8129C" w:rsidRPr="00B145F7" w:rsidTr="00C662E7">
        <w:tc>
          <w:tcPr>
            <w:tcW w:w="4621" w:type="dxa"/>
          </w:tcPr>
          <w:p w:rsidR="00A8129C" w:rsidRDefault="00A8129C" w:rsidP="00C662E7">
            <w:pPr>
              <w:rPr>
                <w:b/>
              </w:rPr>
            </w:pPr>
            <w:r>
              <w:rPr>
                <w:b/>
              </w:rPr>
              <w:t>YOSUA SEORANG YANG</w:t>
            </w:r>
          </w:p>
        </w:tc>
        <w:tc>
          <w:tcPr>
            <w:tcW w:w="4621" w:type="dxa"/>
            <w:shd w:val="clear" w:color="auto" w:fill="B8CCE4" w:themeFill="accent1" w:themeFillTint="66"/>
          </w:tcPr>
          <w:p w:rsidR="00A8129C" w:rsidRPr="00B145F7" w:rsidRDefault="00A8129C" w:rsidP="00C662E7">
            <w:r>
              <w:t xml:space="preserve"> Tahu betul pentingnya meninggalkan jejak sejarah bagi generasi di bawahnya agar mereka tetap mengingat kebaikan Tuhan di masa lalu. Ini adalah bentuk kesetiaan Yosua kepada Tuhan.</w:t>
            </w:r>
          </w:p>
        </w:tc>
      </w:tr>
      <w:tr w:rsidR="00A8129C" w:rsidRPr="00B145F7" w:rsidTr="00C662E7">
        <w:tc>
          <w:tcPr>
            <w:tcW w:w="4621" w:type="dxa"/>
          </w:tcPr>
          <w:p w:rsidR="00A8129C" w:rsidRDefault="00A8129C" w:rsidP="00C662E7">
            <w:pPr>
              <w:rPr>
                <w:b/>
              </w:rPr>
            </w:pPr>
            <w:r>
              <w:rPr>
                <w:b/>
              </w:rPr>
              <w:t>DEFINISI</w:t>
            </w:r>
          </w:p>
        </w:tc>
        <w:tc>
          <w:tcPr>
            <w:tcW w:w="4621" w:type="dxa"/>
            <w:shd w:val="clear" w:color="auto" w:fill="B8CCE4" w:themeFill="accent1" w:themeFillTint="66"/>
          </w:tcPr>
          <w:p w:rsidR="00A8129C" w:rsidRPr="00B145F7" w:rsidRDefault="00A8129C" w:rsidP="00C662E7">
            <w:r w:rsidRPr="00B145F7">
              <w:t xml:space="preserve">Kesetiaan </w:t>
            </w:r>
            <w:r>
              <w:t>adalah selalu berusaha mengenang dan mengingat kebaikan pribadi yang kepadanya dia menaruh kesetiaan.</w:t>
            </w:r>
          </w:p>
        </w:tc>
      </w:tr>
      <w:tr w:rsidR="00A8129C" w:rsidRPr="00B145F7" w:rsidTr="00C662E7">
        <w:tc>
          <w:tcPr>
            <w:tcW w:w="4621" w:type="dxa"/>
          </w:tcPr>
          <w:p w:rsidR="00A8129C" w:rsidRPr="00A8129C" w:rsidRDefault="00A8129C" w:rsidP="00C662E7">
            <w:pPr>
              <w:rPr>
                <w:b/>
              </w:rPr>
            </w:pPr>
            <w:r w:rsidRPr="00A8129C">
              <w:rPr>
                <w:b/>
              </w:rPr>
              <w:t>AYAT PENDUKUNG</w:t>
            </w:r>
          </w:p>
        </w:tc>
        <w:tc>
          <w:tcPr>
            <w:tcW w:w="4621" w:type="dxa"/>
            <w:shd w:val="clear" w:color="auto" w:fill="B8CCE4" w:themeFill="accent1" w:themeFillTint="66"/>
          </w:tcPr>
          <w:p w:rsidR="00A8129C" w:rsidRPr="00A8129C" w:rsidRDefault="00A8129C" w:rsidP="00A8129C">
            <w:r w:rsidRPr="00A8129C">
              <w:t>Yos 4:1-24</w:t>
            </w:r>
          </w:p>
          <w:p w:rsidR="00A8129C" w:rsidRPr="00A8129C" w:rsidRDefault="00A8129C" w:rsidP="00A8129C">
            <w:r w:rsidRPr="00A8129C">
              <w:t>Yos 6:26</w:t>
            </w:r>
          </w:p>
          <w:p w:rsidR="00A8129C" w:rsidRPr="00A8129C" w:rsidRDefault="00A8129C" w:rsidP="00A8129C">
            <w:r w:rsidRPr="00A8129C">
              <w:t xml:space="preserve">Yosua 6:26 </w:t>
            </w:r>
          </w:p>
          <w:p w:rsidR="00A8129C" w:rsidRPr="00A8129C" w:rsidRDefault="00A8129C" w:rsidP="00A8129C">
            <w:r w:rsidRPr="00A8129C">
              <w:t>Yos 8:29</w:t>
            </w:r>
          </w:p>
          <w:p w:rsidR="00A8129C" w:rsidRPr="00A8129C" w:rsidRDefault="00A8129C" w:rsidP="00A8129C">
            <w:r w:rsidRPr="00A8129C">
              <w:t>Yosua 8:32</w:t>
            </w:r>
          </w:p>
          <w:p w:rsidR="00A8129C" w:rsidRPr="00A8129C" w:rsidRDefault="00A8129C" w:rsidP="00A8129C">
            <w:r w:rsidRPr="00A8129C">
              <w:t>Yos 10:27</w:t>
            </w:r>
          </w:p>
          <w:p w:rsidR="00A8129C" w:rsidRPr="00A8129C" w:rsidRDefault="00A8129C" w:rsidP="00C662E7">
            <w:r w:rsidRPr="00A8129C">
              <w:t>Yos 24:26</w:t>
            </w:r>
          </w:p>
        </w:tc>
      </w:tr>
      <w:tr w:rsidR="00A8129C" w:rsidRPr="00B145F7" w:rsidTr="00C662E7">
        <w:tc>
          <w:tcPr>
            <w:tcW w:w="4621" w:type="dxa"/>
          </w:tcPr>
          <w:p w:rsidR="00A8129C" w:rsidRDefault="00A8129C" w:rsidP="00C662E7">
            <w:pPr>
              <w:rPr>
                <w:b/>
              </w:rPr>
            </w:pPr>
            <w:r>
              <w:rPr>
                <w:b/>
              </w:rPr>
              <w:t>AYAT MAS</w:t>
            </w:r>
          </w:p>
        </w:tc>
        <w:tc>
          <w:tcPr>
            <w:tcW w:w="4621" w:type="dxa"/>
            <w:shd w:val="clear" w:color="auto" w:fill="B8CCE4" w:themeFill="accent1" w:themeFillTint="66"/>
          </w:tcPr>
          <w:p w:rsidR="00A8129C" w:rsidRPr="00B145F7" w:rsidRDefault="00A8129C" w:rsidP="00C662E7"/>
        </w:tc>
      </w:tr>
      <w:tr w:rsidR="00A8129C" w:rsidRPr="00B145F7" w:rsidTr="00C662E7">
        <w:tc>
          <w:tcPr>
            <w:tcW w:w="4621" w:type="dxa"/>
          </w:tcPr>
          <w:p w:rsidR="00A8129C" w:rsidRDefault="00A8129C" w:rsidP="00C662E7">
            <w:pPr>
              <w:rPr>
                <w:b/>
              </w:rPr>
            </w:pPr>
            <w:r>
              <w:rPr>
                <w:b/>
              </w:rPr>
              <w:t>KETERANGAN TOKOH</w:t>
            </w:r>
          </w:p>
        </w:tc>
        <w:tc>
          <w:tcPr>
            <w:tcW w:w="4621" w:type="dxa"/>
            <w:shd w:val="clear" w:color="auto" w:fill="B8CCE4" w:themeFill="accent1" w:themeFillTint="66"/>
          </w:tcPr>
          <w:p w:rsidR="00A8129C" w:rsidRPr="00B145F7" w:rsidRDefault="00A8129C" w:rsidP="00A8129C">
            <w:r>
              <w:t>Tercatat dalam Alkitab 8 kali Yosua melakukan –peninggalan jejak sejarah bagi anak cucu kelak. Hal ini menunjukkan kesetiaan Yosua kepada Tuhan, dia juga rindu orang-orang yang hidup sesudahnya tetap setia kepada Tuhan ketika melihat jejak-jejak peninggalan sejarah pada zamannya.</w:t>
            </w:r>
          </w:p>
        </w:tc>
      </w:tr>
      <w:tr w:rsidR="00A8129C" w:rsidRPr="00B145F7" w:rsidTr="00C662E7">
        <w:tc>
          <w:tcPr>
            <w:tcW w:w="4621" w:type="dxa"/>
          </w:tcPr>
          <w:p w:rsidR="00A8129C" w:rsidRDefault="00A8129C" w:rsidP="00C662E7">
            <w:pPr>
              <w:rPr>
                <w:b/>
              </w:rPr>
            </w:pPr>
            <w:r>
              <w:rPr>
                <w:b/>
              </w:rPr>
              <w:t>AJAKAN BAGI UMAT TUHAN</w:t>
            </w:r>
          </w:p>
        </w:tc>
        <w:tc>
          <w:tcPr>
            <w:tcW w:w="4621" w:type="dxa"/>
            <w:shd w:val="clear" w:color="auto" w:fill="B8CCE4" w:themeFill="accent1" w:themeFillTint="66"/>
          </w:tcPr>
          <w:p w:rsidR="00A8129C" w:rsidRPr="00B145F7" w:rsidRDefault="00E63560" w:rsidP="00C662E7">
            <w:r>
              <w:t>Ayo setia kepada Tuhan selama kita hidup, dan tinggalkanlah sejarah yang baik bagi orang-orang lain nanti setelah kita mati. Lewat karyamu.</w:t>
            </w:r>
          </w:p>
        </w:tc>
      </w:tr>
      <w:tr w:rsidR="00A8129C" w:rsidRPr="00B145F7" w:rsidTr="00C662E7">
        <w:tc>
          <w:tcPr>
            <w:tcW w:w="4621" w:type="dxa"/>
          </w:tcPr>
          <w:p w:rsidR="00A8129C" w:rsidRDefault="00A8129C" w:rsidP="00C662E7">
            <w:pPr>
              <w:rPr>
                <w:b/>
              </w:rPr>
            </w:pPr>
            <w:r>
              <w:rPr>
                <w:b/>
              </w:rPr>
              <w:t>PROPERTY YANG DISARANKAN</w:t>
            </w:r>
          </w:p>
        </w:tc>
        <w:tc>
          <w:tcPr>
            <w:tcW w:w="4621" w:type="dxa"/>
            <w:shd w:val="clear" w:color="auto" w:fill="B8CCE4" w:themeFill="accent1" w:themeFillTint="66"/>
          </w:tcPr>
          <w:p w:rsidR="00A8129C" w:rsidRPr="00B145F7" w:rsidRDefault="00E63560" w:rsidP="00C662E7">
            <w:r>
              <w:t>Batu besar ( boleh dibuat dari steorofoam/kardus yang dibungkus kertas warna hitam, yang dibuat menyerupai  batu besar)</w:t>
            </w:r>
          </w:p>
        </w:tc>
      </w:tr>
      <w:tr w:rsidR="00A8129C" w:rsidRPr="00B145F7" w:rsidTr="00C662E7">
        <w:tc>
          <w:tcPr>
            <w:tcW w:w="4621" w:type="dxa"/>
          </w:tcPr>
          <w:p w:rsidR="00A8129C" w:rsidRDefault="00A8129C" w:rsidP="00C662E7">
            <w:pPr>
              <w:rPr>
                <w:b/>
              </w:rPr>
            </w:pPr>
            <w:r>
              <w:rPr>
                <w:b/>
              </w:rPr>
              <w:t>ADEGAN DIORAMA YANG DISARANKAN</w:t>
            </w:r>
          </w:p>
        </w:tc>
        <w:tc>
          <w:tcPr>
            <w:tcW w:w="4621" w:type="dxa"/>
            <w:shd w:val="clear" w:color="auto" w:fill="B8CCE4" w:themeFill="accent1" w:themeFillTint="66"/>
          </w:tcPr>
          <w:p w:rsidR="00A8129C" w:rsidRPr="00B145F7" w:rsidRDefault="00E63560" w:rsidP="00C662E7">
            <w:r>
              <w:t>Tampak Yosua sedang mengangkat batu dibantu oleh orang Israel.</w:t>
            </w:r>
          </w:p>
        </w:tc>
      </w:tr>
      <w:tr w:rsidR="00A8129C" w:rsidRPr="00B145F7" w:rsidTr="00C662E7">
        <w:tc>
          <w:tcPr>
            <w:tcW w:w="4621" w:type="dxa"/>
          </w:tcPr>
          <w:p w:rsidR="00A8129C" w:rsidRDefault="00A8129C" w:rsidP="00C662E7">
            <w:pPr>
              <w:jc w:val="both"/>
              <w:rPr>
                <w:b/>
              </w:rPr>
            </w:pPr>
            <w:r>
              <w:rPr>
                <w:b/>
              </w:rPr>
              <w:t>KETERANGAN UNTUK PEMBICARA</w:t>
            </w:r>
          </w:p>
        </w:tc>
        <w:tc>
          <w:tcPr>
            <w:tcW w:w="4621" w:type="dxa"/>
            <w:shd w:val="clear" w:color="auto" w:fill="B8CCE4" w:themeFill="accent1" w:themeFillTint="66"/>
          </w:tcPr>
          <w:p w:rsidR="00A8129C" w:rsidRDefault="00A8129C" w:rsidP="00C662E7">
            <w:r>
              <w:t xml:space="preserve">Yosua </w:t>
            </w:r>
            <w:r w:rsidR="00E63560">
              <w:t>sudah tahu dari Tuhan, sebelum Musa mati, bahwa nanti bangsa Israel akan meninggalkan Tuhan, oleh karena itu Yosua sangat rajin membuat tugu peringatan agar bangsa Israel tidak melupakan keajaiban yang Tuhan pernah buat saat mereka menyeberangi sungai Yordan, saat mereka tidak taat, maka mereka menimbun batu di atas mayat Akhan, juga saat mereka berperang melawan Ai , mereka menimbun batu lagi, bahkan gua tempat 5 raja dikalahkan, di sana mereka menimbun batu-batu besar.</w:t>
            </w:r>
          </w:p>
          <w:p w:rsidR="00E63560" w:rsidRDefault="00E63560" w:rsidP="00C662E7">
            <w:r>
              <w:t xml:space="preserve">Apa tujuan Yosua ? Adalah agar bangsa Israel </w:t>
            </w:r>
            <w:r>
              <w:lastRenderedPageBreak/>
              <w:t>jangan melupakan Tuhan, yang sudah begitu baik kepada mereka.</w:t>
            </w:r>
          </w:p>
          <w:p w:rsidR="00E63560" w:rsidRPr="00B145F7" w:rsidRDefault="00E63560" w:rsidP="00E63560">
            <w:r>
              <w:t>Ayo setia kepada Tuhan selama kita hidup, dan tinggalkanlah sejarah yang baik bagi orang-orang lain nanti setelah kita mati. Lewat karyamu.</w:t>
            </w:r>
          </w:p>
          <w:p w:rsidR="00A8129C" w:rsidRPr="00B145F7" w:rsidRDefault="00E63560" w:rsidP="00C662E7">
            <w:r>
              <w:t>Bisa lewat lagu yang kau ciptakan, puisi yang kau tulis, diary tentang perjalananmu bersama Tuhan, foto foto dimana kita melayani orang lain, dan melayani Tuhan, buku-buku/perpustakaan, rekaman film dokumentasi, cerita kesaksian yang dituliskan, direkam, dibukukan, dll.</w:t>
            </w:r>
          </w:p>
        </w:tc>
      </w:tr>
    </w:tbl>
    <w:p w:rsidR="00A014A0" w:rsidRDefault="00A014A0"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5947AB" w:rsidRDefault="00A36100" w:rsidP="00A36100">
      <w:pPr>
        <w:pStyle w:val="ListParagraph"/>
        <w:numPr>
          <w:ilvl w:val="0"/>
          <w:numId w:val="44"/>
        </w:numPr>
      </w:pPr>
      <w:r>
        <w:lastRenderedPageBreak/>
        <w:t>Salah satu k</w:t>
      </w:r>
      <w:r w:rsidR="005947AB">
        <w:t>arakter Yosua yang berikutnya adalah menjaga keseimbangan antara kepemimpinannya atas Israel dengan kepemimpinannya sebagai kepala keluarga.</w:t>
      </w:r>
    </w:p>
    <w:p w:rsidR="005947AB" w:rsidRDefault="005947AB" w:rsidP="005947AB">
      <w:pPr>
        <w:ind w:left="720"/>
      </w:pPr>
      <w:r>
        <w:t>Tetapi aku dan seisi rumahku, kami akan beribadah kepada TUHAN.</w:t>
      </w:r>
      <w:r w:rsidR="00CD217D">
        <w:t xml:space="preserve"> Yos 24:15</w:t>
      </w:r>
    </w:p>
    <w:p w:rsidR="00CD217D" w:rsidRDefault="005947AB" w:rsidP="005947AB">
      <w:pPr>
        <w:ind w:left="720"/>
      </w:pPr>
      <w:r>
        <w:t xml:space="preserve">Yosua seorang yang menjaga keseimbangan antara tugasnya sebagai pemimpin Israel dengan tanggung-jawabnya atas pertumbuhan rohani isteri dan anak-anaknya. Dia adalah seorang suami dan ayah yang baik buat mereka semua. </w:t>
      </w:r>
    </w:p>
    <w:p w:rsidR="005947AB" w:rsidRDefault="005947AB" w:rsidP="005947AB">
      <w:pPr>
        <w:ind w:left="720"/>
      </w:pPr>
      <w:r>
        <w:t>Tidak heran Yosua menjalankan kepemimpinannya dengan sosok kebapakan yang kental sekali :</w:t>
      </w:r>
    </w:p>
    <w:p w:rsidR="005947AB" w:rsidRDefault="005947AB" w:rsidP="005947AB">
      <w:pPr>
        <w:pStyle w:val="ListParagraph"/>
        <w:numPr>
          <w:ilvl w:val="1"/>
          <w:numId w:val="46"/>
        </w:numPr>
      </w:pPr>
      <w:r>
        <w:t xml:space="preserve"> saat menegur Akhan dengan berkata ‘Anakku...’ Yos 7:19</w:t>
      </w:r>
    </w:p>
    <w:p w:rsidR="005947AB" w:rsidRDefault="005947AB" w:rsidP="005947AB">
      <w:pPr>
        <w:pStyle w:val="ListParagraph"/>
        <w:numPr>
          <w:ilvl w:val="1"/>
          <w:numId w:val="46"/>
        </w:numPr>
      </w:pPr>
      <w:r>
        <w:t>Dengan sangat kebapakan memberi teguran dan nasihat pada suku-suku yang malas untuk berperang dan membuka lahan ( Yos 18:1-10)</w:t>
      </w:r>
    </w:p>
    <w:p w:rsidR="00CD217D" w:rsidRDefault="00CD217D" w:rsidP="00CD217D">
      <w:pPr>
        <w:ind w:left="360"/>
      </w:pPr>
    </w:p>
    <w:p w:rsidR="00152272" w:rsidRDefault="00152272" w:rsidP="00CD217D">
      <w:pPr>
        <w:ind w:left="360"/>
      </w:pPr>
    </w:p>
    <w:p w:rsidR="00152272" w:rsidRDefault="00152272" w:rsidP="00CD217D">
      <w:pPr>
        <w:ind w:left="360"/>
      </w:pPr>
    </w:p>
    <w:p w:rsidR="00152272" w:rsidRDefault="00152272" w:rsidP="00CD217D">
      <w:pPr>
        <w:ind w:left="360"/>
      </w:pPr>
    </w:p>
    <w:p w:rsidR="00152272" w:rsidRDefault="00152272" w:rsidP="00CD217D">
      <w:pPr>
        <w:ind w:left="360"/>
      </w:pPr>
    </w:p>
    <w:p w:rsidR="00152272" w:rsidRDefault="00152272" w:rsidP="00CD217D">
      <w:pPr>
        <w:ind w:left="360"/>
      </w:pPr>
    </w:p>
    <w:p w:rsidR="00152272" w:rsidRDefault="00152272" w:rsidP="00CD217D">
      <w:pPr>
        <w:ind w:left="360"/>
      </w:pPr>
    </w:p>
    <w:p w:rsidR="00152272" w:rsidRDefault="00152272" w:rsidP="00CD217D">
      <w:pPr>
        <w:ind w:left="360"/>
      </w:pPr>
    </w:p>
    <w:p w:rsidR="00152272" w:rsidRDefault="00152272" w:rsidP="00CD217D">
      <w:pPr>
        <w:ind w:left="360"/>
      </w:pPr>
    </w:p>
    <w:p w:rsidR="00152272" w:rsidRDefault="00152272" w:rsidP="00CD217D">
      <w:pPr>
        <w:ind w:left="360"/>
      </w:pPr>
    </w:p>
    <w:p w:rsidR="00152272" w:rsidRDefault="00152272" w:rsidP="00CD217D">
      <w:pPr>
        <w:ind w:left="360"/>
      </w:pPr>
    </w:p>
    <w:p w:rsidR="00152272" w:rsidRDefault="00152272" w:rsidP="00CD217D">
      <w:pPr>
        <w:ind w:left="360"/>
      </w:pPr>
    </w:p>
    <w:p w:rsidR="00152272" w:rsidRDefault="00152272" w:rsidP="00CD217D">
      <w:pPr>
        <w:ind w:left="360"/>
      </w:pPr>
    </w:p>
    <w:p w:rsidR="00152272" w:rsidRDefault="00152272" w:rsidP="00CD217D">
      <w:pPr>
        <w:ind w:left="360"/>
      </w:pPr>
    </w:p>
    <w:p w:rsidR="00152272" w:rsidRDefault="00152272" w:rsidP="00CD217D">
      <w:pPr>
        <w:ind w:left="360"/>
      </w:pPr>
    </w:p>
    <w:p w:rsidR="00152272" w:rsidRDefault="00152272" w:rsidP="00CD217D">
      <w:pPr>
        <w:ind w:left="360"/>
      </w:pPr>
    </w:p>
    <w:p w:rsidR="00152272" w:rsidRDefault="00152272" w:rsidP="00CD217D">
      <w:pPr>
        <w:ind w:left="360"/>
      </w:pPr>
    </w:p>
    <w:p w:rsidR="00152272" w:rsidRDefault="00152272" w:rsidP="00CD217D">
      <w:pPr>
        <w:ind w:left="360"/>
      </w:pPr>
    </w:p>
    <w:tbl>
      <w:tblPr>
        <w:tblStyle w:val="TableGrid"/>
        <w:tblW w:w="0" w:type="auto"/>
        <w:tblLook w:val="04A0"/>
      </w:tblPr>
      <w:tblGrid>
        <w:gridCol w:w="4621"/>
        <w:gridCol w:w="4621"/>
      </w:tblGrid>
      <w:tr w:rsidR="00CD217D" w:rsidRPr="006E16E6" w:rsidTr="00C662E7">
        <w:tc>
          <w:tcPr>
            <w:tcW w:w="4621" w:type="dxa"/>
          </w:tcPr>
          <w:p w:rsidR="00CD217D" w:rsidRDefault="00CD217D" w:rsidP="00C662E7">
            <w:pPr>
              <w:rPr>
                <w:b/>
              </w:rPr>
            </w:pPr>
            <w:r>
              <w:rPr>
                <w:b/>
              </w:rPr>
              <w:lastRenderedPageBreak/>
              <w:t>KODE WARNA DAN ANGKA</w:t>
            </w:r>
          </w:p>
        </w:tc>
        <w:tc>
          <w:tcPr>
            <w:tcW w:w="4621" w:type="dxa"/>
            <w:shd w:val="clear" w:color="auto" w:fill="FABF8F" w:themeFill="accent6" w:themeFillTint="99"/>
          </w:tcPr>
          <w:p w:rsidR="00CD217D" w:rsidRPr="006E16E6" w:rsidRDefault="00CD217D" w:rsidP="00C662E7">
            <w:r>
              <w:t>Nila 8</w:t>
            </w:r>
          </w:p>
        </w:tc>
      </w:tr>
      <w:tr w:rsidR="00CD217D" w:rsidRPr="006E16E6" w:rsidTr="00C662E7">
        <w:tc>
          <w:tcPr>
            <w:tcW w:w="4621" w:type="dxa"/>
          </w:tcPr>
          <w:p w:rsidR="00CD217D" w:rsidRDefault="00CD217D" w:rsidP="00C662E7">
            <w:pPr>
              <w:rPr>
                <w:b/>
              </w:rPr>
            </w:pPr>
            <w:r>
              <w:rPr>
                <w:b/>
              </w:rPr>
              <w:t>THEMA ACARA</w:t>
            </w:r>
          </w:p>
        </w:tc>
        <w:tc>
          <w:tcPr>
            <w:tcW w:w="4621" w:type="dxa"/>
            <w:shd w:val="clear" w:color="auto" w:fill="FABF8F" w:themeFill="accent6" w:themeFillTint="99"/>
          </w:tcPr>
          <w:p w:rsidR="00CD217D" w:rsidRPr="006E16E6" w:rsidRDefault="00CD217D" w:rsidP="00C662E7">
            <w:r w:rsidRPr="006E16E6">
              <w:t>Yosua menjadi teladan bagi generasi akhir zaman</w:t>
            </w:r>
          </w:p>
        </w:tc>
      </w:tr>
      <w:tr w:rsidR="00CD217D" w:rsidRPr="006E16E6" w:rsidTr="00C662E7">
        <w:tc>
          <w:tcPr>
            <w:tcW w:w="4621" w:type="dxa"/>
          </w:tcPr>
          <w:p w:rsidR="00CD217D" w:rsidRDefault="00CD217D" w:rsidP="00C662E7">
            <w:pPr>
              <w:rPr>
                <w:b/>
              </w:rPr>
            </w:pPr>
            <w:r>
              <w:rPr>
                <w:b/>
              </w:rPr>
              <w:t xml:space="preserve">TELADAN DALAM </w:t>
            </w:r>
          </w:p>
        </w:tc>
        <w:tc>
          <w:tcPr>
            <w:tcW w:w="4621" w:type="dxa"/>
            <w:shd w:val="clear" w:color="auto" w:fill="FABF8F" w:themeFill="accent6" w:themeFillTint="99"/>
          </w:tcPr>
          <w:p w:rsidR="00CD217D" w:rsidRDefault="00CD217D" w:rsidP="00C662E7">
            <w:r w:rsidRPr="006E16E6">
              <w:t xml:space="preserve">Dalam </w:t>
            </w:r>
            <w:r>
              <w:t>kesetiaan</w:t>
            </w:r>
            <w:r w:rsidRPr="006E16E6">
              <w:t xml:space="preserve"> ( i tim 4:12 )</w:t>
            </w:r>
          </w:p>
          <w:p w:rsidR="00CD217D" w:rsidRPr="006E16E6" w:rsidRDefault="00CD217D" w:rsidP="00C662E7">
            <w:r>
              <w:t>Kesetiaan kepada keluarganya</w:t>
            </w:r>
          </w:p>
        </w:tc>
      </w:tr>
      <w:tr w:rsidR="00CD217D" w:rsidRPr="006E16E6" w:rsidTr="00C662E7">
        <w:tc>
          <w:tcPr>
            <w:tcW w:w="4621" w:type="dxa"/>
          </w:tcPr>
          <w:p w:rsidR="00CD217D" w:rsidRDefault="00CD217D" w:rsidP="00C662E7">
            <w:pPr>
              <w:rPr>
                <w:b/>
              </w:rPr>
            </w:pPr>
            <w:r>
              <w:rPr>
                <w:b/>
              </w:rPr>
              <w:t>YOSUA SEORANG YANG</w:t>
            </w:r>
          </w:p>
        </w:tc>
        <w:tc>
          <w:tcPr>
            <w:tcW w:w="4621" w:type="dxa"/>
            <w:shd w:val="clear" w:color="auto" w:fill="FABF8F" w:themeFill="accent6" w:themeFillTint="99"/>
          </w:tcPr>
          <w:p w:rsidR="00CD217D" w:rsidRPr="006E16E6" w:rsidRDefault="00CD217D" w:rsidP="00C662E7">
            <w:r w:rsidRPr="006E16E6">
              <w:t xml:space="preserve">Yosua </w:t>
            </w:r>
            <w:r>
              <w:t>setia kepada keluarganya di tengah-tengah kesibukannya sebagai seorang pemimpin bangsa Israel.</w:t>
            </w:r>
          </w:p>
        </w:tc>
      </w:tr>
      <w:tr w:rsidR="00CD217D" w:rsidRPr="006E16E6" w:rsidTr="00C662E7">
        <w:tc>
          <w:tcPr>
            <w:tcW w:w="4621" w:type="dxa"/>
          </w:tcPr>
          <w:p w:rsidR="00CD217D" w:rsidRDefault="00CD217D" w:rsidP="00C662E7">
            <w:pPr>
              <w:rPr>
                <w:b/>
              </w:rPr>
            </w:pPr>
            <w:r>
              <w:rPr>
                <w:b/>
              </w:rPr>
              <w:t>DEFINISI</w:t>
            </w:r>
          </w:p>
        </w:tc>
        <w:tc>
          <w:tcPr>
            <w:tcW w:w="4621" w:type="dxa"/>
            <w:shd w:val="clear" w:color="auto" w:fill="FABF8F" w:themeFill="accent6" w:themeFillTint="99"/>
          </w:tcPr>
          <w:p w:rsidR="00CD217D" w:rsidRPr="006E16E6" w:rsidRDefault="00CD217D" w:rsidP="00C662E7">
            <w:r>
              <w:t>Setia kepada keluarga ditunjukkan salah satunya dengan memberikan waktu dan perhatian yang dibutuhkan oleh mereka.</w:t>
            </w:r>
          </w:p>
        </w:tc>
      </w:tr>
      <w:tr w:rsidR="00CD217D" w:rsidRPr="006E16E6" w:rsidTr="00C662E7">
        <w:tc>
          <w:tcPr>
            <w:tcW w:w="4621" w:type="dxa"/>
          </w:tcPr>
          <w:p w:rsidR="00CD217D" w:rsidRDefault="00CD217D" w:rsidP="00C662E7">
            <w:pPr>
              <w:rPr>
                <w:b/>
              </w:rPr>
            </w:pPr>
            <w:r>
              <w:rPr>
                <w:b/>
              </w:rPr>
              <w:t>AYAT PENDUKUNG</w:t>
            </w:r>
          </w:p>
        </w:tc>
        <w:tc>
          <w:tcPr>
            <w:tcW w:w="4621" w:type="dxa"/>
            <w:shd w:val="clear" w:color="auto" w:fill="FABF8F" w:themeFill="accent6" w:themeFillTint="99"/>
          </w:tcPr>
          <w:p w:rsidR="00CD217D" w:rsidRPr="006E16E6" w:rsidRDefault="00CD217D" w:rsidP="00C662E7">
            <w:r>
              <w:rPr>
                <w:b/>
              </w:rPr>
              <w:t>Yos 24:15</w:t>
            </w:r>
          </w:p>
        </w:tc>
      </w:tr>
      <w:tr w:rsidR="00CD217D" w:rsidRPr="006E16E6" w:rsidTr="00C662E7">
        <w:tc>
          <w:tcPr>
            <w:tcW w:w="4621" w:type="dxa"/>
          </w:tcPr>
          <w:p w:rsidR="00CD217D" w:rsidRDefault="00CD217D" w:rsidP="00C662E7">
            <w:pPr>
              <w:rPr>
                <w:b/>
              </w:rPr>
            </w:pPr>
            <w:r>
              <w:rPr>
                <w:b/>
              </w:rPr>
              <w:t>AYAT MAS</w:t>
            </w:r>
          </w:p>
        </w:tc>
        <w:tc>
          <w:tcPr>
            <w:tcW w:w="4621" w:type="dxa"/>
            <w:shd w:val="clear" w:color="auto" w:fill="FABF8F" w:themeFill="accent6" w:themeFillTint="99"/>
          </w:tcPr>
          <w:p w:rsidR="00CD217D" w:rsidRPr="006E16E6" w:rsidRDefault="00CD217D" w:rsidP="00C662E7"/>
        </w:tc>
      </w:tr>
      <w:tr w:rsidR="00CD217D" w:rsidRPr="006E16E6" w:rsidTr="00C662E7">
        <w:tc>
          <w:tcPr>
            <w:tcW w:w="4621" w:type="dxa"/>
          </w:tcPr>
          <w:p w:rsidR="00CD217D" w:rsidRDefault="00CD217D" w:rsidP="00C662E7">
            <w:pPr>
              <w:rPr>
                <w:b/>
              </w:rPr>
            </w:pPr>
            <w:r>
              <w:rPr>
                <w:b/>
              </w:rPr>
              <w:t>KETERANGAN TOKOH</w:t>
            </w:r>
          </w:p>
        </w:tc>
        <w:tc>
          <w:tcPr>
            <w:tcW w:w="4621" w:type="dxa"/>
            <w:shd w:val="clear" w:color="auto" w:fill="FABF8F" w:themeFill="accent6" w:themeFillTint="99"/>
          </w:tcPr>
          <w:p w:rsidR="00CD217D" w:rsidRPr="006E16E6" w:rsidRDefault="00CD217D" w:rsidP="00C662E7">
            <w:r w:rsidRPr="006E16E6">
              <w:t xml:space="preserve">Yosua </w:t>
            </w:r>
            <w:r>
              <w:t>menjaga keseimbangan hidupnya, antara tugasnya sebagai seorang pemimpin dengan  kehidupan pribadinya sebagai seorang suami dan ayah bagi keluarganya.</w:t>
            </w:r>
          </w:p>
        </w:tc>
      </w:tr>
      <w:tr w:rsidR="00CD217D" w:rsidRPr="006E16E6" w:rsidTr="00C662E7">
        <w:tc>
          <w:tcPr>
            <w:tcW w:w="4621" w:type="dxa"/>
          </w:tcPr>
          <w:p w:rsidR="00CD217D" w:rsidRDefault="00CD217D" w:rsidP="00C662E7">
            <w:pPr>
              <w:rPr>
                <w:b/>
              </w:rPr>
            </w:pPr>
            <w:r>
              <w:rPr>
                <w:b/>
              </w:rPr>
              <w:t>AJAKAN BAGI UMAT TUHAN</w:t>
            </w:r>
          </w:p>
        </w:tc>
        <w:tc>
          <w:tcPr>
            <w:tcW w:w="4621" w:type="dxa"/>
            <w:shd w:val="clear" w:color="auto" w:fill="FABF8F" w:themeFill="accent6" w:themeFillTint="99"/>
          </w:tcPr>
          <w:p w:rsidR="00CD217D" w:rsidRPr="006E16E6" w:rsidRDefault="00CD217D" w:rsidP="00C662E7">
            <w:r w:rsidRPr="006E16E6">
              <w:t xml:space="preserve">Ayo </w:t>
            </w:r>
            <w:r>
              <w:t>setia kepada keluarga kita.</w:t>
            </w:r>
          </w:p>
        </w:tc>
      </w:tr>
      <w:tr w:rsidR="00CD217D" w:rsidRPr="006E16E6" w:rsidTr="00C662E7">
        <w:tc>
          <w:tcPr>
            <w:tcW w:w="4621" w:type="dxa"/>
          </w:tcPr>
          <w:p w:rsidR="00CD217D" w:rsidRDefault="00CD217D" w:rsidP="00C662E7">
            <w:pPr>
              <w:rPr>
                <w:b/>
              </w:rPr>
            </w:pPr>
            <w:r>
              <w:rPr>
                <w:b/>
              </w:rPr>
              <w:t>PROPERTY YANG DISARANKAN</w:t>
            </w:r>
          </w:p>
        </w:tc>
        <w:tc>
          <w:tcPr>
            <w:tcW w:w="4621" w:type="dxa"/>
            <w:shd w:val="clear" w:color="auto" w:fill="FABF8F" w:themeFill="accent6" w:themeFillTint="99"/>
          </w:tcPr>
          <w:p w:rsidR="00CD217D" w:rsidRPr="006E16E6" w:rsidRDefault="00CD217D" w:rsidP="00C662E7">
            <w:r>
              <w:t>Topi pantai/ rangsel/ dll ( suasana piknik)</w:t>
            </w:r>
          </w:p>
        </w:tc>
      </w:tr>
      <w:tr w:rsidR="00CD217D" w:rsidRPr="006E16E6" w:rsidTr="00C662E7">
        <w:tc>
          <w:tcPr>
            <w:tcW w:w="4621" w:type="dxa"/>
          </w:tcPr>
          <w:p w:rsidR="00CD217D" w:rsidRDefault="00CD217D" w:rsidP="00C662E7">
            <w:pPr>
              <w:rPr>
                <w:b/>
              </w:rPr>
            </w:pPr>
            <w:r>
              <w:rPr>
                <w:b/>
              </w:rPr>
              <w:t>ADEGAN DIORAMA YANG DISARANKAN</w:t>
            </w:r>
          </w:p>
        </w:tc>
        <w:tc>
          <w:tcPr>
            <w:tcW w:w="4621" w:type="dxa"/>
            <w:shd w:val="clear" w:color="auto" w:fill="FABF8F" w:themeFill="accent6" w:themeFillTint="99"/>
          </w:tcPr>
          <w:p w:rsidR="00CD217D" w:rsidRPr="006E16E6" w:rsidRDefault="00CD217D" w:rsidP="00CD217D">
            <w:r>
              <w:t xml:space="preserve">Tampak Yosua dan keluarganya piknik bersama </w:t>
            </w:r>
          </w:p>
        </w:tc>
      </w:tr>
      <w:tr w:rsidR="00CD217D" w:rsidRPr="006E16E6" w:rsidTr="00C662E7">
        <w:tc>
          <w:tcPr>
            <w:tcW w:w="4621" w:type="dxa"/>
          </w:tcPr>
          <w:p w:rsidR="00CD217D" w:rsidRDefault="00CD217D" w:rsidP="00C662E7">
            <w:pPr>
              <w:jc w:val="both"/>
              <w:rPr>
                <w:b/>
              </w:rPr>
            </w:pPr>
            <w:r>
              <w:rPr>
                <w:b/>
              </w:rPr>
              <w:t>KETERANGAN UNTUK PEMBICARA</w:t>
            </w:r>
          </w:p>
        </w:tc>
        <w:tc>
          <w:tcPr>
            <w:tcW w:w="4621" w:type="dxa"/>
            <w:shd w:val="clear" w:color="auto" w:fill="FABF8F" w:themeFill="accent6" w:themeFillTint="99"/>
          </w:tcPr>
          <w:p w:rsidR="00CD217D" w:rsidRDefault="00CD217D" w:rsidP="00CD217D">
            <w:r w:rsidRPr="006E16E6">
              <w:t xml:space="preserve">Yosua </w:t>
            </w:r>
            <w:r>
              <w:t>sangat setia kepada anak anak dan isterinya, sehingga walaupun dia sibuk, dia tetap memiliki waktu untuk bercengkrama dengan keluarganya, mengajak mereka berdoa, menyembah Tuhan, dll.</w:t>
            </w:r>
          </w:p>
          <w:p w:rsidR="00CD217D" w:rsidRPr="006E16E6" w:rsidRDefault="00CD217D" w:rsidP="00CD217D">
            <w:r w:rsidRPr="006E16E6">
              <w:t xml:space="preserve">Ayo </w:t>
            </w:r>
            <w:r>
              <w:t>setia kepada keluarga kita.</w:t>
            </w:r>
          </w:p>
        </w:tc>
      </w:tr>
    </w:tbl>
    <w:p w:rsidR="005947AB" w:rsidRDefault="005947AB"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982DE6" w:rsidRDefault="00A36100" w:rsidP="00A36100">
      <w:pPr>
        <w:pStyle w:val="ListParagraph"/>
        <w:numPr>
          <w:ilvl w:val="0"/>
          <w:numId w:val="44"/>
        </w:numPr>
      </w:pPr>
      <w:r>
        <w:lastRenderedPageBreak/>
        <w:t>Salah satu k</w:t>
      </w:r>
      <w:r w:rsidR="00982DE6">
        <w:t xml:space="preserve">arakter Yosua yang berikutnya adalah dia adalah seseorang yang tidak pernah membantah, baik kepada Tuhan, baik kepada Musa, dia tidak pernah membantah sepatah kata pun. Ini adalah bentuk kesetiaan Yosua kepada Tuhan, Orang yang setia, akan mentaati secara mutlak. Bandingkan dengan perbantahan Musa saat pertama kali Tuhan mengutus dia, bandingkan dengan </w:t>
      </w:r>
      <w:r w:rsidR="001F6ED4">
        <w:t xml:space="preserve">nabi Yesaya, dalam Yesaya 6:8 yang langsung berkata “Ini aku, utuslah aku!” Bandingkan dengan Timotius yang merasa masih muda, dll </w:t>
      </w:r>
    </w:p>
    <w:p w:rsidR="00152272" w:rsidRDefault="00152272" w:rsidP="00152272"/>
    <w:p w:rsidR="00152272" w:rsidRDefault="00152272" w:rsidP="00152272"/>
    <w:p w:rsidR="00152272" w:rsidRDefault="00152272" w:rsidP="00152272"/>
    <w:p w:rsidR="00152272" w:rsidRDefault="00152272" w:rsidP="00152272"/>
    <w:p w:rsidR="00152272" w:rsidRDefault="00152272" w:rsidP="00152272"/>
    <w:p w:rsidR="00152272" w:rsidRDefault="00152272" w:rsidP="00152272"/>
    <w:p w:rsidR="00152272" w:rsidRDefault="00152272" w:rsidP="00152272"/>
    <w:p w:rsidR="00152272" w:rsidRDefault="00152272" w:rsidP="00152272"/>
    <w:p w:rsidR="00152272" w:rsidRDefault="00152272" w:rsidP="00152272"/>
    <w:p w:rsidR="00152272" w:rsidRDefault="00152272" w:rsidP="00152272"/>
    <w:p w:rsidR="00152272" w:rsidRDefault="00152272" w:rsidP="00152272"/>
    <w:p w:rsidR="00152272" w:rsidRDefault="00152272" w:rsidP="00152272"/>
    <w:p w:rsidR="00152272" w:rsidRDefault="00152272" w:rsidP="00152272"/>
    <w:p w:rsidR="00152272" w:rsidRDefault="00152272" w:rsidP="00152272"/>
    <w:p w:rsidR="00152272" w:rsidRDefault="00152272" w:rsidP="00152272"/>
    <w:p w:rsidR="00152272" w:rsidRDefault="00152272" w:rsidP="00152272"/>
    <w:p w:rsidR="00152272" w:rsidRDefault="00152272" w:rsidP="00152272"/>
    <w:p w:rsidR="00152272" w:rsidRDefault="00152272" w:rsidP="00152272"/>
    <w:p w:rsidR="00152272" w:rsidRDefault="00152272" w:rsidP="00152272"/>
    <w:p w:rsidR="00152272" w:rsidRDefault="00152272" w:rsidP="00152272"/>
    <w:p w:rsidR="00152272" w:rsidRDefault="00152272" w:rsidP="00152272"/>
    <w:p w:rsidR="00152272" w:rsidRDefault="00152272" w:rsidP="00152272"/>
    <w:p w:rsidR="00152272" w:rsidRDefault="00152272" w:rsidP="00152272"/>
    <w:tbl>
      <w:tblPr>
        <w:tblStyle w:val="TableGrid"/>
        <w:tblW w:w="0" w:type="auto"/>
        <w:tblLook w:val="04A0"/>
      </w:tblPr>
      <w:tblGrid>
        <w:gridCol w:w="4621"/>
        <w:gridCol w:w="4621"/>
      </w:tblGrid>
      <w:tr w:rsidR="001F6ED4" w:rsidRPr="00B145F7" w:rsidTr="00E637C6">
        <w:tc>
          <w:tcPr>
            <w:tcW w:w="4621" w:type="dxa"/>
          </w:tcPr>
          <w:p w:rsidR="001F6ED4" w:rsidRDefault="001F6ED4" w:rsidP="00E637C6">
            <w:pPr>
              <w:rPr>
                <w:b/>
              </w:rPr>
            </w:pPr>
            <w:r>
              <w:rPr>
                <w:b/>
              </w:rPr>
              <w:lastRenderedPageBreak/>
              <w:t>KODE WARNA DAN ANGKA</w:t>
            </w:r>
          </w:p>
        </w:tc>
        <w:tc>
          <w:tcPr>
            <w:tcW w:w="4621" w:type="dxa"/>
            <w:shd w:val="clear" w:color="auto" w:fill="B8CCE4" w:themeFill="accent1" w:themeFillTint="66"/>
          </w:tcPr>
          <w:p w:rsidR="001F6ED4" w:rsidRPr="00B145F7" w:rsidRDefault="001F6ED4" w:rsidP="00E637C6">
            <w:r w:rsidRPr="00B145F7">
              <w:t xml:space="preserve">BIRU </w:t>
            </w:r>
            <w:r>
              <w:t>7</w:t>
            </w:r>
          </w:p>
        </w:tc>
      </w:tr>
      <w:tr w:rsidR="001F6ED4" w:rsidRPr="00B145F7" w:rsidTr="00E637C6">
        <w:tc>
          <w:tcPr>
            <w:tcW w:w="4621" w:type="dxa"/>
          </w:tcPr>
          <w:p w:rsidR="001F6ED4" w:rsidRDefault="001F6ED4" w:rsidP="00E637C6">
            <w:pPr>
              <w:rPr>
                <w:b/>
              </w:rPr>
            </w:pPr>
            <w:r>
              <w:rPr>
                <w:b/>
              </w:rPr>
              <w:t>THEMA ACARA</w:t>
            </w:r>
          </w:p>
        </w:tc>
        <w:tc>
          <w:tcPr>
            <w:tcW w:w="4621" w:type="dxa"/>
            <w:shd w:val="clear" w:color="auto" w:fill="B8CCE4" w:themeFill="accent1" w:themeFillTint="66"/>
          </w:tcPr>
          <w:p w:rsidR="001F6ED4" w:rsidRPr="00B145F7" w:rsidRDefault="001F6ED4" w:rsidP="00E637C6">
            <w:r w:rsidRPr="00B145F7">
              <w:t>Yosua menjadi teladan bagi generasi akhir zaman</w:t>
            </w:r>
          </w:p>
        </w:tc>
      </w:tr>
      <w:tr w:rsidR="001F6ED4" w:rsidRPr="00B145F7" w:rsidTr="00E637C6">
        <w:tc>
          <w:tcPr>
            <w:tcW w:w="4621" w:type="dxa"/>
          </w:tcPr>
          <w:p w:rsidR="001F6ED4" w:rsidRDefault="001F6ED4" w:rsidP="00E637C6">
            <w:pPr>
              <w:rPr>
                <w:b/>
              </w:rPr>
            </w:pPr>
            <w:r>
              <w:rPr>
                <w:b/>
              </w:rPr>
              <w:t xml:space="preserve">TELADAN DALAM </w:t>
            </w:r>
          </w:p>
        </w:tc>
        <w:tc>
          <w:tcPr>
            <w:tcW w:w="4621" w:type="dxa"/>
            <w:shd w:val="clear" w:color="auto" w:fill="B8CCE4" w:themeFill="accent1" w:themeFillTint="66"/>
          </w:tcPr>
          <w:p w:rsidR="001F6ED4" w:rsidRDefault="001F6ED4" w:rsidP="00E637C6">
            <w:r w:rsidRPr="00B145F7">
              <w:t>Dalam  kesetiaan ( i tim 4:12)</w:t>
            </w:r>
          </w:p>
          <w:p w:rsidR="001F6ED4" w:rsidRPr="00B145F7" w:rsidRDefault="001F6ED4" w:rsidP="00E637C6">
            <w:r>
              <w:t xml:space="preserve">Kesetiaan kepada Allah, yang ditunjukkan dengan cara </w:t>
            </w:r>
          </w:p>
          <w:p w:rsidR="001F6ED4" w:rsidRPr="00B145F7" w:rsidRDefault="001F6ED4" w:rsidP="00E637C6">
            <w:r>
              <w:t xml:space="preserve">Tidak pernah membantah Tuhan. </w:t>
            </w:r>
          </w:p>
        </w:tc>
      </w:tr>
      <w:tr w:rsidR="001F6ED4" w:rsidRPr="00B145F7" w:rsidTr="00E637C6">
        <w:tc>
          <w:tcPr>
            <w:tcW w:w="4621" w:type="dxa"/>
          </w:tcPr>
          <w:p w:rsidR="001F6ED4" w:rsidRDefault="001F6ED4" w:rsidP="00E637C6">
            <w:pPr>
              <w:rPr>
                <w:b/>
              </w:rPr>
            </w:pPr>
            <w:r>
              <w:rPr>
                <w:b/>
              </w:rPr>
              <w:t>YOSUA SEORANG YANG</w:t>
            </w:r>
          </w:p>
        </w:tc>
        <w:tc>
          <w:tcPr>
            <w:tcW w:w="4621" w:type="dxa"/>
            <w:shd w:val="clear" w:color="auto" w:fill="B8CCE4" w:themeFill="accent1" w:themeFillTint="66"/>
          </w:tcPr>
          <w:p w:rsidR="001F6ED4" w:rsidRPr="00B145F7" w:rsidRDefault="001F6ED4" w:rsidP="00E637C6">
            <w:r>
              <w:t xml:space="preserve">Tidak pernah membantah Tuhan. Selalu setia dan taat kepada Tuhan. ( tentu setelah dia bertobat) </w:t>
            </w:r>
          </w:p>
        </w:tc>
      </w:tr>
      <w:tr w:rsidR="001F6ED4" w:rsidRPr="00B145F7" w:rsidTr="00E637C6">
        <w:tc>
          <w:tcPr>
            <w:tcW w:w="4621" w:type="dxa"/>
          </w:tcPr>
          <w:p w:rsidR="001F6ED4" w:rsidRDefault="001F6ED4" w:rsidP="00E637C6">
            <w:pPr>
              <w:rPr>
                <w:b/>
              </w:rPr>
            </w:pPr>
            <w:r>
              <w:rPr>
                <w:b/>
              </w:rPr>
              <w:t>DEFINISI</w:t>
            </w:r>
          </w:p>
        </w:tc>
        <w:tc>
          <w:tcPr>
            <w:tcW w:w="4621" w:type="dxa"/>
            <w:shd w:val="clear" w:color="auto" w:fill="B8CCE4" w:themeFill="accent1" w:themeFillTint="66"/>
          </w:tcPr>
          <w:p w:rsidR="001F6ED4" w:rsidRPr="00B145F7" w:rsidRDefault="001F6ED4" w:rsidP="00E637C6">
            <w:r>
              <w:t>Tidak pernah membantah adalah tidak pernah berkata tidak, tidak pernah protes.</w:t>
            </w:r>
          </w:p>
        </w:tc>
      </w:tr>
      <w:tr w:rsidR="001F6ED4" w:rsidRPr="00A8129C" w:rsidTr="00E637C6">
        <w:tc>
          <w:tcPr>
            <w:tcW w:w="4621" w:type="dxa"/>
          </w:tcPr>
          <w:p w:rsidR="001F6ED4" w:rsidRPr="00A8129C" w:rsidRDefault="001F6ED4" w:rsidP="00E637C6">
            <w:pPr>
              <w:rPr>
                <w:b/>
              </w:rPr>
            </w:pPr>
            <w:r w:rsidRPr="00A8129C">
              <w:rPr>
                <w:b/>
              </w:rPr>
              <w:t>AYAT PENDUKUNG</w:t>
            </w:r>
          </w:p>
        </w:tc>
        <w:tc>
          <w:tcPr>
            <w:tcW w:w="4621" w:type="dxa"/>
            <w:shd w:val="clear" w:color="auto" w:fill="B8CCE4" w:themeFill="accent1" w:themeFillTint="66"/>
          </w:tcPr>
          <w:p w:rsidR="001F6ED4" w:rsidRPr="00A8129C" w:rsidRDefault="001F6ED4" w:rsidP="00E637C6">
            <w:r>
              <w:t>Seluruh kisah Yosua</w:t>
            </w:r>
          </w:p>
        </w:tc>
      </w:tr>
      <w:tr w:rsidR="001F6ED4" w:rsidRPr="00B145F7" w:rsidTr="00E637C6">
        <w:tc>
          <w:tcPr>
            <w:tcW w:w="4621" w:type="dxa"/>
          </w:tcPr>
          <w:p w:rsidR="001F6ED4" w:rsidRDefault="001F6ED4" w:rsidP="00E637C6">
            <w:pPr>
              <w:rPr>
                <w:b/>
              </w:rPr>
            </w:pPr>
            <w:r>
              <w:rPr>
                <w:b/>
              </w:rPr>
              <w:t>AYAT MAS</w:t>
            </w:r>
          </w:p>
        </w:tc>
        <w:tc>
          <w:tcPr>
            <w:tcW w:w="4621" w:type="dxa"/>
            <w:shd w:val="clear" w:color="auto" w:fill="B8CCE4" w:themeFill="accent1" w:themeFillTint="66"/>
          </w:tcPr>
          <w:p w:rsidR="001F6ED4" w:rsidRPr="00B145F7" w:rsidRDefault="001F6ED4" w:rsidP="00E637C6"/>
        </w:tc>
      </w:tr>
      <w:tr w:rsidR="001F6ED4" w:rsidRPr="00B145F7" w:rsidTr="00E637C6">
        <w:tc>
          <w:tcPr>
            <w:tcW w:w="4621" w:type="dxa"/>
          </w:tcPr>
          <w:p w:rsidR="001F6ED4" w:rsidRDefault="001F6ED4" w:rsidP="00E637C6">
            <w:pPr>
              <w:rPr>
                <w:b/>
              </w:rPr>
            </w:pPr>
            <w:r>
              <w:rPr>
                <w:b/>
              </w:rPr>
              <w:t>KETERANGAN TOKOH</w:t>
            </w:r>
          </w:p>
        </w:tc>
        <w:tc>
          <w:tcPr>
            <w:tcW w:w="4621" w:type="dxa"/>
            <w:shd w:val="clear" w:color="auto" w:fill="B8CCE4" w:themeFill="accent1" w:themeFillTint="66"/>
          </w:tcPr>
          <w:p w:rsidR="001F6ED4" w:rsidRPr="00B145F7" w:rsidRDefault="001F6ED4" w:rsidP="00E637C6">
            <w:r>
              <w:t>Yosua adalah pribadi yang sangat setia kepada Tuhan, karena dia tidak pernah berkata tidak, tidak pernah membantah Tuhan. Seberat apa pun tugasnya, dia tidak pernah menolak apa yang Tuhan perintahkan.</w:t>
            </w:r>
          </w:p>
        </w:tc>
      </w:tr>
      <w:tr w:rsidR="001F6ED4" w:rsidRPr="00B145F7" w:rsidTr="00E637C6">
        <w:tc>
          <w:tcPr>
            <w:tcW w:w="4621" w:type="dxa"/>
          </w:tcPr>
          <w:p w:rsidR="001F6ED4" w:rsidRDefault="001F6ED4" w:rsidP="00E637C6">
            <w:pPr>
              <w:rPr>
                <w:b/>
              </w:rPr>
            </w:pPr>
            <w:r>
              <w:rPr>
                <w:b/>
              </w:rPr>
              <w:t>AJAKAN BAGI UMAT TUHAN</w:t>
            </w:r>
          </w:p>
        </w:tc>
        <w:tc>
          <w:tcPr>
            <w:tcW w:w="4621" w:type="dxa"/>
            <w:shd w:val="clear" w:color="auto" w:fill="B8CCE4" w:themeFill="accent1" w:themeFillTint="66"/>
          </w:tcPr>
          <w:p w:rsidR="001F6ED4" w:rsidRPr="00B145F7" w:rsidRDefault="001F6ED4" w:rsidP="00E637C6">
            <w:r>
              <w:t>Ayo setia pada Tuhan, jangan pernah membantah Tuhan.</w:t>
            </w:r>
          </w:p>
        </w:tc>
      </w:tr>
      <w:tr w:rsidR="001F6ED4" w:rsidRPr="00B145F7" w:rsidTr="00E637C6">
        <w:tc>
          <w:tcPr>
            <w:tcW w:w="4621" w:type="dxa"/>
          </w:tcPr>
          <w:p w:rsidR="001F6ED4" w:rsidRDefault="001F6ED4" w:rsidP="00E637C6">
            <w:pPr>
              <w:rPr>
                <w:b/>
              </w:rPr>
            </w:pPr>
            <w:r>
              <w:rPr>
                <w:b/>
              </w:rPr>
              <w:t>PROPERTY YANG DISARANKAN</w:t>
            </w:r>
          </w:p>
        </w:tc>
        <w:tc>
          <w:tcPr>
            <w:tcW w:w="4621" w:type="dxa"/>
            <w:shd w:val="clear" w:color="auto" w:fill="B8CCE4" w:themeFill="accent1" w:themeFillTint="66"/>
          </w:tcPr>
          <w:p w:rsidR="001F6ED4" w:rsidRPr="00B145F7" w:rsidRDefault="001F6ED4" w:rsidP="00E637C6">
            <w:r>
              <w:t>Dua tulisan YES , NO</w:t>
            </w:r>
          </w:p>
        </w:tc>
      </w:tr>
      <w:tr w:rsidR="001F6ED4" w:rsidRPr="00B145F7" w:rsidTr="00E637C6">
        <w:tc>
          <w:tcPr>
            <w:tcW w:w="4621" w:type="dxa"/>
          </w:tcPr>
          <w:p w:rsidR="001F6ED4" w:rsidRDefault="001F6ED4" w:rsidP="00E637C6">
            <w:pPr>
              <w:rPr>
                <w:b/>
              </w:rPr>
            </w:pPr>
            <w:r>
              <w:rPr>
                <w:b/>
              </w:rPr>
              <w:t>ADEGAN DIORAMA YANG DISARANKAN</w:t>
            </w:r>
          </w:p>
        </w:tc>
        <w:tc>
          <w:tcPr>
            <w:tcW w:w="4621" w:type="dxa"/>
            <w:shd w:val="clear" w:color="auto" w:fill="B8CCE4" w:themeFill="accent1" w:themeFillTint="66"/>
          </w:tcPr>
          <w:p w:rsidR="001F6ED4" w:rsidRPr="00B145F7" w:rsidRDefault="001F6ED4" w:rsidP="00E637C6">
            <w:r>
              <w:t xml:space="preserve">Yosua memilih tulisan YES daripada NO </w:t>
            </w:r>
          </w:p>
        </w:tc>
      </w:tr>
      <w:tr w:rsidR="001F6ED4" w:rsidRPr="00B145F7" w:rsidTr="00E637C6">
        <w:tc>
          <w:tcPr>
            <w:tcW w:w="4621" w:type="dxa"/>
          </w:tcPr>
          <w:p w:rsidR="001F6ED4" w:rsidRDefault="001F6ED4" w:rsidP="00E637C6">
            <w:pPr>
              <w:jc w:val="both"/>
              <w:rPr>
                <w:b/>
              </w:rPr>
            </w:pPr>
            <w:r>
              <w:rPr>
                <w:b/>
              </w:rPr>
              <w:t>KETERANGAN UNTUK PEMBICARA</w:t>
            </w:r>
          </w:p>
        </w:tc>
        <w:tc>
          <w:tcPr>
            <w:tcW w:w="4621" w:type="dxa"/>
            <w:shd w:val="clear" w:color="auto" w:fill="B8CCE4" w:themeFill="accent1" w:themeFillTint="66"/>
          </w:tcPr>
          <w:p w:rsidR="001F6ED4" w:rsidRDefault="001F6ED4" w:rsidP="001F6ED4">
            <w:r>
              <w:t xml:space="preserve">Apapun yang dikatakan Tuhan kepada Yosua, Yosua setia, dia tidak pernah membantah atau berkata tidak kepada Tuhan. </w:t>
            </w:r>
          </w:p>
          <w:p w:rsidR="001F6ED4" w:rsidRDefault="001F6ED4" w:rsidP="001F6ED4"/>
          <w:p w:rsidR="001F6ED4" w:rsidRPr="00B145F7" w:rsidRDefault="001F6ED4" w:rsidP="00E637C6">
            <w:r>
              <w:t>Ayo setia pada Tuhan, jangan pernah membantah Tuhan.</w:t>
            </w:r>
          </w:p>
        </w:tc>
      </w:tr>
    </w:tbl>
    <w:p w:rsidR="00982DE6" w:rsidRDefault="00982DE6"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D24450" w:rsidRDefault="00A36100" w:rsidP="00A36100">
      <w:pPr>
        <w:pStyle w:val="ListParagraph"/>
        <w:numPr>
          <w:ilvl w:val="0"/>
          <w:numId w:val="44"/>
        </w:numPr>
      </w:pPr>
      <w:r>
        <w:lastRenderedPageBreak/>
        <w:t>Salah satu k</w:t>
      </w:r>
      <w:r w:rsidR="00D24450">
        <w:t>arakter Yosua yang berikutnya adalah dia adalah seseorang yang gigih, tak kenal lelah</w:t>
      </w:r>
    </w:p>
    <w:p w:rsidR="00D24450" w:rsidRDefault="00D24450" w:rsidP="00A36100">
      <w:pPr>
        <w:ind w:left="720"/>
      </w:pPr>
      <w:r>
        <w:t>Hal tersebut nampak pada ayat-ayat sbb:</w:t>
      </w:r>
    </w:p>
    <w:p w:rsidR="00D24450" w:rsidRDefault="00D24450" w:rsidP="00A36100">
      <w:pPr>
        <w:ind w:left="720"/>
      </w:pPr>
      <w:r>
        <w:t>Yos 10:29 Kemudian Yosua dengan seluruh Israel berjalan terus</w:t>
      </w:r>
    </w:p>
    <w:p w:rsidR="00D24450" w:rsidRDefault="00D24450" w:rsidP="00A36100">
      <w:pPr>
        <w:ind w:left="720"/>
      </w:pPr>
      <w:r>
        <w:t>Yos 10:31 Kemudian Yosua dengan seluruh Israel berjalan terus</w:t>
      </w:r>
    </w:p>
    <w:p w:rsidR="00D24450" w:rsidRDefault="00D24450" w:rsidP="00A36100">
      <w:pPr>
        <w:ind w:left="720"/>
      </w:pPr>
      <w:r>
        <w:t>Yos 10: 34</w:t>
      </w:r>
      <w:r w:rsidRPr="00D24450">
        <w:t xml:space="preserve"> </w:t>
      </w:r>
      <w:r>
        <w:t>Kemudian Yosua dengan seluruh Israel berjalan terus</w:t>
      </w:r>
    </w:p>
    <w:p w:rsidR="00D24450" w:rsidRDefault="00D24450" w:rsidP="00A36100">
      <w:pPr>
        <w:ind w:left="720"/>
      </w:pPr>
      <w:r>
        <w:t>Yos 10:35 Kemudian Yosua dengan seluruh Israel bergerak maju</w:t>
      </w:r>
    </w:p>
    <w:p w:rsidR="00D24450" w:rsidRDefault="00D24450" w:rsidP="00A36100">
      <w:pPr>
        <w:ind w:left="720"/>
      </w:pPr>
      <w:r>
        <w:t>Yos 10:38 Kemudian Yosua dengan seluruh Israel kembali ke Debir, lalu berperang melawannya.</w:t>
      </w:r>
    </w:p>
    <w:p w:rsidR="00D24450" w:rsidRDefault="00D24450" w:rsidP="00A36100">
      <w:pPr>
        <w:ind w:left="720"/>
      </w:pPr>
      <w:r>
        <w:t>Yos 10:40 tidak seorangpun yang dibiarkannya lolos</w:t>
      </w:r>
      <w:r w:rsidR="00A36100">
        <w:t xml:space="preserve"> ( kalimat semacam ini masih banyak lagi di ayat-ayat lainnya)</w:t>
      </w:r>
    </w:p>
    <w:p w:rsidR="00D24450" w:rsidRDefault="00D24450" w:rsidP="00D24450">
      <w:pPr>
        <w:ind w:left="360"/>
      </w:pPr>
    </w:p>
    <w:p w:rsidR="00D24450" w:rsidRDefault="00D24450" w:rsidP="00D24450">
      <w:pPr>
        <w:ind w:left="360"/>
      </w:pPr>
      <w:r w:rsidRPr="00D24450">
        <w:rPr>
          <w:b/>
          <w:u w:val="single"/>
        </w:rPr>
        <w:t>Generasi Yosua akhir zaman adalah generasi yang gigih dan tidak mengenal lelah</w:t>
      </w:r>
      <w:r>
        <w:t xml:space="preserve"> dalam meraih apa saja kesempatan positif yang Tuhan bukakan di hadapannya untuk mencapai tujuan ilahi dalam hidupnya.</w:t>
      </w:r>
    </w:p>
    <w:p w:rsidR="00A36100" w:rsidRDefault="00A36100" w:rsidP="00D24450">
      <w:pPr>
        <w:ind w:left="360"/>
      </w:pPr>
      <w:r>
        <w:rPr>
          <w:b/>
          <w:u w:val="single"/>
        </w:rPr>
        <w:t>Point ke 21 ini belum dimasukkan dalam GAME BOLA LEMPAR- karena tidak cukup kotak yang tersedia.</w:t>
      </w:r>
    </w:p>
    <w:p w:rsidR="00D24450" w:rsidRDefault="00D24450"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C706C" w:rsidRPr="005264DB" w:rsidRDefault="00A36100" w:rsidP="002D4838">
      <w:pPr>
        <w:jc w:val="center"/>
        <w:rPr>
          <w:color w:val="7030A0"/>
          <w:sz w:val="52"/>
        </w:rPr>
      </w:pPr>
      <w:r>
        <w:rPr>
          <w:color w:val="7030A0"/>
          <w:sz w:val="52"/>
        </w:rPr>
        <w:lastRenderedPageBreak/>
        <w:t>YOSUA DALAM SEJARAH</w:t>
      </w:r>
    </w:p>
    <w:p w:rsidR="001C706C" w:rsidRPr="001C706C" w:rsidRDefault="001C706C" w:rsidP="001C706C">
      <w:r w:rsidRPr="001C706C">
        <w:t>Yosua masuk dalam catatan sejarah, bahwa seluruh hidupnya, karakternya, keluarganya,  pekerjaannya dalam memimpin b</w:t>
      </w:r>
      <w:r>
        <w:t>angsa Israel menuduki dan merek</w:t>
      </w:r>
      <w:r w:rsidRPr="001C706C">
        <w:t xml:space="preserve">ut Kanaan, dan terutama ibadahnya kepada Tuhan memberi dampak bagi bangsa secara keseluruhan,  </w:t>
      </w:r>
    </w:p>
    <w:p w:rsidR="001C706C" w:rsidRPr="001C706C" w:rsidRDefault="001C706C" w:rsidP="001C706C">
      <w:pPr>
        <w:pStyle w:val="ListParagraph"/>
        <w:numPr>
          <w:ilvl w:val="2"/>
          <w:numId w:val="46"/>
        </w:numPr>
      </w:pPr>
      <w:r w:rsidRPr="001C706C">
        <w:t>Yosua 24:31, Orang Israel beribadah kepada Tuhan sepanjang zaman Yosua dan sepanjang zaman para tua-tua yang hidup lebih lama dari pada Yosua, dan yang mengenal setiap perbuatan yang dilakukan TUHAN bagi orang Israel.</w:t>
      </w:r>
    </w:p>
    <w:p w:rsidR="001C706C" w:rsidRDefault="001C706C" w:rsidP="001C706C">
      <w:pPr>
        <w:pStyle w:val="ListParagraph"/>
        <w:numPr>
          <w:ilvl w:val="2"/>
          <w:numId w:val="46"/>
        </w:numPr>
      </w:pPr>
      <w:r w:rsidRPr="001C706C">
        <w:t>Hakim-hakim 2: 7 Dan bangsa itu beribadah kepada TUHAN sepanjang zaman Yosua dan sepanjang zaman para tua-tua yang hidup lebih lama dari pada Yosua, dan yang telah melihat segenap perbuatan yang besar yang dilakukan TUHAN bagi orang Israel.</w:t>
      </w:r>
    </w:p>
    <w:p w:rsidR="001C706C" w:rsidRDefault="001C706C" w:rsidP="001C706C">
      <w:r>
        <w:t>Sepintas kalau kita baca dalam Yosua 24:31 dan Hakim-hakim 2:7, suatu hal yang lazim saja, wajar saja, bahwa Yosua dalam hidupnya memberi dampak pada seluruh bangsa , sampai akhir hayatnya, sampai orang-orang yang pernah bersentuhan hidup dengannya</w:t>
      </w:r>
      <w:r w:rsidR="0063262B">
        <w:t xml:space="preserve"> ( tua-tua Israel yang hidup lebih lama dari pada Yosua) </w:t>
      </w:r>
      <w:r>
        <w:t xml:space="preserve"> mati semua.</w:t>
      </w:r>
    </w:p>
    <w:p w:rsidR="001C706C" w:rsidRDefault="001C706C" w:rsidP="001C706C">
      <w:r>
        <w:t>Namun di sini ada 2 aspek yang ingin saya bahas.</w:t>
      </w:r>
    </w:p>
    <w:p w:rsidR="001C706C" w:rsidRDefault="001C706C" w:rsidP="001C706C">
      <w:r>
        <w:t xml:space="preserve">Aspek pertama adalah : Ibadah </w:t>
      </w:r>
      <w:r w:rsidR="00517916">
        <w:t xml:space="preserve">kepada Tuhan, </w:t>
      </w:r>
      <w:r>
        <w:t xml:space="preserve">yang sangat kuat daripada </w:t>
      </w:r>
      <w:r w:rsidR="00517916">
        <w:t xml:space="preserve">seorang  </w:t>
      </w:r>
      <w:r>
        <w:t xml:space="preserve">Yosua, dan kepemimpinan di dalam dirinya, dipakai Tuhan untuk membawa segenap umat Israel tetap menyembah Tuhan , saat mereka telah menduduki </w:t>
      </w:r>
      <w:r w:rsidR="00517916">
        <w:t xml:space="preserve"> tanah Kanaan. Ini saya sebut sebagai YOSUA TERLIBAT DALAM PEMBELOKAN SEJARAH – nanti akan kita bahas lebih lanjut apa artinya.</w:t>
      </w:r>
    </w:p>
    <w:p w:rsidR="00517916" w:rsidRDefault="00517916" w:rsidP="001C706C">
      <w:r>
        <w:t xml:space="preserve">Aspek kedua adalah: persiapan obor estafet yang terburu-buru dari Musa kepada Yosua, yang dapat dikatakan sangat terlambat 37 tahun, membuat Yosua menjadi pribadi yang tidak pernah mengalami yang namanya dimentori. </w:t>
      </w:r>
      <w:r w:rsidR="0063262B">
        <w:t>Pada akhirnya, Yosua bisa dikatakan GAGAL TERLIBAT DALAM MENERUSKAN OBOR ESTAFET KE GENERASI BERIKUTNYA- nan</w:t>
      </w:r>
      <w:r w:rsidR="00A146D2">
        <w:t xml:space="preserve">ti </w:t>
      </w:r>
      <w:r w:rsidR="0063262B">
        <w:t>juga akan kita bahas aspek ini.</w:t>
      </w:r>
    </w:p>
    <w:p w:rsidR="00910EAF" w:rsidRDefault="00910EAF" w:rsidP="001C706C">
      <w:r>
        <w:t>Nah, sekarang akan kita bahas ASPEK PERTAMA</w:t>
      </w:r>
    </w:p>
    <w:p w:rsidR="00910EAF" w:rsidRPr="00B74726" w:rsidRDefault="00910EAF" w:rsidP="00B74726">
      <w:pPr>
        <w:jc w:val="center"/>
        <w:rPr>
          <w:b/>
        </w:rPr>
      </w:pPr>
      <w:r w:rsidRPr="00B74726">
        <w:rPr>
          <w:b/>
        </w:rPr>
        <w:t>YOSUA MENJADI SEORANG PEMBELOK SEJARAH</w:t>
      </w:r>
    </w:p>
    <w:p w:rsidR="00910EAF" w:rsidRDefault="00910EAF" w:rsidP="001C706C">
      <w:r>
        <w:t>Apa maksudnya Yosua menjadi seorang pembelok sejarah?</w:t>
      </w:r>
    </w:p>
    <w:p w:rsidR="00910EAF" w:rsidRDefault="00910EAF" w:rsidP="001C706C">
      <w:r>
        <w:t>Apakah sejarah bisa dibelokkan?</w:t>
      </w:r>
    </w:p>
    <w:p w:rsidR="00910EAF" w:rsidRDefault="00910EAF" w:rsidP="001C706C">
      <w:r>
        <w:t>Bisa !</w:t>
      </w:r>
    </w:p>
    <w:p w:rsidR="00910EAF" w:rsidRDefault="00910EAF" w:rsidP="001C706C">
      <w:r>
        <w:t>Contoh:</w:t>
      </w:r>
    </w:p>
    <w:p w:rsidR="00910EAF" w:rsidRDefault="00910EAF" w:rsidP="00910EAF">
      <w:pPr>
        <w:pStyle w:val="ListParagraph"/>
        <w:numPr>
          <w:ilvl w:val="0"/>
          <w:numId w:val="46"/>
        </w:numPr>
      </w:pPr>
      <w:r>
        <w:t>Niniwe di</w:t>
      </w:r>
      <w:r w:rsidR="00531B09">
        <w:t>peringatkan</w:t>
      </w:r>
      <w:r>
        <w:t xml:space="preserve"> akan ditunggangbalikkan oleh Tuhan, namun ketika orang Niniwe bertobat- Tuhan pun membatalkan </w:t>
      </w:r>
      <w:r w:rsidR="00531B09">
        <w:t xml:space="preserve">penunggangbalikan kota itu </w:t>
      </w:r>
      <w:r>
        <w:t xml:space="preserve"> (Yunus 3:10) . Yunus kesal karena dia tidak suka saat dia ikut terlibat dalam pembelokan sejarah  orang Niniwe itu.</w:t>
      </w:r>
    </w:p>
    <w:p w:rsidR="00531B09" w:rsidRDefault="00531B09" w:rsidP="00531B09">
      <w:pPr>
        <w:pStyle w:val="ListParagraph"/>
        <w:numPr>
          <w:ilvl w:val="1"/>
          <w:numId w:val="46"/>
        </w:numPr>
      </w:pPr>
      <w:r>
        <w:lastRenderedPageBreak/>
        <w:t>Dalam hal ini bukan berarti peringatan  Tuhan itu gagal, namun berlaku tidaknya sebuah peringatan itu juga dipengaruhi oleh respon pihak yang diperingatkan.</w:t>
      </w:r>
    </w:p>
    <w:p w:rsidR="00910EAF" w:rsidRDefault="00910EAF" w:rsidP="00910EAF">
      <w:pPr>
        <w:pStyle w:val="ListParagraph"/>
        <w:numPr>
          <w:ilvl w:val="0"/>
          <w:numId w:val="46"/>
        </w:numPr>
      </w:pPr>
      <w:r>
        <w:t>Bangsa Israel akan ditumpas di zaman Ester, tetapi pada hari raya Purim, Tuhan memakai Ester dan doa seluruh bangsa untuk melalukan hari pemusnahan ini menjadi hari kemenangan mereka atas musuh-musuhnya. Ester terlibat dalam pembelokan sejarah bangsanya.</w:t>
      </w:r>
    </w:p>
    <w:p w:rsidR="00531B09" w:rsidRDefault="00531B09" w:rsidP="00531B09">
      <w:pPr>
        <w:pStyle w:val="ListParagraph"/>
        <w:numPr>
          <w:ilvl w:val="1"/>
          <w:numId w:val="46"/>
        </w:numPr>
      </w:pPr>
      <w:r>
        <w:t>Dalam hal ini Tuhan bisa saja tetap menyelamatkan orang Israel dengan cara-cara lain, namun tetap harus ada orang yang bersedia menjadi pembelok sejarah. ( Ester 4:14)</w:t>
      </w:r>
    </w:p>
    <w:p w:rsidR="00910EAF" w:rsidRDefault="00910EAF" w:rsidP="00910EAF">
      <w:pPr>
        <w:pStyle w:val="ListParagraph"/>
        <w:numPr>
          <w:ilvl w:val="0"/>
          <w:numId w:val="46"/>
        </w:numPr>
      </w:pPr>
      <w:r>
        <w:t>Bahkan Hizkia yang seharusnya mati, dapat mengalami pembelokan sejarah atas hidupnya, dimana usianya diperpanjang 15 tahun lagi. II Raj 20:6</w:t>
      </w:r>
    </w:p>
    <w:p w:rsidR="00531B09" w:rsidRDefault="00A146D2" w:rsidP="00910EAF">
      <w:pPr>
        <w:pStyle w:val="ListParagraph"/>
        <w:numPr>
          <w:ilvl w:val="0"/>
          <w:numId w:val="46"/>
        </w:numPr>
      </w:pPr>
      <w:r>
        <w:t>Tuhan akan memusnahkan bangsa Israel dan akan menjadikan Musa bangsa yang baru, (Kel 32:10) karena peristiwa anak lembu emas , namun doa Musa berhasil membelokkan sejarah ( kel 32:14)</w:t>
      </w:r>
    </w:p>
    <w:p w:rsidR="00531B09" w:rsidRDefault="00531B09" w:rsidP="00531B09">
      <w:r>
        <w:t>Lantas, apa yang terjadi dengan Yosua dan bangsa Israel??</w:t>
      </w:r>
    </w:p>
    <w:p w:rsidR="00531B09" w:rsidRDefault="00531B09" w:rsidP="00013652">
      <w:pPr>
        <w:pStyle w:val="ListParagraph"/>
        <w:numPr>
          <w:ilvl w:val="0"/>
          <w:numId w:val="66"/>
        </w:numPr>
      </w:pPr>
      <w:r>
        <w:t xml:space="preserve">Peringatan Tuhan atas Israel adalah segera sesudah Musa mati, mereka akan masuk ke Kanaan, dan segera mereka akan meninggalkan Tuhan dan menyembah berhala , jadi hal ini </w:t>
      </w:r>
      <w:r w:rsidR="00A146D2">
        <w:t xml:space="preserve">sebenarnya </w:t>
      </w:r>
      <w:r>
        <w:t>akan terjadi pada zaman Yosua; hal ini dapat kita baca di :</w:t>
      </w:r>
    </w:p>
    <w:p w:rsidR="00D54EDD" w:rsidRDefault="00D54EDD" w:rsidP="00013652">
      <w:pPr>
        <w:pStyle w:val="ListParagraph"/>
        <w:numPr>
          <w:ilvl w:val="1"/>
          <w:numId w:val="66"/>
        </w:numPr>
      </w:pPr>
      <w:r>
        <w:t>Perkataan Tuhan pada MUSA:</w:t>
      </w:r>
      <w:r w:rsidR="00677D45">
        <w:t xml:space="preserve"> (%)</w:t>
      </w:r>
    </w:p>
    <w:p w:rsidR="00531B09" w:rsidRDefault="00531B09" w:rsidP="00013652">
      <w:pPr>
        <w:pStyle w:val="ListParagraph"/>
        <w:numPr>
          <w:ilvl w:val="2"/>
          <w:numId w:val="66"/>
        </w:numPr>
      </w:pPr>
      <w:r>
        <w:t xml:space="preserve">Ulangan 31:16 Ketahuilah, </w:t>
      </w:r>
      <w:r w:rsidRPr="00142242">
        <w:rPr>
          <w:b/>
        </w:rPr>
        <w:t>engkau akan men</w:t>
      </w:r>
      <w:r w:rsidR="00142242" w:rsidRPr="00142242">
        <w:rPr>
          <w:b/>
        </w:rPr>
        <w:t>dapat perhentian bersama-sama d</w:t>
      </w:r>
      <w:r w:rsidRPr="00142242">
        <w:rPr>
          <w:b/>
        </w:rPr>
        <w:t>engan nenek moyangmu</w:t>
      </w:r>
      <w:r>
        <w:t xml:space="preserve"> </w:t>
      </w:r>
      <w:r w:rsidR="00142242">
        <w:t xml:space="preserve"> </w:t>
      </w:r>
      <w:r w:rsidR="00142242" w:rsidRPr="00142242">
        <w:rPr>
          <w:u w:val="single"/>
        </w:rPr>
        <w:t>( artinya : ketahuilah, hai Musa, bahwa engkau sebentar lagi mati)</w:t>
      </w:r>
      <w:r w:rsidR="00142242">
        <w:t xml:space="preserve"> </w:t>
      </w:r>
      <w:r>
        <w:t>dan bangsa ini akan bangkit dan berzinah dengan mengikuti allah asing yang ada di negeri</w:t>
      </w:r>
      <w:r w:rsidRPr="00D54EDD">
        <w:rPr>
          <w:b/>
        </w:rPr>
        <w:t>, ke mana mereka akan MASUK</w:t>
      </w:r>
      <w:r>
        <w:t>; mereka akan meninggalkan Aku dan mengingkari perjanjian-Ku yang Kuikat dengan mereka</w:t>
      </w:r>
      <w:r w:rsidRPr="00142242">
        <w:rPr>
          <w:u w:val="single"/>
        </w:rPr>
        <w:t>.</w:t>
      </w:r>
      <w:r w:rsidR="00D54EDD" w:rsidRPr="00142242">
        <w:rPr>
          <w:u w:val="single"/>
        </w:rPr>
        <w:t xml:space="preserve"> ( kapan mereka masuk? Tepat di zaman Yosua)</w:t>
      </w:r>
    </w:p>
    <w:p w:rsidR="002B6A68" w:rsidRPr="00142242" w:rsidRDefault="00D54EDD" w:rsidP="00013652">
      <w:pPr>
        <w:pStyle w:val="ListParagraph"/>
        <w:numPr>
          <w:ilvl w:val="2"/>
          <w:numId w:val="66"/>
        </w:numPr>
        <w:rPr>
          <w:b/>
          <w:i/>
          <w:u w:val="single"/>
        </w:rPr>
      </w:pPr>
      <w:r>
        <w:t xml:space="preserve">Ulangan 31:20 Sebab Aku akan membawa mereka ke tanah yang Kujanjikan dengan sumpah kepada nenek moyang mereka, yakni tanah yang berlimpah-limpah susu dan madunya, mereka </w:t>
      </w:r>
      <w:r w:rsidRPr="00BB3DA5">
        <w:rPr>
          <w:b/>
        </w:rPr>
        <w:t>AKAN MAKAN DAN KENYANG dan</w:t>
      </w:r>
      <w:r>
        <w:t xml:space="preserve"> menjadi gemuk, tetapi mereka akan berpaling kepada Allah lain</w:t>
      </w:r>
      <w:r w:rsidRPr="00142242">
        <w:rPr>
          <w:u w:val="single"/>
        </w:rPr>
        <w:t>....(Kapan bangsa Israel mulai makan hasil bumi di Israel?? Tepat di zaman Yosua, Manna berhenti-sesudah mereka merayakan paskah)</w:t>
      </w:r>
    </w:p>
    <w:p w:rsidR="00D54EDD" w:rsidRPr="002B6A68" w:rsidRDefault="00BB3DA5" w:rsidP="00013652">
      <w:pPr>
        <w:pStyle w:val="ListParagraph"/>
        <w:numPr>
          <w:ilvl w:val="2"/>
          <w:numId w:val="66"/>
        </w:numPr>
        <w:rPr>
          <w:b/>
          <w:i/>
          <w:u w:val="single"/>
        </w:rPr>
      </w:pPr>
      <w:r>
        <w:t xml:space="preserve"> </w:t>
      </w:r>
      <w:r w:rsidR="002B6A68">
        <w:t xml:space="preserve">apa akibatnya jika Bangsa Israel seperti itu? Ul 31;21 </w:t>
      </w:r>
      <w:r w:rsidR="002B6A68" w:rsidRPr="002B6A68">
        <w:rPr>
          <w:b/>
          <w:i/>
          <w:u w:val="single"/>
        </w:rPr>
        <w:t>Maka apabila banyak kali mereka ditimpa malapetaka serta kesusahan...</w:t>
      </w:r>
      <w:r w:rsidR="002B6A68">
        <w:rPr>
          <w:b/>
          <w:i/>
          <w:u w:val="single"/>
        </w:rPr>
        <w:t>(#)</w:t>
      </w:r>
    </w:p>
    <w:p w:rsidR="00D54EDD" w:rsidRDefault="00D54EDD" w:rsidP="00013652">
      <w:pPr>
        <w:pStyle w:val="ListParagraph"/>
        <w:numPr>
          <w:ilvl w:val="1"/>
          <w:numId w:val="66"/>
        </w:numPr>
      </w:pPr>
      <w:r>
        <w:t xml:space="preserve">PERKATAAN MUSA PADA </w:t>
      </w:r>
      <w:r w:rsidR="00677D45">
        <w:t>IMAM PENGANGKAT TABUT ALLAH (%%)</w:t>
      </w:r>
    </w:p>
    <w:p w:rsidR="00D54EDD" w:rsidRPr="00142242" w:rsidRDefault="00D54EDD" w:rsidP="00013652">
      <w:pPr>
        <w:pStyle w:val="ListParagraph"/>
        <w:numPr>
          <w:ilvl w:val="2"/>
          <w:numId w:val="66"/>
        </w:numPr>
        <w:rPr>
          <w:u w:val="single"/>
        </w:rPr>
      </w:pPr>
      <w:r>
        <w:t xml:space="preserve">Ulangan 31:27 sebab aku mengenal kedegilan dan tegar tengkukmu. Sedangkan sekarang, selagi aku hidup bersama-sama dengan kamu, kamu sudah menunjukkan kedegilanmu terhadap TUHAN , terlebih nanti SESUDAH AKU MATI </w:t>
      </w:r>
      <w:r w:rsidRPr="00142242">
        <w:rPr>
          <w:u w:val="single"/>
        </w:rPr>
        <w:t>( Kapan tepatnya sesudah aku /Musa mati? Tepat di zaman Yosua , jika setelah Yosua mati, tentu disebutkan ‘terlebih nanti sesudah Yosua mati, walaupun sesudah Yosua mati itu juga adalah sesudah Musa mati, namun maksud saya di sini adalah TEPAT SESUDAH MUSA MATI, SESEGERA MUNGKIN SESUDAH MUSA MATI)</w:t>
      </w:r>
    </w:p>
    <w:p w:rsidR="00D54EDD" w:rsidRPr="00142242" w:rsidRDefault="00D54EDD" w:rsidP="00013652">
      <w:pPr>
        <w:pStyle w:val="ListParagraph"/>
        <w:numPr>
          <w:ilvl w:val="2"/>
          <w:numId w:val="66"/>
        </w:numPr>
        <w:rPr>
          <w:u w:val="single"/>
        </w:rPr>
      </w:pPr>
      <w:r>
        <w:lastRenderedPageBreak/>
        <w:t xml:space="preserve">Ulangan 31:29 Sebab aku tahu, BAHWA SESUDAH AKU MATI, kamu akan berlaku sangat busuk dan akan menuimpang dari jalan yang telah kuperintahkan kemadamu. Sebab itu di kemudian hari malapetaka ana menimpa kamu, apabila kamu berbuat yang jahat di mata </w:t>
      </w:r>
      <w:r w:rsidR="00B03F33">
        <w:t>T</w:t>
      </w:r>
      <w:r w:rsidR="00B03F33" w:rsidRPr="00B03F33">
        <w:t>uhan</w:t>
      </w:r>
      <w:r w:rsidRPr="00B03F33">
        <w:rPr>
          <w:b/>
        </w:rPr>
        <w:t xml:space="preserve">, </w:t>
      </w:r>
      <w:r w:rsidR="00B03F33" w:rsidRPr="00B03F33">
        <w:rPr>
          <w:b/>
        </w:rPr>
        <w:t>DAN MENIMBULKAN SAKIT HATI-NYA</w:t>
      </w:r>
      <w:r w:rsidR="00B03F33">
        <w:t xml:space="preserve"> </w:t>
      </w:r>
      <w:r>
        <w:t xml:space="preserve">dengan perbuatan tanganmu.” </w:t>
      </w:r>
      <w:r w:rsidRPr="00142242">
        <w:rPr>
          <w:u w:val="single"/>
        </w:rPr>
        <w:t>( Kapankan frase menyakiti hati Tuhan itu muncul lagi? Sama sekali tidak pernah ada tercatat di kitab Yosua, bahwa Tuhan itu sakit hati pada bangsa Israel, melainkan nanti frase semacam ini muncul di kitab Hakim-hakim 2: 12</w:t>
      </w:r>
    </w:p>
    <w:p w:rsidR="00D54EDD" w:rsidRPr="00142242" w:rsidRDefault="00D54EDD" w:rsidP="00013652">
      <w:pPr>
        <w:pStyle w:val="ListParagraph"/>
        <w:numPr>
          <w:ilvl w:val="3"/>
          <w:numId w:val="66"/>
        </w:numPr>
        <w:rPr>
          <w:b/>
          <w:u w:val="single"/>
        </w:rPr>
      </w:pPr>
      <w:r w:rsidRPr="00142242">
        <w:rPr>
          <w:u w:val="single"/>
        </w:rPr>
        <w:t xml:space="preserve">Mereka meninggalkan Tuhan, Allah nenek moyang mereka yang telah membawa mereka keluar dari tanah Mesir, lalu mengikutinallah lain, dari antara allah bangsa-bangsa di sekeliling mereka, dan sujud menyembah kepadanya, </w:t>
      </w:r>
      <w:r w:rsidR="00B03F33" w:rsidRPr="00142242">
        <w:rPr>
          <w:b/>
          <w:u w:val="single"/>
        </w:rPr>
        <w:t>SEHINGGA MEREKA MENYAKITI HATI TUHAN.</w:t>
      </w:r>
      <w:r w:rsidR="00142242">
        <w:rPr>
          <w:b/>
          <w:u w:val="single"/>
        </w:rPr>
        <w:t>)</w:t>
      </w:r>
    </w:p>
    <w:p w:rsidR="002B6A68" w:rsidRDefault="002B6A68" w:rsidP="00013652">
      <w:pPr>
        <w:pStyle w:val="ListParagraph"/>
        <w:numPr>
          <w:ilvl w:val="2"/>
          <w:numId w:val="66"/>
        </w:numPr>
        <w:rPr>
          <w:b/>
          <w:i/>
          <w:u w:val="single"/>
        </w:rPr>
      </w:pPr>
      <w:r>
        <w:t xml:space="preserve">apa akibatnya jika Bangsa Israel seperti itu? Ul 31;29 </w:t>
      </w:r>
      <w:r>
        <w:rPr>
          <w:b/>
          <w:i/>
          <w:u w:val="single"/>
        </w:rPr>
        <w:t>sebab itu dikemudian hari malapetaka akan menimpa kamu, apabila</w:t>
      </w:r>
      <w:r w:rsidR="00A146D2">
        <w:rPr>
          <w:b/>
          <w:i/>
          <w:u w:val="single"/>
        </w:rPr>
        <w:t xml:space="preserve"> kamu berbuat y</w:t>
      </w:r>
      <w:r>
        <w:rPr>
          <w:b/>
          <w:i/>
          <w:u w:val="single"/>
        </w:rPr>
        <w:t>ang jahat di mataTuhan.(##)</w:t>
      </w:r>
    </w:p>
    <w:p w:rsidR="002B6A68" w:rsidRPr="002B6A68" w:rsidRDefault="002B6A68" w:rsidP="002B6A68">
      <w:pPr>
        <w:rPr>
          <w:b/>
          <w:i/>
          <w:u w:val="single"/>
        </w:rPr>
      </w:pPr>
    </w:p>
    <w:p w:rsidR="00B03F33" w:rsidRDefault="00B03F33" w:rsidP="00013652">
      <w:pPr>
        <w:pStyle w:val="ListParagraph"/>
        <w:numPr>
          <w:ilvl w:val="1"/>
          <w:numId w:val="66"/>
        </w:numPr>
      </w:pPr>
      <w:r>
        <w:t>Apakah bisa dipastikan pada zaman Yosua, bangsa Israel tidak menyembah berhala?</w:t>
      </w:r>
    </w:p>
    <w:p w:rsidR="003750A8" w:rsidRDefault="003750A8" w:rsidP="00013652">
      <w:pPr>
        <w:pStyle w:val="ListParagraph"/>
        <w:numPr>
          <w:ilvl w:val="2"/>
          <w:numId w:val="67"/>
        </w:numPr>
      </w:pPr>
      <w:r>
        <w:t>Bukti 1</w:t>
      </w:r>
    </w:p>
    <w:p w:rsidR="00B03F33" w:rsidRDefault="00B03F33" w:rsidP="00013652">
      <w:pPr>
        <w:pStyle w:val="ListParagraph"/>
        <w:numPr>
          <w:ilvl w:val="3"/>
          <w:numId w:val="67"/>
        </w:numPr>
      </w:pPr>
      <w:r>
        <w:t>Bagaimana penjelasan Yos 24:14, dan Yos 24:2?</w:t>
      </w:r>
    </w:p>
    <w:p w:rsidR="00D54EDD" w:rsidRDefault="00B03F33" w:rsidP="00013652">
      <w:pPr>
        <w:pStyle w:val="ListParagraph"/>
        <w:numPr>
          <w:ilvl w:val="3"/>
          <w:numId w:val="67"/>
        </w:numPr>
      </w:pPr>
      <w:r>
        <w:t>yang dimaksud  dengan ayat Yos 24:14 yang dilontarkan oleh Yosua kepada bangsa Israel?</w:t>
      </w:r>
    </w:p>
    <w:p w:rsidR="00B03F33" w:rsidRDefault="00B03F33" w:rsidP="00013652">
      <w:pPr>
        <w:pStyle w:val="ListParagraph"/>
        <w:numPr>
          <w:ilvl w:val="4"/>
          <w:numId w:val="67"/>
        </w:numPr>
      </w:pPr>
      <w:r>
        <w:t>Jauhkanlah allah yang kepadanya nenek moyangmu telah beribadah di seberang sungai Efrat dan di Mesir dan beribadahlah kepada Tuhan.</w:t>
      </w:r>
    </w:p>
    <w:p w:rsidR="00B03F33" w:rsidRDefault="00B03F33" w:rsidP="00013652">
      <w:pPr>
        <w:pStyle w:val="ListParagraph"/>
        <w:numPr>
          <w:ilvl w:val="4"/>
          <w:numId w:val="67"/>
        </w:numPr>
      </w:pPr>
      <w:r>
        <w:t>Yang dimaksud adalah....Yos 24:2</w:t>
      </w:r>
    </w:p>
    <w:p w:rsidR="00B03F33" w:rsidRDefault="00B03F33" w:rsidP="00013652">
      <w:pPr>
        <w:pStyle w:val="ListParagraph"/>
        <w:numPr>
          <w:ilvl w:val="3"/>
          <w:numId w:val="67"/>
        </w:numPr>
      </w:pPr>
      <w:r>
        <w:t>Beginilah Firman Tuhan, Allah Israel; Dahulu kala, di seberang sungai Efrat, di situlah diam nenek moyangmu, yakni Terah, ayah Abraham dan ayah Nahor, dan mereka beribadah kepada allah lain. Teta</w:t>
      </w:r>
      <w:r w:rsidR="003750A8">
        <w:t>pi Aku mengambil Abraham bapamu itu , dari seberang sungai Efrat</w:t>
      </w:r>
      <w:r>
        <w:t>...dan...</w:t>
      </w:r>
    </w:p>
    <w:p w:rsidR="00B03F33" w:rsidRDefault="00B03F33" w:rsidP="00013652">
      <w:pPr>
        <w:pStyle w:val="ListParagraph"/>
        <w:numPr>
          <w:ilvl w:val="3"/>
          <w:numId w:val="67"/>
        </w:numPr>
      </w:pPr>
      <w:r>
        <w:t>Tepatnya pada zaman Yosua, Yosua memperingatkan agar bangsa Israel tidak kembali menyembah allahnya Terah( Ayahnya –Abraham) Jadi yang dibahas Yosua di s</w:t>
      </w:r>
      <w:r w:rsidR="00A146D2">
        <w:t>ini bukan allahnya orang Kanaan, tetapi sejarah allah yang pernah disembah ayahnya Abraham dulu, nenek moyang mereka.</w:t>
      </w:r>
    </w:p>
    <w:p w:rsidR="00B03F33" w:rsidRDefault="00B03F33" w:rsidP="00013652">
      <w:pPr>
        <w:pStyle w:val="ListParagraph"/>
        <w:numPr>
          <w:ilvl w:val="3"/>
          <w:numId w:val="67"/>
        </w:numPr>
      </w:pPr>
      <w:r>
        <w:t>Kemudian di Yosua 24:15 , Yosua menantang mereka pada 3 pilihan</w:t>
      </w:r>
    </w:p>
    <w:p w:rsidR="00B03F33" w:rsidRDefault="003750A8" w:rsidP="00013652">
      <w:pPr>
        <w:pStyle w:val="ListParagraph"/>
        <w:numPr>
          <w:ilvl w:val="4"/>
          <w:numId w:val="67"/>
        </w:numPr>
      </w:pPr>
      <w:r>
        <w:t>Menyembah pada allahnya Tera</w:t>
      </w:r>
      <w:r w:rsidR="00A146D2">
        <w:t>h</w:t>
      </w:r>
      <w:r>
        <w:t>/ di seberang sungai Egrat</w:t>
      </w:r>
    </w:p>
    <w:p w:rsidR="00B03F33" w:rsidRDefault="00B03F33" w:rsidP="00013652">
      <w:pPr>
        <w:pStyle w:val="ListParagraph"/>
        <w:numPr>
          <w:ilvl w:val="4"/>
          <w:numId w:val="67"/>
        </w:numPr>
      </w:pPr>
      <w:r>
        <w:t xml:space="preserve">Menyembah pada </w:t>
      </w:r>
      <w:r w:rsidR="003750A8">
        <w:t>allah orang Amori di tanah Kanaan</w:t>
      </w:r>
    </w:p>
    <w:p w:rsidR="003750A8" w:rsidRDefault="003750A8" w:rsidP="00013652">
      <w:pPr>
        <w:pStyle w:val="ListParagraph"/>
        <w:numPr>
          <w:ilvl w:val="4"/>
          <w:numId w:val="67"/>
        </w:numPr>
      </w:pPr>
      <w:r>
        <w:t>Atau..menyembah /beribadah kepada TUHAN.</w:t>
      </w:r>
    </w:p>
    <w:p w:rsidR="003750A8" w:rsidRDefault="003750A8" w:rsidP="00013652">
      <w:pPr>
        <w:pStyle w:val="ListParagraph"/>
        <w:numPr>
          <w:ilvl w:val="2"/>
          <w:numId w:val="67"/>
        </w:numPr>
      </w:pPr>
      <w:r>
        <w:t>Bukti 2</w:t>
      </w:r>
    </w:p>
    <w:p w:rsidR="003750A8" w:rsidRPr="001C706C" w:rsidRDefault="003750A8" w:rsidP="00013652">
      <w:pPr>
        <w:pStyle w:val="ListParagraph"/>
        <w:numPr>
          <w:ilvl w:val="3"/>
          <w:numId w:val="67"/>
        </w:numPr>
      </w:pPr>
      <w:r w:rsidRPr="001C706C">
        <w:t xml:space="preserve">Yosua 24:31, Orang Israel beribadah kepada Tuhan sepanjang zaman Yosua dan sepanjang zaman para tua-tua yang hidup lebih lama dari </w:t>
      </w:r>
      <w:r w:rsidRPr="001C706C">
        <w:lastRenderedPageBreak/>
        <w:t>pada Yosua, dan yang mengenal setiap perbuatan yang dilakukan TUHAN bagi orang Israel.</w:t>
      </w:r>
    </w:p>
    <w:p w:rsidR="003750A8" w:rsidRDefault="003750A8" w:rsidP="00013652">
      <w:pPr>
        <w:pStyle w:val="ListParagraph"/>
        <w:numPr>
          <w:ilvl w:val="3"/>
          <w:numId w:val="67"/>
        </w:numPr>
      </w:pPr>
      <w:r w:rsidRPr="001C706C">
        <w:t>Hakim-hakim 2: 7 Dan bangsa itu beribadah kepada TUHAN sepanjang zaman Yosua dan sepanjang zaman para tua-tua yang hidup lebih lama dari pada Yosua, dan yang telah melihat segenap perbuatan yang besar yang dilakukan TUHAN bagi orang Israel.</w:t>
      </w:r>
    </w:p>
    <w:p w:rsidR="003750A8" w:rsidRDefault="003750A8" w:rsidP="00013652">
      <w:pPr>
        <w:pStyle w:val="ListParagraph"/>
        <w:numPr>
          <w:ilvl w:val="3"/>
          <w:numId w:val="67"/>
        </w:numPr>
      </w:pPr>
      <w:r>
        <w:t xml:space="preserve">Kedua ayat tersebut </w:t>
      </w:r>
      <w:r w:rsidRPr="003750A8">
        <w:rPr>
          <w:b/>
          <w:sz w:val="32"/>
          <w:u w:val="single"/>
        </w:rPr>
        <w:t>TIDAK BERBUNYI SEPERTI INI:</w:t>
      </w:r>
    </w:p>
    <w:p w:rsidR="003750A8" w:rsidRPr="003750A8" w:rsidRDefault="003750A8" w:rsidP="00013652">
      <w:pPr>
        <w:pStyle w:val="ListParagraph"/>
        <w:numPr>
          <w:ilvl w:val="4"/>
          <w:numId w:val="67"/>
        </w:numPr>
        <w:rPr>
          <w:u w:val="single"/>
        </w:rPr>
      </w:pPr>
      <w:r w:rsidRPr="003750A8">
        <w:rPr>
          <w:u w:val="single"/>
        </w:rPr>
        <w:t>Orang Israel beribadah kepada Tuhan sepanjang zaman MUSA dan sepanjang zaman para tua-tua yang hidup lebih lama dari pada MUSA , dan yang mengenal setiap perbuatan yang dilakukan TUHAN bagi orang Israel.</w:t>
      </w:r>
    </w:p>
    <w:p w:rsidR="003750A8" w:rsidRPr="003750A8" w:rsidRDefault="003750A8" w:rsidP="00013652">
      <w:pPr>
        <w:pStyle w:val="ListParagraph"/>
        <w:numPr>
          <w:ilvl w:val="4"/>
          <w:numId w:val="67"/>
        </w:numPr>
        <w:rPr>
          <w:u w:val="single"/>
        </w:rPr>
      </w:pPr>
      <w:r w:rsidRPr="003750A8">
        <w:rPr>
          <w:u w:val="single"/>
        </w:rPr>
        <w:t>Dan bangsa itu beribadah kepada TUHAN sepanjang zaman MUSA  dan sepanjang zaman para tua-tua yang hidup lebih lama dari pada MUSA, dan yang telah melihat segenap perbuatan yang besar yang dilakukan TUHAN bagi orang Israel</w:t>
      </w:r>
    </w:p>
    <w:p w:rsidR="00910EAF" w:rsidRDefault="003750A8" w:rsidP="00531B09">
      <w:r>
        <w:t xml:space="preserve">D i sinilah kita tahu , bahwa Yosua adalah </w:t>
      </w:r>
      <w:r w:rsidR="00677D45">
        <w:t>se</w:t>
      </w:r>
      <w:r>
        <w:t xml:space="preserve">orang </w:t>
      </w:r>
      <w:r w:rsidR="00677D45">
        <w:t xml:space="preserve">pemimpin </w:t>
      </w:r>
      <w:r>
        <w:t>yang membelokkan sejarah, seharusnya bangsa Israel akan jatuh dalam penyembahan berhala segera sesudah Musa mati, tetapi pada zaman kepemimpinan Yosua, itu tidak terjadi.</w:t>
      </w:r>
    </w:p>
    <w:p w:rsidR="003750A8" w:rsidRDefault="003750A8" w:rsidP="00531B09">
      <w:r>
        <w:t>Pada saat Tuhan membeberkan panjang lebar pada Musa bahwa bangsa itu akan berbalik menyembah berhala dan menyakiti hati Tuhan, semuanya dibeberkan Tuhan pada Ulangan 31:14-</w:t>
      </w:r>
      <w:r w:rsidR="00034EBD">
        <w:t>22</w:t>
      </w:r>
      <w:r>
        <w:t xml:space="preserve">, dari Tuhan kepada Musa, </w:t>
      </w:r>
      <w:r w:rsidRPr="00B74726">
        <w:rPr>
          <w:b/>
          <w:u w:val="single"/>
        </w:rPr>
        <w:t>dan Yosua ada di situ, Yosua mendengar semuanya</w:t>
      </w:r>
      <w:r>
        <w:t xml:space="preserve"> , karena dia ikut menghadap bersama dengan Musa di Kemah Pertemuan itu Ul 31:14.</w:t>
      </w:r>
    </w:p>
    <w:p w:rsidR="003750A8" w:rsidRDefault="00034EBD" w:rsidP="00677D45">
      <w:pPr>
        <w:ind w:left="720"/>
      </w:pPr>
      <w:r>
        <w:t xml:space="preserve">(*) </w:t>
      </w:r>
      <w:r w:rsidR="003750A8">
        <w:t xml:space="preserve">Bla bla bla Tuhan bicara pada Musa, </w:t>
      </w:r>
      <w:r>
        <w:t>bangsa Israel akan begini begitu, (Ulangan 31: 16, 20) lalu diakhir daripada pertemuan antara Tuhan, Musa dan Yosua itu, Tuhan berkata pada Yosua</w:t>
      </w:r>
      <w:r w:rsidR="00677D45">
        <w:t>- telah kita bahas tadi (%)</w:t>
      </w:r>
    </w:p>
    <w:p w:rsidR="00034EBD" w:rsidRPr="00B74726" w:rsidRDefault="00034EBD" w:rsidP="00677D45">
      <w:pPr>
        <w:ind w:left="1440"/>
        <w:rPr>
          <w:b/>
          <w:u w:val="single"/>
        </w:rPr>
      </w:pPr>
      <w:r w:rsidRPr="00B74726">
        <w:rPr>
          <w:b/>
          <w:u w:val="single"/>
        </w:rPr>
        <w:t>“Kuatkan dan teguhkanlah hatimu, sebab engkau akan membawa orang Israel ke negeri yang Kujanjikan dengan sumpah kepada mereka dan Aku akan menyertai engkau.” Ul 31: 23</w:t>
      </w:r>
    </w:p>
    <w:p w:rsidR="00034EBD" w:rsidRDefault="00034EBD" w:rsidP="00677D45">
      <w:pPr>
        <w:ind w:left="720"/>
      </w:pPr>
      <w:r>
        <w:t>(**) Lalu Musa memberitahu pada orang-orang Lewi pengangkut tabut pernjanjian, bahwa bangsa Israel akan begini dan begitu setelah dia mati nanti (Ul 31: 29,27)</w:t>
      </w:r>
      <w:r w:rsidR="00677D45">
        <w:t>- telah kita bahas tadi (%%)</w:t>
      </w:r>
    </w:p>
    <w:p w:rsidR="00034EBD" w:rsidRDefault="00034EBD" w:rsidP="00531B09">
      <w:r>
        <w:t>Dari kedua hal ini (*) dan (**) ternyata ada kuncinya:</w:t>
      </w:r>
    </w:p>
    <w:p w:rsidR="00B74726" w:rsidRDefault="00B74726" w:rsidP="00531B09">
      <w:r>
        <w:t>Ulangan 32:45-47</w:t>
      </w:r>
    </w:p>
    <w:p w:rsidR="00034EBD" w:rsidRDefault="00034EBD" w:rsidP="00531B09">
      <w:r>
        <w:t>Setelah Musa selesai menyampaikan segala perkataan itu ( hukum taurat=</w:t>
      </w:r>
      <w:r w:rsidR="00677D45">
        <w:t xml:space="preserve"> bandingkan dengan Ulangan 1:5, 31:9</w:t>
      </w:r>
      <w:r>
        <w:t>) kepada seluruh orang Israel, berkatalah ia kepada mereka; “Perhatikanlah segala perkataan  yang kuperingatkan kepadamu pada hari ini, supaya kamu memerintahkannya kepada anak-ana</w:t>
      </w:r>
      <w:r w:rsidR="00677D45">
        <w:t>k</w:t>
      </w:r>
      <w:r>
        <w:t xml:space="preserve">mu untuk </w:t>
      </w:r>
      <w:r w:rsidRPr="00677D45">
        <w:rPr>
          <w:b/>
        </w:rPr>
        <w:t>melakukan dengan setia segala perkataan hukum Taurat ini.</w:t>
      </w:r>
      <w:r>
        <w:t xml:space="preserve"> Sebab perkataan </w:t>
      </w:r>
      <w:r>
        <w:lastRenderedPageBreak/>
        <w:t>ini bukanlah perkataan hampa bagimu</w:t>
      </w:r>
      <w:r w:rsidR="00677D45">
        <w:t>, TETAPI ITULAH HIDUPMU, DAN DENGAN PERKATAAN INI AKAN LANJUT UMURMU DI TANAH, KE MANA  ENGKAU PERGI, MENYEBERANGI SUNGAI YORDAN untuk mendudukinya.</w:t>
      </w:r>
    </w:p>
    <w:p w:rsidR="00677D45" w:rsidRDefault="00677D45" w:rsidP="00531B09">
      <w:r>
        <w:t>Ada dua kunci di sini:</w:t>
      </w:r>
    </w:p>
    <w:p w:rsidR="00677D45" w:rsidRDefault="00677D45" w:rsidP="00531B09">
      <w:r>
        <w:t>Jika ingin lanjut umur di tanah sebrang :</w:t>
      </w:r>
    </w:p>
    <w:p w:rsidR="00677D45" w:rsidRDefault="00677D45" w:rsidP="00013652">
      <w:pPr>
        <w:pStyle w:val="ListParagraph"/>
        <w:numPr>
          <w:ilvl w:val="0"/>
          <w:numId w:val="68"/>
        </w:numPr>
      </w:pPr>
      <w:r>
        <w:t xml:space="preserve">Keluarga yang </w:t>
      </w:r>
      <w:r w:rsidR="00BB3DA5">
        <w:t xml:space="preserve"> ikut dilibatkan untuk...</w:t>
      </w:r>
      <w:r>
        <w:t xml:space="preserve"> (kepada anak-anakmu)</w:t>
      </w:r>
    </w:p>
    <w:p w:rsidR="00677D45" w:rsidRDefault="00677D45" w:rsidP="00013652">
      <w:pPr>
        <w:pStyle w:val="ListParagraph"/>
        <w:numPr>
          <w:ilvl w:val="0"/>
          <w:numId w:val="68"/>
        </w:numPr>
      </w:pPr>
      <w:r>
        <w:t>Melakukan dengan setia hukum taurat/hukum Tuhan.</w:t>
      </w:r>
    </w:p>
    <w:p w:rsidR="00677D45" w:rsidRDefault="00677D45" w:rsidP="00677D45">
      <w:r>
        <w:t>Yosua pribadi yang mengasihi Tuhan, dia tidak ingin Tuhan sakit hati dengan sikap bangsa Israel yang dinubuatkan akan membelakangi Tuhan. Yosua pribadi yang mengasihi bangsa Israel, dia tidak ingin bangsa Israel mendapat murka Tuhan.</w:t>
      </w:r>
    </w:p>
    <w:p w:rsidR="00677D45" w:rsidRDefault="00677D45" w:rsidP="00677D45">
      <w:r>
        <w:t>Oleh karena itulah setelah Yosua memimpin bangsa Israel, dia memegang 2 kunci ini.</w:t>
      </w:r>
    </w:p>
    <w:p w:rsidR="00677D45" w:rsidRDefault="00677D45" w:rsidP="00677D45">
      <w:r>
        <w:t>Apalagi sebelum dia mulai memimpin, setelah Musa mati, Tuhan berbicara langsung untuk mempertegas kunci-kunci ini:</w:t>
      </w:r>
    </w:p>
    <w:p w:rsidR="00BB3DA5" w:rsidRDefault="00677D45" w:rsidP="00BB3DA5">
      <w:r>
        <w:t>Yos 1:</w:t>
      </w:r>
      <w:r w:rsidR="00BB3DA5">
        <w:t>7 -9</w:t>
      </w:r>
    </w:p>
    <w:p w:rsidR="00677D45" w:rsidRDefault="00B74726" w:rsidP="00013652">
      <w:pPr>
        <w:pStyle w:val="ListParagraph"/>
        <w:numPr>
          <w:ilvl w:val="0"/>
          <w:numId w:val="69"/>
        </w:numPr>
      </w:pPr>
      <w:r>
        <w:t>B</w:t>
      </w:r>
      <w:r w:rsidR="00BB3DA5">
        <w:t>ertindaklah hati-hati sesuai dengan seluruh hukum yang telah diperintahkan kepadamu oleh hamba-Ku Musa;</w:t>
      </w:r>
    </w:p>
    <w:p w:rsidR="00BB3DA5" w:rsidRDefault="00BB3DA5" w:rsidP="00013652">
      <w:pPr>
        <w:pStyle w:val="ListParagraph"/>
        <w:numPr>
          <w:ilvl w:val="0"/>
          <w:numId w:val="69"/>
        </w:numPr>
      </w:pPr>
      <w:r>
        <w:t>Janganlah menyimpang ke kanan atau ke kiri , supaya engkau beruntung, ke mana pun engkau pergi</w:t>
      </w:r>
    </w:p>
    <w:p w:rsidR="00BB3DA5" w:rsidRDefault="00BB3DA5" w:rsidP="00013652">
      <w:pPr>
        <w:pStyle w:val="ListParagraph"/>
        <w:numPr>
          <w:ilvl w:val="0"/>
          <w:numId w:val="69"/>
        </w:numPr>
      </w:pPr>
      <w:r>
        <w:t>Janganlah engkau lupa memperkatakan kitab Taurat ini, tetapi reungnkanlah itu siang dan malam , supaya engkau bertindak hati-hati sesuai dengan segala yang tertulis di dalamnya, sebab dengan demikian perjalananmu akan berhasil dan engkau akan beruntung.</w:t>
      </w:r>
    </w:p>
    <w:p w:rsidR="00B74726" w:rsidRDefault="00BB3DA5" w:rsidP="00BB3DA5">
      <w:r>
        <w:t xml:space="preserve">Apakah menurut kita Yosua termasuk berhasil dan beruntung? Oh ya...semua peperangan dia menangkan, kecuali peristiwa Akhan membuat dia kalah yang pertama kali memerangi Ai, namun setelah itu Ai tetap dikalahkan. </w:t>
      </w:r>
    </w:p>
    <w:p w:rsidR="00BB3DA5" w:rsidRDefault="00BB3DA5" w:rsidP="00BB3DA5">
      <w:r>
        <w:t>Yos 21:44-45</w:t>
      </w:r>
    </w:p>
    <w:p w:rsidR="002B6A68" w:rsidRDefault="002B6A68" w:rsidP="00BB3DA5">
      <w:r>
        <w:t>Dan TUHAN  mengaruniakan kepada mereka keamanan ke segala penjuru, tepat seperti yang dijanjikan-Nya dengan bersumpah kepada nenek moyang mereka. Tidak ada seorang pun dari semua musuhnya yang tahan berdiri menghadapi mereka, semua musuhnya diserahkan Tuhan kepada mereka. Dari segala yang baik yang dijanjikan Tuhan kepada kaum Israel, tidak ada yang tidak dipenuhi, semuanya terpenuhi.</w:t>
      </w:r>
    </w:p>
    <w:p w:rsidR="00BB3DA5" w:rsidRDefault="00BB3DA5" w:rsidP="00BB3DA5">
      <w:r>
        <w:t xml:space="preserve">Jadi kesimpulannya, apa yang dikatakan </w:t>
      </w:r>
      <w:r w:rsidR="002B6A68">
        <w:t xml:space="preserve">Tuhan melalui Musa dan apa yang dikatakan </w:t>
      </w:r>
      <w:r>
        <w:t xml:space="preserve">Musa </w:t>
      </w:r>
      <w:r w:rsidR="002B6A68">
        <w:t xml:space="preserve">sebelum dia mengajarkan nyanyian saksi: </w:t>
      </w:r>
    </w:p>
    <w:p w:rsidR="002B6A68" w:rsidRPr="002B6A68" w:rsidRDefault="002B6A68" w:rsidP="00013652">
      <w:pPr>
        <w:pStyle w:val="ListParagraph"/>
        <w:numPr>
          <w:ilvl w:val="2"/>
          <w:numId w:val="66"/>
        </w:numPr>
        <w:rPr>
          <w:b/>
          <w:i/>
          <w:u w:val="single"/>
        </w:rPr>
      </w:pPr>
      <w:r>
        <w:t xml:space="preserve">Ul 31;21 </w:t>
      </w:r>
      <w:r w:rsidRPr="002B6A68">
        <w:rPr>
          <w:b/>
          <w:i/>
          <w:u w:val="single"/>
        </w:rPr>
        <w:t>Maka apabila banyak kali mereka ditimpa malapetaka serta kesusahan...</w:t>
      </w:r>
      <w:r>
        <w:rPr>
          <w:b/>
          <w:i/>
          <w:u w:val="single"/>
        </w:rPr>
        <w:t>(#)</w:t>
      </w:r>
    </w:p>
    <w:p w:rsidR="002B6A68" w:rsidRDefault="002B6A68" w:rsidP="00013652">
      <w:pPr>
        <w:pStyle w:val="ListParagraph"/>
        <w:numPr>
          <w:ilvl w:val="2"/>
          <w:numId w:val="66"/>
        </w:numPr>
        <w:rPr>
          <w:b/>
          <w:i/>
          <w:u w:val="single"/>
        </w:rPr>
      </w:pPr>
      <w:r>
        <w:t xml:space="preserve">Ul 31;29 </w:t>
      </w:r>
      <w:r>
        <w:rPr>
          <w:b/>
          <w:i/>
          <w:u w:val="single"/>
        </w:rPr>
        <w:t>sebab itu dikemudian hari malapetaka akan menimpa kamu, apabila kamu berbuat yuang jahat di mataTuhan.(##)</w:t>
      </w:r>
    </w:p>
    <w:p w:rsidR="002B6A68" w:rsidRPr="002B6A68" w:rsidRDefault="002B6A68" w:rsidP="002B6A68">
      <w:pPr>
        <w:rPr>
          <w:b/>
          <w:i/>
        </w:rPr>
      </w:pPr>
      <w:r w:rsidRPr="002B6A68">
        <w:rPr>
          <w:b/>
          <w:i/>
        </w:rPr>
        <w:lastRenderedPageBreak/>
        <w:t>TIDAK TERJADI PADA ZAMAN YOSUA !!</w:t>
      </w:r>
      <w:r w:rsidR="00B74726">
        <w:rPr>
          <w:b/>
          <w:i/>
        </w:rPr>
        <w:t xml:space="preserve"> Di zaman Yosua adanya hanya kemenangan dan keberuntungan , keberhasilan dan berkat Tuhan. </w:t>
      </w:r>
    </w:p>
    <w:p w:rsidR="002B6A68" w:rsidRDefault="002B6A68" w:rsidP="002B6A68">
      <w:pPr>
        <w:rPr>
          <w:b/>
          <w:i/>
          <w:u w:val="single"/>
        </w:rPr>
      </w:pPr>
      <w:r>
        <w:rPr>
          <w:b/>
          <w:i/>
          <w:u w:val="single"/>
        </w:rPr>
        <w:t>KARENA YOSUA BERHASIL MEMBELOKKAN JALANNYA SEJARAH.</w:t>
      </w:r>
    </w:p>
    <w:p w:rsidR="002B6A68" w:rsidRDefault="002B6A68" w:rsidP="002B6A68">
      <w:pPr>
        <w:rPr>
          <w:b/>
          <w:i/>
          <w:u w:val="single"/>
        </w:rPr>
      </w:pPr>
      <w:r>
        <w:rPr>
          <w:b/>
          <w:i/>
          <w:u w:val="single"/>
        </w:rPr>
        <w:t>DENGAN MELAKSANAKAN 2 KUNCI :</w:t>
      </w:r>
    </w:p>
    <w:p w:rsidR="002B6A68" w:rsidRDefault="002B6A68" w:rsidP="00013652">
      <w:pPr>
        <w:pStyle w:val="ListParagraph"/>
        <w:numPr>
          <w:ilvl w:val="0"/>
          <w:numId w:val="70"/>
        </w:numPr>
      </w:pPr>
      <w:r>
        <w:t>Keluarga yang  ikut dilibatkan untuk... (kepada anak-anakmu)</w:t>
      </w:r>
    </w:p>
    <w:p w:rsidR="002B6A68" w:rsidRDefault="002B6A68" w:rsidP="00013652">
      <w:pPr>
        <w:pStyle w:val="ListParagraph"/>
        <w:numPr>
          <w:ilvl w:val="0"/>
          <w:numId w:val="70"/>
        </w:numPr>
      </w:pPr>
      <w:r>
        <w:t>Melakukan dengan setia hukum taurat/hukum Tuhan.</w:t>
      </w:r>
    </w:p>
    <w:p w:rsidR="002B6A68" w:rsidRDefault="002B6A68" w:rsidP="002B6A68">
      <w:pPr>
        <w:rPr>
          <w:b/>
          <w:i/>
          <w:u w:val="single"/>
        </w:rPr>
      </w:pPr>
      <w:r>
        <w:rPr>
          <w:b/>
          <w:i/>
          <w:u w:val="single"/>
        </w:rPr>
        <w:t>OLEH KARENA ITU TAK HERAN PADA AKHIR HIDUP YOSUA DIA MENGATAKAN SEPERTI INI:</w:t>
      </w:r>
    </w:p>
    <w:p w:rsidR="002B6A68" w:rsidRDefault="002B6A68" w:rsidP="002B6A68">
      <w:pPr>
        <w:rPr>
          <w:b/>
          <w:i/>
          <w:u w:val="single"/>
        </w:rPr>
      </w:pPr>
      <w:r>
        <w:rPr>
          <w:b/>
          <w:i/>
          <w:u w:val="single"/>
        </w:rPr>
        <w:t>‘Tetapi aku dan seisi rumahku, kami akan beribadah kepada TUHAN’</w:t>
      </w:r>
    </w:p>
    <w:p w:rsidR="00636C1C" w:rsidRPr="00636C1C" w:rsidRDefault="00636C1C" w:rsidP="002B6A68">
      <w:r>
        <w:t>Keterangan: hal ini terkait dengan penjelasan Apakah Yosua Seorang Pemimpin yang Penakut ? (Dapat dibaca ulang untuk mendapatkan kejelasan lebih lagi mengenai sisi traumatik Yosua, bahwa bangsa Israel menyembah berhala sehingga membuat Tuhan murka tidak terjadi di peristiwa Akhan- itu artinya ada ketakutan-ketakutan Yosua sebenarnya karena nubuatan Tuhan dan Musa itu sungguh-sungguh ( Ulangan 31) , oleh sebab itu Yosua begitu traumatik, namun dia berhasil dipakai Tuhan untuk membelokkan sejarah !)</w:t>
      </w:r>
    </w:p>
    <w:p w:rsidR="002B6A68" w:rsidRDefault="002B6A68" w:rsidP="002B6A68">
      <w:pPr>
        <w:rPr>
          <w:b/>
          <w:i/>
          <w:u w:val="single"/>
        </w:rPr>
      </w:pPr>
    </w:p>
    <w:p w:rsidR="00152272" w:rsidRDefault="00152272" w:rsidP="002B6A68">
      <w:pPr>
        <w:rPr>
          <w:b/>
          <w:i/>
          <w:u w:val="single"/>
        </w:rPr>
      </w:pPr>
    </w:p>
    <w:p w:rsidR="00152272" w:rsidRDefault="00152272" w:rsidP="002B6A68">
      <w:pPr>
        <w:rPr>
          <w:b/>
          <w:i/>
          <w:u w:val="single"/>
        </w:rPr>
      </w:pPr>
    </w:p>
    <w:p w:rsidR="00152272" w:rsidRDefault="00152272" w:rsidP="002B6A68">
      <w:pPr>
        <w:rPr>
          <w:b/>
          <w:i/>
          <w:u w:val="single"/>
        </w:rPr>
      </w:pPr>
    </w:p>
    <w:p w:rsidR="00152272" w:rsidRDefault="00152272" w:rsidP="002B6A68">
      <w:pPr>
        <w:rPr>
          <w:b/>
          <w:i/>
          <w:u w:val="single"/>
        </w:rPr>
      </w:pPr>
    </w:p>
    <w:p w:rsidR="00152272" w:rsidRDefault="00152272" w:rsidP="002B6A68">
      <w:pPr>
        <w:rPr>
          <w:b/>
          <w:i/>
          <w:u w:val="single"/>
        </w:rPr>
      </w:pPr>
    </w:p>
    <w:p w:rsidR="00152272" w:rsidRDefault="00152272" w:rsidP="002B6A68">
      <w:pPr>
        <w:rPr>
          <w:b/>
          <w:i/>
          <w:u w:val="single"/>
        </w:rPr>
      </w:pPr>
    </w:p>
    <w:p w:rsidR="00152272" w:rsidRDefault="00152272" w:rsidP="002B6A68">
      <w:pPr>
        <w:rPr>
          <w:b/>
          <w:i/>
          <w:u w:val="single"/>
        </w:rPr>
      </w:pPr>
    </w:p>
    <w:p w:rsidR="00152272" w:rsidRDefault="00152272" w:rsidP="002B6A68">
      <w:pPr>
        <w:rPr>
          <w:b/>
          <w:i/>
          <w:u w:val="single"/>
        </w:rPr>
      </w:pPr>
    </w:p>
    <w:p w:rsidR="00152272" w:rsidRDefault="00152272" w:rsidP="002B6A68">
      <w:pPr>
        <w:rPr>
          <w:b/>
          <w:i/>
          <w:u w:val="single"/>
        </w:rPr>
      </w:pPr>
    </w:p>
    <w:p w:rsidR="00152272" w:rsidRDefault="00152272" w:rsidP="002B6A68">
      <w:pPr>
        <w:rPr>
          <w:b/>
          <w:i/>
          <w:u w:val="single"/>
        </w:rPr>
      </w:pPr>
    </w:p>
    <w:p w:rsidR="00152272" w:rsidRDefault="00152272" w:rsidP="002B6A68">
      <w:pPr>
        <w:rPr>
          <w:b/>
          <w:i/>
          <w:u w:val="single"/>
        </w:rPr>
      </w:pPr>
    </w:p>
    <w:p w:rsidR="00152272" w:rsidRDefault="00152272" w:rsidP="002B6A68">
      <w:pPr>
        <w:rPr>
          <w:b/>
          <w:i/>
          <w:u w:val="single"/>
        </w:rPr>
      </w:pPr>
    </w:p>
    <w:p w:rsidR="00152272" w:rsidRDefault="00152272" w:rsidP="002B6A68">
      <w:pPr>
        <w:rPr>
          <w:b/>
          <w:i/>
          <w:u w:val="single"/>
        </w:rPr>
      </w:pPr>
    </w:p>
    <w:p w:rsidR="00152272" w:rsidRDefault="00152272" w:rsidP="002B6A68">
      <w:pPr>
        <w:rPr>
          <w:b/>
          <w:i/>
          <w:u w:val="single"/>
        </w:rPr>
      </w:pPr>
    </w:p>
    <w:p w:rsidR="00152272" w:rsidRDefault="00152272" w:rsidP="002B6A68">
      <w:pPr>
        <w:rPr>
          <w:b/>
          <w:i/>
          <w:u w:val="single"/>
        </w:rPr>
      </w:pPr>
    </w:p>
    <w:tbl>
      <w:tblPr>
        <w:tblStyle w:val="TableGrid"/>
        <w:tblW w:w="0" w:type="auto"/>
        <w:tblLook w:val="04A0"/>
      </w:tblPr>
      <w:tblGrid>
        <w:gridCol w:w="4621"/>
        <w:gridCol w:w="4621"/>
      </w:tblGrid>
      <w:tr w:rsidR="00B74726" w:rsidRPr="00B145F7" w:rsidTr="00E637C6">
        <w:tc>
          <w:tcPr>
            <w:tcW w:w="4621" w:type="dxa"/>
          </w:tcPr>
          <w:p w:rsidR="00B74726" w:rsidRDefault="00B74726" w:rsidP="00E637C6">
            <w:pPr>
              <w:rPr>
                <w:b/>
              </w:rPr>
            </w:pPr>
            <w:r>
              <w:rPr>
                <w:b/>
              </w:rPr>
              <w:lastRenderedPageBreak/>
              <w:t>KODE WARNA DAN ANGKA</w:t>
            </w:r>
          </w:p>
        </w:tc>
        <w:tc>
          <w:tcPr>
            <w:tcW w:w="4621" w:type="dxa"/>
            <w:shd w:val="clear" w:color="auto" w:fill="B8CCE4" w:themeFill="accent1" w:themeFillTint="66"/>
          </w:tcPr>
          <w:p w:rsidR="00B74726" w:rsidRPr="00B145F7" w:rsidRDefault="00B74726" w:rsidP="00E637C6">
            <w:r w:rsidRPr="00B145F7">
              <w:t xml:space="preserve">BIRU </w:t>
            </w:r>
            <w:r w:rsidR="001F6ED4">
              <w:t>8</w:t>
            </w:r>
          </w:p>
        </w:tc>
      </w:tr>
      <w:tr w:rsidR="00B74726" w:rsidRPr="00B145F7" w:rsidTr="00E637C6">
        <w:tc>
          <w:tcPr>
            <w:tcW w:w="4621" w:type="dxa"/>
          </w:tcPr>
          <w:p w:rsidR="00B74726" w:rsidRDefault="00B74726" w:rsidP="00E637C6">
            <w:pPr>
              <w:rPr>
                <w:b/>
              </w:rPr>
            </w:pPr>
            <w:r>
              <w:rPr>
                <w:b/>
              </w:rPr>
              <w:t>THEMA ACARA</w:t>
            </w:r>
          </w:p>
        </w:tc>
        <w:tc>
          <w:tcPr>
            <w:tcW w:w="4621" w:type="dxa"/>
            <w:shd w:val="clear" w:color="auto" w:fill="B8CCE4" w:themeFill="accent1" w:themeFillTint="66"/>
          </w:tcPr>
          <w:p w:rsidR="00B74726" w:rsidRPr="00B145F7" w:rsidRDefault="00B74726" w:rsidP="00E637C6">
            <w:r w:rsidRPr="00B145F7">
              <w:t>Yosua menjadi teladan bagi generasi akhir zaman</w:t>
            </w:r>
          </w:p>
        </w:tc>
      </w:tr>
      <w:tr w:rsidR="00B74726" w:rsidRPr="00B145F7" w:rsidTr="00E637C6">
        <w:tc>
          <w:tcPr>
            <w:tcW w:w="4621" w:type="dxa"/>
          </w:tcPr>
          <w:p w:rsidR="00B74726" w:rsidRDefault="00B74726" w:rsidP="00E637C6">
            <w:pPr>
              <w:rPr>
                <w:b/>
              </w:rPr>
            </w:pPr>
            <w:r>
              <w:rPr>
                <w:b/>
              </w:rPr>
              <w:t xml:space="preserve">TELADAN DALAM </w:t>
            </w:r>
          </w:p>
        </w:tc>
        <w:tc>
          <w:tcPr>
            <w:tcW w:w="4621" w:type="dxa"/>
            <w:shd w:val="clear" w:color="auto" w:fill="B8CCE4" w:themeFill="accent1" w:themeFillTint="66"/>
          </w:tcPr>
          <w:p w:rsidR="00B74726" w:rsidRDefault="00B74726" w:rsidP="00E637C6">
            <w:r w:rsidRPr="00B145F7">
              <w:t>Dalam  kesetiaan ( i tim 4:12)</w:t>
            </w:r>
          </w:p>
          <w:p w:rsidR="00B74726" w:rsidRPr="00B145F7" w:rsidRDefault="00B74726" w:rsidP="00E637C6">
            <w:r>
              <w:t xml:space="preserve">Kesetiaan kepada Allah, yang ditunjukkan dengan cara </w:t>
            </w:r>
          </w:p>
          <w:p w:rsidR="00B74726" w:rsidRPr="00B145F7" w:rsidRDefault="007D3B0E" w:rsidP="00E637C6">
            <w:r>
              <w:t>membelokkan</w:t>
            </w:r>
            <w:r w:rsidR="00B74726">
              <w:t xml:space="preserve"> sejarah agar generasi yang </w:t>
            </w:r>
            <w:r>
              <w:t xml:space="preserve">dipimpinnya </w:t>
            </w:r>
            <w:r w:rsidR="00B74726">
              <w:t>tetap beri</w:t>
            </w:r>
            <w:r>
              <w:t>badah kepada Tuhan dengan setia, sehingga mereka hidup di bawah payung berkat Tuhan.</w:t>
            </w:r>
          </w:p>
        </w:tc>
      </w:tr>
      <w:tr w:rsidR="00B74726" w:rsidRPr="00B145F7" w:rsidTr="00E637C6">
        <w:tc>
          <w:tcPr>
            <w:tcW w:w="4621" w:type="dxa"/>
          </w:tcPr>
          <w:p w:rsidR="00B74726" w:rsidRDefault="00B74726" w:rsidP="00E637C6">
            <w:pPr>
              <w:rPr>
                <w:b/>
              </w:rPr>
            </w:pPr>
            <w:r>
              <w:rPr>
                <w:b/>
              </w:rPr>
              <w:t>YOSUA SEORANG YANG</w:t>
            </w:r>
          </w:p>
        </w:tc>
        <w:tc>
          <w:tcPr>
            <w:tcW w:w="4621" w:type="dxa"/>
            <w:shd w:val="clear" w:color="auto" w:fill="B8CCE4" w:themeFill="accent1" w:themeFillTint="66"/>
          </w:tcPr>
          <w:p w:rsidR="00B74726" w:rsidRPr="00B145F7" w:rsidRDefault="007D3B0E" w:rsidP="007D3B0E">
            <w:r>
              <w:t>Lewat ibadahnya dan ibadah keluarganya kepada Allah yang benar, menjadi teladan yang sangat kuat  untuk seluruh bangsa, sehingga Yosua dapat membelokkan sejarah</w:t>
            </w:r>
          </w:p>
        </w:tc>
      </w:tr>
      <w:tr w:rsidR="00B74726" w:rsidRPr="00B145F7" w:rsidTr="00E637C6">
        <w:tc>
          <w:tcPr>
            <w:tcW w:w="4621" w:type="dxa"/>
          </w:tcPr>
          <w:p w:rsidR="00B74726" w:rsidRDefault="00B74726" w:rsidP="00E637C6">
            <w:pPr>
              <w:rPr>
                <w:b/>
              </w:rPr>
            </w:pPr>
            <w:r>
              <w:rPr>
                <w:b/>
              </w:rPr>
              <w:t>DEFINISI</w:t>
            </w:r>
          </w:p>
        </w:tc>
        <w:tc>
          <w:tcPr>
            <w:tcW w:w="4621" w:type="dxa"/>
            <w:shd w:val="clear" w:color="auto" w:fill="B8CCE4" w:themeFill="accent1" w:themeFillTint="66"/>
          </w:tcPr>
          <w:p w:rsidR="00B74726" w:rsidRPr="00B145F7" w:rsidRDefault="007D3B0E" w:rsidP="00E637C6">
            <w:r>
              <w:t>Membelokkan sejarah adalah bagaimana bertindak atas zaman di mana kita hidup, agar mereka berbalik kepada Tuhan , sehingga pintu kutuk ditutup dan pintu berkat dibukakan.</w:t>
            </w:r>
          </w:p>
        </w:tc>
      </w:tr>
      <w:tr w:rsidR="00B74726" w:rsidRPr="00A8129C" w:rsidTr="00E637C6">
        <w:tc>
          <w:tcPr>
            <w:tcW w:w="4621" w:type="dxa"/>
          </w:tcPr>
          <w:p w:rsidR="00B74726" w:rsidRPr="00A8129C" w:rsidRDefault="00B74726" w:rsidP="00E637C6">
            <w:pPr>
              <w:rPr>
                <w:b/>
              </w:rPr>
            </w:pPr>
            <w:r w:rsidRPr="00A8129C">
              <w:rPr>
                <w:b/>
              </w:rPr>
              <w:t>AYAT PENDUKUNG</w:t>
            </w:r>
          </w:p>
        </w:tc>
        <w:tc>
          <w:tcPr>
            <w:tcW w:w="4621" w:type="dxa"/>
            <w:shd w:val="clear" w:color="auto" w:fill="B8CCE4" w:themeFill="accent1" w:themeFillTint="66"/>
          </w:tcPr>
          <w:p w:rsidR="007D3B0E" w:rsidRDefault="007D3B0E" w:rsidP="007D3B0E">
            <w:r>
              <w:t>Yos 1: 7-8, Yos 21:44-45</w:t>
            </w:r>
          </w:p>
          <w:p w:rsidR="00B74726" w:rsidRPr="00A8129C" w:rsidRDefault="007D3B0E" w:rsidP="00E637C6">
            <w:r>
              <w:t xml:space="preserve">(baca semua ayat pendukung dalam  ulasan di atas) </w:t>
            </w:r>
          </w:p>
        </w:tc>
      </w:tr>
      <w:tr w:rsidR="00B74726" w:rsidRPr="00B145F7" w:rsidTr="00E637C6">
        <w:tc>
          <w:tcPr>
            <w:tcW w:w="4621" w:type="dxa"/>
          </w:tcPr>
          <w:p w:rsidR="00B74726" w:rsidRDefault="00B74726" w:rsidP="00E637C6">
            <w:pPr>
              <w:rPr>
                <w:b/>
              </w:rPr>
            </w:pPr>
            <w:r>
              <w:rPr>
                <w:b/>
              </w:rPr>
              <w:t>AYAT MAS</w:t>
            </w:r>
          </w:p>
        </w:tc>
        <w:tc>
          <w:tcPr>
            <w:tcW w:w="4621" w:type="dxa"/>
            <w:shd w:val="clear" w:color="auto" w:fill="B8CCE4" w:themeFill="accent1" w:themeFillTint="66"/>
          </w:tcPr>
          <w:p w:rsidR="00B74726" w:rsidRPr="00B145F7" w:rsidRDefault="00B74726" w:rsidP="00E637C6"/>
        </w:tc>
      </w:tr>
      <w:tr w:rsidR="00B74726" w:rsidRPr="00B145F7" w:rsidTr="00E637C6">
        <w:tc>
          <w:tcPr>
            <w:tcW w:w="4621" w:type="dxa"/>
          </w:tcPr>
          <w:p w:rsidR="00B74726" w:rsidRDefault="00B74726" w:rsidP="00E637C6">
            <w:pPr>
              <w:rPr>
                <w:b/>
              </w:rPr>
            </w:pPr>
            <w:r>
              <w:rPr>
                <w:b/>
              </w:rPr>
              <w:t>KETERANGAN TOKOH</w:t>
            </w:r>
          </w:p>
        </w:tc>
        <w:tc>
          <w:tcPr>
            <w:tcW w:w="4621" w:type="dxa"/>
            <w:shd w:val="clear" w:color="auto" w:fill="B8CCE4" w:themeFill="accent1" w:themeFillTint="66"/>
          </w:tcPr>
          <w:p w:rsidR="00B74726" w:rsidRPr="00B145F7" w:rsidRDefault="007D3B0E" w:rsidP="00E637C6">
            <w:r>
              <w:t>Yosua sangat memperhatikan pesan nubuatan Tuhan saat dia bersama Musa di Kemah Pertemuan di hadapan Tuhan, sehingga menjadi catatan penting dalam hidupnya untuk dia memastikan dengan respon yang benar, yaitu dengan melakukan Firman Tuhan serta melibatkan keluarga untuk melakukannya, maka dia dapat memberi teladan sehingga bangsa Israel mengikut Tuhan.</w:t>
            </w:r>
          </w:p>
        </w:tc>
      </w:tr>
      <w:tr w:rsidR="00B74726" w:rsidRPr="00B145F7" w:rsidTr="00E637C6">
        <w:tc>
          <w:tcPr>
            <w:tcW w:w="4621" w:type="dxa"/>
          </w:tcPr>
          <w:p w:rsidR="00B74726" w:rsidRDefault="00B74726" w:rsidP="00E637C6">
            <w:pPr>
              <w:rPr>
                <w:b/>
              </w:rPr>
            </w:pPr>
            <w:r>
              <w:rPr>
                <w:b/>
              </w:rPr>
              <w:t>AJAKAN BAGI UMAT TUHAN</w:t>
            </w:r>
          </w:p>
        </w:tc>
        <w:tc>
          <w:tcPr>
            <w:tcW w:w="4621" w:type="dxa"/>
            <w:shd w:val="clear" w:color="auto" w:fill="B8CCE4" w:themeFill="accent1" w:themeFillTint="66"/>
          </w:tcPr>
          <w:p w:rsidR="00B74726" w:rsidRPr="00B145F7" w:rsidRDefault="007D3B0E" w:rsidP="00E637C6">
            <w:r>
              <w:t>Ayo jadi teladan hidup yang menyembah Tuhan, mencitai Firman Tuhan dan melakukan dalam hidup kita sehingga kita bisa memberi pengaruh yang kuat bagi generasi kita, dan generasi di bawah kita.</w:t>
            </w:r>
          </w:p>
        </w:tc>
      </w:tr>
      <w:tr w:rsidR="00B74726" w:rsidRPr="00B145F7" w:rsidTr="00E637C6">
        <w:tc>
          <w:tcPr>
            <w:tcW w:w="4621" w:type="dxa"/>
          </w:tcPr>
          <w:p w:rsidR="00B74726" w:rsidRDefault="00B74726" w:rsidP="00E637C6">
            <w:pPr>
              <w:rPr>
                <w:b/>
              </w:rPr>
            </w:pPr>
            <w:r>
              <w:rPr>
                <w:b/>
              </w:rPr>
              <w:t>PROPERTY YANG DISARANKAN</w:t>
            </w:r>
          </w:p>
        </w:tc>
        <w:tc>
          <w:tcPr>
            <w:tcW w:w="4621" w:type="dxa"/>
            <w:shd w:val="clear" w:color="auto" w:fill="B8CCE4" w:themeFill="accent1" w:themeFillTint="66"/>
          </w:tcPr>
          <w:p w:rsidR="00B74726" w:rsidRPr="00B145F7" w:rsidRDefault="007D3B0E" w:rsidP="00E637C6">
            <w:r>
              <w:t>Anak panah ( 2 buah)</w:t>
            </w:r>
          </w:p>
        </w:tc>
      </w:tr>
      <w:tr w:rsidR="00B74726" w:rsidRPr="00B145F7" w:rsidTr="00E637C6">
        <w:tc>
          <w:tcPr>
            <w:tcW w:w="4621" w:type="dxa"/>
          </w:tcPr>
          <w:p w:rsidR="00B74726" w:rsidRDefault="00B74726" w:rsidP="00E637C6">
            <w:pPr>
              <w:rPr>
                <w:b/>
              </w:rPr>
            </w:pPr>
            <w:r>
              <w:rPr>
                <w:b/>
              </w:rPr>
              <w:t>ADEGAN DIORAMA YANG DISARANKAN</w:t>
            </w:r>
          </w:p>
        </w:tc>
        <w:tc>
          <w:tcPr>
            <w:tcW w:w="4621" w:type="dxa"/>
            <w:shd w:val="clear" w:color="auto" w:fill="B8CCE4" w:themeFill="accent1" w:themeFillTint="66"/>
          </w:tcPr>
          <w:p w:rsidR="00B74726" w:rsidRPr="00B145F7" w:rsidRDefault="007D3B0E" w:rsidP="00E637C6">
            <w:r>
              <w:t xml:space="preserve">Salah seorang menunjukkan arah kanan, tetapi Yosua dan rombongan berbelok ke arah kiri </w:t>
            </w:r>
          </w:p>
        </w:tc>
      </w:tr>
      <w:tr w:rsidR="00B74726" w:rsidRPr="00B145F7" w:rsidTr="00E637C6">
        <w:tc>
          <w:tcPr>
            <w:tcW w:w="4621" w:type="dxa"/>
          </w:tcPr>
          <w:p w:rsidR="00B74726" w:rsidRDefault="00B74726" w:rsidP="00E637C6">
            <w:pPr>
              <w:jc w:val="both"/>
              <w:rPr>
                <w:b/>
              </w:rPr>
            </w:pPr>
            <w:r>
              <w:rPr>
                <w:b/>
              </w:rPr>
              <w:t>KETERANGAN UNTUK PEMBICARA</w:t>
            </w:r>
          </w:p>
        </w:tc>
        <w:tc>
          <w:tcPr>
            <w:tcW w:w="4621" w:type="dxa"/>
            <w:shd w:val="clear" w:color="auto" w:fill="B8CCE4" w:themeFill="accent1" w:themeFillTint="66"/>
          </w:tcPr>
          <w:p w:rsidR="007D3B0E" w:rsidRDefault="007D3B0E" w:rsidP="007D3B0E">
            <w:r>
              <w:t>Yosua sudah tahu bahwa nanti setelah Musa mati bangsa Israel akan meninggalkan Tuhan, akan menyembah berhala, dan Tuhan akan menghukum mereka.</w:t>
            </w:r>
          </w:p>
          <w:p w:rsidR="00B74726" w:rsidRDefault="007D3B0E" w:rsidP="007D3B0E">
            <w:r>
              <w:t>Namun, Yosua berusaha dengan keras, bagaimana caranya agar hal itu tidak terjadi</w:t>
            </w:r>
            <w:r w:rsidR="00982DE6">
              <w:t xml:space="preserve">. Untunglah Tuhan  memberi tahu Yosua, caranya harus cinta Firman Tuhan dan melakukannya serta mengajak seluruh keluarga mencintai Tuhan dan Firman-Nya. Sehingga itu semua menjadi teladan bagi orang Israel. Benar saja ! Berhasil....!! Selama Yosua hidup, bangsa Israel </w:t>
            </w:r>
            <w:r w:rsidR="00982DE6">
              <w:lastRenderedPageBreak/>
              <w:t>tetap mengikut Tuhan, tetap menyembah Tuhan, tidak ikut-ikutan menyembah berhala yang disembah orang-orang Amori, dll.</w:t>
            </w:r>
          </w:p>
          <w:p w:rsidR="00982DE6" w:rsidRDefault="00982DE6" w:rsidP="007D3B0E">
            <w:r>
              <w:t>Gara-gara cinta Firman Tuhan itulah, setia beribadah pada Tuhan itulah, dia dan keluarganya, maka bangsa Israel tetap menyembah Tuhan dan diberkati dengan keberhasilan dan keberuntungan , mereka menang berperang melawan musuh, dan mereka mendapatkan tanah di Kanaan, dan mereka tidak jadi dihukum Tuhan, pada zaman Yosua....horeeeeeeee!!!</w:t>
            </w:r>
          </w:p>
          <w:p w:rsidR="009B6E1C" w:rsidRPr="00B145F7" w:rsidRDefault="009B6E1C" w:rsidP="007D3B0E">
            <w:r>
              <w:t>Ayo jadi teladan hidup yang menyembah Tuhan, mencitai Firman Tuhan dan melakukan dalam hidup kita sehingga kita bisa memberi pengaruh yang kuat bagi generasi kita, dan generasi di bawah kita.</w:t>
            </w:r>
          </w:p>
        </w:tc>
      </w:tr>
    </w:tbl>
    <w:p w:rsidR="00B74726" w:rsidRDefault="00B74726" w:rsidP="002B6A68">
      <w:pPr>
        <w:rPr>
          <w:b/>
          <w:i/>
          <w:u w:val="single"/>
        </w:rPr>
      </w:pPr>
    </w:p>
    <w:p w:rsidR="00982DE6" w:rsidRDefault="00982DE6" w:rsidP="002B6A68">
      <w:pPr>
        <w:rPr>
          <w:b/>
          <w:i/>
          <w:u w:val="single"/>
        </w:rPr>
      </w:pPr>
    </w:p>
    <w:p w:rsidR="00152272" w:rsidRDefault="00152272" w:rsidP="002B6A68">
      <w:pPr>
        <w:rPr>
          <w:b/>
          <w:i/>
          <w:u w:val="single"/>
        </w:rPr>
      </w:pPr>
    </w:p>
    <w:p w:rsidR="00152272" w:rsidRDefault="00152272" w:rsidP="002B6A68">
      <w:pPr>
        <w:rPr>
          <w:b/>
          <w:i/>
          <w:u w:val="single"/>
        </w:rPr>
      </w:pPr>
    </w:p>
    <w:p w:rsidR="00152272" w:rsidRDefault="00152272" w:rsidP="002B6A68">
      <w:pPr>
        <w:rPr>
          <w:b/>
          <w:i/>
          <w:u w:val="single"/>
        </w:rPr>
      </w:pPr>
    </w:p>
    <w:p w:rsidR="00152272" w:rsidRDefault="00152272" w:rsidP="002B6A68">
      <w:pPr>
        <w:rPr>
          <w:b/>
          <w:i/>
          <w:u w:val="single"/>
        </w:rPr>
      </w:pPr>
    </w:p>
    <w:p w:rsidR="00152272" w:rsidRDefault="00152272" w:rsidP="002B6A68">
      <w:pPr>
        <w:rPr>
          <w:b/>
          <w:i/>
          <w:u w:val="single"/>
        </w:rPr>
      </w:pPr>
    </w:p>
    <w:p w:rsidR="00152272" w:rsidRDefault="00152272" w:rsidP="002B6A68">
      <w:pPr>
        <w:rPr>
          <w:b/>
          <w:i/>
          <w:u w:val="single"/>
        </w:rPr>
      </w:pPr>
    </w:p>
    <w:p w:rsidR="00152272" w:rsidRDefault="00152272" w:rsidP="002B6A68">
      <w:pPr>
        <w:rPr>
          <w:b/>
          <w:i/>
          <w:u w:val="single"/>
        </w:rPr>
      </w:pPr>
    </w:p>
    <w:p w:rsidR="00152272" w:rsidRDefault="00152272" w:rsidP="002B6A68">
      <w:pPr>
        <w:rPr>
          <w:b/>
          <w:i/>
          <w:u w:val="single"/>
        </w:rPr>
      </w:pPr>
    </w:p>
    <w:p w:rsidR="00152272" w:rsidRDefault="00152272" w:rsidP="002B6A68">
      <w:pPr>
        <w:rPr>
          <w:b/>
          <w:i/>
          <w:u w:val="single"/>
        </w:rPr>
      </w:pPr>
    </w:p>
    <w:p w:rsidR="00152272" w:rsidRDefault="00152272" w:rsidP="002B6A68">
      <w:pPr>
        <w:rPr>
          <w:b/>
          <w:i/>
          <w:u w:val="single"/>
        </w:rPr>
      </w:pPr>
    </w:p>
    <w:p w:rsidR="00152272" w:rsidRDefault="00152272" w:rsidP="002B6A68">
      <w:pPr>
        <w:rPr>
          <w:b/>
          <w:i/>
          <w:u w:val="single"/>
        </w:rPr>
      </w:pPr>
    </w:p>
    <w:p w:rsidR="00152272" w:rsidRDefault="00152272" w:rsidP="002B6A68">
      <w:pPr>
        <w:rPr>
          <w:b/>
          <w:i/>
          <w:u w:val="single"/>
        </w:rPr>
      </w:pPr>
    </w:p>
    <w:p w:rsidR="00152272" w:rsidRDefault="00152272" w:rsidP="002B6A68">
      <w:pPr>
        <w:rPr>
          <w:b/>
          <w:i/>
          <w:u w:val="single"/>
        </w:rPr>
      </w:pPr>
    </w:p>
    <w:p w:rsidR="00152272" w:rsidRDefault="00152272" w:rsidP="002B6A68">
      <w:pPr>
        <w:rPr>
          <w:b/>
          <w:i/>
          <w:u w:val="single"/>
        </w:rPr>
      </w:pPr>
    </w:p>
    <w:p w:rsidR="00152272" w:rsidRDefault="00152272" w:rsidP="002B6A68">
      <w:pPr>
        <w:rPr>
          <w:b/>
          <w:i/>
          <w:u w:val="single"/>
        </w:rPr>
      </w:pPr>
    </w:p>
    <w:p w:rsidR="00982DE6" w:rsidRDefault="00982DE6" w:rsidP="002B6A68">
      <w:pPr>
        <w:rPr>
          <w:b/>
          <w:i/>
          <w:u w:val="single"/>
        </w:rPr>
      </w:pPr>
    </w:p>
    <w:p w:rsidR="00677D45" w:rsidRDefault="00B74726" w:rsidP="00677D45">
      <w:r>
        <w:lastRenderedPageBreak/>
        <w:t xml:space="preserve">Nah sekarang kita bahas aspek ke dua </w:t>
      </w:r>
    </w:p>
    <w:p w:rsidR="00B74726" w:rsidRPr="00B74726" w:rsidRDefault="00B74726" w:rsidP="00B74726">
      <w:pPr>
        <w:jc w:val="center"/>
        <w:rPr>
          <w:b/>
        </w:rPr>
      </w:pPr>
      <w:r w:rsidRPr="00B74726">
        <w:rPr>
          <w:b/>
        </w:rPr>
        <w:t xml:space="preserve">YOSUA </w:t>
      </w:r>
      <w:r w:rsidR="00152272">
        <w:rPr>
          <w:b/>
        </w:rPr>
        <w:t>MENGALAMI YANG NAMANYA MIS</w:t>
      </w:r>
      <w:r>
        <w:rPr>
          <w:b/>
        </w:rPr>
        <w:t>S GENERATION</w:t>
      </w:r>
    </w:p>
    <w:p w:rsidR="00517916" w:rsidRDefault="00517916" w:rsidP="001C706C">
      <w:r>
        <w:t xml:space="preserve">Memang </w:t>
      </w:r>
      <w:r w:rsidR="0063262B">
        <w:t xml:space="preserve">Yosua </w:t>
      </w:r>
      <w:r>
        <w:t>adalah abdi Musa, hidup dengan Musa , bertemu tiap hari dengan Musa, namun tidak pernah dalam 37 tahun itu Yosua diajar bagaimana bercakap-cakap dengan Tuhan, bagaimana menuliskan suara Tuhan, bagaimana mengatasi bangsa tegar tengkuk seperti ini, bagaimana menata emosi diri, bagaimana mengatur administrasi, bagaimana memilih hakim-hakim/pengatur pasukan/kepala suku, apa kriterianya, bagaimana membagi wakut dengan keluarga, bagaimana merancang peperangan bersama dengan Tuhan, bagaimana memimpin perang, dll, bagaimana ini itu ini dan itu.</w:t>
      </w:r>
    </w:p>
    <w:p w:rsidR="00517916" w:rsidRDefault="00517916" w:rsidP="001C706C">
      <w:r>
        <w:t>Yang dia dapatkan dari Musa adalah, satu tahun terakhir dia dipanggil dalam keputusan Urim, kemudian diberitahu di beberapa peristiwa bahwa dia harus kuat hati, diberi tugas penting untuk mengatur bani Ruben dan Gad, serta nanti dapat tugas membagi tanah kanaan bersama dewan yang berwewenang, lalu Musa menumpangkan tangan, itu saja!!</w:t>
      </w:r>
    </w:p>
    <w:p w:rsidR="00517916" w:rsidRDefault="00517916" w:rsidP="001C706C">
      <w:r>
        <w:t>Proses perpindahan kepemimpinan dia alami, tetapi proses mentoringnya/pendampingan dari pemimpin/ tidak pernah dia alami.</w:t>
      </w:r>
    </w:p>
    <w:p w:rsidR="0063262B" w:rsidRDefault="00517916" w:rsidP="001C706C">
      <w:r>
        <w:t>Hal inilah yang membuat Yosua menjadi pemimpin yang juga GAGAL mempersiapkan pemimpin yang berikutnya. Mengapa dia gagal dalam hal ini? Karena seseorang tidak pernah dapat memberikan sesuatu yang dia belum pernah miliki. Dia tidak bisa mementori orang lain/pemimpin yang baru, bila dia sendiri tidak pernah mengalami yang rasanya dimentori itu seperti itu.</w:t>
      </w:r>
      <w:r w:rsidR="0063262B">
        <w:t xml:space="preserve"> </w:t>
      </w:r>
    </w:p>
    <w:p w:rsidR="00517916" w:rsidRDefault="0063262B" w:rsidP="001C706C">
      <w:r>
        <w:t>Jika anda menguasai permainan piano secara autodikdak, tidak pernah les/private, maka besar kemungkinan anda tidak dapat mengajar les private kepada orang lain, karena anda tidak tahu harus mengajar mulai dari mana, dll</w:t>
      </w:r>
    </w:p>
    <w:p w:rsidR="0063262B" w:rsidRDefault="0063262B" w:rsidP="001C706C">
      <w:r>
        <w:t>Namun bila anda pernah les private piano, tentu anda dapat mengajar lagi kepada murid anda dengan step-step pengajaran yang terstruktur dan jelas.</w:t>
      </w:r>
    </w:p>
    <w:p w:rsidR="00517916" w:rsidRDefault="00517916" w:rsidP="001C706C">
      <w:r>
        <w:t>Kegagalan Yosua untuk melahirkan pemimpin baru sebenarnya adalah juga kegagalan MUSA.</w:t>
      </w:r>
    </w:p>
    <w:p w:rsidR="00517916" w:rsidRDefault="00517916" w:rsidP="001C706C">
      <w:r>
        <w:t>Jika Musa mementori Yosua dengan baik , maka pengalaman pernah dimentori itu akan menolong Yosua mementori orang lain lagi, demikian seterusnya.</w:t>
      </w:r>
    </w:p>
    <w:p w:rsidR="0063262B" w:rsidRDefault="0063262B" w:rsidP="001C706C">
      <w:r>
        <w:t>Tuhan memerintahkan Musa untuk menyemangati Yosua sejak start 37 tahun, tepat setelah dia jatuh dalam dosa bersama Harun. Musa tidak taat, waktu pementoran selama 37 tahun hilang begitu saja.</w:t>
      </w:r>
    </w:p>
    <w:p w:rsidR="0063262B" w:rsidRDefault="0063262B" w:rsidP="001C706C">
      <w:r>
        <w:t xml:space="preserve">Namun Tuhan tidak pernah memerintahkan Yosua untuk mementori pempimpin baru. Mengapa? Karena Tuhan tahu pasti, itu percuma, Yosua tidak tahu harus berbuat apa pada orang yang dia mentori nanti. </w:t>
      </w:r>
    </w:p>
    <w:p w:rsidR="0063262B" w:rsidRDefault="0063262B" w:rsidP="001C706C">
      <w:r>
        <w:t xml:space="preserve">Kegagalan sudah bisa terbaca sejak kegagalan Musa mempersiapkan Yosua, karena proses perpindahan obor kepemimpinan adalah harus meliputi 3 generasi sekaligus, baru kalau itu berhasil, generasi ke 3 akan meneruskan kepada generasi ke 4 sembari ditemani oleh generasi ke 2 setelah </w:t>
      </w:r>
      <w:r>
        <w:lastRenderedPageBreak/>
        <w:t>generasi 1 mati. Demikian seterusnya, generasi ke2-3-4 akan menghasilkan obor estafet kepada generasi ke 3-4-5 setelah generasi ke 2 mati. Terus dan terus.</w:t>
      </w:r>
    </w:p>
    <w:p w:rsidR="0063262B" w:rsidRDefault="0063262B" w:rsidP="001C706C">
      <w:r>
        <w:t xml:space="preserve">Kegagalan Musa mempersiapkan Yosua dengan matang  akan membuat pada generasi ke 3, tidak jauh-jauh---- generasi ke 3 saja , </w:t>
      </w:r>
      <w:r w:rsidR="00C662E7">
        <w:t xml:space="preserve">tidak menunggu sampai generasi ke 10 atau bahkan ke 4, </w:t>
      </w:r>
      <w:r>
        <w:t>Visi itu akan mengalami yang namanya MISS- kehilangan benang merah untuk mencapai tujuan /goal/sasarannya.</w:t>
      </w:r>
      <w:r w:rsidR="00C662E7">
        <w:t xml:space="preserve"> Atau lebih tepat saya namakan MISS GENERATION.</w:t>
      </w:r>
    </w:p>
    <w:p w:rsidR="00C662E7" w:rsidRDefault="00C662E7" w:rsidP="001C706C">
      <w:r>
        <w:t>Pola 3 generasi ini dapat kita lihat dari ayat-ayat ini:</w:t>
      </w:r>
    </w:p>
    <w:p w:rsidR="00C662E7" w:rsidRDefault="00C662E7" w:rsidP="00C662E7">
      <w:pPr>
        <w:ind w:left="720"/>
      </w:pPr>
      <w:r>
        <w:t>Yoel 1:3</w:t>
      </w:r>
    </w:p>
    <w:p w:rsidR="00C662E7" w:rsidRDefault="00C662E7" w:rsidP="00C662E7">
      <w:pPr>
        <w:ind w:left="720"/>
      </w:pPr>
      <w:r>
        <w:t>Ceritakanlah tentang itu kepada anak-anakmu, dan biarlah anak-anakmu menceritakannya kepada anak-anak mereka, dan anak-anak mereka kepada angkatan yang kemudian</w:t>
      </w:r>
    </w:p>
    <w:p w:rsidR="00C662E7" w:rsidRDefault="00C662E7" w:rsidP="001C706C">
      <w:r>
        <w:t>Kata anak-anak di ayat tersebut meliputi 3 generasi, tetapi secara angkatan, mencakup 4 generasi</w:t>
      </w:r>
    </w:p>
    <w:p w:rsidR="00C662E7" w:rsidRDefault="00C662E7" w:rsidP="001C706C"/>
    <w:p w:rsidR="00C662E7" w:rsidRDefault="00C662E7" w:rsidP="001C706C">
      <w:r>
        <w:t>Mari kita lihat generasi Musa.</w:t>
      </w:r>
    </w:p>
    <w:p w:rsidR="00517916" w:rsidRDefault="00517916" w:rsidP="001C706C">
      <w:r>
        <w:t xml:space="preserve">Musa meninggalkan jejak </w:t>
      </w:r>
      <w:r w:rsidR="00C662E7">
        <w:t xml:space="preserve">apa bagi generasi nya? </w:t>
      </w:r>
      <w:r>
        <w:t>:</w:t>
      </w:r>
    </w:p>
    <w:p w:rsidR="0096409C" w:rsidRDefault="0096409C" w:rsidP="0096409C">
      <w:pPr>
        <w:pStyle w:val="ListParagraph"/>
        <w:numPr>
          <w:ilvl w:val="0"/>
          <w:numId w:val="46"/>
        </w:numPr>
      </w:pPr>
      <w:r>
        <w:t>Keteladanan hidup yang intim dengan Tuhan</w:t>
      </w:r>
    </w:p>
    <w:p w:rsidR="00517916" w:rsidRDefault="00517916" w:rsidP="00517916">
      <w:pPr>
        <w:pStyle w:val="ListParagraph"/>
        <w:numPr>
          <w:ilvl w:val="0"/>
          <w:numId w:val="46"/>
        </w:numPr>
      </w:pPr>
      <w:r>
        <w:t>12 tugu peringatan. ( Kel 24:4)</w:t>
      </w:r>
      <w:r w:rsidR="0096409C">
        <w:t>- berupa benda alam</w:t>
      </w:r>
    </w:p>
    <w:p w:rsidR="00517916" w:rsidRDefault="00517916" w:rsidP="00517916">
      <w:pPr>
        <w:pStyle w:val="ListParagraph"/>
        <w:numPr>
          <w:ilvl w:val="0"/>
          <w:numId w:val="46"/>
        </w:numPr>
      </w:pPr>
      <w:r>
        <w:t xml:space="preserve">Nyanyian kemenangan disertai tarian Miryam ( Kel </w:t>
      </w:r>
      <w:r w:rsidR="0096409C">
        <w:t>15)- berupa karya seni</w:t>
      </w:r>
    </w:p>
    <w:p w:rsidR="0096409C" w:rsidRDefault="0096409C" w:rsidP="00517916">
      <w:pPr>
        <w:pStyle w:val="ListParagraph"/>
        <w:numPr>
          <w:ilvl w:val="0"/>
          <w:numId w:val="46"/>
        </w:numPr>
      </w:pPr>
      <w:r>
        <w:t>5 kitab Musa- berupa catatan sejarah dan hukum taurat</w:t>
      </w:r>
    </w:p>
    <w:p w:rsidR="00C662E7" w:rsidRDefault="00C662E7" w:rsidP="00517916">
      <w:pPr>
        <w:pStyle w:val="ListParagraph"/>
        <w:numPr>
          <w:ilvl w:val="0"/>
          <w:numId w:val="46"/>
        </w:numPr>
      </w:pPr>
      <w:r>
        <w:t>Tabernakel Musa- berupa tata cara ibadah yang sangat multi simbol</w:t>
      </w:r>
    </w:p>
    <w:p w:rsidR="0096409C" w:rsidRDefault="0096409C" w:rsidP="00517916">
      <w:pPr>
        <w:pStyle w:val="ListParagraph"/>
        <w:numPr>
          <w:ilvl w:val="0"/>
          <w:numId w:val="46"/>
        </w:numPr>
      </w:pPr>
      <w:r>
        <w:t>Kisah tentang kehebatan Allah Israel selama perjalanan di padang gurun, dari mulut ke mulut, dari ayah ke anak, dll- berupa kisah nyata</w:t>
      </w:r>
    </w:p>
    <w:p w:rsidR="0096409C" w:rsidRDefault="0096409C" w:rsidP="00517916">
      <w:pPr>
        <w:pStyle w:val="ListParagraph"/>
        <w:numPr>
          <w:ilvl w:val="0"/>
          <w:numId w:val="46"/>
        </w:numPr>
      </w:pPr>
      <w:r>
        <w:t>Nyanyian Musa – berupa nyanyian saksi</w:t>
      </w:r>
    </w:p>
    <w:p w:rsidR="0096409C" w:rsidRDefault="0096409C" w:rsidP="00517916">
      <w:pPr>
        <w:pStyle w:val="ListParagraph"/>
        <w:numPr>
          <w:ilvl w:val="0"/>
          <w:numId w:val="46"/>
        </w:numPr>
      </w:pPr>
      <w:r>
        <w:t>Doa berkat untuk setiap suku Israel</w:t>
      </w:r>
    </w:p>
    <w:p w:rsidR="00517916" w:rsidRDefault="0096409C" w:rsidP="00517916">
      <w:pPr>
        <w:pStyle w:val="ListParagraph"/>
        <w:numPr>
          <w:ilvl w:val="0"/>
          <w:numId w:val="46"/>
        </w:numPr>
      </w:pPr>
      <w:r>
        <w:t>Meninggal dengan saat terakhir sekali, mendoakan Yosua- pemimpin baru yang Cuma ditunjuk tetapi tidak dimentori- berupa penunjukan pemimpin baru</w:t>
      </w:r>
    </w:p>
    <w:p w:rsidR="0096409C" w:rsidRDefault="00C662E7" w:rsidP="0096409C">
      <w:r>
        <w:t>Musa meninggalkan apa bagi Yosua- pemimpin yang berikutnya?</w:t>
      </w:r>
    </w:p>
    <w:p w:rsidR="0096409C" w:rsidRDefault="0096409C" w:rsidP="00013652">
      <w:pPr>
        <w:pStyle w:val="ListParagraph"/>
        <w:numPr>
          <w:ilvl w:val="0"/>
          <w:numId w:val="63"/>
        </w:numPr>
      </w:pPr>
      <w:r>
        <w:t>Penunjukan</w:t>
      </w:r>
    </w:p>
    <w:p w:rsidR="0096409C" w:rsidRDefault="0096409C" w:rsidP="00013652">
      <w:pPr>
        <w:pStyle w:val="ListParagraph"/>
        <w:numPr>
          <w:ilvl w:val="0"/>
          <w:numId w:val="63"/>
        </w:numPr>
      </w:pPr>
      <w:r>
        <w:t>Doa berkat/doa pengurapan</w:t>
      </w:r>
    </w:p>
    <w:p w:rsidR="0096409C" w:rsidRDefault="00C662E7" w:rsidP="0096409C">
      <w:r>
        <w:t>Sekarang kita lihat Yosua meninggalkan apa bagi generasi nya?</w:t>
      </w:r>
    </w:p>
    <w:p w:rsidR="0096409C" w:rsidRDefault="0096409C" w:rsidP="00013652">
      <w:pPr>
        <w:pStyle w:val="ListParagraph"/>
        <w:numPr>
          <w:ilvl w:val="0"/>
          <w:numId w:val="64"/>
        </w:numPr>
      </w:pPr>
      <w:r>
        <w:t xml:space="preserve">Keteladanan hidup yang setia kepada Tuhan dan pemimpinnya, beribadah pada Tuhan, dll ( seperti semua yang sudah dibahas di atas) </w:t>
      </w:r>
    </w:p>
    <w:p w:rsidR="0096409C" w:rsidRPr="00910EAF" w:rsidRDefault="0096409C" w:rsidP="00013652">
      <w:pPr>
        <w:pStyle w:val="ListParagraph"/>
        <w:numPr>
          <w:ilvl w:val="0"/>
          <w:numId w:val="64"/>
        </w:numPr>
      </w:pPr>
      <w:r w:rsidRPr="00910EAF">
        <w:t xml:space="preserve">12 batu peringatan di dekat sungai Yordan </w:t>
      </w:r>
    </w:p>
    <w:p w:rsidR="0096409C" w:rsidRPr="00910EAF" w:rsidRDefault="0096409C" w:rsidP="00013652">
      <w:pPr>
        <w:pStyle w:val="ListParagraph"/>
        <w:numPr>
          <w:ilvl w:val="0"/>
          <w:numId w:val="64"/>
        </w:numPr>
      </w:pPr>
      <w:r w:rsidRPr="00910EAF">
        <w:t>12 batu peringatan di tengah-tengah sungai Yordan</w:t>
      </w:r>
    </w:p>
    <w:p w:rsidR="0096409C" w:rsidRPr="00910EAF" w:rsidRDefault="0096409C" w:rsidP="00013652">
      <w:pPr>
        <w:pStyle w:val="ListParagraph"/>
        <w:numPr>
          <w:ilvl w:val="0"/>
          <w:numId w:val="64"/>
        </w:numPr>
      </w:pPr>
      <w:r w:rsidRPr="00910EAF">
        <w:t>Puing-puing runtuhnya Yerikho (Yos 6:26)</w:t>
      </w:r>
    </w:p>
    <w:p w:rsidR="0096409C" w:rsidRPr="00910EAF" w:rsidRDefault="0096409C" w:rsidP="00013652">
      <w:pPr>
        <w:pStyle w:val="ListParagraph"/>
        <w:numPr>
          <w:ilvl w:val="0"/>
          <w:numId w:val="64"/>
        </w:numPr>
      </w:pPr>
      <w:r w:rsidRPr="00910EAF">
        <w:t>Yosua 6:26 Ada timbunan batu besar untuk menandai peristiwa dosa Akhan.</w:t>
      </w:r>
    </w:p>
    <w:p w:rsidR="0096409C" w:rsidRPr="00910EAF" w:rsidRDefault="0096409C" w:rsidP="00013652">
      <w:pPr>
        <w:pStyle w:val="ListParagraph"/>
        <w:numPr>
          <w:ilvl w:val="0"/>
          <w:numId w:val="64"/>
        </w:numPr>
      </w:pPr>
      <w:r w:rsidRPr="00910EAF">
        <w:t>Ada timbunan batu besar atas tewasnya raja Ai ( Yos 8:29)</w:t>
      </w:r>
    </w:p>
    <w:p w:rsidR="0096409C" w:rsidRPr="00910EAF" w:rsidRDefault="0096409C" w:rsidP="00013652">
      <w:pPr>
        <w:pStyle w:val="ListParagraph"/>
        <w:numPr>
          <w:ilvl w:val="0"/>
          <w:numId w:val="64"/>
        </w:numPr>
      </w:pPr>
      <w:r w:rsidRPr="00910EAF">
        <w:lastRenderedPageBreak/>
        <w:t>Salinan hukum Musa dituliskan Yosua di batu-batu mezbah korban bakaran (Yosua 8:32)</w:t>
      </w:r>
    </w:p>
    <w:p w:rsidR="0096409C" w:rsidRDefault="0096409C" w:rsidP="00013652">
      <w:pPr>
        <w:pStyle w:val="ListParagraph"/>
        <w:numPr>
          <w:ilvl w:val="0"/>
          <w:numId w:val="64"/>
        </w:numPr>
      </w:pPr>
      <w:r>
        <w:t>5 raja yang dilemparkan dalam gua, guanya ditandai dengan batu-batu besar ( Yos 10:27)</w:t>
      </w:r>
    </w:p>
    <w:p w:rsidR="0096409C" w:rsidRDefault="0096409C" w:rsidP="00013652">
      <w:pPr>
        <w:pStyle w:val="ListParagraph"/>
        <w:numPr>
          <w:ilvl w:val="0"/>
          <w:numId w:val="64"/>
        </w:numPr>
      </w:pPr>
      <w:r>
        <w:t>Sebuah batu besar di Sikhem, saat Yosua mengajak bangsa Israel memperbaharui komitment mereka kepada Tuhan, Yos 24:26</w:t>
      </w:r>
    </w:p>
    <w:p w:rsidR="0096409C" w:rsidRDefault="0096409C" w:rsidP="00013652">
      <w:pPr>
        <w:pStyle w:val="ListParagraph"/>
        <w:numPr>
          <w:ilvl w:val="0"/>
          <w:numId w:val="64"/>
        </w:numPr>
      </w:pPr>
      <w:r>
        <w:t>Kitab Yosua- berupa catatan sejarah</w:t>
      </w:r>
    </w:p>
    <w:p w:rsidR="0096409C" w:rsidRDefault="0096409C" w:rsidP="00013652">
      <w:pPr>
        <w:pStyle w:val="ListParagraph"/>
        <w:numPr>
          <w:ilvl w:val="0"/>
          <w:numId w:val="64"/>
        </w:numPr>
      </w:pPr>
      <w:r>
        <w:t>Catatan pernah berhentinya Matahari dan Bulan dalam kitab Orang Jujur.</w:t>
      </w:r>
    </w:p>
    <w:p w:rsidR="0096409C" w:rsidRDefault="0096409C" w:rsidP="00013652">
      <w:pPr>
        <w:pStyle w:val="ListParagraph"/>
        <w:numPr>
          <w:ilvl w:val="0"/>
          <w:numId w:val="64"/>
        </w:numPr>
      </w:pPr>
      <w:r>
        <w:t>Kisah perbuatan Tuhan atas mereka ( dari mulut ke mulut)</w:t>
      </w:r>
    </w:p>
    <w:p w:rsidR="0096409C" w:rsidRDefault="0096409C" w:rsidP="00013652">
      <w:pPr>
        <w:pStyle w:val="ListParagraph"/>
        <w:numPr>
          <w:ilvl w:val="0"/>
          <w:numId w:val="64"/>
        </w:numPr>
      </w:pPr>
      <w:r>
        <w:t>Doa berkat untuk Kaleb ( tetapi Kaleb bukan pemimpin yang berikutnya)</w:t>
      </w:r>
    </w:p>
    <w:p w:rsidR="0096409C" w:rsidRDefault="0096409C" w:rsidP="00013652">
      <w:pPr>
        <w:pStyle w:val="ListParagraph"/>
        <w:numPr>
          <w:ilvl w:val="0"/>
          <w:numId w:val="64"/>
        </w:numPr>
        <w:rPr>
          <w:b/>
          <w:u w:val="single"/>
        </w:rPr>
      </w:pPr>
      <w:r w:rsidRPr="0096409C">
        <w:rPr>
          <w:b/>
          <w:u w:val="single"/>
        </w:rPr>
        <w:t>Kekosongan kepemimpinan selepas kematiannya.</w:t>
      </w:r>
    </w:p>
    <w:p w:rsidR="00C662E7" w:rsidRDefault="00C662E7" w:rsidP="00C662E7">
      <w:r>
        <w:t>Yosua  meninggalkan apa bagi pemimpin yang berikutnya?</w:t>
      </w:r>
    </w:p>
    <w:p w:rsidR="00C662E7" w:rsidRDefault="00C662E7" w:rsidP="00013652">
      <w:pPr>
        <w:pStyle w:val="ListParagraph"/>
        <w:numPr>
          <w:ilvl w:val="0"/>
          <w:numId w:val="65"/>
        </w:numPr>
      </w:pPr>
      <w:r>
        <w:t>Bahkan Yosua tidak mengadakan pe</w:t>
      </w:r>
      <w:r w:rsidR="00B74726">
        <w:t>nunjukan, sampai akhir hidupnya, siapa yang kelak menggantikan dia.</w:t>
      </w:r>
    </w:p>
    <w:p w:rsidR="00C662E7" w:rsidRDefault="00C662E7" w:rsidP="00013652">
      <w:pPr>
        <w:pStyle w:val="ListParagraph"/>
        <w:numPr>
          <w:ilvl w:val="0"/>
          <w:numId w:val="63"/>
        </w:numPr>
      </w:pPr>
      <w:r>
        <w:t>Alias TIDAK ADA SIAPA PUN yang dipersiapkan menjadi pemimpin yang berikutnya.</w:t>
      </w:r>
    </w:p>
    <w:p w:rsidR="0096409C" w:rsidRDefault="00123C83" w:rsidP="0096409C">
      <w:r>
        <w:t>Memang Yosua berhasil membelokkan sejarah, namun gagal memberikan obor estafet kepemimpinan pada generasi di bawahnya, sehingga tercatat di kitab setelah Yosua, yaitu kitab Hakim-hakim sbb:</w:t>
      </w:r>
    </w:p>
    <w:p w:rsidR="00123C83" w:rsidRDefault="00123C83" w:rsidP="00123C83">
      <w:pPr>
        <w:ind w:left="720"/>
      </w:pPr>
      <w:r>
        <w:t>Setelah seluruh angkatan itu dikumpulkan kepada nenek moyangnya, bangkitlah sesudah mereka itu angkatan yang lain, yang tidak mengenal TUHAN ataupun perbuatan yang dilakukan-Nya bagi orang Israel. Lalu orang Israel melakukan apa yang jahat di mata TUHAN dan mereka beribadah kepada para Baal. Mereka meninggalkan TUHAN, Allah nenek moyang mereka yang telah membawa mereka keluar dari tanah Mesir, lalu mengikutin allah lain, dari antara allah bangsa-bangsa di sekeliling mereka, dan sujud menyembah kepadanya, sehingga mereka menyakiti hati TUHAN. Hak 2: 10-12</w:t>
      </w:r>
    </w:p>
    <w:p w:rsidR="00123C83" w:rsidRDefault="00123C83" w:rsidP="0096409C">
      <w:r>
        <w:t>Karena untuk meneruskan VISI kepada generasi sesudahnya , semua ini tidak akan cukup:</w:t>
      </w:r>
    </w:p>
    <w:p w:rsidR="00123C83" w:rsidRDefault="00123C83" w:rsidP="00123C83">
      <w:r>
        <w:t>Musa meninggalkan jejak :</w:t>
      </w:r>
    </w:p>
    <w:p w:rsidR="00123C83" w:rsidRDefault="00123C83" w:rsidP="00123C83">
      <w:pPr>
        <w:pStyle w:val="ListParagraph"/>
        <w:numPr>
          <w:ilvl w:val="0"/>
          <w:numId w:val="46"/>
        </w:numPr>
      </w:pPr>
      <w:r>
        <w:t xml:space="preserve">Keteladanan hidup yang intim dengan Tuhan- </w:t>
      </w:r>
      <w:r w:rsidRPr="00123C83">
        <w:rPr>
          <w:u w:val="single"/>
        </w:rPr>
        <w:t>siapa yang kenal Musa terus, dia akan mati.</w:t>
      </w:r>
      <w:r w:rsidR="00C662E7">
        <w:rPr>
          <w:u w:val="single"/>
        </w:rPr>
        <w:t xml:space="preserve"> Boleh jadi Yosua mengenal Musa, dan orang-orang yang mengenal Musa sampai Musa mati, namun bagaimana setelah Yosua dan orang-orang yang mengenal Musa mati semua?</w:t>
      </w:r>
    </w:p>
    <w:p w:rsidR="00123C83" w:rsidRPr="00123C83" w:rsidRDefault="00123C83" w:rsidP="00123C83">
      <w:pPr>
        <w:pStyle w:val="ListParagraph"/>
        <w:numPr>
          <w:ilvl w:val="0"/>
          <w:numId w:val="46"/>
        </w:numPr>
        <w:rPr>
          <w:u w:val="single"/>
        </w:rPr>
      </w:pPr>
      <w:r>
        <w:t>12 tugu peringatan. ( Kel 24:4)- berupa benda alam</w:t>
      </w:r>
      <w:r w:rsidRPr="00123C83">
        <w:rPr>
          <w:u w:val="single"/>
        </w:rPr>
        <w:t>- siapa yang menjamin benda-benda alam ini akan terus bertahan dalam keadaan yang sama terus- jika ada banjir, gempa, perombakan dari manusia, dll</w:t>
      </w:r>
    </w:p>
    <w:p w:rsidR="00123C83" w:rsidRPr="00123C83" w:rsidRDefault="00123C83" w:rsidP="00123C83">
      <w:pPr>
        <w:pStyle w:val="ListParagraph"/>
        <w:numPr>
          <w:ilvl w:val="0"/>
          <w:numId w:val="46"/>
        </w:numPr>
        <w:rPr>
          <w:u w:val="single"/>
        </w:rPr>
      </w:pPr>
      <w:r>
        <w:t xml:space="preserve">Nyanyian kemenangan disertai tarian Miryam ( Kel 15)- </w:t>
      </w:r>
      <w:r w:rsidRPr="00123C83">
        <w:rPr>
          <w:u w:val="single"/>
        </w:rPr>
        <w:t>berupa karya seni- siapa yang menjamin bahwa nyanyian ini akan terus dinyanyikan, diajarkan ditarikan?</w:t>
      </w:r>
      <w:r w:rsidR="00C662E7">
        <w:rPr>
          <w:u w:val="single"/>
        </w:rPr>
        <w:t xml:space="preserve"> Boleh jadi hanya Yosua dan Kaleb yang menguasai lagu laut Teberau ini, tapi bagaimana setelah Yosua dan Kaleb mati?</w:t>
      </w:r>
    </w:p>
    <w:p w:rsidR="00123C83" w:rsidRDefault="00123C83" w:rsidP="00123C83">
      <w:pPr>
        <w:pStyle w:val="ListParagraph"/>
        <w:numPr>
          <w:ilvl w:val="0"/>
          <w:numId w:val="46"/>
        </w:numPr>
        <w:rPr>
          <w:u w:val="single"/>
        </w:rPr>
      </w:pPr>
      <w:r>
        <w:t xml:space="preserve">5 kitab Musa- berupa catatan sejarah dan hukum taurat- </w:t>
      </w:r>
      <w:r w:rsidRPr="00123C83">
        <w:rPr>
          <w:u w:val="single"/>
        </w:rPr>
        <w:t>siapa yang menjamin buku ini terus dibaca dan dilakukan bila tidak ada yang membimbing?</w:t>
      </w:r>
      <w:r w:rsidR="00C662E7">
        <w:rPr>
          <w:u w:val="single"/>
        </w:rPr>
        <w:t xml:space="preserve"> Buku ini ada terus sampai sekarang </w:t>
      </w:r>
      <w:r w:rsidR="00C662E7">
        <w:rPr>
          <w:u w:val="single"/>
        </w:rPr>
        <w:lastRenderedPageBreak/>
        <w:t>dan kita baca, namun siapa yang mengajarkan jalan-jalan Tuhan kepada bangsa Israel setelah Yosua dan orang-orang yang mengenal Musa mati?</w:t>
      </w:r>
    </w:p>
    <w:p w:rsidR="00C662E7" w:rsidRPr="00123C83" w:rsidRDefault="00C662E7" w:rsidP="00123C83">
      <w:pPr>
        <w:pStyle w:val="ListParagraph"/>
        <w:numPr>
          <w:ilvl w:val="0"/>
          <w:numId w:val="46"/>
        </w:numPr>
        <w:rPr>
          <w:u w:val="single"/>
        </w:rPr>
      </w:pPr>
      <w:r w:rsidRPr="00C662E7">
        <w:t>Tabernakel Musa-</w:t>
      </w:r>
      <w:r>
        <w:rPr>
          <w:u w:val="single"/>
        </w:rPr>
        <w:t xml:space="preserve"> siapa yang menjamin bahwa tabernakel ini dapat bertahan dari abad ke abad?</w:t>
      </w:r>
    </w:p>
    <w:p w:rsidR="00123C83" w:rsidRDefault="00123C83" w:rsidP="00123C83">
      <w:pPr>
        <w:pStyle w:val="ListParagraph"/>
        <w:numPr>
          <w:ilvl w:val="0"/>
          <w:numId w:val="46"/>
        </w:numPr>
      </w:pPr>
      <w:r>
        <w:t xml:space="preserve">Kisah tentang kehebatan Allah Israel selama perjalanan di padang gurun, dari mulut ke mulut, dari ayah ke anak, dll- berupa kisah nyata- </w:t>
      </w:r>
      <w:r w:rsidRPr="00123C83">
        <w:rPr>
          <w:u w:val="single"/>
        </w:rPr>
        <w:t>siapa yang menjamin kisah-kisah ini akan terus diceritakan dari angkatan yang satu kepada angkatan yang berikutnya?</w:t>
      </w:r>
      <w:r w:rsidR="00AD4794">
        <w:rPr>
          <w:u w:val="single"/>
        </w:rPr>
        <w:t xml:space="preserve"> Siapa yang menekankan bahwa cerita-cerita ini penting untuk diceritakan kembali, bila Yosua dan orang-orang yang mengenal Musa sudah mati?</w:t>
      </w:r>
    </w:p>
    <w:p w:rsidR="00123C83" w:rsidRPr="00123C83" w:rsidRDefault="00123C83" w:rsidP="00123C83">
      <w:pPr>
        <w:pStyle w:val="ListParagraph"/>
        <w:numPr>
          <w:ilvl w:val="0"/>
          <w:numId w:val="46"/>
        </w:numPr>
        <w:rPr>
          <w:u w:val="single"/>
        </w:rPr>
      </w:pPr>
      <w:r>
        <w:t>Nyanyian Musa – berupa nyanyian saksi</w:t>
      </w:r>
      <w:r w:rsidRPr="00123C83">
        <w:rPr>
          <w:u w:val="single"/>
        </w:rPr>
        <w:t xml:space="preserve"> berupa karya seni- siapa yang menjamin bahwa nyanyian ini akan terus dinyanyikan, diajarkan ditarikan?</w:t>
      </w:r>
      <w:r>
        <w:rPr>
          <w:u w:val="single"/>
        </w:rPr>
        <w:t xml:space="preserve"> (bukan berarti perintah Tuhan ini tidak penting, tetapi tetap kebutuhan akan seorang pemimpin lebih daripada metode seni ini)</w:t>
      </w:r>
      <w:r w:rsidR="00AD4794">
        <w:rPr>
          <w:u w:val="single"/>
        </w:rPr>
        <w:t xml:space="preserve"> Bisa jadi Yosua dan orang-orang yang mengenal lagu ini terus menyanyikannya, namun bagaimana bila Yosua dan orang-orang yang mengenal Musa telah mati?</w:t>
      </w:r>
    </w:p>
    <w:p w:rsidR="00123C83" w:rsidRPr="00123C83" w:rsidRDefault="00123C83" w:rsidP="00123C83">
      <w:pPr>
        <w:pStyle w:val="ListParagraph"/>
        <w:numPr>
          <w:ilvl w:val="0"/>
          <w:numId w:val="46"/>
        </w:numPr>
        <w:rPr>
          <w:u w:val="single"/>
        </w:rPr>
      </w:pPr>
      <w:r>
        <w:t xml:space="preserve">Doa berkat untuk setiap suku Israel- </w:t>
      </w:r>
      <w:r w:rsidRPr="00123C83">
        <w:rPr>
          <w:u w:val="single"/>
        </w:rPr>
        <w:t>siapa yang menjamin bahwa isi doa berkat ini terus dibaca oleh angkatan berikutnya?</w:t>
      </w:r>
      <w:r w:rsidR="00AD4794">
        <w:rPr>
          <w:u w:val="single"/>
        </w:rPr>
        <w:t xml:space="preserve"> Siapa yang akan menekankan bahwa itu penting, jika Yosua dan orang-orang yang mengenal Musa telah mati?</w:t>
      </w:r>
    </w:p>
    <w:p w:rsidR="00123C83" w:rsidRPr="00123C83" w:rsidRDefault="00123C83" w:rsidP="00123C83">
      <w:pPr>
        <w:pStyle w:val="ListParagraph"/>
        <w:numPr>
          <w:ilvl w:val="0"/>
          <w:numId w:val="46"/>
        </w:numPr>
        <w:rPr>
          <w:u w:val="single"/>
        </w:rPr>
      </w:pPr>
      <w:r>
        <w:t xml:space="preserve">Meninggal dengan saat terakhir sekali, mendoakan Yosua- pemimpin baru yang Cuma ditunjuk tetapi tidak dimentori- berupa penunjukan pemimpin baru: </w:t>
      </w:r>
      <w:r w:rsidRPr="00123C83">
        <w:rPr>
          <w:u w:val="single"/>
        </w:rPr>
        <w:t>asal ada yang dipersiapkan, walaupun persiapannya tidak sempurna , lumayan, Tuhan dapat menyempurnakan apa yang masih kurang dari persiapan pemimpin sebelumnya.</w:t>
      </w:r>
    </w:p>
    <w:p w:rsidR="00123C83" w:rsidRDefault="00123C83" w:rsidP="00123C83">
      <w:r>
        <w:t>Yosua meninggalkan jejak:</w:t>
      </w:r>
    </w:p>
    <w:p w:rsidR="00123C83" w:rsidRDefault="00123C83" w:rsidP="00013652">
      <w:pPr>
        <w:pStyle w:val="ListParagraph"/>
        <w:numPr>
          <w:ilvl w:val="0"/>
          <w:numId w:val="64"/>
        </w:numPr>
      </w:pPr>
      <w:r>
        <w:t xml:space="preserve">Keteladanan hidup yang setia kepada Tuhan dan pemimpinnya, beribadah pada Tuhan, dll ( seperti semua yang sudah dibahas di atas) </w:t>
      </w:r>
      <w:r w:rsidRPr="00123C83">
        <w:rPr>
          <w:u w:val="single"/>
        </w:rPr>
        <w:t xml:space="preserve">siapa yang kenal </w:t>
      </w:r>
      <w:r>
        <w:rPr>
          <w:u w:val="single"/>
        </w:rPr>
        <w:t xml:space="preserve">Yosua </w:t>
      </w:r>
      <w:r w:rsidRPr="00123C83">
        <w:rPr>
          <w:u w:val="single"/>
        </w:rPr>
        <w:t xml:space="preserve"> </w:t>
      </w:r>
      <w:r w:rsidR="00AD4794">
        <w:rPr>
          <w:u w:val="single"/>
        </w:rPr>
        <w:t>terus? D</w:t>
      </w:r>
      <w:r w:rsidRPr="00123C83">
        <w:rPr>
          <w:u w:val="single"/>
        </w:rPr>
        <w:t>ia akan mati.</w:t>
      </w:r>
      <w:r w:rsidR="00AD4794">
        <w:rPr>
          <w:u w:val="single"/>
        </w:rPr>
        <w:t xml:space="preserve"> Ketika orang-orang yang kenal Yosua sudah mati semua, apa yang terjadi?</w:t>
      </w:r>
    </w:p>
    <w:p w:rsidR="00123C83" w:rsidRPr="00123C83" w:rsidRDefault="00123C83" w:rsidP="00123C83">
      <w:pPr>
        <w:pStyle w:val="ListParagraph"/>
        <w:numPr>
          <w:ilvl w:val="1"/>
          <w:numId w:val="46"/>
        </w:numPr>
        <w:rPr>
          <w:u w:val="single"/>
        </w:rPr>
      </w:pPr>
      <w:r w:rsidRPr="00123C83">
        <w:t xml:space="preserve">12 batu peringatan di dekat sungai Yordan </w:t>
      </w:r>
      <w:r w:rsidRPr="00123C83">
        <w:rPr>
          <w:u w:val="single"/>
        </w:rPr>
        <w:t>- siapa yang menjamin benda-benda alam ini akan terus bertahan dalam keadaan yang sama terus- jika ada banjir, gempa, perombakan dari manusia, dll</w:t>
      </w:r>
    </w:p>
    <w:p w:rsidR="00123C83" w:rsidRPr="00123C83" w:rsidRDefault="00123C83" w:rsidP="00123C83">
      <w:pPr>
        <w:pStyle w:val="ListParagraph"/>
        <w:numPr>
          <w:ilvl w:val="1"/>
          <w:numId w:val="46"/>
        </w:numPr>
        <w:rPr>
          <w:u w:val="single"/>
        </w:rPr>
      </w:pPr>
      <w:r w:rsidRPr="00123C83">
        <w:t>12 batu peringatan di tengah-tengah sungai Yordan</w:t>
      </w:r>
      <w:r w:rsidRPr="00123C83">
        <w:rPr>
          <w:u w:val="single"/>
        </w:rPr>
        <w:t>- siapa yang menjamin benda-benda alam ini akan terus bertahan dalam keadaan yang sama terus- jika ada banjir, gempa, perombakan dari manusia, dll</w:t>
      </w:r>
    </w:p>
    <w:p w:rsidR="00123C83" w:rsidRPr="00123C83" w:rsidRDefault="00123C83" w:rsidP="00123C83">
      <w:pPr>
        <w:pStyle w:val="ListParagraph"/>
        <w:numPr>
          <w:ilvl w:val="1"/>
          <w:numId w:val="46"/>
        </w:numPr>
        <w:rPr>
          <w:u w:val="single"/>
        </w:rPr>
      </w:pPr>
      <w:r w:rsidRPr="00123C83">
        <w:t>Puing-puing runtuhnya Yerikho (Yos 6:26)</w:t>
      </w:r>
      <w:r w:rsidRPr="00123C83">
        <w:rPr>
          <w:u w:val="single"/>
        </w:rPr>
        <w:t xml:space="preserve"> - siapa yang menjamin benda-benda alam ini akan terus bertahan dalam keadaan yang sama terus- jika ada banjir, gempa, perombakan dari manusia, dll</w:t>
      </w:r>
    </w:p>
    <w:p w:rsidR="00123C83" w:rsidRPr="00123C83" w:rsidRDefault="00123C83" w:rsidP="00123C83">
      <w:pPr>
        <w:pStyle w:val="ListParagraph"/>
        <w:numPr>
          <w:ilvl w:val="1"/>
          <w:numId w:val="46"/>
        </w:numPr>
        <w:rPr>
          <w:u w:val="single"/>
        </w:rPr>
      </w:pPr>
      <w:r w:rsidRPr="00123C83">
        <w:t>Yosua 6:26 Ada timbunan batu besar untuk menandai peristiwa dosa Akhan.</w:t>
      </w:r>
      <w:r w:rsidRPr="00123C83">
        <w:rPr>
          <w:u w:val="single"/>
        </w:rPr>
        <w:t xml:space="preserve"> - siapa yang menjamin benda-benda alam ini akan terus bertahan dalam keadaan yang sama terus- jika ada banjir, gempa, perombakan dari manusia, dll</w:t>
      </w:r>
    </w:p>
    <w:p w:rsidR="00123C83" w:rsidRPr="00123C83" w:rsidRDefault="00123C83" w:rsidP="00123C83">
      <w:pPr>
        <w:pStyle w:val="ListParagraph"/>
        <w:numPr>
          <w:ilvl w:val="1"/>
          <w:numId w:val="46"/>
        </w:numPr>
        <w:rPr>
          <w:u w:val="single"/>
        </w:rPr>
      </w:pPr>
      <w:r w:rsidRPr="00123C83">
        <w:t>Ada timbunan batu besar atas tewasnya raja Ai ( Yos 8:29)</w:t>
      </w:r>
      <w:r w:rsidRPr="00123C83">
        <w:rPr>
          <w:u w:val="single"/>
        </w:rPr>
        <w:t xml:space="preserve"> - siapa yang menjamin benda-benda alam ini akan terus bertahan dalam keadaan yang sama terus- jika ada banjir, gempa, perombakan dari manusia, dll</w:t>
      </w:r>
    </w:p>
    <w:p w:rsidR="00123C83" w:rsidRPr="00123C83" w:rsidRDefault="00123C83" w:rsidP="00123C83">
      <w:pPr>
        <w:pStyle w:val="ListParagraph"/>
        <w:numPr>
          <w:ilvl w:val="1"/>
          <w:numId w:val="46"/>
        </w:numPr>
        <w:rPr>
          <w:u w:val="single"/>
        </w:rPr>
      </w:pPr>
      <w:r w:rsidRPr="00123C83">
        <w:lastRenderedPageBreak/>
        <w:t>Salinan hukum Musa dituliskan Yosua di batu-batu mezbah korban bakaran (Yosua 8:32)</w:t>
      </w:r>
      <w:r w:rsidRPr="00123C83">
        <w:rPr>
          <w:u w:val="single"/>
        </w:rPr>
        <w:t xml:space="preserve"> - siapa yang menjamin benda-benda alam ini akan terus bertahan dalam keadaan yang sama terus- jika ada banjir, gempa, perombakan dari manusia, dll</w:t>
      </w:r>
    </w:p>
    <w:p w:rsidR="00123C83" w:rsidRPr="00123C83" w:rsidRDefault="00123C83" w:rsidP="00123C83">
      <w:pPr>
        <w:pStyle w:val="ListParagraph"/>
        <w:numPr>
          <w:ilvl w:val="1"/>
          <w:numId w:val="46"/>
        </w:numPr>
        <w:rPr>
          <w:u w:val="single"/>
        </w:rPr>
      </w:pPr>
      <w:r>
        <w:t>5 raja yang dilemparkan dalam gua, guanya ditandai dengan batu-batu besar ( Yos 10:27)</w:t>
      </w:r>
      <w:r w:rsidRPr="00123C83">
        <w:rPr>
          <w:u w:val="single"/>
        </w:rPr>
        <w:t xml:space="preserve"> - siapa yang menjamin benda-benda alam ini akan terus bertahan dalam keadaan yang sama terus- jika ada banjir, gempa, perombakan dari manusia, dll</w:t>
      </w:r>
    </w:p>
    <w:p w:rsidR="00123C83" w:rsidRPr="00123C83" w:rsidRDefault="00123C83" w:rsidP="00123C83">
      <w:pPr>
        <w:pStyle w:val="ListParagraph"/>
        <w:numPr>
          <w:ilvl w:val="1"/>
          <w:numId w:val="46"/>
        </w:numPr>
        <w:rPr>
          <w:u w:val="single"/>
        </w:rPr>
      </w:pPr>
      <w:r>
        <w:t>Sebuah batu besar di Sikhem, saat Yosua mengajak bangsa Israel memperbaharui komitment mereka kepada Tuhan, Yos 24:26</w:t>
      </w:r>
      <w:r w:rsidRPr="00123C83">
        <w:rPr>
          <w:u w:val="single"/>
        </w:rPr>
        <w:t>- siapa yang menjamin benda-benda alam ini akan terus bertahan dalam keadaan yang sama terus- jika ada banjir, gempa, perombakan dari manusia, dll</w:t>
      </w:r>
    </w:p>
    <w:p w:rsidR="005264DB" w:rsidRPr="00123C83" w:rsidRDefault="00123C83" w:rsidP="005264DB">
      <w:pPr>
        <w:pStyle w:val="ListParagraph"/>
        <w:numPr>
          <w:ilvl w:val="1"/>
          <w:numId w:val="46"/>
        </w:numPr>
        <w:rPr>
          <w:u w:val="single"/>
        </w:rPr>
      </w:pPr>
      <w:r>
        <w:t>Kitab Yosua- berupa catatan sejarah</w:t>
      </w:r>
      <w:r w:rsidR="005264DB" w:rsidRPr="005264DB">
        <w:rPr>
          <w:u w:val="single"/>
        </w:rPr>
        <w:t xml:space="preserve"> </w:t>
      </w:r>
      <w:r w:rsidR="005264DB" w:rsidRPr="00123C83">
        <w:rPr>
          <w:u w:val="single"/>
        </w:rPr>
        <w:t>siapa yang menjamin buku ini terus dibaca dan dilakukan bila tidak ada yang membimbing?</w:t>
      </w:r>
      <w:r w:rsidR="00AD4794">
        <w:rPr>
          <w:u w:val="single"/>
        </w:rPr>
        <w:t xml:space="preserve"> Apalagi setelah Yosua dan orang-orang yang mengenal Yosua telah mati!</w:t>
      </w:r>
    </w:p>
    <w:p w:rsidR="00AD4794" w:rsidRPr="00123C83" w:rsidRDefault="00123C83" w:rsidP="00AD4794">
      <w:pPr>
        <w:pStyle w:val="ListParagraph"/>
        <w:numPr>
          <w:ilvl w:val="1"/>
          <w:numId w:val="46"/>
        </w:numPr>
        <w:rPr>
          <w:u w:val="single"/>
        </w:rPr>
      </w:pPr>
      <w:r>
        <w:t>Catatan pernah berhentinya Matahari dan Bulan dalam kitab Orang Jujur.</w:t>
      </w:r>
      <w:r w:rsidR="005264DB" w:rsidRPr="005264DB">
        <w:rPr>
          <w:u w:val="single"/>
        </w:rPr>
        <w:t xml:space="preserve"> </w:t>
      </w:r>
      <w:r w:rsidR="005264DB" w:rsidRPr="00123C83">
        <w:rPr>
          <w:u w:val="single"/>
        </w:rPr>
        <w:t>siapa yang menjam</w:t>
      </w:r>
      <w:r w:rsidR="005264DB">
        <w:rPr>
          <w:u w:val="single"/>
        </w:rPr>
        <w:t>in buku ini terus dibaca dan dipetik pelajaran berharga daripadanya</w:t>
      </w:r>
      <w:r w:rsidR="005264DB" w:rsidRPr="00123C83">
        <w:rPr>
          <w:u w:val="single"/>
        </w:rPr>
        <w:t xml:space="preserve"> bila tidak ada yang membimbing?</w:t>
      </w:r>
      <w:r w:rsidR="00AD4794">
        <w:rPr>
          <w:u w:val="single"/>
        </w:rPr>
        <w:t xml:space="preserve"> Apalagi setelah Yosua dan orang-orang yang mengenal Yosua telah mati!</w:t>
      </w:r>
    </w:p>
    <w:p w:rsidR="00AD4794" w:rsidRDefault="00123C83" w:rsidP="00AD4794">
      <w:pPr>
        <w:pStyle w:val="ListParagraph"/>
        <w:numPr>
          <w:ilvl w:val="1"/>
          <w:numId w:val="46"/>
        </w:numPr>
      </w:pPr>
      <w:r>
        <w:t>Kisah perbuatan Tuhan atas mereka ( dari mulut ke mulut)</w:t>
      </w:r>
      <w:r w:rsidR="005264DB" w:rsidRPr="005264DB">
        <w:t xml:space="preserve"> </w:t>
      </w:r>
      <w:r w:rsidR="005264DB">
        <w:t xml:space="preserve">- </w:t>
      </w:r>
      <w:r w:rsidR="005264DB" w:rsidRPr="00123C83">
        <w:rPr>
          <w:u w:val="single"/>
        </w:rPr>
        <w:t>siapa yang menjamin kisah-kisah ini akan terus diceritakan dari angkatan yang satu kepada angkatan yang berikutnya?</w:t>
      </w:r>
      <w:r w:rsidR="00AD4794" w:rsidRPr="00AD4794">
        <w:rPr>
          <w:u w:val="single"/>
        </w:rPr>
        <w:t xml:space="preserve"> </w:t>
      </w:r>
      <w:r w:rsidR="00AD4794">
        <w:rPr>
          <w:u w:val="single"/>
        </w:rPr>
        <w:t>Siapa yang menekankan bahwa cerita-cerita ini penting untuk diceritakan kembali, bila Yosua dan orang-orang yang mengenal Yosua  sudah mati?</w:t>
      </w:r>
    </w:p>
    <w:p w:rsidR="00123C83" w:rsidRDefault="00123C83" w:rsidP="00013652">
      <w:pPr>
        <w:pStyle w:val="ListParagraph"/>
        <w:numPr>
          <w:ilvl w:val="0"/>
          <w:numId w:val="64"/>
        </w:numPr>
      </w:pPr>
      <w:r>
        <w:t xml:space="preserve">Doa berkat untuk Kaleb </w:t>
      </w:r>
      <w:r w:rsidRPr="005264DB">
        <w:rPr>
          <w:u w:val="single"/>
        </w:rPr>
        <w:t>( tetapi Kaleb bukan pemimpin yang berikutnya)</w:t>
      </w:r>
    </w:p>
    <w:p w:rsidR="00AD4794" w:rsidRDefault="005264DB" w:rsidP="00013652">
      <w:pPr>
        <w:pStyle w:val="ListParagraph"/>
        <w:numPr>
          <w:ilvl w:val="0"/>
          <w:numId w:val="64"/>
        </w:numPr>
        <w:rPr>
          <w:b/>
          <w:u w:val="single"/>
        </w:rPr>
      </w:pPr>
      <w:r w:rsidRPr="0096409C">
        <w:rPr>
          <w:b/>
          <w:u w:val="single"/>
        </w:rPr>
        <w:t>KEKOSONGAN KEPEMIMPINAN SELEPAS KEMATIANNYA</w:t>
      </w:r>
      <w:r w:rsidR="00123C83" w:rsidRPr="0096409C">
        <w:rPr>
          <w:b/>
          <w:u w:val="single"/>
        </w:rPr>
        <w:t>.</w:t>
      </w:r>
      <w:r w:rsidR="00AD4794">
        <w:rPr>
          <w:b/>
          <w:u w:val="single"/>
        </w:rPr>
        <w:t xml:space="preserve"> Jadi siapa yang berikutnya akan memimpin mereka ??</w:t>
      </w:r>
    </w:p>
    <w:p w:rsidR="00AD4794" w:rsidRPr="00AD4794" w:rsidRDefault="00AD4794" w:rsidP="00AD4794">
      <w:pPr>
        <w:rPr>
          <w:b/>
          <w:u w:val="single"/>
        </w:rPr>
      </w:pPr>
      <w:r>
        <w:rPr>
          <w:b/>
          <w:u w:val="single"/>
        </w:rPr>
        <w:t>Kesimpulan:</w:t>
      </w:r>
    </w:p>
    <w:p w:rsidR="00AD4794" w:rsidRDefault="005264DB" w:rsidP="00AD4794">
      <w:pPr>
        <w:rPr>
          <w:b/>
        </w:rPr>
      </w:pPr>
      <w:r w:rsidRPr="00AD4794">
        <w:rPr>
          <w:b/>
        </w:rPr>
        <w:t xml:space="preserve"> Sedahsyat apa pun jejak yang ditinggalkan Yosua, sebanyak apa pun tugu batu yang didirikannya, sekuat apa pun kepemimpinannya selama dia hidup, sebagus apa pun teladan karakternya, sehebat apa pun kesetiaannya kepada Tuhan dan Musa dan kepada bangsa Israel, sespektakuler apa pun dia sanggup membelokkan sejarah selama dia hidup, selama dia tidak mempersiapkan pemimpin berikutnya, DI TITIK INILAH DIA GAGAL untuk memberikan obor estafet ke generasi berikutnya, sehingga setelah dia mati, setelah orang-orang yang bersentuhan dengan dia mati, maka Visi untuk membawa bangsa Israel tetap berpaut pada Tuhan akan gugur pada generasi berikutnya.</w:t>
      </w:r>
      <w:r w:rsidR="00AD4794">
        <w:rPr>
          <w:b/>
        </w:rPr>
        <w:t xml:space="preserve"> Namun lebih tepat bila ini kita kategorikan sebagai KEGAGALAN MUSA, akibat ketidaktaatan Musa mempersiapkan Yosua dalam kurun waktu 37 tahun yang tebuang sia-sia. Yosua adalah korban.</w:t>
      </w:r>
      <w:r w:rsidR="00B74726">
        <w:rPr>
          <w:b/>
        </w:rPr>
        <w:t xml:space="preserve"> Korban dari sebuah MISS GENERATION</w:t>
      </w:r>
    </w:p>
    <w:p w:rsidR="00AD4794" w:rsidRPr="00AD4794" w:rsidRDefault="00AD4794" w:rsidP="00AD4794">
      <w:pPr>
        <w:rPr>
          <w:b/>
        </w:rPr>
      </w:pPr>
      <w:r>
        <w:rPr>
          <w:b/>
        </w:rPr>
        <w:t>Kegagalan Musa tidak langsung terasa di generasi Yosua, tetapi nanti baru terasa di generasi setelah Yosua.</w:t>
      </w:r>
    </w:p>
    <w:p w:rsidR="00123C83" w:rsidRDefault="00AD4794" w:rsidP="0096409C">
      <w:r>
        <w:t>Itulah sebabnya Yesus harus turun langsung ke bumi, harus jadi bayi, karena Perjanjian Lama saja tidak cukup, nabi besar seperti Yohanes Pembabtis pun tidak cukup, harus Yesus sendiri datang dan memuridkan 12 murid-Nya.</w:t>
      </w:r>
    </w:p>
    <w:p w:rsidR="00AD4794" w:rsidRDefault="00AD4794" w:rsidP="0096409C">
      <w:r>
        <w:t>Apa yang diperintahkan Yesus kepada murid-murid-Nya...??</w:t>
      </w:r>
    </w:p>
    <w:p w:rsidR="00AD4794" w:rsidRDefault="00AD4794" w:rsidP="0096409C">
      <w:r>
        <w:lastRenderedPageBreak/>
        <w:t>Jadikan semua bangsa murid-Ku.</w:t>
      </w:r>
    </w:p>
    <w:p w:rsidR="00AD4794" w:rsidRDefault="00AD4794" w:rsidP="0096409C">
      <w:r>
        <w:t>Kita tidak pernah diperintahkan membuat Alkitab seri 3, membuat puisi/lagu, menulis buku, merancang tarian, membuat tugu peringatan, dll Walaupun semua itu tidak salah.</w:t>
      </w:r>
    </w:p>
    <w:p w:rsidR="00AD4794" w:rsidRDefault="00AD4794" w:rsidP="0096409C">
      <w:r>
        <w:t>Tetapi yang diperintahkan adalah MEMURIDKAN, sampai mereka menjadi murid Kristus.</w:t>
      </w:r>
    </w:p>
    <w:p w:rsidR="00AD4794" w:rsidRDefault="00AD4794" w:rsidP="0096409C">
      <w:r>
        <w:t>Cara primer adalah melalui pemuridan, sedangkan cara –cara lain adalah cara sekunder. Cara-cara sekunder itu baik, tetapi percuma jika tidak disertai cara primer.</w:t>
      </w:r>
    </w:p>
    <w:p w:rsidR="00AD4794" w:rsidRDefault="00910EAF" w:rsidP="0096409C">
      <w:r>
        <w:t>Sedangkan cara primer saat dilakukan akan membawa kita pada cara-cara sekunder juga.</w:t>
      </w:r>
    </w:p>
    <w:p w:rsidR="00910EAF" w:rsidRPr="0096409C" w:rsidRDefault="00910EAF" w:rsidP="0096409C">
      <w:r>
        <w:t>Jadi yang seharusnya adalah Musa mempersiapkan /memuridkan Yosua, Yosua mempersiapkan/memuridkan seseorang, dan seseorang itu akan mempersiapkan/memuridkan orang lain lagi, dst. Jika program ini berhasil, maka bangsa Israel tidak mungkin akan jadi penyembah berhala di tanah Kanaan kelak.</w:t>
      </w:r>
    </w:p>
    <w:p w:rsidR="00AD4794" w:rsidRDefault="00AD4794" w:rsidP="001147D5">
      <w:pPr>
        <w:jc w:val="center"/>
        <w:rPr>
          <w:b/>
        </w:rPr>
      </w:pPr>
    </w:p>
    <w:p w:rsidR="00AD4794" w:rsidRDefault="00AD4794" w:rsidP="001147D5">
      <w:pPr>
        <w:jc w:val="center"/>
        <w:rPr>
          <w:b/>
        </w:rPr>
      </w:pPr>
    </w:p>
    <w:p w:rsidR="00AD4794" w:rsidRDefault="00AD4794" w:rsidP="001147D5">
      <w:pPr>
        <w:jc w:val="center"/>
        <w:rPr>
          <w:b/>
        </w:rPr>
      </w:pPr>
    </w:p>
    <w:p w:rsidR="00AD4794" w:rsidRDefault="00AD4794" w:rsidP="001147D5">
      <w:pPr>
        <w:jc w:val="center"/>
        <w:rPr>
          <w:b/>
        </w:rPr>
      </w:pPr>
    </w:p>
    <w:p w:rsidR="00AD4794" w:rsidRDefault="00AD4794" w:rsidP="001147D5">
      <w:pPr>
        <w:jc w:val="center"/>
        <w:rPr>
          <w:b/>
        </w:rPr>
      </w:pPr>
    </w:p>
    <w:p w:rsidR="00AD4794" w:rsidRDefault="00AD4794" w:rsidP="001147D5">
      <w:pPr>
        <w:jc w:val="center"/>
        <w:rPr>
          <w:b/>
        </w:rPr>
      </w:pPr>
    </w:p>
    <w:p w:rsidR="00AD4794" w:rsidRDefault="00AD4794" w:rsidP="001147D5">
      <w:pPr>
        <w:jc w:val="center"/>
        <w:rPr>
          <w:b/>
        </w:rPr>
      </w:pPr>
    </w:p>
    <w:p w:rsidR="00AD4794" w:rsidRDefault="00AD4794" w:rsidP="001147D5">
      <w:pPr>
        <w:jc w:val="center"/>
        <w:rPr>
          <w:b/>
        </w:rPr>
      </w:pPr>
    </w:p>
    <w:p w:rsidR="00AD4794" w:rsidRDefault="00AD4794" w:rsidP="001147D5">
      <w:pPr>
        <w:jc w:val="center"/>
        <w:rPr>
          <w:b/>
        </w:rPr>
      </w:pPr>
    </w:p>
    <w:p w:rsidR="00AD4794" w:rsidRDefault="00AD4794" w:rsidP="001147D5">
      <w:pPr>
        <w:jc w:val="center"/>
        <w:rPr>
          <w:b/>
        </w:rPr>
      </w:pPr>
    </w:p>
    <w:p w:rsidR="00AD4794" w:rsidRDefault="00AD4794" w:rsidP="001147D5">
      <w:pPr>
        <w:jc w:val="center"/>
        <w:rPr>
          <w:b/>
        </w:rPr>
      </w:pPr>
    </w:p>
    <w:p w:rsidR="00AD4794" w:rsidRDefault="00AD4794" w:rsidP="001147D5">
      <w:pPr>
        <w:jc w:val="center"/>
        <w:rPr>
          <w:b/>
        </w:rPr>
      </w:pPr>
    </w:p>
    <w:p w:rsidR="00AD4794" w:rsidRDefault="00AD4794" w:rsidP="001147D5">
      <w:pPr>
        <w:jc w:val="center"/>
        <w:rPr>
          <w:b/>
        </w:rPr>
      </w:pPr>
    </w:p>
    <w:p w:rsidR="00AD4794" w:rsidRDefault="00AD4794" w:rsidP="001147D5">
      <w:pPr>
        <w:jc w:val="center"/>
        <w:rPr>
          <w:b/>
        </w:rPr>
      </w:pPr>
    </w:p>
    <w:p w:rsidR="00AD4794" w:rsidRDefault="00AD4794" w:rsidP="001147D5">
      <w:pPr>
        <w:jc w:val="center"/>
        <w:rPr>
          <w:b/>
        </w:rPr>
      </w:pPr>
    </w:p>
    <w:p w:rsidR="00AD4794" w:rsidRDefault="00AD4794" w:rsidP="001147D5">
      <w:pPr>
        <w:jc w:val="center"/>
        <w:rPr>
          <w:b/>
        </w:rPr>
      </w:pPr>
    </w:p>
    <w:p w:rsidR="00AD4794" w:rsidRDefault="00AD4794" w:rsidP="001147D5">
      <w:pPr>
        <w:jc w:val="center"/>
        <w:rPr>
          <w:b/>
        </w:rPr>
      </w:pPr>
    </w:p>
    <w:p w:rsidR="00AD4794" w:rsidRDefault="00AD4794" w:rsidP="001147D5">
      <w:pPr>
        <w:jc w:val="center"/>
        <w:rPr>
          <w:b/>
        </w:rPr>
      </w:pPr>
    </w:p>
    <w:sectPr w:rsidR="00AD4794" w:rsidSect="009B6E1C">
      <w:headerReference w:type="default" r:id="rId9"/>
      <w:footerReference w:type="default" r:id="rId10"/>
      <w:pgSz w:w="11906" w:h="16838"/>
      <w:pgMar w:top="1440" w:right="1440" w:bottom="1440" w:left="144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21901" w:rsidRDefault="00921901" w:rsidP="009B6E1C">
      <w:pPr>
        <w:spacing w:after="0" w:line="240" w:lineRule="auto"/>
      </w:pPr>
      <w:r>
        <w:separator/>
      </w:r>
    </w:p>
  </w:endnote>
  <w:endnote w:type="continuationSeparator" w:id="1">
    <w:p w:rsidR="00921901" w:rsidRDefault="00921901" w:rsidP="009B6E1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806544"/>
      <w:docPartObj>
        <w:docPartGallery w:val="Page Numbers (Bottom of Page)"/>
        <w:docPartUnique/>
      </w:docPartObj>
    </w:sdtPr>
    <w:sdtEndPr>
      <w:rPr>
        <w:color w:val="7F7F7F" w:themeColor="background1" w:themeShade="7F"/>
        <w:spacing w:val="60"/>
      </w:rPr>
    </w:sdtEndPr>
    <w:sdtContent>
      <w:p w:rsidR="009B6E1C" w:rsidRDefault="00214AC9">
        <w:pPr>
          <w:pStyle w:val="Footer"/>
          <w:pBdr>
            <w:top w:val="single" w:sz="4" w:space="1" w:color="D9D9D9" w:themeColor="background1" w:themeShade="D9"/>
          </w:pBdr>
          <w:rPr>
            <w:b/>
          </w:rPr>
        </w:pPr>
        <w:fldSimple w:instr=" PAGE   \* MERGEFORMAT ">
          <w:r w:rsidR="002874D3" w:rsidRPr="002874D3">
            <w:rPr>
              <w:b/>
              <w:noProof/>
            </w:rPr>
            <w:t>136</w:t>
          </w:r>
        </w:fldSimple>
        <w:r w:rsidR="009B6E1C">
          <w:rPr>
            <w:b/>
          </w:rPr>
          <w:t xml:space="preserve"> | </w:t>
        </w:r>
        <w:r w:rsidR="009B6E1C">
          <w:rPr>
            <w:color w:val="7F7F7F" w:themeColor="background1" w:themeShade="7F"/>
            <w:spacing w:val="60"/>
          </w:rPr>
          <w:t>Page</w:t>
        </w:r>
      </w:p>
    </w:sdtContent>
  </w:sdt>
  <w:p w:rsidR="009B6E1C" w:rsidRDefault="009B6E1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21901" w:rsidRDefault="00921901" w:rsidP="009B6E1C">
      <w:pPr>
        <w:spacing w:after="0" w:line="240" w:lineRule="auto"/>
      </w:pPr>
      <w:r>
        <w:separator/>
      </w:r>
    </w:p>
  </w:footnote>
  <w:footnote w:type="continuationSeparator" w:id="1">
    <w:p w:rsidR="00921901" w:rsidRDefault="00921901" w:rsidP="009B6E1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alias w:val="Title"/>
      <w:id w:val="8806542"/>
      <w:placeholder>
        <w:docPart w:val="D39D6FC470764AE08AD679DDA0A203F6"/>
      </w:placeholder>
      <w:dataBinding w:prefixMappings="xmlns:ns0='http://schemas.openxmlformats.org/package/2006/metadata/core-properties' xmlns:ns1='http://purl.org/dc/elements/1.1/'" w:xpath="/ns0:coreProperties[1]/ns1:title[1]" w:storeItemID="{6C3C8BC8-F283-45AE-878A-BAB7291924A1}"/>
      <w:text/>
    </w:sdtPr>
    <w:sdtContent>
      <w:p w:rsidR="009B6E1C" w:rsidRDefault="009B6E1C">
        <w:pPr>
          <w:pStyle w:val="Header"/>
          <w:pBdr>
            <w:between w:val="single" w:sz="4" w:space="1" w:color="4F81BD" w:themeColor="accent1"/>
          </w:pBdr>
          <w:spacing w:line="276" w:lineRule="auto"/>
          <w:jc w:val="center"/>
        </w:pPr>
        <w:r>
          <w:t>www.jeniuscaraalkitab.com  www.berbagirhema.wordpress.com</w:t>
        </w:r>
      </w:p>
    </w:sdtContent>
  </w:sdt>
  <w:sdt>
    <w:sdtPr>
      <w:alias w:val="Date"/>
      <w:id w:val="8806543"/>
      <w:placeholder>
        <w:docPart w:val="52DCFDB5194643BDA8A9567A03D87F80"/>
      </w:placeholder>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Content>
      <w:p w:rsidR="009B6E1C" w:rsidRDefault="009B6E1C">
        <w:pPr>
          <w:pStyle w:val="Header"/>
          <w:pBdr>
            <w:between w:val="single" w:sz="4" w:space="1" w:color="4F81BD" w:themeColor="accent1"/>
          </w:pBdr>
          <w:spacing w:line="276" w:lineRule="auto"/>
          <w:jc w:val="center"/>
        </w:pPr>
        <w:r>
          <w:t>Disusun dengan anugrah Tuhan oleh Susan Grace Hadazah Sumilat S.MG</w:t>
        </w:r>
      </w:p>
    </w:sdtContent>
  </w:sdt>
  <w:p w:rsidR="009B6E1C" w:rsidRDefault="009B6E1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962FE"/>
    <w:multiLevelType w:val="hybridMultilevel"/>
    <w:tmpl w:val="C8ECBEB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01387E61"/>
    <w:multiLevelType w:val="hybridMultilevel"/>
    <w:tmpl w:val="5CA210B0"/>
    <w:lvl w:ilvl="0" w:tplc="0421000F">
      <w:start w:val="1"/>
      <w:numFmt w:val="decimal"/>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2">
    <w:nsid w:val="019A28BF"/>
    <w:multiLevelType w:val="hybridMultilevel"/>
    <w:tmpl w:val="C8C81C1E"/>
    <w:lvl w:ilvl="0" w:tplc="04210001">
      <w:start w:val="1"/>
      <w:numFmt w:val="bullet"/>
      <w:lvlText w:val=""/>
      <w:lvlJc w:val="left"/>
      <w:pPr>
        <w:ind w:left="750" w:hanging="360"/>
      </w:pPr>
      <w:rPr>
        <w:rFonts w:ascii="Symbol" w:hAnsi="Symbol" w:hint="default"/>
      </w:rPr>
    </w:lvl>
    <w:lvl w:ilvl="1" w:tplc="04210003" w:tentative="1">
      <w:start w:val="1"/>
      <w:numFmt w:val="bullet"/>
      <w:lvlText w:val="o"/>
      <w:lvlJc w:val="left"/>
      <w:pPr>
        <w:ind w:left="1470" w:hanging="360"/>
      </w:pPr>
      <w:rPr>
        <w:rFonts w:ascii="Courier New" w:hAnsi="Courier New" w:cs="Courier New" w:hint="default"/>
      </w:rPr>
    </w:lvl>
    <w:lvl w:ilvl="2" w:tplc="04210005" w:tentative="1">
      <w:start w:val="1"/>
      <w:numFmt w:val="bullet"/>
      <w:lvlText w:val=""/>
      <w:lvlJc w:val="left"/>
      <w:pPr>
        <w:ind w:left="2190" w:hanging="360"/>
      </w:pPr>
      <w:rPr>
        <w:rFonts w:ascii="Wingdings" w:hAnsi="Wingdings" w:hint="default"/>
      </w:rPr>
    </w:lvl>
    <w:lvl w:ilvl="3" w:tplc="04210001" w:tentative="1">
      <w:start w:val="1"/>
      <w:numFmt w:val="bullet"/>
      <w:lvlText w:val=""/>
      <w:lvlJc w:val="left"/>
      <w:pPr>
        <w:ind w:left="2910" w:hanging="360"/>
      </w:pPr>
      <w:rPr>
        <w:rFonts w:ascii="Symbol" w:hAnsi="Symbol" w:hint="default"/>
      </w:rPr>
    </w:lvl>
    <w:lvl w:ilvl="4" w:tplc="04210003" w:tentative="1">
      <w:start w:val="1"/>
      <w:numFmt w:val="bullet"/>
      <w:lvlText w:val="o"/>
      <w:lvlJc w:val="left"/>
      <w:pPr>
        <w:ind w:left="3630" w:hanging="360"/>
      </w:pPr>
      <w:rPr>
        <w:rFonts w:ascii="Courier New" w:hAnsi="Courier New" w:cs="Courier New" w:hint="default"/>
      </w:rPr>
    </w:lvl>
    <w:lvl w:ilvl="5" w:tplc="04210005" w:tentative="1">
      <w:start w:val="1"/>
      <w:numFmt w:val="bullet"/>
      <w:lvlText w:val=""/>
      <w:lvlJc w:val="left"/>
      <w:pPr>
        <w:ind w:left="4350" w:hanging="360"/>
      </w:pPr>
      <w:rPr>
        <w:rFonts w:ascii="Wingdings" w:hAnsi="Wingdings" w:hint="default"/>
      </w:rPr>
    </w:lvl>
    <w:lvl w:ilvl="6" w:tplc="04210001" w:tentative="1">
      <w:start w:val="1"/>
      <w:numFmt w:val="bullet"/>
      <w:lvlText w:val=""/>
      <w:lvlJc w:val="left"/>
      <w:pPr>
        <w:ind w:left="5070" w:hanging="360"/>
      </w:pPr>
      <w:rPr>
        <w:rFonts w:ascii="Symbol" w:hAnsi="Symbol" w:hint="default"/>
      </w:rPr>
    </w:lvl>
    <w:lvl w:ilvl="7" w:tplc="04210003" w:tentative="1">
      <w:start w:val="1"/>
      <w:numFmt w:val="bullet"/>
      <w:lvlText w:val="o"/>
      <w:lvlJc w:val="left"/>
      <w:pPr>
        <w:ind w:left="5790" w:hanging="360"/>
      </w:pPr>
      <w:rPr>
        <w:rFonts w:ascii="Courier New" w:hAnsi="Courier New" w:cs="Courier New" w:hint="default"/>
      </w:rPr>
    </w:lvl>
    <w:lvl w:ilvl="8" w:tplc="04210005" w:tentative="1">
      <w:start w:val="1"/>
      <w:numFmt w:val="bullet"/>
      <w:lvlText w:val=""/>
      <w:lvlJc w:val="left"/>
      <w:pPr>
        <w:ind w:left="6510" w:hanging="360"/>
      </w:pPr>
      <w:rPr>
        <w:rFonts w:ascii="Wingdings" w:hAnsi="Wingdings" w:hint="default"/>
      </w:rPr>
    </w:lvl>
  </w:abstractNum>
  <w:abstractNum w:abstractNumId="3">
    <w:nsid w:val="021802EC"/>
    <w:multiLevelType w:val="hybridMultilevel"/>
    <w:tmpl w:val="9F18CF82"/>
    <w:lvl w:ilvl="0" w:tplc="04210001">
      <w:start w:val="1"/>
      <w:numFmt w:val="bullet"/>
      <w:lvlText w:val=""/>
      <w:lvlJc w:val="left"/>
      <w:pPr>
        <w:ind w:left="1080" w:hanging="360"/>
      </w:pPr>
      <w:rPr>
        <w:rFonts w:ascii="Symbol" w:hAnsi="Symbol"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4">
    <w:nsid w:val="03AF0673"/>
    <w:multiLevelType w:val="hybridMultilevel"/>
    <w:tmpl w:val="4D80B67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06A34B58"/>
    <w:multiLevelType w:val="hybridMultilevel"/>
    <w:tmpl w:val="773A7B3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077671AD"/>
    <w:multiLevelType w:val="hybridMultilevel"/>
    <w:tmpl w:val="806E594C"/>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08DD3E40"/>
    <w:multiLevelType w:val="hybridMultilevel"/>
    <w:tmpl w:val="A838DF60"/>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nsid w:val="0A5062BB"/>
    <w:multiLevelType w:val="hybridMultilevel"/>
    <w:tmpl w:val="A522899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nsid w:val="0D105570"/>
    <w:multiLevelType w:val="hybridMultilevel"/>
    <w:tmpl w:val="D952AC6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nsid w:val="0D8F5454"/>
    <w:multiLevelType w:val="hybridMultilevel"/>
    <w:tmpl w:val="B546C6F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nsid w:val="0DF47E06"/>
    <w:multiLevelType w:val="hybridMultilevel"/>
    <w:tmpl w:val="14382CFC"/>
    <w:lvl w:ilvl="0" w:tplc="04210001">
      <w:start w:val="1"/>
      <w:numFmt w:val="bullet"/>
      <w:lvlText w:val=""/>
      <w:lvlJc w:val="left"/>
      <w:pPr>
        <w:ind w:left="720" w:hanging="360"/>
      </w:pPr>
      <w:rPr>
        <w:rFonts w:ascii="Symbol" w:hAnsi="Symbol"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0EA204A8"/>
    <w:multiLevelType w:val="hybridMultilevel"/>
    <w:tmpl w:val="948E82DA"/>
    <w:lvl w:ilvl="0" w:tplc="0421001B">
      <w:start w:val="1"/>
      <w:numFmt w:val="lowerRoman"/>
      <w:lvlText w:val="%1."/>
      <w:lvlJc w:val="righ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
    <w:nsid w:val="115D59B2"/>
    <w:multiLevelType w:val="hybridMultilevel"/>
    <w:tmpl w:val="817CE6A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
    <w:nsid w:val="153F5616"/>
    <w:multiLevelType w:val="hybridMultilevel"/>
    <w:tmpl w:val="B4BC4920"/>
    <w:lvl w:ilvl="0" w:tplc="04210019">
      <w:start w:val="1"/>
      <w:numFmt w:val="lowerLetter"/>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5">
    <w:nsid w:val="15545970"/>
    <w:multiLevelType w:val="hybridMultilevel"/>
    <w:tmpl w:val="BFDCD038"/>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
    <w:nsid w:val="15F34584"/>
    <w:multiLevelType w:val="hybridMultilevel"/>
    <w:tmpl w:val="ED7E95EE"/>
    <w:lvl w:ilvl="0" w:tplc="04210001">
      <w:start w:val="1"/>
      <w:numFmt w:val="bullet"/>
      <w:lvlText w:val=""/>
      <w:lvlJc w:val="left"/>
      <w:pPr>
        <w:ind w:left="720" w:hanging="360"/>
      </w:pPr>
      <w:rPr>
        <w:rFonts w:ascii="Symbol" w:hAnsi="Symbol"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
    <w:nsid w:val="16782966"/>
    <w:multiLevelType w:val="hybridMultilevel"/>
    <w:tmpl w:val="E3F8288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8">
    <w:nsid w:val="19434888"/>
    <w:multiLevelType w:val="hybridMultilevel"/>
    <w:tmpl w:val="B8A4DAF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9">
    <w:nsid w:val="1B0125D1"/>
    <w:multiLevelType w:val="hybridMultilevel"/>
    <w:tmpl w:val="0040E80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0">
    <w:nsid w:val="1E9F7372"/>
    <w:multiLevelType w:val="hybridMultilevel"/>
    <w:tmpl w:val="472CE59A"/>
    <w:lvl w:ilvl="0" w:tplc="4FDE8C78">
      <w:start w:val="1"/>
      <w:numFmt w:val="lowerLetter"/>
      <w:lvlText w:val="%1."/>
      <w:lvlJc w:val="left"/>
      <w:pPr>
        <w:ind w:left="2160" w:hanging="360"/>
      </w:pPr>
      <w:rPr>
        <w:rFonts w:hint="default"/>
      </w:rPr>
    </w:lvl>
    <w:lvl w:ilvl="1" w:tplc="04210019">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21">
    <w:nsid w:val="201C7881"/>
    <w:multiLevelType w:val="hybridMultilevel"/>
    <w:tmpl w:val="93824672"/>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2">
    <w:nsid w:val="20230CDD"/>
    <w:multiLevelType w:val="hybridMultilevel"/>
    <w:tmpl w:val="67A0E61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3">
    <w:nsid w:val="202B4F46"/>
    <w:multiLevelType w:val="hybridMultilevel"/>
    <w:tmpl w:val="E4D4250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4">
    <w:nsid w:val="205C1DC2"/>
    <w:multiLevelType w:val="hybridMultilevel"/>
    <w:tmpl w:val="5B401F0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5">
    <w:nsid w:val="20830880"/>
    <w:multiLevelType w:val="hybridMultilevel"/>
    <w:tmpl w:val="A0149544"/>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6">
    <w:nsid w:val="20D8284D"/>
    <w:multiLevelType w:val="hybridMultilevel"/>
    <w:tmpl w:val="9FF86FC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7">
    <w:nsid w:val="21A614EF"/>
    <w:multiLevelType w:val="hybridMultilevel"/>
    <w:tmpl w:val="A15A735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8">
    <w:nsid w:val="22F54932"/>
    <w:multiLevelType w:val="hybridMultilevel"/>
    <w:tmpl w:val="6B4A8C8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9">
    <w:nsid w:val="232448DE"/>
    <w:multiLevelType w:val="hybridMultilevel"/>
    <w:tmpl w:val="71B81B7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0">
    <w:nsid w:val="23790D35"/>
    <w:multiLevelType w:val="hybridMultilevel"/>
    <w:tmpl w:val="F1980050"/>
    <w:lvl w:ilvl="0" w:tplc="04210001">
      <w:start w:val="1"/>
      <w:numFmt w:val="bullet"/>
      <w:lvlText w:val=""/>
      <w:lvlJc w:val="left"/>
      <w:pPr>
        <w:ind w:left="1080" w:hanging="360"/>
      </w:pPr>
      <w:rPr>
        <w:rFonts w:ascii="Symbol" w:hAnsi="Symbol" w:hint="default"/>
      </w:rPr>
    </w:lvl>
    <w:lvl w:ilvl="1" w:tplc="04210001">
      <w:start w:val="1"/>
      <w:numFmt w:val="bullet"/>
      <w:lvlText w:val=""/>
      <w:lvlJc w:val="left"/>
      <w:pPr>
        <w:ind w:left="1800" w:hanging="360"/>
      </w:pPr>
      <w:rPr>
        <w:rFonts w:ascii="Symbol" w:hAnsi="Symbol" w:hint="default"/>
      </w:rPr>
    </w:lvl>
    <w:lvl w:ilvl="2" w:tplc="0421001B">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31">
    <w:nsid w:val="25BE2B50"/>
    <w:multiLevelType w:val="hybridMultilevel"/>
    <w:tmpl w:val="9118B4B4"/>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2">
    <w:nsid w:val="27047D00"/>
    <w:multiLevelType w:val="hybridMultilevel"/>
    <w:tmpl w:val="6E0AD826"/>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33">
    <w:nsid w:val="27063E89"/>
    <w:multiLevelType w:val="hybridMultilevel"/>
    <w:tmpl w:val="BDD08A6C"/>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4">
    <w:nsid w:val="2B760EC5"/>
    <w:multiLevelType w:val="hybridMultilevel"/>
    <w:tmpl w:val="8150416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5">
    <w:nsid w:val="2CB54B18"/>
    <w:multiLevelType w:val="hybridMultilevel"/>
    <w:tmpl w:val="F948D302"/>
    <w:lvl w:ilvl="0" w:tplc="0421000B">
      <w:start w:val="1"/>
      <w:numFmt w:val="bullet"/>
      <w:lvlText w:val=""/>
      <w:lvlJc w:val="left"/>
      <w:pPr>
        <w:ind w:left="720" w:hanging="360"/>
      </w:pPr>
      <w:rPr>
        <w:rFonts w:ascii="Wingdings" w:hAnsi="Wingdings" w:hint="default"/>
      </w:rPr>
    </w:lvl>
    <w:lvl w:ilvl="1" w:tplc="0421000B">
      <w:start w:val="1"/>
      <w:numFmt w:val="bullet"/>
      <w:lvlText w:val=""/>
      <w:lvlJc w:val="left"/>
      <w:pPr>
        <w:ind w:left="1440" w:hanging="360"/>
      </w:pPr>
      <w:rPr>
        <w:rFonts w:ascii="Wingdings" w:hAnsi="Wingdings"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start w:val="1"/>
      <w:numFmt w:val="bullet"/>
      <w:lvlText w:val="o"/>
      <w:lvlJc w:val="left"/>
      <w:pPr>
        <w:ind w:left="3600" w:hanging="360"/>
      </w:pPr>
      <w:rPr>
        <w:rFonts w:ascii="Courier New" w:hAnsi="Courier New" w:cs="Courier New" w:hint="default"/>
      </w:rPr>
    </w:lvl>
    <w:lvl w:ilvl="5" w:tplc="04210005">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6">
    <w:nsid w:val="2D2A5104"/>
    <w:multiLevelType w:val="hybridMultilevel"/>
    <w:tmpl w:val="F844ED80"/>
    <w:lvl w:ilvl="0" w:tplc="04210001">
      <w:start w:val="1"/>
      <w:numFmt w:val="bullet"/>
      <w:lvlText w:val=""/>
      <w:lvlJc w:val="left"/>
      <w:pPr>
        <w:ind w:left="360" w:hanging="360"/>
      </w:pPr>
      <w:rPr>
        <w:rFonts w:ascii="Symbol" w:hAnsi="Symbol" w:hint="default"/>
      </w:rPr>
    </w:lvl>
    <w:lvl w:ilvl="1" w:tplc="04210019">
      <w:start w:val="1"/>
      <w:numFmt w:val="lowerLetter"/>
      <w:lvlText w:val="%2."/>
      <w:lvlJc w:val="left"/>
      <w:pPr>
        <w:ind w:left="1080" w:hanging="360"/>
      </w:pPr>
    </w:lvl>
    <w:lvl w:ilvl="2" w:tplc="04210001">
      <w:start w:val="1"/>
      <w:numFmt w:val="bullet"/>
      <w:lvlText w:val=""/>
      <w:lvlJc w:val="left"/>
      <w:pPr>
        <w:ind w:left="1800" w:hanging="180"/>
      </w:pPr>
      <w:rPr>
        <w:rFonts w:ascii="Symbol" w:hAnsi="Symbol" w:hint="default"/>
      </w:r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37">
    <w:nsid w:val="2EA06EE7"/>
    <w:multiLevelType w:val="hybridMultilevel"/>
    <w:tmpl w:val="E7A2B96E"/>
    <w:lvl w:ilvl="0" w:tplc="0421000B">
      <w:start w:val="1"/>
      <w:numFmt w:val="bullet"/>
      <w:lvlText w:val=""/>
      <w:lvlJc w:val="left"/>
      <w:pPr>
        <w:ind w:left="720" w:hanging="360"/>
      </w:pPr>
      <w:rPr>
        <w:rFonts w:ascii="Wingdings" w:hAnsi="Wingding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8">
    <w:nsid w:val="31570680"/>
    <w:multiLevelType w:val="hybridMultilevel"/>
    <w:tmpl w:val="33824E6C"/>
    <w:lvl w:ilvl="0" w:tplc="699C1C48">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9">
    <w:nsid w:val="341D05CB"/>
    <w:multiLevelType w:val="hybridMultilevel"/>
    <w:tmpl w:val="CA106E9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0">
    <w:nsid w:val="3792213C"/>
    <w:multiLevelType w:val="hybridMultilevel"/>
    <w:tmpl w:val="DC7E852E"/>
    <w:lvl w:ilvl="0" w:tplc="04210017">
      <w:start w:val="1"/>
      <w:numFmt w:val="lowerLetter"/>
      <w:lvlText w:val="%1)"/>
      <w:lvlJc w:val="left"/>
      <w:pPr>
        <w:ind w:left="1080" w:hanging="360"/>
      </w:pPr>
    </w:lvl>
    <w:lvl w:ilvl="1" w:tplc="04210019">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41">
    <w:nsid w:val="384271FE"/>
    <w:multiLevelType w:val="hybridMultilevel"/>
    <w:tmpl w:val="E1506F54"/>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2">
    <w:nsid w:val="3B45134D"/>
    <w:multiLevelType w:val="hybridMultilevel"/>
    <w:tmpl w:val="3822D8A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3">
    <w:nsid w:val="3C443D06"/>
    <w:multiLevelType w:val="hybridMultilevel"/>
    <w:tmpl w:val="9ED86B3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4">
    <w:nsid w:val="3DFB145D"/>
    <w:multiLevelType w:val="hybridMultilevel"/>
    <w:tmpl w:val="B6C4F61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5">
    <w:nsid w:val="404D0E04"/>
    <w:multiLevelType w:val="hybridMultilevel"/>
    <w:tmpl w:val="D47AD60E"/>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6">
    <w:nsid w:val="43C1136E"/>
    <w:multiLevelType w:val="hybridMultilevel"/>
    <w:tmpl w:val="7DA835C4"/>
    <w:lvl w:ilvl="0" w:tplc="4FDE8C78">
      <w:start w:val="1"/>
      <w:numFmt w:val="lowerLetter"/>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47">
    <w:nsid w:val="48151D8A"/>
    <w:multiLevelType w:val="hybridMultilevel"/>
    <w:tmpl w:val="ED0C6CB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8">
    <w:nsid w:val="4C587F36"/>
    <w:multiLevelType w:val="hybridMultilevel"/>
    <w:tmpl w:val="372AAC8E"/>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9">
    <w:nsid w:val="4EB25991"/>
    <w:multiLevelType w:val="hybridMultilevel"/>
    <w:tmpl w:val="AB48576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0">
    <w:nsid w:val="52B241BD"/>
    <w:multiLevelType w:val="hybridMultilevel"/>
    <w:tmpl w:val="A0D2301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1">
    <w:nsid w:val="550556C9"/>
    <w:multiLevelType w:val="hybridMultilevel"/>
    <w:tmpl w:val="5324F61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2">
    <w:nsid w:val="55514667"/>
    <w:multiLevelType w:val="hybridMultilevel"/>
    <w:tmpl w:val="CD68B47A"/>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3">
    <w:nsid w:val="557E149C"/>
    <w:multiLevelType w:val="hybridMultilevel"/>
    <w:tmpl w:val="CA8C0CD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4">
    <w:nsid w:val="56F66A86"/>
    <w:multiLevelType w:val="hybridMultilevel"/>
    <w:tmpl w:val="F51AA750"/>
    <w:lvl w:ilvl="0" w:tplc="04210001">
      <w:start w:val="1"/>
      <w:numFmt w:val="bullet"/>
      <w:lvlText w:val=""/>
      <w:lvlJc w:val="left"/>
      <w:pPr>
        <w:ind w:left="360" w:hanging="360"/>
      </w:pPr>
      <w:rPr>
        <w:rFonts w:ascii="Symbol" w:hAnsi="Symbol" w:hint="default"/>
      </w:rPr>
    </w:lvl>
    <w:lvl w:ilvl="1" w:tplc="04210019">
      <w:start w:val="1"/>
      <w:numFmt w:val="lowerLetter"/>
      <w:lvlText w:val="%2."/>
      <w:lvlJc w:val="left"/>
      <w:pPr>
        <w:ind w:left="1080" w:hanging="360"/>
      </w:pPr>
    </w:lvl>
    <w:lvl w:ilvl="2" w:tplc="0421001B">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55">
    <w:nsid w:val="574669CE"/>
    <w:multiLevelType w:val="hybridMultilevel"/>
    <w:tmpl w:val="082848EE"/>
    <w:lvl w:ilvl="0" w:tplc="0421000F">
      <w:start w:val="1"/>
      <w:numFmt w:val="decimal"/>
      <w:lvlText w:val="%1."/>
      <w:lvlJc w:val="left"/>
      <w:pPr>
        <w:ind w:left="720" w:hanging="360"/>
      </w:pPr>
      <w:rPr>
        <w:rFonts w:hint="default"/>
      </w:r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6">
    <w:nsid w:val="5B3D7970"/>
    <w:multiLevelType w:val="hybridMultilevel"/>
    <w:tmpl w:val="33824E6C"/>
    <w:lvl w:ilvl="0" w:tplc="699C1C48">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7">
    <w:nsid w:val="5D0C676A"/>
    <w:multiLevelType w:val="hybridMultilevel"/>
    <w:tmpl w:val="8AB021CA"/>
    <w:lvl w:ilvl="0" w:tplc="04210019">
      <w:start w:val="1"/>
      <w:numFmt w:val="lowerLetter"/>
      <w:lvlText w:val="%1."/>
      <w:lvlJc w:val="left"/>
      <w:pPr>
        <w:ind w:left="1440" w:hanging="360"/>
      </w:pPr>
    </w:lvl>
    <w:lvl w:ilvl="1" w:tplc="04210001">
      <w:start w:val="1"/>
      <w:numFmt w:val="bullet"/>
      <w:lvlText w:val=""/>
      <w:lvlJc w:val="left"/>
      <w:pPr>
        <w:ind w:left="2160" w:hanging="360"/>
      </w:pPr>
      <w:rPr>
        <w:rFonts w:ascii="Symbol" w:hAnsi="Symbol" w:hint="default"/>
      </w:r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58">
    <w:nsid w:val="5D42657F"/>
    <w:multiLevelType w:val="hybridMultilevel"/>
    <w:tmpl w:val="EA008CB4"/>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9">
    <w:nsid w:val="5F423E53"/>
    <w:multiLevelType w:val="hybridMultilevel"/>
    <w:tmpl w:val="7C2C43F0"/>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0">
    <w:nsid w:val="62727C28"/>
    <w:multiLevelType w:val="hybridMultilevel"/>
    <w:tmpl w:val="B6E02CB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1">
    <w:nsid w:val="65D97CF7"/>
    <w:multiLevelType w:val="hybridMultilevel"/>
    <w:tmpl w:val="1EBA32EE"/>
    <w:lvl w:ilvl="0" w:tplc="0421001B">
      <w:start w:val="1"/>
      <w:numFmt w:val="lowerRoman"/>
      <w:lvlText w:val="%1."/>
      <w:lvlJc w:val="righ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2">
    <w:nsid w:val="6623194B"/>
    <w:multiLevelType w:val="hybridMultilevel"/>
    <w:tmpl w:val="BFDCD038"/>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3">
    <w:nsid w:val="67E04A9E"/>
    <w:multiLevelType w:val="hybridMultilevel"/>
    <w:tmpl w:val="8B1A021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4">
    <w:nsid w:val="699F36E1"/>
    <w:multiLevelType w:val="hybridMultilevel"/>
    <w:tmpl w:val="EDEE4D36"/>
    <w:lvl w:ilvl="0" w:tplc="04210001">
      <w:start w:val="1"/>
      <w:numFmt w:val="bullet"/>
      <w:lvlText w:val=""/>
      <w:lvlJc w:val="left"/>
      <w:pPr>
        <w:ind w:left="360" w:hanging="360"/>
      </w:pPr>
      <w:rPr>
        <w:rFonts w:ascii="Symbol" w:hAnsi="Symbol" w:hint="default"/>
      </w:rPr>
    </w:lvl>
    <w:lvl w:ilvl="1" w:tplc="04210003">
      <w:start w:val="1"/>
      <w:numFmt w:val="bullet"/>
      <w:lvlText w:val="o"/>
      <w:lvlJc w:val="left"/>
      <w:pPr>
        <w:ind w:left="1080" w:hanging="360"/>
      </w:pPr>
      <w:rPr>
        <w:rFonts w:ascii="Courier New" w:hAnsi="Courier New" w:cs="Courier New" w:hint="default"/>
      </w:rPr>
    </w:lvl>
    <w:lvl w:ilvl="2" w:tplc="04210005">
      <w:start w:val="1"/>
      <w:numFmt w:val="bullet"/>
      <w:lvlText w:val=""/>
      <w:lvlJc w:val="left"/>
      <w:pPr>
        <w:ind w:left="1800" w:hanging="360"/>
      </w:pPr>
      <w:rPr>
        <w:rFonts w:ascii="Wingdings" w:hAnsi="Wingdings" w:hint="default"/>
      </w:rPr>
    </w:lvl>
    <w:lvl w:ilvl="3" w:tplc="0421000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65">
    <w:nsid w:val="6B8174A9"/>
    <w:multiLevelType w:val="hybridMultilevel"/>
    <w:tmpl w:val="9892ACF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6">
    <w:nsid w:val="6D2F6AFE"/>
    <w:multiLevelType w:val="hybridMultilevel"/>
    <w:tmpl w:val="A72AA650"/>
    <w:lvl w:ilvl="0" w:tplc="04210011">
      <w:start w:val="1"/>
      <w:numFmt w:val="decimal"/>
      <w:lvlText w:val="%1)"/>
      <w:lvlJc w:val="left"/>
      <w:pPr>
        <w:ind w:left="360" w:hanging="360"/>
      </w:pPr>
      <w:rPr>
        <w:rFonts w:hint="default"/>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67">
    <w:nsid w:val="6EBD26E5"/>
    <w:multiLevelType w:val="hybridMultilevel"/>
    <w:tmpl w:val="C9484D2C"/>
    <w:lvl w:ilvl="0" w:tplc="04210001">
      <w:start w:val="1"/>
      <w:numFmt w:val="bullet"/>
      <w:lvlText w:val=""/>
      <w:lvlJc w:val="left"/>
      <w:pPr>
        <w:ind w:left="1080" w:hanging="360"/>
      </w:pPr>
      <w:rPr>
        <w:rFonts w:ascii="Symbol" w:hAnsi="Symbol"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68">
    <w:nsid w:val="70C57FE1"/>
    <w:multiLevelType w:val="hybridMultilevel"/>
    <w:tmpl w:val="D340CE4A"/>
    <w:lvl w:ilvl="0" w:tplc="23F01D50">
      <w:start w:val="2"/>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9">
    <w:nsid w:val="710A6387"/>
    <w:multiLevelType w:val="hybridMultilevel"/>
    <w:tmpl w:val="005AB7E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0">
    <w:nsid w:val="710F0BFC"/>
    <w:multiLevelType w:val="hybridMultilevel"/>
    <w:tmpl w:val="D556CEF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1">
    <w:nsid w:val="7271324E"/>
    <w:multiLevelType w:val="hybridMultilevel"/>
    <w:tmpl w:val="F22AF86A"/>
    <w:lvl w:ilvl="0" w:tplc="04210001">
      <w:start w:val="1"/>
      <w:numFmt w:val="bullet"/>
      <w:lvlText w:val=""/>
      <w:lvlJc w:val="left"/>
      <w:pPr>
        <w:ind w:left="720" w:hanging="360"/>
      </w:pPr>
      <w:rPr>
        <w:rFonts w:ascii="Symbol" w:hAnsi="Symbol" w:hint="default"/>
      </w:rPr>
    </w:lvl>
    <w:lvl w:ilvl="1" w:tplc="0421000F">
      <w:start w:val="1"/>
      <w:numFmt w:val="decimal"/>
      <w:lvlText w:val="%2."/>
      <w:lvlJc w:val="left"/>
      <w:pPr>
        <w:ind w:left="1440" w:hanging="360"/>
      </w:pPr>
      <w:rPr>
        <w:rFonts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2">
    <w:nsid w:val="73072B1E"/>
    <w:multiLevelType w:val="hybridMultilevel"/>
    <w:tmpl w:val="69F4216A"/>
    <w:lvl w:ilvl="0" w:tplc="0421000F">
      <w:start w:val="1"/>
      <w:numFmt w:val="decimal"/>
      <w:lvlText w:val="%1."/>
      <w:lvlJc w:val="left"/>
      <w:pPr>
        <w:ind w:left="720" w:hanging="360"/>
      </w:pPr>
      <w:rPr>
        <w:rFont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3">
    <w:nsid w:val="766C5C25"/>
    <w:multiLevelType w:val="hybridMultilevel"/>
    <w:tmpl w:val="6EB6D356"/>
    <w:lvl w:ilvl="0" w:tplc="04210001">
      <w:start w:val="1"/>
      <w:numFmt w:val="bullet"/>
      <w:lvlText w:val=""/>
      <w:lvlJc w:val="left"/>
      <w:pPr>
        <w:ind w:left="1440" w:hanging="360"/>
      </w:pPr>
      <w:rPr>
        <w:rFonts w:ascii="Symbol" w:hAnsi="Symbol" w:hint="default"/>
      </w:rPr>
    </w:lvl>
    <w:lvl w:ilvl="1" w:tplc="04210003">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74">
    <w:nsid w:val="779F5CED"/>
    <w:multiLevelType w:val="hybridMultilevel"/>
    <w:tmpl w:val="52FE64B0"/>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75">
    <w:nsid w:val="781F17CB"/>
    <w:multiLevelType w:val="hybridMultilevel"/>
    <w:tmpl w:val="08CA8C4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6">
    <w:nsid w:val="7EF54D80"/>
    <w:multiLevelType w:val="hybridMultilevel"/>
    <w:tmpl w:val="6CCC3590"/>
    <w:lvl w:ilvl="0" w:tplc="0421000F">
      <w:start w:val="1"/>
      <w:numFmt w:val="decimal"/>
      <w:lvlText w:val="%1."/>
      <w:lvlJc w:val="left"/>
      <w:pPr>
        <w:ind w:left="720" w:hanging="360"/>
      </w:pPr>
    </w:lvl>
    <w:lvl w:ilvl="1" w:tplc="04210001">
      <w:start w:val="1"/>
      <w:numFmt w:val="bullet"/>
      <w:lvlText w:val=""/>
      <w:lvlJc w:val="left"/>
      <w:pPr>
        <w:ind w:left="1440" w:hanging="360"/>
      </w:pPr>
      <w:rPr>
        <w:rFonts w:ascii="Symbol" w:hAnsi="Symbol" w:hint="default"/>
      </w:r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64"/>
  </w:num>
  <w:num w:numId="2">
    <w:abstractNumId w:val="53"/>
  </w:num>
  <w:num w:numId="3">
    <w:abstractNumId w:val="70"/>
  </w:num>
  <w:num w:numId="4">
    <w:abstractNumId w:val="75"/>
  </w:num>
  <w:num w:numId="5">
    <w:abstractNumId w:val="13"/>
  </w:num>
  <w:num w:numId="6">
    <w:abstractNumId w:val="2"/>
  </w:num>
  <w:num w:numId="7">
    <w:abstractNumId w:val="73"/>
  </w:num>
  <w:num w:numId="8">
    <w:abstractNumId w:val="44"/>
  </w:num>
  <w:num w:numId="9">
    <w:abstractNumId w:val="76"/>
  </w:num>
  <w:num w:numId="10">
    <w:abstractNumId w:val="37"/>
  </w:num>
  <w:num w:numId="11">
    <w:abstractNumId w:val="1"/>
  </w:num>
  <w:num w:numId="12">
    <w:abstractNumId w:val="72"/>
  </w:num>
  <w:num w:numId="13">
    <w:abstractNumId w:val="24"/>
  </w:num>
  <w:num w:numId="14">
    <w:abstractNumId w:val="54"/>
  </w:num>
  <w:num w:numId="15">
    <w:abstractNumId w:val="5"/>
  </w:num>
  <w:num w:numId="16">
    <w:abstractNumId w:val="34"/>
  </w:num>
  <w:num w:numId="17">
    <w:abstractNumId w:val="21"/>
  </w:num>
  <w:num w:numId="18">
    <w:abstractNumId w:val="69"/>
  </w:num>
  <w:num w:numId="19">
    <w:abstractNumId w:val="58"/>
  </w:num>
  <w:num w:numId="20">
    <w:abstractNumId w:val="36"/>
  </w:num>
  <w:num w:numId="21">
    <w:abstractNumId w:val="74"/>
  </w:num>
  <w:num w:numId="22">
    <w:abstractNumId w:val="66"/>
  </w:num>
  <w:num w:numId="23">
    <w:abstractNumId w:val="61"/>
  </w:num>
  <w:num w:numId="24">
    <w:abstractNumId w:val="12"/>
  </w:num>
  <w:num w:numId="25">
    <w:abstractNumId w:val="32"/>
  </w:num>
  <w:num w:numId="26">
    <w:abstractNumId w:val="57"/>
  </w:num>
  <w:num w:numId="27">
    <w:abstractNumId w:val="63"/>
  </w:num>
  <w:num w:numId="28">
    <w:abstractNumId w:val="49"/>
  </w:num>
  <w:num w:numId="29">
    <w:abstractNumId w:val="29"/>
  </w:num>
  <w:num w:numId="30">
    <w:abstractNumId w:val="23"/>
  </w:num>
  <w:num w:numId="31">
    <w:abstractNumId w:val="25"/>
  </w:num>
  <w:num w:numId="32">
    <w:abstractNumId w:val="48"/>
  </w:num>
  <w:num w:numId="33">
    <w:abstractNumId w:val="45"/>
  </w:num>
  <w:num w:numId="34">
    <w:abstractNumId w:val="7"/>
  </w:num>
  <w:num w:numId="35">
    <w:abstractNumId w:val="47"/>
  </w:num>
  <w:num w:numId="36">
    <w:abstractNumId w:val="51"/>
  </w:num>
  <w:num w:numId="37">
    <w:abstractNumId w:val="19"/>
  </w:num>
  <w:num w:numId="38">
    <w:abstractNumId w:val="18"/>
  </w:num>
  <w:num w:numId="39">
    <w:abstractNumId w:val="27"/>
  </w:num>
  <w:num w:numId="40">
    <w:abstractNumId w:val="16"/>
  </w:num>
  <w:num w:numId="41">
    <w:abstractNumId w:val="60"/>
  </w:num>
  <w:num w:numId="42">
    <w:abstractNumId w:val="4"/>
  </w:num>
  <w:num w:numId="43">
    <w:abstractNumId w:val="42"/>
  </w:num>
  <w:num w:numId="44">
    <w:abstractNumId w:val="52"/>
  </w:num>
  <w:num w:numId="45">
    <w:abstractNumId w:val="11"/>
  </w:num>
  <w:num w:numId="46">
    <w:abstractNumId w:val="55"/>
  </w:num>
  <w:num w:numId="47">
    <w:abstractNumId w:val="30"/>
  </w:num>
  <w:num w:numId="48">
    <w:abstractNumId w:val="9"/>
  </w:num>
  <w:num w:numId="49">
    <w:abstractNumId w:val="8"/>
  </w:num>
  <w:num w:numId="50">
    <w:abstractNumId w:val="68"/>
  </w:num>
  <w:num w:numId="51">
    <w:abstractNumId w:val="38"/>
  </w:num>
  <w:num w:numId="52">
    <w:abstractNumId w:val="56"/>
  </w:num>
  <w:num w:numId="53">
    <w:abstractNumId w:val="10"/>
  </w:num>
  <w:num w:numId="54">
    <w:abstractNumId w:val="43"/>
  </w:num>
  <w:num w:numId="55">
    <w:abstractNumId w:val="17"/>
  </w:num>
  <w:num w:numId="56">
    <w:abstractNumId w:val="33"/>
  </w:num>
  <w:num w:numId="57">
    <w:abstractNumId w:val="59"/>
  </w:num>
  <w:num w:numId="58">
    <w:abstractNumId w:val="71"/>
  </w:num>
  <w:num w:numId="59">
    <w:abstractNumId w:val="26"/>
  </w:num>
  <w:num w:numId="60">
    <w:abstractNumId w:val="46"/>
  </w:num>
  <w:num w:numId="61">
    <w:abstractNumId w:val="20"/>
  </w:num>
  <w:num w:numId="62">
    <w:abstractNumId w:val="39"/>
  </w:num>
  <w:num w:numId="63">
    <w:abstractNumId w:val="0"/>
  </w:num>
  <w:num w:numId="64">
    <w:abstractNumId w:val="14"/>
  </w:num>
  <w:num w:numId="65">
    <w:abstractNumId w:val="22"/>
  </w:num>
  <w:num w:numId="66">
    <w:abstractNumId w:val="6"/>
  </w:num>
  <w:num w:numId="67">
    <w:abstractNumId w:val="35"/>
  </w:num>
  <w:num w:numId="68">
    <w:abstractNumId w:val="15"/>
  </w:num>
  <w:num w:numId="69">
    <w:abstractNumId w:val="41"/>
  </w:num>
  <w:num w:numId="70">
    <w:abstractNumId w:val="62"/>
  </w:num>
  <w:num w:numId="71">
    <w:abstractNumId w:val="28"/>
  </w:num>
  <w:num w:numId="72">
    <w:abstractNumId w:val="31"/>
  </w:num>
  <w:num w:numId="73">
    <w:abstractNumId w:val="67"/>
  </w:num>
  <w:num w:numId="74">
    <w:abstractNumId w:val="50"/>
  </w:num>
  <w:num w:numId="75">
    <w:abstractNumId w:val="3"/>
  </w:num>
  <w:num w:numId="76">
    <w:abstractNumId w:val="40"/>
  </w:num>
  <w:num w:numId="77">
    <w:abstractNumId w:val="65"/>
  </w:num>
  <w:numIdMacAtCleanup w:val="7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characterSpacingControl w:val="doNotCompress"/>
  <w:footnotePr>
    <w:footnote w:id="0"/>
    <w:footnote w:id="1"/>
  </w:footnotePr>
  <w:endnotePr>
    <w:endnote w:id="0"/>
    <w:endnote w:id="1"/>
  </w:endnotePr>
  <w:compat/>
  <w:rsids>
    <w:rsidRoot w:val="005F6AE2"/>
    <w:rsid w:val="00012F61"/>
    <w:rsid w:val="00013652"/>
    <w:rsid w:val="000166D4"/>
    <w:rsid w:val="00016A35"/>
    <w:rsid w:val="00016DF5"/>
    <w:rsid w:val="00031190"/>
    <w:rsid w:val="00034EBD"/>
    <w:rsid w:val="00036920"/>
    <w:rsid w:val="00043BE2"/>
    <w:rsid w:val="000446C3"/>
    <w:rsid w:val="000520BF"/>
    <w:rsid w:val="000529B2"/>
    <w:rsid w:val="00053EBF"/>
    <w:rsid w:val="00070D12"/>
    <w:rsid w:val="00082156"/>
    <w:rsid w:val="00084EC5"/>
    <w:rsid w:val="00090DD2"/>
    <w:rsid w:val="0009322A"/>
    <w:rsid w:val="000A1F8A"/>
    <w:rsid w:val="000A64F0"/>
    <w:rsid w:val="000A7332"/>
    <w:rsid w:val="000B22A7"/>
    <w:rsid w:val="000B7528"/>
    <w:rsid w:val="000C1AE9"/>
    <w:rsid w:val="000C4CA2"/>
    <w:rsid w:val="000D35A3"/>
    <w:rsid w:val="000E066D"/>
    <w:rsid w:val="000E11A9"/>
    <w:rsid w:val="000F4435"/>
    <w:rsid w:val="000F70DF"/>
    <w:rsid w:val="00107817"/>
    <w:rsid w:val="00110B4B"/>
    <w:rsid w:val="00110ECB"/>
    <w:rsid w:val="001130BF"/>
    <w:rsid w:val="001147D5"/>
    <w:rsid w:val="00123C83"/>
    <w:rsid w:val="00127BF3"/>
    <w:rsid w:val="00135813"/>
    <w:rsid w:val="0013643A"/>
    <w:rsid w:val="00140603"/>
    <w:rsid w:val="00142242"/>
    <w:rsid w:val="00151C5A"/>
    <w:rsid w:val="00152272"/>
    <w:rsid w:val="001538A0"/>
    <w:rsid w:val="00161F0B"/>
    <w:rsid w:val="001632D0"/>
    <w:rsid w:val="001670F9"/>
    <w:rsid w:val="00170E9B"/>
    <w:rsid w:val="0017493C"/>
    <w:rsid w:val="001858CF"/>
    <w:rsid w:val="00187803"/>
    <w:rsid w:val="00187E7A"/>
    <w:rsid w:val="00196A9A"/>
    <w:rsid w:val="001A4E3F"/>
    <w:rsid w:val="001B1B5F"/>
    <w:rsid w:val="001B3CC5"/>
    <w:rsid w:val="001C0564"/>
    <w:rsid w:val="001C226B"/>
    <w:rsid w:val="001C33C6"/>
    <w:rsid w:val="001C3D3B"/>
    <w:rsid w:val="001C706C"/>
    <w:rsid w:val="001C7785"/>
    <w:rsid w:val="001D3246"/>
    <w:rsid w:val="001D39BF"/>
    <w:rsid w:val="001D7B78"/>
    <w:rsid w:val="001E0D4D"/>
    <w:rsid w:val="001E6EAC"/>
    <w:rsid w:val="001E7380"/>
    <w:rsid w:val="001F6ED4"/>
    <w:rsid w:val="001F7BBC"/>
    <w:rsid w:val="00206B4D"/>
    <w:rsid w:val="00214AC9"/>
    <w:rsid w:val="002174D1"/>
    <w:rsid w:val="0022179F"/>
    <w:rsid w:val="0022766E"/>
    <w:rsid w:val="00227E11"/>
    <w:rsid w:val="00231686"/>
    <w:rsid w:val="002417B1"/>
    <w:rsid w:val="00242181"/>
    <w:rsid w:val="00242676"/>
    <w:rsid w:val="00252F07"/>
    <w:rsid w:val="00271558"/>
    <w:rsid w:val="002732AD"/>
    <w:rsid w:val="00273679"/>
    <w:rsid w:val="00286A4D"/>
    <w:rsid w:val="002874D3"/>
    <w:rsid w:val="002912BD"/>
    <w:rsid w:val="002A1CD1"/>
    <w:rsid w:val="002A30D8"/>
    <w:rsid w:val="002A6F0D"/>
    <w:rsid w:val="002B352F"/>
    <w:rsid w:val="002B59F6"/>
    <w:rsid w:val="002B6A68"/>
    <w:rsid w:val="002C2066"/>
    <w:rsid w:val="002C5511"/>
    <w:rsid w:val="002C55AB"/>
    <w:rsid w:val="002C7507"/>
    <w:rsid w:val="002D0A67"/>
    <w:rsid w:val="002D13D7"/>
    <w:rsid w:val="002D47FB"/>
    <w:rsid w:val="002D4838"/>
    <w:rsid w:val="002D69BA"/>
    <w:rsid w:val="002D6AA7"/>
    <w:rsid w:val="002D70AF"/>
    <w:rsid w:val="002E2013"/>
    <w:rsid w:val="002E5A12"/>
    <w:rsid w:val="002E73E4"/>
    <w:rsid w:val="002F36DB"/>
    <w:rsid w:val="002F39E8"/>
    <w:rsid w:val="00306942"/>
    <w:rsid w:val="00307D1A"/>
    <w:rsid w:val="00311899"/>
    <w:rsid w:val="00312263"/>
    <w:rsid w:val="00315867"/>
    <w:rsid w:val="00315FFB"/>
    <w:rsid w:val="00320E21"/>
    <w:rsid w:val="0032107E"/>
    <w:rsid w:val="0032347F"/>
    <w:rsid w:val="0032505D"/>
    <w:rsid w:val="00333073"/>
    <w:rsid w:val="003436C7"/>
    <w:rsid w:val="00344EB0"/>
    <w:rsid w:val="00345A78"/>
    <w:rsid w:val="00346291"/>
    <w:rsid w:val="003557D9"/>
    <w:rsid w:val="003570A5"/>
    <w:rsid w:val="003621F1"/>
    <w:rsid w:val="00362F2F"/>
    <w:rsid w:val="0036414C"/>
    <w:rsid w:val="00364F02"/>
    <w:rsid w:val="00366159"/>
    <w:rsid w:val="003715EE"/>
    <w:rsid w:val="003729A3"/>
    <w:rsid w:val="00373FB5"/>
    <w:rsid w:val="00374CA4"/>
    <w:rsid w:val="003750A8"/>
    <w:rsid w:val="00380252"/>
    <w:rsid w:val="00383786"/>
    <w:rsid w:val="003856A6"/>
    <w:rsid w:val="00393D1D"/>
    <w:rsid w:val="003A46F6"/>
    <w:rsid w:val="003B14D4"/>
    <w:rsid w:val="003B587D"/>
    <w:rsid w:val="003B75AF"/>
    <w:rsid w:val="003C2008"/>
    <w:rsid w:val="003C64E2"/>
    <w:rsid w:val="003D1512"/>
    <w:rsid w:val="003E1424"/>
    <w:rsid w:val="003E1963"/>
    <w:rsid w:val="003E4286"/>
    <w:rsid w:val="003F26B3"/>
    <w:rsid w:val="003F74C0"/>
    <w:rsid w:val="00400925"/>
    <w:rsid w:val="0040317F"/>
    <w:rsid w:val="00404994"/>
    <w:rsid w:val="00406D96"/>
    <w:rsid w:val="00407676"/>
    <w:rsid w:val="004432E7"/>
    <w:rsid w:val="004440F0"/>
    <w:rsid w:val="0045092F"/>
    <w:rsid w:val="004511E8"/>
    <w:rsid w:val="004530F6"/>
    <w:rsid w:val="004635C3"/>
    <w:rsid w:val="00463D79"/>
    <w:rsid w:val="00472D6E"/>
    <w:rsid w:val="00475325"/>
    <w:rsid w:val="00475896"/>
    <w:rsid w:val="00476A48"/>
    <w:rsid w:val="00476E5D"/>
    <w:rsid w:val="00483468"/>
    <w:rsid w:val="004A0708"/>
    <w:rsid w:val="004A25A0"/>
    <w:rsid w:val="004A322C"/>
    <w:rsid w:val="004A47C7"/>
    <w:rsid w:val="004A748E"/>
    <w:rsid w:val="004B497E"/>
    <w:rsid w:val="004B6BFE"/>
    <w:rsid w:val="004B6C65"/>
    <w:rsid w:val="004B6DBD"/>
    <w:rsid w:val="004C3852"/>
    <w:rsid w:val="004D1E70"/>
    <w:rsid w:val="004D256A"/>
    <w:rsid w:val="004D44BD"/>
    <w:rsid w:val="004D7DBA"/>
    <w:rsid w:val="004E03DA"/>
    <w:rsid w:val="004E0D63"/>
    <w:rsid w:val="004E191F"/>
    <w:rsid w:val="004E7B4E"/>
    <w:rsid w:val="00500276"/>
    <w:rsid w:val="0050138E"/>
    <w:rsid w:val="0051655F"/>
    <w:rsid w:val="00516730"/>
    <w:rsid w:val="005170C6"/>
    <w:rsid w:val="00517916"/>
    <w:rsid w:val="00521377"/>
    <w:rsid w:val="005264DB"/>
    <w:rsid w:val="00531B09"/>
    <w:rsid w:val="00533C18"/>
    <w:rsid w:val="00547BF4"/>
    <w:rsid w:val="0055075F"/>
    <w:rsid w:val="00551B59"/>
    <w:rsid w:val="0055607E"/>
    <w:rsid w:val="00556D7F"/>
    <w:rsid w:val="00561CA8"/>
    <w:rsid w:val="0057061D"/>
    <w:rsid w:val="00570B61"/>
    <w:rsid w:val="005770CA"/>
    <w:rsid w:val="00587136"/>
    <w:rsid w:val="00591877"/>
    <w:rsid w:val="005947AB"/>
    <w:rsid w:val="005A59DD"/>
    <w:rsid w:val="005B0A01"/>
    <w:rsid w:val="005B0FDF"/>
    <w:rsid w:val="005B3CDB"/>
    <w:rsid w:val="005B579A"/>
    <w:rsid w:val="005C1E22"/>
    <w:rsid w:val="005C73F9"/>
    <w:rsid w:val="005D00B8"/>
    <w:rsid w:val="005D3372"/>
    <w:rsid w:val="005E2398"/>
    <w:rsid w:val="005E4367"/>
    <w:rsid w:val="005E652E"/>
    <w:rsid w:val="005F364F"/>
    <w:rsid w:val="005F6AE2"/>
    <w:rsid w:val="006130E9"/>
    <w:rsid w:val="00614072"/>
    <w:rsid w:val="00615548"/>
    <w:rsid w:val="00615BD7"/>
    <w:rsid w:val="0062032C"/>
    <w:rsid w:val="00622181"/>
    <w:rsid w:val="0062715D"/>
    <w:rsid w:val="0063262B"/>
    <w:rsid w:val="006365D1"/>
    <w:rsid w:val="00636C1C"/>
    <w:rsid w:val="006461E8"/>
    <w:rsid w:val="00647B7C"/>
    <w:rsid w:val="00651300"/>
    <w:rsid w:val="00651D65"/>
    <w:rsid w:val="0065443D"/>
    <w:rsid w:val="00654840"/>
    <w:rsid w:val="006576A6"/>
    <w:rsid w:val="00661CCB"/>
    <w:rsid w:val="00663A74"/>
    <w:rsid w:val="00664AE6"/>
    <w:rsid w:val="006700A7"/>
    <w:rsid w:val="006729D3"/>
    <w:rsid w:val="00677D45"/>
    <w:rsid w:val="006833AE"/>
    <w:rsid w:val="0068649D"/>
    <w:rsid w:val="00691284"/>
    <w:rsid w:val="0069197C"/>
    <w:rsid w:val="00693DA1"/>
    <w:rsid w:val="0069563B"/>
    <w:rsid w:val="006A078B"/>
    <w:rsid w:val="006A1B9B"/>
    <w:rsid w:val="006A2AB1"/>
    <w:rsid w:val="006A542A"/>
    <w:rsid w:val="006B4542"/>
    <w:rsid w:val="006B7BB6"/>
    <w:rsid w:val="006C2524"/>
    <w:rsid w:val="006C3FA8"/>
    <w:rsid w:val="006D3DED"/>
    <w:rsid w:val="006D45B2"/>
    <w:rsid w:val="006D5A5F"/>
    <w:rsid w:val="006E16E6"/>
    <w:rsid w:val="006E20A6"/>
    <w:rsid w:val="006E68B9"/>
    <w:rsid w:val="006E6F1E"/>
    <w:rsid w:val="006E77D7"/>
    <w:rsid w:val="006F24F6"/>
    <w:rsid w:val="006F5594"/>
    <w:rsid w:val="006F5764"/>
    <w:rsid w:val="006F7F01"/>
    <w:rsid w:val="00704A02"/>
    <w:rsid w:val="00704BDD"/>
    <w:rsid w:val="007111C3"/>
    <w:rsid w:val="00712D0D"/>
    <w:rsid w:val="00713718"/>
    <w:rsid w:val="007211C2"/>
    <w:rsid w:val="0072325B"/>
    <w:rsid w:val="00731849"/>
    <w:rsid w:val="007352C6"/>
    <w:rsid w:val="00736134"/>
    <w:rsid w:val="00737293"/>
    <w:rsid w:val="00737E69"/>
    <w:rsid w:val="00740CD6"/>
    <w:rsid w:val="00741433"/>
    <w:rsid w:val="00743EB6"/>
    <w:rsid w:val="00745F12"/>
    <w:rsid w:val="00746BF6"/>
    <w:rsid w:val="007527D6"/>
    <w:rsid w:val="0076144F"/>
    <w:rsid w:val="007618C8"/>
    <w:rsid w:val="00761F45"/>
    <w:rsid w:val="007644DF"/>
    <w:rsid w:val="007700FF"/>
    <w:rsid w:val="007729E0"/>
    <w:rsid w:val="00776456"/>
    <w:rsid w:val="007766AA"/>
    <w:rsid w:val="00786E00"/>
    <w:rsid w:val="00790736"/>
    <w:rsid w:val="007A7EBE"/>
    <w:rsid w:val="007B4D0F"/>
    <w:rsid w:val="007B5220"/>
    <w:rsid w:val="007B6261"/>
    <w:rsid w:val="007B6CE1"/>
    <w:rsid w:val="007B7944"/>
    <w:rsid w:val="007C15A4"/>
    <w:rsid w:val="007D3B0E"/>
    <w:rsid w:val="007E3DD1"/>
    <w:rsid w:val="007E78ED"/>
    <w:rsid w:val="007F471F"/>
    <w:rsid w:val="007F5D83"/>
    <w:rsid w:val="007F7D6A"/>
    <w:rsid w:val="007F7DC7"/>
    <w:rsid w:val="008015F3"/>
    <w:rsid w:val="00811351"/>
    <w:rsid w:val="00813F97"/>
    <w:rsid w:val="008210ED"/>
    <w:rsid w:val="00821E84"/>
    <w:rsid w:val="008238C5"/>
    <w:rsid w:val="00826D12"/>
    <w:rsid w:val="00830707"/>
    <w:rsid w:val="008322CA"/>
    <w:rsid w:val="0084004C"/>
    <w:rsid w:val="0085664A"/>
    <w:rsid w:val="0086373B"/>
    <w:rsid w:val="00863DA7"/>
    <w:rsid w:val="00864CBE"/>
    <w:rsid w:val="0086575B"/>
    <w:rsid w:val="00866410"/>
    <w:rsid w:val="00866591"/>
    <w:rsid w:val="0087304B"/>
    <w:rsid w:val="00874C7F"/>
    <w:rsid w:val="00876F9F"/>
    <w:rsid w:val="00882F49"/>
    <w:rsid w:val="0088751C"/>
    <w:rsid w:val="00891BB0"/>
    <w:rsid w:val="00897B73"/>
    <w:rsid w:val="00897B90"/>
    <w:rsid w:val="008A16A6"/>
    <w:rsid w:val="008B39A7"/>
    <w:rsid w:val="008C1224"/>
    <w:rsid w:val="008C520C"/>
    <w:rsid w:val="008D54C0"/>
    <w:rsid w:val="008D75D2"/>
    <w:rsid w:val="008E173C"/>
    <w:rsid w:val="008F3ED8"/>
    <w:rsid w:val="0090267B"/>
    <w:rsid w:val="00910C7C"/>
    <w:rsid w:val="00910EAF"/>
    <w:rsid w:val="0091424C"/>
    <w:rsid w:val="00914C00"/>
    <w:rsid w:val="0091617A"/>
    <w:rsid w:val="009210CD"/>
    <w:rsid w:val="00921901"/>
    <w:rsid w:val="00931314"/>
    <w:rsid w:val="009314F2"/>
    <w:rsid w:val="00932C22"/>
    <w:rsid w:val="00934426"/>
    <w:rsid w:val="0093594B"/>
    <w:rsid w:val="009363AB"/>
    <w:rsid w:val="009412A8"/>
    <w:rsid w:val="00946DB8"/>
    <w:rsid w:val="009470E2"/>
    <w:rsid w:val="00947ECE"/>
    <w:rsid w:val="00957043"/>
    <w:rsid w:val="00963CE5"/>
    <w:rsid w:val="0096409C"/>
    <w:rsid w:val="00967040"/>
    <w:rsid w:val="00981593"/>
    <w:rsid w:val="00982DE6"/>
    <w:rsid w:val="00984642"/>
    <w:rsid w:val="0098582E"/>
    <w:rsid w:val="009A1B5E"/>
    <w:rsid w:val="009A2C4D"/>
    <w:rsid w:val="009A3F10"/>
    <w:rsid w:val="009A4B17"/>
    <w:rsid w:val="009B056E"/>
    <w:rsid w:val="009B1EB4"/>
    <w:rsid w:val="009B6E1C"/>
    <w:rsid w:val="009C1D08"/>
    <w:rsid w:val="009C281B"/>
    <w:rsid w:val="009C34EF"/>
    <w:rsid w:val="009C7E2B"/>
    <w:rsid w:val="009D1562"/>
    <w:rsid w:val="009D2D5C"/>
    <w:rsid w:val="009D3F45"/>
    <w:rsid w:val="009D4652"/>
    <w:rsid w:val="009D71EB"/>
    <w:rsid w:val="009E246D"/>
    <w:rsid w:val="009F019B"/>
    <w:rsid w:val="009F53C8"/>
    <w:rsid w:val="009F762C"/>
    <w:rsid w:val="00A014A0"/>
    <w:rsid w:val="00A02EA4"/>
    <w:rsid w:val="00A146D2"/>
    <w:rsid w:val="00A157AF"/>
    <w:rsid w:val="00A2040F"/>
    <w:rsid w:val="00A229A5"/>
    <w:rsid w:val="00A34456"/>
    <w:rsid w:val="00A35102"/>
    <w:rsid w:val="00A36100"/>
    <w:rsid w:val="00A3727D"/>
    <w:rsid w:val="00A41449"/>
    <w:rsid w:val="00A4190D"/>
    <w:rsid w:val="00A42FF5"/>
    <w:rsid w:val="00A4346A"/>
    <w:rsid w:val="00A438AF"/>
    <w:rsid w:val="00A445B5"/>
    <w:rsid w:val="00A461A9"/>
    <w:rsid w:val="00A5015C"/>
    <w:rsid w:val="00A670ED"/>
    <w:rsid w:val="00A7113B"/>
    <w:rsid w:val="00A717C9"/>
    <w:rsid w:val="00A754E1"/>
    <w:rsid w:val="00A8129C"/>
    <w:rsid w:val="00A84996"/>
    <w:rsid w:val="00A852D7"/>
    <w:rsid w:val="00A932EB"/>
    <w:rsid w:val="00A96960"/>
    <w:rsid w:val="00A96AFF"/>
    <w:rsid w:val="00A96EEA"/>
    <w:rsid w:val="00AA3018"/>
    <w:rsid w:val="00AA380D"/>
    <w:rsid w:val="00AB3E10"/>
    <w:rsid w:val="00AC60E7"/>
    <w:rsid w:val="00AC7F49"/>
    <w:rsid w:val="00AC7FFE"/>
    <w:rsid w:val="00AD3682"/>
    <w:rsid w:val="00AD4794"/>
    <w:rsid w:val="00AD7886"/>
    <w:rsid w:val="00AE2415"/>
    <w:rsid w:val="00B03F33"/>
    <w:rsid w:val="00B1014A"/>
    <w:rsid w:val="00B13286"/>
    <w:rsid w:val="00B138DE"/>
    <w:rsid w:val="00B145F7"/>
    <w:rsid w:val="00B23BBB"/>
    <w:rsid w:val="00B26102"/>
    <w:rsid w:val="00B26A8F"/>
    <w:rsid w:val="00B27A9E"/>
    <w:rsid w:val="00B32B72"/>
    <w:rsid w:val="00B33797"/>
    <w:rsid w:val="00B4152F"/>
    <w:rsid w:val="00B61E05"/>
    <w:rsid w:val="00B635FB"/>
    <w:rsid w:val="00B64133"/>
    <w:rsid w:val="00B64409"/>
    <w:rsid w:val="00B64E08"/>
    <w:rsid w:val="00B74726"/>
    <w:rsid w:val="00B75624"/>
    <w:rsid w:val="00B757D6"/>
    <w:rsid w:val="00B95FE7"/>
    <w:rsid w:val="00BA475A"/>
    <w:rsid w:val="00BA51AD"/>
    <w:rsid w:val="00BA6D5E"/>
    <w:rsid w:val="00BB3DA5"/>
    <w:rsid w:val="00BC0350"/>
    <w:rsid w:val="00BC55BB"/>
    <w:rsid w:val="00BD00AF"/>
    <w:rsid w:val="00BD3BDA"/>
    <w:rsid w:val="00BD417A"/>
    <w:rsid w:val="00BD5845"/>
    <w:rsid w:val="00BD5B66"/>
    <w:rsid w:val="00BE07BB"/>
    <w:rsid w:val="00BE57B6"/>
    <w:rsid w:val="00BE6EFD"/>
    <w:rsid w:val="00BF487F"/>
    <w:rsid w:val="00C03F27"/>
    <w:rsid w:val="00C124F7"/>
    <w:rsid w:val="00C13937"/>
    <w:rsid w:val="00C13E9F"/>
    <w:rsid w:val="00C27151"/>
    <w:rsid w:val="00C27CAC"/>
    <w:rsid w:val="00C41932"/>
    <w:rsid w:val="00C43AF3"/>
    <w:rsid w:val="00C52B35"/>
    <w:rsid w:val="00C662E7"/>
    <w:rsid w:val="00C667FB"/>
    <w:rsid w:val="00C70324"/>
    <w:rsid w:val="00C73733"/>
    <w:rsid w:val="00C77413"/>
    <w:rsid w:val="00C7775A"/>
    <w:rsid w:val="00C809D3"/>
    <w:rsid w:val="00C82A52"/>
    <w:rsid w:val="00C92A50"/>
    <w:rsid w:val="00C9309F"/>
    <w:rsid w:val="00C93572"/>
    <w:rsid w:val="00CB0B9E"/>
    <w:rsid w:val="00CB1557"/>
    <w:rsid w:val="00CB275D"/>
    <w:rsid w:val="00CB3534"/>
    <w:rsid w:val="00CB4E41"/>
    <w:rsid w:val="00CB4FCB"/>
    <w:rsid w:val="00CB501C"/>
    <w:rsid w:val="00CC7533"/>
    <w:rsid w:val="00CC7EFC"/>
    <w:rsid w:val="00CD03AE"/>
    <w:rsid w:val="00CD143A"/>
    <w:rsid w:val="00CD217D"/>
    <w:rsid w:val="00CD5C2C"/>
    <w:rsid w:val="00CE3B42"/>
    <w:rsid w:val="00CE42D3"/>
    <w:rsid w:val="00CE5010"/>
    <w:rsid w:val="00CE7137"/>
    <w:rsid w:val="00CF3FED"/>
    <w:rsid w:val="00CF4D65"/>
    <w:rsid w:val="00CF587D"/>
    <w:rsid w:val="00D00DE3"/>
    <w:rsid w:val="00D0606D"/>
    <w:rsid w:val="00D16401"/>
    <w:rsid w:val="00D16BB7"/>
    <w:rsid w:val="00D20DB8"/>
    <w:rsid w:val="00D24450"/>
    <w:rsid w:val="00D24962"/>
    <w:rsid w:val="00D24B45"/>
    <w:rsid w:val="00D265FC"/>
    <w:rsid w:val="00D2700B"/>
    <w:rsid w:val="00D30F8B"/>
    <w:rsid w:val="00D365F3"/>
    <w:rsid w:val="00D40985"/>
    <w:rsid w:val="00D41596"/>
    <w:rsid w:val="00D44A86"/>
    <w:rsid w:val="00D466F2"/>
    <w:rsid w:val="00D53BFE"/>
    <w:rsid w:val="00D54EDD"/>
    <w:rsid w:val="00D551A3"/>
    <w:rsid w:val="00D634A1"/>
    <w:rsid w:val="00D70FFB"/>
    <w:rsid w:val="00D7461C"/>
    <w:rsid w:val="00D80F95"/>
    <w:rsid w:val="00D82C4C"/>
    <w:rsid w:val="00D90006"/>
    <w:rsid w:val="00D923E7"/>
    <w:rsid w:val="00DA008D"/>
    <w:rsid w:val="00DA07E2"/>
    <w:rsid w:val="00DA1679"/>
    <w:rsid w:val="00DA3B3F"/>
    <w:rsid w:val="00DA402F"/>
    <w:rsid w:val="00DA7F2C"/>
    <w:rsid w:val="00DB1EDC"/>
    <w:rsid w:val="00DB4211"/>
    <w:rsid w:val="00DC2BC6"/>
    <w:rsid w:val="00DD2A23"/>
    <w:rsid w:val="00DD5420"/>
    <w:rsid w:val="00DD6C12"/>
    <w:rsid w:val="00DD7AD6"/>
    <w:rsid w:val="00DE0157"/>
    <w:rsid w:val="00DE085C"/>
    <w:rsid w:val="00DE41A9"/>
    <w:rsid w:val="00DE48D6"/>
    <w:rsid w:val="00DE5F41"/>
    <w:rsid w:val="00DE61B5"/>
    <w:rsid w:val="00DF2F38"/>
    <w:rsid w:val="00DF6E26"/>
    <w:rsid w:val="00E06345"/>
    <w:rsid w:val="00E15B58"/>
    <w:rsid w:val="00E208DD"/>
    <w:rsid w:val="00E23589"/>
    <w:rsid w:val="00E25034"/>
    <w:rsid w:val="00E30061"/>
    <w:rsid w:val="00E31B67"/>
    <w:rsid w:val="00E32AF3"/>
    <w:rsid w:val="00E3320F"/>
    <w:rsid w:val="00E35A8D"/>
    <w:rsid w:val="00E35AAD"/>
    <w:rsid w:val="00E42A0E"/>
    <w:rsid w:val="00E436A2"/>
    <w:rsid w:val="00E46DC5"/>
    <w:rsid w:val="00E47534"/>
    <w:rsid w:val="00E479B2"/>
    <w:rsid w:val="00E47A5D"/>
    <w:rsid w:val="00E60355"/>
    <w:rsid w:val="00E60EBB"/>
    <w:rsid w:val="00E62B2D"/>
    <w:rsid w:val="00E63560"/>
    <w:rsid w:val="00E637C6"/>
    <w:rsid w:val="00E660A9"/>
    <w:rsid w:val="00E747FA"/>
    <w:rsid w:val="00E81079"/>
    <w:rsid w:val="00E81914"/>
    <w:rsid w:val="00E81930"/>
    <w:rsid w:val="00E8395C"/>
    <w:rsid w:val="00E86292"/>
    <w:rsid w:val="00E95E58"/>
    <w:rsid w:val="00EA2687"/>
    <w:rsid w:val="00EB4415"/>
    <w:rsid w:val="00EB609F"/>
    <w:rsid w:val="00EC1589"/>
    <w:rsid w:val="00EC4EC4"/>
    <w:rsid w:val="00EC70B2"/>
    <w:rsid w:val="00ED1B90"/>
    <w:rsid w:val="00ED2E70"/>
    <w:rsid w:val="00ED5A6A"/>
    <w:rsid w:val="00EE0EFC"/>
    <w:rsid w:val="00EE44FC"/>
    <w:rsid w:val="00EE640A"/>
    <w:rsid w:val="00EF0FD2"/>
    <w:rsid w:val="00F035E6"/>
    <w:rsid w:val="00F03845"/>
    <w:rsid w:val="00F05AC9"/>
    <w:rsid w:val="00F05F54"/>
    <w:rsid w:val="00F06FCF"/>
    <w:rsid w:val="00F07106"/>
    <w:rsid w:val="00F07E00"/>
    <w:rsid w:val="00F13B6C"/>
    <w:rsid w:val="00F17F6A"/>
    <w:rsid w:val="00F2376C"/>
    <w:rsid w:val="00F302D0"/>
    <w:rsid w:val="00F37ADF"/>
    <w:rsid w:val="00F419CE"/>
    <w:rsid w:val="00F4668A"/>
    <w:rsid w:val="00F508F2"/>
    <w:rsid w:val="00F53809"/>
    <w:rsid w:val="00F56DA0"/>
    <w:rsid w:val="00F622B9"/>
    <w:rsid w:val="00F71F9C"/>
    <w:rsid w:val="00F72C40"/>
    <w:rsid w:val="00F72C56"/>
    <w:rsid w:val="00F80FF8"/>
    <w:rsid w:val="00F81C05"/>
    <w:rsid w:val="00F81F32"/>
    <w:rsid w:val="00F85691"/>
    <w:rsid w:val="00F8588C"/>
    <w:rsid w:val="00F86D52"/>
    <w:rsid w:val="00FA148E"/>
    <w:rsid w:val="00FB0704"/>
    <w:rsid w:val="00FB1224"/>
    <w:rsid w:val="00FB3DBE"/>
    <w:rsid w:val="00FB76A0"/>
    <w:rsid w:val="00FC21CB"/>
    <w:rsid w:val="00FE1430"/>
    <w:rsid w:val="00FE2434"/>
    <w:rsid w:val="00FF3F7A"/>
    <w:rsid w:val="00FF4E64"/>
  </w:rsids>
  <m:mathPr>
    <m:mathFont m:val="Cambria Math"/>
    <m:brkBin m:val="before"/>
    <m:brkBinSub m:val="--"/>
    <m:smallFrac/>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450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09D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157AF"/>
    <w:pPr>
      <w:ind w:left="720"/>
      <w:contextualSpacing/>
    </w:pPr>
  </w:style>
  <w:style w:type="table" w:styleId="TableGrid">
    <w:name w:val="Table Grid"/>
    <w:basedOn w:val="TableNormal"/>
    <w:uiPriority w:val="59"/>
    <w:rsid w:val="0062218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rmalWeb">
    <w:name w:val="Normal (Web)"/>
    <w:basedOn w:val="Normal"/>
    <w:uiPriority w:val="99"/>
    <w:semiHidden/>
    <w:unhideWhenUsed/>
    <w:rsid w:val="0086575B"/>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apple-converted-space">
    <w:name w:val="apple-converted-space"/>
    <w:basedOn w:val="DefaultParagraphFont"/>
    <w:rsid w:val="0086575B"/>
  </w:style>
  <w:style w:type="paragraph" w:styleId="Header">
    <w:name w:val="header"/>
    <w:basedOn w:val="Normal"/>
    <w:link w:val="HeaderChar"/>
    <w:uiPriority w:val="99"/>
    <w:unhideWhenUsed/>
    <w:rsid w:val="009B6E1C"/>
    <w:pPr>
      <w:tabs>
        <w:tab w:val="center" w:pos="4513"/>
        <w:tab w:val="right" w:pos="9026"/>
      </w:tabs>
      <w:spacing w:after="0" w:line="240" w:lineRule="auto"/>
    </w:pPr>
  </w:style>
  <w:style w:type="character" w:customStyle="1" w:styleId="HeaderChar">
    <w:name w:val="Header Char"/>
    <w:basedOn w:val="DefaultParagraphFont"/>
    <w:link w:val="Header"/>
    <w:uiPriority w:val="99"/>
    <w:rsid w:val="009B6E1C"/>
  </w:style>
  <w:style w:type="paragraph" w:styleId="Footer">
    <w:name w:val="footer"/>
    <w:basedOn w:val="Normal"/>
    <w:link w:val="FooterChar"/>
    <w:uiPriority w:val="99"/>
    <w:unhideWhenUsed/>
    <w:rsid w:val="009B6E1C"/>
    <w:pPr>
      <w:tabs>
        <w:tab w:val="center" w:pos="4513"/>
        <w:tab w:val="right" w:pos="9026"/>
      </w:tabs>
      <w:spacing w:after="0" w:line="240" w:lineRule="auto"/>
    </w:pPr>
  </w:style>
  <w:style w:type="character" w:customStyle="1" w:styleId="FooterChar">
    <w:name w:val="Footer Char"/>
    <w:basedOn w:val="DefaultParagraphFont"/>
    <w:link w:val="Footer"/>
    <w:uiPriority w:val="99"/>
    <w:rsid w:val="009B6E1C"/>
  </w:style>
  <w:style w:type="paragraph" w:styleId="BalloonText">
    <w:name w:val="Balloon Text"/>
    <w:basedOn w:val="Normal"/>
    <w:link w:val="BalloonTextChar"/>
    <w:uiPriority w:val="99"/>
    <w:semiHidden/>
    <w:unhideWhenUsed/>
    <w:rsid w:val="009B6E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B6E1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15979830">
      <w:bodyDiv w:val="1"/>
      <w:marLeft w:val="0"/>
      <w:marRight w:val="0"/>
      <w:marTop w:val="0"/>
      <w:marBottom w:val="0"/>
      <w:divBdr>
        <w:top w:val="none" w:sz="0" w:space="0" w:color="auto"/>
        <w:left w:val="none" w:sz="0" w:space="0" w:color="auto"/>
        <w:bottom w:val="none" w:sz="0" w:space="0" w:color="auto"/>
        <w:right w:val="none" w:sz="0" w:space="0" w:color="auto"/>
      </w:divBdr>
    </w:div>
    <w:div w:id="555628468">
      <w:bodyDiv w:val="1"/>
      <w:marLeft w:val="0"/>
      <w:marRight w:val="0"/>
      <w:marTop w:val="0"/>
      <w:marBottom w:val="0"/>
      <w:divBdr>
        <w:top w:val="none" w:sz="0" w:space="0" w:color="auto"/>
        <w:left w:val="none" w:sz="0" w:space="0" w:color="auto"/>
        <w:bottom w:val="none" w:sz="0" w:space="0" w:color="auto"/>
        <w:right w:val="none" w:sz="0" w:space="0" w:color="auto"/>
      </w:divBdr>
    </w:div>
    <w:div w:id="658047222">
      <w:bodyDiv w:val="1"/>
      <w:marLeft w:val="0"/>
      <w:marRight w:val="0"/>
      <w:marTop w:val="0"/>
      <w:marBottom w:val="0"/>
      <w:divBdr>
        <w:top w:val="none" w:sz="0" w:space="0" w:color="auto"/>
        <w:left w:val="none" w:sz="0" w:space="0" w:color="auto"/>
        <w:bottom w:val="none" w:sz="0" w:space="0" w:color="auto"/>
        <w:right w:val="none" w:sz="0" w:space="0" w:color="auto"/>
      </w:divBdr>
    </w:div>
    <w:div w:id="1194415448">
      <w:bodyDiv w:val="1"/>
      <w:marLeft w:val="0"/>
      <w:marRight w:val="0"/>
      <w:marTop w:val="0"/>
      <w:marBottom w:val="0"/>
      <w:divBdr>
        <w:top w:val="none" w:sz="0" w:space="0" w:color="auto"/>
        <w:left w:val="none" w:sz="0" w:space="0" w:color="auto"/>
        <w:bottom w:val="none" w:sz="0" w:space="0" w:color="auto"/>
        <w:right w:val="none" w:sz="0" w:space="0" w:color="auto"/>
      </w:divBdr>
    </w:div>
    <w:div w:id="1297905924">
      <w:bodyDiv w:val="1"/>
      <w:marLeft w:val="0"/>
      <w:marRight w:val="0"/>
      <w:marTop w:val="0"/>
      <w:marBottom w:val="0"/>
      <w:divBdr>
        <w:top w:val="none" w:sz="0" w:space="0" w:color="auto"/>
        <w:left w:val="none" w:sz="0" w:space="0" w:color="auto"/>
        <w:bottom w:val="none" w:sz="0" w:space="0" w:color="auto"/>
        <w:right w:val="none" w:sz="0" w:space="0" w:color="auto"/>
      </w:divBdr>
    </w:div>
    <w:div w:id="1461604611">
      <w:bodyDiv w:val="1"/>
      <w:marLeft w:val="0"/>
      <w:marRight w:val="0"/>
      <w:marTop w:val="0"/>
      <w:marBottom w:val="0"/>
      <w:divBdr>
        <w:top w:val="none" w:sz="0" w:space="0" w:color="auto"/>
        <w:left w:val="none" w:sz="0" w:space="0" w:color="auto"/>
        <w:bottom w:val="none" w:sz="0" w:space="0" w:color="auto"/>
        <w:right w:val="none" w:sz="0" w:space="0" w:color="auto"/>
      </w:divBdr>
    </w:div>
    <w:div w:id="1476098444">
      <w:bodyDiv w:val="1"/>
      <w:marLeft w:val="0"/>
      <w:marRight w:val="0"/>
      <w:marTop w:val="0"/>
      <w:marBottom w:val="0"/>
      <w:divBdr>
        <w:top w:val="none" w:sz="0" w:space="0" w:color="auto"/>
        <w:left w:val="none" w:sz="0" w:space="0" w:color="auto"/>
        <w:bottom w:val="none" w:sz="0" w:space="0" w:color="auto"/>
        <w:right w:val="none" w:sz="0" w:space="0" w:color="auto"/>
      </w:divBdr>
    </w:div>
    <w:div w:id="1658801164">
      <w:bodyDiv w:val="1"/>
      <w:marLeft w:val="0"/>
      <w:marRight w:val="0"/>
      <w:marTop w:val="0"/>
      <w:marBottom w:val="0"/>
      <w:divBdr>
        <w:top w:val="none" w:sz="0" w:space="0" w:color="auto"/>
        <w:left w:val="none" w:sz="0" w:space="0" w:color="auto"/>
        <w:bottom w:val="none" w:sz="0" w:space="0" w:color="auto"/>
        <w:right w:val="none" w:sz="0" w:space="0" w:color="auto"/>
      </w:divBdr>
    </w:div>
    <w:div w:id="1778282973">
      <w:bodyDiv w:val="1"/>
      <w:marLeft w:val="0"/>
      <w:marRight w:val="0"/>
      <w:marTop w:val="0"/>
      <w:marBottom w:val="0"/>
      <w:divBdr>
        <w:top w:val="none" w:sz="0" w:space="0" w:color="auto"/>
        <w:left w:val="none" w:sz="0" w:space="0" w:color="auto"/>
        <w:bottom w:val="none" w:sz="0" w:space="0" w:color="auto"/>
        <w:right w:val="none" w:sz="0" w:space="0" w:color="auto"/>
      </w:divBdr>
    </w:div>
    <w:div w:id="1825312502">
      <w:bodyDiv w:val="1"/>
      <w:marLeft w:val="0"/>
      <w:marRight w:val="0"/>
      <w:marTop w:val="0"/>
      <w:marBottom w:val="0"/>
      <w:divBdr>
        <w:top w:val="none" w:sz="0" w:space="0" w:color="auto"/>
        <w:left w:val="none" w:sz="0" w:space="0" w:color="auto"/>
        <w:bottom w:val="none" w:sz="0" w:space="0" w:color="auto"/>
        <w:right w:val="none" w:sz="0" w:space="0" w:color="auto"/>
      </w:divBdr>
    </w:div>
    <w:div w:id="1844391478">
      <w:bodyDiv w:val="1"/>
      <w:marLeft w:val="0"/>
      <w:marRight w:val="0"/>
      <w:marTop w:val="0"/>
      <w:marBottom w:val="0"/>
      <w:divBdr>
        <w:top w:val="none" w:sz="0" w:space="0" w:color="auto"/>
        <w:left w:val="none" w:sz="0" w:space="0" w:color="auto"/>
        <w:bottom w:val="none" w:sz="0" w:space="0" w:color="auto"/>
        <w:right w:val="none" w:sz="0" w:space="0" w:color="auto"/>
      </w:divBdr>
    </w:div>
    <w:div w:id="1875386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D39D6FC470764AE08AD679DDA0A203F6"/>
        <w:category>
          <w:name w:val="General"/>
          <w:gallery w:val="placeholder"/>
        </w:category>
        <w:types>
          <w:type w:val="bbPlcHdr"/>
        </w:types>
        <w:behaviors>
          <w:behavior w:val="content"/>
        </w:behaviors>
        <w:guid w:val="{6506BAA2-2053-4475-AC3E-4CBCC36C4B7B}"/>
      </w:docPartPr>
      <w:docPartBody>
        <w:p w:rsidR="00B06D22" w:rsidRDefault="00B06D22" w:rsidP="00B06D22">
          <w:pPr>
            <w:pStyle w:val="D39D6FC470764AE08AD679DDA0A203F6"/>
          </w:pPr>
          <w:r>
            <w:t>[Type the document title]</w:t>
          </w:r>
        </w:p>
      </w:docPartBody>
    </w:docPart>
    <w:docPart>
      <w:docPartPr>
        <w:name w:val="52DCFDB5194643BDA8A9567A03D87F80"/>
        <w:category>
          <w:name w:val="General"/>
          <w:gallery w:val="placeholder"/>
        </w:category>
        <w:types>
          <w:type w:val="bbPlcHdr"/>
        </w:types>
        <w:behaviors>
          <w:behavior w:val="content"/>
        </w:behaviors>
        <w:guid w:val="{01A8D117-B7A4-4876-90A2-E42E3BFAF214}"/>
      </w:docPartPr>
      <w:docPartBody>
        <w:p w:rsidR="00B06D22" w:rsidRDefault="00B06D22" w:rsidP="00B06D22">
          <w:pPr>
            <w:pStyle w:val="52DCFDB5194643BDA8A9567A03D87F80"/>
          </w:pPr>
          <w:r>
            <w:t>[Pick the date]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B06D22"/>
    <w:rsid w:val="006E76B1"/>
    <w:rsid w:val="00B06D22"/>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d-ID" w:eastAsia="id-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76B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39D6FC470764AE08AD679DDA0A203F6">
    <w:name w:val="D39D6FC470764AE08AD679DDA0A203F6"/>
    <w:rsid w:val="00B06D22"/>
  </w:style>
  <w:style w:type="paragraph" w:customStyle="1" w:styleId="52DCFDB5194643BDA8A9567A03D87F80">
    <w:name w:val="52DCFDB5194643BDA8A9567A03D87F80"/>
    <w:rsid w:val="00B06D22"/>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Disusun dengan anugrah Tuhan oleh Susan Grace Hadazah Sumilat S.MG</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5F7AB9D-D20E-4C4C-AEED-E1155FC899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6452</TotalTime>
  <Pages>225</Pages>
  <Words>61660</Words>
  <Characters>351467</Characters>
  <Application>Microsoft Office Word</Application>
  <DocSecurity>0</DocSecurity>
  <Lines>2928</Lines>
  <Paragraphs>824</Paragraphs>
  <ScaleCrop>false</ScaleCrop>
  <HeadingPairs>
    <vt:vector size="2" baseType="variant">
      <vt:variant>
        <vt:lpstr>Title</vt:lpstr>
      </vt:variant>
      <vt:variant>
        <vt:i4>1</vt:i4>
      </vt:variant>
    </vt:vector>
  </HeadingPairs>
  <TitlesOfParts>
    <vt:vector size="1" baseType="lpstr">
      <vt:lpstr/>
    </vt:vector>
  </TitlesOfParts>
  <Company>Deftones</Company>
  <LinksUpToDate>false</LinksUpToDate>
  <CharactersWithSpaces>412303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www.jeniuscaraalkitab.com  www.berbagirhema.wordpress.com</dc:title>
  <dc:subject/>
  <dc:creator>pc acer</dc:creator>
  <cp:keywords/>
  <dc:description/>
  <cp:lastModifiedBy>LENOVO</cp:lastModifiedBy>
  <cp:revision>93</cp:revision>
  <cp:lastPrinted>2015-09-30T11:19:00Z</cp:lastPrinted>
  <dcterms:created xsi:type="dcterms:W3CDTF">2015-09-19T00:00:00Z</dcterms:created>
  <dcterms:modified xsi:type="dcterms:W3CDTF">2015-10-08T04:04:00Z</dcterms:modified>
</cp:coreProperties>
</file>