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ook w:val="04A0"/>
      </w:tblPr>
      <w:tblGrid>
        <w:gridCol w:w="4621"/>
        <w:gridCol w:w="4621"/>
      </w:tblGrid>
      <w:tr w:rsidR="002417B1" w:rsidTr="002417B1">
        <w:tc>
          <w:tcPr>
            <w:tcW w:w="4621" w:type="dxa"/>
          </w:tcPr>
          <w:p w:rsidR="002417B1" w:rsidRDefault="002417B1" w:rsidP="002417B1">
            <w:pPr>
              <w:rPr>
                <w:b/>
              </w:rPr>
            </w:pPr>
            <w:r>
              <w:rPr>
                <w:b/>
              </w:rPr>
              <w:t>KODE WARNA DAN ANGKA</w:t>
            </w:r>
          </w:p>
        </w:tc>
        <w:tc>
          <w:tcPr>
            <w:tcW w:w="4621" w:type="dxa"/>
            <w:shd w:val="clear" w:color="auto" w:fill="FFC000"/>
          </w:tcPr>
          <w:p w:rsidR="002417B1" w:rsidRPr="006C3FA8" w:rsidRDefault="006C3FA8" w:rsidP="002417B1">
            <w:r w:rsidRPr="006C3FA8">
              <w:t>Jingga 1</w:t>
            </w:r>
          </w:p>
        </w:tc>
      </w:tr>
      <w:tr w:rsidR="002417B1" w:rsidTr="002417B1">
        <w:tc>
          <w:tcPr>
            <w:tcW w:w="4621" w:type="dxa"/>
          </w:tcPr>
          <w:p w:rsidR="002417B1" w:rsidRDefault="002417B1" w:rsidP="002417B1">
            <w:pPr>
              <w:rPr>
                <w:b/>
              </w:rPr>
            </w:pPr>
            <w:r>
              <w:rPr>
                <w:b/>
              </w:rPr>
              <w:t>THEMA ACARA</w:t>
            </w:r>
          </w:p>
        </w:tc>
        <w:tc>
          <w:tcPr>
            <w:tcW w:w="4621" w:type="dxa"/>
            <w:shd w:val="clear" w:color="auto" w:fill="FFC000"/>
          </w:tcPr>
          <w:p w:rsidR="002417B1" w:rsidRPr="006C3FA8" w:rsidRDefault="006C3FA8" w:rsidP="002417B1">
            <w:r w:rsidRPr="006C3FA8">
              <w:t>Yosua menjadi teladan bagi generasi akhir zaman</w:t>
            </w:r>
          </w:p>
        </w:tc>
      </w:tr>
      <w:tr w:rsidR="002417B1" w:rsidTr="002417B1">
        <w:tc>
          <w:tcPr>
            <w:tcW w:w="4621" w:type="dxa"/>
          </w:tcPr>
          <w:p w:rsidR="002417B1" w:rsidRDefault="002417B1" w:rsidP="002417B1">
            <w:pPr>
              <w:rPr>
                <w:b/>
              </w:rPr>
            </w:pPr>
            <w:r>
              <w:rPr>
                <w:b/>
              </w:rPr>
              <w:t xml:space="preserve">TELADAN DALAM </w:t>
            </w:r>
          </w:p>
        </w:tc>
        <w:tc>
          <w:tcPr>
            <w:tcW w:w="4621" w:type="dxa"/>
            <w:shd w:val="clear" w:color="auto" w:fill="FFC000"/>
          </w:tcPr>
          <w:p w:rsidR="002417B1" w:rsidRPr="006C3FA8" w:rsidRDefault="006C3FA8" w:rsidP="002417B1">
            <w:r w:rsidRPr="006C3FA8">
              <w:t>Dalam tingkah laku  ( i tim 4:12 )</w:t>
            </w:r>
          </w:p>
        </w:tc>
      </w:tr>
      <w:tr w:rsidR="002417B1" w:rsidTr="002417B1">
        <w:tc>
          <w:tcPr>
            <w:tcW w:w="4621" w:type="dxa"/>
          </w:tcPr>
          <w:p w:rsidR="002417B1" w:rsidRDefault="002417B1" w:rsidP="002417B1">
            <w:pPr>
              <w:rPr>
                <w:b/>
              </w:rPr>
            </w:pPr>
            <w:r>
              <w:rPr>
                <w:b/>
              </w:rPr>
              <w:t>YOSUA SEORANG YANG</w:t>
            </w:r>
          </w:p>
        </w:tc>
        <w:tc>
          <w:tcPr>
            <w:tcW w:w="4621" w:type="dxa"/>
            <w:shd w:val="clear" w:color="auto" w:fill="FFC000"/>
          </w:tcPr>
          <w:p w:rsidR="002417B1" w:rsidRPr="006C3FA8" w:rsidRDefault="006C3FA8" w:rsidP="002417B1">
            <w:r w:rsidRPr="006C3FA8">
              <w:t>Siap berperang</w:t>
            </w:r>
          </w:p>
        </w:tc>
      </w:tr>
      <w:tr w:rsidR="002417B1" w:rsidTr="002417B1">
        <w:tc>
          <w:tcPr>
            <w:tcW w:w="4621" w:type="dxa"/>
          </w:tcPr>
          <w:p w:rsidR="002417B1" w:rsidRDefault="002417B1" w:rsidP="002417B1">
            <w:pPr>
              <w:rPr>
                <w:b/>
              </w:rPr>
            </w:pPr>
            <w:r>
              <w:rPr>
                <w:b/>
              </w:rPr>
              <w:t>DEFINISI</w:t>
            </w:r>
          </w:p>
        </w:tc>
        <w:tc>
          <w:tcPr>
            <w:tcW w:w="4621" w:type="dxa"/>
            <w:shd w:val="clear" w:color="auto" w:fill="FFC000"/>
          </w:tcPr>
          <w:p w:rsidR="002417B1" w:rsidRPr="006C3FA8" w:rsidRDefault="002417B1" w:rsidP="002417B1">
            <w:r w:rsidRPr="006C3FA8">
              <w:t>Siap adalah: berjaga, sigap, tidak lengah.</w:t>
            </w:r>
          </w:p>
        </w:tc>
      </w:tr>
      <w:tr w:rsidR="002417B1" w:rsidTr="002417B1">
        <w:tc>
          <w:tcPr>
            <w:tcW w:w="4621" w:type="dxa"/>
          </w:tcPr>
          <w:p w:rsidR="002417B1" w:rsidRDefault="002417B1" w:rsidP="002417B1">
            <w:pPr>
              <w:rPr>
                <w:b/>
              </w:rPr>
            </w:pPr>
            <w:r>
              <w:rPr>
                <w:b/>
              </w:rPr>
              <w:t>AYAT PENDUKUNG</w:t>
            </w:r>
          </w:p>
        </w:tc>
        <w:tc>
          <w:tcPr>
            <w:tcW w:w="4621" w:type="dxa"/>
            <w:shd w:val="clear" w:color="auto" w:fill="FFC000"/>
          </w:tcPr>
          <w:p w:rsidR="002417B1" w:rsidRPr="006C3FA8" w:rsidRDefault="002417B1" w:rsidP="002417B1">
            <w:r w:rsidRPr="006C3FA8">
              <w:t>Keluaran 13:18</w:t>
            </w:r>
          </w:p>
          <w:p w:rsidR="002417B1" w:rsidRPr="006C3FA8" w:rsidRDefault="002417B1" w:rsidP="002417B1">
            <w:r w:rsidRPr="006C3FA8">
              <w:t>KELUARAN 17:10,13</w:t>
            </w:r>
          </w:p>
        </w:tc>
      </w:tr>
      <w:tr w:rsidR="002417B1" w:rsidTr="002417B1">
        <w:tc>
          <w:tcPr>
            <w:tcW w:w="4621" w:type="dxa"/>
          </w:tcPr>
          <w:p w:rsidR="002417B1" w:rsidRDefault="002417B1" w:rsidP="002417B1">
            <w:pPr>
              <w:rPr>
                <w:b/>
              </w:rPr>
            </w:pPr>
            <w:r>
              <w:rPr>
                <w:b/>
              </w:rPr>
              <w:t>AYAT MAS</w:t>
            </w:r>
          </w:p>
        </w:tc>
        <w:tc>
          <w:tcPr>
            <w:tcW w:w="4621" w:type="dxa"/>
            <w:shd w:val="clear" w:color="auto" w:fill="FFC000"/>
          </w:tcPr>
          <w:p w:rsidR="002417B1" w:rsidRPr="006C3FA8" w:rsidRDefault="002417B1" w:rsidP="002417B1"/>
        </w:tc>
      </w:tr>
      <w:tr w:rsidR="002417B1" w:rsidTr="002417B1">
        <w:tc>
          <w:tcPr>
            <w:tcW w:w="4621" w:type="dxa"/>
          </w:tcPr>
          <w:p w:rsidR="002417B1" w:rsidRDefault="002417B1" w:rsidP="002417B1">
            <w:pPr>
              <w:rPr>
                <w:b/>
              </w:rPr>
            </w:pPr>
            <w:r>
              <w:rPr>
                <w:b/>
              </w:rPr>
              <w:t>KETERANGAN TOKOH</w:t>
            </w:r>
          </w:p>
        </w:tc>
        <w:tc>
          <w:tcPr>
            <w:tcW w:w="4621" w:type="dxa"/>
            <w:shd w:val="clear" w:color="auto" w:fill="FFC000"/>
          </w:tcPr>
          <w:p w:rsidR="002417B1" w:rsidRPr="006C3FA8" w:rsidRDefault="006C3FA8" w:rsidP="002417B1">
            <w:r w:rsidRPr="006C3FA8">
              <w:t>Yosua si</w:t>
            </w:r>
            <w:r w:rsidR="00E637C6">
              <w:t>ap berperang sejak keluar dari M</w:t>
            </w:r>
            <w:r w:rsidRPr="006C3FA8">
              <w:t>esir, dia maju melawan amalek,</w:t>
            </w:r>
          </w:p>
          <w:p w:rsidR="002417B1" w:rsidRPr="006C3FA8" w:rsidRDefault="006C3FA8" w:rsidP="002417B1">
            <w:r w:rsidRPr="006C3FA8">
              <w:t xml:space="preserve"> dan dengan mata pedang serta doa yang dinaikkan, dia menang.</w:t>
            </w:r>
          </w:p>
        </w:tc>
      </w:tr>
      <w:tr w:rsidR="002417B1" w:rsidTr="002417B1">
        <w:tc>
          <w:tcPr>
            <w:tcW w:w="4621" w:type="dxa"/>
          </w:tcPr>
          <w:p w:rsidR="002417B1" w:rsidRDefault="002417B1" w:rsidP="002417B1">
            <w:pPr>
              <w:rPr>
                <w:b/>
              </w:rPr>
            </w:pPr>
            <w:r>
              <w:rPr>
                <w:b/>
              </w:rPr>
              <w:t>AJAKAN BAGI UMAT TUHAN</w:t>
            </w:r>
          </w:p>
        </w:tc>
        <w:tc>
          <w:tcPr>
            <w:tcW w:w="4621" w:type="dxa"/>
            <w:shd w:val="clear" w:color="auto" w:fill="FFC000"/>
          </w:tcPr>
          <w:p w:rsidR="002417B1" w:rsidRPr="006C3FA8" w:rsidRDefault="006C3FA8" w:rsidP="002417B1">
            <w:r w:rsidRPr="006C3FA8">
              <w:t>Ayo siap berperang melawan 3 musuh kita:</w:t>
            </w:r>
          </w:p>
          <w:p w:rsidR="002417B1" w:rsidRPr="006C3FA8" w:rsidRDefault="006C3FA8" w:rsidP="00957043">
            <w:pPr>
              <w:pStyle w:val="ListParagraph"/>
              <w:numPr>
                <w:ilvl w:val="0"/>
                <w:numId w:val="53"/>
              </w:numPr>
            </w:pPr>
            <w:r w:rsidRPr="006C3FA8">
              <w:t>Iblis</w:t>
            </w:r>
          </w:p>
          <w:p w:rsidR="002417B1" w:rsidRPr="006C3FA8" w:rsidRDefault="006C3FA8" w:rsidP="00957043">
            <w:pPr>
              <w:pStyle w:val="ListParagraph"/>
              <w:numPr>
                <w:ilvl w:val="0"/>
                <w:numId w:val="53"/>
              </w:numPr>
            </w:pPr>
            <w:r w:rsidRPr="006C3FA8">
              <w:t>Kedagingan dalam diri sendiri</w:t>
            </w:r>
          </w:p>
          <w:p w:rsidR="002417B1" w:rsidRPr="006C3FA8" w:rsidRDefault="006C3FA8" w:rsidP="00957043">
            <w:pPr>
              <w:pStyle w:val="ListParagraph"/>
              <w:numPr>
                <w:ilvl w:val="0"/>
                <w:numId w:val="53"/>
              </w:numPr>
            </w:pPr>
            <w:r w:rsidRPr="006C3FA8">
              <w:t>Pengaruh dunia yang jahat</w:t>
            </w:r>
          </w:p>
          <w:p w:rsidR="002417B1" w:rsidRPr="006C3FA8" w:rsidRDefault="00E637C6" w:rsidP="002417B1">
            <w:r>
              <w:t>Dengan pedang roh-  yaitu Firman A</w:t>
            </w:r>
            <w:r w:rsidR="006C3FA8" w:rsidRPr="006C3FA8">
              <w:t>llah</w:t>
            </w:r>
          </w:p>
          <w:p w:rsidR="002417B1" w:rsidRPr="006C3FA8" w:rsidRDefault="006C3FA8" w:rsidP="002417B1">
            <w:r w:rsidRPr="006C3FA8">
              <w:t>Dengan tangan yang terangkat- yaitu doa</w:t>
            </w:r>
          </w:p>
        </w:tc>
      </w:tr>
      <w:tr w:rsidR="002417B1" w:rsidTr="002417B1">
        <w:tc>
          <w:tcPr>
            <w:tcW w:w="4621" w:type="dxa"/>
          </w:tcPr>
          <w:p w:rsidR="002417B1" w:rsidRDefault="002417B1" w:rsidP="002417B1">
            <w:pPr>
              <w:rPr>
                <w:b/>
              </w:rPr>
            </w:pPr>
            <w:r>
              <w:rPr>
                <w:b/>
              </w:rPr>
              <w:t>PROPERTY YANG DISARANKAN</w:t>
            </w:r>
          </w:p>
        </w:tc>
        <w:tc>
          <w:tcPr>
            <w:tcW w:w="4621" w:type="dxa"/>
            <w:shd w:val="clear" w:color="auto" w:fill="FFC000"/>
          </w:tcPr>
          <w:p w:rsidR="002417B1" w:rsidRPr="006C3FA8" w:rsidRDefault="006C3FA8" w:rsidP="002417B1">
            <w:r w:rsidRPr="006C3FA8">
              <w:t>Pedang</w:t>
            </w:r>
          </w:p>
        </w:tc>
      </w:tr>
      <w:tr w:rsidR="002417B1" w:rsidTr="002417B1">
        <w:tc>
          <w:tcPr>
            <w:tcW w:w="4621" w:type="dxa"/>
          </w:tcPr>
          <w:p w:rsidR="002417B1" w:rsidRDefault="002417B1" w:rsidP="002417B1">
            <w:pPr>
              <w:rPr>
                <w:b/>
              </w:rPr>
            </w:pPr>
            <w:r>
              <w:rPr>
                <w:b/>
              </w:rPr>
              <w:t>ADEGAN DIORAMA YANG DISARANKAN</w:t>
            </w:r>
          </w:p>
        </w:tc>
        <w:tc>
          <w:tcPr>
            <w:tcW w:w="4621" w:type="dxa"/>
            <w:shd w:val="clear" w:color="auto" w:fill="FFC000"/>
          </w:tcPr>
          <w:p w:rsidR="002417B1" w:rsidRPr="006C3FA8" w:rsidRDefault="00E637C6" w:rsidP="002417B1">
            <w:r>
              <w:t>Di sisi yang satu ada Musa Harun dan Hur sedang berdoa dengan tangan M</w:t>
            </w:r>
            <w:r w:rsidR="006C3FA8" w:rsidRPr="006C3FA8">
              <w:t xml:space="preserve">usa terangkat, di sisi </w:t>
            </w:r>
            <w:r>
              <w:t>lainnya Y</w:t>
            </w:r>
            <w:r w:rsidR="006C3FA8" w:rsidRPr="006C3FA8">
              <w:t>osua berperang dengan mata pedang</w:t>
            </w:r>
          </w:p>
        </w:tc>
      </w:tr>
      <w:tr w:rsidR="002417B1" w:rsidTr="002417B1">
        <w:tc>
          <w:tcPr>
            <w:tcW w:w="4621" w:type="dxa"/>
          </w:tcPr>
          <w:p w:rsidR="002417B1" w:rsidRDefault="002417B1" w:rsidP="002417B1">
            <w:pPr>
              <w:rPr>
                <w:b/>
              </w:rPr>
            </w:pPr>
            <w:r>
              <w:rPr>
                <w:b/>
              </w:rPr>
              <w:t>KETERANGAN UNTUK PEMBICARA</w:t>
            </w:r>
          </w:p>
        </w:tc>
        <w:tc>
          <w:tcPr>
            <w:tcW w:w="4621" w:type="dxa"/>
            <w:shd w:val="clear" w:color="auto" w:fill="FFC000"/>
          </w:tcPr>
          <w:p w:rsidR="002417B1" w:rsidRPr="006C3FA8" w:rsidRDefault="00E637C6" w:rsidP="002417B1">
            <w:r>
              <w:t>Kisah bahwa Y</w:t>
            </w:r>
            <w:r w:rsidR="006C3FA8" w:rsidRPr="006C3FA8">
              <w:t>osua siap berperang sejak keluar dari mesir</w:t>
            </w:r>
          </w:p>
          <w:p w:rsidR="002417B1" w:rsidRPr="006C3FA8" w:rsidRDefault="00E637C6" w:rsidP="002417B1">
            <w:r>
              <w:t>Karena dia siap, maka M</w:t>
            </w:r>
            <w:r w:rsidR="006C3FA8" w:rsidRPr="006C3FA8">
              <w:t>usa memilih dia unt</w:t>
            </w:r>
            <w:r>
              <w:t>uk memimpin peperangan melawan A</w:t>
            </w:r>
            <w:r w:rsidR="006C3FA8" w:rsidRPr="006C3FA8">
              <w:t>malek</w:t>
            </w:r>
          </w:p>
          <w:p w:rsidR="002417B1" w:rsidRPr="006C3FA8" w:rsidRDefault="006C3FA8" w:rsidP="002417B1">
            <w:r w:rsidRPr="006C3FA8">
              <w:t xml:space="preserve">Dengan doa dari </w:t>
            </w:r>
            <w:r w:rsidR="00E637C6">
              <w:t>M</w:t>
            </w:r>
            <w:r w:rsidRPr="006C3FA8">
              <w:t xml:space="preserve">usa </w:t>
            </w:r>
            <w:r w:rsidR="00E637C6">
              <w:t>H</w:t>
            </w:r>
            <w:r w:rsidRPr="006C3FA8">
              <w:t>arun dan</w:t>
            </w:r>
            <w:r w:rsidR="00E637C6">
              <w:t xml:space="preserve"> H</w:t>
            </w:r>
            <w:r w:rsidRPr="006C3FA8">
              <w:t>ur</w:t>
            </w:r>
          </w:p>
          <w:p w:rsidR="002417B1" w:rsidRPr="006C3FA8" w:rsidRDefault="00E637C6" w:rsidP="002417B1">
            <w:r>
              <w:t>Dengan mata pedang – lambang Firman Allah, Yosua dan I</w:t>
            </w:r>
            <w:r w:rsidR="006C3FA8" w:rsidRPr="006C3FA8">
              <w:t>srael menang</w:t>
            </w:r>
          </w:p>
          <w:p w:rsidR="002417B1" w:rsidRPr="006C3FA8" w:rsidRDefault="006C3FA8" w:rsidP="00E637C6">
            <w:r w:rsidRPr="006C3FA8">
              <w:t xml:space="preserve">Gunakan doa dan </w:t>
            </w:r>
            <w:r w:rsidR="00E637C6">
              <w:t>Firman Tuhan</w:t>
            </w:r>
            <w:r w:rsidRPr="006C3FA8">
              <w:t>, kita selalu siap untuk berperaang melawan 3 musuh kita: iblis, kedagingan di dalam diri sendiri, pengaruh dunia yang jahat</w:t>
            </w:r>
          </w:p>
        </w:tc>
      </w:tr>
    </w:tbl>
    <w:p w:rsidR="00E47534" w:rsidRDefault="00E47534"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p w:rsidR="009B6E1C" w:rsidRDefault="009B6E1C" w:rsidP="00A84996">
      <w:pPr>
        <w:rPr>
          <w:b/>
        </w:rPr>
      </w:pPr>
    </w:p>
    <w:tbl>
      <w:tblPr>
        <w:tblStyle w:val="TableGrid"/>
        <w:tblW w:w="0" w:type="auto"/>
        <w:tblLook w:val="04A0"/>
      </w:tblPr>
      <w:tblGrid>
        <w:gridCol w:w="4621"/>
        <w:gridCol w:w="4621"/>
      </w:tblGrid>
      <w:tr w:rsidR="00D70FFB" w:rsidRPr="00E436A2" w:rsidTr="00D70FFB">
        <w:tc>
          <w:tcPr>
            <w:tcW w:w="4621" w:type="dxa"/>
          </w:tcPr>
          <w:p w:rsidR="00D70FFB" w:rsidRDefault="00D70FFB" w:rsidP="00D70FFB">
            <w:pPr>
              <w:rPr>
                <w:b/>
              </w:rPr>
            </w:pPr>
            <w:r>
              <w:rPr>
                <w:b/>
              </w:rPr>
              <w:lastRenderedPageBreak/>
              <w:t>KODE WARNA DAN ANGKA</w:t>
            </w:r>
          </w:p>
        </w:tc>
        <w:tc>
          <w:tcPr>
            <w:tcW w:w="4621" w:type="dxa"/>
            <w:shd w:val="clear" w:color="auto" w:fill="FFC000"/>
          </w:tcPr>
          <w:p w:rsidR="00D70FFB" w:rsidRPr="006A542A" w:rsidRDefault="00D70FFB" w:rsidP="00D70FFB">
            <w:r w:rsidRPr="006A542A">
              <w:t xml:space="preserve">Jingga </w:t>
            </w:r>
            <w:r w:rsidR="003C64E2">
              <w:t>2</w:t>
            </w:r>
          </w:p>
        </w:tc>
      </w:tr>
      <w:tr w:rsidR="00D70FFB" w:rsidRPr="00E436A2" w:rsidTr="00D70FFB">
        <w:tc>
          <w:tcPr>
            <w:tcW w:w="4621" w:type="dxa"/>
          </w:tcPr>
          <w:p w:rsidR="00D70FFB" w:rsidRDefault="00D70FFB" w:rsidP="00D70FFB">
            <w:pPr>
              <w:rPr>
                <w:b/>
              </w:rPr>
            </w:pPr>
            <w:r>
              <w:rPr>
                <w:b/>
              </w:rPr>
              <w:t>THEMA ACARA</w:t>
            </w:r>
          </w:p>
        </w:tc>
        <w:tc>
          <w:tcPr>
            <w:tcW w:w="4621" w:type="dxa"/>
            <w:shd w:val="clear" w:color="auto" w:fill="FFC000"/>
          </w:tcPr>
          <w:p w:rsidR="00D70FFB" w:rsidRPr="006A542A" w:rsidRDefault="00D70FFB" w:rsidP="00D70FFB">
            <w:r w:rsidRPr="006A542A">
              <w:t>Yosua menjadi teladan bagi generasi akhir zaman</w:t>
            </w:r>
          </w:p>
        </w:tc>
      </w:tr>
      <w:tr w:rsidR="00D70FFB" w:rsidRPr="00E436A2" w:rsidTr="00D70FFB">
        <w:tc>
          <w:tcPr>
            <w:tcW w:w="4621" w:type="dxa"/>
          </w:tcPr>
          <w:p w:rsidR="00D70FFB" w:rsidRDefault="00D70FFB" w:rsidP="00D70FFB">
            <w:pPr>
              <w:rPr>
                <w:b/>
              </w:rPr>
            </w:pPr>
            <w:r>
              <w:rPr>
                <w:b/>
              </w:rPr>
              <w:t xml:space="preserve">TELADAN DALAM </w:t>
            </w:r>
          </w:p>
        </w:tc>
        <w:tc>
          <w:tcPr>
            <w:tcW w:w="4621" w:type="dxa"/>
            <w:shd w:val="clear" w:color="auto" w:fill="FFC000"/>
          </w:tcPr>
          <w:p w:rsidR="00D70FFB" w:rsidRPr="006A542A" w:rsidRDefault="00D70FFB" w:rsidP="00D70FFB">
            <w:r w:rsidRPr="006A542A">
              <w:t>Dalam tingkah laku ( i tim 4: 12 )</w:t>
            </w:r>
          </w:p>
        </w:tc>
      </w:tr>
      <w:tr w:rsidR="00D70FFB" w:rsidRPr="00E436A2" w:rsidTr="00D70FFB">
        <w:tc>
          <w:tcPr>
            <w:tcW w:w="4621" w:type="dxa"/>
          </w:tcPr>
          <w:p w:rsidR="00D70FFB" w:rsidRDefault="00D70FFB" w:rsidP="00D70FFB">
            <w:pPr>
              <w:rPr>
                <w:b/>
              </w:rPr>
            </w:pPr>
            <w:r>
              <w:rPr>
                <w:b/>
              </w:rPr>
              <w:t>YOSUA SEORANG YANG</w:t>
            </w:r>
          </w:p>
        </w:tc>
        <w:tc>
          <w:tcPr>
            <w:tcW w:w="4621" w:type="dxa"/>
            <w:shd w:val="clear" w:color="auto" w:fill="FFC000"/>
          </w:tcPr>
          <w:p w:rsidR="00D70FFB" w:rsidRPr="006A542A" w:rsidRDefault="00D70FFB" w:rsidP="00D70FFB">
            <w:r w:rsidRPr="006A542A">
              <w:t>Setia pada perkara kecil</w:t>
            </w:r>
          </w:p>
        </w:tc>
      </w:tr>
      <w:tr w:rsidR="00D70FFB" w:rsidRPr="00E436A2" w:rsidTr="00D70FFB">
        <w:tc>
          <w:tcPr>
            <w:tcW w:w="4621" w:type="dxa"/>
          </w:tcPr>
          <w:p w:rsidR="00D70FFB" w:rsidRDefault="00D70FFB" w:rsidP="00D70FFB">
            <w:pPr>
              <w:rPr>
                <w:b/>
              </w:rPr>
            </w:pPr>
            <w:r>
              <w:rPr>
                <w:b/>
              </w:rPr>
              <w:t>DEFINISI</w:t>
            </w:r>
          </w:p>
        </w:tc>
        <w:tc>
          <w:tcPr>
            <w:tcW w:w="4621" w:type="dxa"/>
            <w:shd w:val="clear" w:color="auto" w:fill="FFC000"/>
          </w:tcPr>
          <w:p w:rsidR="00D70FFB" w:rsidRPr="006A542A" w:rsidRDefault="00D70FFB" w:rsidP="00D70FFB">
            <w:r w:rsidRPr="006A542A">
              <w:t>Setia perkara kecil adalah: mau melakukan perkara-perkara kecil, tidak gengsi untuk melakukannya, tidak bosan saat perkara-perkara kecil itu harus dilakukan terus dengan rutin, tidak meninggalkan perkara-perkara kecil itu ketika diperhadapkan pada perkara-perkara yang lebih besar, bertanggung jawab terhadap hal-hal kecil, tetap melakukan perkara-perkara kecil walaupun tidak dilihat, tidak dinilai, tidak dipuji tidak dihargai, tidak diawasi, dalam kurun waktu yang lama bahkan sampai akhir</w:t>
            </w:r>
          </w:p>
        </w:tc>
      </w:tr>
      <w:tr w:rsidR="00D70FFB" w:rsidRPr="00E436A2" w:rsidTr="00D70FFB">
        <w:tc>
          <w:tcPr>
            <w:tcW w:w="4621" w:type="dxa"/>
          </w:tcPr>
          <w:p w:rsidR="00D70FFB" w:rsidRDefault="00D70FFB" w:rsidP="00D70FFB">
            <w:pPr>
              <w:rPr>
                <w:b/>
              </w:rPr>
            </w:pPr>
            <w:r>
              <w:rPr>
                <w:b/>
              </w:rPr>
              <w:t>AYAT PENDUKUNG</w:t>
            </w:r>
          </w:p>
        </w:tc>
        <w:tc>
          <w:tcPr>
            <w:tcW w:w="4621" w:type="dxa"/>
            <w:shd w:val="clear" w:color="auto" w:fill="FFC000"/>
          </w:tcPr>
          <w:p w:rsidR="00D70FFB" w:rsidRPr="006A542A" w:rsidRDefault="00D70FFB" w:rsidP="00D70FFB">
            <w:r w:rsidRPr="006A542A">
              <w:t>Kel 24:13</w:t>
            </w:r>
          </w:p>
          <w:p w:rsidR="00D70FFB" w:rsidRPr="006A542A" w:rsidRDefault="00D70FFB" w:rsidP="00D70FFB">
            <w:r w:rsidRPr="006A542A">
              <w:t>Bil 32:28</w:t>
            </w:r>
          </w:p>
          <w:p w:rsidR="00D70FFB" w:rsidRPr="006A542A" w:rsidRDefault="00D70FFB" w:rsidP="00D70FFB">
            <w:r w:rsidRPr="006A542A">
              <w:t>Bil 34:17</w:t>
            </w:r>
          </w:p>
          <w:p w:rsidR="00D70FFB" w:rsidRPr="006A542A" w:rsidRDefault="00D70FFB" w:rsidP="00D70FFB">
            <w:r w:rsidRPr="006A542A">
              <w:t>Ulangan 31:23</w:t>
            </w:r>
          </w:p>
        </w:tc>
      </w:tr>
      <w:tr w:rsidR="00D70FFB" w:rsidRPr="00E436A2" w:rsidTr="00D70FFB">
        <w:tc>
          <w:tcPr>
            <w:tcW w:w="4621" w:type="dxa"/>
          </w:tcPr>
          <w:p w:rsidR="00D70FFB" w:rsidRDefault="00D70FFB" w:rsidP="00D70FFB">
            <w:pPr>
              <w:rPr>
                <w:b/>
              </w:rPr>
            </w:pPr>
            <w:r>
              <w:rPr>
                <w:b/>
              </w:rPr>
              <w:t>AYAT MAS</w:t>
            </w:r>
          </w:p>
        </w:tc>
        <w:tc>
          <w:tcPr>
            <w:tcW w:w="4621" w:type="dxa"/>
            <w:shd w:val="clear" w:color="auto" w:fill="FFC000"/>
          </w:tcPr>
          <w:p w:rsidR="00D70FFB" w:rsidRPr="006A542A" w:rsidRDefault="00D70FFB" w:rsidP="00D70FFB"/>
        </w:tc>
      </w:tr>
      <w:tr w:rsidR="00D70FFB" w:rsidRPr="00E436A2" w:rsidTr="00D70FFB">
        <w:tc>
          <w:tcPr>
            <w:tcW w:w="4621" w:type="dxa"/>
          </w:tcPr>
          <w:p w:rsidR="00D70FFB" w:rsidRDefault="00D70FFB" w:rsidP="00D70FFB">
            <w:pPr>
              <w:rPr>
                <w:b/>
              </w:rPr>
            </w:pPr>
            <w:r>
              <w:rPr>
                <w:b/>
              </w:rPr>
              <w:t>KETERANGAN TOKOH</w:t>
            </w:r>
          </w:p>
        </w:tc>
        <w:tc>
          <w:tcPr>
            <w:tcW w:w="4621" w:type="dxa"/>
            <w:shd w:val="clear" w:color="auto" w:fill="FFC000"/>
          </w:tcPr>
          <w:p w:rsidR="00D70FFB" w:rsidRPr="006A542A" w:rsidRDefault="00D70FFB" w:rsidP="00D70FFB">
            <w:r w:rsidRPr="006A542A">
              <w:t>Yosua setia perka</w:t>
            </w:r>
            <w:r w:rsidR="00E637C6">
              <w:t>ra kecil saat dia menjadi abdi M</w:t>
            </w:r>
            <w:r w:rsidRPr="006A542A">
              <w:t>usa</w:t>
            </w:r>
          </w:p>
          <w:p w:rsidR="00D70FFB" w:rsidRPr="006A542A" w:rsidRDefault="00D70FFB" w:rsidP="00D70FFB">
            <w:r w:rsidRPr="006A542A">
              <w:t>Sehingga dia dipercaya perkara yang lebih besar lagi dari musa</w:t>
            </w:r>
          </w:p>
          <w:p w:rsidR="00D70FFB" w:rsidRPr="006A542A" w:rsidRDefault="00D70FFB" w:rsidP="00D70FFB">
            <w:r w:rsidRPr="006A542A">
              <w:t xml:space="preserve">Untuk mengatur suku </w:t>
            </w:r>
            <w:r w:rsidR="00E637C6">
              <w:t>Ruben dan G</w:t>
            </w:r>
            <w:r w:rsidRPr="006A542A">
              <w:t>ad</w:t>
            </w:r>
          </w:p>
          <w:p w:rsidR="00D70FFB" w:rsidRPr="006A542A" w:rsidRDefault="00D70FFB" w:rsidP="00D70FFB">
            <w:r w:rsidRPr="006A542A">
              <w:t>Sehingga dia dipercaya perk</w:t>
            </w:r>
            <w:r w:rsidR="00E637C6">
              <w:t>ara yang lebih besar lagi dari T</w:t>
            </w:r>
            <w:r w:rsidRPr="006A542A">
              <w:t>uhan</w:t>
            </w:r>
          </w:p>
          <w:p w:rsidR="00D70FFB" w:rsidRPr="006A542A" w:rsidRDefault="00D70FFB" w:rsidP="00D70FFB">
            <w:r w:rsidRPr="006A542A">
              <w:t>Untuk mengatu</w:t>
            </w:r>
            <w:r w:rsidR="00E637C6">
              <w:t>r pembagian tanah bagi seluruh I</w:t>
            </w:r>
            <w:r w:rsidRPr="006A542A">
              <w:t>srael</w:t>
            </w:r>
          </w:p>
          <w:p w:rsidR="00D70FFB" w:rsidRPr="006A542A" w:rsidRDefault="00D70FFB" w:rsidP="00D70FFB">
            <w:r w:rsidRPr="006A542A">
              <w:t>Sehingga dipercaya perk</w:t>
            </w:r>
            <w:r w:rsidR="00E637C6">
              <w:t>ara yang lebih besar lagi dari T</w:t>
            </w:r>
            <w:r w:rsidRPr="006A542A">
              <w:t>uhan</w:t>
            </w:r>
          </w:p>
          <w:p w:rsidR="00D70FFB" w:rsidRPr="006A542A" w:rsidRDefault="00E637C6" w:rsidP="00D70FFB">
            <w:r>
              <w:t>Untuk memimpin bangsa I</w:t>
            </w:r>
            <w:r w:rsidR="00D70FFB" w:rsidRPr="006A542A">
              <w:t>srael memasuki tanah kanaan, dan merebut serta mendudukinya</w:t>
            </w:r>
          </w:p>
        </w:tc>
      </w:tr>
      <w:tr w:rsidR="00D70FFB" w:rsidRPr="00E436A2" w:rsidTr="00D70FFB">
        <w:tc>
          <w:tcPr>
            <w:tcW w:w="4621" w:type="dxa"/>
          </w:tcPr>
          <w:p w:rsidR="00D70FFB" w:rsidRDefault="00D70FFB" w:rsidP="00D70FFB">
            <w:pPr>
              <w:rPr>
                <w:b/>
              </w:rPr>
            </w:pPr>
            <w:r>
              <w:rPr>
                <w:b/>
              </w:rPr>
              <w:t>AJAKAN BAGI UMAT TUHAN</w:t>
            </w:r>
          </w:p>
        </w:tc>
        <w:tc>
          <w:tcPr>
            <w:tcW w:w="4621" w:type="dxa"/>
            <w:shd w:val="clear" w:color="auto" w:fill="FFC000"/>
          </w:tcPr>
          <w:p w:rsidR="00D70FFB" w:rsidRPr="006A542A" w:rsidRDefault="00D70FFB" w:rsidP="00D70FFB">
            <w:r w:rsidRPr="006A542A">
              <w:t xml:space="preserve">Ayo setia pada perkara kecil karena </w:t>
            </w:r>
            <w:r w:rsidR="00E637C6">
              <w:t>T</w:t>
            </w:r>
            <w:r w:rsidRPr="006A542A">
              <w:t>uhan sudah menyediakan perkara yang lebih besar lagi kepada orang yang setia pada perkara kecil</w:t>
            </w:r>
          </w:p>
        </w:tc>
      </w:tr>
      <w:tr w:rsidR="00D70FFB" w:rsidRPr="00E436A2" w:rsidTr="00D70FFB">
        <w:tc>
          <w:tcPr>
            <w:tcW w:w="4621" w:type="dxa"/>
          </w:tcPr>
          <w:p w:rsidR="00D70FFB" w:rsidRDefault="00D70FFB" w:rsidP="00D70FFB">
            <w:pPr>
              <w:rPr>
                <w:b/>
              </w:rPr>
            </w:pPr>
            <w:r>
              <w:rPr>
                <w:b/>
              </w:rPr>
              <w:t>PROPERTY YANG DISARANKAN</w:t>
            </w:r>
          </w:p>
        </w:tc>
        <w:tc>
          <w:tcPr>
            <w:tcW w:w="4621" w:type="dxa"/>
            <w:shd w:val="clear" w:color="auto" w:fill="FFC000"/>
          </w:tcPr>
          <w:p w:rsidR="00D70FFB" w:rsidRPr="006A542A" w:rsidRDefault="00D70FFB" w:rsidP="00D70FFB">
            <w:r w:rsidRPr="006A542A">
              <w:t>Kipas, saputangan.</w:t>
            </w:r>
          </w:p>
        </w:tc>
      </w:tr>
      <w:tr w:rsidR="00D70FFB" w:rsidRPr="00E436A2" w:rsidTr="00D70FFB">
        <w:tc>
          <w:tcPr>
            <w:tcW w:w="4621" w:type="dxa"/>
          </w:tcPr>
          <w:p w:rsidR="00D70FFB" w:rsidRDefault="00D70FFB" w:rsidP="00D70FFB">
            <w:pPr>
              <w:rPr>
                <w:b/>
              </w:rPr>
            </w:pPr>
            <w:r>
              <w:rPr>
                <w:b/>
              </w:rPr>
              <w:t>ADEGAN DIORAMA YANG DISARANKAN</w:t>
            </w:r>
          </w:p>
        </w:tc>
        <w:tc>
          <w:tcPr>
            <w:tcW w:w="4621" w:type="dxa"/>
            <w:shd w:val="clear" w:color="auto" w:fill="FFC000"/>
          </w:tcPr>
          <w:p w:rsidR="00D70FFB" w:rsidRPr="006A542A" w:rsidRDefault="00E637C6" w:rsidP="00D70FFB">
            <w:r>
              <w:t>Bangsa I</w:t>
            </w:r>
            <w:r w:rsidR="00D70FFB" w:rsidRPr="006A542A">
              <w:t>srael antri</w:t>
            </w:r>
            <w:r>
              <w:t xml:space="preserve"> menghadap M</w:t>
            </w:r>
            <w:r w:rsidR="00DA7F2C">
              <w:t>usa, sementara itu Yosua mengipasi M</w:t>
            </w:r>
            <w:r w:rsidR="00D70FFB" w:rsidRPr="006A542A">
              <w:t>usa dan mengelap keringatnya</w:t>
            </w:r>
          </w:p>
        </w:tc>
      </w:tr>
      <w:tr w:rsidR="00D70FFB" w:rsidRPr="00E436A2" w:rsidTr="00D70FFB">
        <w:tc>
          <w:tcPr>
            <w:tcW w:w="4621" w:type="dxa"/>
          </w:tcPr>
          <w:p w:rsidR="00D70FFB" w:rsidRDefault="00D70FFB" w:rsidP="00D70FFB">
            <w:pPr>
              <w:jc w:val="both"/>
              <w:rPr>
                <w:b/>
              </w:rPr>
            </w:pPr>
            <w:r>
              <w:rPr>
                <w:b/>
              </w:rPr>
              <w:t>KETERANGAN UNTUK PEMBICARA</w:t>
            </w:r>
          </w:p>
        </w:tc>
        <w:tc>
          <w:tcPr>
            <w:tcW w:w="4621" w:type="dxa"/>
            <w:shd w:val="clear" w:color="auto" w:fill="FFC000"/>
          </w:tcPr>
          <w:p w:rsidR="00D70FFB" w:rsidRPr="006A542A" w:rsidRDefault="00D70FFB" w:rsidP="00D70FFB">
            <w:r>
              <w:t xml:space="preserve">Kisah </w:t>
            </w:r>
            <w:r w:rsidRPr="006A542A">
              <w:t xml:space="preserve">Yosua mau setia pada perkara kecil, pertama dia hanya sebagai abdi Musa, dia melakukan hal-hal kecil, mungkin memasak bagi Musa dan keluarganya, mencuci pakaian Musa, membereskan catatan-catatan Musa, menemani Musa saat dia bertugas, menemani Musa saat dia bepergian, mengambilkan minum untuk Musa, merapikan tenda Musa, membongkar dan memasang tenda Musa, dll. Apakah hal hal kecil ini beres, tuntas, jujur....tidak mengeluh, tidak </w:t>
            </w:r>
            <w:r w:rsidRPr="006A542A">
              <w:lastRenderedPageBreak/>
              <w:t>menunda, dan hasilnya baik, rapi.</w:t>
            </w:r>
          </w:p>
          <w:p w:rsidR="00D70FFB" w:rsidRPr="006A542A" w:rsidRDefault="00D70FFB" w:rsidP="00D70FFB">
            <w:r w:rsidRPr="006A542A">
              <w:t>Saat dia setia untuk tugas –tugas kecil yang tampaknya tidak penting itulah, Tuhan memberi kecercayaan yang lebih besar kepadanya, yaitu untuk mengatur pembagian tanah untuk bani Ruben dan Gad, bahkan kemudian ketika dia setia, Tuhan mempercayakan pembagian tanah Kanaan kepada Yosua, bahkan yang lebih besar lagi, Yosua dipercaya memimpin bangsa Israel memasuki tanah perjanjian.</w:t>
            </w:r>
            <w:r>
              <w:t xml:space="preserve"> Karena seseorang yang setia pada perkara kecil kepadanya diberi kepercayaan yang lebih besar lagi. Ayo setia pada perkara kecil karena Tuhan sudah sediakan perkara –perkara yang lebih besar lagi.</w:t>
            </w:r>
          </w:p>
        </w:tc>
      </w:tr>
    </w:tbl>
    <w:p w:rsidR="00D70FFB" w:rsidRDefault="00D70FFB"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6D45B2" w:rsidRDefault="006D45B2"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9B6E1C" w:rsidRDefault="009B6E1C" w:rsidP="006D45B2">
      <w:pPr>
        <w:pStyle w:val="NormalWeb"/>
        <w:shd w:val="clear" w:color="auto" w:fill="FFFFFF"/>
        <w:spacing w:before="90" w:beforeAutospacing="0" w:after="90" w:afterAutospacing="0" w:line="322" w:lineRule="atLeast"/>
        <w:rPr>
          <w:rFonts w:ascii="Helvetica" w:hAnsi="Helvetica" w:cs="Helvetica"/>
          <w:color w:val="141823"/>
          <w:sz w:val="21"/>
          <w:szCs w:val="21"/>
        </w:rPr>
      </w:pPr>
    </w:p>
    <w:tbl>
      <w:tblPr>
        <w:tblStyle w:val="TableGrid"/>
        <w:tblW w:w="0" w:type="auto"/>
        <w:tblLook w:val="04A0"/>
      </w:tblPr>
      <w:tblGrid>
        <w:gridCol w:w="4621"/>
        <w:gridCol w:w="4621"/>
      </w:tblGrid>
      <w:tr w:rsidR="00F85691" w:rsidRPr="006E16E6" w:rsidTr="00012F61">
        <w:tc>
          <w:tcPr>
            <w:tcW w:w="4621" w:type="dxa"/>
          </w:tcPr>
          <w:p w:rsidR="00F85691" w:rsidRDefault="00F85691" w:rsidP="00012F61">
            <w:pPr>
              <w:rPr>
                <w:b/>
              </w:rPr>
            </w:pPr>
            <w:r>
              <w:rPr>
                <w:b/>
              </w:rPr>
              <w:lastRenderedPageBreak/>
              <w:t>KODE WARNA DAN ANGKA</w:t>
            </w:r>
          </w:p>
        </w:tc>
        <w:tc>
          <w:tcPr>
            <w:tcW w:w="4621" w:type="dxa"/>
            <w:shd w:val="clear" w:color="auto" w:fill="FABF8F" w:themeFill="accent6" w:themeFillTint="99"/>
          </w:tcPr>
          <w:p w:rsidR="00F85691" w:rsidRPr="006E16E6" w:rsidRDefault="00F85691" w:rsidP="00012F61">
            <w:r>
              <w:t xml:space="preserve">Nila </w:t>
            </w:r>
            <w:r w:rsidR="003C64E2">
              <w:t>1</w:t>
            </w:r>
          </w:p>
        </w:tc>
      </w:tr>
      <w:tr w:rsidR="00F85691" w:rsidRPr="006E16E6" w:rsidTr="00012F61">
        <w:tc>
          <w:tcPr>
            <w:tcW w:w="4621" w:type="dxa"/>
          </w:tcPr>
          <w:p w:rsidR="00F85691" w:rsidRDefault="00F85691" w:rsidP="00012F61">
            <w:pPr>
              <w:rPr>
                <w:b/>
              </w:rPr>
            </w:pPr>
            <w:r>
              <w:rPr>
                <w:b/>
              </w:rPr>
              <w:t>THEMA ACARA</w:t>
            </w:r>
          </w:p>
        </w:tc>
        <w:tc>
          <w:tcPr>
            <w:tcW w:w="4621" w:type="dxa"/>
            <w:shd w:val="clear" w:color="auto" w:fill="FABF8F" w:themeFill="accent6" w:themeFillTint="99"/>
          </w:tcPr>
          <w:p w:rsidR="00F85691" w:rsidRPr="006E16E6" w:rsidRDefault="00F85691" w:rsidP="00012F61">
            <w:r w:rsidRPr="006E16E6">
              <w:t>Yosua menjadi teladan bagi generasi akhir zaman</w:t>
            </w:r>
          </w:p>
        </w:tc>
      </w:tr>
      <w:tr w:rsidR="00F85691" w:rsidRPr="006E16E6" w:rsidTr="00012F61">
        <w:tc>
          <w:tcPr>
            <w:tcW w:w="4621" w:type="dxa"/>
          </w:tcPr>
          <w:p w:rsidR="00F85691" w:rsidRDefault="00F85691" w:rsidP="00012F61">
            <w:pPr>
              <w:rPr>
                <w:b/>
              </w:rPr>
            </w:pPr>
            <w:r>
              <w:rPr>
                <w:b/>
              </w:rPr>
              <w:t xml:space="preserve">TELADAN DALAM </w:t>
            </w:r>
          </w:p>
        </w:tc>
        <w:tc>
          <w:tcPr>
            <w:tcW w:w="4621" w:type="dxa"/>
            <w:shd w:val="clear" w:color="auto" w:fill="FABF8F" w:themeFill="accent6" w:themeFillTint="99"/>
          </w:tcPr>
          <w:p w:rsidR="00F85691" w:rsidRDefault="00F85691" w:rsidP="00012F61">
            <w:r w:rsidRPr="006E16E6">
              <w:t xml:space="preserve">Dalam </w:t>
            </w:r>
            <w:r>
              <w:t>kesetiaan</w:t>
            </w:r>
            <w:r w:rsidRPr="006E16E6">
              <w:t xml:space="preserve"> ( i tim 4:12 )</w:t>
            </w:r>
          </w:p>
          <w:p w:rsidR="00F85691" w:rsidRPr="006E16E6" w:rsidRDefault="00F85691" w:rsidP="00012F61">
            <w:r>
              <w:t>Kesetiaan kepada pemimpin</w:t>
            </w:r>
          </w:p>
        </w:tc>
      </w:tr>
      <w:tr w:rsidR="00F85691" w:rsidRPr="006E16E6" w:rsidTr="00012F61">
        <w:tc>
          <w:tcPr>
            <w:tcW w:w="4621" w:type="dxa"/>
          </w:tcPr>
          <w:p w:rsidR="00F85691" w:rsidRDefault="00F85691" w:rsidP="00012F61">
            <w:pPr>
              <w:rPr>
                <w:b/>
              </w:rPr>
            </w:pPr>
            <w:r>
              <w:rPr>
                <w:b/>
              </w:rPr>
              <w:t>YOSUA SEORANG YANG</w:t>
            </w:r>
          </w:p>
        </w:tc>
        <w:tc>
          <w:tcPr>
            <w:tcW w:w="4621" w:type="dxa"/>
            <w:shd w:val="clear" w:color="auto" w:fill="FABF8F" w:themeFill="accent6" w:themeFillTint="99"/>
          </w:tcPr>
          <w:p w:rsidR="00F85691" w:rsidRPr="006E16E6" w:rsidRDefault="00F85691" w:rsidP="00012F61">
            <w:r w:rsidRPr="006E16E6">
              <w:t xml:space="preserve">Yosua </w:t>
            </w:r>
            <w:r>
              <w:t xml:space="preserve">setia pada pemimpinnya, hal ini ditunjukkan dengan bagaimana dia </w:t>
            </w:r>
            <w:r w:rsidRPr="00570B61">
              <w:rPr>
                <w:b/>
              </w:rPr>
              <w:t>setia menemani</w:t>
            </w:r>
            <w:r>
              <w:t xml:space="preserve"> Musa 40 hari di Gunung Sinai, dan 40 hari lagi di Kemah Pertemuan</w:t>
            </w:r>
          </w:p>
        </w:tc>
      </w:tr>
      <w:tr w:rsidR="00F85691" w:rsidRPr="006E16E6" w:rsidTr="00012F61">
        <w:tc>
          <w:tcPr>
            <w:tcW w:w="4621" w:type="dxa"/>
          </w:tcPr>
          <w:p w:rsidR="00F85691" w:rsidRDefault="00F85691" w:rsidP="00012F61">
            <w:pPr>
              <w:rPr>
                <w:b/>
              </w:rPr>
            </w:pPr>
            <w:r>
              <w:rPr>
                <w:b/>
              </w:rPr>
              <w:t>DEFINISI</w:t>
            </w:r>
          </w:p>
        </w:tc>
        <w:tc>
          <w:tcPr>
            <w:tcW w:w="4621" w:type="dxa"/>
            <w:shd w:val="clear" w:color="auto" w:fill="FABF8F" w:themeFill="accent6" w:themeFillTint="99"/>
          </w:tcPr>
          <w:p w:rsidR="00F85691" w:rsidRPr="006E16E6" w:rsidRDefault="00F85691" w:rsidP="00012F61">
            <w:r>
              <w:t>Setia menemani adalah terus mendukung, tidak meninggalkan, selalu siap membantu bila sewaktu-waktu diperlukan</w:t>
            </w:r>
          </w:p>
        </w:tc>
      </w:tr>
      <w:tr w:rsidR="00F85691" w:rsidRPr="006E16E6" w:rsidTr="00012F61">
        <w:tc>
          <w:tcPr>
            <w:tcW w:w="4621" w:type="dxa"/>
          </w:tcPr>
          <w:p w:rsidR="00F85691" w:rsidRDefault="00F85691" w:rsidP="00012F61">
            <w:pPr>
              <w:rPr>
                <w:b/>
              </w:rPr>
            </w:pPr>
            <w:r>
              <w:rPr>
                <w:b/>
              </w:rPr>
              <w:t>AYAT PENDUKUNG</w:t>
            </w:r>
          </w:p>
        </w:tc>
        <w:tc>
          <w:tcPr>
            <w:tcW w:w="4621" w:type="dxa"/>
            <w:shd w:val="clear" w:color="auto" w:fill="FABF8F" w:themeFill="accent6" w:themeFillTint="99"/>
          </w:tcPr>
          <w:p w:rsidR="00F85691" w:rsidRPr="006E16E6" w:rsidRDefault="00F85691" w:rsidP="00012F61">
            <w:r w:rsidRPr="00CF4D65">
              <w:rPr>
                <w:b/>
              </w:rPr>
              <w:t>Keluaran 24: 12-13, Keluaran 33: 11</w:t>
            </w:r>
            <w:r>
              <w:t xml:space="preserve">. </w:t>
            </w:r>
          </w:p>
        </w:tc>
      </w:tr>
      <w:tr w:rsidR="00F85691" w:rsidRPr="006E16E6" w:rsidTr="00012F61">
        <w:tc>
          <w:tcPr>
            <w:tcW w:w="4621" w:type="dxa"/>
          </w:tcPr>
          <w:p w:rsidR="00F85691" w:rsidRDefault="00F85691" w:rsidP="00012F61">
            <w:pPr>
              <w:rPr>
                <w:b/>
              </w:rPr>
            </w:pPr>
            <w:r>
              <w:rPr>
                <w:b/>
              </w:rPr>
              <w:t>AYAT MAS</w:t>
            </w:r>
          </w:p>
        </w:tc>
        <w:tc>
          <w:tcPr>
            <w:tcW w:w="4621" w:type="dxa"/>
            <w:shd w:val="clear" w:color="auto" w:fill="FABF8F" w:themeFill="accent6" w:themeFillTint="99"/>
          </w:tcPr>
          <w:p w:rsidR="00F85691" w:rsidRPr="006E16E6" w:rsidRDefault="00F85691" w:rsidP="00012F61"/>
        </w:tc>
      </w:tr>
      <w:tr w:rsidR="00F85691" w:rsidRPr="006E16E6" w:rsidTr="00012F61">
        <w:tc>
          <w:tcPr>
            <w:tcW w:w="4621" w:type="dxa"/>
          </w:tcPr>
          <w:p w:rsidR="00F85691" w:rsidRDefault="00F85691" w:rsidP="00012F61">
            <w:pPr>
              <w:rPr>
                <w:b/>
              </w:rPr>
            </w:pPr>
            <w:r>
              <w:rPr>
                <w:b/>
              </w:rPr>
              <w:t>KETERANGAN TOKOH</w:t>
            </w:r>
          </w:p>
        </w:tc>
        <w:tc>
          <w:tcPr>
            <w:tcW w:w="4621" w:type="dxa"/>
            <w:shd w:val="clear" w:color="auto" w:fill="FABF8F" w:themeFill="accent6" w:themeFillTint="99"/>
          </w:tcPr>
          <w:p w:rsidR="00F85691" w:rsidRPr="006E16E6" w:rsidRDefault="00F85691" w:rsidP="00012F61">
            <w:r w:rsidRPr="006E16E6">
              <w:t xml:space="preserve">Yosua </w:t>
            </w:r>
            <w:r>
              <w:t>setia pada Musa, hal ini ditunjukkannya dengan cara setia menemani Musa di gunung Sinai dan di Kemah pertemuan dalam total 80 hari, kemungkinan besar Yosua ikut berpuasa bersama-sama dengan Musa.</w:t>
            </w:r>
          </w:p>
        </w:tc>
      </w:tr>
      <w:tr w:rsidR="00F85691" w:rsidRPr="006E16E6" w:rsidTr="00012F61">
        <w:tc>
          <w:tcPr>
            <w:tcW w:w="4621" w:type="dxa"/>
          </w:tcPr>
          <w:p w:rsidR="00F85691" w:rsidRDefault="00F85691" w:rsidP="00012F61">
            <w:pPr>
              <w:rPr>
                <w:b/>
              </w:rPr>
            </w:pPr>
            <w:r>
              <w:rPr>
                <w:b/>
              </w:rPr>
              <w:t>AJAKAN BAGI UMAT TUHAN</w:t>
            </w:r>
          </w:p>
        </w:tc>
        <w:tc>
          <w:tcPr>
            <w:tcW w:w="4621" w:type="dxa"/>
            <w:shd w:val="clear" w:color="auto" w:fill="FABF8F" w:themeFill="accent6" w:themeFillTint="99"/>
          </w:tcPr>
          <w:p w:rsidR="00F85691" w:rsidRPr="006E16E6" w:rsidRDefault="00F85691" w:rsidP="00012F61">
            <w:r w:rsidRPr="006E16E6">
              <w:t xml:space="preserve">Ayo </w:t>
            </w:r>
            <w:r>
              <w:t>setia kepada pemimpin kita, ayo mengikuti dia, mendukung, mengiring dengan setia.</w:t>
            </w:r>
          </w:p>
        </w:tc>
      </w:tr>
      <w:tr w:rsidR="00F85691" w:rsidRPr="006E16E6" w:rsidTr="00012F61">
        <w:tc>
          <w:tcPr>
            <w:tcW w:w="4621" w:type="dxa"/>
          </w:tcPr>
          <w:p w:rsidR="00F85691" w:rsidRDefault="00F85691" w:rsidP="00012F61">
            <w:pPr>
              <w:rPr>
                <w:b/>
              </w:rPr>
            </w:pPr>
            <w:r>
              <w:rPr>
                <w:b/>
              </w:rPr>
              <w:t>PROPERTY YANG DISARANKAN</w:t>
            </w:r>
          </w:p>
        </w:tc>
        <w:tc>
          <w:tcPr>
            <w:tcW w:w="4621" w:type="dxa"/>
            <w:shd w:val="clear" w:color="auto" w:fill="FABF8F" w:themeFill="accent6" w:themeFillTint="99"/>
          </w:tcPr>
          <w:p w:rsidR="00F85691" w:rsidRPr="006E16E6" w:rsidRDefault="00F85691" w:rsidP="00012F61">
            <w:r>
              <w:t>Tikar (1)</w:t>
            </w:r>
          </w:p>
        </w:tc>
      </w:tr>
      <w:tr w:rsidR="00F85691" w:rsidRPr="006E16E6" w:rsidTr="00012F61">
        <w:tc>
          <w:tcPr>
            <w:tcW w:w="4621" w:type="dxa"/>
          </w:tcPr>
          <w:p w:rsidR="00F85691" w:rsidRDefault="00F85691" w:rsidP="00012F61">
            <w:pPr>
              <w:rPr>
                <w:b/>
              </w:rPr>
            </w:pPr>
            <w:r>
              <w:rPr>
                <w:b/>
              </w:rPr>
              <w:t>ADEGAN DIORAMA YANG DISARANKAN</w:t>
            </w:r>
          </w:p>
        </w:tc>
        <w:tc>
          <w:tcPr>
            <w:tcW w:w="4621" w:type="dxa"/>
            <w:shd w:val="clear" w:color="auto" w:fill="FABF8F" w:themeFill="accent6" w:themeFillTint="99"/>
          </w:tcPr>
          <w:p w:rsidR="00F85691" w:rsidRPr="006E16E6" w:rsidRDefault="00F85691" w:rsidP="00F85691">
            <w:r w:rsidRPr="006E16E6">
              <w:t xml:space="preserve">Yosua </w:t>
            </w:r>
            <w:r>
              <w:t>terduduk sambil terkatuk-kantuk, menunggu Tuan Musa.</w:t>
            </w:r>
          </w:p>
        </w:tc>
      </w:tr>
      <w:tr w:rsidR="00F85691" w:rsidRPr="006E16E6" w:rsidTr="00012F61">
        <w:tc>
          <w:tcPr>
            <w:tcW w:w="4621" w:type="dxa"/>
          </w:tcPr>
          <w:p w:rsidR="00F85691" w:rsidRDefault="00F85691" w:rsidP="00012F61">
            <w:pPr>
              <w:jc w:val="both"/>
              <w:rPr>
                <w:b/>
              </w:rPr>
            </w:pPr>
            <w:r>
              <w:rPr>
                <w:b/>
              </w:rPr>
              <w:t>KETERANGAN UNTUK PEMBICARA</w:t>
            </w:r>
          </w:p>
        </w:tc>
        <w:tc>
          <w:tcPr>
            <w:tcW w:w="4621" w:type="dxa"/>
            <w:shd w:val="clear" w:color="auto" w:fill="FABF8F" w:themeFill="accent6" w:themeFillTint="99"/>
          </w:tcPr>
          <w:p w:rsidR="00F85691" w:rsidRPr="006E16E6" w:rsidRDefault="00F85691" w:rsidP="00F85691">
            <w:r w:rsidRPr="006E16E6">
              <w:t xml:space="preserve">Yosua seorang yang </w:t>
            </w:r>
            <w:r>
              <w:t>setia kepada Musa, pemimpinnya, dia menunjukkan kesetiaannya dengan cara menemani Musa di gunung Sinai selama 40 hari dan di Kemah Pertemuan selama 40 hari lagi. Kemungkinan  besar Yosua ikut berpuasa bersama dengan Musa 80 hari 80 malam.</w:t>
            </w:r>
          </w:p>
        </w:tc>
      </w:tr>
    </w:tbl>
    <w:p w:rsidR="00741433" w:rsidRDefault="00741433"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9B6E1C" w:rsidRDefault="009B6E1C" w:rsidP="000529B2">
      <w:pPr>
        <w:rPr>
          <w:b/>
        </w:rPr>
      </w:pPr>
    </w:p>
    <w:p w:rsidR="005F1F1D" w:rsidRDefault="005F1F1D" w:rsidP="000529B2">
      <w:pPr>
        <w:rPr>
          <w:b/>
        </w:rPr>
      </w:pPr>
    </w:p>
    <w:p w:rsidR="009B6E1C" w:rsidRDefault="009B6E1C" w:rsidP="000529B2">
      <w:pPr>
        <w:rPr>
          <w:b/>
        </w:rPr>
      </w:pPr>
    </w:p>
    <w:p w:rsidR="009B6E1C" w:rsidRDefault="009B6E1C" w:rsidP="000529B2">
      <w:pPr>
        <w:rPr>
          <w:b/>
        </w:rPr>
      </w:pPr>
    </w:p>
    <w:tbl>
      <w:tblPr>
        <w:tblStyle w:val="TableGrid"/>
        <w:tblW w:w="0" w:type="auto"/>
        <w:tblLook w:val="04A0"/>
      </w:tblPr>
      <w:tblGrid>
        <w:gridCol w:w="4621"/>
        <w:gridCol w:w="4621"/>
      </w:tblGrid>
      <w:tr w:rsidR="002417B1" w:rsidRPr="002417B1" w:rsidTr="00551B59">
        <w:tc>
          <w:tcPr>
            <w:tcW w:w="4621" w:type="dxa"/>
          </w:tcPr>
          <w:p w:rsidR="002417B1" w:rsidRDefault="002417B1" w:rsidP="002417B1">
            <w:pPr>
              <w:rPr>
                <w:b/>
              </w:rPr>
            </w:pPr>
            <w:r>
              <w:rPr>
                <w:b/>
              </w:rPr>
              <w:lastRenderedPageBreak/>
              <w:t>KODE WARNA DAN ANGKA</w:t>
            </w:r>
          </w:p>
        </w:tc>
        <w:tc>
          <w:tcPr>
            <w:tcW w:w="4621" w:type="dxa"/>
            <w:shd w:val="clear" w:color="auto" w:fill="CCC0D9" w:themeFill="accent4" w:themeFillTint="66"/>
          </w:tcPr>
          <w:p w:rsidR="002417B1" w:rsidRPr="006C3FA8" w:rsidRDefault="006C3FA8" w:rsidP="00551B59">
            <w:r w:rsidRPr="006C3FA8">
              <w:t>Ungu 1</w:t>
            </w:r>
          </w:p>
        </w:tc>
      </w:tr>
      <w:tr w:rsidR="002417B1" w:rsidRPr="002417B1" w:rsidTr="00551B59">
        <w:tc>
          <w:tcPr>
            <w:tcW w:w="4621" w:type="dxa"/>
          </w:tcPr>
          <w:p w:rsidR="002417B1" w:rsidRDefault="002417B1" w:rsidP="002417B1">
            <w:pPr>
              <w:rPr>
                <w:b/>
              </w:rPr>
            </w:pPr>
            <w:r>
              <w:rPr>
                <w:b/>
              </w:rPr>
              <w:t>THEMA ACARA</w:t>
            </w:r>
          </w:p>
        </w:tc>
        <w:tc>
          <w:tcPr>
            <w:tcW w:w="4621" w:type="dxa"/>
            <w:shd w:val="clear" w:color="auto" w:fill="CCC0D9" w:themeFill="accent4" w:themeFillTint="66"/>
          </w:tcPr>
          <w:p w:rsidR="002417B1" w:rsidRPr="006C3FA8" w:rsidRDefault="006C3FA8" w:rsidP="00551B59">
            <w:r w:rsidRPr="006C3FA8">
              <w:t>Yosua menjadi teladan bagi generasi akhir zaman</w:t>
            </w:r>
          </w:p>
        </w:tc>
      </w:tr>
      <w:tr w:rsidR="002417B1" w:rsidRPr="002417B1" w:rsidTr="00551B59">
        <w:tc>
          <w:tcPr>
            <w:tcW w:w="4621" w:type="dxa"/>
          </w:tcPr>
          <w:p w:rsidR="002417B1" w:rsidRDefault="002417B1" w:rsidP="002417B1">
            <w:pPr>
              <w:rPr>
                <w:b/>
              </w:rPr>
            </w:pPr>
            <w:r>
              <w:rPr>
                <w:b/>
              </w:rPr>
              <w:t xml:space="preserve">TELADAN DALAM </w:t>
            </w:r>
          </w:p>
        </w:tc>
        <w:tc>
          <w:tcPr>
            <w:tcW w:w="4621" w:type="dxa"/>
            <w:shd w:val="clear" w:color="auto" w:fill="CCC0D9" w:themeFill="accent4" w:themeFillTint="66"/>
          </w:tcPr>
          <w:p w:rsidR="002417B1" w:rsidRPr="006C3FA8" w:rsidRDefault="006C3FA8" w:rsidP="00551B59">
            <w:r w:rsidRPr="006C3FA8">
              <w:t>Dalam kesucian ( i tim 4:12 )</w:t>
            </w:r>
          </w:p>
        </w:tc>
      </w:tr>
      <w:tr w:rsidR="002417B1" w:rsidRPr="002417B1" w:rsidTr="00551B59">
        <w:tc>
          <w:tcPr>
            <w:tcW w:w="4621" w:type="dxa"/>
          </w:tcPr>
          <w:p w:rsidR="002417B1" w:rsidRDefault="002417B1" w:rsidP="002417B1">
            <w:pPr>
              <w:rPr>
                <w:b/>
              </w:rPr>
            </w:pPr>
            <w:r>
              <w:rPr>
                <w:b/>
              </w:rPr>
              <w:t>YOSUA SEORANG YANG</w:t>
            </w:r>
          </w:p>
        </w:tc>
        <w:tc>
          <w:tcPr>
            <w:tcW w:w="4621" w:type="dxa"/>
            <w:shd w:val="clear" w:color="auto" w:fill="CCC0D9" w:themeFill="accent4" w:themeFillTint="66"/>
          </w:tcPr>
          <w:p w:rsidR="002417B1" w:rsidRPr="006C3FA8" w:rsidRDefault="006C3FA8" w:rsidP="00551B59">
            <w:r w:rsidRPr="006C3FA8">
              <w:t xml:space="preserve">Suka tinggal di hadirat tuhan </w:t>
            </w:r>
          </w:p>
        </w:tc>
      </w:tr>
      <w:tr w:rsidR="002417B1" w:rsidRPr="002417B1" w:rsidTr="00551B59">
        <w:tc>
          <w:tcPr>
            <w:tcW w:w="4621" w:type="dxa"/>
          </w:tcPr>
          <w:p w:rsidR="002417B1" w:rsidRDefault="002417B1" w:rsidP="002417B1">
            <w:pPr>
              <w:rPr>
                <w:b/>
              </w:rPr>
            </w:pPr>
            <w:r>
              <w:rPr>
                <w:b/>
              </w:rPr>
              <w:t>DEFINISI</w:t>
            </w:r>
          </w:p>
        </w:tc>
        <w:tc>
          <w:tcPr>
            <w:tcW w:w="4621" w:type="dxa"/>
            <w:shd w:val="clear" w:color="auto" w:fill="CCC0D9" w:themeFill="accent4" w:themeFillTint="66"/>
          </w:tcPr>
          <w:p w:rsidR="002417B1" w:rsidRPr="006C3FA8" w:rsidRDefault="00551B59" w:rsidP="00551B59">
            <w:r w:rsidRPr="006C3FA8">
              <w:t>Suka tinggal di hadirat Tuhan adalah; suka bersekutu dengan Tuhan, suka mencari wajah Tuhan, suka mendengarkan suara Tuhan, menikmati ada dalam hubungan yang akrab dengan Tuhan.</w:t>
            </w:r>
          </w:p>
        </w:tc>
      </w:tr>
      <w:tr w:rsidR="002417B1" w:rsidRPr="002417B1" w:rsidTr="00551B59">
        <w:tc>
          <w:tcPr>
            <w:tcW w:w="4621" w:type="dxa"/>
          </w:tcPr>
          <w:p w:rsidR="002417B1" w:rsidRDefault="002417B1" w:rsidP="002417B1">
            <w:pPr>
              <w:rPr>
                <w:b/>
              </w:rPr>
            </w:pPr>
            <w:r>
              <w:rPr>
                <w:b/>
              </w:rPr>
              <w:t>AYAT PENDUKUNG</w:t>
            </w:r>
          </w:p>
        </w:tc>
        <w:tc>
          <w:tcPr>
            <w:tcW w:w="4621" w:type="dxa"/>
            <w:shd w:val="clear" w:color="auto" w:fill="CCC0D9" w:themeFill="accent4" w:themeFillTint="66"/>
          </w:tcPr>
          <w:p w:rsidR="002417B1" w:rsidRPr="006C3FA8" w:rsidRDefault="006C3FA8" w:rsidP="00551B59">
            <w:r w:rsidRPr="006C3FA8">
              <w:t>Keluaran 24: 12-13, kelua</w:t>
            </w:r>
            <w:r w:rsidR="002417B1" w:rsidRPr="006C3FA8">
              <w:t>ran 32:17</w:t>
            </w:r>
          </w:p>
          <w:p w:rsidR="002417B1" w:rsidRPr="006C3FA8" w:rsidRDefault="002417B1" w:rsidP="00551B59">
            <w:r w:rsidRPr="006C3FA8">
              <w:t>Keluaran 33: 11</w:t>
            </w:r>
          </w:p>
          <w:p w:rsidR="002417B1" w:rsidRPr="006C3FA8" w:rsidRDefault="002417B1" w:rsidP="00551B59">
            <w:r w:rsidRPr="006C3FA8">
              <w:t>Ulangan 9: 18</w:t>
            </w:r>
          </w:p>
        </w:tc>
      </w:tr>
      <w:tr w:rsidR="002417B1" w:rsidRPr="002417B1" w:rsidTr="00551B59">
        <w:tc>
          <w:tcPr>
            <w:tcW w:w="4621" w:type="dxa"/>
          </w:tcPr>
          <w:p w:rsidR="002417B1" w:rsidRDefault="002417B1" w:rsidP="002417B1">
            <w:pPr>
              <w:rPr>
                <w:b/>
              </w:rPr>
            </w:pPr>
            <w:r>
              <w:rPr>
                <w:b/>
              </w:rPr>
              <w:t>AYAT MAS</w:t>
            </w:r>
          </w:p>
        </w:tc>
        <w:tc>
          <w:tcPr>
            <w:tcW w:w="4621" w:type="dxa"/>
            <w:shd w:val="clear" w:color="auto" w:fill="CCC0D9" w:themeFill="accent4" w:themeFillTint="66"/>
          </w:tcPr>
          <w:p w:rsidR="002417B1" w:rsidRPr="006C3FA8" w:rsidRDefault="002417B1" w:rsidP="00551B59"/>
        </w:tc>
      </w:tr>
      <w:tr w:rsidR="002417B1" w:rsidRPr="002417B1" w:rsidTr="00551B59">
        <w:tc>
          <w:tcPr>
            <w:tcW w:w="4621" w:type="dxa"/>
          </w:tcPr>
          <w:p w:rsidR="002417B1" w:rsidRDefault="002417B1" w:rsidP="002417B1">
            <w:pPr>
              <w:rPr>
                <w:b/>
              </w:rPr>
            </w:pPr>
            <w:r>
              <w:rPr>
                <w:b/>
              </w:rPr>
              <w:t>KETERANGAN TOKOH</w:t>
            </w:r>
          </w:p>
        </w:tc>
        <w:tc>
          <w:tcPr>
            <w:tcW w:w="4621" w:type="dxa"/>
            <w:shd w:val="clear" w:color="auto" w:fill="CCC0D9" w:themeFill="accent4" w:themeFillTint="66"/>
          </w:tcPr>
          <w:p w:rsidR="00551B59" w:rsidRPr="006C3FA8" w:rsidRDefault="006C3FA8" w:rsidP="00551B59">
            <w:r w:rsidRPr="006C3FA8">
              <w:t>Yosua menemani yosua di gunung sinai</w:t>
            </w:r>
          </w:p>
          <w:p w:rsidR="00551B59" w:rsidRPr="006C3FA8" w:rsidRDefault="006C3FA8" w:rsidP="00551B59">
            <w:r w:rsidRPr="006C3FA8">
              <w:t>Yosua tidak meninggalkan kemah pertemuan</w:t>
            </w:r>
          </w:p>
          <w:p w:rsidR="002417B1" w:rsidRPr="006C3FA8" w:rsidRDefault="006C3FA8" w:rsidP="00551B59">
            <w:r w:rsidRPr="006C3FA8">
              <w:t>Yosua berpuasa 40 hari 40 malam sebanyak 2 kali, jadi 80 hari 80 malam</w:t>
            </w:r>
          </w:p>
        </w:tc>
      </w:tr>
      <w:tr w:rsidR="002417B1" w:rsidRPr="002417B1" w:rsidTr="00551B59">
        <w:tc>
          <w:tcPr>
            <w:tcW w:w="4621" w:type="dxa"/>
          </w:tcPr>
          <w:p w:rsidR="002417B1" w:rsidRDefault="002417B1" w:rsidP="002417B1">
            <w:pPr>
              <w:rPr>
                <w:b/>
              </w:rPr>
            </w:pPr>
            <w:r>
              <w:rPr>
                <w:b/>
              </w:rPr>
              <w:t>AJAKAN BAGI UMAT TUHAN</w:t>
            </w:r>
          </w:p>
        </w:tc>
        <w:tc>
          <w:tcPr>
            <w:tcW w:w="4621" w:type="dxa"/>
            <w:shd w:val="clear" w:color="auto" w:fill="CCC0D9" w:themeFill="accent4" w:themeFillTint="66"/>
          </w:tcPr>
          <w:p w:rsidR="00551B59" w:rsidRPr="006C3FA8" w:rsidRDefault="006C3FA8" w:rsidP="00551B59">
            <w:r w:rsidRPr="006C3FA8">
              <w:t>Ayo sukai hadirat tuhan</w:t>
            </w:r>
          </w:p>
          <w:p w:rsidR="002417B1" w:rsidRPr="006C3FA8" w:rsidRDefault="006C3FA8" w:rsidP="00551B59">
            <w:r w:rsidRPr="006C3FA8">
              <w:t>Sampai kita mengerti isi hati tuhan</w:t>
            </w:r>
          </w:p>
        </w:tc>
      </w:tr>
      <w:tr w:rsidR="002417B1" w:rsidRPr="002417B1" w:rsidTr="00551B59">
        <w:tc>
          <w:tcPr>
            <w:tcW w:w="4621" w:type="dxa"/>
          </w:tcPr>
          <w:p w:rsidR="002417B1" w:rsidRDefault="002417B1" w:rsidP="002417B1">
            <w:pPr>
              <w:rPr>
                <w:b/>
              </w:rPr>
            </w:pPr>
            <w:r>
              <w:rPr>
                <w:b/>
              </w:rPr>
              <w:t>PROPERTY YANG DISARANKAN</w:t>
            </w:r>
          </w:p>
        </w:tc>
        <w:tc>
          <w:tcPr>
            <w:tcW w:w="4621" w:type="dxa"/>
            <w:shd w:val="clear" w:color="auto" w:fill="CCC0D9" w:themeFill="accent4" w:themeFillTint="66"/>
          </w:tcPr>
          <w:p w:rsidR="002417B1" w:rsidRPr="006C3FA8" w:rsidRDefault="006C3FA8" w:rsidP="00551B59">
            <w:r w:rsidRPr="006C3FA8">
              <w:t>Makanan dan minuman</w:t>
            </w:r>
          </w:p>
        </w:tc>
      </w:tr>
      <w:tr w:rsidR="002417B1" w:rsidRPr="002417B1" w:rsidTr="00551B59">
        <w:tc>
          <w:tcPr>
            <w:tcW w:w="4621" w:type="dxa"/>
          </w:tcPr>
          <w:p w:rsidR="002417B1" w:rsidRDefault="002417B1" w:rsidP="002417B1">
            <w:pPr>
              <w:rPr>
                <w:b/>
              </w:rPr>
            </w:pPr>
            <w:r>
              <w:rPr>
                <w:b/>
              </w:rPr>
              <w:t>ADEGAN DIORAMA YANG DISARANKAN</w:t>
            </w:r>
          </w:p>
        </w:tc>
        <w:tc>
          <w:tcPr>
            <w:tcW w:w="4621" w:type="dxa"/>
            <w:shd w:val="clear" w:color="auto" w:fill="CCC0D9" w:themeFill="accent4" w:themeFillTint="66"/>
          </w:tcPr>
          <w:p w:rsidR="002417B1" w:rsidRPr="006C3FA8" w:rsidRDefault="006C3FA8" w:rsidP="00551B59">
            <w:r w:rsidRPr="006C3FA8">
              <w:t>Yosua membelakangi makanan dan minuman serta posisi tubuh berlutut untuk berdoa secara khusuk di hadapan tuhan, sisa anak lainnya  bisa menjadi tenda kemah pertemuan, atau gunung sinai</w:t>
            </w:r>
          </w:p>
        </w:tc>
      </w:tr>
      <w:tr w:rsidR="002417B1" w:rsidRPr="002417B1" w:rsidTr="00551B59">
        <w:tc>
          <w:tcPr>
            <w:tcW w:w="4621" w:type="dxa"/>
          </w:tcPr>
          <w:p w:rsidR="002417B1" w:rsidRDefault="002417B1" w:rsidP="00551B59">
            <w:pPr>
              <w:jc w:val="both"/>
              <w:rPr>
                <w:b/>
              </w:rPr>
            </w:pPr>
            <w:r>
              <w:rPr>
                <w:b/>
              </w:rPr>
              <w:t>KETERANGAN UNTUK PEMBICARA</w:t>
            </w:r>
          </w:p>
        </w:tc>
        <w:tc>
          <w:tcPr>
            <w:tcW w:w="4621" w:type="dxa"/>
            <w:shd w:val="clear" w:color="auto" w:fill="CCC0D9" w:themeFill="accent4" w:themeFillTint="66"/>
          </w:tcPr>
          <w:p w:rsidR="002417B1" w:rsidRPr="006C3FA8" w:rsidRDefault="00E637C6" w:rsidP="00551B59">
            <w:r>
              <w:t>Kisah bahwa Yo</w:t>
            </w:r>
            <w:r w:rsidR="006C3FA8" w:rsidRPr="006C3FA8">
              <w:t>sua ikut musa naik ke</w:t>
            </w:r>
            <w:r>
              <w:t xml:space="preserve"> gunung S</w:t>
            </w:r>
            <w:r w:rsidR="006C3FA8" w:rsidRPr="006C3FA8">
              <w:t>inai</w:t>
            </w:r>
          </w:p>
          <w:p w:rsidR="00551B59" w:rsidRPr="006C3FA8" w:rsidRDefault="00E637C6" w:rsidP="00551B59">
            <w:r>
              <w:t>Yosua ikut dengan M</w:t>
            </w:r>
            <w:r w:rsidR="006C3FA8" w:rsidRPr="006C3FA8">
              <w:t>usa di kemah pertemuan</w:t>
            </w:r>
          </w:p>
          <w:p w:rsidR="00551B59" w:rsidRPr="006C3FA8" w:rsidRDefault="006C3FA8" w:rsidP="00551B59">
            <w:r w:rsidRPr="006C3FA8">
              <w:t>Yosua ikut berpuasa 80 hari 80 malam</w:t>
            </w:r>
          </w:p>
          <w:p w:rsidR="00551B59" w:rsidRPr="006C3FA8" w:rsidRDefault="006C3FA8" w:rsidP="00551B59">
            <w:r w:rsidRPr="006C3FA8">
              <w:t xml:space="preserve">Sejak itulah </w:t>
            </w:r>
            <w:r w:rsidR="00E637C6">
              <w:t>T</w:t>
            </w:r>
            <w:r w:rsidRPr="006C3FA8">
              <w:t xml:space="preserve">uhan menyebut </w:t>
            </w:r>
            <w:r w:rsidR="00E637C6">
              <w:t>Y</w:t>
            </w:r>
            <w:r w:rsidRPr="006C3FA8">
              <w:t>osua</w:t>
            </w:r>
            <w:r w:rsidR="00E637C6">
              <w:t xml:space="preserve"> sebagai Yosua bin Nun, karena T</w:t>
            </w:r>
            <w:r w:rsidRPr="006C3FA8">
              <w:t xml:space="preserve">uhan suka saat </w:t>
            </w:r>
            <w:r w:rsidR="00E637C6">
              <w:t>Yosua sangat mencintai hadirat Tuhan. Di situlah Yosua bisa mengerti isi hati T</w:t>
            </w:r>
            <w:r w:rsidRPr="006C3FA8">
              <w:t>uhan</w:t>
            </w:r>
            <w:r w:rsidR="00E637C6">
              <w:t xml:space="preserve"> untuk umat Tuhan /I</w:t>
            </w:r>
            <w:r w:rsidRPr="006C3FA8">
              <w:t>srael.</w:t>
            </w:r>
          </w:p>
          <w:p w:rsidR="00551B59" w:rsidRPr="006C3FA8" w:rsidRDefault="00E637C6" w:rsidP="00551B59">
            <w:r>
              <w:t>Ayo cintai hadirat T</w:t>
            </w:r>
            <w:r w:rsidR="006C3FA8" w:rsidRPr="006C3FA8">
              <w:t>uhan</w:t>
            </w:r>
            <w:r>
              <w:t xml:space="preserve"> sampai kita mengerti isi hati T</w:t>
            </w:r>
            <w:r w:rsidR="006C3FA8" w:rsidRPr="006C3FA8">
              <w:t>uhan</w:t>
            </w:r>
          </w:p>
        </w:tc>
      </w:tr>
    </w:tbl>
    <w:p w:rsidR="002417B1" w:rsidRDefault="002417B1" w:rsidP="00F508F2">
      <w:pPr>
        <w:rPr>
          <w:b/>
        </w:rPr>
      </w:pPr>
    </w:p>
    <w:p w:rsidR="00CB3534" w:rsidRDefault="00CB3534"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Default="009B6E1C" w:rsidP="00741433">
      <w:pPr>
        <w:jc w:val="center"/>
        <w:rPr>
          <w:color w:val="7030A0"/>
          <w:highlight w:val="lightGray"/>
        </w:rPr>
      </w:pPr>
    </w:p>
    <w:p w:rsidR="009B6E1C" w:rsidRPr="00741433" w:rsidRDefault="009B6E1C" w:rsidP="00741433">
      <w:pPr>
        <w:jc w:val="center"/>
        <w:rPr>
          <w:color w:val="7030A0"/>
          <w:highlight w:val="lightGray"/>
        </w:rPr>
      </w:pPr>
    </w:p>
    <w:tbl>
      <w:tblPr>
        <w:tblStyle w:val="TableGrid"/>
        <w:tblW w:w="0" w:type="auto"/>
        <w:tblLook w:val="04A0"/>
      </w:tblPr>
      <w:tblGrid>
        <w:gridCol w:w="4621"/>
        <w:gridCol w:w="4621"/>
      </w:tblGrid>
      <w:tr w:rsidR="006C3FA8" w:rsidRPr="002417B1" w:rsidTr="006A542A">
        <w:tc>
          <w:tcPr>
            <w:tcW w:w="4621" w:type="dxa"/>
          </w:tcPr>
          <w:p w:rsidR="006C3FA8" w:rsidRDefault="006C3FA8" w:rsidP="006A542A">
            <w:pPr>
              <w:rPr>
                <w:b/>
              </w:rPr>
            </w:pPr>
            <w:r>
              <w:rPr>
                <w:b/>
              </w:rPr>
              <w:lastRenderedPageBreak/>
              <w:t>KODE WARNA DAN ANGKA</w:t>
            </w:r>
          </w:p>
        </w:tc>
        <w:tc>
          <w:tcPr>
            <w:tcW w:w="4621" w:type="dxa"/>
            <w:shd w:val="clear" w:color="auto" w:fill="CCC0D9" w:themeFill="accent4" w:themeFillTint="66"/>
          </w:tcPr>
          <w:p w:rsidR="006C3FA8" w:rsidRPr="00B1014A" w:rsidRDefault="00B1014A" w:rsidP="00B1014A">
            <w:r w:rsidRPr="00B1014A">
              <w:t>Ungu 2</w:t>
            </w:r>
          </w:p>
        </w:tc>
      </w:tr>
      <w:tr w:rsidR="006C3FA8" w:rsidRPr="002417B1" w:rsidTr="006A542A">
        <w:tc>
          <w:tcPr>
            <w:tcW w:w="4621" w:type="dxa"/>
          </w:tcPr>
          <w:p w:rsidR="006C3FA8" w:rsidRDefault="006C3FA8" w:rsidP="006A542A">
            <w:pPr>
              <w:rPr>
                <w:b/>
              </w:rPr>
            </w:pPr>
            <w:r>
              <w:rPr>
                <w:b/>
              </w:rPr>
              <w:t>THEMA ACARA</w:t>
            </w:r>
          </w:p>
        </w:tc>
        <w:tc>
          <w:tcPr>
            <w:tcW w:w="4621" w:type="dxa"/>
            <w:shd w:val="clear" w:color="auto" w:fill="CCC0D9" w:themeFill="accent4" w:themeFillTint="66"/>
          </w:tcPr>
          <w:p w:rsidR="006C3FA8" w:rsidRPr="00B1014A" w:rsidRDefault="006C3FA8" w:rsidP="00B1014A">
            <w:r w:rsidRPr="00B1014A">
              <w:t>Yosua menjadi teladan bagi generasi akhir zaman</w:t>
            </w:r>
          </w:p>
        </w:tc>
      </w:tr>
      <w:tr w:rsidR="006C3FA8" w:rsidRPr="002417B1" w:rsidTr="006A542A">
        <w:tc>
          <w:tcPr>
            <w:tcW w:w="4621" w:type="dxa"/>
          </w:tcPr>
          <w:p w:rsidR="006C3FA8" w:rsidRDefault="006C3FA8" w:rsidP="006A542A">
            <w:pPr>
              <w:rPr>
                <w:b/>
              </w:rPr>
            </w:pPr>
            <w:r>
              <w:rPr>
                <w:b/>
              </w:rPr>
              <w:t xml:space="preserve">TELADAN DALAM </w:t>
            </w:r>
          </w:p>
        </w:tc>
        <w:tc>
          <w:tcPr>
            <w:tcW w:w="4621" w:type="dxa"/>
            <w:shd w:val="clear" w:color="auto" w:fill="CCC0D9" w:themeFill="accent4" w:themeFillTint="66"/>
          </w:tcPr>
          <w:p w:rsidR="006C3FA8" w:rsidRPr="00B1014A" w:rsidRDefault="006C3FA8" w:rsidP="00B1014A">
            <w:r w:rsidRPr="00B1014A">
              <w:t>Dalam kesucian ( i tim 4:12 )</w:t>
            </w:r>
          </w:p>
        </w:tc>
      </w:tr>
      <w:tr w:rsidR="006C3FA8" w:rsidRPr="002417B1" w:rsidTr="006A542A">
        <w:tc>
          <w:tcPr>
            <w:tcW w:w="4621" w:type="dxa"/>
          </w:tcPr>
          <w:p w:rsidR="006C3FA8" w:rsidRDefault="006C3FA8" w:rsidP="006A542A">
            <w:pPr>
              <w:rPr>
                <w:b/>
              </w:rPr>
            </w:pPr>
            <w:r>
              <w:rPr>
                <w:b/>
              </w:rPr>
              <w:t>YOSUA SEORANG YANG</w:t>
            </w:r>
          </w:p>
        </w:tc>
        <w:tc>
          <w:tcPr>
            <w:tcW w:w="4621" w:type="dxa"/>
            <w:shd w:val="clear" w:color="auto" w:fill="CCC0D9" w:themeFill="accent4" w:themeFillTint="66"/>
          </w:tcPr>
          <w:p w:rsidR="006C3FA8" w:rsidRPr="00B1014A" w:rsidRDefault="00B1014A" w:rsidP="00B1014A">
            <w:r w:rsidRPr="00B1014A">
              <w:t>Mau meninggalkan dosa/ mau bertobat</w:t>
            </w:r>
          </w:p>
        </w:tc>
      </w:tr>
      <w:tr w:rsidR="006C3FA8" w:rsidRPr="002417B1" w:rsidTr="006A542A">
        <w:tc>
          <w:tcPr>
            <w:tcW w:w="4621" w:type="dxa"/>
          </w:tcPr>
          <w:p w:rsidR="006C3FA8" w:rsidRDefault="006C3FA8" w:rsidP="006A542A">
            <w:pPr>
              <w:rPr>
                <w:b/>
              </w:rPr>
            </w:pPr>
            <w:r>
              <w:rPr>
                <w:b/>
              </w:rPr>
              <w:t>DEFINISI</w:t>
            </w:r>
          </w:p>
        </w:tc>
        <w:tc>
          <w:tcPr>
            <w:tcW w:w="4621" w:type="dxa"/>
            <w:shd w:val="clear" w:color="auto" w:fill="CCC0D9" w:themeFill="accent4" w:themeFillTint="66"/>
          </w:tcPr>
          <w:p w:rsidR="006C3FA8" w:rsidRPr="00B1014A" w:rsidRDefault="00B1014A" w:rsidP="00B1014A">
            <w:r w:rsidRPr="00B1014A">
              <w:t>Mau meninggalkan dosa/ mau bertobat adalah: menyadari bahwa ada dosa yang dilakukan, lalu tidak melakukannya lagi.</w:t>
            </w:r>
          </w:p>
        </w:tc>
      </w:tr>
      <w:tr w:rsidR="006C3FA8" w:rsidRPr="002417B1" w:rsidTr="006A542A">
        <w:tc>
          <w:tcPr>
            <w:tcW w:w="4621" w:type="dxa"/>
          </w:tcPr>
          <w:p w:rsidR="006C3FA8" w:rsidRDefault="006C3FA8" w:rsidP="006A542A">
            <w:pPr>
              <w:rPr>
                <w:b/>
              </w:rPr>
            </w:pPr>
            <w:r>
              <w:rPr>
                <w:b/>
              </w:rPr>
              <w:t>AYAT PENDUKUNG</w:t>
            </w:r>
          </w:p>
        </w:tc>
        <w:tc>
          <w:tcPr>
            <w:tcW w:w="4621" w:type="dxa"/>
            <w:shd w:val="clear" w:color="auto" w:fill="CCC0D9" w:themeFill="accent4" w:themeFillTint="66"/>
          </w:tcPr>
          <w:p w:rsidR="006C3FA8" w:rsidRPr="00B1014A" w:rsidRDefault="006C3FA8" w:rsidP="00B1014A">
            <w:r w:rsidRPr="00B1014A">
              <w:t>Bilangan 11:28-29</w:t>
            </w:r>
          </w:p>
        </w:tc>
      </w:tr>
      <w:tr w:rsidR="006C3FA8" w:rsidRPr="002417B1" w:rsidTr="006A542A">
        <w:tc>
          <w:tcPr>
            <w:tcW w:w="4621" w:type="dxa"/>
          </w:tcPr>
          <w:p w:rsidR="006C3FA8" w:rsidRDefault="006C3FA8" w:rsidP="006A542A">
            <w:pPr>
              <w:rPr>
                <w:b/>
              </w:rPr>
            </w:pPr>
            <w:r>
              <w:rPr>
                <w:b/>
              </w:rPr>
              <w:t>AYAT MAS</w:t>
            </w:r>
          </w:p>
        </w:tc>
        <w:tc>
          <w:tcPr>
            <w:tcW w:w="4621" w:type="dxa"/>
            <w:shd w:val="clear" w:color="auto" w:fill="CCC0D9" w:themeFill="accent4" w:themeFillTint="66"/>
          </w:tcPr>
          <w:p w:rsidR="006C3FA8" w:rsidRPr="00B1014A" w:rsidRDefault="006C3FA8" w:rsidP="00B1014A"/>
        </w:tc>
      </w:tr>
      <w:tr w:rsidR="006C3FA8" w:rsidRPr="002417B1" w:rsidTr="006A542A">
        <w:tc>
          <w:tcPr>
            <w:tcW w:w="4621" w:type="dxa"/>
          </w:tcPr>
          <w:p w:rsidR="006C3FA8" w:rsidRDefault="006C3FA8" w:rsidP="006A542A">
            <w:pPr>
              <w:rPr>
                <w:b/>
              </w:rPr>
            </w:pPr>
            <w:r>
              <w:rPr>
                <w:b/>
              </w:rPr>
              <w:t>KETERANGAN TOKOH</w:t>
            </w:r>
          </w:p>
        </w:tc>
        <w:tc>
          <w:tcPr>
            <w:tcW w:w="4621" w:type="dxa"/>
            <w:shd w:val="clear" w:color="auto" w:fill="CCC0D9" w:themeFill="accent4" w:themeFillTint="66"/>
          </w:tcPr>
          <w:p w:rsidR="006C3FA8" w:rsidRPr="00B1014A" w:rsidRDefault="00E637C6" w:rsidP="00B1014A">
            <w:r>
              <w:t>Setelah Yosua ditegur oleh M</w:t>
            </w:r>
            <w:r w:rsidR="00B1014A" w:rsidRPr="00B1014A">
              <w:t>usa, dia  mau bertobat, dan mau berubah</w:t>
            </w:r>
          </w:p>
        </w:tc>
      </w:tr>
      <w:tr w:rsidR="006C3FA8" w:rsidRPr="002417B1" w:rsidTr="006A542A">
        <w:tc>
          <w:tcPr>
            <w:tcW w:w="4621" w:type="dxa"/>
          </w:tcPr>
          <w:p w:rsidR="006C3FA8" w:rsidRDefault="006C3FA8" w:rsidP="006A542A">
            <w:pPr>
              <w:rPr>
                <w:b/>
              </w:rPr>
            </w:pPr>
            <w:r>
              <w:rPr>
                <w:b/>
              </w:rPr>
              <w:t>AJAKAN BAGI UMAT TUHAN</w:t>
            </w:r>
          </w:p>
        </w:tc>
        <w:tc>
          <w:tcPr>
            <w:tcW w:w="4621" w:type="dxa"/>
            <w:shd w:val="clear" w:color="auto" w:fill="CCC0D9" w:themeFill="accent4" w:themeFillTint="66"/>
          </w:tcPr>
          <w:p w:rsidR="006C3FA8" w:rsidRPr="00B1014A" w:rsidRDefault="00B1014A" w:rsidP="00B1014A">
            <w:r w:rsidRPr="00B1014A">
              <w:t>Ayo jadi orang yang mau bertobat</w:t>
            </w:r>
          </w:p>
          <w:p w:rsidR="006C3FA8" w:rsidRPr="00B1014A" w:rsidRDefault="00B1014A" w:rsidP="00B1014A">
            <w:r w:rsidRPr="00B1014A">
              <w:t>Tidak perlu harus berkali-kali ditegur, cukup sekali saja dan langsung cepat putuskan untuk bertobat dan lakukan perubahan.</w:t>
            </w:r>
          </w:p>
        </w:tc>
      </w:tr>
      <w:tr w:rsidR="006C3FA8" w:rsidRPr="002417B1" w:rsidTr="006A542A">
        <w:tc>
          <w:tcPr>
            <w:tcW w:w="4621" w:type="dxa"/>
          </w:tcPr>
          <w:p w:rsidR="006C3FA8" w:rsidRDefault="006C3FA8" w:rsidP="006A542A">
            <w:pPr>
              <w:rPr>
                <w:b/>
              </w:rPr>
            </w:pPr>
            <w:r>
              <w:rPr>
                <w:b/>
              </w:rPr>
              <w:t>PROPERTY YANG DISARANKAN</w:t>
            </w:r>
          </w:p>
        </w:tc>
        <w:tc>
          <w:tcPr>
            <w:tcW w:w="4621" w:type="dxa"/>
            <w:shd w:val="clear" w:color="auto" w:fill="CCC0D9" w:themeFill="accent4" w:themeFillTint="66"/>
          </w:tcPr>
          <w:p w:rsidR="006C3FA8" w:rsidRPr="00B1014A" w:rsidRDefault="00B1014A" w:rsidP="00B1014A">
            <w:r w:rsidRPr="00B1014A">
              <w:t xml:space="preserve">Serbet di pundak </w:t>
            </w:r>
            <w:r w:rsidR="00E637C6">
              <w:t>Y</w:t>
            </w:r>
            <w:r w:rsidRPr="00B1014A">
              <w:t>osua abdi musa</w:t>
            </w:r>
          </w:p>
        </w:tc>
      </w:tr>
      <w:tr w:rsidR="006C3FA8" w:rsidRPr="002417B1" w:rsidTr="006A542A">
        <w:tc>
          <w:tcPr>
            <w:tcW w:w="4621" w:type="dxa"/>
          </w:tcPr>
          <w:p w:rsidR="006C3FA8" w:rsidRDefault="006C3FA8" w:rsidP="006A542A">
            <w:pPr>
              <w:rPr>
                <w:b/>
              </w:rPr>
            </w:pPr>
            <w:r>
              <w:rPr>
                <w:b/>
              </w:rPr>
              <w:t>ADEGAN DIORAMA YANG DISARANKAN</w:t>
            </w:r>
          </w:p>
        </w:tc>
        <w:tc>
          <w:tcPr>
            <w:tcW w:w="4621" w:type="dxa"/>
            <w:shd w:val="clear" w:color="auto" w:fill="CCC0D9" w:themeFill="accent4" w:themeFillTint="66"/>
          </w:tcPr>
          <w:p w:rsidR="006C3FA8" w:rsidRPr="00B1014A" w:rsidRDefault="00B1014A" w:rsidP="00B1014A">
            <w:r w:rsidRPr="00B1014A">
              <w:t>Yosua berhadapan muka dengan musa untuk protes, sedang musa mengangkat telunjuknya untuk menegur.</w:t>
            </w:r>
          </w:p>
        </w:tc>
      </w:tr>
      <w:tr w:rsidR="006C3FA8" w:rsidRPr="002417B1" w:rsidTr="006A542A">
        <w:tc>
          <w:tcPr>
            <w:tcW w:w="4621" w:type="dxa"/>
          </w:tcPr>
          <w:p w:rsidR="006C3FA8" w:rsidRDefault="006C3FA8" w:rsidP="006A542A">
            <w:pPr>
              <w:jc w:val="both"/>
              <w:rPr>
                <w:b/>
              </w:rPr>
            </w:pPr>
            <w:r>
              <w:rPr>
                <w:b/>
              </w:rPr>
              <w:t>KETERANGAN UNTUK PEMBICARA</w:t>
            </w:r>
          </w:p>
        </w:tc>
        <w:tc>
          <w:tcPr>
            <w:tcW w:w="4621" w:type="dxa"/>
            <w:shd w:val="clear" w:color="auto" w:fill="CCC0D9" w:themeFill="accent4" w:themeFillTint="66"/>
          </w:tcPr>
          <w:p w:rsidR="006C3FA8" w:rsidRPr="00B1014A" w:rsidRDefault="006C3FA8" w:rsidP="00B1014A">
            <w:r w:rsidRPr="00B1014A">
              <w:t xml:space="preserve">Kisah bahwa Yosua protes kepada </w:t>
            </w:r>
            <w:r w:rsidR="00B1014A" w:rsidRPr="00B1014A">
              <w:t xml:space="preserve">Musa perihal 2 tua-tua yang mendapat pengurapan di perkemahan mereka. Musa menegur Yosua. Sejak saat itu Yosua berubah banyak, dia mau bertobat dari sifat iri hati, dan setelah peristiwa itu dicatat dalam Alkitab Yosua sama sekali tidak pernah iri lagi, dan tidak pernah protes lagi. Cukup sekali saja Musa menegur, Yosua langsung bertobat dan berubah. Ayo jadi umat Tuhan yang segera bertobat dan berubah. </w:t>
            </w:r>
          </w:p>
        </w:tc>
      </w:tr>
    </w:tbl>
    <w:p w:rsidR="006C3FA8" w:rsidRDefault="006C3FA8"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B1014A" w:rsidRPr="00B1014A" w:rsidTr="00B1014A">
        <w:tc>
          <w:tcPr>
            <w:tcW w:w="4621" w:type="dxa"/>
          </w:tcPr>
          <w:p w:rsidR="00B1014A" w:rsidRDefault="00B1014A" w:rsidP="006A542A">
            <w:pPr>
              <w:rPr>
                <w:b/>
              </w:rPr>
            </w:pPr>
            <w:r>
              <w:rPr>
                <w:b/>
              </w:rPr>
              <w:lastRenderedPageBreak/>
              <w:t>KODE WARNA DAN ANGKA</w:t>
            </w:r>
          </w:p>
        </w:tc>
        <w:tc>
          <w:tcPr>
            <w:tcW w:w="4621" w:type="dxa"/>
            <w:shd w:val="clear" w:color="auto" w:fill="FFC000"/>
          </w:tcPr>
          <w:p w:rsidR="00B1014A" w:rsidRPr="00B1014A" w:rsidRDefault="00B1014A" w:rsidP="00B1014A">
            <w:r w:rsidRPr="00B1014A">
              <w:t xml:space="preserve">Jingga </w:t>
            </w:r>
            <w:r w:rsidR="00570B61">
              <w:t>3</w:t>
            </w:r>
          </w:p>
        </w:tc>
      </w:tr>
      <w:tr w:rsidR="00B1014A" w:rsidRPr="00B1014A" w:rsidTr="00B1014A">
        <w:tc>
          <w:tcPr>
            <w:tcW w:w="4621" w:type="dxa"/>
          </w:tcPr>
          <w:p w:rsidR="00B1014A" w:rsidRDefault="00B1014A" w:rsidP="006A542A">
            <w:pPr>
              <w:rPr>
                <w:b/>
              </w:rPr>
            </w:pPr>
            <w:r>
              <w:rPr>
                <w:b/>
              </w:rPr>
              <w:t>THEMA ACARA</w:t>
            </w:r>
          </w:p>
        </w:tc>
        <w:tc>
          <w:tcPr>
            <w:tcW w:w="4621" w:type="dxa"/>
            <w:shd w:val="clear" w:color="auto" w:fill="FFC000"/>
          </w:tcPr>
          <w:p w:rsidR="00B1014A" w:rsidRPr="00B1014A" w:rsidRDefault="00B1014A" w:rsidP="00B1014A">
            <w:r w:rsidRPr="00B1014A">
              <w:t>Yosua menjadi teladan bagi generasi akhir zaman</w:t>
            </w:r>
          </w:p>
        </w:tc>
      </w:tr>
      <w:tr w:rsidR="00B1014A" w:rsidRPr="00B1014A" w:rsidTr="00B1014A">
        <w:tc>
          <w:tcPr>
            <w:tcW w:w="4621" w:type="dxa"/>
          </w:tcPr>
          <w:p w:rsidR="00B1014A" w:rsidRDefault="00B1014A" w:rsidP="006A542A">
            <w:pPr>
              <w:rPr>
                <w:b/>
              </w:rPr>
            </w:pPr>
            <w:r>
              <w:rPr>
                <w:b/>
              </w:rPr>
              <w:t xml:space="preserve">TELADAN DALAM </w:t>
            </w:r>
          </w:p>
        </w:tc>
        <w:tc>
          <w:tcPr>
            <w:tcW w:w="4621" w:type="dxa"/>
            <w:shd w:val="clear" w:color="auto" w:fill="FFC000"/>
          </w:tcPr>
          <w:p w:rsidR="00B1014A" w:rsidRPr="00B1014A" w:rsidRDefault="00B1014A" w:rsidP="00B1014A">
            <w:r w:rsidRPr="00B1014A">
              <w:t>Dalam tingkah laku (  i tim 4:12 )</w:t>
            </w:r>
          </w:p>
        </w:tc>
      </w:tr>
      <w:tr w:rsidR="00B1014A" w:rsidRPr="00B1014A" w:rsidTr="00B1014A">
        <w:tc>
          <w:tcPr>
            <w:tcW w:w="4621" w:type="dxa"/>
          </w:tcPr>
          <w:p w:rsidR="00B1014A" w:rsidRDefault="00B1014A" w:rsidP="006A542A">
            <w:pPr>
              <w:rPr>
                <w:b/>
              </w:rPr>
            </w:pPr>
            <w:r>
              <w:rPr>
                <w:b/>
              </w:rPr>
              <w:t>YOSUA SEORANG YANG</w:t>
            </w:r>
          </w:p>
        </w:tc>
        <w:tc>
          <w:tcPr>
            <w:tcW w:w="4621" w:type="dxa"/>
            <w:shd w:val="clear" w:color="auto" w:fill="FFC000"/>
          </w:tcPr>
          <w:p w:rsidR="00B1014A" w:rsidRPr="00B1014A" w:rsidRDefault="00B1014A" w:rsidP="00B1014A">
            <w:r w:rsidRPr="00B1014A">
              <w:t>Rela ditegur</w:t>
            </w:r>
          </w:p>
        </w:tc>
      </w:tr>
      <w:tr w:rsidR="00B1014A" w:rsidRPr="00B1014A" w:rsidTr="00B1014A">
        <w:tc>
          <w:tcPr>
            <w:tcW w:w="4621" w:type="dxa"/>
          </w:tcPr>
          <w:p w:rsidR="00B1014A" w:rsidRDefault="00B1014A" w:rsidP="006A542A">
            <w:pPr>
              <w:rPr>
                <w:b/>
              </w:rPr>
            </w:pPr>
            <w:r>
              <w:rPr>
                <w:b/>
              </w:rPr>
              <w:t>DEFINISI</w:t>
            </w:r>
          </w:p>
        </w:tc>
        <w:tc>
          <w:tcPr>
            <w:tcW w:w="4621" w:type="dxa"/>
            <w:shd w:val="clear" w:color="auto" w:fill="FFC000"/>
          </w:tcPr>
          <w:p w:rsidR="00B1014A" w:rsidRPr="00B1014A" w:rsidRDefault="00B1014A" w:rsidP="00B1014A">
            <w:r w:rsidRPr="00B1014A">
              <w:t>Rela ditegur adalah: pada saat ditegur tidak marah, tidak sakit hati, tidak mogok/mengambek, tetapi mau menyadari kesalahannya dan segera melakukan perubahan/bertobat.</w:t>
            </w:r>
          </w:p>
        </w:tc>
      </w:tr>
      <w:tr w:rsidR="00B1014A" w:rsidRPr="00B1014A" w:rsidTr="00B1014A">
        <w:tc>
          <w:tcPr>
            <w:tcW w:w="4621" w:type="dxa"/>
          </w:tcPr>
          <w:p w:rsidR="00B1014A" w:rsidRDefault="00B1014A" w:rsidP="006A542A">
            <w:pPr>
              <w:rPr>
                <w:b/>
              </w:rPr>
            </w:pPr>
            <w:r>
              <w:rPr>
                <w:b/>
              </w:rPr>
              <w:t>AYAT PENDUKUNG</w:t>
            </w:r>
          </w:p>
        </w:tc>
        <w:tc>
          <w:tcPr>
            <w:tcW w:w="4621" w:type="dxa"/>
            <w:shd w:val="clear" w:color="auto" w:fill="FFC000"/>
          </w:tcPr>
          <w:p w:rsidR="00B1014A" w:rsidRPr="00B1014A" w:rsidRDefault="00B1014A" w:rsidP="00B1014A">
            <w:r w:rsidRPr="00B1014A">
              <w:t>Bilangan 11:28-29</w:t>
            </w:r>
          </w:p>
        </w:tc>
      </w:tr>
      <w:tr w:rsidR="00B1014A" w:rsidRPr="00B1014A" w:rsidTr="00B1014A">
        <w:tc>
          <w:tcPr>
            <w:tcW w:w="4621" w:type="dxa"/>
          </w:tcPr>
          <w:p w:rsidR="00B1014A" w:rsidRDefault="00B1014A" w:rsidP="006A542A">
            <w:pPr>
              <w:rPr>
                <w:b/>
              </w:rPr>
            </w:pPr>
            <w:r>
              <w:rPr>
                <w:b/>
              </w:rPr>
              <w:t>AYAT MAS</w:t>
            </w:r>
          </w:p>
        </w:tc>
        <w:tc>
          <w:tcPr>
            <w:tcW w:w="4621" w:type="dxa"/>
            <w:shd w:val="clear" w:color="auto" w:fill="FFC000"/>
          </w:tcPr>
          <w:p w:rsidR="00B1014A" w:rsidRPr="00B1014A" w:rsidRDefault="00B1014A" w:rsidP="00B1014A"/>
        </w:tc>
      </w:tr>
      <w:tr w:rsidR="00B1014A" w:rsidRPr="00B1014A" w:rsidTr="00B1014A">
        <w:tc>
          <w:tcPr>
            <w:tcW w:w="4621" w:type="dxa"/>
          </w:tcPr>
          <w:p w:rsidR="00B1014A" w:rsidRDefault="00B1014A" w:rsidP="006A542A">
            <w:pPr>
              <w:rPr>
                <w:b/>
              </w:rPr>
            </w:pPr>
            <w:r>
              <w:rPr>
                <w:b/>
              </w:rPr>
              <w:t>KETERANGAN TOKOH</w:t>
            </w:r>
          </w:p>
        </w:tc>
        <w:tc>
          <w:tcPr>
            <w:tcW w:w="4621" w:type="dxa"/>
            <w:shd w:val="clear" w:color="auto" w:fill="FFC000"/>
          </w:tcPr>
          <w:p w:rsidR="00B1014A" w:rsidRPr="00B1014A" w:rsidRDefault="00E637C6" w:rsidP="00B1014A">
            <w:r>
              <w:t>Ketika Yosua ditegur oleh M</w:t>
            </w:r>
            <w:r w:rsidR="00B1014A" w:rsidRPr="00B1014A">
              <w:t>usa dia tidak marah, sakit hati ataupun mengambek. Malahan dia menyadari kesalahannya dan segera melakukan perubahan</w:t>
            </w:r>
          </w:p>
          <w:p w:rsidR="00B1014A" w:rsidRPr="00B1014A" w:rsidRDefault="00E637C6" w:rsidP="00B1014A">
            <w:r>
              <w:t>Sehingga sifat-sifat lama Y</w:t>
            </w:r>
            <w:r w:rsidR="00B1014A" w:rsidRPr="00B1014A">
              <w:t>osua tidak nampak lagi pada masa-masa berikutnya</w:t>
            </w:r>
          </w:p>
        </w:tc>
      </w:tr>
      <w:tr w:rsidR="00B1014A" w:rsidRPr="00B1014A" w:rsidTr="00B1014A">
        <w:tc>
          <w:tcPr>
            <w:tcW w:w="4621" w:type="dxa"/>
          </w:tcPr>
          <w:p w:rsidR="00B1014A" w:rsidRDefault="00B1014A" w:rsidP="006A542A">
            <w:pPr>
              <w:rPr>
                <w:b/>
              </w:rPr>
            </w:pPr>
            <w:r>
              <w:rPr>
                <w:b/>
              </w:rPr>
              <w:t>AJAKAN BAGI UMAT TUHAN</w:t>
            </w:r>
          </w:p>
        </w:tc>
        <w:tc>
          <w:tcPr>
            <w:tcW w:w="4621" w:type="dxa"/>
            <w:shd w:val="clear" w:color="auto" w:fill="FFC000"/>
          </w:tcPr>
          <w:p w:rsidR="00B1014A" w:rsidRPr="00B1014A" w:rsidRDefault="00B1014A" w:rsidP="00B1014A">
            <w:r w:rsidRPr="00B1014A">
              <w:t xml:space="preserve">Ayo jadi orang yang ketika ditegur tidak marah, tidak sakit hati, tidak mogok, tetapi justru mau berubah, mau bertobat, berhenti dari berbuat dosa. </w:t>
            </w:r>
          </w:p>
        </w:tc>
      </w:tr>
      <w:tr w:rsidR="00B1014A" w:rsidRPr="00B1014A" w:rsidTr="00B1014A">
        <w:tc>
          <w:tcPr>
            <w:tcW w:w="4621" w:type="dxa"/>
          </w:tcPr>
          <w:p w:rsidR="00B1014A" w:rsidRDefault="00B1014A" w:rsidP="006A542A">
            <w:pPr>
              <w:rPr>
                <w:b/>
              </w:rPr>
            </w:pPr>
            <w:r>
              <w:rPr>
                <w:b/>
              </w:rPr>
              <w:t>PROPERTY YANG DISARANKAN</w:t>
            </w:r>
          </w:p>
        </w:tc>
        <w:tc>
          <w:tcPr>
            <w:tcW w:w="4621" w:type="dxa"/>
            <w:shd w:val="clear" w:color="auto" w:fill="FFC000"/>
          </w:tcPr>
          <w:p w:rsidR="00B1014A" w:rsidRPr="00B1014A" w:rsidRDefault="00E637C6" w:rsidP="00B1014A">
            <w:r>
              <w:t>Sapu lidi yang dibawa oleh Y</w:t>
            </w:r>
            <w:r w:rsidR="00B1014A" w:rsidRPr="00B1014A">
              <w:t>osua</w:t>
            </w:r>
          </w:p>
        </w:tc>
      </w:tr>
      <w:tr w:rsidR="00B1014A" w:rsidRPr="00B1014A" w:rsidTr="00B1014A">
        <w:tc>
          <w:tcPr>
            <w:tcW w:w="4621" w:type="dxa"/>
          </w:tcPr>
          <w:p w:rsidR="00B1014A" w:rsidRDefault="00B1014A" w:rsidP="006A542A">
            <w:pPr>
              <w:rPr>
                <w:b/>
              </w:rPr>
            </w:pPr>
            <w:r>
              <w:rPr>
                <w:b/>
              </w:rPr>
              <w:t>ADEGAN DIORAMA YANG DISARANKAN</w:t>
            </w:r>
          </w:p>
        </w:tc>
        <w:tc>
          <w:tcPr>
            <w:tcW w:w="4621" w:type="dxa"/>
            <w:shd w:val="clear" w:color="auto" w:fill="FFC000"/>
          </w:tcPr>
          <w:p w:rsidR="00B1014A" w:rsidRPr="00B1014A" w:rsidRDefault="00E637C6" w:rsidP="00B1014A">
            <w:r>
              <w:t>Tampak Y</w:t>
            </w:r>
            <w:r w:rsidR="00B1014A" w:rsidRPr="00B1014A">
              <w:t>osua seda</w:t>
            </w:r>
            <w:r>
              <w:t>ng menyapu, di belakangnya ada M</w:t>
            </w:r>
            <w:r w:rsidR="00B1014A" w:rsidRPr="00B1014A">
              <w:t>usa yang sedang mengacungkan jempol sambil tersenyum.</w:t>
            </w:r>
          </w:p>
        </w:tc>
      </w:tr>
      <w:tr w:rsidR="00B1014A" w:rsidRPr="00B1014A" w:rsidTr="00B1014A">
        <w:tc>
          <w:tcPr>
            <w:tcW w:w="4621" w:type="dxa"/>
          </w:tcPr>
          <w:p w:rsidR="00B1014A" w:rsidRDefault="00B1014A" w:rsidP="006A542A">
            <w:pPr>
              <w:jc w:val="both"/>
              <w:rPr>
                <w:b/>
              </w:rPr>
            </w:pPr>
            <w:r>
              <w:rPr>
                <w:b/>
              </w:rPr>
              <w:t>KETERANGAN UNTUK PEMBICARA</w:t>
            </w:r>
          </w:p>
        </w:tc>
        <w:tc>
          <w:tcPr>
            <w:tcW w:w="4621" w:type="dxa"/>
            <w:shd w:val="clear" w:color="auto" w:fill="FFC000"/>
          </w:tcPr>
          <w:p w:rsidR="00B1014A" w:rsidRPr="00B1014A" w:rsidRDefault="00B1014A" w:rsidP="00B1014A">
            <w:r w:rsidRPr="00B1014A">
              <w:t>Kisah bahwa Yosua protes kepada Musa perihal 2 tua-tua yang mendapat pengurapan di perkemahan mereka. Musa menegur Yosua. Pada saat Yosua di tegur, dia tidak marah, tidak ngambek, tidak mogok jadi pelayan Musa, melainkan dia tetap setia jadi pelayan Musa, dan dia mau menyadari kesalahannya dan mau bertobat.Ayo jadi orang yang mau ditegur, mau didisiplin, mau diajar, mau diluruskan.</w:t>
            </w:r>
          </w:p>
        </w:tc>
      </w:tr>
    </w:tbl>
    <w:p w:rsidR="007644DF" w:rsidRDefault="007644DF"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9B6E1C" w:rsidRDefault="009B6E1C" w:rsidP="00BC55BB">
      <w:pPr>
        <w:ind w:left="360"/>
        <w:jc w:val="center"/>
        <w:rPr>
          <w:color w:val="7030A0"/>
          <w:highlight w:val="lightGray"/>
        </w:rPr>
      </w:pPr>
    </w:p>
    <w:p w:rsidR="005F1F1D" w:rsidRDefault="005F1F1D" w:rsidP="00BC55BB">
      <w:pPr>
        <w:ind w:left="360"/>
        <w:jc w:val="center"/>
        <w:rPr>
          <w:color w:val="7030A0"/>
          <w:highlight w:val="lightGray"/>
        </w:rPr>
      </w:pPr>
    </w:p>
    <w:p w:rsidR="00A5015C" w:rsidRDefault="00A5015C" w:rsidP="00F8588C"/>
    <w:tbl>
      <w:tblPr>
        <w:tblStyle w:val="TableGrid"/>
        <w:tblW w:w="0" w:type="auto"/>
        <w:tblLook w:val="04A0"/>
      </w:tblPr>
      <w:tblGrid>
        <w:gridCol w:w="4621"/>
        <w:gridCol w:w="4621"/>
      </w:tblGrid>
      <w:tr w:rsidR="00B1014A" w:rsidRPr="00B1014A" w:rsidTr="006A542A">
        <w:tc>
          <w:tcPr>
            <w:tcW w:w="4621" w:type="dxa"/>
          </w:tcPr>
          <w:p w:rsidR="00B1014A" w:rsidRDefault="00B1014A" w:rsidP="006A542A">
            <w:pPr>
              <w:rPr>
                <w:b/>
              </w:rPr>
            </w:pPr>
            <w:r>
              <w:rPr>
                <w:b/>
              </w:rPr>
              <w:lastRenderedPageBreak/>
              <w:t>KODE WARNA DAN ANGKA</w:t>
            </w:r>
          </w:p>
        </w:tc>
        <w:tc>
          <w:tcPr>
            <w:tcW w:w="4621" w:type="dxa"/>
            <w:shd w:val="clear" w:color="auto" w:fill="CCC0D9" w:themeFill="accent4" w:themeFillTint="66"/>
          </w:tcPr>
          <w:p w:rsidR="00B1014A" w:rsidRPr="00364F02" w:rsidRDefault="00364F02" w:rsidP="00364F02">
            <w:r w:rsidRPr="00364F02">
              <w:t xml:space="preserve">Ungu </w:t>
            </w:r>
            <w:r w:rsidR="00B1014A" w:rsidRPr="00364F02">
              <w:t>3</w:t>
            </w:r>
          </w:p>
        </w:tc>
      </w:tr>
      <w:tr w:rsidR="00B1014A" w:rsidRPr="00B1014A" w:rsidTr="006A542A">
        <w:tc>
          <w:tcPr>
            <w:tcW w:w="4621" w:type="dxa"/>
          </w:tcPr>
          <w:p w:rsidR="00B1014A" w:rsidRDefault="00B1014A" w:rsidP="006A542A">
            <w:pPr>
              <w:rPr>
                <w:b/>
              </w:rPr>
            </w:pPr>
            <w:r>
              <w:rPr>
                <w:b/>
              </w:rPr>
              <w:t>THEMA ACARA</w:t>
            </w:r>
          </w:p>
        </w:tc>
        <w:tc>
          <w:tcPr>
            <w:tcW w:w="4621" w:type="dxa"/>
            <w:shd w:val="clear" w:color="auto" w:fill="CCC0D9" w:themeFill="accent4" w:themeFillTint="66"/>
          </w:tcPr>
          <w:p w:rsidR="00B1014A" w:rsidRPr="00364F02" w:rsidRDefault="00B1014A" w:rsidP="00364F02">
            <w:r w:rsidRPr="00364F02">
              <w:t>Yosua menjadi teladan bagi generasi akhir zaman</w:t>
            </w:r>
          </w:p>
        </w:tc>
      </w:tr>
      <w:tr w:rsidR="00B1014A" w:rsidRPr="00B1014A" w:rsidTr="006A542A">
        <w:tc>
          <w:tcPr>
            <w:tcW w:w="4621" w:type="dxa"/>
          </w:tcPr>
          <w:p w:rsidR="00B1014A" w:rsidRDefault="00B1014A" w:rsidP="006A542A">
            <w:pPr>
              <w:rPr>
                <w:b/>
              </w:rPr>
            </w:pPr>
            <w:r>
              <w:rPr>
                <w:b/>
              </w:rPr>
              <w:t xml:space="preserve">TELADAN DALAM </w:t>
            </w:r>
          </w:p>
        </w:tc>
        <w:tc>
          <w:tcPr>
            <w:tcW w:w="4621" w:type="dxa"/>
            <w:shd w:val="clear" w:color="auto" w:fill="CCC0D9" w:themeFill="accent4" w:themeFillTint="66"/>
          </w:tcPr>
          <w:p w:rsidR="00B1014A" w:rsidRPr="00364F02" w:rsidRDefault="00B1014A" w:rsidP="00364F02">
            <w:r w:rsidRPr="00364F02">
              <w:t xml:space="preserve">Dalam kesucian ( </w:t>
            </w:r>
            <w:r w:rsidR="00364F02" w:rsidRPr="00364F02">
              <w:t>I</w:t>
            </w:r>
            <w:r w:rsidRPr="00364F02">
              <w:t xml:space="preserve"> tim 4:12 )</w:t>
            </w:r>
          </w:p>
        </w:tc>
      </w:tr>
      <w:tr w:rsidR="00B1014A" w:rsidRPr="00B1014A" w:rsidTr="006A542A">
        <w:tc>
          <w:tcPr>
            <w:tcW w:w="4621" w:type="dxa"/>
          </w:tcPr>
          <w:p w:rsidR="00B1014A" w:rsidRDefault="00B1014A" w:rsidP="006A542A">
            <w:pPr>
              <w:rPr>
                <w:b/>
              </w:rPr>
            </w:pPr>
            <w:r>
              <w:rPr>
                <w:b/>
              </w:rPr>
              <w:t>YOSUA SEORANG YANG</w:t>
            </w:r>
          </w:p>
        </w:tc>
        <w:tc>
          <w:tcPr>
            <w:tcW w:w="4621" w:type="dxa"/>
            <w:shd w:val="clear" w:color="auto" w:fill="CCC0D9" w:themeFill="accent4" w:themeFillTint="66"/>
          </w:tcPr>
          <w:p w:rsidR="00B1014A" w:rsidRPr="00364F02" w:rsidRDefault="00364F02" w:rsidP="00364F02">
            <w:r w:rsidRPr="00364F02">
              <w:t xml:space="preserve">Beriman kepada Tuhan, </w:t>
            </w:r>
            <w:r>
              <w:t xml:space="preserve">kemudian </w:t>
            </w:r>
            <w:r w:rsidRPr="00364F02">
              <w:t>iman</w:t>
            </w:r>
            <w:r>
              <w:t xml:space="preserve">nya itu </w:t>
            </w:r>
            <w:r w:rsidRPr="00364F02">
              <w:t xml:space="preserve"> diperkatakan</w:t>
            </w:r>
          </w:p>
        </w:tc>
      </w:tr>
      <w:tr w:rsidR="00B1014A" w:rsidRPr="00B1014A" w:rsidTr="006A542A">
        <w:tc>
          <w:tcPr>
            <w:tcW w:w="4621" w:type="dxa"/>
          </w:tcPr>
          <w:p w:rsidR="00B1014A" w:rsidRDefault="00B1014A" w:rsidP="006A542A">
            <w:pPr>
              <w:rPr>
                <w:b/>
              </w:rPr>
            </w:pPr>
            <w:r>
              <w:rPr>
                <w:b/>
              </w:rPr>
              <w:t>DEFINISI</w:t>
            </w:r>
          </w:p>
        </w:tc>
        <w:tc>
          <w:tcPr>
            <w:tcW w:w="4621" w:type="dxa"/>
            <w:shd w:val="clear" w:color="auto" w:fill="CCC0D9" w:themeFill="accent4" w:themeFillTint="66"/>
          </w:tcPr>
          <w:p w:rsidR="00B1014A" w:rsidRPr="00364F02" w:rsidRDefault="00364F02" w:rsidP="00364F02">
            <w:r w:rsidRPr="00364F02">
              <w:t>Iman adalah : dasar dari segala sesuatu yang kita harapkan dan bukti dari segala sesuatu yang tidak kita lihat ( Ibrani 11:1)</w:t>
            </w:r>
          </w:p>
        </w:tc>
      </w:tr>
      <w:tr w:rsidR="00B1014A" w:rsidRPr="00B1014A" w:rsidTr="006A542A">
        <w:tc>
          <w:tcPr>
            <w:tcW w:w="4621" w:type="dxa"/>
          </w:tcPr>
          <w:p w:rsidR="00B1014A" w:rsidRDefault="00B1014A" w:rsidP="006A542A">
            <w:pPr>
              <w:rPr>
                <w:b/>
              </w:rPr>
            </w:pPr>
            <w:r>
              <w:rPr>
                <w:b/>
              </w:rPr>
              <w:t>AYAT PENDUKUNG</w:t>
            </w:r>
          </w:p>
        </w:tc>
        <w:tc>
          <w:tcPr>
            <w:tcW w:w="4621" w:type="dxa"/>
            <w:shd w:val="clear" w:color="auto" w:fill="CCC0D9" w:themeFill="accent4" w:themeFillTint="66"/>
          </w:tcPr>
          <w:p w:rsidR="00B1014A" w:rsidRPr="00364F02" w:rsidRDefault="00B1014A" w:rsidP="00364F02">
            <w:r w:rsidRPr="00364F02">
              <w:t>Bilangan 11:28-29</w:t>
            </w:r>
          </w:p>
        </w:tc>
      </w:tr>
      <w:tr w:rsidR="00B1014A" w:rsidRPr="00B1014A" w:rsidTr="006A542A">
        <w:tc>
          <w:tcPr>
            <w:tcW w:w="4621" w:type="dxa"/>
          </w:tcPr>
          <w:p w:rsidR="00B1014A" w:rsidRDefault="00B1014A" w:rsidP="006A542A">
            <w:pPr>
              <w:rPr>
                <w:b/>
              </w:rPr>
            </w:pPr>
            <w:r>
              <w:rPr>
                <w:b/>
              </w:rPr>
              <w:t>AYAT MAS</w:t>
            </w:r>
          </w:p>
        </w:tc>
        <w:tc>
          <w:tcPr>
            <w:tcW w:w="4621" w:type="dxa"/>
            <w:shd w:val="clear" w:color="auto" w:fill="CCC0D9" w:themeFill="accent4" w:themeFillTint="66"/>
          </w:tcPr>
          <w:p w:rsidR="00B1014A" w:rsidRPr="00364F02" w:rsidRDefault="00B1014A" w:rsidP="00364F02"/>
        </w:tc>
      </w:tr>
      <w:tr w:rsidR="00B1014A" w:rsidRPr="00B1014A" w:rsidTr="006A542A">
        <w:tc>
          <w:tcPr>
            <w:tcW w:w="4621" w:type="dxa"/>
          </w:tcPr>
          <w:p w:rsidR="00B1014A" w:rsidRDefault="00B1014A" w:rsidP="006A542A">
            <w:pPr>
              <w:rPr>
                <w:b/>
              </w:rPr>
            </w:pPr>
            <w:r>
              <w:rPr>
                <w:b/>
              </w:rPr>
              <w:t>KETERANGAN TOKOH</w:t>
            </w:r>
          </w:p>
        </w:tc>
        <w:tc>
          <w:tcPr>
            <w:tcW w:w="4621" w:type="dxa"/>
            <w:shd w:val="clear" w:color="auto" w:fill="CCC0D9" w:themeFill="accent4" w:themeFillTint="66"/>
          </w:tcPr>
          <w:p w:rsidR="00364F02" w:rsidRPr="00364F02" w:rsidRDefault="00E637C6" w:rsidP="00364F02">
            <w:r>
              <w:t>Yosua bin N</w:t>
            </w:r>
            <w:r w:rsidR="00364F02" w:rsidRPr="00364F02">
              <w:t>un adalah seorang yang beriman kepada tuhan</w:t>
            </w:r>
          </w:p>
          <w:p w:rsidR="00364F02" w:rsidRPr="00364F02" w:rsidRDefault="00364F02" w:rsidP="00364F02">
            <w:r w:rsidRPr="00364F02">
              <w:t>Imannya terpancar ketika dia menghadapi raksasa-orang enak</w:t>
            </w:r>
          </w:p>
          <w:p w:rsidR="00B1014A" w:rsidRPr="00364F02" w:rsidRDefault="00364F02" w:rsidP="00364F02">
            <w:r w:rsidRPr="00364F02">
              <w:t>Imannya terpancar dari ucapan-ucapan yang meluap dari hatinya</w:t>
            </w:r>
          </w:p>
        </w:tc>
      </w:tr>
      <w:tr w:rsidR="00B1014A" w:rsidRPr="00B1014A" w:rsidTr="006A542A">
        <w:tc>
          <w:tcPr>
            <w:tcW w:w="4621" w:type="dxa"/>
          </w:tcPr>
          <w:p w:rsidR="00B1014A" w:rsidRDefault="00B1014A" w:rsidP="006A542A">
            <w:pPr>
              <w:rPr>
                <w:b/>
              </w:rPr>
            </w:pPr>
            <w:r>
              <w:rPr>
                <w:b/>
              </w:rPr>
              <w:t>AJAKAN BAGI UMAT TUHAN</w:t>
            </w:r>
          </w:p>
        </w:tc>
        <w:tc>
          <w:tcPr>
            <w:tcW w:w="4621" w:type="dxa"/>
            <w:shd w:val="clear" w:color="auto" w:fill="CCC0D9" w:themeFill="accent4" w:themeFillTint="66"/>
          </w:tcPr>
          <w:p w:rsidR="00364F02" w:rsidRPr="00364F02" w:rsidRDefault="00364F02" w:rsidP="00364F02">
            <w:r w:rsidRPr="00364F02">
              <w:t>Ayo jadi orang yang menaruh iman dan pengharapan kita hanya kepada tuhan</w:t>
            </w:r>
          </w:p>
          <w:p w:rsidR="00B1014A" w:rsidRPr="00364F02" w:rsidRDefault="00364F02" w:rsidP="00364F02">
            <w:r w:rsidRPr="00364F02">
              <w:t>Ayo mengucapkan iman kita bukan kekuatiran kita</w:t>
            </w:r>
          </w:p>
        </w:tc>
      </w:tr>
      <w:tr w:rsidR="00B1014A" w:rsidRPr="00B1014A" w:rsidTr="006A542A">
        <w:tc>
          <w:tcPr>
            <w:tcW w:w="4621" w:type="dxa"/>
          </w:tcPr>
          <w:p w:rsidR="00B1014A" w:rsidRDefault="00B1014A" w:rsidP="006A542A">
            <w:pPr>
              <w:rPr>
                <w:b/>
              </w:rPr>
            </w:pPr>
            <w:r>
              <w:rPr>
                <w:b/>
              </w:rPr>
              <w:t>PROPERTY YANG DISARANKAN</w:t>
            </w:r>
          </w:p>
        </w:tc>
        <w:tc>
          <w:tcPr>
            <w:tcW w:w="4621" w:type="dxa"/>
            <w:shd w:val="clear" w:color="auto" w:fill="CCC0D9" w:themeFill="accent4" w:themeFillTint="66"/>
          </w:tcPr>
          <w:p w:rsidR="00B1014A" w:rsidRPr="00364F02" w:rsidRDefault="00364F02" w:rsidP="00364F02">
            <w:r w:rsidRPr="00364F02">
              <w:t>Setandan buah anggur yang digandar dua orang</w:t>
            </w:r>
          </w:p>
        </w:tc>
      </w:tr>
      <w:tr w:rsidR="00B1014A" w:rsidRPr="00B1014A" w:rsidTr="006A542A">
        <w:tc>
          <w:tcPr>
            <w:tcW w:w="4621" w:type="dxa"/>
          </w:tcPr>
          <w:p w:rsidR="00B1014A" w:rsidRDefault="00B1014A" w:rsidP="006A542A">
            <w:pPr>
              <w:rPr>
                <w:b/>
              </w:rPr>
            </w:pPr>
            <w:r>
              <w:rPr>
                <w:b/>
              </w:rPr>
              <w:t>ADEGAN DIORAMA YANG DISARANKAN</w:t>
            </w:r>
          </w:p>
        </w:tc>
        <w:tc>
          <w:tcPr>
            <w:tcW w:w="4621" w:type="dxa"/>
            <w:shd w:val="clear" w:color="auto" w:fill="CCC0D9" w:themeFill="accent4" w:themeFillTint="66"/>
          </w:tcPr>
          <w:p w:rsidR="00B1014A" w:rsidRPr="00364F02" w:rsidRDefault="00364F02" w:rsidP="00364F02">
            <w:r w:rsidRPr="00364F02">
              <w:t>10 orang  pengintai yang tidak percaya dengan wajah cemberut, melipat tangan di dada atau berkacak pinggang, sedang yosua dan kaleb menunjuk pada anggur itu dengan wajah berseri dan percaya.</w:t>
            </w:r>
          </w:p>
        </w:tc>
      </w:tr>
      <w:tr w:rsidR="00B1014A" w:rsidRPr="00B1014A" w:rsidTr="006A542A">
        <w:tc>
          <w:tcPr>
            <w:tcW w:w="4621" w:type="dxa"/>
          </w:tcPr>
          <w:p w:rsidR="00B1014A" w:rsidRDefault="00B1014A" w:rsidP="006A542A">
            <w:pPr>
              <w:jc w:val="both"/>
              <w:rPr>
                <w:b/>
              </w:rPr>
            </w:pPr>
            <w:r>
              <w:rPr>
                <w:b/>
              </w:rPr>
              <w:t>KETERANGAN UNTUK PEMBICARA</w:t>
            </w:r>
          </w:p>
        </w:tc>
        <w:tc>
          <w:tcPr>
            <w:tcW w:w="4621" w:type="dxa"/>
            <w:shd w:val="clear" w:color="auto" w:fill="CCC0D9" w:themeFill="accent4" w:themeFillTint="66"/>
          </w:tcPr>
          <w:p w:rsidR="00B1014A" w:rsidRPr="00364F02" w:rsidRDefault="00364F02" w:rsidP="00364F02">
            <w:r w:rsidRPr="00364F02">
              <w:t>Kisah kepulangan 12 pengintai, dengan 10 orang yang percaya dan 2 orang yang beriman, Yosua bin Nun dan Kaleb bin Yefune. Yosua mengucapkan kalimat yang berasal dari hatinya yang percaya kepada Tuhan. Orang yang kuatir akan mengucapkan kalimat jelek, sedangkan orang yang beriman pada Tuhan akan mengucapkan kalimat-kalimat yang baik. Ayo beriman pada Tuhan dan katakanlah apa yang kamu imani/percayai.</w:t>
            </w:r>
          </w:p>
        </w:tc>
      </w:tr>
    </w:tbl>
    <w:p w:rsidR="00B1014A" w:rsidRDefault="00B1014A"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p w:rsidR="009B6E1C" w:rsidRDefault="009B6E1C" w:rsidP="00A5015C"/>
    <w:tbl>
      <w:tblPr>
        <w:tblStyle w:val="TableGrid"/>
        <w:tblW w:w="0" w:type="auto"/>
        <w:tblLook w:val="04A0"/>
      </w:tblPr>
      <w:tblGrid>
        <w:gridCol w:w="4621"/>
        <w:gridCol w:w="4621"/>
      </w:tblGrid>
      <w:tr w:rsidR="00364F02" w:rsidRPr="00364F02" w:rsidTr="00364F02">
        <w:tc>
          <w:tcPr>
            <w:tcW w:w="4621" w:type="dxa"/>
          </w:tcPr>
          <w:p w:rsidR="00364F02" w:rsidRDefault="00364F02" w:rsidP="006A542A">
            <w:pPr>
              <w:rPr>
                <w:b/>
              </w:rPr>
            </w:pPr>
            <w:r>
              <w:rPr>
                <w:b/>
              </w:rPr>
              <w:lastRenderedPageBreak/>
              <w:t>KODE WARNA DAN ANGKA</w:t>
            </w:r>
          </w:p>
        </w:tc>
        <w:tc>
          <w:tcPr>
            <w:tcW w:w="4621" w:type="dxa"/>
            <w:shd w:val="clear" w:color="auto" w:fill="FA4622"/>
          </w:tcPr>
          <w:p w:rsidR="00364F02" w:rsidRPr="00364F02" w:rsidRDefault="00364F02" w:rsidP="00364F02">
            <w:r w:rsidRPr="00364F02">
              <w:t>Merah 1</w:t>
            </w:r>
          </w:p>
        </w:tc>
      </w:tr>
      <w:tr w:rsidR="00364F02" w:rsidRPr="00364F02" w:rsidTr="00364F02">
        <w:tc>
          <w:tcPr>
            <w:tcW w:w="4621" w:type="dxa"/>
          </w:tcPr>
          <w:p w:rsidR="00364F02" w:rsidRDefault="00364F02" w:rsidP="006A542A">
            <w:pPr>
              <w:rPr>
                <w:b/>
              </w:rPr>
            </w:pPr>
            <w:r>
              <w:rPr>
                <w:b/>
              </w:rPr>
              <w:t>THEMA ACARA</w:t>
            </w:r>
          </w:p>
        </w:tc>
        <w:tc>
          <w:tcPr>
            <w:tcW w:w="4621" w:type="dxa"/>
            <w:shd w:val="clear" w:color="auto" w:fill="FA4622"/>
          </w:tcPr>
          <w:p w:rsidR="00364F02" w:rsidRPr="00364F02" w:rsidRDefault="00364F02" w:rsidP="00364F02">
            <w:r w:rsidRPr="00364F02">
              <w:t>Yosua menjadi teladan bagi generasi akhir zaman</w:t>
            </w:r>
          </w:p>
        </w:tc>
      </w:tr>
      <w:tr w:rsidR="00364F02" w:rsidRPr="00364F02" w:rsidTr="00364F02">
        <w:tc>
          <w:tcPr>
            <w:tcW w:w="4621" w:type="dxa"/>
          </w:tcPr>
          <w:p w:rsidR="00364F02" w:rsidRDefault="00364F02" w:rsidP="006A542A">
            <w:pPr>
              <w:rPr>
                <w:b/>
              </w:rPr>
            </w:pPr>
            <w:r>
              <w:rPr>
                <w:b/>
              </w:rPr>
              <w:t xml:space="preserve">TELADAN DALAM </w:t>
            </w:r>
          </w:p>
        </w:tc>
        <w:tc>
          <w:tcPr>
            <w:tcW w:w="4621" w:type="dxa"/>
            <w:shd w:val="clear" w:color="auto" w:fill="FA4622"/>
          </w:tcPr>
          <w:p w:rsidR="00364F02" w:rsidRPr="00364F02" w:rsidRDefault="00364F02" w:rsidP="00364F02">
            <w:r w:rsidRPr="00364F02">
              <w:t>Dalam  perkataan ( i tim 4: 12)</w:t>
            </w:r>
          </w:p>
        </w:tc>
      </w:tr>
      <w:tr w:rsidR="00364F02" w:rsidRPr="00364F02" w:rsidTr="00364F02">
        <w:tc>
          <w:tcPr>
            <w:tcW w:w="4621" w:type="dxa"/>
          </w:tcPr>
          <w:p w:rsidR="00364F02" w:rsidRDefault="00364F02" w:rsidP="006A542A">
            <w:pPr>
              <w:rPr>
                <w:b/>
              </w:rPr>
            </w:pPr>
            <w:r>
              <w:rPr>
                <w:b/>
              </w:rPr>
              <w:t>YOSUA SEORANG YANG</w:t>
            </w:r>
          </w:p>
        </w:tc>
        <w:tc>
          <w:tcPr>
            <w:tcW w:w="4621" w:type="dxa"/>
            <w:shd w:val="clear" w:color="auto" w:fill="FA4622"/>
          </w:tcPr>
          <w:p w:rsidR="00364F02" w:rsidRPr="00364F02" w:rsidRDefault="00364F02" w:rsidP="00364F02">
            <w:r w:rsidRPr="00364F02">
              <w:t>Mengatakan kalimat iman</w:t>
            </w:r>
          </w:p>
        </w:tc>
      </w:tr>
      <w:tr w:rsidR="00364F02" w:rsidRPr="00364F02" w:rsidTr="00364F02">
        <w:tc>
          <w:tcPr>
            <w:tcW w:w="4621" w:type="dxa"/>
          </w:tcPr>
          <w:p w:rsidR="00364F02" w:rsidRDefault="00364F02" w:rsidP="006A542A">
            <w:pPr>
              <w:rPr>
                <w:b/>
              </w:rPr>
            </w:pPr>
            <w:r>
              <w:rPr>
                <w:b/>
              </w:rPr>
              <w:t>DEFINISI</w:t>
            </w:r>
          </w:p>
        </w:tc>
        <w:tc>
          <w:tcPr>
            <w:tcW w:w="4621" w:type="dxa"/>
            <w:shd w:val="clear" w:color="auto" w:fill="FA4622"/>
          </w:tcPr>
          <w:p w:rsidR="00364F02" w:rsidRPr="00364F02" w:rsidRDefault="00364F02" w:rsidP="00364F02">
            <w:r w:rsidRPr="00364F02">
              <w:t>Mengatakan kalimat iman adalah : mengatakan kalimat-kalimat yang optimis, yang percaya kepada Tuhan, bukan kalimat-kalimat nengatif yang membuat orang kuatir.</w:t>
            </w:r>
          </w:p>
        </w:tc>
      </w:tr>
      <w:tr w:rsidR="00364F02" w:rsidRPr="00364F02" w:rsidTr="00364F02">
        <w:tc>
          <w:tcPr>
            <w:tcW w:w="4621" w:type="dxa"/>
          </w:tcPr>
          <w:p w:rsidR="00364F02" w:rsidRDefault="00364F02" w:rsidP="006A542A">
            <w:pPr>
              <w:rPr>
                <w:b/>
              </w:rPr>
            </w:pPr>
            <w:r>
              <w:rPr>
                <w:b/>
              </w:rPr>
              <w:t>AYAT PENDUKUNG</w:t>
            </w:r>
          </w:p>
        </w:tc>
        <w:tc>
          <w:tcPr>
            <w:tcW w:w="4621" w:type="dxa"/>
            <w:shd w:val="clear" w:color="auto" w:fill="FA4622"/>
          </w:tcPr>
          <w:p w:rsidR="00364F02" w:rsidRPr="00364F02" w:rsidRDefault="00364F02" w:rsidP="00364F02">
            <w:r w:rsidRPr="00364F02">
              <w:t>Bilangan 13</w:t>
            </w:r>
          </w:p>
        </w:tc>
      </w:tr>
      <w:tr w:rsidR="00364F02" w:rsidRPr="00364F02" w:rsidTr="00364F02">
        <w:tc>
          <w:tcPr>
            <w:tcW w:w="4621" w:type="dxa"/>
          </w:tcPr>
          <w:p w:rsidR="00364F02" w:rsidRDefault="00364F02" w:rsidP="006A542A">
            <w:pPr>
              <w:rPr>
                <w:b/>
              </w:rPr>
            </w:pPr>
            <w:r>
              <w:rPr>
                <w:b/>
              </w:rPr>
              <w:t>AYAT MAS</w:t>
            </w:r>
          </w:p>
        </w:tc>
        <w:tc>
          <w:tcPr>
            <w:tcW w:w="4621" w:type="dxa"/>
            <w:shd w:val="clear" w:color="auto" w:fill="FA4622"/>
          </w:tcPr>
          <w:p w:rsidR="00364F02" w:rsidRPr="00364F02" w:rsidRDefault="00364F02" w:rsidP="00364F02"/>
        </w:tc>
      </w:tr>
      <w:tr w:rsidR="00364F02" w:rsidRPr="00364F02" w:rsidTr="00364F02">
        <w:tc>
          <w:tcPr>
            <w:tcW w:w="4621" w:type="dxa"/>
          </w:tcPr>
          <w:p w:rsidR="00364F02" w:rsidRDefault="00364F02" w:rsidP="006A542A">
            <w:pPr>
              <w:rPr>
                <w:b/>
              </w:rPr>
            </w:pPr>
            <w:r>
              <w:rPr>
                <w:b/>
              </w:rPr>
              <w:t>KETERANGAN TOKOH</w:t>
            </w:r>
          </w:p>
        </w:tc>
        <w:tc>
          <w:tcPr>
            <w:tcW w:w="4621" w:type="dxa"/>
            <w:shd w:val="clear" w:color="auto" w:fill="FA4622"/>
          </w:tcPr>
          <w:p w:rsidR="00364F02" w:rsidRPr="00364F02" w:rsidRDefault="00364F02" w:rsidP="00364F02">
            <w:r w:rsidRPr="00364F02">
              <w:t>Yosua mengatakan kata-kata yang menguatkan orang banyak</w:t>
            </w:r>
          </w:p>
          <w:p w:rsidR="00364F02" w:rsidRPr="00364F02" w:rsidRDefault="00364F02" w:rsidP="00364F02">
            <w:r w:rsidRPr="00364F02">
              <w:t>Kata-kata yang keluar dari hati yang beriman</w:t>
            </w:r>
          </w:p>
        </w:tc>
      </w:tr>
      <w:tr w:rsidR="00364F02" w:rsidRPr="00364F02" w:rsidTr="00364F02">
        <w:tc>
          <w:tcPr>
            <w:tcW w:w="4621" w:type="dxa"/>
          </w:tcPr>
          <w:p w:rsidR="00364F02" w:rsidRDefault="00364F02" w:rsidP="006A542A">
            <w:pPr>
              <w:rPr>
                <w:b/>
              </w:rPr>
            </w:pPr>
            <w:r>
              <w:rPr>
                <w:b/>
              </w:rPr>
              <w:t>AJAKAN BAGI UMAT TUHAN</w:t>
            </w:r>
          </w:p>
        </w:tc>
        <w:tc>
          <w:tcPr>
            <w:tcW w:w="4621" w:type="dxa"/>
            <w:shd w:val="clear" w:color="auto" w:fill="FA4622"/>
          </w:tcPr>
          <w:p w:rsidR="00364F02" w:rsidRPr="00364F02" w:rsidRDefault="00364F02" w:rsidP="00364F02">
            <w:r w:rsidRPr="00364F02">
              <w:t xml:space="preserve">Ayo ucapkan kalimat-kalimat yang optimis, membangun, dan menguatkan </w:t>
            </w:r>
          </w:p>
          <w:p w:rsidR="00364F02" w:rsidRPr="00364F02" w:rsidRDefault="00364F02" w:rsidP="00364F02">
            <w:r w:rsidRPr="00364F02">
              <w:t xml:space="preserve">Karena kita punya iman kepada </w:t>
            </w:r>
            <w:r w:rsidR="009C281B">
              <w:t>T</w:t>
            </w:r>
            <w:r w:rsidRPr="00364F02">
              <w:t>uhan</w:t>
            </w:r>
          </w:p>
        </w:tc>
      </w:tr>
      <w:tr w:rsidR="00364F02" w:rsidRPr="00364F02" w:rsidTr="00364F02">
        <w:tc>
          <w:tcPr>
            <w:tcW w:w="4621" w:type="dxa"/>
          </w:tcPr>
          <w:p w:rsidR="00364F02" w:rsidRDefault="00364F02" w:rsidP="006A542A">
            <w:pPr>
              <w:rPr>
                <w:b/>
              </w:rPr>
            </w:pPr>
            <w:r>
              <w:rPr>
                <w:b/>
              </w:rPr>
              <w:t>PROPERTY YANG DISARANKAN</w:t>
            </w:r>
          </w:p>
        </w:tc>
        <w:tc>
          <w:tcPr>
            <w:tcW w:w="4621" w:type="dxa"/>
            <w:shd w:val="clear" w:color="auto" w:fill="FA4622"/>
          </w:tcPr>
          <w:p w:rsidR="00364F02" w:rsidRPr="00364F02" w:rsidRDefault="00364F02" w:rsidP="009C281B">
            <w:r w:rsidRPr="00364F02">
              <w:t>Kertas bertuliskan ‘kita pasti bisa’ ‘</w:t>
            </w:r>
            <w:r w:rsidR="009C281B">
              <w:t>T</w:t>
            </w:r>
            <w:r w:rsidRPr="00364F02">
              <w:t>uhan tolong kita’ ‘kita telan mereka’ ‘mereka pasti kalah’ yang dipegang penuh</w:t>
            </w:r>
            <w:r w:rsidR="009C281B">
              <w:t xml:space="preserve"> oleh tangan kanan dan kiri Yosua serta K</w:t>
            </w:r>
            <w:r w:rsidRPr="00364F02">
              <w:t>aleb</w:t>
            </w:r>
          </w:p>
        </w:tc>
      </w:tr>
      <w:tr w:rsidR="00364F02" w:rsidRPr="00364F02" w:rsidTr="00364F02">
        <w:tc>
          <w:tcPr>
            <w:tcW w:w="4621" w:type="dxa"/>
          </w:tcPr>
          <w:p w:rsidR="00364F02" w:rsidRDefault="00364F02" w:rsidP="006A542A">
            <w:pPr>
              <w:rPr>
                <w:b/>
              </w:rPr>
            </w:pPr>
            <w:r>
              <w:rPr>
                <w:b/>
              </w:rPr>
              <w:t>ADEGAN DIORAMA YANG DISARANKAN</w:t>
            </w:r>
          </w:p>
        </w:tc>
        <w:tc>
          <w:tcPr>
            <w:tcW w:w="4621" w:type="dxa"/>
            <w:shd w:val="clear" w:color="auto" w:fill="FA4622"/>
          </w:tcPr>
          <w:p w:rsidR="00364F02" w:rsidRPr="00364F02" w:rsidRDefault="009C281B" w:rsidP="00364F02">
            <w:r>
              <w:t>Yosua dan K</w:t>
            </w:r>
            <w:r w:rsidR="00364F02" w:rsidRPr="00364F02">
              <w:t>aleb memegang kata-kata iman itu di tangan mereka dan ditunjukkan kepada orang banyak, sementara semua orang di sekelilingnya buang muka dan cuek/tidak mau membacanya.</w:t>
            </w:r>
          </w:p>
        </w:tc>
      </w:tr>
      <w:tr w:rsidR="00364F02" w:rsidRPr="00364F02" w:rsidTr="00364F02">
        <w:tc>
          <w:tcPr>
            <w:tcW w:w="4621" w:type="dxa"/>
          </w:tcPr>
          <w:p w:rsidR="00364F02" w:rsidRDefault="00364F02" w:rsidP="006A542A">
            <w:pPr>
              <w:jc w:val="both"/>
              <w:rPr>
                <w:b/>
              </w:rPr>
            </w:pPr>
            <w:r>
              <w:rPr>
                <w:b/>
              </w:rPr>
              <w:t>KETERANGAN UNTUK PEMBICARA</w:t>
            </w:r>
          </w:p>
        </w:tc>
        <w:tc>
          <w:tcPr>
            <w:tcW w:w="4621" w:type="dxa"/>
            <w:shd w:val="clear" w:color="auto" w:fill="FA4622"/>
          </w:tcPr>
          <w:p w:rsidR="006A1B9B" w:rsidRDefault="00364F02" w:rsidP="00364F02">
            <w:r w:rsidRPr="00364F02">
              <w:t xml:space="preserve">Kisah kepulangan 12 pengintai, dengan 10 orang yang percaya dan 2 orang yang beriman, Yosua bin Nun dan Kaleb bin Yefune. Yosua mengucapkan kalimat </w:t>
            </w:r>
            <w:r w:rsidR="006A1B9B">
              <w:t>–kalimat yang baik, bukan kalimat-kalimat yang membuat orang lain kuatir</w:t>
            </w:r>
          </w:p>
          <w:p w:rsidR="00364F02" w:rsidRPr="00364F02" w:rsidRDefault="006A1B9B" w:rsidP="00364F02">
            <w:r>
              <w:t>. Mengapa Yosua bisa mengucapkan kalimat-kalimat yang baik, karena hatinya percaya kepada pertolongan Tuhan.</w:t>
            </w:r>
          </w:p>
        </w:tc>
      </w:tr>
    </w:tbl>
    <w:p w:rsidR="002D13D7" w:rsidRDefault="002D13D7"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6A1B9B" w:rsidRPr="00364F02" w:rsidTr="006A542A">
        <w:tc>
          <w:tcPr>
            <w:tcW w:w="4621" w:type="dxa"/>
          </w:tcPr>
          <w:p w:rsidR="006A1B9B" w:rsidRDefault="006A1B9B" w:rsidP="006A542A">
            <w:pPr>
              <w:rPr>
                <w:b/>
              </w:rPr>
            </w:pPr>
            <w:r>
              <w:rPr>
                <w:b/>
              </w:rPr>
              <w:lastRenderedPageBreak/>
              <w:t>KODE WARNA DAN ANGKA</w:t>
            </w:r>
          </w:p>
        </w:tc>
        <w:tc>
          <w:tcPr>
            <w:tcW w:w="4621" w:type="dxa"/>
            <w:shd w:val="clear" w:color="auto" w:fill="FA4622"/>
          </w:tcPr>
          <w:p w:rsidR="006A1B9B" w:rsidRPr="006A1B9B" w:rsidRDefault="006A1B9B" w:rsidP="006A1B9B">
            <w:r w:rsidRPr="006A1B9B">
              <w:t>Merah 2</w:t>
            </w:r>
          </w:p>
        </w:tc>
      </w:tr>
      <w:tr w:rsidR="006A1B9B" w:rsidRPr="00364F02" w:rsidTr="006A542A">
        <w:tc>
          <w:tcPr>
            <w:tcW w:w="4621" w:type="dxa"/>
          </w:tcPr>
          <w:p w:rsidR="006A1B9B" w:rsidRDefault="006A1B9B" w:rsidP="006A542A">
            <w:pPr>
              <w:rPr>
                <w:b/>
              </w:rPr>
            </w:pPr>
            <w:r>
              <w:rPr>
                <w:b/>
              </w:rPr>
              <w:t>THEMA ACARA</w:t>
            </w:r>
          </w:p>
        </w:tc>
        <w:tc>
          <w:tcPr>
            <w:tcW w:w="4621" w:type="dxa"/>
            <w:shd w:val="clear" w:color="auto" w:fill="FA4622"/>
          </w:tcPr>
          <w:p w:rsidR="006A1B9B" w:rsidRPr="006A1B9B" w:rsidRDefault="006A1B9B" w:rsidP="006A1B9B">
            <w:r w:rsidRPr="006A1B9B">
              <w:t>Yosua menjadi teladan bagi generasi akhir zaman</w:t>
            </w:r>
          </w:p>
        </w:tc>
      </w:tr>
      <w:tr w:rsidR="006A1B9B" w:rsidRPr="00364F02" w:rsidTr="006A542A">
        <w:tc>
          <w:tcPr>
            <w:tcW w:w="4621" w:type="dxa"/>
          </w:tcPr>
          <w:p w:rsidR="006A1B9B" w:rsidRDefault="006A1B9B" w:rsidP="006A542A">
            <w:pPr>
              <w:rPr>
                <w:b/>
              </w:rPr>
            </w:pPr>
            <w:r>
              <w:rPr>
                <w:b/>
              </w:rPr>
              <w:t xml:space="preserve">TELADAN DALAM </w:t>
            </w:r>
          </w:p>
        </w:tc>
        <w:tc>
          <w:tcPr>
            <w:tcW w:w="4621" w:type="dxa"/>
            <w:shd w:val="clear" w:color="auto" w:fill="FA4622"/>
          </w:tcPr>
          <w:p w:rsidR="006A1B9B" w:rsidRPr="006A1B9B" w:rsidRDefault="006A1B9B" w:rsidP="006A1B9B">
            <w:r w:rsidRPr="006A1B9B">
              <w:t>Dalam  perkataan ( i tim 4: 12)</w:t>
            </w:r>
          </w:p>
        </w:tc>
      </w:tr>
      <w:tr w:rsidR="006A1B9B" w:rsidRPr="00364F02" w:rsidTr="006A542A">
        <w:tc>
          <w:tcPr>
            <w:tcW w:w="4621" w:type="dxa"/>
          </w:tcPr>
          <w:p w:rsidR="006A1B9B" w:rsidRDefault="006A1B9B" w:rsidP="006A542A">
            <w:pPr>
              <w:rPr>
                <w:b/>
              </w:rPr>
            </w:pPr>
            <w:r>
              <w:rPr>
                <w:b/>
              </w:rPr>
              <w:t>YOSUA SEORANG YANG</w:t>
            </w:r>
          </w:p>
        </w:tc>
        <w:tc>
          <w:tcPr>
            <w:tcW w:w="4621" w:type="dxa"/>
            <w:shd w:val="clear" w:color="auto" w:fill="FA4622"/>
          </w:tcPr>
          <w:p w:rsidR="006A1B9B" w:rsidRPr="006A1B9B" w:rsidRDefault="006A1B9B" w:rsidP="006A1B9B">
            <w:r w:rsidRPr="006A1B9B">
              <w:t>Mengatakan ucapan syukur</w:t>
            </w:r>
          </w:p>
        </w:tc>
      </w:tr>
      <w:tr w:rsidR="006A1B9B" w:rsidRPr="00364F02" w:rsidTr="006A542A">
        <w:tc>
          <w:tcPr>
            <w:tcW w:w="4621" w:type="dxa"/>
          </w:tcPr>
          <w:p w:rsidR="006A1B9B" w:rsidRDefault="006A1B9B" w:rsidP="006A542A">
            <w:pPr>
              <w:rPr>
                <w:b/>
              </w:rPr>
            </w:pPr>
            <w:r>
              <w:rPr>
                <w:b/>
              </w:rPr>
              <w:t>DEFINISI</w:t>
            </w:r>
          </w:p>
        </w:tc>
        <w:tc>
          <w:tcPr>
            <w:tcW w:w="4621" w:type="dxa"/>
            <w:shd w:val="clear" w:color="auto" w:fill="FA4622"/>
          </w:tcPr>
          <w:p w:rsidR="006A1B9B" w:rsidRPr="006A1B9B" w:rsidRDefault="006A1B9B" w:rsidP="006A1B9B">
            <w:r w:rsidRPr="006A1B9B">
              <w:t>Mengatakan ucapan syukur adalah : mengatakan kalimat-kalimat yang bersyukur atas segala keadaan, karena mengenal bahwa Tuhan itu baik pada setiap waktu, baik pada suka maupun duka</w:t>
            </w:r>
          </w:p>
        </w:tc>
      </w:tr>
      <w:tr w:rsidR="006A1B9B" w:rsidRPr="00364F02" w:rsidTr="006A542A">
        <w:tc>
          <w:tcPr>
            <w:tcW w:w="4621" w:type="dxa"/>
          </w:tcPr>
          <w:p w:rsidR="006A1B9B" w:rsidRDefault="006A1B9B" w:rsidP="006A542A">
            <w:pPr>
              <w:rPr>
                <w:b/>
              </w:rPr>
            </w:pPr>
            <w:r>
              <w:rPr>
                <w:b/>
              </w:rPr>
              <w:t>AYAT PENDUKUNG</w:t>
            </w:r>
          </w:p>
        </w:tc>
        <w:tc>
          <w:tcPr>
            <w:tcW w:w="4621" w:type="dxa"/>
            <w:shd w:val="clear" w:color="auto" w:fill="FA4622"/>
          </w:tcPr>
          <w:p w:rsidR="006A1B9B" w:rsidRPr="006A1B9B" w:rsidRDefault="006A1B9B" w:rsidP="006A1B9B">
            <w:r w:rsidRPr="006A1B9B">
              <w:t>Bilangan 13</w:t>
            </w:r>
          </w:p>
        </w:tc>
      </w:tr>
      <w:tr w:rsidR="006A1B9B" w:rsidRPr="00364F02" w:rsidTr="006A542A">
        <w:tc>
          <w:tcPr>
            <w:tcW w:w="4621" w:type="dxa"/>
          </w:tcPr>
          <w:p w:rsidR="006A1B9B" w:rsidRDefault="006A1B9B" w:rsidP="006A542A">
            <w:pPr>
              <w:rPr>
                <w:b/>
              </w:rPr>
            </w:pPr>
            <w:r>
              <w:rPr>
                <w:b/>
              </w:rPr>
              <w:t>AYAT MAS</w:t>
            </w:r>
          </w:p>
        </w:tc>
        <w:tc>
          <w:tcPr>
            <w:tcW w:w="4621" w:type="dxa"/>
            <w:shd w:val="clear" w:color="auto" w:fill="FA4622"/>
          </w:tcPr>
          <w:p w:rsidR="006A1B9B" w:rsidRPr="006A1B9B" w:rsidRDefault="006A1B9B" w:rsidP="006A1B9B"/>
        </w:tc>
      </w:tr>
      <w:tr w:rsidR="006A1B9B" w:rsidRPr="00364F02" w:rsidTr="006A542A">
        <w:tc>
          <w:tcPr>
            <w:tcW w:w="4621" w:type="dxa"/>
          </w:tcPr>
          <w:p w:rsidR="006A1B9B" w:rsidRDefault="006A1B9B" w:rsidP="006A542A">
            <w:pPr>
              <w:rPr>
                <w:b/>
              </w:rPr>
            </w:pPr>
            <w:r>
              <w:rPr>
                <w:b/>
              </w:rPr>
              <w:t>KETERANGAN TOKOH</w:t>
            </w:r>
          </w:p>
        </w:tc>
        <w:tc>
          <w:tcPr>
            <w:tcW w:w="4621" w:type="dxa"/>
            <w:shd w:val="clear" w:color="auto" w:fill="FA4622"/>
          </w:tcPr>
          <w:p w:rsidR="006A1B9B" w:rsidRPr="006A1B9B" w:rsidRDefault="006A1B9B" w:rsidP="006A1B9B">
            <w:r w:rsidRPr="006A1B9B">
              <w:t xml:space="preserve">Yosua mengatakan kata-kata ucapan syukur kepada tuhan ( bersama dengan kaleb) walaupun di perjalanan keluar dari mesir banyak tantangan yang mereka hadapi </w:t>
            </w:r>
          </w:p>
        </w:tc>
      </w:tr>
      <w:tr w:rsidR="006A1B9B" w:rsidRPr="00364F02" w:rsidTr="006A542A">
        <w:tc>
          <w:tcPr>
            <w:tcW w:w="4621" w:type="dxa"/>
          </w:tcPr>
          <w:p w:rsidR="006A1B9B" w:rsidRDefault="006A1B9B" w:rsidP="006A542A">
            <w:pPr>
              <w:rPr>
                <w:b/>
              </w:rPr>
            </w:pPr>
            <w:r>
              <w:rPr>
                <w:b/>
              </w:rPr>
              <w:t>AJAKAN BAGI UMAT TUHAN</w:t>
            </w:r>
          </w:p>
        </w:tc>
        <w:tc>
          <w:tcPr>
            <w:tcW w:w="4621" w:type="dxa"/>
            <w:shd w:val="clear" w:color="auto" w:fill="FA4622"/>
          </w:tcPr>
          <w:p w:rsidR="006A1B9B" w:rsidRPr="006A1B9B" w:rsidRDefault="006A1B9B" w:rsidP="006A1B9B">
            <w:r w:rsidRPr="006A1B9B">
              <w:t>Ayo ucapkan kalimat-kalimat yang mengucap syukur senantiasa dalam keadaan apa pun juga</w:t>
            </w:r>
          </w:p>
        </w:tc>
      </w:tr>
      <w:tr w:rsidR="006A1B9B" w:rsidRPr="00364F02" w:rsidTr="006A542A">
        <w:tc>
          <w:tcPr>
            <w:tcW w:w="4621" w:type="dxa"/>
          </w:tcPr>
          <w:p w:rsidR="006A1B9B" w:rsidRDefault="006A1B9B" w:rsidP="006A542A">
            <w:pPr>
              <w:rPr>
                <w:b/>
              </w:rPr>
            </w:pPr>
            <w:r>
              <w:rPr>
                <w:b/>
              </w:rPr>
              <w:t>PROPERTY YANG DISARANKAN</w:t>
            </w:r>
          </w:p>
        </w:tc>
        <w:tc>
          <w:tcPr>
            <w:tcW w:w="4621" w:type="dxa"/>
            <w:shd w:val="clear" w:color="auto" w:fill="FA4622"/>
          </w:tcPr>
          <w:p w:rsidR="006A1B9B" w:rsidRPr="006A1B9B" w:rsidRDefault="006A1B9B" w:rsidP="006A1B9B">
            <w:r w:rsidRPr="006A1B9B">
              <w:t xml:space="preserve">Kertas bertuliskan ‘engkau baik tuhan’, ‘terima kasih </w:t>
            </w:r>
            <w:r w:rsidR="00DA7F2C">
              <w:t>T</w:t>
            </w:r>
            <w:r w:rsidRPr="006A1B9B">
              <w:t xml:space="preserve">uhan’, ‘aku bersyukur kepada-mu </w:t>
            </w:r>
            <w:r w:rsidR="00DA7F2C">
              <w:t>T</w:t>
            </w:r>
            <w:r w:rsidRPr="006A1B9B">
              <w:t>uhan’, ‘</w:t>
            </w:r>
            <w:r w:rsidR="00DA7F2C">
              <w:t>T</w:t>
            </w:r>
            <w:r w:rsidRPr="006A1B9B">
              <w:t>uhan pasti tolong kita’</w:t>
            </w:r>
          </w:p>
          <w:p w:rsidR="006A1B9B" w:rsidRPr="006A1B9B" w:rsidRDefault="006A1B9B" w:rsidP="006A1B9B">
            <w:r w:rsidRPr="006A1B9B">
              <w:t>Kertas bertulis</w:t>
            </w:r>
            <w:r>
              <w:t>kan tulisan ‘kita pasti mati di</w:t>
            </w:r>
            <w:r w:rsidRPr="006A1B9B">
              <w:t xml:space="preserve">padang gurun ini’ ‘wah nggak ada air’ ‘aduh airnya pahit’ ‘bosan kita makan manna ini’ ‘kapan ya kita makan daging’ ‘ayo kita lempari </w:t>
            </w:r>
            <w:r w:rsidR="00DA7F2C">
              <w:t>M</w:t>
            </w:r>
            <w:r w:rsidRPr="006A1B9B">
              <w:t>usa dengan batu’</w:t>
            </w:r>
          </w:p>
        </w:tc>
      </w:tr>
      <w:tr w:rsidR="006A1B9B" w:rsidRPr="00364F02" w:rsidTr="006A542A">
        <w:tc>
          <w:tcPr>
            <w:tcW w:w="4621" w:type="dxa"/>
          </w:tcPr>
          <w:p w:rsidR="006A1B9B" w:rsidRDefault="006A1B9B" w:rsidP="006A542A">
            <w:pPr>
              <w:rPr>
                <w:b/>
              </w:rPr>
            </w:pPr>
            <w:r>
              <w:rPr>
                <w:b/>
              </w:rPr>
              <w:t>ADEGAN DIORAMA YANG DISARANKAN</w:t>
            </w:r>
          </w:p>
        </w:tc>
        <w:tc>
          <w:tcPr>
            <w:tcW w:w="4621" w:type="dxa"/>
            <w:shd w:val="clear" w:color="auto" w:fill="FA4622"/>
          </w:tcPr>
          <w:p w:rsidR="006A1B9B" w:rsidRPr="006A1B9B" w:rsidRDefault="00E637C6" w:rsidP="006A1B9B">
            <w:r>
              <w:t>Yosua dan K</w:t>
            </w:r>
            <w:r w:rsidR="006A1B9B" w:rsidRPr="006A1B9B">
              <w:t>aleb memegang kata-kata ucapan syukur itu di tangan mereka dan ditunjukkan kepada orang banyak (tempatkan mereka berdua di tengah/sentral), sementara semua orang di sekelilingnya juga membawa kata-kata persungutan</w:t>
            </w:r>
          </w:p>
        </w:tc>
      </w:tr>
      <w:tr w:rsidR="006A1B9B" w:rsidRPr="00364F02" w:rsidTr="006A542A">
        <w:tc>
          <w:tcPr>
            <w:tcW w:w="4621" w:type="dxa"/>
          </w:tcPr>
          <w:p w:rsidR="006A1B9B" w:rsidRDefault="006A1B9B" w:rsidP="006A542A">
            <w:pPr>
              <w:jc w:val="both"/>
              <w:rPr>
                <w:b/>
              </w:rPr>
            </w:pPr>
            <w:r>
              <w:rPr>
                <w:b/>
              </w:rPr>
              <w:t>KETERANGAN UNTUK PEMBICARA</w:t>
            </w:r>
          </w:p>
        </w:tc>
        <w:tc>
          <w:tcPr>
            <w:tcW w:w="4621" w:type="dxa"/>
            <w:shd w:val="clear" w:color="auto" w:fill="FA4622"/>
          </w:tcPr>
          <w:p w:rsidR="006A1B9B" w:rsidRPr="006A1B9B" w:rsidRDefault="006A1B9B" w:rsidP="006A1B9B">
            <w:r w:rsidRPr="006A1B9B">
              <w:t>Kisah perjalanan bangsa Israel keluar dari Mesir, bangsa Israel selalu mengeluh, bersungut-sungut saat:</w:t>
            </w:r>
          </w:p>
          <w:p w:rsidR="006A1B9B" w:rsidRPr="006A1B9B" w:rsidRDefault="006A1B9B" w:rsidP="00957043">
            <w:pPr>
              <w:pStyle w:val="ListParagraph"/>
              <w:numPr>
                <w:ilvl w:val="0"/>
                <w:numId w:val="54"/>
              </w:numPr>
            </w:pPr>
            <w:r w:rsidRPr="006A1B9B">
              <w:t>Peristiwa air pahit di Mara (kel 15)</w:t>
            </w:r>
          </w:p>
          <w:p w:rsidR="006A1B9B" w:rsidRPr="006A1B9B" w:rsidRDefault="006A1B9B" w:rsidP="00957043">
            <w:pPr>
              <w:pStyle w:val="ListParagraph"/>
              <w:numPr>
                <w:ilvl w:val="0"/>
                <w:numId w:val="54"/>
              </w:numPr>
            </w:pPr>
            <w:r w:rsidRPr="006A1B9B">
              <w:t>Peristiwa manna (kel 16)</w:t>
            </w:r>
          </w:p>
          <w:p w:rsidR="006A1B9B" w:rsidRPr="006A1B9B" w:rsidRDefault="006A1B9B" w:rsidP="00957043">
            <w:pPr>
              <w:pStyle w:val="ListParagraph"/>
              <w:numPr>
                <w:ilvl w:val="0"/>
                <w:numId w:val="54"/>
              </w:numPr>
            </w:pPr>
            <w:r w:rsidRPr="006A1B9B">
              <w:t>Bertengkar dengan Musa (Kel 17)</w:t>
            </w:r>
          </w:p>
          <w:p w:rsidR="006A1B9B" w:rsidRPr="006A1B9B" w:rsidRDefault="006A1B9B" w:rsidP="00957043">
            <w:pPr>
              <w:pStyle w:val="ListParagraph"/>
              <w:numPr>
                <w:ilvl w:val="0"/>
                <w:numId w:val="54"/>
              </w:numPr>
            </w:pPr>
            <w:r w:rsidRPr="006A1B9B">
              <w:t>Mengeluh tentang nasib buruk (</w:t>
            </w:r>
          </w:p>
          <w:p w:rsidR="006A1B9B" w:rsidRPr="006A1B9B" w:rsidRDefault="006A1B9B" w:rsidP="00957043">
            <w:pPr>
              <w:pStyle w:val="ListParagraph"/>
              <w:numPr>
                <w:ilvl w:val="0"/>
                <w:numId w:val="54"/>
              </w:numPr>
            </w:pPr>
            <w:r w:rsidRPr="006A1B9B">
              <w:t>Meminta daging</w:t>
            </w:r>
          </w:p>
          <w:p w:rsidR="006A1B9B" w:rsidRPr="006A1B9B" w:rsidRDefault="006A1B9B" w:rsidP="00957043">
            <w:pPr>
              <w:pStyle w:val="ListParagraph"/>
              <w:numPr>
                <w:ilvl w:val="0"/>
                <w:numId w:val="54"/>
              </w:numPr>
            </w:pPr>
            <w:r w:rsidRPr="006A1B9B">
              <w:t>Bersungut-sungut setelah laporan 12 pengintai.</w:t>
            </w:r>
          </w:p>
          <w:p w:rsidR="006A1B9B" w:rsidRPr="006A1B9B" w:rsidRDefault="006A1B9B" w:rsidP="006A1B9B">
            <w:r w:rsidRPr="006A1B9B">
              <w:t>Bagi yang 10 kali bersungut-sungut tidak boleh masuk tanah Kanaan. Hanya 2 orang yang lolos, yaitu Yosua bin Nun dan Kaleb bin Yefune</w:t>
            </w:r>
          </w:p>
          <w:p w:rsidR="006A1B9B" w:rsidRPr="006A1B9B" w:rsidRDefault="006A1B9B" w:rsidP="006A1B9B">
            <w:r w:rsidRPr="006A1B9B">
              <w:t>Ayo jadi orang yang selalu bersyukur dalam keadaan apa pun juga atas semua kebaikan Tuhan.</w:t>
            </w:r>
          </w:p>
        </w:tc>
      </w:tr>
    </w:tbl>
    <w:p w:rsidR="006A1B9B" w:rsidRDefault="006A1B9B"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55607E" w:rsidRPr="006A1B9B" w:rsidTr="00404994">
        <w:tc>
          <w:tcPr>
            <w:tcW w:w="4621" w:type="dxa"/>
          </w:tcPr>
          <w:p w:rsidR="0055607E" w:rsidRDefault="0055607E" w:rsidP="006A542A">
            <w:pPr>
              <w:rPr>
                <w:b/>
              </w:rPr>
            </w:pPr>
            <w:r>
              <w:rPr>
                <w:b/>
              </w:rPr>
              <w:lastRenderedPageBreak/>
              <w:t>KODE WARNA DAN ANGKA</w:t>
            </w:r>
          </w:p>
        </w:tc>
        <w:tc>
          <w:tcPr>
            <w:tcW w:w="4621" w:type="dxa"/>
            <w:shd w:val="clear" w:color="auto" w:fill="FFFF00"/>
          </w:tcPr>
          <w:p w:rsidR="0055607E" w:rsidRPr="00404994" w:rsidRDefault="0055607E" w:rsidP="0055607E">
            <w:r w:rsidRPr="00404994">
              <w:t>Kuning 1</w:t>
            </w:r>
          </w:p>
        </w:tc>
      </w:tr>
      <w:tr w:rsidR="0055607E" w:rsidRPr="006A1B9B" w:rsidTr="00404994">
        <w:tc>
          <w:tcPr>
            <w:tcW w:w="4621" w:type="dxa"/>
          </w:tcPr>
          <w:p w:rsidR="0055607E" w:rsidRDefault="0055607E" w:rsidP="006A542A">
            <w:pPr>
              <w:rPr>
                <w:b/>
              </w:rPr>
            </w:pPr>
            <w:r>
              <w:rPr>
                <w:b/>
              </w:rPr>
              <w:t>THEMA ACARA</w:t>
            </w:r>
          </w:p>
        </w:tc>
        <w:tc>
          <w:tcPr>
            <w:tcW w:w="4621" w:type="dxa"/>
            <w:shd w:val="clear" w:color="auto" w:fill="FFFF00"/>
          </w:tcPr>
          <w:p w:rsidR="0055607E" w:rsidRPr="00404994" w:rsidRDefault="0055607E" w:rsidP="0055607E">
            <w:r w:rsidRPr="00404994">
              <w:t>Yosua menjadi teladan bagi generasi akhir zaman</w:t>
            </w:r>
          </w:p>
        </w:tc>
      </w:tr>
      <w:tr w:rsidR="0055607E" w:rsidRPr="006A1B9B" w:rsidTr="00404994">
        <w:tc>
          <w:tcPr>
            <w:tcW w:w="4621" w:type="dxa"/>
          </w:tcPr>
          <w:p w:rsidR="0055607E" w:rsidRDefault="0055607E" w:rsidP="006A542A">
            <w:pPr>
              <w:rPr>
                <w:b/>
              </w:rPr>
            </w:pPr>
            <w:r>
              <w:rPr>
                <w:b/>
              </w:rPr>
              <w:t xml:space="preserve">TELADAN DALAM </w:t>
            </w:r>
          </w:p>
        </w:tc>
        <w:tc>
          <w:tcPr>
            <w:tcW w:w="4621" w:type="dxa"/>
            <w:shd w:val="clear" w:color="auto" w:fill="FFFF00"/>
          </w:tcPr>
          <w:p w:rsidR="0055607E" w:rsidRPr="00404994" w:rsidRDefault="0055607E" w:rsidP="0055607E">
            <w:r w:rsidRPr="00404994">
              <w:t>Dalam  kasih ( i tim 4: 12)</w:t>
            </w:r>
          </w:p>
          <w:p w:rsidR="0055607E" w:rsidRPr="00404994" w:rsidRDefault="0055607E" w:rsidP="0055607E">
            <w:r w:rsidRPr="00404994">
              <w:t>Kasih kepada allah</w:t>
            </w:r>
            <w:r w:rsidR="006A542A">
              <w:t>, kasih kepada Allah melahirkan rasa percaya kepada Allah/iman.</w:t>
            </w:r>
          </w:p>
        </w:tc>
      </w:tr>
      <w:tr w:rsidR="0055607E" w:rsidRPr="006A1B9B" w:rsidTr="00404994">
        <w:tc>
          <w:tcPr>
            <w:tcW w:w="4621" w:type="dxa"/>
          </w:tcPr>
          <w:p w:rsidR="0055607E" w:rsidRDefault="0055607E" w:rsidP="006A542A">
            <w:pPr>
              <w:rPr>
                <w:b/>
              </w:rPr>
            </w:pPr>
            <w:r>
              <w:rPr>
                <w:b/>
              </w:rPr>
              <w:t>YOSUA SEORANG YANG</w:t>
            </w:r>
          </w:p>
        </w:tc>
        <w:tc>
          <w:tcPr>
            <w:tcW w:w="4621" w:type="dxa"/>
            <w:shd w:val="clear" w:color="auto" w:fill="FFFF00"/>
          </w:tcPr>
          <w:p w:rsidR="0055607E" w:rsidRPr="00404994" w:rsidRDefault="00E637C6" w:rsidP="0055607E">
            <w:r>
              <w:t>Yosua percaya kepada Allah oleh karena dia mengasihi A</w:t>
            </w:r>
            <w:r w:rsidR="0055607E" w:rsidRPr="00404994">
              <w:t>llah</w:t>
            </w:r>
          </w:p>
          <w:p w:rsidR="0055607E" w:rsidRPr="00404994" w:rsidRDefault="00E637C6" w:rsidP="0055607E">
            <w:r>
              <w:t>Di dalam kasih kepada A</w:t>
            </w:r>
            <w:r w:rsidR="0055607E" w:rsidRPr="00404994">
              <w:t xml:space="preserve">llah, di dalamnya ada unsur </w:t>
            </w:r>
            <w:r>
              <w:t>percaya kepada-N</w:t>
            </w:r>
            <w:r w:rsidR="0055607E" w:rsidRPr="00404994">
              <w:t>ya</w:t>
            </w:r>
          </w:p>
        </w:tc>
      </w:tr>
      <w:tr w:rsidR="0055607E" w:rsidRPr="006A1B9B" w:rsidTr="00404994">
        <w:tc>
          <w:tcPr>
            <w:tcW w:w="4621" w:type="dxa"/>
          </w:tcPr>
          <w:p w:rsidR="0055607E" w:rsidRDefault="0055607E" w:rsidP="006A542A">
            <w:pPr>
              <w:rPr>
                <w:b/>
              </w:rPr>
            </w:pPr>
            <w:r>
              <w:rPr>
                <w:b/>
              </w:rPr>
              <w:t>DEFINISI</w:t>
            </w:r>
          </w:p>
        </w:tc>
        <w:tc>
          <w:tcPr>
            <w:tcW w:w="4621" w:type="dxa"/>
            <w:shd w:val="clear" w:color="auto" w:fill="FFFF00"/>
          </w:tcPr>
          <w:p w:rsidR="0055607E" w:rsidRPr="00404994" w:rsidRDefault="0055607E" w:rsidP="0055607E">
            <w:r w:rsidRPr="00404994">
              <w:t>Kasih itu adalah percaya segala sesuatu ( I Kor 13:7)  ,  di dalam kasih tidak ada rasa curiga pada pihak yang dikasihi.</w:t>
            </w:r>
          </w:p>
        </w:tc>
      </w:tr>
      <w:tr w:rsidR="0055607E" w:rsidRPr="006A1B9B" w:rsidTr="00404994">
        <w:tc>
          <w:tcPr>
            <w:tcW w:w="4621" w:type="dxa"/>
          </w:tcPr>
          <w:p w:rsidR="0055607E" w:rsidRDefault="0055607E" w:rsidP="006A542A">
            <w:pPr>
              <w:rPr>
                <w:b/>
              </w:rPr>
            </w:pPr>
            <w:r>
              <w:rPr>
                <w:b/>
              </w:rPr>
              <w:t>AYAT PENDUKUNG</w:t>
            </w:r>
          </w:p>
        </w:tc>
        <w:tc>
          <w:tcPr>
            <w:tcW w:w="4621" w:type="dxa"/>
            <w:shd w:val="clear" w:color="auto" w:fill="FFFF00"/>
          </w:tcPr>
          <w:p w:rsidR="0055607E" w:rsidRPr="00404994" w:rsidRDefault="0055607E" w:rsidP="0055607E">
            <w:r w:rsidRPr="00404994">
              <w:t>Bilangan 14: 11</w:t>
            </w:r>
          </w:p>
        </w:tc>
      </w:tr>
      <w:tr w:rsidR="0055607E" w:rsidRPr="006A1B9B" w:rsidTr="00404994">
        <w:tc>
          <w:tcPr>
            <w:tcW w:w="4621" w:type="dxa"/>
          </w:tcPr>
          <w:p w:rsidR="0055607E" w:rsidRDefault="0055607E" w:rsidP="006A542A">
            <w:pPr>
              <w:rPr>
                <w:b/>
              </w:rPr>
            </w:pPr>
            <w:r>
              <w:rPr>
                <w:b/>
              </w:rPr>
              <w:t>AYAT MAS</w:t>
            </w:r>
          </w:p>
        </w:tc>
        <w:tc>
          <w:tcPr>
            <w:tcW w:w="4621" w:type="dxa"/>
            <w:shd w:val="clear" w:color="auto" w:fill="FFFF00"/>
          </w:tcPr>
          <w:p w:rsidR="0055607E" w:rsidRPr="00404994" w:rsidRDefault="0055607E" w:rsidP="0055607E"/>
        </w:tc>
      </w:tr>
      <w:tr w:rsidR="0055607E" w:rsidRPr="006A1B9B" w:rsidTr="00404994">
        <w:tc>
          <w:tcPr>
            <w:tcW w:w="4621" w:type="dxa"/>
          </w:tcPr>
          <w:p w:rsidR="0055607E" w:rsidRDefault="0055607E" w:rsidP="006A542A">
            <w:pPr>
              <w:rPr>
                <w:b/>
              </w:rPr>
            </w:pPr>
            <w:r>
              <w:rPr>
                <w:b/>
              </w:rPr>
              <w:t>KETERANGAN TOKOH</w:t>
            </w:r>
          </w:p>
        </w:tc>
        <w:tc>
          <w:tcPr>
            <w:tcW w:w="4621" w:type="dxa"/>
            <w:shd w:val="clear" w:color="auto" w:fill="FFFF00"/>
          </w:tcPr>
          <w:p w:rsidR="0055607E" w:rsidRPr="00404994" w:rsidRDefault="0055607E" w:rsidP="0055607E">
            <w:r w:rsidRPr="00404994">
              <w:t xml:space="preserve">Saat </w:t>
            </w:r>
            <w:r w:rsidR="00E637C6">
              <w:t>Yosua menjadi pengintai, Y</w:t>
            </w:r>
            <w:r w:rsidRPr="00404994">
              <w:t xml:space="preserve">osua </w:t>
            </w:r>
            <w:r w:rsidR="00E637C6">
              <w:t>percaya T</w:t>
            </w:r>
            <w:r w:rsidRPr="00404994">
              <w:t>uhan akan memberi kemenganan m</w:t>
            </w:r>
            <w:r w:rsidR="00E637C6">
              <w:t>engalahkan bangsa yang diam di K</w:t>
            </w:r>
            <w:r w:rsidRPr="00404994">
              <w:t>anaan</w:t>
            </w:r>
          </w:p>
          <w:p w:rsidR="0055607E" w:rsidRPr="00404994" w:rsidRDefault="00E637C6" w:rsidP="0055607E">
            <w:r>
              <w:t>Rasa percaya Yosua kepada Tuhan itu karena dia mengasihi T</w:t>
            </w:r>
            <w:r w:rsidR="0055607E" w:rsidRPr="00404994">
              <w:t>uhan ( karena di dalam kasih ada unsur rasa percaya)</w:t>
            </w:r>
          </w:p>
        </w:tc>
      </w:tr>
      <w:tr w:rsidR="0055607E" w:rsidRPr="006A1B9B" w:rsidTr="00404994">
        <w:tc>
          <w:tcPr>
            <w:tcW w:w="4621" w:type="dxa"/>
          </w:tcPr>
          <w:p w:rsidR="0055607E" w:rsidRDefault="0055607E" w:rsidP="006A542A">
            <w:pPr>
              <w:rPr>
                <w:b/>
              </w:rPr>
            </w:pPr>
            <w:r>
              <w:rPr>
                <w:b/>
              </w:rPr>
              <w:t>AJAKAN BAGI UMAT TUHAN</w:t>
            </w:r>
          </w:p>
        </w:tc>
        <w:tc>
          <w:tcPr>
            <w:tcW w:w="4621" w:type="dxa"/>
            <w:shd w:val="clear" w:color="auto" w:fill="FFFF00"/>
          </w:tcPr>
          <w:p w:rsidR="0055607E" w:rsidRPr="00404994" w:rsidRDefault="00E637C6" w:rsidP="0055607E">
            <w:r>
              <w:t>Ayo mengasihi T</w:t>
            </w:r>
            <w:r w:rsidR="0055607E" w:rsidRPr="00404994">
              <w:t xml:space="preserve">uhan, percayalah kepadanya </w:t>
            </w:r>
            <w:r>
              <w:t>dan jangan curiga kepada T</w:t>
            </w:r>
            <w:r w:rsidR="0055607E" w:rsidRPr="00404994">
              <w:t>uhan</w:t>
            </w:r>
          </w:p>
          <w:p w:rsidR="0055607E" w:rsidRPr="00404994" w:rsidRDefault="00E637C6" w:rsidP="0055607E">
            <w:r>
              <w:t>Kalau kita mengasihi T</w:t>
            </w:r>
            <w:r w:rsidR="0055607E" w:rsidRPr="00404994">
              <w:t>uhan kita aka</w:t>
            </w:r>
            <w:r>
              <w:t>n selalu percaya akan kebaikan T</w:t>
            </w:r>
            <w:r w:rsidR="0055607E" w:rsidRPr="00404994">
              <w:t>uhan dalam keadaan apa pun juga</w:t>
            </w:r>
          </w:p>
        </w:tc>
      </w:tr>
      <w:tr w:rsidR="0055607E" w:rsidRPr="006A1B9B" w:rsidTr="00404994">
        <w:tc>
          <w:tcPr>
            <w:tcW w:w="4621" w:type="dxa"/>
          </w:tcPr>
          <w:p w:rsidR="0055607E" w:rsidRDefault="0055607E" w:rsidP="006A542A">
            <w:pPr>
              <w:rPr>
                <w:b/>
              </w:rPr>
            </w:pPr>
            <w:r>
              <w:rPr>
                <w:b/>
              </w:rPr>
              <w:t>PROPERTY YANG DISARANKAN</w:t>
            </w:r>
          </w:p>
        </w:tc>
        <w:tc>
          <w:tcPr>
            <w:tcW w:w="4621" w:type="dxa"/>
            <w:shd w:val="clear" w:color="auto" w:fill="FFFF00"/>
          </w:tcPr>
          <w:p w:rsidR="0055607E" w:rsidRPr="00404994" w:rsidRDefault="0055607E" w:rsidP="0055607E">
            <w:r w:rsidRPr="00404994">
              <w:t xml:space="preserve">Keker/ alat untuk melihat jarak jauh </w:t>
            </w:r>
          </w:p>
        </w:tc>
      </w:tr>
      <w:tr w:rsidR="0055607E" w:rsidRPr="006A1B9B" w:rsidTr="00404994">
        <w:tc>
          <w:tcPr>
            <w:tcW w:w="4621" w:type="dxa"/>
          </w:tcPr>
          <w:p w:rsidR="0055607E" w:rsidRDefault="0055607E" w:rsidP="006A542A">
            <w:pPr>
              <w:rPr>
                <w:b/>
              </w:rPr>
            </w:pPr>
            <w:r>
              <w:rPr>
                <w:b/>
              </w:rPr>
              <w:t>ADEGAN DIORAMA YANG DISARANKAN</w:t>
            </w:r>
          </w:p>
        </w:tc>
        <w:tc>
          <w:tcPr>
            <w:tcW w:w="4621" w:type="dxa"/>
            <w:shd w:val="clear" w:color="auto" w:fill="FFFF00"/>
          </w:tcPr>
          <w:p w:rsidR="0055607E" w:rsidRPr="00404994" w:rsidRDefault="0055607E" w:rsidP="00404994">
            <w:r w:rsidRPr="00404994">
              <w:t xml:space="preserve">Kaleb sedang memakai keker untuk mengintai negeri kanaan </w:t>
            </w:r>
          </w:p>
          <w:p w:rsidR="0055607E" w:rsidRPr="00404994" w:rsidRDefault="00E637C6" w:rsidP="0055607E">
            <w:r>
              <w:t>Sementara itu Y</w:t>
            </w:r>
            <w:r w:rsidR="0055607E" w:rsidRPr="00404994">
              <w:t>osua mengepalkan kedua tangan tanda optimis , sambil arah pandangannya ke langit sementara itu 10 pengintai lainnya tertunduk lesu dan tampak tidak bersemangat</w:t>
            </w:r>
          </w:p>
        </w:tc>
      </w:tr>
      <w:tr w:rsidR="0055607E" w:rsidRPr="006A1B9B" w:rsidTr="00404994">
        <w:tc>
          <w:tcPr>
            <w:tcW w:w="4621" w:type="dxa"/>
          </w:tcPr>
          <w:p w:rsidR="0055607E" w:rsidRDefault="0055607E" w:rsidP="006A542A">
            <w:pPr>
              <w:jc w:val="both"/>
              <w:rPr>
                <w:b/>
              </w:rPr>
            </w:pPr>
            <w:r>
              <w:rPr>
                <w:b/>
              </w:rPr>
              <w:t>KETERANGAN UNTUK PEMBICARA</w:t>
            </w:r>
          </w:p>
        </w:tc>
        <w:tc>
          <w:tcPr>
            <w:tcW w:w="4621" w:type="dxa"/>
            <w:shd w:val="clear" w:color="auto" w:fill="FFFF00"/>
          </w:tcPr>
          <w:p w:rsidR="0055607E" w:rsidRPr="00404994" w:rsidRDefault="0055607E" w:rsidP="0055607E">
            <w:r w:rsidRPr="00404994">
              <w:t>Kisah pengintaian 12 pengintai, mengapa yang mereka lihat sama saja, tetapi cara berpikir ke 10 orang ini bisa berbeda dengan cara berpikir 2 orang lainnya?  Karena Yosua dan Kaleb mengasihi Tuhan. Orang yang mengasihi itu punya rasa percaya. Contoh; kita mengasihi mama, maka percaya pada kebaikan mama, tidak mungkin kita itu curiga ..’wah mama itu jahat, dia pasti ingin membunuh aku’. Tidak mungkin kita berpikiran seperti itu, Karena kita mengasihi mama, kita tidak curiga padanya, karena kita tahu mama juga sayang sama kita.</w:t>
            </w:r>
          </w:p>
          <w:p w:rsidR="0055607E" w:rsidRPr="00404994" w:rsidRDefault="0055607E" w:rsidP="0055607E">
            <w:r w:rsidRPr="00404994">
              <w:t xml:space="preserve">Sedangkan 10 orang lainnya, mungkin kurang mengasihi Tuhan, sehingga mereka takut saat melihat para raksasa. Sedangkan 2 pengintai ini percaya Tuhan mengirim ke Kanaan untuk mengalahkan raksasa-raksasa itu, bukan untuk supaya orang Israel dijadikan makanan oleh </w:t>
            </w:r>
            <w:r w:rsidRPr="00404994">
              <w:lastRenderedPageBreak/>
              <w:t>raksasa-raksasa itu.</w:t>
            </w:r>
            <w:r w:rsidR="00404994" w:rsidRPr="00404994">
              <w:t xml:space="preserve"> Ayo mengasihi Tuhan, supaya kita juga bisa percaya kepada-Nya. Kepercayaan itulah yangn nanti menuntun kita masuk ke Kanaan dan mengalahkan para raksasa itu.</w:t>
            </w:r>
          </w:p>
        </w:tc>
      </w:tr>
    </w:tbl>
    <w:p w:rsidR="0055607E" w:rsidRDefault="0055607E"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p w:rsidR="009B6E1C" w:rsidRDefault="009B6E1C" w:rsidP="00A438AF">
      <w:pPr>
        <w:ind w:left="360"/>
        <w:jc w:val="center"/>
        <w:rPr>
          <w:b/>
          <w:color w:val="FF0000"/>
          <w:highlight w:val="lightGray"/>
        </w:rPr>
      </w:pPr>
    </w:p>
    <w:tbl>
      <w:tblPr>
        <w:tblStyle w:val="TableGrid"/>
        <w:tblW w:w="0" w:type="auto"/>
        <w:tblLook w:val="04A0"/>
      </w:tblPr>
      <w:tblGrid>
        <w:gridCol w:w="4621"/>
        <w:gridCol w:w="4621"/>
      </w:tblGrid>
      <w:tr w:rsidR="00E46DC5" w:rsidRPr="00704A02" w:rsidTr="00012F61">
        <w:tc>
          <w:tcPr>
            <w:tcW w:w="4621" w:type="dxa"/>
          </w:tcPr>
          <w:p w:rsidR="00E46DC5" w:rsidRDefault="00E46DC5" w:rsidP="00012F61">
            <w:pPr>
              <w:rPr>
                <w:b/>
              </w:rPr>
            </w:pPr>
            <w:r>
              <w:rPr>
                <w:b/>
              </w:rPr>
              <w:lastRenderedPageBreak/>
              <w:t>KODE WARNA DAN ANGKA</w:t>
            </w:r>
          </w:p>
        </w:tc>
        <w:tc>
          <w:tcPr>
            <w:tcW w:w="4621" w:type="dxa"/>
            <w:shd w:val="clear" w:color="auto" w:fill="C6D9F1" w:themeFill="text2" w:themeFillTint="33"/>
          </w:tcPr>
          <w:p w:rsidR="00E46DC5" w:rsidRPr="00704A02" w:rsidRDefault="00E46DC5" w:rsidP="00012F61">
            <w:r>
              <w:t xml:space="preserve">Biru </w:t>
            </w:r>
            <w:r w:rsidR="00570B61">
              <w:t>1</w:t>
            </w:r>
          </w:p>
        </w:tc>
      </w:tr>
      <w:tr w:rsidR="00E46DC5" w:rsidRPr="00704A02" w:rsidTr="00012F61">
        <w:tc>
          <w:tcPr>
            <w:tcW w:w="4621" w:type="dxa"/>
          </w:tcPr>
          <w:p w:rsidR="00E46DC5" w:rsidRDefault="00E46DC5" w:rsidP="00012F61">
            <w:pPr>
              <w:rPr>
                <w:b/>
              </w:rPr>
            </w:pPr>
            <w:r>
              <w:rPr>
                <w:b/>
              </w:rPr>
              <w:t>THEMA ACARA</w:t>
            </w:r>
          </w:p>
        </w:tc>
        <w:tc>
          <w:tcPr>
            <w:tcW w:w="4621" w:type="dxa"/>
            <w:shd w:val="clear" w:color="auto" w:fill="C6D9F1" w:themeFill="text2" w:themeFillTint="33"/>
          </w:tcPr>
          <w:p w:rsidR="00E46DC5" w:rsidRPr="00704A02" w:rsidRDefault="00E46DC5" w:rsidP="00012F61">
            <w:r w:rsidRPr="00704A02">
              <w:t>Yosua menjadi teladan bagi generasi akhir zaman</w:t>
            </w:r>
          </w:p>
        </w:tc>
      </w:tr>
      <w:tr w:rsidR="00E46DC5" w:rsidRPr="00704A02" w:rsidTr="00012F61">
        <w:tc>
          <w:tcPr>
            <w:tcW w:w="4621" w:type="dxa"/>
          </w:tcPr>
          <w:p w:rsidR="00E46DC5" w:rsidRDefault="00E46DC5" w:rsidP="00012F61">
            <w:pPr>
              <w:rPr>
                <w:b/>
              </w:rPr>
            </w:pPr>
            <w:r>
              <w:rPr>
                <w:b/>
              </w:rPr>
              <w:t xml:space="preserve">TELADAN DALAM </w:t>
            </w:r>
          </w:p>
        </w:tc>
        <w:tc>
          <w:tcPr>
            <w:tcW w:w="4621" w:type="dxa"/>
            <w:shd w:val="clear" w:color="auto" w:fill="C6D9F1" w:themeFill="text2" w:themeFillTint="33"/>
          </w:tcPr>
          <w:p w:rsidR="00E46DC5" w:rsidRDefault="00E46DC5" w:rsidP="00012F61">
            <w:r w:rsidRPr="00704A02">
              <w:t xml:space="preserve">Dalam </w:t>
            </w:r>
            <w:r>
              <w:t>kesetiaan</w:t>
            </w:r>
            <w:r w:rsidRPr="00704A02">
              <w:t xml:space="preserve">  ( i tim 4:12 )</w:t>
            </w:r>
          </w:p>
          <w:p w:rsidR="00E46DC5" w:rsidRPr="00704A02" w:rsidRDefault="00E46DC5" w:rsidP="00012F61">
            <w:r>
              <w:t>Kesetiaan kepada Allah</w:t>
            </w:r>
          </w:p>
        </w:tc>
      </w:tr>
      <w:tr w:rsidR="00E46DC5" w:rsidRPr="00704A02" w:rsidTr="00012F61">
        <w:tc>
          <w:tcPr>
            <w:tcW w:w="4621" w:type="dxa"/>
          </w:tcPr>
          <w:p w:rsidR="00E46DC5" w:rsidRDefault="00E46DC5" w:rsidP="00012F61">
            <w:pPr>
              <w:rPr>
                <w:b/>
              </w:rPr>
            </w:pPr>
            <w:r>
              <w:rPr>
                <w:b/>
              </w:rPr>
              <w:t>YOSUA SEORANG YANG</w:t>
            </w:r>
          </w:p>
        </w:tc>
        <w:tc>
          <w:tcPr>
            <w:tcW w:w="4621" w:type="dxa"/>
            <w:shd w:val="clear" w:color="auto" w:fill="C6D9F1" w:themeFill="text2" w:themeFillTint="33"/>
          </w:tcPr>
          <w:p w:rsidR="00E46DC5" w:rsidRPr="00636C1C" w:rsidRDefault="00E46DC5" w:rsidP="00012F61">
            <w:pPr>
              <w:rPr>
                <w:b/>
              </w:rPr>
            </w:pPr>
            <w:r w:rsidRPr="00704A02">
              <w:t xml:space="preserve">Yosua seorang yang </w:t>
            </w:r>
            <w:r>
              <w:t>setia kepada Tuhan, sehingga dalam kurun waktu 37 tahun Yosua bersama dengan Kaleb menunjukkan kesetiaannya kepada Allah</w:t>
            </w:r>
            <w:r w:rsidRPr="00570B61">
              <w:rPr>
                <w:b/>
              </w:rPr>
              <w:t>, tetap mempertahankan imannya.</w:t>
            </w:r>
          </w:p>
        </w:tc>
      </w:tr>
      <w:tr w:rsidR="00E46DC5" w:rsidRPr="00704A02" w:rsidTr="00012F61">
        <w:tc>
          <w:tcPr>
            <w:tcW w:w="4621" w:type="dxa"/>
          </w:tcPr>
          <w:p w:rsidR="00E46DC5" w:rsidRDefault="00E46DC5" w:rsidP="00012F61">
            <w:pPr>
              <w:rPr>
                <w:b/>
              </w:rPr>
            </w:pPr>
            <w:r>
              <w:rPr>
                <w:b/>
              </w:rPr>
              <w:t>DEFINISI</w:t>
            </w:r>
          </w:p>
        </w:tc>
        <w:tc>
          <w:tcPr>
            <w:tcW w:w="4621" w:type="dxa"/>
            <w:shd w:val="clear" w:color="auto" w:fill="C6D9F1" w:themeFill="text2" w:themeFillTint="33"/>
          </w:tcPr>
          <w:p w:rsidR="00E46DC5" w:rsidRPr="00704A02" w:rsidRDefault="00E46DC5" w:rsidP="00012F61">
            <w:r>
              <w:t>Setia adalah tetap bertahan dengan keadaan semula, tidak berubah.</w:t>
            </w:r>
          </w:p>
          <w:p w:rsidR="00E46DC5" w:rsidRPr="00704A02" w:rsidRDefault="00874C7F" w:rsidP="00012F61">
            <w:r>
              <w:t>Tidak terpengaruh lingkungan/orang lain yang berbuat dosa.</w:t>
            </w:r>
          </w:p>
        </w:tc>
      </w:tr>
      <w:tr w:rsidR="00E46DC5" w:rsidRPr="00704A02" w:rsidTr="00012F61">
        <w:tc>
          <w:tcPr>
            <w:tcW w:w="4621" w:type="dxa"/>
          </w:tcPr>
          <w:p w:rsidR="00E46DC5" w:rsidRDefault="00E46DC5" w:rsidP="00012F61">
            <w:pPr>
              <w:rPr>
                <w:b/>
              </w:rPr>
            </w:pPr>
            <w:r>
              <w:rPr>
                <w:b/>
              </w:rPr>
              <w:t>AYAT PENDUKUNG</w:t>
            </w:r>
          </w:p>
        </w:tc>
        <w:tc>
          <w:tcPr>
            <w:tcW w:w="4621" w:type="dxa"/>
            <w:shd w:val="clear" w:color="auto" w:fill="C6D9F1" w:themeFill="text2" w:themeFillTint="33"/>
          </w:tcPr>
          <w:p w:rsidR="00E46DC5" w:rsidRDefault="00E46DC5" w:rsidP="00012F61">
            <w:r>
              <w:t>Bilangan 1-4</w:t>
            </w:r>
          </w:p>
          <w:p w:rsidR="00E46DC5" w:rsidRPr="00704A02" w:rsidRDefault="00E46DC5" w:rsidP="00012F61">
            <w:r>
              <w:t>Bilangan 26;1</w:t>
            </w:r>
          </w:p>
        </w:tc>
      </w:tr>
      <w:tr w:rsidR="00E46DC5" w:rsidRPr="00704A02" w:rsidTr="00012F61">
        <w:tc>
          <w:tcPr>
            <w:tcW w:w="4621" w:type="dxa"/>
          </w:tcPr>
          <w:p w:rsidR="00E46DC5" w:rsidRDefault="00E46DC5" w:rsidP="00012F61">
            <w:pPr>
              <w:rPr>
                <w:b/>
              </w:rPr>
            </w:pPr>
            <w:r>
              <w:rPr>
                <w:b/>
              </w:rPr>
              <w:t>AYAT MAS</w:t>
            </w:r>
          </w:p>
        </w:tc>
        <w:tc>
          <w:tcPr>
            <w:tcW w:w="4621" w:type="dxa"/>
            <w:shd w:val="clear" w:color="auto" w:fill="C6D9F1" w:themeFill="text2" w:themeFillTint="33"/>
          </w:tcPr>
          <w:p w:rsidR="00E46DC5" w:rsidRPr="00704A02" w:rsidRDefault="00E46DC5" w:rsidP="00012F61"/>
        </w:tc>
      </w:tr>
      <w:tr w:rsidR="00E46DC5" w:rsidRPr="00704A02" w:rsidTr="00012F61">
        <w:tc>
          <w:tcPr>
            <w:tcW w:w="4621" w:type="dxa"/>
          </w:tcPr>
          <w:p w:rsidR="00E46DC5" w:rsidRDefault="00E46DC5" w:rsidP="00012F61">
            <w:pPr>
              <w:rPr>
                <w:b/>
              </w:rPr>
            </w:pPr>
            <w:r>
              <w:rPr>
                <w:b/>
              </w:rPr>
              <w:t>KETERANGAN TOKOH</w:t>
            </w:r>
          </w:p>
        </w:tc>
        <w:tc>
          <w:tcPr>
            <w:tcW w:w="4621" w:type="dxa"/>
            <w:shd w:val="clear" w:color="auto" w:fill="C6D9F1" w:themeFill="text2" w:themeFillTint="33"/>
          </w:tcPr>
          <w:p w:rsidR="00E46DC5" w:rsidRDefault="00E46DC5" w:rsidP="00012F61">
            <w:r>
              <w:t xml:space="preserve">Yosua dan Kaleb adalah 2 orang yang namanya tetap bertahan hidup di tahun ke 40 setelah dalam kurun waktu </w:t>
            </w:r>
            <w:r w:rsidR="00874C7F">
              <w:t>40 tahun itu mereka tidak ikut-ikutan :</w:t>
            </w:r>
          </w:p>
          <w:p w:rsidR="00874C7F" w:rsidRDefault="00874C7F" w:rsidP="00012F61">
            <w:r>
              <w:t>Peristiwa persungutan di Mara</w:t>
            </w:r>
          </w:p>
          <w:p w:rsidR="00874C7F" w:rsidRDefault="00874C7F" w:rsidP="00012F61">
            <w:r>
              <w:t>Peristiwa persungutan sampai akhirnya turun Manna</w:t>
            </w:r>
          </w:p>
          <w:p w:rsidR="00874C7F" w:rsidRDefault="00874C7F" w:rsidP="00012F61">
            <w:r>
              <w:t>Peristiwa bertengkar dengan Musa perihal air</w:t>
            </w:r>
          </w:p>
          <w:p w:rsidR="00874C7F" w:rsidRDefault="00874C7F" w:rsidP="00012F61">
            <w:r>
              <w:t>Bersungut-sungut soal nasib buruk</w:t>
            </w:r>
          </w:p>
          <w:p w:rsidR="00874C7F" w:rsidRDefault="00874C7F" w:rsidP="00012F61">
            <w:r>
              <w:t>Nafsu rakus</w:t>
            </w:r>
          </w:p>
          <w:p w:rsidR="00874C7F" w:rsidRDefault="00874C7F" w:rsidP="00012F61">
            <w:r>
              <w:t>Pemberontakan Miryam dan Harun</w:t>
            </w:r>
          </w:p>
          <w:p w:rsidR="00874C7F" w:rsidRDefault="00874C7F" w:rsidP="00012F61">
            <w:r>
              <w:t>Memberontak pada Tuhan  setelah mendengar laporan 10 pengintai</w:t>
            </w:r>
          </w:p>
          <w:p w:rsidR="00874C7F" w:rsidRDefault="00874C7F" w:rsidP="00012F61">
            <w:r>
              <w:t>Pemberontakan Datan Korah dan Abiram</w:t>
            </w:r>
          </w:p>
          <w:p w:rsidR="00874C7F" w:rsidRDefault="00874C7F" w:rsidP="00012F61">
            <w:r>
              <w:t>Menuduh Musa membunuh umat Tuhan</w:t>
            </w:r>
          </w:p>
          <w:p w:rsidR="00874C7F" w:rsidRDefault="00874C7F" w:rsidP="00012F61">
            <w:r>
              <w:t>Peristiwa Ular tedung</w:t>
            </w:r>
          </w:p>
          <w:p w:rsidR="00874C7F" w:rsidRDefault="00874C7F" w:rsidP="00012F61">
            <w:r>
              <w:t>Perzinahan dalam peristiwa Baal Peor.</w:t>
            </w:r>
          </w:p>
          <w:p w:rsidR="00E46DC5" w:rsidRPr="00704A02" w:rsidRDefault="00874C7F" w:rsidP="00012F61">
            <w:r>
              <w:t>Itulah sebabnya dua orang ini namanya masih ada di daftar kedua dari pencatatan laskar Israel.</w:t>
            </w:r>
          </w:p>
        </w:tc>
      </w:tr>
      <w:tr w:rsidR="00E46DC5" w:rsidRPr="00704A02" w:rsidTr="00012F61">
        <w:tc>
          <w:tcPr>
            <w:tcW w:w="4621" w:type="dxa"/>
          </w:tcPr>
          <w:p w:rsidR="00E46DC5" w:rsidRDefault="00E46DC5" w:rsidP="00012F61">
            <w:pPr>
              <w:rPr>
                <w:b/>
              </w:rPr>
            </w:pPr>
            <w:r>
              <w:rPr>
                <w:b/>
              </w:rPr>
              <w:t>AJAKAN BAGI UMAT TUHAN</w:t>
            </w:r>
          </w:p>
        </w:tc>
        <w:tc>
          <w:tcPr>
            <w:tcW w:w="4621" w:type="dxa"/>
            <w:shd w:val="clear" w:color="auto" w:fill="C6D9F1" w:themeFill="text2" w:themeFillTint="33"/>
          </w:tcPr>
          <w:p w:rsidR="00E46DC5" w:rsidRPr="00704A02" w:rsidRDefault="00E46DC5" w:rsidP="00012F61">
            <w:r w:rsidRPr="00704A02">
              <w:t>Ayo jadi orang yang</w:t>
            </w:r>
            <w:r>
              <w:t xml:space="preserve"> setia kepada Tuhan, dan </w:t>
            </w:r>
            <w:r w:rsidR="00874C7F">
              <w:t>jangan ikut-ikutan orang lain yang berbuat dosa.</w:t>
            </w:r>
          </w:p>
        </w:tc>
      </w:tr>
      <w:tr w:rsidR="00E46DC5" w:rsidRPr="00704A02" w:rsidTr="00012F61">
        <w:tc>
          <w:tcPr>
            <w:tcW w:w="4621" w:type="dxa"/>
          </w:tcPr>
          <w:p w:rsidR="00E46DC5" w:rsidRDefault="00E46DC5" w:rsidP="00012F61">
            <w:pPr>
              <w:rPr>
                <w:b/>
              </w:rPr>
            </w:pPr>
            <w:r>
              <w:rPr>
                <w:b/>
              </w:rPr>
              <w:t>PROPERTY YANG DISARANKAN</w:t>
            </w:r>
          </w:p>
        </w:tc>
        <w:tc>
          <w:tcPr>
            <w:tcW w:w="4621" w:type="dxa"/>
            <w:shd w:val="clear" w:color="auto" w:fill="C6D9F1" w:themeFill="text2" w:themeFillTint="33"/>
          </w:tcPr>
          <w:p w:rsidR="00E46DC5" w:rsidRPr="00704A02" w:rsidRDefault="00874C7F" w:rsidP="00012F61">
            <w:r>
              <w:t>Kertas dan daftar nama tertulis di dalamnya, ballpoint</w:t>
            </w:r>
          </w:p>
        </w:tc>
      </w:tr>
      <w:tr w:rsidR="00E46DC5" w:rsidRPr="00704A02" w:rsidTr="00012F61">
        <w:tc>
          <w:tcPr>
            <w:tcW w:w="4621" w:type="dxa"/>
          </w:tcPr>
          <w:p w:rsidR="00E46DC5" w:rsidRDefault="00E46DC5" w:rsidP="00012F61">
            <w:pPr>
              <w:rPr>
                <w:b/>
              </w:rPr>
            </w:pPr>
            <w:r>
              <w:rPr>
                <w:b/>
              </w:rPr>
              <w:t>ADEGAN DIORAMA YANG DISARANKAN</w:t>
            </w:r>
          </w:p>
        </w:tc>
        <w:tc>
          <w:tcPr>
            <w:tcW w:w="4621" w:type="dxa"/>
            <w:shd w:val="clear" w:color="auto" w:fill="C6D9F1" w:themeFill="text2" w:themeFillTint="33"/>
          </w:tcPr>
          <w:p w:rsidR="00E46DC5" w:rsidRPr="00704A02" w:rsidRDefault="00874C7F" w:rsidP="00012F61">
            <w:r>
              <w:t xml:space="preserve">Musa </w:t>
            </w:r>
            <w:r w:rsidR="00012F61">
              <w:t xml:space="preserve"> dan Imam Eleazar melihat ke arah daf</w:t>
            </w:r>
            <w:r>
              <w:t xml:space="preserve">tar </w:t>
            </w:r>
            <w:r w:rsidR="00012F61">
              <w:t>nama itu.</w:t>
            </w:r>
          </w:p>
        </w:tc>
      </w:tr>
      <w:tr w:rsidR="00E46DC5" w:rsidRPr="00704A02" w:rsidTr="00012F61">
        <w:tc>
          <w:tcPr>
            <w:tcW w:w="4621" w:type="dxa"/>
          </w:tcPr>
          <w:p w:rsidR="00E46DC5" w:rsidRDefault="00E46DC5" w:rsidP="00012F61">
            <w:pPr>
              <w:jc w:val="both"/>
              <w:rPr>
                <w:b/>
              </w:rPr>
            </w:pPr>
            <w:r>
              <w:rPr>
                <w:b/>
              </w:rPr>
              <w:t>KETERANGAN UNTUK PEMBICARA</w:t>
            </w:r>
          </w:p>
        </w:tc>
        <w:tc>
          <w:tcPr>
            <w:tcW w:w="4621" w:type="dxa"/>
            <w:shd w:val="clear" w:color="auto" w:fill="C6D9F1" w:themeFill="text2" w:themeFillTint="33"/>
          </w:tcPr>
          <w:p w:rsidR="00012F61" w:rsidRDefault="00012F61" w:rsidP="00012F61">
            <w:r>
              <w:t>Waktu orang Israel baru meninggalkan Mesir selama 2 tahun, orang Israel didaftar namanya/diabsen.</w:t>
            </w:r>
          </w:p>
          <w:p w:rsidR="00012F61" w:rsidRDefault="00012F61" w:rsidP="00012F61">
            <w:r>
              <w:t>Setelah 38 tahun kemudian, ternyata nama-nama orang-orang itu semua, mereka sudah mati semua, kecuali Yosua dan Kaleb adalah 2 orang yang namanya tetap bertahan hidup di tahun ke 40 setelah dalam kurun waktu 40 tahun itu mereka tidak ikut-ikutan :</w:t>
            </w:r>
          </w:p>
          <w:p w:rsidR="00012F61" w:rsidRDefault="00012F61" w:rsidP="00012F61">
            <w:r>
              <w:lastRenderedPageBreak/>
              <w:t>Peristiwa persungutan di Mara</w:t>
            </w:r>
          </w:p>
          <w:p w:rsidR="00012F61" w:rsidRDefault="00012F61" w:rsidP="00012F61">
            <w:r>
              <w:t>Peristiwa persungutan sampai akhirnya turun Manna</w:t>
            </w:r>
          </w:p>
          <w:p w:rsidR="00012F61" w:rsidRDefault="00012F61" w:rsidP="00012F61">
            <w:r>
              <w:t>Peristiwa bertengkar dengan Musa perihal air</w:t>
            </w:r>
          </w:p>
          <w:p w:rsidR="00012F61" w:rsidRDefault="00012F61" w:rsidP="00012F61">
            <w:r>
              <w:t>Bersungut-sungut soal nasib buruk</w:t>
            </w:r>
          </w:p>
          <w:p w:rsidR="00012F61" w:rsidRDefault="00012F61" w:rsidP="00012F61">
            <w:r>
              <w:t>Nafsu rakus</w:t>
            </w:r>
          </w:p>
          <w:p w:rsidR="00012F61" w:rsidRDefault="00012F61" w:rsidP="00012F61">
            <w:r>
              <w:t>Pemberontakan Miryam dan Harun</w:t>
            </w:r>
          </w:p>
          <w:p w:rsidR="00012F61" w:rsidRDefault="00012F61" w:rsidP="00012F61">
            <w:r>
              <w:t>Memberontak pada Tuhan  setelah mendengar laporan 10 pengintai</w:t>
            </w:r>
          </w:p>
          <w:p w:rsidR="00012F61" w:rsidRDefault="00012F61" w:rsidP="00012F61">
            <w:r>
              <w:t>Pemberontakan Datan Korah dan Abiram</w:t>
            </w:r>
          </w:p>
          <w:p w:rsidR="00012F61" w:rsidRDefault="00012F61" w:rsidP="00012F61">
            <w:r>
              <w:t>Menuduh Musa membunuh umat Tuhan</w:t>
            </w:r>
          </w:p>
          <w:p w:rsidR="00012F61" w:rsidRDefault="00012F61" w:rsidP="00012F61">
            <w:r>
              <w:t>Peristiwa Ular tedung</w:t>
            </w:r>
          </w:p>
          <w:p w:rsidR="00012F61" w:rsidRDefault="00012F61" w:rsidP="00012F61">
            <w:r>
              <w:t>Perzinahan dalam peristiwa Baal Peor.</w:t>
            </w:r>
          </w:p>
          <w:p w:rsidR="00012F61" w:rsidRDefault="00012F61" w:rsidP="00012F61">
            <w:r>
              <w:t>Itulah sebabnya dua orang ini namanya masih ada di daftar kedua dari pencatatan laskar Israel.</w:t>
            </w:r>
          </w:p>
          <w:p w:rsidR="00012F61" w:rsidRDefault="00012F61" w:rsidP="00012F61"/>
          <w:p w:rsidR="00E46DC5" w:rsidRPr="00704A02" w:rsidRDefault="00012F61" w:rsidP="00012F61">
            <w:r w:rsidRPr="00704A02">
              <w:t>Ayo jadi orang yang</w:t>
            </w:r>
            <w:r>
              <w:t xml:space="preserve"> setia kepada Tuhan, dan jangan ikut-ikutan orang lain yang berbuat dosa. Sehingga saat Tuhan datang kedua kalinya nanti kita didapati hidup kudus.</w:t>
            </w:r>
          </w:p>
        </w:tc>
      </w:tr>
    </w:tbl>
    <w:p w:rsidR="00053EBF" w:rsidRDefault="00053EBF"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Default="009B6E1C" w:rsidP="00C667FB">
      <w:pPr>
        <w:rPr>
          <w:sz w:val="32"/>
          <w:szCs w:val="32"/>
        </w:rPr>
      </w:pPr>
    </w:p>
    <w:p w:rsidR="009B6E1C" w:rsidRPr="00F72C56" w:rsidRDefault="009B6E1C" w:rsidP="00C667FB">
      <w:pPr>
        <w:rPr>
          <w:sz w:val="32"/>
          <w:szCs w:val="32"/>
        </w:rPr>
      </w:pPr>
    </w:p>
    <w:tbl>
      <w:tblPr>
        <w:tblStyle w:val="TableGrid"/>
        <w:tblW w:w="0" w:type="auto"/>
        <w:tblLook w:val="04A0"/>
      </w:tblPr>
      <w:tblGrid>
        <w:gridCol w:w="4621"/>
        <w:gridCol w:w="4621"/>
      </w:tblGrid>
      <w:tr w:rsidR="00404994" w:rsidRPr="00404994" w:rsidTr="00B757D6">
        <w:tc>
          <w:tcPr>
            <w:tcW w:w="4621" w:type="dxa"/>
          </w:tcPr>
          <w:p w:rsidR="00404994" w:rsidRDefault="00404994" w:rsidP="006A542A">
            <w:pPr>
              <w:rPr>
                <w:b/>
              </w:rPr>
            </w:pPr>
            <w:r>
              <w:rPr>
                <w:b/>
              </w:rPr>
              <w:lastRenderedPageBreak/>
              <w:t>KODE WARNA DAN ANGKA</w:t>
            </w:r>
          </w:p>
        </w:tc>
        <w:tc>
          <w:tcPr>
            <w:tcW w:w="4621" w:type="dxa"/>
            <w:shd w:val="clear" w:color="auto" w:fill="FABF8F" w:themeFill="accent6" w:themeFillTint="99"/>
          </w:tcPr>
          <w:p w:rsidR="00404994" w:rsidRPr="00E436A2" w:rsidRDefault="00E436A2" w:rsidP="00E436A2">
            <w:r w:rsidRPr="00E436A2">
              <w:t xml:space="preserve">Nila </w:t>
            </w:r>
            <w:r w:rsidR="00570B61">
              <w:t>2</w:t>
            </w:r>
          </w:p>
        </w:tc>
      </w:tr>
      <w:tr w:rsidR="00404994" w:rsidRPr="00404994" w:rsidTr="00B757D6">
        <w:tc>
          <w:tcPr>
            <w:tcW w:w="4621" w:type="dxa"/>
          </w:tcPr>
          <w:p w:rsidR="00404994" w:rsidRDefault="00404994" w:rsidP="006A542A">
            <w:pPr>
              <w:rPr>
                <w:b/>
              </w:rPr>
            </w:pPr>
            <w:r>
              <w:rPr>
                <w:b/>
              </w:rPr>
              <w:t>THEMA ACARA</w:t>
            </w:r>
          </w:p>
        </w:tc>
        <w:tc>
          <w:tcPr>
            <w:tcW w:w="4621" w:type="dxa"/>
            <w:shd w:val="clear" w:color="auto" w:fill="FABF8F" w:themeFill="accent6" w:themeFillTint="99"/>
          </w:tcPr>
          <w:p w:rsidR="00404994" w:rsidRPr="00E436A2" w:rsidRDefault="00404994" w:rsidP="00E436A2">
            <w:r w:rsidRPr="00E436A2">
              <w:t>Yosua menjadi teladan bagi generasi akhir zaman</w:t>
            </w:r>
          </w:p>
        </w:tc>
      </w:tr>
      <w:tr w:rsidR="00404994" w:rsidRPr="00404994" w:rsidTr="00B757D6">
        <w:tc>
          <w:tcPr>
            <w:tcW w:w="4621" w:type="dxa"/>
          </w:tcPr>
          <w:p w:rsidR="00404994" w:rsidRDefault="00404994" w:rsidP="006A542A">
            <w:pPr>
              <w:rPr>
                <w:b/>
              </w:rPr>
            </w:pPr>
            <w:r>
              <w:rPr>
                <w:b/>
              </w:rPr>
              <w:t xml:space="preserve">TELADAN DALAM </w:t>
            </w:r>
          </w:p>
        </w:tc>
        <w:tc>
          <w:tcPr>
            <w:tcW w:w="4621" w:type="dxa"/>
            <w:shd w:val="clear" w:color="auto" w:fill="FABF8F" w:themeFill="accent6" w:themeFillTint="99"/>
          </w:tcPr>
          <w:p w:rsidR="00404994" w:rsidRPr="00E436A2" w:rsidRDefault="00E436A2" w:rsidP="00E436A2">
            <w:r w:rsidRPr="00E436A2">
              <w:t>Dalam kesetiaan ( i tim 4: 12 )</w:t>
            </w:r>
          </w:p>
          <w:p w:rsidR="00404994" w:rsidRPr="00E436A2" w:rsidRDefault="00E436A2" w:rsidP="00E436A2">
            <w:r w:rsidRPr="00E436A2">
              <w:t>Kesetiaan kepada manusia/pemimpin</w:t>
            </w:r>
          </w:p>
        </w:tc>
      </w:tr>
      <w:tr w:rsidR="00404994" w:rsidRPr="00404994" w:rsidTr="00B757D6">
        <w:tc>
          <w:tcPr>
            <w:tcW w:w="4621" w:type="dxa"/>
          </w:tcPr>
          <w:p w:rsidR="00404994" w:rsidRDefault="00404994" w:rsidP="006A542A">
            <w:pPr>
              <w:rPr>
                <w:b/>
              </w:rPr>
            </w:pPr>
            <w:r>
              <w:rPr>
                <w:b/>
              </w:rPr>
              <w:t>YOSUA SEORANG YANG</w:t>
            </w:r>
          </w:p>
        </w:tc>
        <w:tc>
          <w:tcPr>
            <w:tcW w:w="4621" w:type="dxa"/>
            <w:shd w:val="clear" w:color="auto" w:fill="FABF8F" w:themeFill="accent6" w:themeFillTint="99"/>
          </w:tcPr>
          <w:p w:rsidR="00404994" w:rsidRPr="00E436A2" w:rsidRDefault="00404994" w:rsidP="00E436A2">
            <w:pPr>
              <w:ind w:left="360"/>
            </w:pPr>
          </w:p>
        </w:tc>
      </w:tr>
      <w:tr w:rsidR="00404994" w:rsidRPr="00404994" w:rsidTr="00B757D6">
        <w:tc>
          <w:tcPr>
            <w:tcW w:w="4621" w:type="dxa"/>
          </w:tcPr>
          <w:p w:rsidR="00404994" w:rsidRDefault="00404994" w:rsidP="006A542A">
            <w:pPr>
              <w:rPr>
                <w:b/>
              </w:rPr>
            </w:pPr>
            <w:r>
              <w:rPr>
                <w:b/>
              </w:rPr>
              <w:t>DEFINISI</w:t>
            </w:r>
          </w:p>
        </w:tc>
        <w:tc>
          <w:tcPr>
            <w:tcW w:w="4621" w:type="dxa"/>
            <w:shd w:val="clear" w:color="auto" w:fill="FABF8F" w:themeFill="accent6" w:themeFillTint="99"/>
          </w:tcPr>
          <w:p w:rsidR="00404994" w:rsidRPr="00636C1C" w:rsidRDefault="00404994" w:rsidP="00E436A2">
            <w:pPr>
              <w:rPr>
                <w:b/>
              </w:rPr>
            </w:pPr>
            <w:r w:rsidRPr="00E436A2">
              <w:t xml:space="preserve">Setia kepada manusia/pemimpin adalah </w:t>
            </w:r>
            <w:r w:rsidRPr="00C9309F">
              <w:t xml:space="preserve">tetap bertahan </w:t>
            </w:r>
            <w:r w:rsidR="00C9309F">
              <w:t>,</w:t>
            </w:r>
            <w:r w:rsidRPr="00E436A2">
              <w:t xml:space="preserve">apa pun yang terjadi, dalam suka maupun duka, </w:t>
            </w:r>
            <w:r w:rsidRPr="00C9309F">
              <w:rPr>
                <w:b/>
              </w:rPr>
              <w:t xml:space="preserve">dalam kurun waktu yang lama </w:t>
            </w:r>
            <w:r w:rsidR="00C9309F">
              <w:rPr>
                <w:b/>
              </w:rPr>
              <w:t>bahkan sampai akhir, tidak mengundurkan diri.</w:t>
            </w:r>
          </w:p>
        </w:tc>
      </w:tr>
      <w:tr w:rsidR="00404994" w:rsidRPr="00404994" w:rsidTr="00B757D6">
        <w:tc>
          <w:tcPr>
            <w:tcW w:w="4621" w:type="dxa"/>
          </w:tcPr>
          <w:p w:rsidR="00404994" w:rsidRDefault="00404994" w:rsidP="006A542A">
            <w:pPr>
              <w:rPr>
                <w:b/>
              </w:rPr>
            </w:pPr>
            <w:r>
              <w:rPr>
                <w:b/>
              </w:rPr>
              <w:t>AYAT PENDUKUNG</w:t>
            </w:r>
          </w:p>
        </w:tc>
        <w:tc>
          <w:tcPr>
            <w:tcW w:w="4621" w:type="dxa"/>
            <w:shd w:val="clear" w:color="auto" w:fill="FABF8F" w:themeFill="accent6" w:themeFillTint="99"/>
          </w:tcPr>
          <w:p w:rsidR="00404994" w:rsidRPr="00E436A2" w:rsidRDefault="00E436A2" w:rsidP="00E436A2">
            <w:r w:rsidRPr="00E436A2">
              <w:t>Yosua 1:1</w:t>
            </w:r>
          </w:p>
        </w:tc>
      </w:tr>
      <w:tr w:rsidR="00404994" w:rsidRPr="00404994" w:rsidTr="00B757D6">
        <w:tc>
          <w:tcPr>
            <w:tcW w:w="4621" w:type="dxa"/>
          </w:tcPr>
          <w:p w:rsidR="00404994" w:rsidRDefault="00404994" w:rsidP="006A542A">
            <w:pPr>
              <w:rPr>
                <w:b/>
              </w:rPr>
            </w:pPr>
            <w:r>
              <w:rPr>
                <w:b/>
              </w:rPr>
              <w:t>AYAT MAS</w:t>
            </w:r>
          </w:p>
        </w:tc>
        <w:tc>
          <w:tcPr>
            <w:tcW w:w="4621" w:type="dxa"/>
            <w:shd w:val="clear" w:color="auto" w:fill="FABF8F" w:themeFill="accent6" w:themeFillTint="99"/>
          </w:tcPr>
          <w:p w:rsidR="00404994" w:rsidRPr="00E436A2" w:rsidRDefault="00404994" w:rsidP="00E436A2"/>
        </w:tc>
      </w:tr>
      <w:tr w:rsidR="00404994" w:rsidRPr="00404994" w:rsidTr="00B757D6">
        <w:tc>
          <w:tcPr>
            <w:tcW w:w="4621" w:type="dxa"/>
          </w:tcPr>
          <w:p w:rsidR="00404994" w:rsidRDefault="00404994" w:rsidP="006A542A">
            <w:pPr>
              <w:rPr>
                <w:b/>
              </w:rPr>
            </w:pPr>
            <w:r>
              <w:rPr>
                <w:b/>
              </w:rPr>
              <w:t>KETERANGAN TOKOH</w:t>
            </w:r>
          </w:p>
        </w:tc>
        <w:tc>
          <w:tcPr>
            <w:tcW w:w="4621" w:type="dxa"/>
            <w:shd w:val="clear" w:color="auto" w:fill="FABF8F" w:themeFill="accent6" w:themeFillTint="99"/>
          </w:tcPr>
          <w:p w:rsidR="00404994" w:rsidRPr="00E436A2" w:rsidRDefault="00E436A2" w:rsidP="00E436A2">
            <w:r w:rsidRPr="00E436A2">
              <w:t>Yosua setia menjadi abdi musa dan mengabdi kepada musa dari sejak masa mudanya sampai musa mati</w:t>
            </w:r>
          </w:p>
        </w:tc>
      </w:tr>
      <w:tr w:rsidR="00404994" w:rsidRPr="00404994" w:rsidTr="00B757D6">
        <w:tc>
          <w:tcPr>
            <w:tcW w:w="4621" w:type="dxa"/>
          </w:tcPr>
          <w:p w:rsidR="00404994" w:rsidRDefault="00404994" w:rsidP="006A542A">
            <w:pPr>
              <w:rPr>
                <w:b/>
              </w:rPr>
            </w:pPr>
            <w:r>
              <w:rPr>
                <w:b/>
              </w:rPr>
              <w:t>AJAKAN BAGI UMAT TUHAN</w:t>
            </w:r>
          </w:p>
        </w:tc>
        <w:tc>
          <w:tcPr>
            <w:tcW w:w="4621" w:type="dxa"/>
            <w:shd w:val="clear" w:color="auto" w:fill="FABF8F" w:themeFill="accent6" w:themeFillTint="99"/>
          </w:tcPr>
          <w:p w:rsidR="00404994" w:rsidRPr="00E436A2" w:rsidRDefault="00E436A2" w:rsidP="00E436A2">
            <w:r w:rsidRPr="00E436A2">
              <w:t>Ayo setia kepada pemimpin kita sampai akhir</w:t>
            </w:r>
          </w:p>
        </w:tc>
      </w:tr>
      <w:tr w:rsidR="00404994" w:rsidRPr="00404994" w:rsidTr="00B757D6">
        <w:tc>
          <w:tcPr>
            <w:tcW w:w="4621" w:type="dxa"/>
          </w:tcPr>
          <w:p w:rsidR="00404994" w:rsidRDefault="00404994" w:rsidP="006A542A">
            <w:pPr>
              <w:rPr>
                <w:b/>
              </w:rPr>
            </w:pPr>
            <w:r>
              <w:rPr>
                <w:b/>
              </w:rPr>
              <w:t>PROPERTY YANG DISARANKAN</w:t>
            </w:r>
          </w:p>
        </w:tc>
        <w:tc>
          <w:tcPr>
            <w:tcW w:w="4621" w:type="dxa"/>
            <w:shd w:val="clear" w:color="auto" w:fill="FABF8F" w:themeFill="accent6" w:themeFillTint="99"/>
          </w:tcPr>
          <w:p w:rsidR="00404994" w:rsidRPr="00E436A2" w:rsidRDefault="00E436A2" w:rsidP="00E436A2">
            <w:r w:rsidRPr="00E436A2">
              <w:t>Air minum dalam kendi beserta gelas dari tanah liat/bisa dimodernkan dengan air minum kemasan</w:t>
            </w:r>
          </w:p>
        </w:tc>
      </w:tr>
      <w:tr w:rsidR="00404994" w:rsidRPr="00404994" w:rsidTr="00B757D6">
        <w:tc>
          <w:tcPr>
            <w:tcW w:w="4621" w:type="dxa"/>
          </w:tcPr>
          <w:p w:rsidR="00404994" w:rsidRDefault="00404994" w:rsidP="006A542A">
            <w:pPr>
              <w:rPr>
                <w:b/>
              </w:rPr>
            </w:pPr>
            <w:r>
              <w:rPr>
                <w:b/>
              </w:rPr>
              <w:t>ADEGAN DIORAMA YANG DISARANKAN</w:t>
            </w:r>
          </w:p>
        </w:tc>
        <w:tc>
          <w:tcPr>
            <w:tcW w:w="4621" w:type="dxa"/>
            <w:shd w:val="clear" w:color="auto" w:fill="FABF8F" w:themeFill="accent6" w:themeFillTint="99"/>
          </w:tcPr>
          <w:p w:rsidR="00404994" w:rsidRPr="00E436A2" w:rsidRDefault="00E436A2" w:rsidP="00E436A2">
            <w:r w:rsidRPr="00E436A2">
              <w:t>Musa sedang duduk sementara yosua sedang menuangkan minum untuk musa</w:t>
            </w:r>
            <w:r w:rsidR="00404994" w:rsidRPr="00E436A2">
              <w:t xml:space="preserve"> </w:t>
            </w:r>
          </w:p>
        </w:tc>
      </w:tr>
      <w:tr w:rsidR="00404994" w:rsidRPr="00404994" w:rsidTr="00B757D6">
        <w:tc>
          <w:tcPr>
            <w:tcW w:w="4621" w:type="dxa"/>
          </w:tcPr>
          <w:p w:rsidR="00404994" w:rsidRDefault="00404994" w:rsidP="006A542A">
            <w:pPr>
              <w:jc w:val="both"/>
              <w:rPr>
                <w:b/>
              </w:rPr>
            </w:pPr>
            <w:r>
              <w:rPr>
                <w:b/>
              </w:rPr>
              <w:t>KETERANGAN UNTUK PEMBICARA</w:t>
            </w:r>
          </w:p>
        </w:tc>
        <w:tc>
          <w:tcPr>
            <w:tcW w:w="4621" w:type="dxa"/>
            <w:shd w:val="clear" w:color="auto" w:fill="FABF8F" w:themeFill="accent6" w:themeFillTint="99"/>
          </w:tcPr>
          <w:p w:rsidR="00C9309F" w:rsidRDefault="00404994" w:rsidP="00E436A2">
            <w:r w:rsidRPr="00E436A2">
              <w:t>Yosua setia menjadi abdi/pelayan Musa dari sejak dia masih sangat muda/ young man, sampai Musa mati, lebih kurang Yosua menja</w:t>
            </w:r>
            <w:r w:rsidR="00E436A2" w:rsidRPr="00E436A2">
              <w:t xml:space="preserve">di pelayan Musa selama 40 tahun, itu adalah waktu yang lama sekali. </w:t>
            </w:r>
            <w:r w:rsidRPr="00E436A2">
              <w:t xml:space="preserve"> </w:t>
            </w:r>
          </w:p>
          <w:p w:rsidR="00C9309F" w:rsidRDefault="00404994" w:rsidP="00013652">
            <w:pPr>
              <w:pStyle w:val="ListParagraph"/>
              <w:numPr>
                <w:ilvl w:val="0"/>
                <w:numId w:val="62"/>
              </w:numPr>
            </w:pPr>
            <w:r w:rsidRPr="00E436A2">
              <w:t>Yosua pernah di tegur Musa, dia tetap menjadi abdi Musa,</w:t>
            </w:r>
            <w:r w:rsidR="00C9309F">
              <w:t>tidak mengundurkan diri.</w:t>
            </w:r>
          </w:p>
          <w:p w:rsidR="002C5511" w:rsidRDefault="00404994" w:rsidP="00013652">
            <w:pPr>
              <w:pStyle w:val="ListParagraph"/>
              <w:numPr>
                <w:ilvl w:val="0"/>
                <w:numId w:val="62"/>
              </w:numPr>
            </w:pPr>
            <w:r w:rsidRPr="00E436A2">
              <w:t>Yosua pernah meng</w:t>
            </w:r>
            <w:r w:rsidR="002C5511">
              <w:t xml:space="preserve">alami saat terjadi </w:t>
            </w:r>
            <w:r w:rsidRPr="00E436A2">
              <w:t xml:space="preserve"> pemberontakan orang Israel kepada Musa, tetapi Yosua tidak ikut-ikutan memberontak.</w:t>
            </w:r>
          </w:p>
          <w:p w:rsidR="002C5511" w:rsidRDefault="00E436A2" w:rsidP="00013652">
            <w:pPr>
              <w:pStyle w:val="ListParagraph"/>
              <w:numPr>
                <w:ilvl w:val="0"/>
                <w:numId w:val="62"/>
              </w:numPr>
            </w:pPr>
            <w:r w:rsidRPr="00E436A2">
              <w:t xml:space="preserve">Saat Musa dan Harun berdosa kepada Tuhan, Yosua tetap mau melayani Musa, tetap mau mendoakan dan mendukung Musa. </w:t>
            </w:r>
          </w:p>
          <w:p w:rsidR="002C5511" w:rsidRDefault="00404994" w:rsidP="00013652">
            <w:pPr>
              <w:pStyle w:val="ListParagraph"/>
              <w:numPr>
                <w:ilvl w:val="0"/>
                <w:numId w:val="62"/>
              </w:numPr>
            </w:pPr>
            <w:r w:rsidRPr="00E436A2">
              <w:t xml:space="preserve">Yosua </w:t>
            </w:r>
            <w:r w:rsidR="00E436A2" w:rsidRPr="00E436A2">
              <w:t xml:space="preserve">mau melayani Musa dalam waktu yang lama sekali, karena dia mau setia kepada pemimpinnya. </w:t>
            </w:r>
          </w:p>
          <w:p w:rsidR="00404994" w:rsidRPr="00E436A2" w:rsidRDefault="00E436A2" w:rsidP="002C5511">
            <w:r w:rsidRPr="00E436A2">
              <w:t>Ayo setia pada papa-mama, guru di sekolah, ketua OSIS, pemimpin cell, kepala sekolah, ketua sekolah minggu, dll.</w:t>
            </w:r>
          </w:p>
        </w:tc>
      </w:tr>
    </w:tbl>
    <w:p w:rsidR="00E436A2" w:rsidRDefault="00E436A2" w:rsidP="00A5015C">
      <w:pPr>
        <w:ind w:left="720"/>
      </w:pPr>
    </w:p>
    <w:p w:rsidR="009B6E1C" w:rsidRDefault="009B6E1C" w:rsidP="00A5015C">
      <w:pPr>
        <w:ind w:left="720"/>
      </w:pPr>
    </w:p>
    <w:p w:rsidR="009B6E1C" w:rsidRDefault="009B6E1C" w:rsidP="00A5015C">
      <w:pPr>
        <w:ind w:left="720"/>
      </w:pPr>
    </w:p>
    <w:p w:rsidR="009B6E1C" w:rsidRPr="00DF6E26" w:rsidRDefault="009B6E1C" w:rsidP="00A5015C">
      <w:pPr>
        <w:ind w:left="720"/>
      </w:pPr>
    </w:p>
    <w:tbl>
      <w:tblPr>
        <w:tblStyle w:val="TableGrid"/>
        <w:tblW w:w="0" w:type="auto"/>
        <w:tblLook w:val="04A0"/>
      </w:tblPr>
      <w:tblGrid>
        <w:gridCol w:w="4621"/>
        <w:gridCol w:w="4621"/>
      </w:tblGrid>
      <w:tr w:rsidR="006A542A" w:rsidRPr="006A542A" w:rsidTr="00B145F7">
        <w:tc>
          <w:tcPr>
            <w:tcW w:w="4621" w:type="dxa"/>
          </w:tcPr>
          <w:p w:rsidR="006A542A" w:rsidRDefault="006A542A" w:rsidP="006A542A">
            <w:pPr>
              <w:rPr>
                <w:b/>
              </w:rPr>
            </w:pPr>
            <w:r>
              <w:rPr>
                <w:b/>
              </w:rPr>
              <w:lastRenderedPageBreak/>
              <w:t>KODE WARNA DAN ANGKA</w:t>
            </w:r>
          </w:p>
        </w:tc>
        <w:tc>
          <w:tcPr>
            <w:tcW w:w="4621" w:type="dxa"/>
            <w:shd w:val="clear" w:color="auto" w:fill="FABF8F" w:themeFill="accent6" w:themeFillTint="99"/>
          </w:tcPr>
          <w:p w:rsidR="006A542A" w:rsidRPr="00B145F7" w:rsidRDefault="00B145F7" w:rsidP="00B145F7">
            <w:r w:rsidRPr="00B145F7">
              <w:t xml:space="preserve">Nila </w:t>
            </w:r>
            <w:r w:rsidR="00570B61">
              <w:t>3</w:t>
            </w:r>
          </w:p>
        </w:tc>
      </w:tr>
      <w:tr w:rsidR="006A542A" w:rsidRPr="006A542A" w:rsidTr="00B145F7">
        <w:tc>
          <w:tcPr>
            <w:tcW w:w="4621" w:type="dxa"/>
          </w:tcPr>
          <w:p w:rsidR="006A542A" w:rsidRDefault="006A542A" w:rsidP="006A542A">
            <w:pPr>
              <w:rPr>
                <w:b/>
              </w:rPr>
            </w:pPr>
            <w:r>
              <w:rPr>
                <w:b/>
              </w:rPr>
              <w:t>THEMA ACARA</w:t>
            </w:r>
          </w:p>
        </w:tc>
        <w:tc>
          <w:tcPr>
            <w:tcW w:w="4621" w:type="dxa"/>
            <w:shd w:val="clear" w:color="auto" w:fill="FABF8F" w:themeFill="accent6" w:themeFillTint="99"/>
          </w:tcPr>
          <w:p w:rsidR="006A542A" w:rsidRPr="00B145F7" w:rsidRDefault="006A542A" w:rsidP="00B145F7">
            <w:r w:rsidRPr="00B145F7">
              <w:t>Yosua menjadi teladan bagi generasi akhir zaman</w:t>
            </w:r>
          </w:p>
        </w:tc>
      </w:tr>
      <w:tr w:rsidR="006A542A" w:rsidRPr="006A542A" w:rsidTr="00B145F7">
        <w:tc>
          <w:tcPr>
            <w:tcW w:w="4621" w:type="dxa"/>
          </w:tcPr>
          <w:p w:rsidR="006A542A" w:rsidRDefault="006A542A" w:rsidP="006A542A">
            <w:pPr>
              <w:rPr>
                <w:b/>
              </w:rPr>
            </w:pPr>
            <w:r>
              <w:rPr>
                <w:b/>
              </w:rPr>
              <w:t xml:space="preserve">TELADAN DALAM </w:t>
            </w:r>
          </w:p>
        </w:tc>
        <w:tc>
          <w:tcPr>
            <w:tcW w:w="4621" w:type="dxa"/>
            <w:shd w:val="clear" w:color="auto" w:fill="FABF8F" w:themeFill="accent6" w:themeFillTint="99"/>
          </w:tcPr>
          <w:p w:rsidR="006A542A" w:rsidRPr="00B145F7" w:rsidRDefault="00B145F7" w:rsidP="00B145F7">
            <w:r w:rsidRPr="00B145F7">
              <w:t>Dalam kesetiaan ( i tim 4: 12 )</w:t>
            </w:r>
          </w:p>
          <w:p w:rsidR="006A542A" w:rsidRPr="00636C1C" w:rsidRDefault="00B145F7" w:rsidP="00B145F7">
            <w:pPr>
              <w:rPr>
                <w:b/>
              </w:rPr>
            </w:pPr>
            <w:r w:rsidRPr="00B145F7">
              <w:t xml:space="preserve">Kesetiaan kepada manusia/pemimpin </w:t>
            </w:r>
            <w:r w:rsidRPr="00570B61">
              <w:rPr>
                <w:b/>
              </w:rPr>
              <w:t>dalam menjalankan tugas</w:t>
            </w:r>
            <w:r w:rsidR="00570B61" w:rsidRPr="00570B61">
              <w:rPr>
                <w:b/>
              </w:rPr>
              <w:t xml:space="preserve"> daripadanya.</w:t>
            </w:r>
            <w:r w:rsidRPr="00570B61">
              <w:rPr>
                <w:b/>
              </w:rPr>
              <w:t xml:space="preserve"> </w:t>
            </w:r>
          </w:p>
        </w:tc>
      </w:tr>
      <w:tr w:rsidR="006A542A" w:rsidRPr="006A542A" w:rsidTr="00B145F7">
        <w:tc>
          <w:tcPr>
            <w:tcW w:w="4621" w:type="dxa"/>
          </w:tcPr>
          <w:p w:rsidR="006A542A" w:rsidRDefault="006A542A" w:rsidP="006A542A">
            <w:pPr>
              <w:rPr>
                <w:b/>
              </w:rPr>
            </w:pPr>
            <w:r>
              <w:rPr>
                <w:b/>
              </w:rPr>
              <w:t>YOSUA SEORANG YANG</w:t>
            </w:r>
          </w:p>
        </w:tc>
        <w:tc>
          <w:tcPr>
            <w:tcW w:w="4621" w:type="dxa"/>
            <w:shd w:val="clear" w:color="auto" w:fill="FABF8F" w:themeFill="accent6" w:themeFillTint="99"/>
          </w:tcPr>
          <w:p w:rsidR="006A542A" w:rsidRPr="00B145F7" w:rsidRDefault="006A542A" w:rsidP="00B145F7">
            <w:r w:rsidRPr="00B145F7">
              <w:t>Setia dalam menjalankan tugas yang diterimanya dari Musa.</w:t>
            </w:r>
          </w:p>
        </w:tc>
      </w:tr>
      <w:tr w:rsidR="006A542A" w:rsidRPr="006A542A" w:rsidTr="00B145F7">
        <w:tc>
          <w:tcPr>
            <w:tcW w:w="4621" w:type="dxa"/>
          </w:tcPr>
          <w:p w:rsidR="006A542A" w:rsidRDefault="006A542A" w:rsidP="006A542A">
            <w:pPr>
              <w:rPr>
                <w:b/>
              </w:rPr>
            </w:pPr>
            <w:r>
              <w:rPr>
                <w:b/>
              </w:rPr>
              <w:t>DEFINISI</w:t>
            </w:r>
          </w:p>
        </w:tc>
        <w:tc>
          <w:tcPr>
            <w:tcW w:w="4621" w:type="dxa"/>
            <w:shd w:val="clear" w:color="auto" w:fill="FABF8F" w:themeFill="accent6" w:themeFillTint="99"/>
          </w:tcPr>
          <w:p w:rsidR="006A542A" w:rsidRPr="00B145F7" w:rsidRDefault="006A542A" w:rsidP="00B145F7">
            <w:r w:rsidRPr="00B145F7">
              <w:t xml:space="preserve">Setia   dalam menjalankan tugasnya adalah; tetap melakukan tugasnya sampai tuntas , dan tidak bosan dalam melakukannya, walaupun tidak diawasi, tidak ada yang memperhatikan , tidak ada yang menuntut, tidak ada yang menegur, tidak ada yang memuji , dalam waktu yang lama bahkan sampai akhir. </w:t>
            </w:r>
          </w:p>
        </w:tc>
      </w:tr>
      <w:tr w:rsidR="006A542A" w:rsidRPr="006A542A" w:rsidTr="00B145F7">
        <w:tc>
          <w:tcPr>
            <w:tcW w:w="4621" w:type="dxa"/>
          </w:tcPr>
          <w:p w:rsidR="006A542A" w:rsidRDefault="006A542A" w:rsidP="006A542A">
            <w:pPr>
              <w:rPr>
                <w:b/>
              </w:rPr>
            </w:pPr>
            <w:r>
              <w:rPr>
                <w:b/>
              </w:rPr>
              <w:t>AYAT PENDUKUNG</w:t>
            </w:r>
          </w:p>
        </w:tc>
        <w:tc>
          <w:tcPr>
            <w:tcW w:w="4621" w:type="dxa"/>
            <w:shd w:val="clear" w:color="auto" w:fill="FABF8F" w:themeFill="accent6" w:themeFillTint="99"/>
          </w:tcPr>
          <w:p w:rsidR="006A542A" w:rsidRPr="00B145F7" w:rsidRDefault="00B145F7" w:rsidP="00B145F7">
            <w:r w:rsidRPr="00B145F7">
              <w:t>Bilangan 32:28-30</w:t>
            </w:r>
          </w:p>
          <w:p w:rsidR="006A542A" w:rsidRPr="00B145F7" w:rsidRDefault="00B145F7" w:rsidP="00B145F7">
            <w:r w:rsidRPr="00B145F7">
              <w:t>Yosua 1:12</w:t>
            </w:r>
          </w:p>
          <w:p w:rsidR="006A542A" w:rsidRPr="00B145F7" w:rsidRDefault="00B145F7" w:rsidP="00B145F7">
            <w:r w:rsidRPr="00B145F7">
              <w:t>Yosua 22:1</w:t>
            </w:r>
          </w:p>
        </w:tc>
      </w:tr>
      <w:tr w:rsidR="006A542A" w:rsidRPr="006A542A" w:rsidTr="00B145F7">
        <w:tc>
          <w:tcPr>
            <w:tcW w:w="4621" w:type="dxa"/>
          </w:tcPr>
          <w:p w:rsidR="006A542A" w:rsidRDefault="006A542A" w:rsidP="006A542A">
            <w:pPr>
              <w:rPr>
                <w:b/>
              </w:rPr>
            </w:pPr>
            <w:r>
              <w:rPr>
                <w:b/>
              </w:rPr>
              <w:t>AYAT MAS</w:t>
            </w:r>
          </w:p>
        </w:tc>
        <w:tc>
          <w:tcPr>
            <w:tcW w:w="4621" w:type="dxa"/>
            <w:shd w:val="clear" w:color="auto" w:fill="FABF8F" w:themeFill="accent6" w:themeFillTint="99"/>
          </w:tcPr>
          <w:p w:rsidR="006A542A" w:rsidRPr="00B145F7" w:rsidRDefault="006A542A" w:rsidP="00B145F7"/>
        </w:tc>
      </w:tr>
      <w:tr w:rsidR="006A542A" w:rsidRPr="006A542A" w:rsidTr="00B145F7">
        <w:tc>
          <w:tcPr>
            <w:tcW w:w="4621" w:type="dxa"/>
          </w:tcPr>
          <w:p w:rsidR="006A542A" w:rsidRDefault="006A542A" w:rsidP="006A542A">
            <w:pPr>
              <w:rPr>
                <w:b/>
              </w:rPr>
            </w:pPr>
            <w:r>
              <w:rPr>
                <w:b/>
              </w:rPr>
              <w:t>KETERANGAN TOKOH</w:t>
            </w:r>
          </w:p>
        </w:tc>
        <w:tc>
          <w:tcPr>
            <w:tcW w:w="4621" w:type="dxa"/>
            <w:shd w:val="clear" w:color="auto" w:fill="FABF8F" w:themeFill="accent6" w:themeFillTint="99"/>
          </w:tcPr>
          <w:p w:rsidR="006A542A" w:rsidRPr="00B145F7" w:rsidRDefault="00B145F7" w:rsidP="00B145F7">
            <w:r w:rsidRPr="00B145F7">
              <w:t>Yosua setia menjalankan tugasnya yang diterimanya dari musa</w:t>
            </w:r>
          </w:p>
          <w:p w:rsidR="006A542A" w:rsidRPr="00B145F7" w:rsidRDefault="00B145F7" w:rsidP="00B145F7">
            <w:r w:rsidRPr="00B145F7">
              <w:t>Dalam mengatur  bani ruben dan gad</w:t>
            </w:r>
          </w:p>
          <w:p w:rsidR="006A542A" w:rsidRPr="00B145F7" w:rsidRDefault="00B145F7" w:rsidP="00B145F7">
            <w:r w:rsidRPr="00B145F7">
              <w:t>Tugas ini diterima sebelum musa mati</w:t>
            </w:r>
          </w:p>
          <w:p w:rsidR="006A542A" w:rsidRPr="00B145F7" w:rsidRDefault="00B145F7" w:rsidP="00B145F7">
            <w:r w:rsidRPr="00B145F7">
              <w:t xml:space="preserve">Tugas ini dilakukan pada awal kepemimpinannya </w:t>
            </w:r>
          </w:p>
          <w:p w:rsidR="006A542A" w:rsidRPr="00B145F7" w:rsidRDefault="00B145F7" w:rsidP="00B145F7">
            <w:r w:rsidRPr="00B145F7">
              <w:t>Dan tugas ini dilakukan pada akhir kepemimpinannya</w:t>
            </w:r>
          </w:p>
          <w:p w:rsidR="006A542A" w:rsidRPr="00B145F7" w:rsidRDefault="00B145F7" w:rsidP="00B145F7">
            <w:r w:rsidRPr="00B145F7">
              <w:t xml:space="preserve">Walaupun musa sudah mati- yosua tetap setia pada tugas ini </w:t>
            </w:r>
          </w:p>
        </w:tc>
      </w:tr>
      <w:tr w:rsidR="006A542A" w:rsidRPr="006A542A" w:rsidTr="00B145F7">
        <w:tc>
          <w:tcPr>
            <w:tcW w:w="4621" w:type="dxa"/>
          </w:tcPr>
          <w:p w:rsidR="006A542A" w:rsidRDefault="006A542A" w:rsidP="006A542A">
            <w:pPr>
              <w:rPr>
                <w:b/>
              </w:rPr>
            </w:pPr>
            <w:r>
              <w:rPr>
                <w:b/>
              </w:rPr>
              <w:t>AJAKAN BAGI UMAT TUHAN</w:t>
            </w:r>
          </w:p>
        </w:tc>
        <w:tc>
          <w:tcPr>
            <w:tcW w:w="4621" w:type="dxa"/>
            <w:shd w:val="clear" w:color="auto" w:fill="FABF8F" w:themeFill="accent6" w:themeFillTint="99"/>
          </w:tcPr>
          <w:p w:rsidR="006A542A" w:rsidRPr="00B145F7" w:rsidRDefault="00B145F7" w:rsidP="00B145F7">
            <w:r w:rsidRPr="00B145F7">
              <w:t>Ayo setia melakukan  setiap tugas-tugas dan tanggung jawab kita- sampai akhir, walaupun tidak ada yang mengawasi.</w:t>
            </w:r>
          </w:p>
        </w:tc>
      </w:tr>
      <w:tr w:rsidR="006A542A" w:rsidRPr="006A542A" w:rsidTr="00B145F7">
        <w:tc>
          <w:tcPr>
            <w:tcW w:w="4621" w:type="dxa"/>
          </w:tcPr>
          <w:p w:rsidR="006A542A" w:rsidRDefault="006A542A" w:rsidP="006A542A">
            <w:pPr>
              <w:rPr>
                <w:b/>
              </w:rPr>
            </w:pPr>
            <w:r>
              <w:rPr>
                <w:b/>
              </w:rPr>
              <w:t>PROPERTY YANG DISARANKAN</w:t>
            </w:r>
          </w:p>
        </w:tc>
        <w:tc>
          <w:tcPr>
            <w:tcW w:w="4621" w:type="dxa"/>
            <w:shd w:val="clear" w:color="auto" w:fill="FABF8F" w:themeFill="accent6" w:themeFillTint="99"/>
          </w:tcPr>
          <w:p w:rsidR="006A542A" w:rsidRPr="00B145F7" w:rsidRDefault="00B145F7" w:rsidP="00B145F7">
            <w:r w:rsidRPr="00B145F7">
              <w:t>Peta dan stiek bambu untuk menunjuk peta itu</w:t>
            </w:r>
          </w:p>
        </w:tc>
      </w:tr>
      <w:tr w:rsidR="006A542A" w:rsidRPr="006A542A" w:rsidTr="00B145F7">
        <w:tc>
          <w:tcPr>
            <w:tcW w:w="4621" w:type="dxa"/>
          </w:tcPr>
          <w:p w:rsidR="006A542A" w:rsidRDefault="006A542A" w:rsidP="006A542A">
            <w:pPr>
              <w:rPr>
                <w:b/>
              </w:rPr>
            </w:pPr>
            <w:r>
              <w:rPr>
                <w:b/>
              </w:rPr>
              <w:t>ADEGAN DIORAMA YANG DISARANKAN</w:t>
            </w:r>
          </w:p>
        </w:tc>
        <w:tc>
          <w:tcPr>
            <w:tcW w:w="4621" w:type="dxa"/>
            <w:shd w:val="clear" w:color="auto" w:fill="FABF8F" w:themeFill="accent6" w:themeFillTint="99"/>
          </w:tcPr>
          <w:p w:rsidR="006A542A" w:rsidRPr="00B145F7" w:rsidRDefault="00B145F7" w:rsidP="00B145F7">
            <w:r w:rsidRPr="00B145F7">
              <w:t>Peta diperlihatkan tinggi sehingga terlihat oleh penonton, tampak yosua sedang menunjuk peta sedang orang-orang bani ruben dan gad serius memperhatikan penjelasan yosua.</w:t>
            </w:r>
          </w:p>
        </w:tc>
      </w:tr>
      <w:tr w:rsidR="006A542A" w:rsidRPr="006A542A" w:rsidTr="00B145F7">
        <w:tc>
          <w:tcPr>
            <w:tcW w:w="4621" w:type="dxa"/>
          </w:tcPr>
          <w:p w:rsidR="006A542A" w:rsidRDefault="006A542A" w:rsidP="006A542A">
            <w:pPr>
              <w:jc w:val="both"/>
              <w:rPr>
                <w:b/>
              </w:rPr>
            </w:pPr>
            <w:r>
              <w:rPr>
                <w:b/>
              </w:rPr>
              <w:t>KETERANGAN UNTUK PEMBICARA</w:t>
            </w:r>
          </w:p>
        </w:tc>
        <w:tc>
          <w:tcPr>
            <w:tcW w:w="4621" w:type="dxa"/>
            <w:shd w:val="clear" w:color="auto" w:fill="FABF8F" w:themeFill="accent6" w:themeFillTint="99"/>
          </w:tcPr>
          <w:p w:rsidR="006A542A" w:rsidRPr="00B145F7" w:rsidRDefault="006A542A" w:rsidP="00B145F7">
            <w:r w:rsidRPr="00B145F7">
              <w:t>Kisah Yosua  mendapat tugas dari Musa untuk mengatur pembagian tanah untuk bani Ruben dan Gad. Yosua mau setia melakukan hal itu/tugas itu. Setelah Musa mati pun, Yosua tetap melakukan tugas itu. Hal pertama yang dilakukan Yosua sebagai pemimpin adalah mengurusi hal ini, dan nanti sebelum Yosua mati, Yosua masih melakukan tugas ini, mengatur kepulangan suku Ruben dan Gad ke keluarga mereka di seberang sungai Yordan. Walaupun Musa sudah mati, Yosua tetap setia menjalankan tugas ini.</w:t>
            </w:r>
            <w:r w:rsidR="00B145F7">
              <w:t xml:space="preserve"> Ayo kita setia kepada pemimpin kita, apa pun tugas yang diberikan pada kita kita lakukan walaupun tidak diawasi.</w:t>
            </w:r>
          </w:p>
        </w:tc>
      </w:tr>
    </w:tbl>
    <w:p w:rsidR="005E2398" w:rsidRDefault="005E2398" w:rsidP="005E2398">
      <w:pPr>
        <w:jc w:val="center"/>
      </w:pPr>
    </w:p>
    <w:tbl>
      <w:tblPr>
        <w:tblStyle w:val="TableGrid"/>
        <w:tblW w:w="0" w:type="auto"/>
        <w:tblLook w:val="04A0"/>
      </w:tblPr>
      <w:tblGrid>
        <w:gridCol w:w="4621"/>
        <w:gridCol w:w="4621"/>
      </w:tblGrid>
      <w:tr w:rsidR="00B145F7" w:rsidRPr="00B145F7" w:rsidTr="00B145F7">
        <w:tc>
          <w:tcPr>
            <w:tcW w:w="4621" w:type="dxa"/>
          </w:tcPr>
          <w:p w:rsidR="00B145F7" w:rsidRDefault="00B145F7" w:rsidP="00D70FFB">
            <w:pPr>
              <w:rPr>
                <w:b/>
              </w:rPr>
            </w:pPr>
            <w:r>
              <w:rPr>
                <w:b/>
              </w:rPr>
              <w:lastRenderedPageBreak/>
              <w:t>KODE WARNA DAN ANGKA</w:t>
            </w:r>
          </w:p>
        </w:tc>
        <w:tc>
          <w:tcPr>
            <w:tcW w:w="4621" w:type="dxa"/>
            <w:shd w:val="clear" w:color="auto" w:fill="B8CCE4" w:themeFill="accent1" w:themeFillTint="66"/>
          </w:tcPr>
          <w:p w:rsidR="00B145F7" w:rsidRPr="00B145F7" w:rsidRDefault="00570B61" w:rsidP="00B145F7">
            <w:r w:rsidRPr="00B145F7">
              <w:t xml:space="preserve">Biru </w:t>
            </w:r>
            <w:r>
              <w:t>2</w:t>
            </w:r>
          </w:p>
        </w:tc>
      </w:tr>
      <w:tr w:rsidR="00B145F7" w:rsidRPr="00B145F7" w:rsidTr="00B145F7">
        <w:tc>
          <w:tcPr>
            <w:tcW w:w="4621" w:type="dxa"/>
          </w:tcPr>
          <w:p w:rsidR="00B145F7" w:rsidRDefault="00B145F7" w:rsidP="00D70FFB">
            <w:pPr>
              <w:rPr>
                <w:b/>
              </w:rPr>
            </w:pPr>
            <w:r>
              <w:rPr>
                <w:b/>
              </w:rPr>
              <w:t>THEMA ACARA</w:t>
            </w:r>
          </w:p>
        </w:tc>
        <w:tc>
          <w:tcPr>
            <w:tcW w:w="4621" w:type="dxa"/>
            <w:shd w:val="clear" w:color="auto" w:fill="B8CCE4" w:themeFill="accent1" w:themeFillTint="66"/>
          </w:tcPr>
          <w:p w:rsidR="00B145F7" w:rsidRPr="00B145F7" w:rsidRDefault="00B145F7" w:rsidP="00B145F7">
            <w:r w:rsidRPr="00B145F7">
              <w:t>Yosua menjadi teladan bagi generasi akhir zaman</w:t>
            </w:r>
          </w:p>
        </w:tc>
      </w:tr>
      <w:tr w:rsidR="00B145F7" w:rsidRPr="00B145F7" w:rsidTr="00B145F7">
        <w:tc>
          <w:tcPr>
            <w:tcW w:w="4621" w:type="dxa"/>
          </w:tcPr>
          <w:p w:rsidR="00B145F7" w:rsidRDefault="00B145F7" w:rsidP="00D70FFB">
            <w:pPr>
              <w:rPr>
                <w:b/>
              </w:rPr>
            </w:pPr>
            <w:r>
              <w:rPr>
                <w:b/>
              </w:rPr>
              <w:t xml:space="preserve">TELADAN DALAM </w:t>
            </w:r>
          </w:p>
        </w:tc>
        <w:tc>
          <w:tcPr>
            <w:tcW w:w="4621" w:type="dxa"/>
            <w:shd w:val="clear" w:color="auto" w:fill="B8CCE4" w:themeFill="accent1" w:themeFillTint="66"/>
          </w:tcPr>
          <w:p w:rsidR="00B145F7" w:rsidRPr="00B145F7" w:rsidRDefault="00570B61" w:rsidP="00B145F7">
            <w:r w:rsidRPr="00B145F7">
              <w:t>Dalam  kesetiaan ( i tim 4:12)</w:t>
            </w:r>
          </w:p>
          <w:p w:rsidR="00B145F7" w:rsidRPr="00636C1C" w:rsidRDefault="00570B61" w:rsidP="00B145F7">
            <w:pPr>
              <w:rPr>
                <w:b/>
              </w:rPr>
            </w:pPr>
            <w:r w:rsidRPr="00C9309F">
              <w:rPr>
                <w:b/>
              </w:rPr>
              <w:t>Kesetiaan  menjalankan tugas yang dari allah</w:t>
            </w:r>
          </w:p>
        </w:tc>
      </w:tr>
      <w:tr w:rsidR="00B145F7" w:rsidRPr="00B145F7" w:rsidTr="00B145F7">
        <w:tc>
          <w:tcPr>
            <w:tcW w:w="4621" w:type="dxa"/>
          </w:tcPr>
          <w:p w:rsidR="00B145F7" w:rsidRDefault="00B145F7" w:rsidP="00D70FFB">
            <w:pPr>
              <w:rPr>
                <w:b/>
              </w:rPr>
            </w:pPr>
            <w:r>
              <w:rPr>
                <w:b/>
              </w:rPr>
              <w:t>YOSUA SEORANG YANG</w:t>
            </w:r>
          </w:p>
        </w:tc>
        <w:tc>
          <w:tcPr>
            <w:tcW w:w="4621" w:type="dxa"/>
            <w:shd w:val="clear" w:color="auto" w:fill="B8CCE4" w:themeFill="accent1" w:themeFillTint="66"/>
          </w:tcPr>
          <w:p w:rsidR="00B145F7" w:rsidRPr="00B145F7" w:rsidRDefault="00B145F7" w:rsidP="00B145F7">
            <w:r w:rsidRPr="00B145F7">
              <w:t>Setia dalam menjalankan tugas yang diterimanya dari Allah.</w:t>
            </w:r>
          </w:p>
        </w:tc>
      </w:tr>
      <w:tr w:rsidR="00B145F7" w:rsidRPr="00B145F7" w:rsidTr="00B145F7">
        <w:tc>
          <w:tcPr>
            <w:tcW w:w="4621" w:type="dxa"/>
          </w:tcPr>
          <w:p w:rsidR="00B145F7" w:rsidRDefault="00B145F7" w:rsidP="00D70FFB">
            <w:pPr>
              <w:rPr>
                <w:b/>
              </w:rPr>
            </w:pPr>
            <w:r>
              <w:rPr>
                <w:b/>
              </w:rPr>
              <w:t>DEFINISI</w:t>
            </w:r>
          </w:p>
        </w:tc>
        <w:tc>
          <w:tcPr>
            <w:tcW w:w="4621" w:type="dxa"/>
            <w:shd w:val="clear" w:color="auto" w:fill="B8CCE4" w:themeFill="accent1" w:themeFillTint="66"/>
          </w:tcPr>
          <w:p w:rsidR="00B145F7" w:rsidRPr="00B145F7" w:rsidRDefault="00B145F7" w:rsidP="00B145F7">
            <w:r w:rsidRPr="00B145F7">
              <w:t>Kesetiaan menjalankan tugas yang  dari Allah adalah: tetap menjalankan tugas yang dari Allah, apa pun keadaan dan tantangannya, dalam waktu yang lama bahkan sampai akhir, walaupun tidak ada yang mengawasi.</w:t>
            </w:r>
          </w:p>
        </w:tc>
      </w:tr>
      <w:tr w:rsidR="00B145F7" w:rsidRPr="00B145F7" w:rsidTr="00B145F7">
        <w:tc>
          <w:tcPr>
            <w:tcW w:w="4621" w:type="dxa"/>
          </w:tcPr>
          <w:p w:rsidR="00B145F7" w:rsidRDefault="00B145F7" w:rsidP="00D70FFB">
            <w:pPr>
              <w:rPr>
                <w:b/>
              </w:rPr>
            </w:pPr>
            <w:r>
              <w:rPr>
                <w:b/>
              </w:rPr>
              <w:t>AYAT PENDUKUNG</w:t>
            </w:r>
          </w:p>
        </w:tc>
        <w:tc>
          <w:tcPr>
            <w:tcW w:w="4621" w:type="dxa"/>
            <w:shd w:val="clear" w:color="auto" w:fill="B8CCE4" w:themeFill="accent1" w:themeFillTint="66"/>
          </w:tcPr>
          <w:p w:rsidR="00B145F7" w:rsidRPr="00B145F7" w:rsidRDefault="00570B61" w:rsidP="00B145F7">
            <w:r w:rsidRPr="00B145F7">
              <w:t>Yosua 23:4</w:t>
            </w:r>
          </w:p>
        </w:tc>
      </w:tr>
      <w:tr w:rsidR="00B145F7" w:rsidRPr="00B145F7" w:rsidTr="00B145F7">
        <w:tc>
          <w:tcPr>
            <w:tcW w:w="4621" w:type="dxa"/>
          </w:tcPr>
          <w:p w:rsidR="00B145F7" w:rsidRDefault="00B145F7" w:rsidP="00D70FFB">
            <w:pPr>
              <w:rPr>
                <w:b/>
              </w:rPr>
            </w:pPr>
            <w:r>
              <w:rPr>
                <w:b/>
              </w:rPr>
              <w:t>AYAT MAS</w:t>
            </w:r>
          </w:p>
        </w:tc>
        <w:tc>
          <w:tcPr>
            <w:tcW w:w="4621" w:type="dxa"/>
            <w:shd w:val="clear" w:color="auto" w:fill="B8CCE4" w:themeFill="accent1" w:themeFillTint="66"/>
          </w:tcPr>
          <w:p w:rsidR="00B145F7" w:rsidRPr="00B145F7" w:rsidRDefault="00B145F7" w:rsidP="00B145F7"/>
        </w:tc>
      </w:tr>
      <w:tr w:rsidR="00B145F7" w:rsidRPr="00B145F7" w:rsidTr="00B145F7">
        <w:tc>
          <w:tcPr>
            <w:tcW w:w="4621" w:type="dxa"/>
          </w:tcPr>
          <w:p w:rsidR="00B145F7" w:rsidRDefault="00B145F7" w:rsidP="00D70FFB">
            <w:pPr>
              <w:rPr>
                <w:b/>
              </w:rPr>
            </w:pPr>
            <w:r>
              <w:rPr>
                <w:b/>
              </w:rPr>
              <w:t>KETERANGAN TOKOH</w:t>
            </w:r>
          </w:p>
        </w:tc>
        <w:tc>
          <w:tcPr>
            <w:tcW w:w="4621" w:type="dxa"/>
            <w:shd w:val="clear" w:color="auto" w:fill="B8CCE4" w:themeFill="accent1" w:themeFillTint="66"/>
          </w:tcPr>
          <w:p w:rsidR="00B145F7" w:rsidRPr="00B145F7" w:rsidRDefault="00570B61" w:rsidP="00B145F7">
            <w:r w:rsidRPr="00B145F7">
              <w:t>Yosua setia menjalankan tugasnya yang diterimanya dari allah melalui musa</w:t>
            </w:r>
          </w:p>
          <w:p w:rsidR="00B145F7" w:rsidRPr="00B145F7" w:rsidRDefault="00570B61" w:rsidP="00B145F7">
            <w:r w:rsidRPr="00B145F7">
              <w:t>Dalam mengatur  seluruh pembagian tanah atas kanaan</w:t>
            </w:r>
          </w:p>
          <w:p w:rsidR="00B145F7" w:rsidRPr="00B145F7" w:rsidRDefault="00570B61" w:rsidP="00B145F7">
            <w:r w:rsidRPr="00B145F7">
              <w:t>Tugas ini diterima dari tuhan melalui perantaraan musa sebelum musa mati</w:t>
            </w:r>
          </w:p>
          <w:p w:rsidR="00B145F7" w:rsidRPr="00B145F7" w:rsidRDefault="00570B61" w:rsidP="00B145F7">
            <w:r w:rsidRPr="00B145F7">
              <w:t>Pada akhir hidup yosua,  ternyata terbukti tugas ini selesai dengan baik</w:t>
            </w:r>
          </w:p>
        </w:tc>
      </w:tr>
      <w:tr w:rsidR="00B145F7" w:rsidRPr="00B145F7" w:rsidTr="00B145F7">
        <w:tc>
          <w:tcPr>
            <w:tcW w:w="4621" w:type="dxa"/>
          </w:tcPr>
          <w:p w:rsidR="00B145F7" w:rsidRDefault="00B145F7" w:rsidP="00D70FFB">
            <w:pPr>
              <w:rPr>
                <w:b/>
              </w:rPr>
            </w:pPr>
            <w:r>
              <w:rPr>
                <w:b/>
              </w:rPr>
              <w:t>AJAKAN BAGI UMAT TUHAN</w:t>
            </w:r>
          </w:p>
        </w:tc>
        <w:tc>
          <w:tcPr>
            <w:tcW w:w="4621" w:type="dxa"/>
            <w:shd w:val="clear" w:color="auto" w:fill="B8CCE4" w:themeFill="accent1" w:themeFillTint="66"/>
          </w:tcPr>
          <w:p w:rsidR="00B145F7" w:rsidRPr="00B145F7" w:rsidRDefault="00570B61" w:rsidP="00B145F7">
            <w:r w:rsidRPr="00B145F7">
              <w:t>Ayo setia menjalankan tugas yang tuhan berikan kepada kita sampai akhir.</w:t>
            </w:r>
          </w:p>
        </w:tc>
      </w:tr>
      <w:tr w:rsidR="00B145F7" w:rsidRPr="00B145F7" w:rsidTr="00B145F7">
        <w:tc>
          <w:tcPr>
            <w:tcW w:w="4621" w:type="dxa"/>
          </w:tcPr>
          <w:p w:rsidR="00B145F7" w:rsidRDefault="00B145F7" w:rsidP="00D70FFB">
            <w:pPr>
              <w:rPr>
                <w:b/>
              </w:rPr>
            </w:pPr>
            <w:r>
              <w:rPr>
                <w:b/>
              </w:rPr>
              <w:t>PROPERTY YANG DISARANKAN</w:t>
            </w:r>
          </w:p>
        </w:tc>
        <w:tc>
          <w:tcPr>
            <w:tcW w:w="4621" w:type="dxa"/>
            <w:shd w:val="clear" w:color="auto" w:fill="B8CCE4" w:themeFill="accent1" w:themeFillTint="66"/>
          </w:tcPr>
          <w:p w:rsidR="00B145F7" w:rsidRPr="00B145F7" w:rsidRDefault="00570B61" w:rsidP="00B145F7">
            <w:r w:rsidRPr="00B145F7">
              <w:t>Kocokan undian</w:t>
            </w:r>
          </w:p>
        </w:tc>
      </w:tr>
      <w:tr w:rsidR="00B145F7" w:rsidRPr="00B145F7" w:rsidTr="00B145F7">
        <w:tc>
          <w:tcPr>
            <w:tcW w:w="4621" w:type="dxa"/>
          </w:tcPr>
          <w:p w:rsidR="00B145F7" w:rsidRDefault="00B145F7" w:rsidP="00D70FFB">
            <w:pPr>
              <w:rPr>
                <w:b/>
              </w:rPr>
            </w:pPr>
            <w:r>
              <w:rPr>
                <w:b/>
              </w:rPr>
              <w:t>ADEGAN DIORAMA YANG DISARANKAN</w:t>
            </w:r>
          </w:p>
        </w:tc>
        <w:tc>
          <w:tcPr>
            <w:tcW w:w="4621" w:type="dxa"/>
            <w:shd w:val="clear" w:color="auto" w:fill="B8CCE4" w:themeFill="accent1" w:themeFillTint="66"/>
          </w:tcPr>
          <w:p w:rsidR="00B145F7" w:rsidRPr="00B145F7" w:rsidRDefault="00570B61" w:rsidP="006D3DED">
            <w:r w:rsidRPr="00B145F7">
              <w:t xml:space="preserve">Tampak </w:t>
            </w:r>
            <w:r w:rsidR="006D3DED">
              <w:t>Y</w:t>
            </w:r>
            <w:r w:rsidRPr="00B145F7">
              <w:t>osua seda</w:t>
            </w:r>
            <w:r w:rsidR="006D3DED">
              <w:t>ng mengocok undian bagi bangsa I</w:t>
            </w:r>
            <w:r w:rsidRPr="00B145F7">
              <w:t xml:space="preserve">srael untuk membagi tanah kanaan, tampak orang </w:t>
            </w:r>
            <w:r w:rsidR="006D3DED">
              <w:t>I</w:t>
            </w:r>
            <w:r w:rsidRPr="00B145F7">
              <w:t xml:space="preserve">srael sedang mengerumuni </w:t>
            </w:r>
            <w:r w:rsidR="006D3DED">
              <w:t>Y</w:t>
            </w:r>
            <w:r w:rsidRPr="00B145F7">
              <w:t>osua, tampakkan undian tinggi-tinggi sehingga terlihat oleh penonton.</w:t>
            </w:r>
          </w:p>
        </w:tc>
      </w:tr>
      <w:tr w:rsidR="00B145F7" w:rsidRPr="00B145F7" w:rsidTr="00B145F7">
        <w:tc>
          <w:tcPr>
            <w:tcW w:w="4621" w:type="dxa"/>
          </w:tcPr>
          <w:p w:rsidR="00B145F7" w:rsidRDefault="00B145F7" w:rsidP="00D70FFB">
            <w:pPr>
              <w:jc w:val="both"/>
              <w:rPr>
                <w:b/>
              </w:rPr>
            </w:pPr>
            <w:r>
              <w:rPr>
                <w:b/>
              </w:rPr>
              <w:t>KETERANGAN UNTUK PEMBICARA</w:t>
            </w:r>
          </w:p>
        </w:tc>
        <w:tc>
          <w:tcPr>
            <w:tcW w:w="4621" w:type="dxa"/>
            <w:shd w:val="clear" w:color="auto" w:fill="B8CCE4" w:themeFill="accent1" w:themeFillTint="66"/>
          </w:tcPr>
          <w:p w:rsidR="00B145F7" w:rsidRPr="00B145F7" w:rsidRDefault="00B145F7" w:rsidP="00B145F7">
            <w:r w:rsidRPr="00B145F7">
              <w:t>Kisah Yosua  mendapat tugas dari Tuhan  untuk mengatur pembagian tanah untuk seluruh Israel. Yosua mau setia melakukan hal itu/tugas itu sampai akhir hidupnya.</w:t>
            </w:r>
          </w:p>
          <w:p w:rsidR="00B145F7" w:rsidRPr="00B145F7" w:rsidRDefault="00B145F7" w:rsidP="00B145F7">
            <w:r w:rsidRPr="00B145F7">
              <w:t xml:space="preserve">Ayo setia terhadap tugas yang Tuhan berikan kepada kita, sampai kita mati nanti, Tuhan akan memuji kita “Marilah hai </w:t>
            </w:r>
            <w:r w:rsidR="00570B61" w:rsidRPr="00B145F7">
              <w:t xml:space="preserve">hambaku </w:t>
            </w:r>
            <w:r w:rsidRPr="00B145F7">
              <w:t>yang setia...”</w:t>
            </w:r>
          </w:p>
        </w:tc>
      </w:tr>
    </w:tbl>
    <w:p w:rsidR="00CE5010" w:rsidRDefault="00CE5010"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p w:rsidR="005F1F1D" w:rsidRDefault="005F1F1D" w:rsidP="00CE5010">
      <w:pPr>
        <w:ind w:left="360"/>
        <w:jc w:val="center"/>
        <w:rPr>
          <w:b/>
          <w:color w:val="E36C0A" w:themeColor="accent6" w:themeShade="BF"/>
          <w:highlight w:val="black"/>
        </w:rPr>
      </w:pPr>
    </w:p>
    <w:p w:rsidR="009B6E1C" w:rsidRDefault="009B6E1C" w:rsidP="00CE5010">
      <w:pPr>
        <w:ind w:left="360"/>
        <w:jc w:val="center"/>
        <w:rPr>
          <w:b/>
          <w:color w:val="E36C0A" w:themeColor="accent6" w:themeShade="BF"/>
          <w:highlight w:val="black"/>
        </w:rPr>
      </w:pPr>
    </w:p>
    <w:tbl>
      <w:tblPr>
        <w:tblStyle w:val="TableGrid"/>
        <w:tblW w:w="0" w:type="auto"/>
        <w:tblLook w:val="04A0"/>
      </w:tblPr>
      <w:tblGrid>
        <w:gridCol w:w="4621"/>
        <w:gridCol w:w="4621"/>
      </w:tblGrid>
      <w:tr w:rsidR="00B145F7" w:rsidRPr="00B145F7" w:rsidTr="00EB609F">
        <w:tc>
          <w:tcPr>
            <w:tcW w:w="4621" w:type="dxa"/>
          </w:tcPr>
          <w:p w:rsidR="00B145F7" w:rsidRDefault="00B145F7" w:rsidP="00D70FFB">
            <w:pPr>
              <w:rPr>
                <w:b/>
              </w:rPr>
            </w:pPr>
            <w:r>
              <w:rPr>
                <w:b/>
              </w:rPr>
              <w:lastRenderedPageBreak/>
              <w:t>KODE WARNA DAN ANGKA</w:t>
            </w:r>
          </w:p>
        </w:tc>
        <w:tc>
          <w:tcPr>
            <w:tcW w:w="4621" w:type="dxa"/>
            <w:shd w:val="clear" w:color="auto" w:fill="CCC0D9" w:themeFill="accent4" w:themeFillTint="66"/>
          </w:tcPr>
          <w:p w:rsidR="00B145F7" w:rsidRPr="00EB609F" w:rsidRDefault="00EB609F" w:rsidP="00EB609F">
            <w:r w:rsidRPr="00EB609F">
              <w:t>Ungu 4</w:t>
            </w:r>
          </w:p>
        </w:tc>
      </w:tr>
      <w:tr w:rsidR="00B145F7" w:rsidRPr="00B145F7" w:rsidTr="00EB609F">
        <w:tc>
          <w:tcPr>
            <w:tcW w:w="4621" w:type="dxa"/>
          </w:tcPr>
          <w:p w:rsidR="00B145F7" w:rsidRDefault="00B145F7" w:rsidP="00D70FFB">
            <w:pPr>
              <w:rPr>
                <w:b/>
              </w:rPr>
            </w:pPr>
            <w:r>
              <w:rPr>
                <w:b/>
              </w:rPr>
              <w:t>THEMA ACARA</w:t>
            </w:r>
          </w:p>
        </w:tc>
        <w:tc>
          <w:tcPr>
            <w:tcW w:w="4621" w:type="dxa"/>
            <w:shd w:val="clear" w:color="auto" w:fill="CCC0D9" w:themeFill="accent4" w:themeFillTint="66"/>
          </w:tcPr>
          <w:p w:rsidR="00B145F7" w:rsidRPr="00EB609F" w:rsidRDefault="00B145F7" w:rsidP="00EB609F">
            <w:r w:rsidRPr="00EB609F">
              <w:t>Yosua menjadi teladan bagi generasi akhir zaman</w:t>
            </w:r>
          </w:p>
        </w:tc>
      </w:tr>
      <w:tr w:rsidR="00B145F7" w:rsidRPr="00B145F7" w:rsidTr="00EB609F">
        <w:tc>
          <w:tcPr>
            <w:tcW w:w="4621" w:type="dxa"/>
          </w:tcPr>
          <w:p w:rsidR="00B145F7" w:rsidRDefault="00B145F7" w:rsidP="00D70FFB">
            <w:pPr>
              <w:rPr>
                <w:b/>
              </w:rPr>
            </w:pPr>
            <w:r>
              <w:rPr>
                <w:b/>
              </w:rPr>
              <w:t xml:space="preserve">TELADAN DALAM </w:t>
            </w:r>
          </w:p>
        </w:tc>
        <w:tc>
          <w:tcPr>
            <w:tcW w:w="4621" w:type="dxa"/>
            <w:shd w:val="clear" w:color="auto" w:fill="CCC0D9" w:themeFill="accent4" w:themeFillTint="66"/>
          </w:tcPr>
          <w:p w:rsidR="00B145F7" w:rsidRPr="00EB609F" w:rsidRDefault="00EB609F" w:rsidP="00EB609F">
            <w:r w:rsidRPr="00EB609F">
              <w:t>Dalam kesucian ( i tim 4:12 )</w:t>
            </w:r>
          </w:p>
        </w:tc>
      </w:tr>
      <w:tr w:rsidR="00B145F7" w:rsidRPr="00B145F7" w:rsidTr="00EB609F">
        <w:tc>
          <w:tcPr>
            <w:tcW w:w="4621" w:type="dxa"/>
          </w:tcPr>
          <w:p w:rsidR="00B145F7" w:rsidRDefault="00B145F7" w:rsidP="00D70FFB">
            <w:pPr>
              <w:rPr>
                <w:b/>
              </w:rPr>
            </w:pPr>
            <w:r>
              <w:rPr>
                <w:b/>
              </w:rPr>
              <w:t>YOSUA SEORANG YANG</w:t>
            </w:r>
          </w:p>
        </w:tc>
        <w:tc>
          <w:tcPr>
            <w:tcW w:w="4621" w:type="dxa"/>
            <w:shd w:val="clear" w:color="auto" w:fill="CCC0D9" w:themeFill="accent4" w:themeFillTint="66"/>
          </w:tcPr>
          <w:p w:rsidR="00B145F7" w:rsidRPr="00EB609F" w:rsidRDefault="00E60EBB" w:rsidP="00EB609F">
            <w:r>
              <w:t>Diurapi.</w:t>
            </w:r>
          </w:p>
        </w:tc>
      </w:tr>
      <w:tr w:rsidR="00B145F7" w:rsidRPr="00B145F7" w:rsidTr="00EB609F">
        <w:tc>
          <w:tcPr>
            <w:tcW w:w="4621" w:type="dxa"/>
          </w:tcPr>
          <w:p w:rsidR="00B145F7" w:rsidRDefault="00B145F7" w:rsidP="00D70FFB">
            <w:pPr>
              <w:rPr>
                <w:b/>
              </w:rPr>
            </w:pPr>
            <w:r>
              <w:rPr>
                <w:b/>
              </w:rPr>
              <w:t>DEFINISI</w:t>
            </w:r>
          </w:p>
        </w:tc>
        <w:tc>
          <w:tcPr>
            <w:tcW w:w="4621" w:type="dxa"/>
            <w:shd w:val="clear" w:color="auto" w:fill="CCC0D9" w:themeFill="accent4" w:themeFillTint="66"/>
          </w:tcPr>
          <w:p w:rsidR="00B145F7" w:rsidRPr="00EB609F" w:rsidRDefault="00EB609F" w:rsidP="00EB609F">
            <w:r w:rsidRPr="00EB609F">
              <w:t>Diurapi adalah : diberi suatu urapan yang mengisi ke dalam manusia batiniah/ rohaniah.</w:t>
            </w:r>
          </w:p>
        </w:tc>
      </w:tr>
      <w:tr w:rsidR="00B145F7" w:rsidRPr="00B145F7" w:rsidTr="00EB609F">
        <w:tc>
          <w:tcPr>
            <w:tcW w:w="4621" w:type="dxa"/>
          </w:tcPr>
          <w:p w:rsidR="00B145F7" w:rsidRDefault="00B145F7" w:rsidP="00D70FFB">
            <w:pPr>
              <w:rPr>
                <w:b/>
              </w:rPr>
            </w:pPr>
            <w:r>
              <w:rPr>
                <w:b/>
              </w:rPr>
              <w:t>AYAT PENDUKUNG</w:t>
            </w:r>
          </w:p>
        </w:tc>
        <w:tc>
          <w:tcPr>
            <w:tcW w:w="4621" w:type="dxa"/>
            <w:shd w:val="clear" w:color="auto" w:fill="CCC0D9" w:themeFill="accent4" w:themeFillTint="66"/>
          </w:tcPr>
          <w:p w:rsidR="00EB609F" w:rsidRPr="00EB609F" w:rsidRDefault="00EB609F" w:rsidP="00EB609F">
            <w:r w:rsidRPr="00EB609F">
              <w:t>Bilangan 27:18</w:t>
            </w:r>
          </w:p>
          <w:p w:rsidR="00B145F7" w:rsidRPr="00EB609F" w:rsidRDefault="00EB609F" w:rsidP="00EB609F">
            <w:r w:rsidRPr="00EB609F">
              <w:t>Ulangan 34:9</w:t>
            </w:r>
          </w:p>
        </w:tc>
      </w:tr>
      <w:tr w:rsidR="00B145F7" w:rsidRPr="00B145F7" w:rsidTr="00EB609F">
        <w:tc>
          <w:tcPr>
            <w:tcW w:w="4621" w:type="dxa"/>
          </w:tcPr>
          <w:p w:rsidR="00B145F7" w:rsidRDefault="00B145F7" w:rsidP="00D70FFB">
            <w:pPr>
              <w:rPr>
                <w:b/>
              </w:rPr>
            </w:pPr>
            <w:r>
              <w:rPr>
                <w:b/>
              </w:rPr>
              <w:t>AYAT MAS</w:t>
            </w:r>
          </w:p>
        </w:tc>
        <w:tc>
          <w:tcPr>
            <w:tcW w:w="4621" w:type="dxa"/>
            <w:shd w:val="clear" w:color="auto" w:fill="CCC0D9" w:themeFill="accent4" w:themeFillTint="66"/>
          </w:tcPr>
          <w:p w:rsidR="00B145F7" w:rsidRPr="00EB609F" w:rsidRDefault="00B145F7" w:rsidP="00EB609F"/>
        </w:tc>
      </w:tr>
      <w:tr w:rsidR="00B145F7" w:rsidRPr="00B145F7" w:rsidTr="00EB609F">
        <w:tc>
          <w:tcPr>
            <w:tcW w:w="4621" w:type="dxa"/>
          </w:tcPr>
          <w:p w:rsidR="00B145F7" w:rsidRDefault="00B145F7" w:rsidP="00D70FFB">
            <w:pPr>
              <w:rPr>
                <w:b/>
              </w:rPr>
            </w:pPr>
            <w:r>
              <w:rPr>
                <w:b/>
              </w:rPr>
              <w:t>KETERANGAN TOKOH</w:t>
            </w:r>
          </w:p>
        </w:tc>
        <w:tc>
          <w:tcPr>
            <w:tcW w:w="4621" w:type="dxa"/>
            <w:shd w:val="clear" w:color="auto" w:fill="CCC0D9" w:themeFill="accent4" w:themeFillTint="66"/>
          </w:tcPr>
          <w:p w:rsidR="00EB609F" w:rsidRPr="00EB609F" w:rsidRDefault="00EB609F" w:rsidP="00EB609F">
            <w:r w:rsidRPr="00EB609F">
              <w:t>Yosua seorang yang penuh roh yang didapatnya dari bergaul dengan tuhan</w:t>
            </w:r>
          </w:p>
          <w:p w:rsidR="00EB609F" w:rsidRPr="00EB609F" w:rsidRDefault="00EB609F" w:rsidP="00EB609F">
            <w:r w:rsidRPr="00EB609F">
              <w:t xml:space="preserve">Yosua mendapatkan pengurapan dari musa- yaitu roh kebijaksanaan </w:t>
            </w:r>
          </w:p>
          <w:p w:rsidR="00EB609F" w:rsidRDefault="00EB609F" w:rsidP="00EB609F">
            <w:r w:rsidRPr="00EB609F">
              <w:t>Sehingga dia bisa menjadi pemimpin yang berpengaruh karena berwibawa dan bijaksana</w:t>
            </w:r>
          </w:p>
          <w:p w:rsidR="00B145F7" w:rsidRPr="00EB609F" w:rsidRDefault="00AA380D" w:rsidP="00EB609F">
            <w:r>
              <w:t>Yosua mengalami perjumpaan dengan Panglima Balatentara Tuhan, sehingga dia siap berperang.</w:t>
            </w:r>
          </w:p>
        </w:tc>
      </w:tr>
      <w:tr w:rsidR="00B145F7" w:rsidRPr="00B145F7" w:rsidTr="00EB609F">
        <w:tc>
          <w:tcPr>
            <w:tcW w:w="4621" w:type="dxa"/>
          </w:tcPr>
          <w:p w:rsidR="00B145F7" w:rsidRDefault="00B145F7" w:rsidP="00D70FFB">
            <w:pPr>
              <w:rPr>
                <w:b/>
              </w:rPr>
            </w:pPr>
            <w:r>
              <w:rPr>
                <w:b/>
              </w:rPr>
              <w:t>AJAKAN BAGI UMAT TUHAN</w:t>
            </w:r>
          </w:p>
        </w:tc>
        <w:tc>
          <w:tcPr>
            <w:tcW w:w="4621" w:type="dxa"/>
            <w:shd w:val="clear" w:color="auto" w:fill="CCC0D9" w:themeFill="accent4" w:themeFillTint="66"/>
          </w:tcPr>
          <w:p w:rsidR="00B145F7" w:rsidRPr="00EB609F" w:rsidRDefault="00EB609F" w:rsidP="00EB609F">
            <w:r w:rsidRPr="00EB609F">
              <w:t>Ayo tinggal di dalam pengurapan dan ketundukan kepada pemimpin sehingga berkat yang dari tuhan melalui pemimpin kita dapat turun kepada kita juga.</w:t>
            </w:r>
          </w:p>
        </w:tc>
      </w:tr>
      <w:tr w:rsidR="00B145F7" w:rsidRPr="00B145F7" w:rsidTr="00EB609F">
        <w:tc>
          <w:tcPr>
            <w:tcW w:w="4621" w:type="dxa"/>
          </w:tcPr>
          <w:p w:rsidR="00B145F7" w:rsidRDefault="00B145F7" w:rsidP="00D70FFB">
            <w:pPr>
              <w:rPr>
                <w:b/>
              </w:rPr>
            </w:pPr>
            <w:r>
              <w:rPr>
                <w:b/>
              </w:rPr>
              <w:t>PROPERTY YANG DISARANKAN</w:t>
            </w:r>
          </w:p>
        </w:tc>
        <w:tc>
          <w:tcPr>
            <w:tcW w:w="4621" w:type="dxa"/>
            <w:shd w:val="clear" w:color="auto" w:fill="CCC0D9" w:themeFill="accent4" w:themeFillTint="66"/>
          </w:tcPr>
          <w:p w:rsidR="00B145F7" w:rsidRPr="00EB609F" w:rsidRDefault="00EB609F" w:rsidP="00EB609F">
            <w:r w:rsidRPr="00EB609F">
              <w:t>Alkitab</w:t>
            </w:r>
          </w:p>
        </w:tc>
      </w:tr>
      <w:tr w:rsidR="00B145F7" w:rsidRPr="00B145F7" w:rsidTr="00EB609F">
        <w:tc>
          <w:tcPr>
            <w:tcW w:w="4621" w:type="dxa"/>
          </w:tcPr>
          <w:p w:rsidR="00B145F7" w:rsidRDefault="00B145F7" w:rsidP="00D70FFB">
            <w:pPr>
              <w:rPr>
                <w:b/>
              </w:rPr>
            </w:pPr>
            <w:r>
              <w:rPr>
                <w:b/>
              </w:rPr>
              <w:t>ADEGAN DIORAMA YANG DISARANKAN</w:t>
            </w:r>
          </w:p>
        </w:tc>
        <w:tc>
          <w:tcPr>
            <w:tcW w:w="4621" w:type="dxa"/>
            <w:shd w:val="clear" w:color="auto" w:fill="CCC0D9" w:themeFill="accent4" w:themeFillTint="66"/>
          </w:tcPr>
          <w:p w:rsidR="00B145F7" w:rsidRPr="00EB609F" w:rsidRDefault="00EB609F" w:rsidP="006D3DED">
            <w:r w:rsidRPr="00EB609F">
              <w:t xml:space="preserve">Yosua membawa </w:t>
            </w:r>
            <w:r w:rsidR="006D3DED">
              <w:t xml:space="preserve"> Alkitab </w:t>
            </w:r>
            <w:r w:rsidRPr="00EB609F">
              <w:t xml:space="preserve"> yang sedang terbuka di tangannya dan sedang dibaca, sementara itu tangan lainnya terbuka untuk menerima doa berkat dari tokoh musa yang sedang menumpangkan tangan ke atas kepalanya.</w:t>
            </w:r>
          </w:p>
        </w:tc>
      </w:tr>
      <w:tr w:rsidR="00B145F7" w:rsidRPr="00B145F7" w:rsidTr="00EB609F">
        <w:tc>
          <w:tcPr>
            <w:tcW w:w="4621" w:type="dxa"/>
          </w:tcPr>
          <w:p w:rsidR="00B145F7" w:rsidRDefault="00B145F7" w:rsidP="00D70FFB">
            <w:pPr>
              <w:jc w:val="both"/>
              <w:rPr>
                <w:b/>
              </w:rPr>
            </w:pPr>
            <w:r>
              <w:rPr>
                <w:b/>
              </w:rPr>
              <w:t>KETERANGAN UNTUK PEMBICARA</w:t>
            </w:r>
          </w:p>
        </w:tc>
        <w:tc>
          <w:tcPr>
            <w:tcW w:w="4621" w:type="dxa"/>
            <w:shd w:val="clear" w:color="auto" w:fill="CCC0D9" w:themeFill="accent4" w:themeFillTint="66"/>
          </w:tcPr>
          <w:p w:rsidR="00EB609F" w:rsidRPr="00EB609F" w:rsidRDefault="00B145F7" w:rsidP="00EB609F">
            <w:r w:rsidRPr="00EB609F">
              <w:t xml:space="preserve">Kisah Yosua  </w:t>
            </w:r>
            <w:r w:rsidR="00EB609F" w:rsidRPr="00EB609F">
              <w:t xml:space="preserve">yang selalu bergaul dengan Tuhan dari hari ke hari, sampai dia didapati penuh roh. ( dalam proses kurun waktu 37 tahun) . </w:t>
            </w:r>
          </w:p>
          <w:p w:rsidR="00EB609F" w:rsidRPr="00EB609F" w:rsidRDefault="00EB609F" w:rsidP="00EB609F">
            <w:r w:rsidRPr="00EB609F">
              <w:t>Kisah bagaimana Yosua selalu taat dan setia kepada Musa, sehingga pada akhirnya Musa menumpangkan tangan kepadanya.</w:t>
            </w:r>
          </w:p>
          <w:p w:rsidR="00EB609F" w:rsidRPr="00EB609F" w:rsidRDefault="00EB609F" w:rsidP="00EB609F">
            <w:r w:rsidRPr="00EB609F">
              <w:t>Penumpangan tangan dari Musa itulah yang dipakai Tuhan untuk Musa mengalirkan roh kebijaksanaan yang dari Tuhan.</w:t>
            </w:r>
          </w:p>
          <w:p w:rsidR="00EB609F" w:rsidRDefault="00EB609F" w:rsidP="00EB609F">
            <w:r w:rsidRPr="00EB609F">
              <w:t>Karena Yosua penuh roh dan penuh kebijaksanaan, maka bangsa Israel mau mendengarkan dia dan mau menuruti kata-katanya sebagai seorang pemimpin.</w:t>
            </w:r>
          </w:p>
          <w:p w:rsidR="00AA380D" w:rsidRPr="00EB609F" w:rsidRDefault="00AA380D" w:rsidP="00EB609F">
            <w:r>
              <w:t>Perjumpaan Yosua dengan Panglima Balatentara Tuhan membuat Yosua siap berperang.</w:t>
            </w:r>
          </w:p>
          <w:p w:rsidR="00B145F7" w:rsidRPr="00EB609F" w:rsidRDefault="00EB609F" w:rsidP="00EB609F">
            <w:r w:rsidRPr="00EB609F">
              <w:t>Ayo kita tunduk dan taat pada pemimpin kita agar semua doa berkatnya untuk kita, dapat kita terima dengan baik/penuh.</w:t>
            </w:r>
          </w:p>
        </w:tc>
      </w:tr>
    </w:tbl>
    <w:p w:rsidR="00B145F7" w:rsidRDefault="00B145F7" w:rsidP="00A5015C"/>
    <w:p w:rsidR="009B6E1C" w:rsidRDefault="009B6E1C"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5F1F1D" w:rsidRDefault="005F1F1D"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5F1F1D" w:rsidRPr="00CD5C2C" w:rsidRDefault="005F1F1D"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tbl>
      <w:tblPr>
        <w:tblStyle w:val="TableGrid"/>
        <w:tblW w:w="0" w:type="auto"/>
        <w:tblLook w:val="04A0"/>
      </w:tblPr>
      <w:tblGrid>
        <w:gridCol w:w="4621"/>
        <w:gridCol w:w="4621"/>
      </w:tblGrid>
      <w:tr w:rsidR="00D70FFB" w:rsidRPr="00EB609F" w:rsidTr="00C41932">
        <w:tc>
          <w:tcPr>
            <w:tcW w:w="4621" w:type="dxa"/>
          </w:tcPr>
          <w:p w:rsidR="00D70FFB" w:rsidRDefault="00D70FFB" w:rsidP="00D70FFB">
            <w:pPr>
              <w:rPr>
                <w:b/>
              </w:rPr>
            </w:pPr>
            <w:r>
              <w:rPr>
                <w:b/>
              </w:rPr>
              <w:t>KODE WARNA DAN ANGKA</w:t>
            </w:r>
          </w:p>
        </w:tc>
        <w:tc>
          <w:tcPr>
            <w:tcW w:w="4621" w:type="dxa"/>
            <w:shd w:val="clear" w:color="auto" w:fill="92D050"/>
          </w:tcPr>
          <w:p w:rsidR="00D70FFB" w:rsidRPr="00C41932" w:rsidRDefault="00C41932" w:rsidP="00C41932">
            <w:r w:rsidRPr="00C41932">
              <w:t>Hijau 1</w:t>
            </w:r>
          </w:p>
        </w:tc>
      </w:tr>
      <w:tr w:rsidR="00D70FFB" w:rsidRPr="00EB609F" w:rsidTr="00C41932">
        <w:tc>
          <w:tcPr>
            <w:tcW w:w="4621" w:type="dxa"/>
          </w:tcPr>
          <w:p w:rsidR="00D70FFB" w:rsidRDefault="00D70FFB" w:rsidP="00D70FFB">
            <w:pPr>
              <w:rPr>
                <w:b/>
              </w:rPr>
            </w:pPr>
            <w:r>
              <w:rPr>
                <w:b/>
              </w:rPr>
              <w:t>THEMA ACARA</w:t>
            </w:r>
          </w:p>
        </w:tc>
        <w:tc>
          <w:tcPr>
            <w:tcW w:w="4621" w:type="dxa"/>
            <w:shd w:val="clear" w:color="auto" w:fill="92D050"/>
          </w:tcPr>
          <w:p w:rsidR="00D70FFB" w:rsidRPr="00C41932" w:rsidRDefault="00D70FFB" w:rsidP="00C41932">
            <w:r w:rsidRPr="00C41932">
              <w:t>Yosua menjadi teladan bagi generasi akhir zaman</w:t>
            </w:r>
          </w:p>
        </w:tc>
      </w:tr>
      <w:tr w:rsidR="00D70FFB" w:rsidRPr="00EB609F" w:rsidTr="00C41932">
        <w:tc>
          <w:tcPr>
            <w:tcW w:w="4621" w:type="dxa"/>
          </w:tcPr>
          <w:p w:rsidR="00D70FFB" w:rsidRDefault="00D70FFB" w:rsidP="00D70FFB">
            <w:pPr>
              <w:rPr>
                <w:b/>
              </w:rPr>
            </w:pPr>
            <w:r>
              <w:rPr>
                <w:b/>
              </w:rPr>
              <w:t xml:space="preserve">TELADAN DALAM </w:t>
            </w:r>
          </w:p>
        </w:tc>
        <w:tc>
          <w:tcPr>
            <w:tcW w:w="4621" w:type="dxa"/>
            <w:shd w:val="clear" w:color="auto" w:fill="92D050"/>
          </w:tcPr>
          <w:p w:rsidR="00D70FFB" w:rsidRPr="00C41932" w:rsidRDefault="00D70FFB" w:rsidP="00C41932">
            <w:r w:rsidRPr="00C41932">
              <w:t>D</w:t>
            </w:r>
            <w:r w:rsidR="00C41932" w:rsidRPr="00C41932">
              <w:t xml:space="preserve">alam kasih kepada manusia/ kepada bangsa </w:t>
            </w:r>
            <w:r w:rsidR="00142242">
              <w:t>I</w:t>
            </w:r>
            <w:r w:rsidR="00C41932" w:rsidRPr="00C41932">
              <w:t>srael ( i tim 4:12 )</w:t>
            </w:r>
          </w:p>
        </w:tc>
      </w:tr>
      <w:tr w:rsidR="00D70FFB" w:rsidRPr="00EB609F" w:rsidTr="00C41932">
        <w:tc>
          <w:tcPr>
            <w:tcW w:w="4621" w:type="dxa"/>
          </w:tcPr>
          <w:p w:rsidR="00D70FFB" w:rsidRDefault="00D70FFB" w:rsidP="00D70FFB">
            <w:pPr>
              <w:rPr>
                <w:b/>
              </w:rPr>
            </w:pPr>
            <w:r>
              <w:rPr>
                <w:b/>
              </w:rPr>
              <w:t>YOSUA SEORANG YANG</w:t>
            </w:r>
          </w:p>
        </w:tc>
        <w:tc>
          <w:tcPr>
            <w:tcW w:w="4621" w:type="dxa"/>
            <w:shd w:val="clear" w:color="auto" w:fill="92D050"/>
          </w:tcPr>
          <w:p w:rsidR="00D70FFB" w:rsidRPr="00C41932" w:rsidRDefault="00D70FFB" w:rsidP="00C41932">
            <w:r w:rsidRPr="00C41932">
              <w:t>Lenyap dari ketakutan dalam memimpin bangsa Israel, karena Yosua mengasihi bangsa Israel itu.</w:t>
            </w:r>
          </w:p>
        </w:tc>
      </w:tr>
      <w:tr w:rsidR="00D70FFB" w:rsidRPr="00EB609F" w:rsidTr="00C41932">
        <w:tc>
          <w:tcPr>
            <w:tcW w:w="4621" w:type="dxa"/>
          </w:tcPr>
          <w:p w:rsidR="00D70FFB" w:rsidRDefault="00D70FFB" w:rsidP="00D70FFB">
            <w:pPr>
              <w:rPr>
                <w:b/>
              </w:rPr>
            </w:pPr>
            <w:r>
              <w:rPr>
                <w:b/>
              </w:rPr>
              <w:t>DEFINISI</w:t>
            </w:r>
          </w:p>
        </w:tc>
        <w:tc>
          <w:tcPr>
            <w:tcW w:w="4621" w:type="dxa"/>
            <w:shd w:val="clear" w:color="auto" w:fill="92D050"/>
          </w:tcPr>
          <w:p w:rsidR="00D70FFB" w:rsidRPr="00C41932" w:rsidRDefault="00D70FFB" w:rsidP="00C41932">
            <w:r w:rsidRPr="00C41932">
              <w:t>Kasih adalah : tidak memiliki ketakutan, karena kasih yang sempurna melenyapkan ketakutan (I Yoh 4:18)</w:t>
            </w:r>
          </w:p>
        </w:tc>
      </w:tr>
      <w:tr w:rsidR="00D70FFB" w:rsidRPr="00EB609F" w:rsidTr="00C41932">
        <w:tc>
          <w:tcPr>
            <w:tcW w:w="4621" w:type="dxa"/>
          </w:tcPr>
          <w:p w:rsidR="00D70FFB" w:rsidRDefault="00D70FFB" w:rsidP="00D70FFB">
            <w:pPr>
              <w:rPr>
                <w:b/>
              </w:rPr>
            </w:pPr>
            <w:r>
              <w:rPr>
                <w:b/>
              </w:rPr>
              <w:t>AYAT PENDUKUNG</w:t>
            </w:r>
          </w:p>
        </w:tc>
        <w:tc>
          <w:tcPr>
            <w:tcW w:w="4621" w:type="dxa"/>
            <w:shd w:val="clear" w:color="auto" w:fill="92D050"/>
          </w:tcPr>
          <w:p w:rsidR="00D70FFB" w:rsidRPr="00C41932" w:rsidRDefault="00D70FFB" w:rsidP="00C41932">
            <w:r w:rsidRPr="00C41932">
              <w:t>(kata-kata serupa seperti yang tercantum dalam ayat pendukung ini tidak pernah muncul lagi setelah Yosua menjadi pemimpin- itu artinya Yosua sudah dapat mengatasi rasa takutnya tentang bagaimana dia memimpin bangsa dengan karakter seperti itu) –Ulangan 3:27-28, Ulangan 31:8, Ulangan 31:23, Yosua 1:6, Yosua 1:18</w:t>
            </w:r>
          </w:p>
          <w:p w:rsidR="00D70FFB" w:rsidRPr="00C41932" w:rsidRDefault="00D70FFB" w:rsidP="00C41932">
            <w:r w:rsidRPr="00C41932">
              <w:t>(Munculnya kata-kata serupa seperti ini, yaitu di area kata-kata motivasi dalam kaitannya dengan peperangan memang masih muncul lagi setelah Yosua menjadi pemimpin, itu wajar, karena Tuhan menunjukkan penyertaan-Nya dalam peperangan itu.)</w:t>
            </w:r>
          </w:p>
        </w:tc>
      </w:tr>
      <w:tr w:rsidR="00D70FFB" w:rsidRPr="00EB609F" w:rsidTr="00C41932">
        <w:tc>
          <w:tcPr>
            <w:tcW w:w="4621" w:type="dxa"/>
          </w:tcPr>
          <w:p w:rsidR="00D70FFB" w:rsidRDefault="00D70FFB" w:rsidP="00D70FFB">
            <w:pPr>
              <w:rPr>
                <w:b/>
              </w:rPr>
            </w:pPr>
            <w:r>
              <w:rPr>
                <w:b/>
              </w:rPr>
              <w:t>AYAT MAS</w:t>
            </w:r>
          </w:p>
        </w:tc>
        <w:tc>
          <w:tcPr>
            <w:tcW w:w="4621" w:type="dxa"/>
            <w:shd w:val="clear" w:color="auto" w:fill="92D050"/>
          </w:tcPr>
          <w:p w:rsidR="00D70FFB" w:rsidRPr="00C41932" w:rsidRDefault="00D70FFB" w:rsidP="00C41932"/>
        </w:tc>
      </w:tr>
      <w:tr w:rsidR="00D70FFB" w:rsidRPr="00EB609F" w:rsidTr="00C41932">
        <w:tc>
          <w:tcPr>
            <w:tcW w:w="4621" w:type="dxa"/>
          </w:tcPr>
          <w:p w:rsidR="00D70FFB" w:rsidRDefault="00D70FFB" w:rsidP="00D70FFB">
            <w:pPr>
              <w:rPr>
                <w:b/>
              </w:rPr>
            </w:pPr>
            <w:r>
              <w:rPr>
                <w:b/>
              </w:rPr>
              <w:t>KETERANGAN TOKOH</w:t>
            </w:r>
          </w:p>
        </w:tc>
        <w:tc>
          <w:tcPr>
            <w:tcW w:w="4621" w:type="dxa"/>
            <w:shd w:val="clear" w:color="auto" w:fill="92D050"/>
          </w:tcPr>
          <w:p w:rsidR="00D70FFB" w:rsidRPr="00C41932" w:rsidRDefault="00C41932" w:rsidP="00C41932">
            <w:r w:rsidRPr="00C41932">
              <w:t>Yosua mau mengalahkan ketakutan dalam hal bagaimana harus menghadapi bangsa israel memasuki tanah kanaan , bagaimana memimpin mereka, karena dia diberi tuhan hati yang mengasihi  bangsa israel itu.</w:t>
            </w:r>
          </w:p>
        </w:tc>
      </w:tr>
      <w:tr w:rsidR="00D70FFB" w:rsidRPr="00EB609F" w:rsidTr="00C41932">
        <w:tc>
          <w:tcPr>
            <w:tcW w:w="4621" w:type="dxa"/>
          </w:tcPr>
          <w:p w:rsidR="00D70FFB" w:rsidRDefault="00D70FFB" w:rsidP="00D70FFB">
            <w:pPr>
              <w:rPr>
                <w:b/>
              </w:rPr>
            </w:pPr>
            <w:r>
              <w:rPr>
                <w:b/>
              </w:rPr>
              <w:t>AJAKAN BAGI UMAT TUHAN</w:t>
            </w:r>
          </w:p>
        </w:tc>
        <w:tc>
          <w:tcPr>
            <w:tcW w:w="4621" w:type="dxa"/>
            <w:shd w:val="clear" w:color="auto" w:fill="92D050"/>
          </w:tcPr>
          <w:p w:rsidR="00D70FFB" w:rsidRPr="00C41932" w:rsidRDefault="00C41932" w:rsidP="00C41932">
            <w:r w:rsidRPr="00C41932">
              <w:t>Ayo mengasihi sesama, kasih kepada sesama kita akan membuat kita tidak pernah takut menghadapi orang sesulit apa pun yang kita jumpai, karena hidup kita dapat dipakai tuhan untuk memberi dampak kepada semua orang / jadi terang dunia.</w:t>
            </w:r>
          </w:p>
        </w:tc>
      </w:tr>
      <w:tr w:rsidR="00D70FFB" w:rsidRPr="00EB609F" w:rsidTr="00C41932">
        <w:tc>
          <w:tcPr>
            <w:tcW w:w="4621" w:type="dxa"/>
          </w:tcPr>
          <w:p w:rsidR="00D70FFB" w:rsidRDefault="00D70FFB" w:rsidP="00D70FFB">
            <w:pPr>
              <w:rPr>
                <w:b/>
              </w:rPr>
            </w:pPr>
            <w:r>
              <w:rPr>
                <w:b/>
              </w:rPr>
              <w:t>PROPERTY YANG DISARANKAN</w:t>
            </w:r>
          </w:p>
        </w:tc>
        <w:tc>
          <w:tcPr>
            <w:tcW w:w="4621" w:type="dxa"/>
            <w:shd w:val="clear" w:color="auto" w:fill="92D050"/>
          </w:tcPr>
          <w:p w:rsidR="00D70FFB" w:rsidRPr="00C41932" w:rsidRDefault="00C41932" w:rsidP="00C41932">
            <w:r w:rsidRPr="00C41932">
              <w:t>Tas rangsel ( boleh lebih dari satu)</w:t>
            </w:r>
          </w:p>
        </w:tc>
      </w:tr>
      <w:tr w:rsidR="00D70FFB" w:rsidRPr="00EB609F" w:rsidTr="00C41932">
        <w:tc>
          <w:tcPr>
            <w:tcW w:w="4621" w:type="dxa"/>
          </w:tcPr>
          <w:p w:rsidR="00D70FFB" w:rsidRDefault="00D70FFB" w:rsidP="00D70FFB">
            <w:pPr>
              <w:rPr>
                <w:b/>
              </w:rPr>
            </w:pPr>
            <w:r>
              <w:rPr>
                <w:b/>
              </w:rPr>
              <w:t>ADEGAN DIORAMA YANG DISARANKAN</w:t>
            </w:r>
          </w:p>
        </w:tc>
        <w:tc>
          <w:tcPr>
            <w:tcW w:w="4621" w:type="dxa"/>
            <w:shd w:val="clear" w:color="auto" w:fill="92D050"/>
          </w:tcPr>
          <w:p w:rsidR="00D70FFB" w:rsidRPr="00C41932" w:rsidRDefault="00C41932" w:rsidP="00C41932">
            <w:r w:rsidRPr="00C41932">
              <w:t>Yosua membawa tas rangsel, berdiri paling depan, dengan wajah tersenyum, memimpin bangsa israel yang berjalan di belakangnya terlihat yosua mengayunkan tangan seperti memberi kode ‘ayo berangkat’</w:t>
            </w:r>
          </w:p>
        </w:tc>
      </w:tr>
      <w:tr w:rsidR="00D70FFB" w:rsidRPr="00EB609F" w:rsidTr="00C41932">
        <w:tc>
          <w:tcPr>
            <w:tcW w:w="4621" w:type="dxa"/>
          </w:tcPr>
          <w:p w:rsidR="00D70FFB" w:rsidRDefault="00D70FFB" w:rsidP="00D70FFB">
            <w:pPr>
              <w:jc w:val="both"/>
              <w:rPr>
                <w:b/>
              </w:rPr>
            </w:pPr>
            <w:r>
              <w:rPr>
                <w:b/>
              </w:rPr>
              <w:t>KETERANGAN UNTUK PEMBICARA</w:t>
            </w:r>
          </w:p>
        </w:tc>
        <w:tc>
          <w:tcPr>
            <w:tcW w:w="4621" w:type="dxa"/>
            <w:shd w:val="clear" w:color="auto" w:fill="92D050"/>
          </w:tcPr>
          <w:p w:rsidR="00D70FFB" w:rsidRPr="00C41932" w:rsidRDefault="00D70FFB" w:rsidP="00C41932">
            <w:r w:rsidRPr="00C41932">
              <w:t xml:space="preserve">Kisah Yosua  yang </w:t>
            </w:r>
            <w:r w:rsidR="0091424C" w:rsidRPr="00C41932">
              <w:t xml:space="preserve"> tadinya takut, bagaimana ya cara memimpin bangsa Israel yang sifatnya suka menggerutu, mengomel, bersungut-sungut, beberapa kali ingin melempari Musa dengan batu, ..?? Tetapi ketika Yosua dikuatkan oleh Tuhan, dikuatkan oleh Musa, dan dikuatkan oleh bangsa Israel, maka Yosua sembuh dari perasaan takut itu. Tuhan memberikan kepad</w:t>
            </w:r>
            <w:r w:rsidR="00C41932" w:rsidRPr="00C41932">
              <w:t xml:space="preserve">anya kasih </w:t>
            </w:r>
            <w:r w:rsidR="00C41932" w:rsidRPr="00C41932">
              <w:lastRenderedPageBreak/>
              <w:t>kepada bangsa Israel. Ayo mengasihi sesama kita, saat kita punya kasih kepada mereka maka kita tidak akan putus asa menghadapi orang-orang dengan sifat-sifat yang sesulit apa pun untuk dipimpin.</w:t>
            </w:r>
            <w:r w:rsidR="00E479B2">
              <w:t xml:space="preserve"> </w:t>
            </w:r>
          </w:p>
        </w:tc>
      </w:tr>
    </w:tbl>
    <w:p w:rsidR="00E660A9" w:rsidRPr="00CD5C2C" w:rsidRDefault="00E660A9" w:rsidP="007B6CE1">
      <w:pPr>
        <w:pStyle w:val="NormalWeb"/>
        <w:shd w:val="clear" w:color="auto" w:fill="FFFFFF"/>
        <w:spacing w:before="90" w:beforeAutospacing="0" w:after="0" w:afterAutospacing="0" w:line="322" w:lineRule="atLeast"/>
        <w:ind w:left="360"/>
        <w:rPr>
          <w:rFonts w:ascii="Helvetica" w:hAnsi="Helvetica" w:cs="Helvetica"/>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p w:rsidR="009B6E1C" w:rsidRDefault="009B6E1C" w:rsidP="00BD5845">
      <w:pPr>
        <w:pStyle w:val="NormalWeb"/>
        <w:shd w:val="clear" w:color="auto" w:fill="FFFFFF"/>
        <w:spacing w:before="90" w:beforeAutospacing="0" w:after="90" w:afterAutospacing="0" w:line="322" w:lineRule="atLeast"/>
        <w:ind w:left="360"/>
        <w:rPr>
          <w:rFonts w:ascii="Helvetica" w:hAnsi="Helvetica" w:cs="Helvetica"/>
          <w:b/>
          <w:color w:val="141823"/>
          <w:sz w:val="21"/>
          <w:szCs w:val="21"/>
        </w:rPr>
      </w:pPr>
    </w:p>
    <w:tbl>
      <w:tblPr>
        <w:tblStyle w:val="TableGrid"/>
        <w:tblW w:w="0" w:type="auto"/>
        <w:tblLook w:val="04A0"/>
      </w:tblPr>
      <w:tblGrid>
        <w:gridCol w:w="4621"/>
        <w:gridCol w:w="4621"/>
      </w:tblGrid>
      <w:tr w:rsidR="00C41932" w:rsidRPr="00C41932" w:rsidTr="001538A0">
        <w:tc>
          <w:tcPr>
            <w:tcW w:w="4621" w:type="dxa"/>
          </w:tcPr>
          <w:p w:rsidR="00C41932" w:rsidRDefault="00C41932" w:rsidP="006F24F6">
            <w:pPr>
              <w:rPr>
                <w:b/>
              </w:rPr>
            </w:pPr>
            <w:r>
              <w:rPr>
                <w:b/>
              </w:rPr>
              <w:lastRenderedPageBreak/>
              <w:t>KODE WARNA DAN ANGKA</w:t>
            </w:r>
          </w:p>
        </w:tc>
        <w:tc>
          <w:tcPr>
            <w:tcW w:w="4621" w:type="dxa"/>
            <w:shd w:val="clear" w:color="auto" w:fill="C6D9F1" w:themeFill="text2" w:themeFillTint="33"/>
          </w:tcPr>
          <w:p w:rsidR="00C41932" w:rsidRPr="00704A02" w:rsidRDefault="00C52B35" w:rsidP="00704A02">
            <w:r>
              <w:t>Biru 3</w:t>
            </w:r>
          </w:p>
        </w:tc>
      </w:tr>
      <w:tr w:rsidR="00C41932" w:rsidRPr="00C41932" w:rsidTr="001538A0">
        <w:tc>
          <w:tcPr>
            <w:tcW w:w="4621" w:type="dxa"/>
          </w:tcPr>
          <w:p w:rsidR="00C41932" w:rsidRDefault="00C41932" w:rsidP="006F24F6">
            <w:pPr>
              <w:rPr>
                <w:b/>
              </w:rPr>
            </w:pPr>
            <w:r>
              <w:rPr>
                <w:b/>
              </w:rPr>
              <w:t>THEMA ACARA</w:t>
            </w:r>
          </w:p>
        </w:tc>
        <w:tc>
          <w:tcPr>
            <w:tcW w:w="4621" w:type="dxa"/>
            <w:shd w:val="clear" w:color="auto" w:fill="C6D9F1" w:themeFill="text2" w:themeFillTint="33"/>
          </w:tcPr>
          <w:p w:rsidR="00C41932" w:rsidRPr="00704A02" w:rsidRDefault="00C41932" w:rsidP="00704A02">
            <w:r w:rsidRPr="00704A02">
              <w:t>Yosua menjadi teladan bagi generasi akhir zaman</w:t>
            </w:r>
          </w:p>
        </w:tc>
      </w:tr>
      <w:tr w:rsidR="00C41932" w:rsidRPr="00C41932" w:rsidTr="001538A0">
        <w:tc>
          <w:tcPr>
            <w:tcW w:w="4621" w:type="dxa"/>
          </w:tcPr>
          <w:p w:rsidR="00C41932" w:rsidRDefault="00C41932" w:rsidP="006F24F6">
            <w:pPr>
              <w:rPr>
                <w:b/>
              </w:rPr>
            </w:pPr>
            <w:r>
              <w:rPr>
                <w:b/>
              </w:rPr>
              <w:t xml:space="preserve">TELADAN DALAM </w:t>
            </w:r>
          </w:p>
        </w:tc>
        <w:tc>
          <w:tcPr>
            <w:tcW w:w="4621" w:type="dxa"/>
            <w:shd w:val="clear" w:color="auto" w:fill="C6D9F1" w:themeFill="text2" w:themeFillTint="33"/>
          </w:tcPr>
          <w:p w:rsidR="00C41932" w:rsidRDefault="00704A02" w:rsidP="00704A02">
            <w:r w:rsidRPr="00704A02">
              <w:t xml:space="preserve">Dalam </w:t>
            </w:r>
            <w:r w:rsidR="00C52B35">
              <w:t>kesetiaan</w:t>
            </w:r>
            <w:r w:rsidRPr="00704A02">
              <w:t xml:space="preserve">  ( i tim 4:12 )</w:t>
            </w:r>
          </w:p>
          <w:p w:rsidR="00C41932" w:rsidRPr="00704A02" w:rsidRDefault="00C52B35" w:rsidP="00704A02">
            <w:r>
              <w:t>Kesetiaan kepada Allah</w:t>
            </w:r>
          </w:p>
        </w:tc>
      </w:tr>
      <w:tr w:rsidR="00C41932" w:rsidRPr="00C41932" w:rsidTr="001538A0">
        <w:tc>
          <w:tcPr>
            <w:tcW w:w="4621" w:type="dxa"/>
          </w:tcPr>
          <w:p w:rsidR="00C41932" w:rsidRDefault="00C41932" w:rsidP="006F24F6">
            <w:pPr>
              <w:rPr>
                <w:b/>
              </w:rPr>
            </w:pPr>
            <w:r>
              <w:rPr>
                <w:b/>
              </w:rPr>
              <w:t>YOSUA SEORANG YANG</w:t>
            </w:r>
          </w:p>
        </w:tc>
        <w:tc>
          <w:tcPr>
            <w:tcW w:w="4621" w:type="dxa"/>
            <w:shd w:val="clear" w:color="auto" w:fill="C6D9F1" w:themeFill="text2" w:themeFillTint="33"/>
          </w:tcPr>
          <w:p w:rsidR="00C41932" w:rsidRPr="00743EB6" w:rsidRDefault="00704A02" w:rsidP="00704A02">
            <w:pPr>
              <w:rPr>
                <w:b/>
              </w:rPr>
            </w:pPr>
            <w:r w:rsidRPr="00704A02">
              <w:t xml:space="preserve">Yosua seorang yang </w:t>
            </w:r>
            <w:r w:rsidR="00C52B35">
              <w:t xml:space="preserve">setia kepada Tuhan, sehingga dia </w:t>
            </w:r>
            <w:r w:rsidR="00C52B35" w:rsidRPr="00C9309F">
              <w:rPr>
                <w:b/>
              </w:rPr>
              <w:t>taat kepada panggilan Tuhan dalam hidupnya</w:t>
            </w:r>
          </w:p>
        </w:tc>
      </w:tr>
      <w:tr w:rsidR="00C41932" w:rsidRPr="00C41932" w:rsidTr="001538A0">
        <w:tc>
          <w:tcPr>
            <w:tcW w:w="4621" w:type="dxa"/>
          </w:tcPr>
          <w:p w:rsidR="00C41932" w:rsidRDefault="00C41932" w:rsidP="006F24F6">
            <w:pPr>
              <w:rPr>
                <w:b/>
              </w:rPr>
            </w:pPr>
            <w:r>
              <w:rPr>
                <w:b/>
              </w:rPr>
              <w:t>DEFINISI</w:t>
            </w:r>
          </w:p>
        </w:tc>
        <w:tc>
          <w:tcPr>
            <w:tcW w:w="4621" w:type="dxa"/>
            <w:shd w:val="clear" w:color="auto" w:fill="C6D9F1" w:themeFill="text2" w:themeFillTint="33"/>
          </w:tcPr>
          <w:p w:rsidR="00C41932" w:rsidRPr="00704A02" w:rsidRDefault="00C41932" w:rsidP="00704A02">
            <w:r w:rsidRPr="00704A02">
              <w:t>Taat adalah: bersepakat kepada perintah yang diberikan kepadanya, tidak membantah dan tidak banyak bertanya ini-itu, melainkan melakukan perintah itu dengan sukacita, melakukan dengan bersegera dan tidak menunda-nunda, melakukan dengan tuntas dan tidak setengah-setengah.</w:t>
            </w:r>
          </w:p>
        </w:tc>
      </w:tr>
      <w:tr w:rsidR="00C41932" w:rsidRPr="00C41932" w:rsidTr="001538A0">
        <w:tc>
          <w:tcPr>
            <w:tcW w:w="4621" w:type="dxa"/>
          </w:tcPr>
          <w:p w:rsidR="00C41932" w:rsidRDefault="00C41932" w:rsidP="006F24F6">
            <w:pPr>
              <w:rPr>
                <w:b/>
              </w:rPr>
            </w:pPr>
            <w:r>
              <w:rPr>
                <w:b/>
              </w:rPr>
              <w:t>AYAT PENDUKUNG</w:t>
            </w:r>
          </w:p>
        </w:tc>
        <w:tc>
          <w:tcPr>
            <w:tcW w:w="4621" w:type="dxa"/>
            <w:shd w:val="clear" w:color="auto" w:fill="C6D9F1" w:themeFill="text2" w:themeFillTint="33"/>
          </w:tcPr>
          <w:p w:rsidR="00C41932" w:rsidRPr="00704A02" w:rsidRDefault="00C41932" w:rsidP="00704A02">
            <w:r w:rsidRPr="00704A02">
              <w:t>(kata-kata serupa seperti yang tercantum dalam ayat pendukung ini tidak pernah muncul lagi setelah Yosua menjadi pemimpin- itu artinya Yosua mau sepakat dengan panggilan Tuhan dalam hidupnya, untuk menjadi pemimpin yang ditunjuk Tuhan , dia mau taat dan berkata ya pada Tuhan –Ulangan 3:27-28, Ulangan 31:8, Ulangan 31:23, Yosua 1:6, Yosua 1:18</w:t>
            </w:r>
          </w:p>
          <w:p w:rsidR="00C41932" w:rsidRPr="00704A02" w:rsidRDefault="00C41932" w:rsidP="00704A02">
            <w:r w:rsidRPr="00704A02">
              <w:t>(Munculnya kata-kata serupa seperti ini, yaitu di area kata-kata motivasi dalam kaitannya dengan peperangan memang masih muncul lagi setelah Yosua menjadi pemimpin, itu wajar, karena Tuhan menunjukkan penyertaan-Nya dalam peperangan itu.)</w:t>
            </w:r>
          </w:p>
        </w:tc>
      </w:tr>
      <w:tr w:rsidR="00C41932" w:rsidRPr="00C41932" w:rsidTr="001538A0">
        <w:tc>
          <w:tcPr>
            <w:tcW w:w="4621" w:type="dxa"/>
          </w:tcPr>
          <w:p w:rsidR="00C41932" w:rsidRDefault="00C41932" w:rsidP="006F24F6">
            <w:pPr>
              <w:rPr>
                <w:b/>
              </w:rPr>
            </w:pPr>
            <w:r>
              <w:rPr>
                <w:b/>
              </w:rPr>
              <w:t>AYAT MAS</w:t>
            </w:r>
          </w:p>
        </w:tc>
        <w:tc>
          <w:tcPr>
            <w:tcW w:w="4621" w:type="dxa"/>
            <w:shd w:val="clear" w:color="auto" w:fill="C6D9F1" w:themeFill="text2" w:themeFillTint="33"/>
          </w:tcPr>
          <w:p w:rsidR="00C41932" w:rsidRPr="00704A02" w:rsidRDefault="00C41932" w:rsidP="00704A02"/>
        </w:tc>
      </w:tr>
      <w:tr w:rsidR="00C41932" w:rsidRPr="00C41932" w:rsidTr="001538A0">
        <w:tc>
          <w:tcPr>
            <w:tcW w:w="4621" w:type="dxa"/>
          </w:tcPr>
          <w:p w:rsidR="00C41932" w:rsidRDefault="00C41932" w:rsidP="006F24F6">
            <w:pPr>
              <w:rPr>
                <w:b/>
              </w:rPr>
            </w:pPr>
            <w:r>
              <w:rPr>
                <w:b/>
              </w:rPr>
              <w:t>KETERANGAN TOKOH</w:t>
            </w:r>
          </w:p>
        </w:tc>
        <w:tc>
          <w:tcPr>
            <w:tcW w:w="4621" w:type="dxa"/>
            <w:shd w:val="clear" w:color="auto" w:fill="C6D9F1" w:themeFill="text2" w:themeFillTint="33"/>
          </w:tcPr>
          <w:p w:rsidR="00C52B35" w:rsidRDefault="00704A02" w:rsidP="00704A02">
            <w:r w:rsidRPr="00704A02">
              <w:t xml:space="preserve">Yosua adalah orang </w:t>
            </w:r>
            <w:r w:rsidR="00A932EB">
              <w:t xml:space="preserve">yang boleh masuk tangah Kanaan bersama Kaleb bin Yefune, dan dia adalah orang </w:t>
            </w:r>
            <w:r w:rsidRPr="00704A02">
              <w:t xml:space="preserve">yang </w:t>
            </w:r>
            <w:r w:rsidR="00C41932" w:rsidRPr="00704A02">
              <w:t xml:space="preserve"> </w:t>
            </w:r>
            <w:r w:rsidRPr="00704A02">
              <w:t>ditunjuk untuk memimpin bangsa israel merebut dan menduduki tanah kanaan</w:t>
            </w:r>
            <w:r w:rsidR="00C52B35">
              <w:t>.</w:t>
            </w:r>
          </w:p>
          <w:p w:rsidR="00C41932" w:rsidRPr="00704A02" w:rsidRDefault="00C52B35" w:rsidP="00704A02">
            <w:r>
              <w:t xml:space="preserve">Karena Yosua setia pada Tuhan, maka Yosua </w:t>
            </w:r>
            <w:r w:rsidR="00704A02" w:rsidRPr="00704A02">
              <w:t xml:space="preserve"> taat</w:t>
            </w:r>
            <w:r>
              <w:t xml:space="preserve"> kepada-Nya</w:t>
            </w:r>
            <w:r w:rsidR="00704A02" w:rsidRPr="00704A02">
              <w:t xml:space="preserve">, tidak membantah </w:t>
            </w:r>
            <w:r w:rsidR="00CF587D">
              <w:t>kepada Tuhan.</w:t>
            </w:r>
          </w:p>
        </w:tc>
      </w:tr>
      <w:tr w:rsidR="00C41932" w:rsidRPr="00C41932" w:rsidTr="001538A0">
        <w:tc>
          <w:tcPr>
            <w:tcW w:w="4621" w:type="dxa"/>
          </w:tcPr>
          <w:p w:rsidR="00C41932" w:rsidRDefault="00C41932" w:rsidP="006F24F6">
            <w:pPr>
              <w:rPr>
                <w:b/>
              </w:rPr>
            </w:pPr>
            <w:r>
              <w:rPr>
                <w:b/>
              </w:rPr>
              <w:t>AJAKAN BAGI UMAT TUHAN</w:t>
            </w:r>
          </w:p>
        </w:tc>
        <w:tc>
          <w:tcPr>
            <w:tcW w:w="4621" w:type="dxa"/>
            <w:shd w:val="clear" w:color="auto" w:fill="C6D9F1" w:themeFill="text2" w:themeFillTint="33"/>
          </w:tcPr>
          <w:p w:rsidR="00C41932" w:rsidRPr="00704A02" w:rsidRDefault="00704A02" w:rsidP="00704A02">
            <w:r w:rsidRPr="00704A02">
              <w:t>Ayo jadi orang yang</w:t>
            </w:r>
            <w:r w:rsidR="00C52B35">
              <w:t xml:space="preserve"> setia kepada Tuhan, dan tunjukkan kesetiaan kita dengan cara </w:t>
            </w:r>
            <w:r w:rsidRPr="00704A02">
              <w:t xml:space="preserve"> taat</w:t>
            </w:r>
            <w:r w:rsidR="00C52B35">
              <w:t xml:space="preserve"> kepada Tuhan</w:t>
            </w:r>
            <w:r w:rsidRPr="00704A02">
              <w:t>, jangan suka berbantah-bantah, menunda-nunda, asal-asalan, dan cemberut.</w:t>
            </w:r>
          </w:p>
        </w:tc>
      </w:tr>
      <w:tr w:rsidR="00C41932" w:rsidRPr="00C41932" w:rsidTr="001538A0">
        <w:tc>
          <w:tcPr>
            <w:tcW w:w="4621" w:type="dxa"/>
          </w:tcPr>
          <w:p w:rsidR="00C41932" w:rsidRDefault="00C41932" w:rsidP="006F24F6">
            <w:pPr>
              <w:rPr>
                <w:b/>
              </w:rPr>
            </w:pPr>
            <w:r>
              <w:rPr>
                <w:b/>
              </w:rPr>
              <w:t>PROPERTY YANG DISARANKAN</w:t>
            </w:r>
          </w:p>
        </w:tc>
        <w:tc>
          <w:tcPr>
            <w:tcW w:w="4621" w:type="dxa"/>
            <w:shd w:val="clear" w:color="auto" w:fill="C6D9F1" w:themeFill="text2" w:themeFillTint="33"/>
          </w:tcPr>
          <w:p w:rsidR="00C41932" w:rsidRPr="00704A02" w:rsidRDefault="00704A02" w:rsidP="00704A02">
            <w:r w:rsidRPr="00704A02">
              <w:t>Gambar tangan yang sedang menunjuk dengan telunjuknya ( boleh lebih dari satu)</w:t>
            </w:r>
          </w:p>
        </w:tc>
      </w:tr>
      <w:tr w:rsidR="00C41932" w:rsidRPr="00C41932" w:rsidTr="001538A0">
        <w:tc>
          <w:tcPr>
            <w:tcW w:w="4621" w:type="dxa"/>
          </w:tcPr>
          <w:p w:rsidR="00C41932" w:rsidRDefault="00C41932" w:rsidP="006F24F6">
            <w:pPr>
              <w:rPr>
                <w:b/>
              </w:rPr>
            </w:pPr>
            <w:r>
              <w:rPr>
                <w:b/>
              </w:rPr>
              <w:t>ADEGAN DIORAMA YANG DISARANKAN</w:t>
            </w:r>
          </w:p>
        </w:tc>
        <w:tc>
          <w:tcPr>
            <w:tcW w:w="4621" w:type="dxa"/>
            <w:shd w:val="clear" w:color="auto" w:fill="C6D9F1" w:themeFill="text2" w:themeFillTint="33"/>
          </w:tcPr>
          <w:p w:rsidR="00C41932" w:rsidRPr="00704A02" w:rsidRDefault="00704A02" w:rsidP="00704A02">
            <w:r w:rsidRPr="00704A02">
              <w:t>Yosua</w:t>
            </w:r>
            <w:r w:rsidR="00C41932" w:rsidRPr="00704A02">
              <w:t xml:space="preserve"> </w:t>
            </w:r>
            <w:r>
              <w:t>berdiri menenga</w:t>
            </w:r>
            <w:r w:rsidRPr="00704A02">
              <w:t>dah ke atas, tangan terbuka di samping melebar- seperti sikap berserah- sementara orang-orang di sekelilingnya mengarahkan gambar telunjuk tangan kepada yosua</w:t>
            </w:r>
          </w:p>
        </w:tc>
      </w:tr>
      <w:tr w:rsidR="00C41932" w:rsidRPr="00C41932" w:rsidTr="001538A0">
        <w:tc>
          <w:tcPr>
            <w:tcW w:w="4621" w:type="dxa"/>
          </w:tcPr>
          <w:p w:rsidR="00C41932" w:rsidRDefault="00C41932" w:rsidP="006F24F6">
            <w:pPr>
              <w:jc w:val="both"/>
              <w:rPr>
                <w:b/>
              </w:rPr>
            </w:pPr>
            <w:r>
              <w:rPr>
                <w:b/>
              </w:rPr>
              <w:t>KETERANGAN UNTUK PEMBICARA</w:t>
            </w:r>
          </w:p>
        </w:tc>
        <w:tc>
          <w:tcPr>
            <w:tcW w:w="4621" w:type="dxa"/>
            <w:shd w:val="clear" w:color="auto" w:fill="C6D9F1" w:themeFill="text2" w:themeFillTint="33"/>
          </w:tcPr>
          <w:p w:rsidR="00C41932" w:rsidRDefault="00C41932" w:rsidP="00704A02">
            <w:r w:rsidRPr="00704A02">
              <w:t xml:space="preserve">Kisah Yosua  yang  tadinya takut, </w:t>
            </w:r>
            <w:r w:rsidR="00704A02">
              <w:t xml:space="preserve">mengapa aku yang terpilih ya..?? Apakah aku mampu ya..?? </w:t>
            </w:r>
            <w:r w:rsidR="00704A02">
              <w:lastRenderedPageBreak/>
              <w:t xml:space="preserve">Apakah aku bisa ya...?? Tetapi ketika Yosua mau </w:t>
            </w:r>
            <w:r w:rsidR="00C52B35">
              <w:t xml:space="preserve">setia kepada Tuhan, mau menunjukkan kesetiaannya dengan cara </w:t>
            </w:r>
            <w:r w:rsidR="00704A02">
              <w:t>taat kepada yang Tuhan suruh, Tuhan perintahkan, maka ketakutan itu hilang, diganti dengan keberanian. Yosua akhirnya mau taat, tidak seperti Yunus yang mela</w:t>
            </w:r>
            <w:r w:rsidR="00C52B35">
              <w:t xml:space="preserve">rikan diri dari panggilan Tuhan, tidak seperti Musa juga yang awalnya menolak panggilan Tuhan. </w:t>
            </w:r>
            <w:r w:rsidR="00E479B2">
              <w:t>Dia tidak berkata “Orang lain saja Tuhan, jangan saya...!” Tetapi dia taat. Dia mau memimpin bangsa Israel memasuki tanah perjanjian.</w:t>
            </w:r>
          </w:p>
          <w:p w:rsidR="00E479B2" w:rsidRPr="00704A02" w:rsidRDefault="00E479B2" w:rsidP="00704A02">
            <w:r w:rsidRPr="00704A02">
              <w:t xml:space="preserve">Ayo jadi orang yang </w:t>
            </w:r>
            <w:r w:rsidR="00C52B35">
              <w:t xml:space="preserve">setia kepada Tuhan dengan cara </w:t>
            </w:r>
            <w:r w:rsidRPr="00704A02">
              <w:t>taat, jangan suka berbantah-bantah, menunda-nunda, asal-asalan, dan cemberut.</w:t>
            </w:r>
          </w:p>
        </w:tc>
      </w:tr>
    </w:tbl>
    <w:p w:rsidR="00C41932" w:rsidRDefault="00C41932"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p w:rsidR="005F1F1D" w:rsidRDefault="005F1F1D" w:rsidP="00CB275D">
      <w:pPr>
        <w:pStyle w:val="NormalWeb"/>
        <w:shd w:val="clear" w:color="auto" w:fill="FFFFFF"/>
        <w:spacing w:before="90" w:beforeAutospacing="0" w:after="90" w:afterAutospacing="0" w:line="322" w:lineRule="atLeast"/>
        <w:rPr>
          <w:rFonts w:ascii="Helvetica" w:hAnsi="Helvetica" w:cs="Helvetica"/>
          <w:color w:val="141823"/>
          <w:sz w:val="21"/>
          <w:szCs w:val="21"/>
        </w:rPr>
      </w:pPr>
    </w:p>
    <w:tbl>
      <w:tblPr>
        <w:tblStyle w:val="TableGrid"/>
        <w:tblW w:w="0" w:type="auto"/>
        <w:tblLook w:val="04A0"/>
      </w:tblPr>
      <w:tblGrid>
        <w:gridCol w:w="4621"/>
        <w:gridCol w:w="4621"/>
      </w:tblGrid>
      <w:tr w:rsidR="00704A02" w:rsidRPr="00704A02" w:rsidTr="00F05F54">
        <w:tc>
          <w:tcPr>
            <w:tcW w:w="4621" w:type="dxa"/>
          </w:tcPr>
          <w:p w:rsidR="00704A02" w:rsidRDefault="00704A02" w:rsidP="006F24F6">
            <w:pPr>
              <w:rPr>
                <w:b/>
              </w:rPr>
            </w:pPr>
            <w:r>
              <w:rPr>
                <w:b/>
              </w:rPr>
              <w:lastRenderedPageBreak/>
              <w:t>KODE WARNA DAN ANGKA</w:t>
            </w:r>
          </w:p>
        </w:tc>
        <w:tc>
          <w:tcPr>
            <w:tcW w:w="4621" w:type="dxa"/>
            <w:shd w:val="clear" w:color="auto" w:fill="FFFF00"/>
          </w:tcPr>
          <w:p w:rsidR="00704A02" w:rsidRPr="00F05F54" w:rsidRDefault="00F05F54" w:rsidP="00F05F54">
            <w:r w:rsidRPr="00F05F54">
              <w:t>Kuning 2</w:t>
            </w:r>
          </w:p>
        </w:tc>
      </w:tr>
      <w:tr w:rsidR="00704A02" w:rsidRPr="00704A02" w:rsidTr="00F05F54">
        <w:tc>
          <w:tcPr>
            <w:tcW w:w="4621" w:type="dxa"/>
          </w:tcPr>
          <w:p w:rsidR="00704A02" w:rsidRDefault="00704A02" w:rsidP="006F24F6">
            <w:pPr>
              <w:rPr>
                <w:b/>
              </w:rPr>
            </w:pPr>
            <w:r>
              <w:rPr>
                <w:b/>
              </w:rPr>
              <w:t>THEMA ACARA</w:t>
            </w:r>
          </w:p>
        </w:tc>
        <w:tc>
          <w:tcPr>
            <w:tcW w:w="4621" w:type="dxa"/>
            <w:shd w:val="clear" w:color="auto" w:fill="FFFF00"/>
          </w:tcPr>
          <w:p w:rsidR="00704A02" w:rsidRPr="00F05F54" w:rsidRDefault="00704A02" w:rsidP="00F05F54">
            <w:r w:rsidRPr="00F05F54">
              <w:t>Yosua menjadi teladan bagi generasi akhir zaman</w:t>
            </w:r>
          </w:p>
        </w:tc>
      </w:tr>
      <w:tr w:rsidR="00704A02" w:rsidRPr="00704A02" w:rsidTr="00F05F54">
        <w:tc>
          <w:tcPr>
            <w:tcW w:w="4621" w:type="dxa"/>
          </w:tcPr>
          <w:p w:rsidR="00704A02" w:rsidRDefault="00704A02" w:rsidP="006F24F6">
            <w:pPr>
              <w:rPr>
                <w:b/>
              </w:rPr>
            </w:pPr>
            <w:r>
              <w:rPr>
                <w:b/>
              </w:rPr>
              <w:t xml:space="preserve">TELADAN DALAM </w:t>
            </w:r>
          </w:p>
        </w:tc>
        <w:tc>
          <w:tcPr>
            <w:tcW w:w="4621" w:type="dxa"/>
            <w:shd w:val="clear" w:color="auto" w:fill="FFFF00"/>
          </w:tcPr>
          <w:p w:rsidR="00704A02" w:rsidRPr="00F05F54" w:rsidRDefault="006D3DED" w:rsidP="00F05F54">
            <w:r>
              <w:t>Dalam kasih kepada A</w:t>
            </w:r>
            <w:r w:rsidR="00F05F54" w:rsidRPr="00F05F54">
              <w:t>llah ( i tim 4:12 )</w:t>
            </w:r>
          </w:p>
        </w:tc>
      </w:tr>
      <w:tr w:rsidR="00704A02" w:rsidRPr="00704A02" w:rsidTr="00F05F54">
        <w:tc>
          <w:tcPr>
            <w:tcW w:w="4621" w:type="dxa"/>
          </w:tcPr>
          <w:p w:rsidR="00704A02" w:rsidRDefault="00704A02" w:rsidP="006F24F6">
            <w:pPr>
              <w:rPr>
                <w:b/>
              </w:rPr>
            </w:pPr>
            <w:r>
              <w:rPr>
                <w:b/>
              </w:rPr>
              <w:t>YOSUA SEORANG YANG</w:t>
            </w:r>
          </w:p>
        </w:tc>
        <w:tc>
          <w:tcPr>
            <w:tcW w:w="4621" w:type="dxa"/>
            <w:shd w:val="clear" w:color="auto" w:fill="FFFF00"/>
          </w:tcPr>
          <w:p w:rsidR="00704A02" w:rsidRPr="00F05F54" w:rsidRDefault="00704A02" w:rsidP="00F05F54">
            <w:r w:rsidRPr="00F05F54">
              <w:t xml:space="preserve">Mengalami kesembuhan dari trauma masa lalu </w:t>
            </w:r>
          </w:p>
        </w:tc>
      </w:tr>
      <w:tr w:rsidR="00704A02" w:rsidRPr="00704A02" w:rsidTr="00F05F54">
        <w:tc>
          <w:tcPr>
            <w:tcW w:w="4621" w:type="dxa"/>
          </w:tcPr>
          <w:p w:rsidR="00704A02" w:rsidRDefault="00704A02" w:rsidP="006F24F6">
            <w:pPr>
              <w:rPr>
                <w:b/>
              </w:rPr>
            </w:pPr>
            <w:r>
              <w:rPr>
                <w:b/>
              </w:rPr>
              <w:t>DEFINISI</w:t>
            </w:r>
          </w:p>
        </w:tc>
        <w:tc>
          <w:tcPr>
            <w:tcW w:w="4621" w:type="dxa"/>
            <w:shd w:val="clear" w:color="auto" w:fill="FFFF00"/>
          </w:tcPr>
          <w:p w:rsidR="00704A02" w:rsidRPr="00F05F54" w:rsidRDefault="00704A02" w:rsidP="00F05F54">
            <w:r w:rsidRPr="00F05F54">
              <w:t>Kasih adalah : tidak memiliki ketakutan, karena kasih yang sempurna melenyapkan ketakutan (I Yoh 4:18)</w:t>
            </w:r>
          </w:p>
          <w:p w:rsidR="00704A02" w:rsidRPr="00F05F54" w:rsidRDefault="00704A02" w:rsidP="00F05F54">
            <w:r w:rsidRPr="00F05F54">
              <w:t>Ketakutan tidak hanya pada penunjukan Tuhan atas dirinya, juga tidak hanya pada bagaimana sifat-sifat  orang/bangsa yang dipimpinnya, tetapi ketakutan juga bisa berlaku pada ketakutan akan terjadinya lagi  peristiwa buruk yang pernah terjadi di masa lampau/ trauma masa lalu.</w:t>
            </w:r>
          </w:p>
        </w:tc>
      </w:tr>
      <w:tr w:rsidR="00704A02" w:rsidRPr="00704A02" w:rsidTr="00F05F54">
        <w:tc>
          <w:tcPr>
            <w:tcW w:w="4621" w:type="dxa"/>
          </w:tcPr>
          <w:p w:rsidR="00704A02" w:rsidRDefault="00704A02" w:rsidP="006F24F6">
            <w:pPr>
              <w:rPr>
                <w:b/>
              </w:rPr>
            </w:pPr>
            <w:r>
              <w:rPr>
                <w:b/>
              </w:rPr>
              <w:t>AYAT PENDUKUNG</w:t>
            </w:r>
          </w:p>
        </w:tc>
        <w:tc>
          <w:tcPr>
            <w:tcW w:w="4621" w:type="dxa"/>
            <w:shd w:val="clear" w:color="auto" w:fill="FFFF00"/>
          </w:tcPr>
          <w:p w:rsidR="00704A02" w:rsidRPr="00F05F54" w:rsidRDefault="00704A02" w:rsidP="00F05F54">
            <w:r w:rsidRPr="00F05F54">
              <w:t>(kata-kata serupa seperti yang tercantum dalam ayat pendukung ini tidak pernah muncul lagi setelah Yosua menjadi pemimpin- itu artinya Yosua mau sepakat dengan panggilan Tuhan dalam hidupnya, untuk menjadi pemimpin yang ditunjuk Tuhan , dia mau taat dan berkata ya pada Tuhan –Ulangan 3:27-28, Ulangan 31:8, Ulangan 31:23, Yosua 1:6, Yosua 1:18</w:t>
            </w:r>
          </w:p>
          <w:p w:rsidR="00704A02" w:rsidRPr="00F05F54" w:rsidRDefault="00704A02" w:rsidP="00F05F54">
            <w:r w:rsidRPr="00F05F54">
              <w:t>(Munculnya kata-kata serupa seperti ini, yaitu di area kata-kata motivasi dalam kaitannya dengan peperangan memang masih muncul lagi setelah Yosua menjadi pemimpin, itu wajar, karena Tuhan menunjukkan penyertaan-Nya dalam peperangan itu.)</w:t>
            </w:r>
          </w:p>
        </w:tc>
      </w:tr>
      <w:tr w:rsidR="00704A02" w:rsidRPr="00704A02" w:rsidTr="00F05F54">
        <w:tc>
          <w:tcPr>
            <w:tcW w:w="4621" w:type="dxa"/>
          </w:tcPr>
          <w:p w:rsidR="00704A02" w:rsidRDefault="00704A02" w:rsidP="006F24F6">
            <w:pPr>
              <w:rPr>
                <w:b/>
              </w:rPr>
            </w:pPr>
            <w:r>
              <w:rPr>
                <w:b/>
              </w:rPr>
              <w:t>AYAT MAS</w:t>
            </w:r>
          </w:p>
        </w:tc>
        <w:tc>
          <w:tcPr>
            <w:tcW w:w="4621" w:type="dxa"/>
            <w:shd w:val="clear" w:color="auto" w:fill="FFFF00"/>
          </w:tcPr>
          <w:p w:rsidR="00704A02" w:rsidRPr="00F05F54" w:rsidRDefault="00704A02" w:rsidP="00F05F54"/>
        </w:tc>
      </w:tr>
      <w:tr w:rsidR="00704A02" w:rsidRPr="00704A02" w:rsidTr="00F05F54">
        <w:tc>
          <w:tcPr>
            <w:tcW w:w="4621" w:type="dxa"/>
          </w:tcPr>
          <w:p w:rsidR="00704A02" w:rsidRDefault="00704A02" w:rsidP="006F24F6">
            <w:pPr>
              <w:rPr>
                <w:b/>
              </w:rPr>
            </w:pPr>
            <w:r>
              <w:rPr>
                <w:b/>
              </w:rPr>
              <w:t>KETERANGAN TOKOH</w:t>
            </w:r>
          </w:p>
        </w:tc>
        <w:tc>
          <w:tcPr>
            <w:tcW w:w="4621" w:type="dxa"/>
            <w:shd w:val="clear" w:color="auto" w:fill="FFFF00"/>
          </w:tcPr>
          <w:p w:rsidR="00704A02" w:rsidRPr="00F05F54" w:rsidRDefault="00F05F54" w:rsidP="00F05F54">
            <w:r w:rsidRPr="00F05F54">
              <w:t>Yosua mau mengalahkan ketakutan dalam dirinya sendiri bahwa :</w:t>
            </w:r>
          </w:p>
          <w:p w:rsidR="00704A02" w:rsidRPr="00F05F54" w:rsidRDefault="00F05F54" w:rsidP="00F05F54">
            <w:r w:rsidRPr="00F05F54">
              <w:t>Dia akan memimpin peperangan merebut dan menduduki tanah kanaan</w:t>
            </w:r>
          </w:p>
          <w:p w:rsidR="00704A02" w:rsidRPr="00F05F54" w:rsidRDefault="00F05F54" w:rsidP="00F05F54">
            <w:r w:rsidRPr="00F05F54">
              <w:t>Cara mengalahkan</w:t>
            </w:r>
            <w:r w:rsidR="00614072" w:rsidRPr="00F05F54">
              <w:t xml:space="preserve"> ketakutan itu </w:t>
            </w:r>
            <w:r w:rsidRPr="00F05F54">
              <w:t xml:space="preserve"> adalah bagaimana mengalami kasih allah yang melenyapkan segala ketakutan/ trauma masa lalu karena di dalam kasih tidak ada ketakutan.</w:t>
            </w:r>
          </w:p>
        </w:tc>
      </w:tr>
      <w:tr w:rsidR="00704A02" w:rsidRPr="00704A02" w:rsidTr="00F05F54">
        <w:tc>
          <w:tcPr>
            <w:tcW w:w="4621" w:type="dxa"/>
          </w:tcPr>
          <w:p w:rsidR="00704A02" w:rsidRDefault="00704A02" w:rsidP="006F24F6">
            <w:pPr>
              <w:rPr>
                <w:b/>
              </w:rPr>
            </w:pPr>
            <w:r>
              <w:rPr>
                <w:b/>
              </w:rPr>
              <w:t>AJAKAN BAGI UMAT TUHAN</w:t>
            </w:r>
          </w:p>
        </w:tc>
        <w:tc>
          <w:tcPr>
            <w:tcW w:w="4621" w:type="dxa"/>
            <w:shd w:val="clear" w:color="auto" w:fill="FFFF00"/>
          </w:tcPr>
          <w:p w:rsidR="00704A02" w:rsidRPr="00F05F54" w:rsidRDefault="00F05F54" w:rsidP="00F05F54">
            <w:r w:rsidRPr="00F05F54">
              <w:t>Ayo mengalami kesembuhan dari trauma saat kita mengalami kasih tuhan yang menyembuhkan jiwa kita.</w:t>
            </w:r>
          </w:p>
        </w:tc>
      </w:tr>
      <w:tr w:rsidR="00704A02" w:rsidRPr="00704A02" w:rsidTr="00F05F54">
        <w:tc>
          <w:tcPr>
            <w:tcW w:w="4621" w:type="dxa"/>
          </w:tcPr>
          <w:p w:rsidR="00704A02" w:rsidRDefault="00704A02" w:rsidP="006F24F6">
            <w:pPr>
              <w:rPr>
                <w:b/>
              </w:rPr>
            </w:pPr>
            <w:r>
              <w:rPr>
                <w:b/>
              </w:rPr>
              <w:t>PROPERTY YANG DISARANKAN</w:t>
            </w:r>
          </w:p>
        </w:tc>
        <w:tc>
          <w:tcPr>
            <w:tcW w:w="4621" w:type="dxa"/>
            <w:shd w:val="clear" w:color="auto" w:fill="FFFF00"/>
          </w:tcPr>
          <w:p w:rsidR="00704A02" w:rsidRPr="00F05F54" w:rsidRDefault="00F05F54" w:rsidP="00F05F54">
            <w:r w:rsidRPr="00F05F54">
              <w:t>Stiek bibir tersenyum ( buat bibir tersenyum berukuran besar- beri stiek dari sumpit- dan siap ditempelkan pada bibir- boleh buat lebih dari satu)</w:t>
            </w:r>
          </w:p>
        </w:tc>
      </w:tr>
      <w:tr w:rsidR="00704A02" w:rsidRPr="00704A02" w:rsidTr="00F05F54">
        <w:tc>
          <w:tcPr>
            <w:tcW w:w="4621" w:type="dxa"/>
          </w:tcPr>
          <w:p w:rsidR="00704A02" w:rsidRDefault="00704A02" w:rsidP="006F24F6">
            <w:pPr>
              <w:rPr>
                <w:b/>
              </w:rPr>
            </w:pPr>
            <w:r>
              <w:rPr>
                <w:b/>
              </w:rPr>
              <w:t>ADEGAN DIORAMA YANG DISARANKAN</w:t>
            </w:r>
          </w:p>
        </w:tc>
        <w:tc>
          <w:tcPr>
            <w:tcW w:w="4621" w:type="dxa"/>
            <w:shd w:val="clear" w:color="auto" w:fill="FFFF00"/>
          </w:tcPr>
          <w:p w:rsidR="00704A02" w:rsidRPr="00F05F54" w:rsidRDefault="00F05F54" w:rsidP="00F05F54">
            <w:r w:rsidRPr="00F05F54">
              <w:t>Yosua tampak menggunakan stiek bibir tersenyum lebar- demikianlah dia mengajak orang-orang di sekitarnya tersenyum juga</w:t>
            </w:r>
          </w:p>
        </w:tc>
      </w:tr>
      <w:tr w:rsidR="00704A02" w:rsidRPr="00704A02" w:rsidTr="00F05F54">
        <w:tc>
          <w:tcPr>
            <w:tcW w:w="4621" w:type="dxa"/>
          </w:tcPr>
          <w:p w:rsidR="00704A02" w:rsidRDefault="00704A02" w:rsidP="006F24F6">
            <w:pPr>
              <w:jc w:val="both"/>
              <w:rPr>
                <w:b/>
              </w:rPr>
            </w:pPr>
            <w:r>
              <w:rPr>
                <w:b/>
              </w:rPr>
              <w:t>KETERANGAN UNTUK PEMBICARA</w:t>
            </w:r>
          </w:p>
        </w:tc>
        <w:tc>
          <w:tcPr>
            <w:tcW w:w="4621" w:type="dxa"/>
            <w:shd w:val="clear" w:color="auto" w:fill="FFFF00"/>
          </w:tcPr>
          <w:p w:rsidR="00704A02" w:rsidRPr="00F05F54" w:rsidRDefault="00F05F54" w:rsidP="00F05F54">
            <w:r w:rsidRPr="00F05F54">
              <w:t xml:space="preserve">Yosua orang yang mengalami banyak peristiwa yang menyedihkan selama 40 tahun ini, ia melihat orang-orang banyak mati di padang </w:t>
            </w:r>
            <w:r w:rsidRPr="00F05F54">
              <w:lastRenderedPageBreak/>
              <w:t>gurun, karena mereka memberontak kepada tuhan, kepada pemimpin dan mereka ikut-ikutan melakukan perzi</w:t>
            </w:r>
            <w:r w:rsidR="003B75AF">
              <w:t xml:space="preserve">nahan/ hal-hal yang tidak sopan, bahkan ada yang mati di dalam peperangan. </w:t>
            </w:r>
            <w:r w:rsidRPr="00F05F54">
              <w:t xml:space="preserve">  Perjalanan bangsa israel merebut tanah kanaan itu, berperang melawan musuh , masih pangang, apakah dia akan berhasil nantinya? Bagaimana kalau terjadi lagi bangsa israel musnah di tanah kanaan karena sifat-sifat mereka itu??</w:t>
            </w:r>
          </w:p>
          <w:p w:rsidR="00614072" w:rsidRDefault="00F05F54" w:rsidP="00F05F54">
            <w:r w:rsidRPr="00F05F54">
              <w:t>Ketika yosua datang kepada tuhan, mengalami kasih tuhan, pemulihan yang dari tuhan, yosua akhirnya tidak sedih lagi, tidak takut lagi, karena tuhan menyembukan kesedihannya.</w:t>
            </w:r>
          </w:p>
          <w:p w:rsidR="003E1963" w:rsidRPr="00F05F54" w:rsidRDefault="003E1963" w:rsidP="00F05F54">
            <w:r>
              <w:t>Ayo alami kasih Tuhan, sehingga kita dapat disembuhkan dari kesedihan yang amat sangat. Kesedihan yang amat sangat akan menjauhkan kita dari keberhasilan.</w:t>
            </w:r>
          </w:p>
        </w:tc>
      </w:tr>
    </w:tbl>
    <w:p w:rsidR="00704A02" w:rsidRDefault="00704A02" w:rsidP="00BD5845">
      <w:pPr>
        <w:pStyle w:val="NormalWeb"/>
        <w:shd w:val="clear" w:color="auto" w:fill="FFFFFF"/>
        <w:spacing w:before="90" w:beforeAutospacing="0" w:after="90" w:afterAutospacing="0" w:line="322" w:lineRule="atLeast"/>
        <w:ind w:left="360"/>
        <w:rPr>
          <w:rFonts w:ascii="Helvetica" w:hAnsi="Helvetica" w:cs="Helvetica"/>
          <w:color w:val="141823"/>
          <w:sz w:val="21"/>
          <w:szCs w:val="21"/>
        </w:rPr>
      </w:pPr>
    </w:p>
    <w:p w:rsidR="00EC1589" w:rsidRDefault="00EC1589"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9B6E1C" w:rsidRDefault="009B6E1C" w:rsidP="001B3CC5"/>
    <w:p w:rsidR="005F1F1D" w:rsidRDefault="005F1F1D" w:rsidP="001B3CC5"/>
    <w:p w:rsidR="009B6E1C" w:rsidRDefault="009B6E1C" w:rsidP="001B3CC5"/>
    <w:tbl>
      <w:tblPr>
        <w:tblStyle w:val="TableGrid"/>
        <w:tblW w:w="0" w:type="auto"/>
        <w:tblLook w:val="04A0"/>
      </w:tblPr>
      <w:tblGrid>
        <w:gridCol w:w="4621"/>
        <w:gridCol w:w="4621"/>
      </w:tblGrid>
      <w:tr w:rsidR="003B75AF" w:rsidRPr="00F05F54" w:rsidTr="00B757D6">
        <w:tc>
          <w:tcPr>
            <w:tcW w:w="4621" w:type="dxa"/>
          </w:tcPr>
          <w:p w:rsidR="003B75AF" w:rsidRDefault="003B75AF" w:rsidP="006F24F6">
            <w:pPr>
              <w:rPr>
                <w:b/>
              </w:rPr>
            </w:pPr>
            <w:r>
              <w:rPr>
                <w:b/>
              </w:rPr>
              <w:lastRenderedPageBreak/>
              <w:t>KODE WARNA DAN ANGKA</w:t>
            </w:r>
          </w:p>
        </w:tc>
        <w:tc>
          <w:tcPr>
            <w:tcW w:w="4621" w:type="dxa"/>
            <w:shd w:val="clear" w:color="auto" w:fill="FABF8F" w:themeFill="accent6" w:themeFillTint="99"/>
          </w:tcPr>
          <w:p w:rsidR="003B75AF" w:rsidRPr="006E16E6" w:rsidRDefault="00B757D6" w:rsidP="006E16E6">
            <w:r>
              <w:t>Nila 4</w:t>
            </w:r>
          </w:p>
        </w:tc>
      </w:tr>
      <w:tr w:rsidR="003B75AF" w:rsidRPr="00F05F54" w:rsidTr="00B757D6">
        <w:tc>
          <w:tcPr>
            <w:tcW w:w="4621" w:type="dxa"/>
          </w:tcPr>
          <w:p w:rsidR="003B75AF" w:rsidRDefault="003B75AF" w:rsidP="006F24F6">
            <w:pPr>
              <w:rPr>
                <w:b/>
              </w:rPr>
            </w:pPr>
            <w:r>
              <w:rPr>
                <w:b/>
              </w:rPr>
              <w:t>THEMA ACARA</w:t>
            </w:r>
          </w:p>
        </w:tc>
        <w:tc>
          <w:tcPr>
            <w:tcW w:w="4621" w:type="dxa"/>
            <w:shd w:val="clear" w:color="auto" w:fill="FABF8F" w:themeFill="accent6" w:themeFillTint="99"/>
          </w:tcPr>
          <w:p w:rsidR="003B75AF" w:rsidRPr="006E16E6" w:rsidRDefault="003B75AF" w:rsidP="006E16E6">
            <w:r w:rsidRPr="006E16E6">
              <w:t>Yosua menjadi teladan bagi generasi akhir zaman</w:t>
            </w:r>
          </w:p>
        </w:tc>
      </w:tr>
      <w:tr w:rsidR="003B75AF" w:rsidRPr="00F05F54" w:rsidTr="00B757D6">
        <w:tc>
          <w:tcPr>
            <w:tcW w:w="4621" w:type="dxa"/>
          </w:tcPr>
          <w:p w:rsidR="003B75AF" w:rsidRDefault="003B75AF" w:rsidP="006F24F6">
            <w:pPr>
              <w:rPr>
                <w:b/>
              </w:rPr>
            </w:pPr>
            <w:r>
              <w:rPr>
                <w:b/>
              </w:rPr>
              <w:t xml:space="preserve">TELADAN DALAM </w:t>
            </w:r>
          </w:p>
        </w:tc>
        <w:tc>
          <w:tcPr>
            <w:tcW w:w="4621" w:type="dxa"/>
            <w:shd w:val="clear" w:color="auto" w:fill="FABF8F" w:themeFill="accent6" w:themeFillTint="99"/>
          </w:tcPr>
          <w:p w:rsidR="003B75AF" w:rsidRDefault="006E16E6" w:rsidP="006E16E6">
            <w:r w:rsidRPr="006E16E6">
              <w:t xml:space="preserve">Dalam </w:t>
            </w:r>
            <w:r w:rsidR="00B757D6">
              <w:t>kesetiaan</w:t>
            </w:r>
            <w:r w:rsidRPr="006E16E6">
              <w:t xml:space="preserve"> ( i tim 4:12 )</w:t>
            </w:r>
          </w:p>
          <w:p w:rsidR="003B75AF" w:rsidRPr="006E16E6" w:rsidRDefault="00B757D6" w:rsidP="006E16E6">
            <w:r>
              <w:t>Kesetiaan kepada pemimpin</w:t>
            </w:r>
          </w:p>
        </w:tc>
      </w:tr>
      <w:tr w:rsidR="003B75AF" w:rsidRPr="00F05F54" w:rsidTr="00B757D6">
        <w:tc>
          <w:tcPr>
            <w:tcW w:w="4621" w:type="dxa"/>
          </w:tcPr>
          <w:p w:rsidR="003B75AF" w:rsidRDefault="003B75AF" w:rsidP="006F24F6">
            <w:pPr>
              <w:rPr>
                <w:b/>
              </w:rPr>
            </w:pPr>
            <w:r>
              <w:rPr>
                <w:b/>
              </w:rPr>
              <w:t>YOSUA SEORANG YANG</w:t>
            </w:r>
          </w:p>
        </w:tc>
        <w:tc>
          <w:tcPr>
            <w:tcW w:w="4621" w:type="dxa"/>
            <w:shd w:val="clear" w:color="auto" w:fill="FABF8F" w:themeFill="accent6" w:themeFillTint="99"/>
          </w:tcPr>
          <w:p w:rsidR="003B75AF" w:rsidRPr="00743EB6" w:rsidRDefault="006E16E6" w:rsidP="006E16E6">
            <w:pPr>
              <w:rPr>
                <w:b/>
              </w:rPr>
            </w:pPr>
            <w:r w:rsidRPr="006E16E6">
              <w:t xml:space="preserve">Yosua </w:t>
            </w:r>
            <w:r w:rsidR="00B757D6">
              <w:t xml:space="preserve">setia pada pemimpinnya, hal ini ditunjukkan dengan </w:t>
            </w:r>
            <w:r w:rsidR="00B757D6" w:rsidRPr="002C5511">
              <w:rPr>
                <w:b/>
              </w:rPr>
              <w:t>ketundukannya kepada Musa</w:t>
            </w:r>
            <w:r w:rsidR="002C5511">
              <w:rPr>
                <w:b/>
              </w:rPr>
              <w:t xml:space="preserve"> ( sebagai taburan)</w:t>
            </w:r>
          </w:p>
        </w:tc>
      </w:tr>
      <w:tr w:rsidR="003B75AF" w:rsidRPr="00F05F54" w:rsidTr="00B757D6">
        <w:tc>
          <w:tcPr>
            <w:tcW w:w="4621" w:type="dxa"/>
          </w:tcPr>
          <w:p w:rsidR="003B75AF" w:rsidRDefault="003B75AF" w:rsidP="006F24F6">
            <w:pPr>
              <w:rPr>
                <w:b/>
              </w:rPr>
            </w:pPr>
            <w:r>
              <w:rPr>
                <w:b/>
              </w:rPr>
              <w:t>DEFINISI</w:t>
            </w:r>
          </w:p>
        </w:tc>
        <w:tc>
          <w:tcPr>
            <w:tcW w:w="4621" w:type="dxa"/>
            <w:shd w:val="clear" w:color="auto" w:fill="FABF8F" w:themeFill="accent6" w:themeFillTint="99"/>
          </w:tcPr>
          <w:p w:rsidR="003B75AF" w:rsidRPr="006E16E6" w:rsidRDefault="003B75AF" w:rsidP="006E16E6">
            <w:r w:rsidRPr="006E16E6">
              <w:t>Tunduk adalah ; sikap hati yang menghargai, menghormati pemimpin</w:t>
            </w:r>
          </w:p>
        </w:tc>
      </w:tr>
      <w:tr w:rsidR="003B75AF" w:rsidRPr="00F05F54" w:rsidTr="00B757D6">
        <w:tc>
          <w:tcPr>
            <w:tcW w:w="4621" w:type="dxa"/>
          </w:tcPr>
          <w:p w:rsidR="003B75AF" w:rsidRDefault="003B75AF" w:rsidP="006F24F6">
            <w:pPr>
              <w:rPr>
                <w:b/>
              </w:rPr>
            </w:pPr>
            <w:r>
              <w:rPr>
                <w:b/>
              </w:rPr>
              <w:t>AYAT PENDUKUNG</w:t>
            </w:r>
          </w:p>
        </w:tc>
        <w:tc>
          <w:tcPr>
            <w:tcW w:w="4621" w:type="dxa"/>
            <w:shd w:val="clear" w:color="auto" w:fill="FABF8F" w:themeFill="accent6" w:themeFillTint="99"/>
          </w:tcPr>
          <w:p w:rsidR="003B75AF" w:rsidRPr="006E16E6" w:rsidRDefault="006E16E6" w:rsidP="006E16E6">
            <w:r w:rsidRPr="006E16E6">
              <w:t>Ibrani 13: 17, ulangan 34:9</w:t>
            </w:r>
          </w:p>
        </w:tc>
      </w:tr>
      <w:tr w:rsidR="003B75AF" w:rsidRPr="00F05F54" w:rsidTr="00B757D6">
        <w:tc>
          <w:tcPr>
            <w:tcW w:w="4621" w:type="dxa"/>
          </w:tcPr>
          <w:p w:rsidR="003B75AF" w:rsidRDefault="003B75AF" w:rsidP="006F24F6">
            <w:pPr>
              <w:rPr>
                <w:b/>
              </w:rPr>
            </w:pPr>
            <w:r>
              <w:rPr>
                <w:b/>
              </w:rPr>
              <w:t>AYAT MAS</w:t>
            </w:r>
          </w:p>
        </w:tc>
        <w:tc>
          <w:tcPr>
            <w:tcW w:w="4621" w:type="dxa"/>
            <w:shd w:val="clear" w:color="auto" w:fill="FABF8F" w:themeFill="accent6" w:themeFillTint="99"/>
          </w:tcPr>
          <w:p w:rsidR="003B75AF" w:rsidRPr="006E16E6" w:rsidRDefault="003B75AF" w:rsidP="006E16E6"/>
        </w:tc>
      </w:tr>
      <w:tr w:rsidR="003B75AF" w:rsidRPr="00F05F54" w:rsidTr="00B757D6">
        <w:tc>
          <w:tcPr>
            <w:tcW w:w="4621" w:type="dxa"/>
          </w:tcPr>
          <w:p w:rsidR="003B75AF" w:rsidRDefault="003B75AF" w:rsidP="006F24F6">
            <w:pPr>
              <w:rPr>
                <w:b/>
              </w:rPr>
            </w:pPr>
            <w:r>
              <w:rPr>
                <w:b/>
              </w:rPr>
              <w:t>KETERANGAN TOKOH</w:t>
            </w:r>
          </w:p>
        </w:tc>
        <w:tc>
          <w:tcPr>
            <w:tcW w:w="4621" w:type="dxa"/>
            <w:shd w:val="clear" w:color="auto" w:fill="FABF8F" w:themeFill="accent6" w:themeFillTint="99"/>
          </w:tcPr>
          <w:p w:rsidR="003B75AF" w:rsidRPr="006E16E6" w:rsidRDefault="006E16E6" w:rsidP="006E16E6">
            <w:r w:rsidRPr="006E16E6">
              <w:t xml:space="preserve">Yosua </w:t>
            </w:r>
            <w:r w:rsidR="00B757D6">
              <w:t xml:space="preserve">setia pada Musa, hal ini ditunjukkannya dengan cara </w:t>
            </w:r>
            <w:r w:rsidRPr="006E16E6">
              <w:t>tunduk kepada musa sebagai taburan hidupnya sehingga</w:t>
            </w:r>
            <w:r w:rsidR="003B75AF" w:rsidRPr="006E16E6">
              <w:t xml:space="preserve"> </w:t>
            </w:r>
            <w:r w:rsidRPr="006E16E6">
              <w:t>tanpa sengaja di masa datang saat dia menjadi pemimpin dia juga  menuai ketundukan bangsa israel kepadanya</w:t>
            </w:r>
          </w:p>
        </w:tc>
      </w:tr>
      <w:tr w:rsidR="003B75AF" w:rsidRPr="00F05F54" w:rsidTr="00B757D6">
        <w:tc>
          <w:tcPr>
            <w:tcW w:w="4621" w:type="dxa"/>
          </w:tcPr>
          <w:p w:rsidR="003B75AF" w:rsidRDefault="003B75AF" w:rsidP="006F24F6">
            <w:pPr>
              <w:rPr>
                <w:b/>
              </w:rPr>
            </w:pPr>
            <w:r>
              <w:rPr>
                <w:b/>
              </w:rPr>
              <w:t>AJAKAN BAGI UMAT TUHAN</w:t>
            </w:r>
          </w:p>
        </w:tc>
        <w:tc>
          <w:tcPr>
            <w:tcW w:w="4621" w:type="dxa"/>
            <w:shd w:val="clear" w:color="auto" w:fill="FABF8F" w:themeFill="accent6" w:themeFillTint="99"/>
          </w:tcPr>
          <w:p w:rsidR="003B75AF" w:rsidRPr="006E16E6" w:rsidRDefault="006E16E6" w:rsidP="006E16E6">
            <w:r w:rsidRPr="006E16E6">
              <w:t xml:space="preserve">Ayo </w:t>
            </w:r>
            <w:r w:rsidR="00B757D6">
              <w:t xml:space="preserve">setia kepada pemimpin kita, ayo </w:t>
            </w:r>
            <w:r w:rsidRPr="006E16E6">
              <w:t>tunduk kepada pemimpin yang tuhan berikan pada kita</w:t>
            </w:r>
          </w:p>
        </w:tc>
      </w:tr>
      <w:tr w:rsidR="003B75AF" w:rsidRPr="00F05F54" w:rsidTr="00B757D6">
        <w:tc>
          <w:tcPr>
            <w:tcW w:w="4621" w:type="dxa"/>
          </w:tcPr>
          <w:p w:rsidR="003B75AF" w:rsidRDefault="003B75AF" w:rsidP="006F24F6">
            <w:pPr>
              <w:rPr>
                <w:b/>
              </w:rPr>
            </w:pPr>
            <w:r>
              <w:rPr>
                <w:b/>
              </w:rPr>
              <w:t>PROPERTY YANG DISARANKAN</w:t>
            </w:r>
          </w:p>
        </w:tc>
        <w:tc>
          <w:tcPr>
            <w:tcW w:w="4621" w:type="dxa"/>
            <w:shd w:val="clear" w:color="auto" w:fill="FABF8F" w:themeFill="accent6" w:themeFillTint="99"/>
          </w:tcPr>
          <w:p w:rsidR="003B75AF" w:rsidRPr="006E16E6" w:rsidRDefault="006E16E6" w:rsidP="006E16E6">
            <w:r w:rsidRPr="006E16E6">
              <w:t>Topi ( 1 saja)</w:t>
            </w:r>
          </w:p>
        </w:tc>
      </w:tr>
      <w:tr w:rsidR="003B75AF" w:rsidRPr="00F05F54" w:rsidTr="00B757D6">
        <w:tc>
          <w:tcPr>
            <w:tcW w:w="4621" w:type="dxa"/>
          </w:tcPr>
          <w:p w:rsidR="003B75AF" w:rsidRDefault="003B75AF" w:rsidP="006F24F6">
            <w:pPr>
              <w:rPr>
                <w:b/>
              </w:rPr>
            </w:pPr>
            <w:r>
              <w:rPr>
                <w:b/>
              </w:rPr>
              <w:t>ADEGAN DIORAMA YANG DISARANKAN</w:t>
            </w:r>
          </w:p>
        </w:tc>
        <w:tc>
          <w:tcPr>
            <w:tcW w:w="4621" w:type="dxa"/>
            <w:shd w:val="clear" w:color="auto" w:fill="FABF8F" w:themeFill="accent6" w:themeFillTint="99"/>
          </w:tcPr>
          <w:p w:rsidR="003B75AF" w:rsidRPr="006E16E6" w:rsidRDefault="006E16E6" w:rsidP="006E16E6">
            <w:r w:rsidRPr="006E16E6">
              <w:t>Yosua angkat topi sambil membungkuk di hadapan musa</w:t>
            </w:r>
            <w:r w:rsidR="00BE6EFD" w:rsidRPr="006E16E6">
              <w:t>.</w:t>
            </w:r>
          </w:p>
        </w:tc>
      </w:tr>
      <w:tr w:rsidR="003B75AF" w:rsidRPr="00F05F54" w:rsidTr="00B757D6">
        <w:tc>
          <w:tcPr>
            <w:tcW w:w="4621" w:type="dxa"/>
          </w:tcPr>
          <w:p w:rsidR="003B75AF" w:rsidRDefault="003B75AF" w:rsidP="006F24F6">
            <w:pPr>
              <w:jc w:val="both"/>
              <w:rPr>
                <w:b/>
              </w:rPr>
            </w:pPr>
            <w:r>
              <w:rPr>
                <w:b/>
              </w:rPr>
              <w:t>KETERANGAN UNTUK PEMBICARA</w:t>
            </w:r>
          </w:p>
        </w:tc>
        <w:tc>
          <w:tcPr>
            <w:tcW w:w="4621" w:type="dxa"/>
            <w:shd w:val="clear" w:color="auto" w:fill="FABF8F" w:themeFill="accent6" w:themeFillTint="99"/>
          </w:tcPr>
          <w:p w:rsidR="003B75AF" w:rsidRPr="006E16E6" w:rsidRDefault="00BE6EFD" w:rsidP="006E16E6">
            <w:r w:rsidRPr="006E16E6">
              <w:t xml:space="preserve">Yosua seorang yang </w:t>
            </w:r>
            <w:r w:rsidR="00B757D6">
              <w:t xml:space="preserve">setia kepada Musa, pemimpinnya, dia menunjukkan kesetiaannya dengan cara </w:t>
            </w:r>
            <w:r w:rsidRPr="006E16E6">
              <w:t xml:space="preserve">tunduk kepada Musa, menghargai, sikap hati yang menghormati, tidak suka membicarakan hal-hal yang jelek tentang pemimpinnya pada orang lain, tidak pernah ingin melawan Musa supaya dia yang jadi pemimpin ( memberontak) . Sehingga karena Yosua ini tunduk kepada Musa, maka </w:t>
            </w:r>
            <w:r w:rsidR="004D1E70" w:rsidRPr="006E16E6">
              <w:t xml:space="preserve"> Musa mau menumpangkan tangan kepada Yosua dengan sukacita , dan juga </w:t>
            </w:r>
            <w:r w:rsidRPr="006E16E6">
              <w:t>Tuhan juga menolong sehingga orang Israel mau tunduk kepada Yosua</w:t>
            </w:r>
            <w:r w:rsidR="004D1E70" w:rsidRPr="006E16E6">
              <w:t xml:space="preserve"> ( lewat peristiwa terputusnya aliran sungai Yordan)</w:t>
            </w:r>
            <w:r w:rsidRPr="006E16E6">
              <w:t xml:space="preserve">. Apa yang kita tanam sekarang kelak akan berbuah, kalau kita menanam senyum kita akan menuai senyum, jika kita menanam cemberut, kelak kita akan menuai cemberut, jika kita menanam </w:t>
            </w:r>
            <w:r w:rsidR="00B757D6">
              <w:t xml:space="preserve">kesetiaan dengan cara </w:t>
            </w:r>
            <w:r w:rsidRPr="006E16E6">
              <w:t xml:space="preserve">tunduk </w:t>
            </w:r>
            <w:r w:rsidR="00B757D6">
              <w:t xml:space="preserve">kepada pemimpin kita </w:t>
            </w:r>
            <w:r w:rsidRPr="006E16E6">
              <w:t xml:space="preserve">maka kelak kita juga akan menuai </w:t>
            </w:r>
            <w:r w:rsidR="00B757D6">
              <w:t xml:space="preserve">kesetiaan dengan cara </w:t>
            </w:r>
            <w:r w:rsidRPr="006E16E6">
              <w:t>ketundukan dari orang lain.</w:t>
            </w:r>
          </w:p>
        </w:tc>
      </w:tr>
    </w:tbl>
    <w:p w:rsidR="003B75AF" w:rsidRDefault="003B75AF" w:rsidP="0062715D"/>
    <w:p w:rsidR="0062715D" w:rsidRDefault="0062715D" w:rsidP="001B3CC5"/>
    <w:p w:rsidR="009B6E1C" w:rsidRDefault="009B6E1C" w:rsidP="001B3CC5"/>
    <w:p w:rsidR="00152272" w:rsidRDefault="00152272" w:rsidP="00AA380D"/>
    <w:p w:rsidR="00152272" w:rsidRDefault="00152272" w:rsidP="00AA380D"/>
    <w:tbl>
      <w:tblPr>
        <w:tblStyle w:val="TableGrid"/>
        <w:tblW w:w="0" w:type="auto"/>
        <w:tblLook w:val="04A0"/>
      </w:tblPr>
      <w:tblGrid>
        <w:gridCol w:w="4621"/>
        <w:gridCol w:w="4621"/>
      </w:tblGrid>
      <w:tr w:rsidR="00AA380D" w:rsidRPr="006E16E6" w:rsidTr="001A4E3F">
        <w:tc>
          <w:tcPr>
            <w:tcW w:w="4621" w:type="dxa"/>
          </w:tcPr>
          <w:p w:rsidR="00AA380D" w:rsidRDefault="00AA380D" w:rsidP="00910C7C">
            <w:pPr>
              <w:rPr>
                <w:b/>
              </w:rPr>
            </w:pPr>
            <w:r>
              <w:rPr>
                <w:b/>
              </w:rPr>
              <w:lastRenderedPageBreak/>
              <w:t>KODE WARNA DAN ANGKA</w:t>
            </w:r>
          </w:p>
        </w:tc>
        <w:tc>
          <w:tcPr>
            <w:tcW w:w="4621" w:type="dxa"/>
            <w:shd w:val="clear" w:color="auto" w:fill="92D050"/>
          </w:tcPr>
          <w:p w:rsidR="00AA380D" w:rsidRPr="006E16E6" w:rsidRDefault="001A4E3F" w:rsidP="00910C7C">
            <w:r>
              <w:t xml:space="preserve"> Hijau 2 </w:t>
            </w:r>
          </w:p>
        </w:tc>
      </w:tr>
      <w:tr w:rsidR="00AA380D" w:rsidRPr="006E16E6" w:rsidTr="001A4E3F">
        <w:tc>
          <w:tcPr>
            <w:tcW w:w="4621" w:type="dxa"/>
          </w:tcPr>
          <w:p w:rsidR="00AA380D" w:rsidRDefault="00AA380D" w:rsidP="00910C7C">
            <w:pPr>
              <w:rPr>
                <w:b/>
              </w:rPr>
            </w:pPr>
            <w:r>
              <w:rPr>
                <w:b/>
              </w:rPr>
              <w:t>THEMA ACARA</w:t>
            </w:r>
          </w:p>
        </w:tc>
        <w:tc>
          <w:tcPr>
            <w:tcW w:w="4621" w:type="dxa"/>
            <w:shd w:val="clear" w:color="auto" w:fill="92D050"/>
          </w:tcPr>
          <w:p w:rsidR="00AA380D" w:rsidRPr="006E16E6" w:rsidRDefault="00AA380D" w:rsidP="00910C7C">
            <w:r w:rsidRPr="006E16E6">
              <w:t>Yosua menjadi teladan bagi generasi akhir zaman</w:t>
            </w:r>
          </w:p>
        </w:tc>
      </w:tr>
      <w:tr w:rsidR="00AA380D" w:rsidRPr="006E16E6" w:rsidTr="001A4E3F">
        <w:tc>
          <w:tcPr>
            <w:tcW w:w="4621" w:type="dxa"/>
          </w:tcPr>
          <w:p w:rsidR="00AA380D" w:rsidRDefault="00AA380D" w:rsidP="00910C7C">
            <w:pPr>
              <w:rPr>
                <w:b/>
              </w:rPr>
            </w:pPr>
            <w:r>
              <w:rPr>
                <w:b/>
              </w:rPr>
              <w:t xml:space="preserve">TELADAN DALAM </w:t>
            </w:r>
          </w:p>
        </w:tc>
        <w:tc>
          <w:tcPr>
            <w:tcW w:w="4621" w:type="dxa"/>
            <w:shd w:val="clear" w:color="auto" w:fill="92D050"/>
          </w:tcPr>
          <w:p w:rsidR="00AA380D" w:rsidRDefault="00AA380D" w:rsidP="00910C7C">
            <w:r w:rsidRPr="006E16E6">
              <w:t xml:space="preserve">Dalam </w:t>
            </w:r>
            <w:r w:rsidR="001A4E3F">
              <w:t xml:space="preserve">kasih </w:t>
            </w:r>
            <w:r w:rsidRPr="006E16E6">
              <w:t>( i tim 4:12 )</w:t>
            </w:r>
          </w:p>
          <w:p w:rsidR="00AA380D" w:rsidRPr="006E16E6" w:rsidRDefault="001A4E3F" w:rsidP="00910C7C">
            <w:r>
              <w:t>Kasih kepada sesama/ kepada bangsa Israel</w:t>
            </w:r>
          </w:p>
        </w:tc>
      </w:tr>
      <w:tr w:rsidR="00AA380D" w:rsidRPr="006E16E6" w:rsidTr="001A4E3F">
        <w:tc>
          <w:tcPr>
            <w:tcW w:w="4621" w:type="dxa"/>
          </w:tcPr>
          <w:p w:rsidR="00AA380D" w:rsidRDefault="00AA380D" w:rsidP="00910C7C">
            <w:pPr>
              <w:rPr>
                <w:b/>
              </w:rPr>
            </w:pPr>
            <w:r>
              <w:rPr>
                <w:b/>
              </w:rPr>
              <w:t>YOSUA SEORANG YANG</w:t>
            </w:r>
          </w:p>
        </w:tc>
        <w:tc>
          <w:tcPr>
            <w:tcW w:w="4621" w:type="dxa"/>
            <w:shd w:val="clear" w:color="auto" w:fill="92D050"/>
          </w:tcPr>
          <w:p w:rsidR="00AA380D" w:rsidRPr="006E16E6" w:rsidRDefault="00AA380D" w:rsidP="00910C7C">
            <w:r>
              <w:t>Mau melepaskan kasutnya (melepaskan haknya) mau merelakan hidupnya jadi alat di tangan Tuhan.</w:t>
            </w:r>
          </w:p>
        </w:tc>
      </w:tr>
      <w:tr w:rsidR="00AA380D" w:rsidRPr="006E16E6" w:rsidTr="001A4E3F">
        <w:tc>
          <w:tcPr>
            <w:tcW w:w="4621" w:type="dxa"/>
          </w:tcPr>
          <w:p w:rsidR="00AA380D" w:rsidRDefault="00AA380D" w:rsidP="00910C7C">
            <w:pPr>
              <w:rPr>
                <w:b/>
              </w:rPr>
            </w:pPr>
            <w:r>
              <w:rPr>
                <w:b/>
              </w:rPr>
              <w:t>DEFINISI</w:t>
            </w:r>
          </w:p>
        </w:tc>
        <w:tc>
          <w:tcPr>
            <w:tcW w:w="4621" w:type="dxa"/>
            <w:shd w:val="clear" w:color="auto" w:fill="92D050"/>
          </w:tcPr>
          <w:p w:rsidR="00AA380D" w:rsidRPr="006E16E6" w:rsidRDefault="001A4E3F" w:rsidP="00910C7C">
            <w:r>
              <w:t>Kasih itu tidak mencari keuntungan diri sendiri ( I Kor 13: 5)</w:t>
            </w:r>
          </w:p>
        </w:tc>
      </w:tr>
      <w:tr w:rsidR="00AA380D" w:rsidRPr="006E16E6" w:rsidTr="001A4E3F">
        <w:tc>
          <w:tcPr>
            <w:tcW w:w="4621" w:type="dxa"/>
          </w:tcPr>
          <w:p w:rsidR="00AA380D" w:rsidRDefault="00AA380D" w:rsidP="00910C7C">
            <w:pPr>
              <w:rPr>
                <w:b/>
              </w:rPr>
            </w:pPr>
            <w:r>
              <w:rPr>
                <w:b/>
              </w:rPr>
              <w:t>AYAT PENDUKUNG</w:t>
            </w:r>
          </w:p>
        </w:tc>
        <w:tc>
          <w:tcPr>
            <w:tcW w:w="4621" w:type="dxa"/>
            <w:shd w:val="clear" w:color="auto" w:fill="92D050"/>
          </w:tcPr>
          <w:p w:rsidR="00AA380D" w:rsidRDefault="00713718" w:rsidP="00910C7C">
            <w:r>
              <w:t>Yosua 5: 13-15</w:t>
            </w:r>
          </w:p>
          <w:p w:rsidR="00AA380D" w:rsidRPr="006E16E6" w:rsidRDefault="00713718" w:rsidP="00910C7C">
            <w:r>
              <w:t>Yosua 19: 49-51</w:t>
            </w:r>
          </w:p>
        </w:tc>
      </w:tr>
      <w:tr w:rsidR="00AA380D" w:rsidRPr="006E16E6" w:rsidTr="001A4E3F">
        <w:tc>
          <w:tcPr>
            <w:tcW w:w="4621" w:type="dxa"/>
          </w:tcPr>
          <w:p w:rsidR="00AA380D" w:rsidRDefault="00AA380D" w:rsidP="00910C7C">
            <w:pPr>
              <w:rPr>
                <w:b/>
              </w:rPr>
            </w:pPr>
            <w:r>
              <w:rPr>
                <w:b/>
              </w:rPr>
              <w:t>AYAT MAS</w:t>
            </w:r>
          </w:p>
        </w:tc>
        <w:tc>
          <w:tcPr>
            <w:tcW w:w="4621" w:type="dxa"/>
            <w:shd w:val="clear" w:color="auto" w:fill="92D050"/>
          </w:tcPr>
          <w:p w:rsidR="00AA380D" w:rsidRPr="006E16E6" w:rsidRDefault="00AA380D" w:rsidP="00910C7C"/>
        </w:tc>
      </w:tr>
      <w:tr w:rsidR="00AA380D" w:rsidRPr="006E16E6" w:rsidTr="001A4E3F">
        <w:tc>
          <w:tcPr>
            <w:tcW w:w="4621" w:type="dxa"/>
          </w:tcPr>
          <w:p w:rsidR="00AA380D" w:rsidRDefault="00AA380D" w:rsidP="00910C7C">
            <w:pPr>
              <w:rPr>
                <w:b/>
              </w:rPr>
            </w:pPr>
            <w:r>
              <w:rPr>
                <w:b/>
              </w:rPr>
              <w:t>KETERANGAN TOKOH</w:t>
            </w:r>
          </w:p>
        </w:tc>
        <w:tc>
          <w:tcPr>
            <w:tcW w:w="4621" w:type="dxa"/>
            <w:shd w:val="clear" w:color="auto" w:fill="92D050"/>
          </w:tcPr>
          <w:p w:rsidR="00AA380D" w:rsidRPr="006E16E6" w:rsidRDefault="00AA380D" w:rsidP="00910C7C">
            <w:r w:rsidRPr="006E16E6">
              <w:t xml:space="preserve">Yosua </w:t>
            </w:r>
            <w:r w:rsidR="00713718">
              <w:t xml:space="preserve">bertemu Panglima Balatentara Tuhan dan Yosua mau melepaskan kasutnya, sebagai simbol melepaskan haknya. Terbukti saat pembagian tanah Kanaan, Yosua mendapatkan undian paling akhir. Dia mau mengalah dengan Kaleb </w:t>
            </w:r>
            <w:r w:rsidR="00CF587D">
              <w:t>dan dengan semua suku yang lain, karena Yosua mengasihi mereka, Kasih itu tidak mencari keuntungan diri sendiri.</w:t>
            </w:r>
          </w:p>
        </w:tc>
      </w:tr>
      <w:tr w:rsidR="00AA380D" w:rsidRPr="006E16E6" w:rsidTr="001A4E3F">
        <w:tc>
          <w:tcPr>
            <w:tcW w:w="4621" w:type="dxa"/>
          </w:tcPr>
          <w:p w:rsidR="00AA380D" w:rsidRDefault="00AA380D" w:rsidP="00910C7C">
            <w:pPr>
              <w:rPr>
                <w:b/>
              </w:rPr>
            </w:pPr>
            <w:r>
              <w:rPr>
                <w:b/>
              </w:rPr>
              <w:t>AJAKAN BAGI UMAT TUHAN</w:t>
            </w:r>
          </w:p>
        </w:tc>
        <w:tc>
          <w:tcPr>
            <w:tcW w:w="4621" w:type="dxa"/>
            <w:shd w:val="clear" w:color="auto" w:fill="92D050"/>
          </w:tcPr>
          <w:p w:rsidR="00AA380D" w:rsidRPr="006E16E6" w:rsidRDefault="00713718" w:rsidP="00910C7C">
            <w:r>
              <w:t>Ayo belajar mengalah untuk mencapai kemenangan bersama-sama/ bukan menang sendiri.</w:t>
            </w:r>
            <w:r w:rsidR="00CF587D">
              <w:t xml:space="preserve"> Karena kasih itu tidak mencari keuntungan diri sendiri</w:t>
            </w:r>
          </w:p>
        </w:tc>
      </w:tr>
      <w:tr w:rsidR="00AA380D" w:rsidRPr="006E16E6" w:rsidTr="001A4E3F">
        <w:tc>
          <w:tcPr>
            <w:tcW w:w="4621" w:type="dxa"/>
          </w:tcPr>
          <w:p w:rsidR="00AA380D" w:rsidRDefault="00AA380D" w:rsidP="00910C7C">
            <w:pPr>
              <w:rPr>
                <w:b/>
              </w:rPr>
            </w:pPr>
            <w:r>
              <w:rPr>
                <w:b/>
              </w:rPr>
              <w:t>PROPERTY YANG DISARANKAN</w:t>
            </w:r>
          </w:p>
        </w:tc>
        <w:tc>
          <w:tcPr>
            <w:tcW w:w="4621" w:type="dxa"/>
            <w:shd w:val="clear" w:color="auto" w:fill="92D050"/>
          </w:tcPr>
          <w:p w:rsidR="00AA380D" w:rsidRPr="006E16E6" w:rsidRDefault="00713718" w:rsidP="00E60EBB">
            <w:r>
              <w:t>Sepasang sandal /kasut , Pedang</w:t>
            </w:r>
            <w:r w:rsidR="00E60EBB">
              <w:t>,</w:t>
            </w:r>
            <w:r>
              <w:t>dll ( senjata dari sanga Panglima Balatentara Tuhan.</w:t>
            </w:r>
          </w:p>
        </w:tc>
      </w:tr>
      <w:tr w:rsidR="00AA380D" w:rsidRPr="006E16E6" w:rsidTr="001A4E3F">
        <w:tc>
          <w:tcPr>
            <w:tcW w:w="4621" w:type="dxa"/>
          </w:tcPr>
          <w:p w:rsidR="00AA380D" w:rsidRDefault="00AA380D" w:rsidP="00910C7C">
            <w:pPr>
              <w:rPr>
                <w:b/>
              </w:rPr>
            </w:pPr>
            <w:r>
              <w:rPr>
                <w:b/>
              </w:rPr>
              <w:t>ADEGAN DIORAMA YANG DISARANKAN</w:t>
            </w:r>
          </w:p>
        </w:tc>
        <w:tc>
          <w:tcPr>
            <w:tcW w:w="4621" w:type="dxa"/>
            <w:shd w:val="clear" w:color="auto" w:fill="92D050"/>
          </w:tcPr>
          <w:p w:rsidR="00AA380D" w:rsidRPr="006E16E6" w:rsidRDefault="00713718" w:rsidP="00910C7C">
            <w:r>
              <w:t>Yosua melepaskan kasut  di sampingnya/ di belakangnya saat dia bersujud di depan Panglima Balatentara Tuhan.</w:t>
            </w:r>
          </w:p>
        </w:tc>
      </w:tr>
      <w:tr w:rsidR="00AA380D" w:rsidRPr="006E16E6" w:rsidTr="001A4E3F">
        <w:tc>
          <w:tcPr>
            <w:tcW w:w="4621" w:type="dxa"/>
          </w:tcPr>
          <w:p w:rsidR="00AA380D" w:rsidRDefault="00AA380D" w:rsidP="00910C7C">
            <w:pPr>
              <w:jc w:val="both"/>
              <w:rPr>
                <w:b/>
              </w:rPr>
            </w:pPr>
            <w:r>
              <w:rPr>
                <w:b/>
              </w:rPr>
              <w:t>KETERANGAN UNTUK PEMBICARA</w:t>
            </w:r>
          </w:p>
        </w:tc>
        <w:tc>
          <w:tcPr>
            <w:tcW w:w="4621" w:type="dxa"/>
            <w:shd w:val="clear" w:color="auto" w:fill="92D050"/>
          </w:tcPr>
          <w:p w:rsidR="00CF587D" w:rsidRDefault="00AA380D" w:rsidP="00CF587D">
            <w:r w:rsidRPr="006E16E6">
              <w:t xml:space="preserve">Yosua </w:t>
            </w:r>
            <w:r w:rsidR="00713718">
              <w:t>berjumpa Panglima Balatentara Tuhan</w:t>
            </w:r>
            <w:r w:rsidR="00E60EBB">
              <w:t xml:space="preserve"> yang membawa pedang terhunus</w:t>
            </w:r>
            <w:r w:rsidR="00713718">
              <w:t>, dan Yosua sujud menyembah serta taat ketika dia diperintahkan untuk menanggalkan kasutnya. Itu tanda bahwa Yosua mau jadi orang yang mau mengalah. Mungkin dia lebih enak jadi orang biasa, tidak jadi pemimpin, tetapi saat itu Yosua mau berkorban. Sebagai pemimpin yang baik, Yosua mengalah, dia mendapatkan pembagian tanah yang paling terakhir sendiri, dibandingkan dengan Kaleb dan semua suku yang lainnya.</w:t>
            </w:r>
            <w:r w:rsidR="00CF587D">
              <w:t xml:space="preserve"> Sikap mengalah seperti ini karena Yosua memiliki kasih kepada bangsa Israel.</w:t>
            </w:r>
          </w:p>
          <w:p w:rsidR="00AA380D" w:rsidRPr="006E16E6" w:rsidRDefault="00CF587D" w:rsidP="00713718">
            <w:r>
              <w:t>Ayo belajar mengalah untuk mencapai kemenangan bersama-sama/ bukan menang sendiri. Karena kasih itu tidak mencari keuntungan diri sendiri</w:t>
            </w:r>
          </w:p>
        </w:tc>
      </w:tr>
    </w:tbl>
    <w:p w:rsidR="00AA380D" w:rsidRDefault="00AA380D" w:rsidP="00AA380D"/>
    <w:p w:rsidR="00152272" w:rsidRDefault="00152272" w:rsidP="00AA380D"/>
    <w:tbl>
      <w:tblPr>
        <w:tblStyle w:val="TableGrid"/>
        <w:tblW w:w="0" w:type="auto"/>
        <w:tblLook w:val="04A0"/>
      </w:tblPr>
      <w:tblGrid>
        <w:gridCol w:w="4621"/>
        <w:gridCol w:w="4621"/>
      </w:tblGrid>
      <w:tr w:rsidR="007E3DD1" w:rsidRPr="006E16E6" w:rsidTr="00012F61">
        <w:tc>
          <w:tcPr>
            <w:tcW w:w="4621" w:type="dxa"/>
          </w:tcPr>
          <w:p w:rsidR="007E3DD1" w:rsidRDefault="007E3DD1" w:rsidP="00012F61">
            <w:pPr>
              <w:rPr>
                <w:b/>
              </w:rPr>
            </w:pPr>
            <w:r>
              <w:rPr>
                <w:b/>
              </w:rPr>
              <w:lastRenderedPageBreak/>
              <w:t>KODE WARNA DAN ANGKA</w:t>
            </w:r>
          </w:p>
        </w:tc>
        <w:tc>
          <w:tcPr>
            <w:tcW w:w="4621" w:type="dxa"/>
            <w:shd w:val="clear" w:color="auto" w:fill="92D050"/>
          </w:tcPr>
          <w:p w:rsidR="007E3DD1" w:rsidRPr="006E16E6" w:rsidRDefault="007E3DD1" w:rsidP="00012F61">
            <w:r>
              <w:t xml:space="preserve"> Hijau </w:t>
            </w:r>
            <w:r w:rsidR="002C5511">
              <w:t>3</w:t>
            </w:r>
          </w:p>
        </w:tc>
      </w:tr>
      <w:tr w:rsidR="007E3DD1" w:rsidRPr="006E16E6" w:rsidTr="00012F61">
        <w:tc>
          <w:tcPr>
            <w:tcW w:w="4621" w:type="dxa"/>
          </w:tcPr>
          <w:p w:rsidR="007E3DD1" w:rsidRDefault="007E3DD1" w:rsidP="00012F61">
            <w:pPr>
              <w:rPr>
                <w:b/>
              </w:rPr>
            </w:pPr>
            <w:r>
              <w:rPr>
                <w:b/>
              </w:rPr>
              <w:t>THEMA ACARA</w:t>
            </w:r>
          </w:p>
        </w:tc>
        <w:tc>
          <w:tcPr>
            <w:tcW w:w="4621" w:type="dxa"/>
            <w:shd w:val="clear" w:color="auto" w:fill="92D050"/>
          </w:tcPr>
          <w:p w:rsidR="007E3DD1" w:rsidRPr="006E16E6" w:rsidRDefault="007E3DD1" w:rsidP="00012F61">
            <w:r w:rsidRPr="006E16E6">
              <w:t>Yosua menjadi teladan bagi generasi akhir zaman</w:t>
            </w:r>
          </w:p>
        </w:tc>
      </w:tr>
      <w:tr w:rsidR="007E3DD1" w:rsidRPr="006E16E6" w:rsidTr="00012F61">
        <w:tc>
          <w:tcPr>
            <w:tcW w:w="4621" w:type="dxa"/>
          </w:tcPr>
          <w:p w:rsidR="007E3DD1" w:rsidRDefault="007E3DD1" w:rsidP="00012F61">
            <w:pPr>
              <w:rPr>
                <w:b/>
              </w:rPr>
            </w:pPr>
            <w:r>
              <w:rPr>
                <w:b/>
              </w:rPr>
              <w:t xml:space="preserve">TELADAN DALAM </w:t>
            </w:r>
          </w:p>
        </w:tc>
        <w:tc>
          <w:tcPr>
            <w:tcW w:w="4621" w:type="dxa"/>
            <w:shd w:val="clear" w:color="auto" w:fill="92D050"/>
          </w:tcPr>
          <w:p w:rsidR="007E3DD1" w:rsidRDefault="007E3DD1" w:rsidP="00012F61">
            <w:r w:rsidRPr="006E16E6">
              <w:t xml:space="preserve">Dalam </w:t>
            </w:r>
            <w:r>
              <w:t xml:space="preserve">kasih </w:t>
            </w:r>
            <w:r w:rsidRPr="006E16E6">
              <w:t>( i tim 4:12 )</w:t>
            </w:r>
          </w:p>
          <w:p w:rsidR="007E3DD1" w:rsidRPr="006E16E6" w:rsidRDefault="007E3DD1" w:rsidP="00012F61">
            <w:r>
              <w:t>Kasih kepada sesama/ kepada bangsa Israel</w:t>
            </w:r>
          </w:p>
        </w:tc>
      </w:tr>
      <w:tr w:rsidR="007E3DD1" w:rsidRPr="006E16E6" w:rsidTr="00012F61">
        <w:tc>
          <w:tcPr>
            <w:tcW w:w="4621" w:type="dxa"/>
          </w:tcPr>
          <w:p w:rsidR="007E3DD1" w:rsidRDefault="007E3DD1" w:rsidP="00012F61">
            <w:pPr>
              <w:rPr>
                <w:b/>
              </w:rPr>
            </w:pPr>
            <w:r>
              <w:rPr>
                <w:b/>
              </w:rPr>
              <w:t>YOSUA SEORANG YANG</w:t>
            </w:r>
          </w:p>
        </w:tc>
        <w:tc>
          <w:tcPr>
            <w:tcW w:w="4621" w:type="dxa"/>
            <w:shd w:val="clear" w:color="auto" w:fill="92D050"/>
          </w:tcPr>
          <w:p w:rsidR="007E3DD1" w:rsidRPr="006E16E6" w:rsidRDefault="007E3DD1" w:rsidP="00012F61">
            <w:r>
              <w:t xml:space="preserve">Mengasihi bangsa Israel, yang ditunjukkan dengan </w:t>
            </w:r>
            <w:r w:rsidRPr="002C5511">
              <w:rPr>
                <w:b/>
              </w:rPr>
              <w:t>bersikap adil</w:t>
            </w:r>
            <w:r>
              <w:t xml:space="preserve"> dalam pembagian tanah Kanaan.</w:t>
            </w:r>
          </w:p>
        </w:tc>
      </w:tr>
      <w:tr w:rsidR="007E3DD1" w:rsidRPr="006E16E6" w:rsidTr="00012F61">
        <w:tc>
          <w:tcPr>
            <w:tcW w:w="4621" w:type="dxa"/>
          </w:tcPr>
          <w:p w:rsidR="007E3DD1" w:rsidRDefault="007E3DD1" w:rsidP="00012F61">
            <w:pPr>
              <w:rPr>
                <w:b/>
              </w:rPr>
            </w:pPr>
            <w:r>
              <w:rPr>
                <w:b/>
              </w:rPr>
              <w:t>DEFINISI</w:t>
            </w:r>
          </w:p>
        </w:tc>
        <w:tc>
          <w:tcPr>
            <w:tcW w:w="4621" w:type="dxa"/>
            <w:shd w:val="clear" w:color="auto" w:fill="92D050"/>
          </w:tcPr>
          <w:p w:rsidR="007E3DD1" w:rsidRPr="006E16E6" w:rsidRDefault="007E3DD1" w:rsidP="00012F61">
            <w:r>
              <w:t>Kasih itu tidak be</w:t>
            </w:r>
            <w:r w:rsidR="001538A0">
              <w:t>rsukacita karena ketidakadilan, tetapi ia bersukacita karena kebenaran. (I Kor 13:6)</w:t>
            </w:r>
          </w:p>
        </w:tc>
      </w:tr>
      <w:tr w:rsidR="007E3DD1" w:rsidRPr="006E16E6" w:rsidTr="00012F61">
        <w:tc>
          <w:tcPr>
            <w:tcW w:w="4621" w:type="dxa"/>
          </w:tcPr>
          <w:p w:rsidR="007E3DD1" w:rsidRDefault="007E3DD1" w:rsidP="00012F61">
            <w:pPr>
              <w:rPr>
                <w:b/>
              </w:rPr>
            </w:pPr>
            <w:r>
              <w:rPr>
                <w:b/>
              </w:rPr>
              <w:t>AYAT PENDUKUNG</w:t>
            </w:r>
          </w:p>
        </w:tc>
        <w:tc>
          <w:tcPr>
            <w:tcW w:w="4621" w:type="dxa"/>
            <w:shd w:val="clear" w:color="auto" w:fill="92D050"/>
          </w:tcPr>
          <w:p w:rsidR="007E3DD1" w:rsidRPr="006E16E6" w:rsidRDefault="001538A0" w:rsidP="00012F61">
            <w:r>
              <w:t>Yosua 13-19</w:t>
            </w:r>
          </w:p>
        </w:tc>
      </w:tr>
      <w:tr w:rsidR="007E3DD1" w:rsidRPr="006E16E6" w:rsidTr="00012F61">
        <w:tc>
          <w:tcPr>
            <w:tcW w:w="4621" w:type="dxa"/>
          </w:tcPr>
          <w:p w:rsidR="007E3DD1" w:rsidRDefault="007E3DD1" w:rsidP="00012F61">
            <w:pPr>
              <w:rPr>
                <w:b/>
              </w:rPr>
            </w:pPr>
            <w:r>
              <w:rPr>
                <w:b/>
              </w:rPr>
              <w:t>AYAT MAS</w:t>
            </w:r>
          </w:p>
        </w:tc>
        <w:tc>
          <w:tcPr>
            <w:tcW w:w="4621" w:type="dxa"/>
            <w:shd w:val="clear" w:color="auto" w:fill="92D050"/>
          </w:tcPr>
          <w:p w:rsidR="007E3DD1" w:rsidRPr="006E16E6" w:rsidRDefault="007E3DD1" w:rsidP="00012F61"/>
        </w:tc>
      </w:tr>
      <w:tr w:rsidR="007E3DD1" w:rsidRPr="006E16E6" w:rsidTr="00012F61">
        <w:tc>
          <w:tcPr>
            <w:tcW w:w="4621" w:type="dxa"/>
          </w:tcPr>
          <w:p w:rsidR="007E3DD1" w:rsidRDefault="007E3DD1" w:rsidP="00012F61">
            <w:pPr>
              <w:rPr>
                <w:b/>
              </w:rPr>
            </w:pPr>
            <w:r>
              <w:rPr>
                <w:b/>
              </w:rPr>
              <w:t>KETERANGAN TOKOH</w:t>
            </w:r>
          </w:p>
        </w:tc>
        <w:tc>
          <w:tcPr>
            <w:tcW w:w="4621" w:type="dxa"/>
            <w:shd w:val="clear" w:color="auto" w:fill="92D050"/>
          </w:tcPr>
          <w:p w:rsidR="007E3DD1" w:rsidRPr="006E16E6" w:rsidRDefault="007E3DD1" w:rsidP="00012F61">
            <w:r w:rsidRPr="006E16E6">
              <w:t xml:space="preserve">Yosua </w:t>
            </w:r>
            <w:r w:rsidR="001538A0">
              <w:t>membagi tanah Kanaan dengan adil</w:t>
            </w:r>
          </w:p>
        </w:tc>
      </w:tr>
      <w:tr w:rsidR="007E3DD1" w:rsidRPr="006E16E6" w:rsidTr="00012F61">
        <w:tc>
          <w:tcPr>
            <w:tcW w:w="4621" w:type="dxa"/>
          </w:tcPr>
          <w:p w:rsidR="007E3DD1" w:rsidRDefault="007E3DD1" w:rsidP="00012F61">
            <w:pPr>
              <w:rPr>
                <w:b/>
              </w:rPr>
            </w:pPr>
            <w:r>
              <w:rPr>
                <w:b/>
              </w:rPr>
              <w:t>AJAKAN BAGI UMAT TUHAN</w:t>
            </w:r>
          </w:p>
        </w:tc>
        <w:tc>
          <w:tcPr>
            <w:tcW w:w="4621" w:type="dxa"/>
            <w:shd w:val="clear" w:color="auto" w:fill="92D050"/>
          </w:tcPr>
          <w:p w:rsidR="007E3DD1" w:rsidRPr="006E16E6" w:rsidRDefault="007E3DD1" w:rsidP="00012F61">
            <w:r>
              <w:t xml:space="preserve">Ayo </w:t>
            </w:r>
            <w:r w:rsidR="001538A0">
              <w:t>belajar mengasihi sesama, karena ketika kita mengasihi sesama, kita dapat bersikap adil.</w:t>
            </w:r>
          </w:p>
        </w:tc>
      </w:tr>
      <w:tr w:rsidR="007E3DD1" w:rsidRPr="006E16E6" w:rsidTr="00012F61">
        <w:tc>
          <w:tcPr>
            <w:tcW w:w="4621" w:type="dxa"/>
          </w:tcPr>
          <w:p w:rsidR="007E3DD1" w:rsidRDefault="007E3DD1" w:rsidP="00012F61">
            <w:pPr>
              <w:rPr>
                <w:b/>
              </w:rPr>
            </w:pPr>
            <w:r>
              <w:rPr>
                <w:b/>
              </w:rPr>
              <w:t>PROPERTY YANG DISARANKAN</w:t>
            </w:r>
          </w:p>
        </w:tc>
        <w:tc>
          <w:tcPr>
            <w:tcW w:w="4621" w:type="dxa"/>
            <w:shd w:val="clear" w:color="auto" w:fill="92D050"/>
          </w:tcPr>
          <w:p w:rsidR="007E3DD1" w:rsidRPr="006E16E6" w:rsidRDefault="001538A0" w:rsidP="00012F61">
            <w:r>
              <w:t>Nama-nama suku Israel dalam bentuk stiek. ( lihat daftar nama suku Israel dari judul-judul perikob di Yos 13-19)</w:t>
            </w:r>
          </w:p>
        </w:tc>
      </w:tr>
      <w:tr w:rsidR="007E3DD1" w:rsidRPr="006E16E6" w:rsidTr="00012F61">
        <w:tc>
          <w:tcPr>
            <w:tcW w:w="4621" w:type="dxa"/>
          </w:tcPr>
          <w:p w:rsidR="007E3DD1" w:rsidRDefault="007E3DD1" w:rsidP="00012F61">
            <w:pPr>
              <w:rPr>
                <w:b/>
              </w:rPr>
            </w:pPr>
            <w:r>
              <w:rPr>
                <w:b/>
              </w:rPr>
              <w:t>ADEGAN DIORAMA YANG DISARANKAN</w:t>
            </w:r>
          </w:p>
        </w:tc>
        <w:tc>
          <w:tcPr>
            <w:tcW w:w="4621" w:type="dxa"/>
            <w:shd w:val="clear" w:color="auto" w:fill="92D050"/>
          </w:tcPr>
          <w:p w:rsidR="007E3DD1" w:rsidRPr="006E16E6" w:rsidRDefault="001538A0" w:rsidP="00012F61">
            <w:r>
              <w:t>Yosua melepas mereka pergi sesuai nama suku masing-masing. Tiap orang memegang nama sukunya dan berjalan ke arah tanah mereka masing-masing ( berpencaran arah)</w:t>
            </w:r>
          </w:p>
        </w:tc>
      </w:tr>
      <w:tr w:rsidR="007E3DD1" w:rsidRPr="006E16E6" w:rsidTr="00012F61">
        <w:tc>
          <w:tcPr>
            <w:tcW w:w="4621" w:type="dxa"/>
          </w:tcPr>
          <w:p w:rsidR="007E3DD1" w:rsidRDefault="007E3DD1" w:rsidP="00012F61">
            <w:pPr>
              <w:jc w:val="both"/>
              <w:rPr>
                <w:b/>
              </w:rPr>
            </w:pPr>
            <w:r>
              <w:rPr>
                <w:b/>
              </w:rPr>
              <w:t>KETERANGAN UNTUK PEMBICARA</w:t>
            </w:r>
          </w:p>
        </w:tc>
        <w:tc>
          <w:tcPr>
            <w:tcW w:w="4621" w:type="dxa"/>
            <w:shd w:val="clear" w:color="auto" w:fill="92D050"/>
          </w:tcPr>
          <w:p w:rsidR="007E3DD1" w:rsidRPr="006E16E6" w:rsidRDefault="007E3DD1" w:rsidP="001538A0">
            <w:r w:rsidRPr="006E16E6">
              <w:t xml:space="preserve">Yosua </w:t>
            </w:r>
            <w:r w:rsidR="001538A0">
              <w:t>mengasihi bangsa Israel, sehingga dia dapat bersikap adil. Sehingga tidak ada bangsa Israel yang saling iri, saling serang/perang suku.</w:t>
            </w:r>
          </w:p>
        </w:tc>
      </w:tr>
    </w:tbl>
    <w:p w:rsidR="007E3DD1" w:rsidRDefault="007E3DD1" w:rsidP="00AA380D"/>
    <w:p w:rsidR="006E68B9" w:rsidRDefault="006E68B9"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152272" w:rsidRDefault="00152272" w:rsidP="00AA380D"/>
    <w:p w:rsidR="005F1F1D" w:rsidRDefault="005F1F1D" w:rsidP="00AA380D"/>
    <w:p w:rsidR="00152272" w:rsidRDefault="00152272" w:rsidP="00AA380D"/>
    <w:tbl>
      <w:tblPr>
        <w:tblStyle w:val="TableGrid"/>
        <w:tblW w:w="0" w:type="auto"/>
        <w:tblLook w:val="04A0"/>
      </w:tblPr>
      <w:tblGrid>
        <w:gridCol w:w="4621"/>
        <w:gridCol w:w="4621"/>
      </w:tblGrid>
      <w:tr w:rsidR="005B0FDF" w:rsidRPr="006E16E6" w:rsidTr="00366159">
        <w:tc>
          <w:tcPr>
            <w:tcW w:w="4621" w:type="dxa"/>
          </w:tcPr>
          <w:p w:rsidR="005B0FDF" w:rsidRDefault="005B0FDF" w:rsidP="00910C7C">
            <w:pPr>
              <w:rPr>
                <w:b/>
              </w:rPr>
            </w:pPr>
            <w:r>
              <w:rPr>
                <w:b/>
              </w:rPr>
              <w:lastRenderedPageBreak/>
              <w:t>KODE WARNA DAN ANGKA</w:t>
            </w:r>
          </w:p>
        </w:tc>
        <w:tc>
          <w:tcPr>
            <w:tcW w:w="4621" w:type="dxa"/>
            <w:shd w:val="clear" w:color="auto" w:fill="CCC0D9" w:themeFill="accent4" w:themeFillTint="66"/>
          </w:tcPr>
          <w:p w:rsidR="005B0FDF" w:rsidRPr="006E16E6" w:rsidRDefault="005B0FDF" w:rsidP="00910C7C">
            <w:r>
              <w:t>Ungu 5</w:t>
            </w:r>
          </w:p>
        </w:tc>
      </w:tr>
      <w:tr w:rsidR="005B0FDF" w:rsidRPr="006E16E6" w:rsidTr="00366159">
        <w:tc>
          <w:tcPr>
            <w:tcW w:w="4621" w:type="dxa"/>
          </w:tcPr>
          <w:p w:rsidR="005B0FDF" w:rsidRDefault="005B0FDF" w:rsidP="00910C7C">
            <w:pPr>
              <w:rPr>
                <w:b/>
              </w:rPr>
            </w:pPr>
            <w:r>
              <w:rPr>
                <w:b/>
              </w:rPr>
              <w:t>THEMA ACARA</w:t>
            </w:r>
          </w:p>
        </w:tc>
        <w:tc>
          <w:tcPr>
            <w:tcW w:w="4621" w:type="dxa"/>
            <w:shd w:val="clear" w:color="auto" w:fill="CCC0D9" w:themeFill="accent4" w:themeFillTint="66"/>
          </w:tcPr>
          <w:p w:rsidR="005B0FDF" w:rsidRPr="006E16E6" w:rsidRDefault="005B0FDF" w:rsidP="00910C7C">
            <w:r w:rsidRPr="006E16E6">
              <w:t>Yosua menjadi teladan bagi generasi akhir zaman</w:t>
            </w:r>
          </w:p>
        </w:tc>
      </w:tr>
      <w:tr w:rsidR="005B0FDF" w:rsidRPr="006E16E6" w:rsidTr="00366159">
        <w:tc>
          <w:tcPr>
            <w:tcW w:w="4621" w:type="dxa"/>
          </w:tcPr>
          <w:p w:rsidR="005B0FDF" w:rsidRDefault="005B0FDF" w:rsidP="00910C7C">
            <w:pPr>
              <w:rPr>
                <w:b/>
              </w:rPr>
            </w:pPr>
            <w:r>
              <w:rPr>
                <w:b/>
              </w:rPr>
              <w:t xml:space="preserve">TELADAN DALAM </w:t>
            </w:r>
          </w:p>
        </w:tc>
        <w:tc>
          <w:tcPr>
            <w:tcW w:w="4621" w:type="dxa"/>
            <w:shd w:val="clear" w:color="auto" w:fill="CCC0D9" w:themeFill="accent4" w:themeFillTint="66"/>
          </w:tcPr>
          <w:p w:rsidR="005B0FDF" w:rsidRPr="006E16E6" w:rsidRDefault="005B0FDF" w:rsidP="005B0FDF">
            <w:r w:rsidRPr="006E16E6">
              <w:t xml:space="preserve">Dalam </w:t>
            </w:r>
            <w:r>
              <w:t xml:space="preserve">kesucian </w:t>
            </w:r>
            <w:r w:rsidRPr="006E16E6">
              <w:t>( i tim 4:12 )</w:t>
            </w:r>
          </w:p>
        </w:tc>
      </w:tr>
      <w:tr w:rsidR="005B0FDF" w:rsidRPr="006E16E6" w:rsidTr="00366159">
        <w:tc>
          <w:tcPr>
            <w:tcW w:w="4621" w:type="dxa"/>
          </w:tcPr>
          <w:p w:rsidR="005B0FDF" w:rsidRDefault="005B0FDF" w:rsidP="00910C7C">
            <w:pPr>
              <w:rPr>
                <w:b/>
              </w:rPr>
            </w:pPr>
            <w:r>
              <w:rPr>
                <w:b/>
              </w:rPr>
              <w:t>YOSUA SEORANG YANG</w:t>
            </w:r>
          </w:p>
        </w:tc>
        <w:tc>
          <w:tcPr>
            <w:tcW w:w="4621" w:type="dxa"/>
            <w:shd w:val="clear" w:color="auto" w:fill="CCC0D9" w:themeFill="accent4" w:themeFillTint="66"/>
          </w:tcPr>
          <w:p w:rsidR="005B0FDF" w:rsidRPr="006E16E6" w:rsidRDefault="005B0FDF" w:rsidP="00910C7C">
            <w:r w:rsidRPr="002C5511">
              <w:rPr>
                <w:b/>
              </w:rPr>
              <w:t>Mengalami percepatan ilahi</w:t>
            </w:r>
            <w:r>
              <w:t xml:space="preserve"> karena mau terus jadi penyembah Tuhan yang menyembah dalam roh dan kebenaran. (Yoh 4:24)</w:t>
            </w:r>
          </w:p>
        </w:tc>
      </w:tr>
      <w:tr w:rsidR="005B0FDF" w:rsidRPr="006E16E6" w:rsidTr="00366159">
        <w:tc>
          <w:tcPr>
            <w:tcW w:w="4621" w:type="dxa"/>
          </w:tcPr>
          <w:p w:rsidR="005B0FDF" w:rsidRDefault="005B0FDF" w:rsidP="00910C7C">
            <w:pPr>
              <w:rPr>
                <w:b/>
              </w:rPr>
            </w:pPr>
            <w:r>
              <w:rPr>
                <w:b/>
              </w:rPr>
              <w:t>DEFINISI</w:t>
            </w:r>
          </w:p>
        </w:tc>
        <w:tc>
          <w:tcPr>
            <w:tcW w:w="4621" w:type="dxa"/>
            <w:shd w:val="clear" w:color="auto" w:fill="CCC0D9" w:themeFill="accent4" w:themeFillTint="66"/>
          </w:tcPr>
          <w:p w:rsidR="005B0FDF" w:rsidRPr="006E16E6" w:rsidRDefault="005B0FDF" w:rsidP="00910C7C">
            <w:r>
              <w:t>Menyembah adalah : menempatkan pribadi yang  disembah sebagai Tuhan-nya dan taat kepada-Nya.</w:t>
            </w:r>
          </w:p>
        </w:tc>
      </w:tr>
      <w:tr w:rsidR="005B0FDF" w:rsidRPr="006E16E6" w:rsidTr="00366159">
        <w:tc>
          <w:tcPr>
            <w:tcW w:w="4621" w:type="dxa"/>
          </w:tcPr>
          <w:p w:rsidR="005B0FDF" w:rsidRDefault="005B0FDF" w:rsidP="00910C7C">
            <w:pPr>
              <w:rPr>
                <w:b/>
              </w:rPr>
            </w:pPr>
            <w:r>
              <w:rPr>
                <w:b/>
              </w:rPr>
              <w:t>AYAT PENDUKUNG</w:t>
            </w:r>
          </w:p>
        </w:tc>
        <w:tc>
          <w:tcPr>
            <w:tcW w:w="4621" w:type="dxa"/>
            <w:shd w:val="clear" w:color="auto" w:fill="CCC0D9" w:themeFill="accent4" w:themeFillTint="66"/>
          </w:tcPr>
          <w:p w:rsidR="005B0FDF" w:rsidRPr="006E16E6" w:rsidRDefault="005B0FDF" w:rsidP="00366159">
            <w:r>
              <w:t>Yosua 5: 13-15</w:t>
            </w:r>
          </w:p>
        </w:tc>
      </w:tr>
      <w:tr w:rsidR="005B0FDF" w:rsidRPr="006E16E6" w:rsidTr="00366159">
        <w:tc>
          <w:tcPr>
            <w:tcW w:w="4621" w:type="dxa"/>
          </w:tcPr>
          <w:p w:rsidR="005B0FDF" w:rsidRDefault="005B0FDF" w:rsidP="00910C7C">
            <w:pPr>
              <w:rPr>
                <w:b/>
              </w:rPr>
            </w:pPr>
            <w:r>
              <w:rPr>
                <w:b/>
              </w:rPr>
              <w:t>AYAT MAS</w:t>
            </w:r>
          </w:p>
        </w:tc>
        <w:tc>
          <w:tcPr>
            <w:tcW w:w="4621" w:type="dxa"/>
            <w:shd w:val="clear" w:color="auto" w:fill="CCC0D9" w:themeFill="accent4" w:themeFillTint="66"/>
          </w:tcPr>
          <w:p w:rsidR="005B0FDF" w:rsidRPr="006E16E6" w:rsidRDefault="005B0FDF" w:rsidP="00910C7C"/>
        </w:tc>
      </w:tr>
      <w:tr w:rsidR="005B0FDF" w:rsidRPr="006E16E6" w:rsidTr="00366159">
        <w:tc>
          <w:tcPr>
            <w:tcW w:w="4621" w:type="dxa"/>
          </w:tcPr>
          <w:p w:rsidR="005B0FDF" w:rsidRDefault="005B0FDF" w:rsidP="00910C7C">
            <w:pPr>
              <w:rPr>
                <w:b/>
              </w:rPr>
            </w:pPr>
            <w:r>
              <w:rPr>
                <w:b/>
              </w:rPr>
              <w:t>KETERANGAN TOKOH</w:t>
            </w:r>
          </w:p>
        </w:tc>
        <w:tc>
          <w:tcPr>
            <w:tcW w:w="4621" w:type="dxa"/>
            <w:shd w:val="clear" w:color="auto" w:fill="CCC0D9" w:themeFill="accent4" w:themeFillTint="66"/>
          </w:tcPr>
          <w:p w:rsidR="005B0FDF" w:rsidRPr="006E16E6" w:rsidRDefault="005B0FDF" w:rsidP="00910C7C">
            <w:r w:rsidRPr="006E16E6">
              <w:t xml:space="preserve">Yosua </w:t>
            </w:r>
            <w:r>
              <w:t xml:space="preserve">bertemu Panglima Balatentara Tuhan dan </w:t>
            </w:r>
            <w:r w:rsidR="00366159">
              <w:t>saat Yosua sujud menyembah, maka saat itu Tuhan sanggup mengadakan percepatan sehingga Yosua yang sebelumnya dalam 4 peperangan di zaman Musa tidak pernah terlibat, sekarang langsung bisa menang melawan Yerikho, kota yang berkubu, kuat, besar, bertembok tebal, dan pahlawan-pahlawannya gagah perkasa.</w:t>
            </w:r>
          </w:p>
        </w:tc>
      </w:tr>
      <w:tr w:rsidR="005B0FDF" w:rsidRPr="006E16E6" w:rsidTr="00366159">
        <w:tc>
          <w:tcPr>
            <w:tcW w:w="4621" w:type="dxa"/>
          </w:tcPr>
          <w:p w:rsidR="005B0FDF" w:rsidRDefault="005B0FDF" w:rsidP="00910C7C">
            <w:pPr>
              <w:rPr>
                <w:b/>
              </w:rPr>
            </w:pPr>
            <w:r>
              <w:rPr>
                <w:b/>
              </w:rPr>
              <w:t>AJAKAN BAGI UMAT TUHAN</w:t>
            </w:r>
          </w:p>
        </w:tc>
        <w:tc>
          <w:tcPr>
            <w:tcW w:w="4621" w:type="dxa"/>
            <w:shd w:val="clear" w:color="auto" w:fill="CCC0D9" w:themeFill="accent4" w:themeFillTint="66"/>
          </w:tcPr>
          <w:p w:rsidR="005B0FDF" w:rsidRPr="006E16E6" w:rsidRDefault="005B0FDF" w:rsidP="00910C7C">
            <w:r>
              <w:t xml:space="preserve">Ayo </w:t>
            </w:r>
            <w:r w:rsidR="00366159">
              <w:t>selalu jadi penyembah yang menyembah Tuhan dalam roh dan kebenaran agar kita mengalami percepatan dalam semua bidang.</w:t>
            </w:r>
          </w:p>
        </w:tc>
      </w:tr>
      <w:tr w:rsidR="005B0FDF" w:rsidRPr="006E16E6" w:rsidTr="00366159">
        <w:tc>
          <w:tcPr>
            <w:tcW w:w="4621" w:type="dxa"/>
          </w:tcPr>
          <w:p w:rsidR="005B0FDF" w:rsidRDefault="005B0FDF" w:rsidP="00910C7C">
            <w:pPr>
              <w:rPr>
                <w:b/>
              </w:rPr>
            </w:pPr>
            <w:r>
              <w:rPr>
                <w:b/>
              </w:rPr>
              <w:t>PROPERTY YANG DISARANKAN</w:t>
            </w:r>
          </w:p>
        </w:tc>
        <w:tc>
          <w:tcPr>
            <w:tcW w:w="4621" w:type="dxa"/>
            <w:shd w:val="clear" w:color="auto" w:fill="CCC0D9" w:themeFill="accent4" w:themeFillTint="66"/>
          </w:tcPr>
          <w:p w:rsidR="005B0FDF" w:rsidRPr="006E16E6" w:rsidRDefault="00366159" w:rsidP="00910C7C">
            <w:r>
              <w:t>Sangkakala/terompet/alat musik lain.</w:t>
            </w:r>
          </w:p>
        </w:tc>
      </w:tr>
      <w:tr w:rsidR="005B0FDF" w:rsidRPr="006E16E6" w:rsidTr="00366159">
        <w:tc>
          <w:tcPr>
            <w:tcW w:w="4621" w:type="dxa"/>
          </w:tcPr>
          <w:p w:rsidR="005B0FDF" w:rsidRDefault="005B0FDF" w:rsidP="00910C7C">
            <w:pPr>
              <w:rPr>
                <w:b/>
              </w:rPr>
            </w:pPr>
            <w:r>
              <w:rPr>
                <w:b/>
              </w:rPr>
              <w:t>ADEGAN DIORAMA YANG DISARANKAN</w:t>
            </w:r>
          </w:p>
        </w:tc>
        <w:tc>
          <w:tcPr>
            <w:tcW w:w="4621" w:type="dxa"/>
            <w:shd w:val="clear" w:color="auto" w:fill="CCC0D9" w:themeFill="accent4" w:themeFillTint="66"/>
          </w:tcPr>
          <w:p w:rsidR="005B0FDF" w:rsidRPr="006E16E6" w:rsidRDefault="00366159" w:rsidP="00910C7C">
            <w:r>
              <w:t>Yosua dan orang-orang Israel serta para imam berkeliling kota Yerikho ( buat bentuk barisan mengelilingi), adengan saat mereka bersorak dan menang- jadi ada yang sedang mengepalkan tangan, mulut terbuka lebar, seperti hendak melompat menyerbu, dll</w:t>
            </w:r>
          </w:p>
        </w:tc>
      </w:tr>
      <w:tr w:rsidR="005B0FDF" w:rsidRPr="006E16E6" w:rsidTr="00366159">
        <w:tc>
          <w:tcPr>
            <w:tcW w:w="4621" w:type="dxa"/>
          </w:tcPr>
          <w:p w:rsidR="005B0FDF" w:rsidRDefault="005B0FDF" w:rsidP="00910C7C">
            <w:pPr>
              <w:jc w:val="both"/>
              <w:rPr>
                <w:b/>
              </w:rPr>
            </w:pPr>
            <w:r>
              <w:rPr>
                <w:b/>
              </w:rPr>
              <w:t>KETERANGAN UNTUK PEMBICARA</w:t>
            </w:r>
          </w:p>
        </w:tc>
        <w:tc>
          <w:tcPr>
            <w:tcW w:w="4621" w:type="dxa"/>
            <w:shd w:val="clear" w:color="auto" w:fill="CCC0D9" w:themeFill="accent4" w:themeFillTint="66"/>
          </w:tcPr>
          <w:p w:rsidR="005B0FDF" w:rsidRPr="006E16E6" w:rsidRDefault="00366159" w:rsidP="00910C7C">
            <w:r>
              <w:t>Kisah Yosua memimpin peperangan melawan kota Yerikho. Dan mereka menang. Walaupun dalam 4 peperangan sebelumnya Yosua tidak pernah diajak oleh Musa, ternyata saat Yosua terus menjadi penyembah Tuhan, yang hidup taat pada Tuhan, maka Tuhan bisa secara cepat menjadikan Yosua orang yang hebat dalam berperang, karena secara ajaib sebelum menyerang kota Yerikho, Tuhan membuat Yosua bertemu degan Panglima Balatentara Tuhan sendiri.</w:t>
            </w:r>
          </w:p>
        </w:tc>
      </w:tr>
    </w:tbl>
    <w:p w:rsidR="001A4E3F" w:rsidRDefault="001A4E3F" w:rsidP="001B3CC5"/>
    <w:p w:rsidR="00152272" w:rsidRDefault="00152272" w:rsidP="001B3CC5"/>
    <w:p w:rsidR="00152272" w:rsidRDefault="00152272" w:rsidP="001B3CC5"/>
    <w:p w:rsidR="00152272" w:rsidRDefault="00152272" w:rsidP="001B3CC5"/>
    <w:p w:rsidR="00152272" w:rsidRDefault="00152272" w:rsidP="001B3CC5"/>
    <w:tbl>
      <w:tblPr>
        <w:tblStyle w:val="TableGrid"/>
        <w:tblW w:w="0" w:type="auto"/>
        <w:tblLook w:val="04A0"/>
      </w:tblPr>
      <w:tblGrid>
        <w:gridCol w:w="4621"/>
        <w:gridCol w:w="4621"/>
      </w:tblGrid>
      <w:tr w:rsidR="006A2AB1" w:rsidRPr="006E16E6" w:rsidTr="001C226B">
        <w:tc>
          <w:tcPr>
            <w:tcW w:w="4621" w:type="dxa"/>
          </w:tcPr>
          <w:p w:rsidR="006A2AB1" w:rsidRDefault="006A2AB1" w:rsidP="001C226B">
            <w:pPr>
              <w:rPr>
                <w:b/>
              </w:rPr>
            </w:pPr>
            <w:r>
              <w:rPr>
                <w:b/>
              </w:rPr>
              <w:lastRenderedPageBreak/>
              <w:t>KODE WARNA DAN ANGKA</w:t>
            </w:r>
          </w:p>
        </w:tc>
        <w:tc>
          <w:tcPr>
            <w:tcW w:w="4621" w:type="dxa"/>
            <w:shd w:val="clear" w:color="auto" w:fill="CCC0D9" w:themeFill="accent4" w:themeFillTint="66"/>
          </w:tcPr>
          <w:p w:rsidR="006A2AB1" w:rsidRPr="006E16E6" w:rsidRDefault="006A2AB1" w:rsidP="001C226B">
            <w:r>
              <w:t>Ungu 6</w:t>
            </w:r>
          </w:p>
        </w:tc>
      </w:tr>
      <w:tr w:rsidR="006A2AB1" w:rsidRPr="006E16E6" w:rsidTr="001C226B">
        <w:tc>
          <w:tcPr>
            <w:tcW w:w="4621" w:type="dxa"/>
          </w:tcPr>
          <w:p w:rsidR="006A2AB1" w:rsidRDefault="006A2AB1" w:rsidP="001C226B">
            <w:pPr>
              <w:rPr>
                <w:b/>
              </w:rPr>
            </w:pPr>
            <w:r>
              <w:rPr>
                <w:b/>
              </w:rPr>
              <w:t>THEMA ACARA</w:t>
            </w:r>
          </w:p>
        </w:tc>
        <w:tc>
          <w:tcPr>
            <w:tcW w:w="4621" w:type="dxa"/>
            <w:shd w:val="clear" w:color="auto" w:fill="CCC0D9" w:themeFill="accent4" w:themeFillTint="66"/>
          </w:tcPr>
          <w:p w:rsidR="006A2AB1" w:rsidRPr="006E16E6" w:rsidRDefault="006A2AB1" w:rsidP="001C226B">
            <w:r w:rsidRPr="006E16E6">
              <w:t>Yosua menjadi teladan bagi generasi akhir zaman</w:t>
            </w:r>
          </w:p>
        </w:tc>
      </w:tr>
      <w:tr w:rsidR="006A2AB1" w:rsidRPr="006E16E6" w:rsidTr="001C226B">
        <w:tc>
          <w:tcPr>
            <w:tcW w:w="4621" w:type="dxa"/>
          </w:tcPr>
          <w:p w:rsidR="006A2AB1" w:rsidRDefault="006A2AB1" w:rsidP="001C226B">
            <w:pPr>
              <w:rPr>
                <w:b/>
              </w:rPr>
            </w:pPr>
            <w:r>
              <w:rPr>
                <w:b/>
              </w:rPr>
              <w:t xml:space="preserve">TELADAN DALAM </w:t>
            </w:r>
          </w:p>
        </w:tc>
        <w:tc>
          <w:tcPr>
            <w:tcW w:w="4621" w:type="dxa"/>
            <w:shd w:val="clear" w:color="auto" w:fill="CCC0D9" w:themeFill="accent4" w:themeFillTint="66"/>
          </w:tcPr>
          <w:p w:rsidR="006A2AB1" w:rsidRPr="006E16E6" w:rsidRDefault="006A2AB1" w:rsidP="001C226B">
            <w:r w:rsidRPr="006E16E6">
              <w:t xml:space="preserve">Dalam </w:t>
            </w:r>
            <w:r>
              <w:t xml:space="preserve">kesucian </w:t>
            </w:r>
            <w:r w:rsidRPr="006E16E6">
              <w:t>( i tim 4:12 )</w:t>
            </w:r>
          </w:p>
        </w:tc>
      </w:tr>
      <w:tr w:rsidR="006A2AB1" w:rsidRPr="006E16E6" w:rsidTr="001C226B">
        <w:tc>
          <w:tcPr>
            <w:tcW w:w="4621" w:type="dxa"/>
          </w:tcPr>
          <w:p w:rsidR="006A2AB1" w:rsidRDefault="006A2AB1" w:rsidP="001C226B">
            <w:pPr>
              <w:rPr>
                <w:b/>
              </w:rPr>
            </w:pPr>
            <w:r>
              <w:rPr>
                <w:b/>
              </w:rPr>
              <w:t>YOSUA SEORANG YANG</w:t>
            </w:r>
          </w:p>
        </w:tc>
        <w:tc>
          <w:tcPr>
            <w:tcW w:w="4621" w:type="dxa"/>
            <w:shd w:val="clear" w:color="auto" w:fill="CCC0D9" w:themeFill="accent4" w:themeFillTint="66"/>
          </w:tcPr>
          <w:p w:rsidR="006A2AB1" w:rsidRPr="006E16E6" w:rsidRDefault="006A2AB1" w:rsidP="001C226B">
            <w:r>
              <w:t>Bertumbuh dalam iman.</w:t>
            </w:r>
          </w:p>
        </w:tc>
      </w:tr>
      <w:tr w:rsidR="006A2AB1" w:rsidRPr="006E16E6" w:rsidTr="001C226B">
        <w:tc>
          <w:tcPr>
            <w:tcW w:w="4621" w:type="dxa"/>
          </w:tcPr>
          <w:p w:rsidR="006A2AB1" w:rsidRPr="002C5511" w:rsidRDefault="006A2AB1" w:rsidP="001C226B">
            <w:pPr>
              <w:rPr>
                <w:b/>
              </w:rPr>
            </w:pPr>
            <w:r w:rsidRPr="002C5511">
              <w:rPr>
                <w:b/>
              </w:rPr>
              <w:t>DEFINISI</w:t>
            </w:r>
          </w:p>
        </w:tc>
        <w:tc>
          <w:tcPr>
            <w:tcW w:w="4621" w:type="dxa"/>
            <w:shd w:val="clear" w:color="auto" w:fill="CCC0D9" w:themeFill="accent4" w:themeFillTint="66"/>
          </w:tcPr>
          <w:p w:rsidR="006A2AB1" w:rsidRPr="002C5511" w:rsidRDefault="006A2AB1" w:rsidP="001C226B">
            <w:r w:rsidRPr="002C5511">
              <w:t>Bertumbuh dalam iman adalah iman yang terus semakin lama semakin besar dan semakin berbuah lebat.</w:t>
            </w:r>
            <w:r w:rsidR="002C5511" w:rsidRPr="002C5511">
              <w:t xml:space="preserve"> Efesus 4;13, Kolose 2:7.</w:t>
            </w:r>
          </w:p>
        </w:tc>
      </w:tr>
      <w:tr w:rsidR="006A2AB1" w:rsidRPr="006E16E6" w:rsidTr="001C226B">
        <w:tc>
          <w:tcPr>
            <w:tcW w:w="4621" w:type="dxa"/>
          </w:tcPr>
          <w:p w:rsidR="006A2AB1" w:rsidRDefault="006A2AB1" w:rsidP="001C226B">
            <w:pPr>
              <w:rPr>
                <w:b/>
              </w:rPr>
            </w:pPr>
            <w:r>
              <w:rPr>
                <w:b/>
              </w:rPr>
              <w:t>AYAT PENDUKUNG</w:t>
            </w:r>
          </w:p>
        </w:tc>
        <w:tc>
          <w:tcPr>
            <w:tcW w:w="4621" w:type="dxa"/>
            <w:shd w:val="clear" w:color="auto" w:fill="CCC0D9" w:themeFill="accent4" w:themeFillTint="66"/>
          </w:tcPr>
          <w:p w:rsidR="006A2AB1" w:rsidRPr="006E16E6" w:rsidRDefault="006A2AB1" w:rsidP="001C226B">
            <w:r>
              <w:t>Yosua 5: 13-15</w:t>
            </w:r>
          </w:p>
        </w:tc>
      </w:tr>
      <w:tr w:rsidR="006A2AB1" w:rsidRPr="006E16E6" w:rsidTr="001C226B">
        <w:tc>
          <w:tcPr>
            <w:tcW w:w="4621" w:type="dxa"/>
          </w:tcPr>
          <w:p w:rsidR="006A2AB1" w:rsidRDefault="006A2AB1" w:rsidP="001C226B">
            <w:pPr>
              <w:rPr>
                <w:b/>
              </w:rPr>
            </w:pPr>
            <w:r>
              <w:rPr>
                <w:b/>
              </w:rPr>
              <w:t>AYAT MAS</w:t>
            </w:r>
          </w:p>
        </w:tc>
        <w:tc>
          <w:tcPr>
            <w:tcW w:w="4621" w:type="dxa"/>
            <w:shd w:val="clear" w:color="auto" w:fill="CCC0D9" w:themeFill="accent4" w:themeFillTint="66"/>
          </w:tcPr>
          <w:p w:rsidR="006A2AB1" w:rsidRPr="006E16E6" w:rsidRDefault="006A2AB1" w:rsidP="001C226B"/>
        </w:tc>
      </w:tr>
      <w:tr w:rsidR="006A2AB1" w:rsidRPr="006E16E6" w:rsidTr="001C226B">
        <w:tc>
          <w:tcPr>
            <w:tcW w:w="4621" w:type="dxa"/>
          </w:tcPr>
          <w:p w:rsidR="006A2AB1" w:rsidRDefault="006A2AB1" w:rsidP="001C226B">
            <w:pPr>
              <w:rPr>
                <w:b/>
              </w:rPr>
            </w:pPr>
            <w:r>
              <w:rPr>
                <w:b/>
              </w:rPr>
              <w:t>KETERANGAN TOKOH</w:t>
            </w:r>
          </w:p>
        </w:tc>
        <w:tc>
          <w:tcPr>
            <w:tcW w:w="4621" w:type="dxa"/>
            <w:shd w:val="clear" w:color="auto" w:fill="CCC0D9" w:themeFill="accent4" w:themeFillTint="66"/>
          </w:tcPr>
          <w:p w:rsidR="006A2AB1" w:rsidRPr="006E16E6" w:rsidRDefault="006A2AB1" w:rsidP="00031190">
            <w:r>
              <w:t>Iman Yosua terus bertumbuh , itu terlihat dari kata-kata yang dicatat dalam Alkitab</w:t>
            </w:r>
            <w:r w:rsidR="00031190">
              <w:t>.</w:t>
            </w:r>
            <w:r w:rsidR="002C5511">
              <w:t xml:space="preserve"> II Kor 4:13</w:t>
            </w:r>
          </w:p>
        </w:tc>
      </w:tr>
      <w:tr w:rsidR="006A2AB1" w:rsidRPr="006E16E6" w:rsidTr="001C226B">
        <w:tc>
          <w:tcPr>
            <w:tcW w:w="4621" w:type="dxa"/>
          </w:tcPr>
          <w:p w:rsidR="006A2AB1" w:rsidRDefault="006A2AB1" w:rsidP="001C226B">
            <w:pPr>
              <w:rPr>
                <w:b/>
              </w:rPr>
            </w:pPr>
            <w:r>
              <w:rPr>
                <w:b/>
              </w:rPr>
              <w:t>AJAKAN BAGI UMAT TUHAN</w:t>
            </w:r>
          </w:p>
        </w:tc>
        <w:tc>
          <w:tcPr>
            <w:tcW w:w="4621" w:type="dxa"/>
            <w:shd w:val="clear" w:color="auto" w:fill="CCC0D9" w:themeFill="accent4" w:themeFillTint="66"/>
          </w:tcPr>
          <w:p w:rsidR="006A2AB1" w:rsidRPr="006E16E6" w:rsidRDefault="006A2AB1" w:rsidP="001C226B">
            <w:r>
              <w:t xml:space="preserve">Ayo </w:t>
            </w:r>
            <w:r w:rsidR="007F5D83">
              <w:t>terus bertumbuh dalam iman, dan pengenalan akan Tuhan</w:t>
            </w:r>
          </w:p>
        </w:tc>
      </w:tr>
      <w:tr w:rsidR="006A2AB1" w:rsidRPr="006E16E6" w:rsidTr="001C226B">
        <w:tc>
          <w:tcPr>
            <w:tcW w:w="4621" w:type="dxa"/>
          </w:tcPr>
          <w:p w:rsidR="006A2AB1" w:rsidRDefault="006A2AB1" w:rsidP="001C226B">
            <w:pPr>
              <w:rPr>
                <w:b/>
              </w:rPr>
            </w:pPr>
            <w:r>
              <w:rPr>
                <w:b/>
              </w:rPr>
              <w:t>PROPERTY YANG DISARANKAN</w:t>
            </w:r>
          </w:p>
        </w:tc>
        <w:tc>
          <w:tcPr>
            <w:tcW w:w="4621" w:type="dxa"/>
            <w:shd w:val="clear" w:color="auto" w:fill="CCC0D9" w:themeFill="accent4" w:themeFillTint="66"/>
          </w:tcPr>
          <w:p w:rsidR="006A2AB1" w:rsidRPr="006E16E6" w:rsidRDefault="007F5D83" w:rsidP="001C226B">
            <w:r>
              <w:t>Sebuah pot dengan tanaman.</w:t>
            </w:r>
          </w:p>
        </w:tc>
      </w:tr>
      <w:tr w:rsidR="006A2AB1" w:rsidRPr="006E16E6" w:rsidTr="001C226B">
        <w:tc>
          <w:tcPr>
            <w:tcW w:w="4621" w:type="dxa"/>
          </w:tcPr>
          <w:p w:rsidR="006A2AB1" w:rsidRDefault="006A2AB1" w:rsidP="001C226B">
            <w:pPr>
              <w:rPr>
                <w:b/>
              </w:rPr>
            </w:pPr>
            <w:r>
              <w:rPr>
                <w:b/>
              </w:rPr>
              <w:t>ADEGAN DIORAMA YANG DISARANKAN</w:t>
            </w:r>
          </w:p>
        </w:tc>
        <w:tc>
          <w:tcPr>
            <w:tcW w:w="4621" w:type="dxa"/>
            <w:shd w:val="clear" w:color="auto" w:fill="CCC0D9" w:themeFill="accent4" w:themeFillTint="66"/>
          </w:tcPr>
          <w:p w:rsidR="006A2AB1" w:rsidRDefault="007F5D83" w:rsidP="001C226B">
            <w:r>
              <w:t>Beberapa tokoh Yosua dalam beberapa pose : pose 1; mengatakan kalimat sok tahu kepada Musa ( dua orang pemeran)</w:t>
            </w:r>
          </w:p>
          <w:p w:rsidR="007F5D83" w:rsidRDefault="007F5D83" w:rsidP="001C226B">
            <w:r>
              <w:t>Pose 2; ( oleh orang ketiga dan keempat) mengatakan kalimat protes pada Musa</w:t>
            </w:r>
          </w:p>
          <w:p w:rsidR="007F5D83" w:rsidRDefault="007F5D83" w:rsidP="001C226B">
            <w:r>
              <w:t>Pose 3; (oleh orang ke lima) mengatakan kalimat iman kepada bangsa Israel – bisa disertai beberapa orang Israel sebagai pendengarnya.</w:t>
            </w:r>
          </w:p>
          <w:p w:rsidR="007F5D83" w:rsidRDefault="007F5D83" w:rsidP="001C226B">
            <w:r>
              <w:t>Mimik muka dan bentuk bibir  mereka saat adegan diorama ini, sangat mempengaruhi pose ini.</w:t>
            </w:r>
          </w:p>
          <w:p w:rsidR="007F5D83" w:rsidRPr="006E16E6" w:rsidRDefault="007F5D83" w:rsidP="007F5D83">
            <w:r>
              <w:t>3 pose tersebut sebagai background, sedangkan di depan mereka terlihat sisa orang lainnya yang sedang menunjuk pada pot dan tanaman yang bertumbuh.</w:t>
            </w:r>
          </w:p>
        </w:tc>
      </w:tr>
      <w:tr w:rsidR="006A2AB1" w:rsidRPr="006E16E6" w:rsidTr="001C226B">
        <w:tc>
          <w:tcPr>
            <w:tcW w:w="4621" w:type="dxa"/>
          </w:tcPr>
          <w:p w:rsidR="006A2AB1" w:rsidRDefault="006A2AB1" w:rsidP="001C226B">
            <w:pPr>
              <w:jc w:val="both"/>
              <w:rPr>
                <w:b/>
              </w:rPr>
            </w:pPr>
            <w:r>
              <w:rPr>
                <w:b/>
              </w:rPr>
              <w:t>KETERANGAN UNTUK PEMBICARA</w:t>
            </w:r>
          </w:p>
        </w:tc>
        <w:tc>
          <w:tcPr>
            <w:tcW w:w="4621" w:type="dxa"/>
            <w:shd w:val="clear" w:color="auto" w:fill="CCC0D9" w:themeFill="accent4" w:themeFillTint="66"/>
          </w:tcPr>
          <w:p w:rsidR="006A2AB1" w:rsidRPr="006E16E6" w:rsidRDefault="00031190" w:rsidP="001C226B">
            <w:r>
              <w:t>Iman Yosua terus bertumbuh , itu terlihat dari kata-kata yang dicatat dalam Alkitab, dari kalimat pertama :yang tadinya tidak peka akan Tuhan ( mengira suara ribut di perkemahan adalah suara peperangan- padahal itu suara orang-orang yang sedang menyanyi-nyanyi menari-nari di depan patung lembu emas), kalimat kedua adalah kalimat yang dipenuhi rasa iri ( saat peristiwa Eldad dan Medad) , kemudian setelah ditegur Musa, iman Yosua terus bertumbuh dalam Tuhan, sehingga saat dia menjadi pengintai , dia pulang dengan mengatakan kalimat iman. Sejak itu dan seterusnya Yosua sebagaian besar mengatakan kalimat penuh iman ( kecuali saat Yosua mengalami kekalahan dalam peristiwa kota Ai- terkadang iman seseorang memang mengalami naik turun, namun Tuhan ingin kita terus mengalami pertumbuhan). Imannya terus bertumbuh.</w:t>
            </w:r>
          </w:p>
        </w:tc>
      </w:tr>
    </w:tbl>
    <w:p w:rsidR="00EC70B2" w:rsidRDefault="00EC70B2" w:rsidP="00043BE2">
      <w:pPr>
        <w:ind w:left="720"/>
      </w:pPr>
    </w:p>
    <w:tbl>
      <w:tblPr>
        <w:tblStyle w:val="TableGrid"/>
        <w:tblW w:w="0" w:type="auto"/>
        <w:tblLook w:val="04A0"/>
      </w:tblPr>
      <w:tblGrid>
        <w:gridCol w:w="4621"/>
        <w:gridCol w:w="4621"/>
      </w:tblGrid>
      <w:tr w:rsidR="00EC70B2" w:rsidRPr="00364F02" w:rsidTr="007E3DD1">
        <w:tc>
          <w:tcPr>
            <w:tcW w:w="4621" w:type="dxa"/>
          </w:tcPr>
          <w:p w:rsidR="00EC70B2" w:rsidRDefault="00EC70B2" w:rsidP="001C226B">
            <w:pPr>
              <w:rPr>
                <w:b/>
              </w:rPr>
            </w:pPr>
            <w:r>
              <w:rPr>
                <w:b/>
              </w:rPr>
              <w:lastRenderedPageBreak/>
              <w:t>KODE WARNA DAN ANGKA</w:t>
            </w:r>
          </w:p>
        </w:tc>
        <w:tc>
          <w:tcPr>
            <w:tcW w:w="4621" w:type="dxa"/>
            <w:shd w:val="clear" w:color="auto" w:fill="FF0000"/>
          </w:tcPr>
          <w:p w:rsidR="00EC70B2" w:rsidRPr="00364F02" w:rsidRDefault="00EC70B2" w:rsidP="001C226B">
            <w:r>
              <w:t>Merah 3</w:t>
            </w:r>
          </w:p>
        </w:tc>
      </w:tr>
      <w:tr w:rsidR="00EC70B2" w:rsidRPr="00364F02" w:rsidTr="007E3DD1">
        <w:tc>
          <w:tcPr>
            <w:tcW w:w="4621" w:type="dxa"/>
          </w:tcPr>
          <w:p w:rsidR="00EC70B2" w:rsidRDefault="00EC70B2" w:rsidP="001C226B">
            <w:pPr>
              <w:rPr>
                <w:b/>
              </w:rPr>
            </w:pPr>
            <w:r>
              <w:rPr>
                <w:b/>
              </w:rPr>
              <w:t>THEMA ACARA</w:t>
            </w:r>
          </w:p>
        </w:tc>
        <w:tc>
          <w:tcPr>
            <w:tcW w:w="4621" w:type="dxa"/>
            <w:shd w:val="clear" w:color="auto" w:fill="FF0000"/>
          </w:tcPr>
          <w:p w:rsidR="00EC70B2" w:rsidRPr="00364F02" w:rsidRDefault="00EC70B2" w:rsidP="001C226B">
            <w:r w:rsidRPr="00364F02">
              <w:t>Yosua menjadi teladan bagi generasi akhir zaman</w:t>
            </w:r>
          </w:p>
        </w:tc>
      </w:tr>
      <w:tr w:rsidR="00EC70B2" w:rsidRPr="00364F02" w:rsidTr="007E3DD1">
        <w:tc>
          <w:tcPr>
            <w:tcW w:w="4621" w:type="dxa"/>
          </w:tcPr>
          <w:p w:rsidR="00EC70B2" w:rsidRDefault="00EC70B2" w:rsidP="001C226B">
            <w:pPr>
              <w:rPr>
                <w:b/>
              </w:rPr>
            </w:pPr>
            <w:r>
              <w:rPr>
                <w:b/>
              </w:rPr>
              <w:t xml:space="preserve">TELADAN DALAM </w:t>
            </w:r>
          </w:p>
        </w:tc>
        <w:tc>
          <w:tcPr>
            <w:tcW w:w="4621" w:type="dxa"/>
            <w:shd w:val="clear" w:color="auto" w:fill="FF0000"/>
          </w:tcPr>
          <w:p w:rsidR="00EC70B2" w:rsidRPr="00364F02" w:rsidRDefault="00EC70B2" w:rsidP="001C226B">
            <w:r w:rsidRPr="00364F02">
              <w:t>Dalam  perkataan ( i tim 4: 12)</w:t>
            </w:r>
          </w:p>
        </w:tc>
      </w:tr>
      <w:tr w:rsidR="00EC70B2" w:rsidRPr="00364F02" w:rsidTr="007E3DD1">
        <w:tc>
          <w:tcPr>
            <w:tcW w:w="4621" w:type="dxa"/>
          </w:tcPr>
          <w:p w:rsidR="00EC70B2" w:rsidRDefault="00EC70B2" w:rsidP="001C226B">
            <w:pPr>
              <w:rPr>
                <w:b/>
              </w:rPr>
            </w:pPr>
            <w:r>
              <w:rPr>
                <w:b/>
              </w:rPr>
              <w:t>YOSUA SEORANG YANG</w:t>
            </w:r>
          </w:p>
        </w:tc>
        <w:tc>
          <w:tcPr>
            <w:tcW w:w="4621" w:type="dxa"/>
            <w:shd w:val="clear" w:color="auto" w:fill="FF0000"/>
          </w:tcPr>
          <w:p w:rsidR="00EC70B2" w:rsidRPr="00364F02" w:rsidRDefault="00EC70B2" w:rsidP="001C226B">
            <w:r w:rsidRPr="00364F02">
              <w:t xml:space="preserve">Mengatakan </w:t>
            </w:r>
            <w:r>
              <w:t>nubuatan.</w:t>
            </w:r>
          </w:p>
        </w:tc>
      </w:tr>
      <w:tr w:rsidR="00EC70B2" w:rsidRPr="00364F02" w:rsidTr="007E3DD1">
        <w:tc>
          <w:tcPr>
            <w:tcW w:w="4621" w:type="dxa"/>
          </w:tcPr>
          <w:p w:rsidR="00EC70B2" w:rsidRDefault="00EC70B2" w:rsidP="001C226B">
            <w:pPr>
              <w:rPr>
                <w:b/>
              </w:rPr>
            </w:pPr>
            <w:r>
              <w:rPr>
                <w:b/>
              </w:rPr>
              <w:t>DEFINISI</w:t>
            </w:r>
          </w:p>
        </w:tc>
        <w:tc>
          <w:tcPr>
            <w:tcW w:w="4621" w:type="dxa"/>
            <w:shd w:val="clear" w:color="auto" w:fill="FF0000"/>
          </w:tcPr>
          <w:p w:rsidR="00EC70B2" w:rsidRPr="00364F02" w:rsidRDefault="00EC70B2" w:rsidP="001C226B">
            <w:r w:rsidRPr="00364F02">
              <w:t xml:space="preserve">Mengatakan </w:t>
            </w:r>
            <w:r>
              <w:t>nubuatan adalah mengatakan apa yang akan Tuhan lakukan di kemudian hari, sebelum hal itu terjadi pada masa sekarang</w:t>
            </w:r>
          </w:p>
        </w:tc>
      </w:tr>
      <w:tr w:rsidR="00EC70B2" w:rsidRPr="00364F02" w:rsidTr="007E3DD1">
        <w:tc>
          <w:tcPr>
            <w:tcW w:w="4621" w:type="dxa"/>
          </w:tcPr>
          <w:p w:rsidR="00EC70B2" w:rsidRDefault="00EC70B2" w:rsidP="001C226B">
            <w:pPr>
              <w:rPr>
                <w:b/>
              </w:rPr>
            </w:pPr>
            <w:r>
              <w:rPr>
                <w:b/>
              </w:rPr>
              <w:t>AYAT PENDUKUNG</w:t>
            </w:r>
          </w:p>
        </w:tc>
        <w:tc>
          <w:tcPr>
            <w:tcW w:w="4621" w:type="dxa"/>
            <w:shd w:val="clear" w:color="auto" w:fill="FF0000"/>
          </w:tcPr>
          <w:p w:rsidR="00A445B5" w:rsidRDefault="00A445B5" w:rsidP="001C226B">
            <w:r>
              <w:t xml:space="preserve">Yos 6: 26, </w:t>
            </w:r>
          </w:p>
          <w:p w:rsidR="00EC70B2" w:rsidRPr="00364F02" w:rsidRDefault="00EC70B2" w:rsidP="001C226B">
            <w:r>
              <w:t xml:space="preserve">I  Raja 16: 34  </w:t>
            </w:r>
          </w:p>
        </w:tc>
      </w:tr>
      <w:tr w:rsidR="00EC70B2" w:rsidRPr="00364F02" w:rsidTr="007E3DD1">
        <w:tc>
          <w:tcPr>
            <w:tcW w:w="4621" w:type="dxa"/>
          </w:tcPr>
          <w:p w:rsidR="00EC70B2" w:rsidRDefault="00EC70B2" w:rsidP="001C226B">
            <w:pPr>
              <w:rPr>
                <w:b/>
              </w:rPr>
            </w:pPr>
            <w:r>
              <w:rPr>
                <w:b/>
              </w:rPr>
              <w:t>AYAT MAS</w:t>
            </w:r>
          </w:p>
        </w:tc>
        <w:tc>
          <w:tcPr>
            <w:tcW w:w="4621" w:type="dxa"/>
            <w:shd w:val="clear" w:color="auto" w:fill="FF0000"/>
          </w:tcPr>
          <w:p w:rsidR="00EC70B2" w:rsidRPr="00364F02" w:rsidRDefault="00EC70B2" w:rsidP="001C226B"/>
        </w:tc>
      </w:tr>
      <w:tr w:rsidR="00EC70B2" w:rsidRPr="00364F02" w:rsidTr="007E3DD1">
        <w:tc>
          <w:tcPr>
            <w:tcW w:w="4621" w:type="dxa"/>
          </w:tcPr>
          <w:p w:rsidR="00EC70B2" w:rsidRDefault="00EC70B2" w:rsidP="001C226B">
            <w:pPr>
              <w:rPr>
                <w:b/>
              </w:rPr>
            </w:pPr>
            <w:r>
              <w:rPr>
                <w:b/>
              </w:rPr>
              <w:t>KETERANGAN TOKOH</w:t>
            </w:r>
          </w:p>
        </w:tc>
        <w:tc>
          <w:tcPr>
            <w:tcW w:w="4621" w:type="dxa"/>
            <w:shd w:val="clear" w:color="auto" w:fill="FF0000"/>
          </w:tcPr>
          <w:p w:rsidR="00EC70B2" w:rsidRPr="00364F02" w:rsidRDefault="00EC70B2" w:rsidP="001C226B">
            <w:r w:rsidRPr="00364F02">
              <w:t xml:space="preserve">Yosua mengatakan kata-kata </w:t>
            </w:r>
            <w:r>
              <w:t>nubuatan yang ternyata digenapi di zaman raja Ahab, yang hidup di zaman yang berbeda bertahun-tahun kemudian</w:t>
            </w:r>
          </w:p>
        </w:tc>
      </w:tr>
      <w:tr w:rsidR="00EC70B2" w:rsidRPr="00364F02" w:rsidTr="007E3DD1">
        <w:tc>
          <w:tcPr>
            <w:tcW w:w="4621" w:type="dxa"/>
          </w:tcPr>
          <w:p w:rsidR="00EC70B2" w:rsidRDefault="00EC70B2" w:rsidP="001C226B">
            <w:pPr>
              <w:rPr>
                <w:b/>
              </w:rPr>
            </w:pPr>
            <w:r>
              <w:rPr>
                <w:b/>
              </w:rPr>
              <w:t>AJAKAN BAGI UMAT TUHAN</w:t>
            </w:r>
          </w:p>
        </w:tc>
        <w:tc>
          <w:tcPr>
            <w:tcW w:w="4621" w:type="dxa"/>
            <w:shd w:val="clear" w:color="auto" w:fill="FF0000"/>
          </w:tcPr>
          <w:p w:rsidR="00EC70B2" w:rsidRPr="00364F02" w:rsidRDefault="00A445B5" w:rsidP="001C226B">
            <w:r>
              <w:t>Ayo mengejar karunia bernubuat. ( I Kor 14:1)</w:t>
            </w:r>
          </w:p>
        </w:tc>
      </w:tr>
      <w:tr w:rsidR="00EC70B2" w:rsidRPr="00364F02" w:rsidTr="007E3DD1">
        <w:tc>
          <w:tcPr>
            <w:tcW w:w="4621" w:type="dxa"/>
          </w:tcPr>
          <w:p w:rsidR="00EC70B2" w:rsidRDefault="00EC70B2" w:rsidP="001C226B">
            <w:pPr>
              <w:rPr>
                <w:b/>
              </w:rPr>
            </w:pPr>
            <w:r>
              <w:rPr>
                <w:b/>
              </w:rPr>
              <w:t>PROPERTY YANG DISARANKAN</w:t>
            </w:r>
          </w:p>
        </w:tc>
        <w:tc>
          <w:tcPr>
            <w:tcW w:w="4621" w:type="dxa"/>
            <w:shd w:val="clear" w:color="auto" w:fill="FF0000"/>
          </w:tcPr>
          <w:p w:rsidR="00EC70B2" w:rsidRPr="00364F02" w:rsidRDefault="00A445B5" w:rsidP="001C226B">
            <w:r>
              <w:t>Saputangan</w:t>
            </w:r>
          </w:p>
        </w:tc>
      </w:tr>
      <w:tr w:rsidR="00EC70B2" w:rsidRPr="00364F02" w:rsidTr="007E3DD1">
        <w:tc>
          <w:tcPr>
            <w:tcW w:w="4621" w:type="dxa"/>
          </w:tcPr>
          <w:p w:rsidR="00EC70B2" w:rsidRDefault="00EC70B2" w:rsidP="001C226B">
            <w:pPr>
              <w:rPr>
                <w:b/>
              </w:rPr>
            </w:pPr>
            <w:r>
              <w:rPr>
                <w:b/>
              </w:rPr>
              <w:t>ADEGAN DIORAMA YANG DISARANKAN</w:t>
            </w:r>
          </w:p>
        </w:tc>
        <w:tc>
          <w:tcPr>
            <w:tcW w:w="4621" w:type="dxa"/>
            <w:shd w:val="clear" w:color="auto" w:fill="FF0000"/>
          </w:tcPr>
          <w:p w:rsidR="00EC70B2" w:rsidRPr="00364F02" w:rsidRDefault="00A445B5" w:rsidP="001C226B">
            <w:r>
              <w:t>I Raj 16: 34 Hiel menangis dan menghapus air matanya dengan saputangan, saat di sampingnya ada mayat anak sulungnya dan anak bungsunya.</w:t>
            </w:r>
          </w:p>
        </w:tc>
      </w:tr>
      <w:tr w:rsidR="00EC70B2" w:rsidRPr="00364F02" w:rsidTr="007E3DD1">
        <w:tc>
          <w:tcPr>
            <w:tcW w:w="4621" w:type="dxa"/>
          </w:tcPr>
          <w:p w:rsidR="00EC70B2" w:rsidRDefault="00EC70B2" w:rsidP="001C226B">
            <w:pPr>
              <w:jc w:val="both"/>
              <w:rPr>
                <w:b/>
              </w:rPr>
            </w:pPr>
            <w:r>
              <w:rPr>
                <w:b/>
              </w:rPr>
              <w:t>KETERANGAN UNTUK PEMBICARA</w:t>
            </w:r>
          </w:p>
        </w:tc>
        <w:tc>
          <w:tcPr>
            <w:tcW w:w="4621" w:type="dxa"/>
            <w:shd w:val="clear" w:color="auto" w:fill="FF0000"/>
          </w:tcPr>
          <w:p w:rsidR="00EC70B2" w:rsidRPr="00364F02" w:rsidRDefault="00A445B5" w:rsidP="001C226B">
            <w:r>
              <w:t xml:space="preserve">Yosua memiliki karunia bernubuat, karena saat dia berkata bahwa orang yang membangun kembali tembok Yerikho, anaknya yang sulung dan bungsu akan mati, itu benar-benar terjadi berpuluh-puluh tahun kemudian. Ayo meminta kepada Tuhan karunia bernubuat, karena nubuatan itu </w:t>
            </w:r>
            <w:r w:rsidR="00591877">
              <w:t>dapat membangun , menasihati dan menghibur ( I Kor 14:3)</w:t>
            </w:r>
          </w:p>
        </w:tc>
      </w:tr>
    </w:tbl>
    <w:p w:rsidR="00EC70B2" w:rsidRDefault="00EC70B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tbl>
      <w:tblPr>
        <w:tblStyle w:val="TableGrid"/>
        <w:tblW w:w="0" w:type="auto"/>
        <w:tblLook w:val="04A0"/>
      </w:tblPr>
      <w:tblGrid>
        <w:gridCol w:w="4621"/>
        <w:gridCol w:w="4621"/>
      </w:tblGrid>
      <w:tr w:rsidR="00242181" w:rsidRPr="006E16E6" w:rsidTr="00242181">
        <w:tc>
          <w:tcPr>
            <w:tcW w:w="4621" w:type="dxa"/>
          </w:tcPr>
          <w:p w:rsidR="00242181" w:rsidRDefault="00242181" w:rsidP="00242181">
            <w:pPr>
              <w:rPr>
                <w:b/>
              </w:rPr>
            </w:pPr>
            <w:r>
              <w:rPr>
                <w:b/>
              </w:rPr>
              <w:lastRenderedPageBreak/>
              <w:t>KODE WARNA DAN ANGKA</w:t>
            </w:r>
          </w:p>
        </w:tc>
        <w:tc>
          <w:tcPr>
            <w:tcW w:w="4621" w:type="dxa"/>
            <w:shd w:val="clear" w:color="auto" w:fill="FF0000"/>
          </w:tcPr>
          <w:p w:rsidR="00242181" w:rsidRPr="006E16E6" w:rsidRDefault="00242181" w:rsidP="00242181">
            <w:r>
              <w:t xml:space="preserve">Merah </w:t>
            </w:r>
            <w:r w:rsidR="003A46F6">
              <w:t>4</w:t>
            </w:r>
          </w:p>
        </w:tc>
      </w:tr>
      <w:tr w:rsidR="00242181" w:rsidRPr="006E16E6" w:rsidTr="00242181">
        <w:tc>
          <w:tcPr>
            <w:tcW w:w="4621" w:type="dxa"/>
          </w:tcPr>
          <w:p w:rsidR="00242181" w:rsidRDefault="00242181" w:rsidP="00242181">
            <w:pPr>
              <w:rPr>
                <w:b/>
              </w:rPr>
            </w:pPr>
            <w:r>
              <w:rPr>
                <w:b/>
              </w:rPr>
              <w:t>THEMA ACARA</w:t>
            </w:r>
          </w:p>
        </w:tc>
        <w:tc>
          <w:tcPr>
            <w:tcW w:w="4621" w:type="dxa"/>
            <w:shd w:val="clear" w:color="auto" w:fill="FF0000"/>
          </w:tcPr>
          <w:p w:rsidR="00242181" w:rsidRPr="006E16E6" w:rsidRDefault="00242181" w:rsidP="00242181">
            <w:r w:rsidRPr="006E16E6">
              <w:t>Yosua menjadi teladan bagi generasi akhir zaman</w:t>
            </w:r>
          </w:p>
        </w:tc>
      </w:tr>
      <w:tr w:rsidR="00242181" w:rsidRPr="006E16E6" w:rsidTr="00242181">
        <w:tc>
          <w:tcPr>
            <w:tcW w:w="4621" w:type="dxa"/>
          </w:tcPr>
          <w:p w:rsidR="00242181" w:rsidRDefault="00242181" w:rsidP="00242181">
            <w:pPr>
              <w:rPr>
                <w:b/>
              </w:rPr>
            </w:pPr>
            <w:r>
              <w:rPr>
                <w:b/>
              </w:rPr>
              <w:t xml:space="preserve">TELADAN DALAM </w:t>
            </w:r>
          </w:p>
        </w:tc>
        <w:tc>
          <w:tcPr>
            <w:tcW w:w="4621" w:type="dxa"/>
            <w:shd w:val="clear" w:color="auto" w:fill="FF0000"/>
          </w:tcPr>
          <w:p w:rsidR="00242181" w:rsidRPr="006E16E6" w:rsidRDefault="00242181" w:rsidP="00242181">
            <w:r w:rsidRPr="006E16E6">
              <w:t xml:space="preserve">Dalam </w:t>
            </w:r>
            <w:r>
              <w:t xml:space="preserve">perkataan </w:t>
            </w:r>
            <w:r w:rsidRPr="006E16E6">
              <w:t>( i tim 4:12 )</w:t>
            </w:r>
          </w:p>
        </w:tc>
      </w:tr>
      <w:tr w:rsidR="00242181" w:rsidRPr="006E16E6" w:rsidTr="00242181">
        <w:tc>
          <w:tcPr>
            <w:tcW w:w="4621" w:type="dxa"/>
          </w:tcPr>
          <w:p w:rsidR="00242181" w:rsidRDefault="00242181" w:rsidP="00242181">
            <w:pPr>
              <w:rPr>
                <w:b/>
              </w:rPr>
            </w:pPr>
            <w:r>
              <w:rPr>
                <w:b/>
              </w:rPr>
              <w:t>YOSUA SEORANG YANG</w:t>
            </w:r>
          </w:p>
        </w:tc>
        <w:tc>
          <w:tcPr>
            <w:tcW w:w="4621" w:type="dxa"/>
            <w:shd w:val="clear" w:color="auto" w:fill="FF0000"/>
          </w:tcPr>
          <w:p w:rsidR="00242181" w:rsidRPr="006E16E6" w:rsidRDefault="00242181" w:rsidP="00242181">
            <w:r>
              <w:t>Memiliki iman yang dikatakan, yaitu iman yang memindahkan gunung</w:t>
            </w:r>
          </w:p>
        </w:tc>
      </w:tr>
      <w:tr w:rsidR="00242181" w:rsidRPr="006E16E6" w:rsidTr="00242181">
        <w:tc>
          <w:tcPr>
            <w:tcW w:w="4621" w:type="dxa"/>
          </w:tcPr>
          <w:p w:rsidR="00242181" w:rsidRDefault="00242181" w:rsidP="00242181">
            <w:pPr>
              <w:rPr>
                <w:b/>
              </w:rPr>
            </w:pPr>
            <w:r>
              <w:rPr>
                <w:b/>
              </w:rPr>
              <w:t>DEFINISI</w:t>
            </w:r>
          </w:p>
        </w:tc>
        <w:tc>
          <w:tcPr>
            <w:tcW w:w="4621" w:type="dxa"/>
            <w:shd w:val="clear" w:color="auto" w:fill="FF0000"/>
          </w:tcPr>
          <w:p w:rsidR="00242181" w:rsidRPr="006E16E6" w:rsidRDefault="00242181" w:rsidP="00242181">
            <w:r>
              <w:t>Iman yang memindahkan gunung adalah iman yang sanggup melakukan perkara-perkara yang dahsyat/ mustahil menjadi tidak mustahil. Ketika iman semacam ini dikatakan dengan sungguh-sungguh, percaya dan tidak bimbang, maka akan terjadi perindahan gunung itu. Matius 21:21. Inilah yang terjadi dengan Elia, Yak 5:17, kuncinya adalah bersungguh-sungguh.</w:t>
            </w:r>
          </w:p>
        </w:tc>
      </w:tr>
      <w:tr w:rsidR="00242181" w:rsidRPr="006E16E6" w:rsidTr="00242181">
        <w:tc>
          <w:tcPr>
            <w:tcW w:w="4621" w:type="dxa"/>
          </w:tcPr>
          <w:p w:rsidR="00242181" w:rsidRDefault="00242181" w:rsidP="00242181">
            <w:pPr>
              <w:rPr>
                <w:b/>
              </w:rPr>
            </w:pPr>
            <w:r>
              <w:rPr>
                <w:b/>
              </w:rPr>
              <w:t>AYAT PENDUKUNG</w:t>
            </w:r>
          </w:p>
        </w:tc>
        <w:tc>
          <w:tcPr>
            <w:tcW w:w="4621" w:type="dxa"/>
            <w:shd w:val="clear" w:color="auto" w:fill="FF0000"/>
          </w:tcPr>
          <w:p w:rsidR="00242181" w:rsidRPr="006E16E6" w:rsidRDefault="00242181" w:rsidP="00242181">
            <w:r w:rsidRPr="00EE640A">
              <w:t>Yosua 10: 12-14</w:t>
            </w:r>
          </w:p>
        </w:tc>
      </w:tr>
      <w:tr w:rsidR="00242181" w:rsidRPr="006E16E6" w:rsidTr="00242181">
        <w:tc>
          <w:tcPr>
            <w:tcW w:w="4621" w:type="dxa"/>
          </w:tcPr>
          <w:p w:rsidR="00242181" w:rsidRDefault="00242181" w:rsidP="00242181">
            <w:pPr>
              <w:rPr>
                <w:b/>
              </w:rPr>
            </w:pPr>
            <w:r>
              <w:rPr>
                <w:b/>
              </w:rPr>
              <w:t>AYAT MAS</w:t>
            </w:r>
          </w:p>
        </w:tc>
        <w:tc>
          <w:tcPr>
            <w:tcW w:w="4621" w:type="dxa"/>
            <w:shd w:val="clear" w:color="auto" w:fill="FF0000"/>
          </w:tcPr>
          <w:p w:rsidR="00242181" w:rsidRPr="006E16E6" w:rsidRDefault="00242181" w:rsidP="00242181"/>
        </w:tc>
      </w:tr>
      <w:tr w:rsidR="00242181" w:rsidRPr="006E16E6" w:rsidTr="00242181">
        <w:tc>
          <w:tcPr>
            <w:tcW w:w="4621" w:type="dxa"/>
          </w:tcPr>
          <w:p w:rsidR="00242181" w:rsidRDefault="00242181" w:rsidP="00242181">
            <w:pPr>
              <w:rPr>
                <w:b/>
              </w:rPr>
            </w:pPr>
            <w:r>
              <w:rPr>
                <w:b/>
              </w:rPr>
              <w:t>KETERANGAN TOKOH</w:t>
            </w:r>
          </w:p>
        </w:tc>
        <w:tc>
          <w:tcPr>
            <w:tcW w:w="4621" w:type="dxa"/>
            <w:shd w:val="clear" w:color="auto" w:fill="FF0000"/>
          </w:tcPr>
          <w:p w:rsidR="00242181" w:rsidRPr="006E16E6" w:rsidRDefault="00242181" w:rsidP="00242181">
            <w:r>
              <w:t>Iman Yosua semakin lama semakin besar sampai –sampai lewat imannya, Matahari dan Bulan sanggup berhenti bergerak. Iman Yosua ini dikatakan/ diucapkan dengan percaya dan tidak bimbang.</w:t>
            </w:r>
          </w:p>
        </w:tc>
      </w:tr>
      <w:tr w:rsidR="00242181" w:rsidRPr="006E16E6" w:rsidTr="00242181">
        <w:tc>
          <w:tcPr>
            <w:tcW w:w="4621" w:type="dxa"/>
          </w:tcPr>
          <w:p w:rsidR="00242181" w:rsidRDefault="00242181" w:rsidP="00242181">
            <w:pPr>
              <w:rPr>
                <w:b/>
              </w:rPr>
            </w:pPr>
            <w:r>
              <w:rPr>
                <w:b/>
              </w:rPr>
              <w:t>AJAKAN BAGI UMAT TUHAN</w:t>
            </w:r>
          </w:p>
        </w:tc>
        <w:tc>
          <w:tcPr>
            <w:tcW w:w="4621" w:type="dxa"/>
            <w:shd w:val="clear" w:color="auto" w:fill="FF0000"/>
          </w:tcPr>
          <w:p w:rsidR="00242181" w:rsidRPr="006E16E6" w:rsidRDefault="00242181" w:rsidP="00242181">
            <w:r>
              <w:t>Ayo miliki iman yang memindahkan gunung, dan katakanlah dengan percaya dan tidak bimbang</w:t>
            </w:r>
          </w:p>
        </w:tc>
      </w:tr>
      <w:tr w:rsidR="00242181" w:rsidRPr="006E16E6" w:rsidTr="00242181">
        <w:tc>
          <w:tcPr>
            <w:tcW w:w="4621" w:type="dxa"/>
          </w:tcPr>
          <w:p w:rsidR="00242181" w:rsidRDefault="00242181" w:rsidP="00242181">
            <w:pPr>
              <w:rPr>
                <w:b/>
              </w:rPr>
            </w:pPr>
            <w:r>
              <w:rPr>
                <w:b/>
              </w:rPr>
              <w:t>PROPERTY YANG DISARANKAN</w:t>
            </w:r>
          </w:p>
        </w:tc>
        <w:tc>
          <w:tcPr>
            <w:tcW w:w="4621" w:type="dxa"/>
            <w:shd w:val="clear" w:color="auto" w:fill="FF0000"/>
          </w:tcPr>
          <w:p w:rsidR="00242181" w:rsidRPr="006E16E6" w:rsidRDefault="00242181" w:rsidP="00242181">
            <w:r>
              <w:t>Gambar matahari dan gambar bulan. Alat-alat perang (pedang-tombak-perisai, dll)</w:t>
            </w:r>
          </w:p>
        </w:tc>
      </w:tr>
      <w:tr w:rsidR="00242181" w:rsidRPr="006E16E6" w:rsidTr="00242181">
        <w:tc>
          <w:tcPr>
            <w:tcW w:w="4621" w:type="dxa"/>
          </w:tcPr>
          <w:p w:rsidR="00242181" w:rsidRDefault="00242181" w:rsidP="00242181">
            <w:pPr>
              <w:rPr>
                <w:b/>
              </w:rPr>
            </w:pPr>
            <w:r>
              <w:rPr>
                <w:b/>
              </w:rPr>
              <w:t>ADEGAN DIORAMA YANG DISARANKAN</w:t>
            </w:r>
          </w:p>
        </w:tc>
        <w:tc>
          <w:tcPr>
            <w:tcW w:w="4621" w:type="dxa"/>
            <w:shd w:val="clear" w:color="auto" w:fill="FF0000"/>
          </w:tcPr>
          <w:p w:rsidR="00242181" w:rsidRPr="006E16E6" w:rsidRDefault="00242181" w:rsidP="00242181">
            <w:r>
              <w:t>Yosua berkata ( mulutnya terbuka lebar, dengan wajah yakin) , telunjuk kanan dan kiri menunjuk pada bulan dan matahari. Gambar bulan dan matahari dipegang oleh 2 anak lain. Sisanya yang lainnya ada yang bengong melihat ke arah Matahari dan Bulan, ada juga yang terus berperang, terlihat mereka menusuk/memanah/menyerang musuh. Musuh tidak terlihat/tidak diperankan ( hanya di udara saja), Semua yang berperang terliat ke berbagai penjuru di sekitar Yosua. Yosua terlihat di sentral/tengah bagian paling belakang.</w:t>
            </w:r>
          </w:p>
        </w:tc>
      </w:tr>
      <w:tr w:rsidR="00242181" w:rsidRPr="006E16E6" w:rsidTr="00242181">
        <w:tc>
          <w:tcPr>
            <w:tcW w:w="4621" w:type="dxa"/>
          </w:tcPr>
          <w:p w:rsidR="00242181" w:rsidRDefault="00242181" w:rsidP="00242181">
            <w:pPr>
              <w:jc w:val="both"/>
              <w:rPr>
                <w:b/>
              </w:rPr>
            </w:pPr>
            <w:r>
              <w:rPr>
                <w:b/>
              </w:rPr>
              <w:t>KETERANGAN UNTUK PEMBICARA</w:t>
            </w:r>
          </w:p>
        </w:tc>
        <w:tc>
          <w:tcPr>
            <w:tcW w:w="4621" w:type="dxa"/>
            <w:shd w:val="clear" w:color="auto" w:fill="FF0000"/>
          </w:tcPr>
          <w:p w:rsidR="00242181" w:rsidRPr="006E16E6" w:rsidRDefault="00242181" w:rsidP="00242181">
            <w:r>
              <w:t>Mujizat paling spektakuler pada nabi-nabi adalah di zaman Yosua ini, di mana matahari dan bulan pun sampai berhenti bergerak. Iman Yosua adalah iman yang sanggup melakukan perkara yang mustahil menjadi tidak mustahil. Tuhan sanggup menjawab doa yang lahir dari iman raksasa, karena Tuhan sendiri yang menciptakan Matahari dan Bulan. Selama Yosua percaya apa yang dia imani, dia tidak ragu-ragu akan kesanggupan Tuhan, maka doanya berkuasa. Kata-kata imannya terjadi.</w:t>
            </w:r>
          </w:p>
        </w:tc>
      </w:tr>
    </w:tbl>
    <w:p w:rsidR="00591877" w:rsidRDefault="00591877" w:rsidP="00591877">
      <w:pPr>
        <w:ind w:left="720"/>
      </w:pPr>
    </w:p>
    <w:p w:rsidR="00591877" w:rsidRDefault="00591877" w:rsidP="00591877">
      <w:pPr>
        <w:ind w:left="720"/>
      </w:pPr>
    </w:p>
    <w:tbl>
      <w:tblPr>
        <w:tblStyle w:val="TableGrid"/>
        <w:tblW w:w="0" w:type="auto"/>
        <w:tblLook w:val="04A0"/>
      </w:tblPr>
      <w:tblGrid>
        <w:gridCol w:w="4621"/>
        <w:gridCol w:w="4621"/>
      </w:tblGrid>
      <w:tr w:rsidR="00345A78" w:rsidRPr="006E16E6" w:rsidTr="00693DA1">
        <w:tc>
          <w:tcPr>
            <w:tcW w:w="4621" w:type="dxa"/>
          </w:tcPr>
          <w:p w:rsidR="00345A78" w:rsidRDefault="00345A78" w:rsidP="001C226B">
            <w:pPr>
              <w:rPr>
                <w:b/>
              </w:rPr>
            </w:pPr>
            <w:r>
              <w:rPr>
                <w:b/>
              </w:rPr>
              <w:lastRenderedPageBreak/>
              <w:t>KODE WARNA DAN ANGKA</w:t>
            </w:r>
          </w:p>
        </w:tc>
        <w:tc>
          <w:tcPr>
            <w:tcW w:w="4621" w:type="dxa"/>
            <w:shd w:val="clear" w:color="auto" w:fill="FF0000"/>
          </w:tcPr>
          <w:p w:rsidR="00345A78" w:rsidRPr="006E16E6" w:rsidRDefault="00345A78" w:rsidP="001C226B">
            <w:r>
              <w:t xml:space="preserve">Merah </w:t>
            </w:r>
            <w:r w:rsidR="003A46F6">
              <w:t>5</w:t>
            </w:r>
          </w:p>
        </w:tc>
      </w:tr>
      <w:tr w:rsidR="00345A78" w:rsidRPr="006E16E6" w:rsidTr="00693DA1">
        <w:tc>
          <w:tcPr>
            <w:tcW w:w="4621" w:type="dxa"/>
          </w:tcPr>
          <w:p w:rsidR="00345A78" w:rsidRDefault="00345A78" w:rsidP="001C226B">
            <w:pPr>
              <w:rPr>
                <w:b/>
              </w:rPr>
            </w:pPr>
            <w:r>
              <w:rPr>
                <w:b/>
              </w:rPr>
              <w:t>THEMA ACARA</w:t>
            </w:r>
          </w:p>
        </w:tc>
        <w:tc>
          <w:tcPr>
            <w:tcW w:w="4621" w:type="dxa"/>
            <w:shd w:val="clear" w:color="auto" w:fill="FF0000"/>
          </w:tcPr>
          <w:p w:rsidR="00345A78" w:rsidRPr="006E16E6" w:rsidRDefault="00345A78" w:rsidP="001C226B">
            <w:r w:rsidRPr="006E16E6">
              <w:t>Yosua menjadi teladan bagi generasi akhir zaman</w:t>
            </w:r>
          </w:p>
        </w:tc>
      </w:tr>
      <w:tr w:rsidR="00345A78" w:rsidRPr="006E16E6" w:rsidTr="00693DA1">
        <w:tc>
          <w:tcPr>
            <w:tcW w:w="4621" w:type="dxa"/>
          </w:tcPr>
          <w:p w:rsidR="00345A78" w:rsidRDefault="00345A78" w:rsidP="001C226B">
            <w:pPr>
              <w:rPr>
                <w:b/>
              </w:rPr>
            </w:pPr>
            <w:r>
              <w:rPr>
                <w:b/>
              </w:rPr>
              <w:t xml:space="preserve">TELADAN DALAM </w:t>
            </w:r>
          </w:p>
        </w:tc>
        <w:tc>
          <w:tcPr>
            <w:tcW w:w="4621" w:type="dxa"/>
            <w:shd w:val="clear" w:color="auto" w:fill="FF0000"/>
          </w:tcPr>
          <w:p w:rsidR="00345A78" w:rsidRPr="006E16E6" w:rsidRDefault="00345A78" w:rsidP="001C226B">
            <w:r w:rsidRPr="006E16E6">
              <w:t xml:space="preserve">Dalam </w:t>
            </w:r>
            <w:r>
              <w:t xml:space="preserve">perkataan </w:t>
            </w:r>
            <w:r w:rsidRPr="006E16E6">
              <w:t>( i tim 4:12 )</w:t>
            </w:r>
          </w:p>
        </w:tc>
      </w:tr>
      <w:tr w:rsidR="00345A78" w:rsidRPr="006E16E6" w:rsidTr="00693DA1">
        <w:tc>
          <w:tcPr>
            <w:tcW w:w="4621" w:type="dxa"/>
          </w:tcPr>
          <w:p w:rsidR="00345A78" w:rsidRDefault="00345A78" w:rsidP="001C226B">
            <w:pPr>
              <w:rPr>
                <w:b/>
              </w:rPr>
            </w:pPr>
            <w:r>
              <w:rPr>
                <w:b/>
              </w:rPr>
              <w:t>YOSUA SEORANG YANG</w:t>
            </w:r>
          </w:p>
        </w:tc>
        <w:tc>
          <w:tcPr>
            <w:tcW w:w="4621" w:type="dxa"/>
            <w:shd w:val="clear" w:color="auto" w:fill="FF0000"/>
          </w:tcPr>
          <w:p w:rsidR="00345A78" w:rsidRPr="006E16E6" w:rsidRDefault="00345A78" w:rsidP="001C226B">
            <w:r>
              <w:t>Perkataannya adalah perkataan yang membangun.</w:t>
            </w:r>
          </w:p>
        </w:tc>
      </w:tr>
      <w:tr w:rsidR="00345A78" w:rsidRPr="006E16E6" w:rsidTr="00693DA1">
        <w:tc>
          <w:tcPr>
            <w:tcW w:w="4621" w:type="dxa"/>
          </w:tcPr>
          <w:p w:rsidR="00345A78" w:rsidRDefault="00345A78" w:rsidP="001C226B">
            <w:pPr>
              <w:rPr>
                <w:b/>
              </w:rPr>
            </w:pPr>
            <w:r>
              <w:rPr>
                <w:b/>
              </w:rPr>
              <w:t>DEFINISI</w:t>
            </w:r>
          </w:p>
        </w:tc>
        <w:tc>
          <w:tcPr>
            <w:tcW w:w="4621" w:type="dxa"/>
            <w:shd w:val="clear" w:color="auto" w:fill="FF0000"/>
          </w:tcPr>
          <w:p w:rsidR="00345A78" w:rsidRPr="006E16E6" w:rsidRDefault="00345A78" w:rsidP="001C226B">
            <w:r>
              <w:t>Perkataan yang membangun adalah perkataan yang membuat orang bertumbuh dan berjalan sesuai dengan kehendak Tuhan</w:t>
            </w:r>
          </w:p>
        </w:tc>
      </w:tr>
      <w:tr w:rsidR="00345A78" w:rsidRPr="006E16E6" w:rsidTr="00693DA1">
        <w:tc>
          <w:tcPr>
            <w:tcW w:w="4621" w:type="dxa"/>
          </w:tcPr>
          <w:p w:rsidR="00345A78" w:rsidRDefault="00345A78" w:rsidP="001C226B">
            <w:pPr>
              <w:rPr>
                <w:b/>
              </w:rPr>
            </w:pPr>
            <w:r>
              <w:rPr>
                <w:b/>
              </w:rPr>
              <w:t>AYAT PENDUKUNG</w:t>
            </w:r>
          </w:p>
        </w:tc>
        <w:tc>
          <w:tcPr>
            <w:tcW w:w="4621" w:type="dxa"/>
            <w:shd w:val="clear" w:color="auto" w:fill="FF0000"/>
          </w:tcPr>
          <w:p w:rsidR="00345A78" w:rsidRDefault="00345A78" w:rsidP="001C226B">
            <w:r w:rsidRPr="00EE640A">
              <w:t xml:space="preserve">Yosua 10: </w:t>
            </w:r>
            <w:r>
              <w:t>24-25</w:t>
            </w:r>
          </w:p>
          <w:p w:rsidR="00345A78" w:rsidRPr="006E16E6" w:rsidRDefault="00407676" w:rsidP="001C226B">
            <w:r>
              <w:t>Yosua 17:18</w:t>
            </w:r>
          </w:p>
        </w:tc>
      </w:tr>
      <w:tr w:rsidR="00345A78" w:rsidRPr="006E16E6" w:rsidTr="00693DA1">
        <w:tc>
          <w:tcPr>
            <w:tcW w:w="4621" w:type="dxa"/>
          </w:tcPr>
          <w:p w:rsidR="00345A78" w:rsidRDefault="00345A78" w:rsidP="001C226B">
            <w:pPr>
              <w:rPr>
                <w:b/>
              </w:rPr>
            </w:pPr>
            <w:r>
              <w:rPr>
                <w:b/>
              </w:rPr>
              <w:t>AYAT MAS</w:t>
            </w:r>
          </w:p>
        </w:tc>
        <w:tc>
          <w:tcPr>
            <w:tcW w:w="4621" w:type="dxa"/>
            <w:shd w:val="clear" w:color="auto" w:fill="FF0000"/>
          </w:tcPr>
          <w:p w:rsidR="00345A78" w:rsidRPr="006E16E6" w:rsidRDefault="00345A78" w:rsidP="001C226B"/>
        </w:tc>
      </w:tr>
      <w:tr w:rsidR="00345A78" w:rsidRPr="006E16E6" w:rsidTr="00693DA1">
        <w:tc>
          <w:tcPr>
            <w:tcW w:w="4621" w:type="dxa"/>
          </w:tcPr>
          <w:p w:rsidR="00345A78" w:rsidRDefault="00345A78" w:rsidP="001C226B">
            <w:pPr>
              <w:rPr>
                <w:b/>
              </w:rPr>
            </w:pPr>
            <w:r>
              <w:rPr>
                <w:b/>
              </w:rPr>
              <w:t>KETERANGAN TOKOH</w:t>
            </w:r>
          </w:p>
        </w:tc>
        <w:tc>
          <w:tcPr>
            <w:tcW w:w="4621" w:type="dxa"/>
            <w:shd w:val="clear" w:color="auto" w:fill="FF0000"/>
          </w:tcPr>
          <w:p w:rsidR="00345A78" w:rsidRPr="006E16E6" w:rsidRDefault="00345A78" w:rsidP="001C226B">
            <w:r>
              <w:t>Perkataan Yosua menguatkan bangsa Israel dalam peperangan yang selanjutnya.</w:t>
            </w:r>
          </w:p>
        </w:tc>
      </w:tr>
      <w:tr w:rsidR="00345A78" w:rsidRPr="006E16E6" w:rsidTr="00693DA1">
        <w:tc>
          <w:tcPr>
            <w:tcW w:w="4621" w:type="dxa"/>
          </w:tcPr>
          <w:p w:rsidR="00345A78" w:rsidRDefault="00345A78" w:rsidP="001C226B">
            <w:pPr>
              <w:rPr>
                <w:b/>
              </w:rPr>
            </w:pPr>
            <w:r>
              <w:rPr>
                <w:b/>
              </w:rPr>
              <w:t>AJAKAN BAGI UMAT TUHAN</w:t>
            </w:r>
          </w:p>
        </w:tc>
        <w:tc>
          <w:tcPr>
            <w:tcW w:w="4621" w:type="dxa"/>
            <w:shd w:val="clear" w:color="auto" w:fill="FF0000"/>
          </w:tcPr>
          <w:p w:rsidR="00345A78" w:rsidRPr="006E16E6" w:rsidRDefault="00345A78" w:rsidP="001C226B">
            <w:r>
              <w:t>Ayo mengatakan kalimat-kalimat yang menyemangati orang lain, membangun, menguatkan dan menghiburkan.</w:t>
            </w:r>
          </w:p>
        </w:tc>
      </w:tr>
      <w:tr w:rsidR="00345A78" w:rsidRPr="006E16E6" w:rsidTr="00693DA1">
        <w:tc>
          <w:tcPr>
            <w:tcW w:w="4621" w:type="dxa"/>
          </w:tcPr>
          <w:p w:rsidR="00345A78" w:rsidRDefault="00345A78" w:rsidP="001C226B">
            <w:pPr>
              <w:rPr>
                <w:b/>
              </w:rPr>
            </w:pPr>
            <w:r>
              <w:rPr>
                <w:b/>
              </w:rPr>
              <w:t>PROPERTY YANG DISARANKAN</w:t>
            </w:r>
          </w:p>
        </w:tc>
        <w:tc>
          <w:tcPr>
            <w:tcW w:w="4621" w:type="dxa"/>
            <w:shd w:val="clear" w:color="auto" w:fill="FF0000"/>
          </w:tcPr>
          <w:p w:rsidR="00345A78" w:rsidRPr="006E16E6" w:rsidRDefault="00407676" w:rsidP="001C226B">
            <w:r>
              <w:t>Tulisan : Ayo, kamu pasti bisa !</w:t>
            </w:r>
          </w:p>
        </w:tc>
      </w:tr>
      <w:tr w:rsidR="00345A78" w:rsidRPr="006E16E6" w:rsidTr="00693DA1">
        <w:tc>
          <w:tcPr>
            <w:tcW w:w="4621" w:type="dxa"/>
          </w:tcPr>
          <w:p w:rsidR="00345A78" w:rsidRDefault="00345A78" w:rsidP="001C226B">
            <w:pPr>
              <w:rPr>
                <w:b/>
              </w:rPr>
            </w:pPr>
            <w:r>
              <w:rPr>
                <w:b/>
              </w:rPr>
              <w:t>ADEGAN DIORAMA YANG DISARANKAN</w:t>
            </w:r>
          </w:p>
        </w:tc>
        <w:tc>
          <w:tcPr>
            <w:tcW w:w="4621" w:type="dxa"/>
            <w:shd w:val="clear" w:color="auto" w:fill="FF0000"/>
          </w:tcPr>
          <w:p w:rsidR="00345A78" w:rsidRPr="006E16E6" w:rsidRDefault="00B26A8F" w:rsidP="001C226B">
            <w:r>
              <w:t>Yosua memegang tulisan Ayo kamu bisa dan menunjukkan tulisan itu pada bangsa Israel.</w:t>
            </w:r>
          </w:p>
        </w:tc>
      </w:tr>
      <w:tr w:rsidR="00345A78" w:rsidRPr="006E16E6" w:rsidTr="00693DA1">
        <w:tc>
          <w:tcPr>
            <w:tcW w:w="4621" w:type="dxa"/>
          </w:tcPr>
          <w:p w:rsidR="00345A78" w:rsidRDefault="00345A78" w:rsidP="001C226B">
            <w:pPr>
              <w:jc w:val="both"/>
              <w:rPr>
                <w:b/>
              </w:rPr>
            </w:pPr>
            <w:r>
              <w:rPr>
                <w:b/>
              </w:rPr>
              <w:t>KETERANGAN UNTUK PEMBICARA</w:t>
            </w:r>
          </w:p>
        </w:tc>
        <w:tc>
          <w:tcPr>
            <w:tcW w:w="4621" w:type="dxa"/>
            <w:shd w:val="clear" w:color="auto" w:fill="FF0000"/>
          </w:tcPr>
          <w:p w:rsidR="00345A78" w:rsidRPr="006E16E6" w:rsidRDefault="00693DA1" w:rsidP="001C226B">
            <w:r>
              <w:t xml:space="preserve">Perkataan Yosua adalah perkataan yang membangun. Pada saat </w:t>
            </w:r>
            <w:r w:rsidR="00407676">
              <w:t xml:space="preserve">bani Yusuf datang pada Yosua dan mengatakan bahwa mereka tidak puas terhadap pembagian tanah yang diundikan bagi mereka, maka Yosua mengatakan bahwa </w:t>
            </w:r>
          </w:p>
          <w:p w:rsidR="00407676" w:rsidRDefault="00407676" w:rsidP="00407676">
            <w:pPr>
              <w:ind w:left="1440"/>
            </w:pPr>
            <w:r>
              <w:t>kamu akan menghalau orang Kanaan itu, sekalipun mereka mempunyai kereta besi dan sekalipun mereka kuat.</w:t>
            </w:r>
          </w:p>
          <w:p w:rsidR="00345A78" w:rsidRPr="006E16E6" w:rsidRDefault="00407676" w:rsidP="001C226B">
            <w:r>
              <w:t>Perkatan Yosua memberi semangat pada mereka, bahwa mereka mampu mengalahkan musuh.</w:t>
            </w:r>
          </w:p>
        </w:tc>
      </w:tr>
    </w:tbl>
    <w:p w:rsidR="00345A78" w:rsidRDefault="00345A78"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p w:rsidR="00152272" w:rsidRDefault="00152272" w:rsidP="00043BE2">
      <w:pPr>
        <w:ind w:left="720"/>
      </w:pPr>
    </w:p>
    <w:tbl>
      <w:tblPr>
        <w:tblStyle w:val="TableGrid"/>
        <w:tblW w:w="0" w:type="auto"/>
        <w:tblLook w:val="04A0"/>
      </w:tblPr>
      <w:tblGrid>
        <w:gridCol w:w="4621"/>
        <w:gridCol w:w="4621"/>
      </w:tblGrid>
      <w:tr w:rsidR="00693DA1" w:rsidRPr="006E16E6" w:rsidTr="001C226B">
        <w:tc>
          <w:tcPr>
            <w:tcW w:w="4621" w:type="dxa"/>
          </w:tcPr>
          <w:p w:rsidR="00693DA1" w:rsidRDefault="00693DA1" w:rsidP="001C226B">
            <w:pPr>
              <w:rPr>
                <w:b/>
              </w:rPr>
            </w:pPr>
            <w:r>
              <w:rPr>
                <w:b/>
              </w:rPr>
              <w:lastRenderedPageBreak/>
              <w:t>KODE WARNA DAN ANGKA</w:t>
            </w:r>
          </w:p>
        </w:tc>
        <w:tc>
          <w:tcPr>
            <w:tcW w:w="4621" w:type="dxa"/>
            <w:shd w:val="clear" w:color="auto" w:fill="FF0000"/>
          </w:tcPr>
          <w:p w:rsidR="00693DA1" w:rsidRPr="006E16E6" w:rsidRDefault="00693DA1" w:rsidP="001C226B">
            <w:r>
              <w:t xml:space="preserve">Merah </w:t>
            </w:r>
            <w:r w:rsidR="003A46F6">
              <w:t>6</w:t>
            </w:r>
          </w:p>
        </w:tc>
      </w:tr>
      <w:tr w:rsidR="00693DA1" w:rsidRPr="006E16E6" w:rsidTr="001C226B">
        <w:tc>
          <w:tcPr>
            <w:tcW w:w="4621" w:type="dxa"/>
          </w:tcPr>
          <w:p w:rsidR="00693DA1" w:rsidRDefault="00693DA1" w:rsidP="001C226B">
            <w:pPr>
              <w:rPr>
                <w:b/>
              </w:rPr>
            </w:pPr>
            <w:r>
              <w:rPr>
                <w:b/>
              </w:rPr>
              <w:t>THEMA ACARA</w:t>
            </w:r>
          </w:p>
        </w:tc>
        <w:tc>
          <w:tcPr>
            <w:tcW w:w="4621" w:type="dxa"/>
            <w:shd w:val="clear" w:color="auto" w:fill="FF0000"/>
          </w:tcPr>
          <w:p w:rsidR="00693DA1" w:rsidRPr="006E16E6" w:rsidRDefault="00693DA1" w:rsidP="001C226B">
            <w:r w:rsidRPr="006E16E6">
              <w:t>Yosua menjadi teladan bagi generasi akhir zaman</w:t>
            </w:r>
          </w:p>
        </w:tc>
      </w:tr>
      <w:tr w:rsidR="00693DA1" w:rsidRPr="006E16E6" w:rsidTr="001C226B">
        <w:tc>
          <w:tcPr>
            <w:tcW w:w="4621" w:type="dxa"/>
          </w:tcPr>
          <w:p w:rsidR="00693DA1" w:rsidRDefault="00693DA1" w:rsidP="001C226B">
            <w:pPr>
              <w:rPr>
                <w:b/>
              </w:rPr>
            </w:pPr>
            <w:r>
              <w:rPr>
                <w:b/>
              </w:rPr>
              <w:t xml:space="preserve">TELADAN DALAM </w:t>
            </w:r>
          </w:p>
        </w:tc>
        <w:tc>
          <w:tcPr>
            <w:tcW w:w="4621" w:type="dxa"/>
            <w:shd w:val="clear" w:color="auto" w:fill="FF0000"/>
          </w:tcPr>
          <w:p w:rsidR="00693DA1" w:rsidRPr="006E16E6" w:rsidRDefault="00693DA1" w:rsidP="001C226B">
            <w:r w:rsidRPr="006E16E6">
              <w:t xml:space="preserve">Dalam </w:t>
            </w:r>
            <w:r>
              <w:t xml:space="preserve">perkataan </w:t>
            </w:r>
            <w:r w:rsidRPr="006E16E6">
              <w:t>( i tim 4:12 )</w:t>
            </w:r>
          </w:p>
        </w:tc>
      </w:tr>
      <w:tr w:rsidR="00693DA1" w:rsidRPr="006E16E6" w:rsidTr="001C226B">
        <w:tc>
          <w:tcPr>
            <w:tcW w:w="4621" w:type="dxa"/>
          </w:tcPr>
          <w:p w:rsidR="00693DA1" w:rsidRDefault="00693DA1" w:rsidP="001C226B">
            <w:pPr>
              <w:rPr>
                <w:b/>
              </w:rPr>
            </w:pPr>
            <w:r>
              <w:rPr>
                <w:b/>
              </w:rPr>
              <w:t>YOSUA SEORANG YANG</w:t>
            </w:r>
          </w:p>
        </w:tc>
        <w:tc>
          <w:tcPr>
            <w:tcW w:w="4621" w:type="dxa"/>
            <w:shd w:val="clear" w:color="auto" w:fill="FF0000"/>
          </w:tcPr>
          <w:p w:rsidR="00693DA1" w:rsidRPr="006E16E6" w:rsidRDefault="00693DA1" w:rsidP="001C226B">
            <w:r>
              <w:t>Perkataannya adalah perkataan yang lahir dari teladan hidup.</w:t>
            </w:r>
          </w:p>
        </w:tc>
      </w:tr>
      <w:tr w:rsidR="00693DA1" w:rsidRPr="006E16E6" w:rsidTr="001C226B">
        <w:tc>
          <w:tcPr>
            <w:tcW w:w="4621" w:type="dxa"/>
          </w:tcPr>
          <w:p w:rsidR="00693DA1" w:rsidRDefault="00693DA1" w:rsidP="001C226B">
            <w:pPr>
              <w:rPr>
                <w:b/>
              </w:rPr>
            </w:pPr>
            <w:r>
              <w:rPr>
                <w:b/>
              </w:rPr>
              <w:t>DEFINISI</w:t>
            </w:r>
          </w:p>
        </w:tc>
        <w:tc>
          <w:tcPr>
            <w:tcW w:w="4621" w:type="dxa"/>
            <w:shd w:val="clear" w:color="auto" w:fill="FF0000"/>
          </w:tcPr>
          <w:p w:rsidR="00693DA1" w:rsidRPr="006E16E6" w:rsidRDefault="00693DA1" w:rsidP="001C226B">
            <w:r>
              <w:t>Perkataan yang  lahir dari teladan hidup adalah perkataan yang tidak sekedar perkataan yang baik saja, tetapi apa yang dikatakan itu benar-benar sudah dilakukannya secara pribadi</w:t>
            </w:r>
          </w:p>
        </w:tc>
      </w:tr>
      <w:tr w:rsidR="00693DA1" w:rsidRPr="006E16E6" w:rsidTr="001C226B">
        <w:tc>
          <w:tcPr>
            <w:tcW w:w="4621" w:type="dxa"/>
          </w:tcPr>
          <w:p w:rsidR="00693DA1" w:rsidRDefault="00693DA1" w:rsidP="001C226B">
            <w:pPr>
              <w:rPr>
                <w:b/>
              </w:rPr>
            </w:pPr>
            <w:r>
              <w:rPr>
                <w:b/>
              </w:rPr>
              <w:t>AYAT PENDUKUNG</w:t>
            </w:r>
          </w:p>
        </w:tc>
        <w:tc>
          <w:tcPr>
            <w:tcW w:w="4621" w:type="dxa"/>
            <w:shd w:val="clear" w:color="auto" w:fill="FF0000"/>
          </w:tcPr>
          <w:p w:rsidR="00693DA1" w:rsidRPr="006E16E6" w:rsidRDefault="00693DA1" w:rsidP="001C226B">
            <w:r w:rsidRPr="00EE640A">
              <w:t xml:space="preserve">Yosua </w:t>
            </w:r>
            <w:r>
              <w:t>24:15</w:t>
            </w:r>
          </w:p>
        </w:tc>
      </w:tr>
      <w:tr w:rsidR="00693DA1" w:rsidRPr="006E16E6" w:rsidTr="001C226B">
        <w:tc>
          <w:tcPr>
            <w:tcW w:w="4621" w:type="dxa"/>
          </w:tcPr>
          <w:p w:rsidR="00693DA1" w:rsidRDefault="00693DA1" w:rsidP="001C226B">
            <w:pPr>
              <w:rPr>
                <w:b/>
              </w:rPr>
            </w:pPr>
            <w:r>
              <w:rPr>
                <w:b/>
              </w:rPr>
              <w:t>AYAT MAS</w:t>
            </w:r>
          </w:p>
        </w:tc>
        <w:tc>
          <w:tcPr>
            <w:tcW w:w="4621" w:type="dxa"/>
            <w:shd w:val="clear" w:color="auto" w:fill="FF0000"/>
          </w:tcPr>
          <w:p w:rsidR="00693DA1" w:rsidRPr="006E16E6" w:rsidRDefault="00693DA1" w:rsidP="001C226B"/>
        </w:tc>
      </w:tr>
      <w:tr w:rsidR="00693DA1" w:rsidRPr="006E16E6" w:rsidTr="001C226B">
        <w:tc>
          <w:tcPr>
            <w:tcW w:w="4621" w:type="dxa"/>
          </w:tcPr>
          <w:p w:rsidR="00693DA1" w:rsidRDefault="00693DA1" w:rsidP="001C226B">
            <w:pPr>
              <w:rPr>
                <w:b/>
              </w:rPr>
            </w:pPr>
            <w:r>
              <w:rPr>
                <w:b/>
              </w:rPr>
              <w:t>KETERANGAN TOKOH</w:t>
            </w:r>
          </w:p>
        </w:tc>
        <w:tc>
          <w:tcPr>
            <w:tcW w:w="4621" w:type="dxa"/>
            <w:shd w:val="clear" w:color="auto" w:fill="FF0000"/>
          </w:tcPr>
          <w:p w:rsidR="00693DA1" w:rsidRPr="006E16E6" w:rsidRDefault="00693DA1" w:rsidP="001C226B">
            <w:r>
              <w:t>Perkataan Yosua lahir dari apa yang sudah dia teladankan dalam hidupnya.</w:t>
            </w:r>
          </w:p>
        </w:tc>
      </w:tr>
      <w:tr w:rsidR="00693DA1" w:rsidRPr="006E16E6" w:rsidTr="001C226B">
        <w:tc>
          <w:tcPr>
            <w:tcW w:w="4621" w:type="dxa"/>
          </w:tcPr>
          <w:p w:rsidR="00693DA1" w:rsidRDefault="00693DA1" w:rsidP="001C226B">
            <w:pPr>
              <w:rPr>
                <w:b/>
              </w:rPr>
            </w:pPr>
            <w:r>
              <w:rPr>
                <w:b/>
              </w:rPr>
              <w:t>AJAKAN BAGI UMAT TUHAN</w:t>
            </w:r>
          </w:p>
        </w:tc>
        <w:tc>
          <w:tcPr>
            <w:tcW w:w="4621" w:type="dxa"/>
            <w:shd w:val="clear" w:color="auto" w:fill="FF0000"/>
          </w:tcPr>
          <w:p w:rsidR="00693DA1" w:rsidRPr="006E16E6" w:rsidRDefault="00693DA1" w:rsidP="001C226B">
            <w:r>
              <w:t>Ayo jangan sekedar pandai bicara, tetapi usahakanlah mengatakan /mengajarkan apa yang kita sendiri lakukan dalam hidup kita, sehingga perkataan kita mengandung teladan hidup di dalamnya.</w:t>
            </w:r>
          </w:p>
        </w:tc>
      </w:tr>
      <w:tr w:rsidR="00693DA1" w:rsidRPr="006E16E6" w:rsidTr="001C226B">
        <w:tc>
          <w:tcPr>
            <w:tcW w:w="4621" w:type="dxa"/>
          </w:tcPr>
          <w:p w:rsidR="00693DA1" w:rsidRDefault="00693DA1" w:rsidP="001C226B">
            <w:pPr>
              <w:rPr>
                <w:b/>
              </w:rPr>
            </w:pPr>
            <w:r>
              <w:rPr>
                <w:b/>
              </w:rPr>
              <w:t>PROPERTY YANG DISARANKAN</w:t>
            </w:r>
          </w:p>
        </w:tc>
        <w:tc>
          <w:tcPr>
            <w:tcW w:w="4621" w:type="dxa"/>
            <w:shd w:val="clear" w:color="auto" w:fill="FF0000"/>
          </w:tcPr>
          <w:p w:rsidR="00693DA1" w:rsidRPr="006E16E6" w:rsidRDefault="00693DA1" w:rsidP="001C226B">
            <w:r>
              <w:t>Alkitab</w:t>
            </w:r>
          </w:p>
        </w:tc>
      </w:tr>
      <w:tr w:rsidR="00693DA1" w:rsidRPr="006E16E6" w:rsidTr="001C226B">
        <w:tc>
          <w:tcPr>
            <w:tcW w:w="4621" w:type="dxa"/>
          </w:tcPr>
          <w:p w:rsidR="00693DA1" w:rsidRDefault="00693DA1" w:rsidP="001C226B">
            <w:pPr>
              <w:rPr>
                <w:b/>
              </w:rPr>
            </w:pPr>
            <w:r>
              <w:rPr>
                <w:b/>
              </w:rPr>
              <w:t>ADEGAN DIORAMA YANG DISARANKAN</w:t>
            </w:r>
          </w:p>
        </w:tc>
        <w:tc>
          <w:tcPr>
            <w:tcW w:w="4621" w:type="dxa"/>
            <w:shd w:val="clear" w:color="auto" w:fill="FF0000"/>
          </w:tcPr>
          <w:p w:rsidR="00693DA1" w:rsidRPr="006E16E6" w:rsidRDefault="00693DA1" w:rsidP="001C226B">
            <w:r>
              <w:t>Yosua dikelilingi anak dan isterinya, sedang membawa Alkitab, dan memuji Tuhan bersama.</w:t>
            </w:r>
          </w:p>
        </w:tc>
      </w:tr>
      <w:tr w:rsidR="00693DA1" w:rsidRPr="006E16E6" w:rsidTr="001C226B">
        <w:tc>
          <w:tcPr>
            <w:tcW w:w="4621" w:type="dxa"/>
          </w:tcPr>
          <w:p w:rsidR="00693DA1" w:rsidRDefault="00693DA1" w:rsidP="001C226B">
            <w:pPr>
              <w:jc w:val="both"/>
              <w:rPr>
                <w:b/>
              </w:rPr>
            </w:pPr>
            <w:r>
              <w:rPr>
                <w:b/>
              </w:rPr>
              <w:t>KETERANGAN UNTUK PEMBICARA</w:t>
            </w:r>
          </w:p>
        </w:tc>
        <w:tc>
          <w:tcPr>
            <w:tcW w:w="4621" w:type="dxa"/>
            <w:shd w:val="clear" w:color="auto" w:fill="FF0000"/>
          </w:tcPr>
          <w:p w:rsidR="00693DA1" w:rsidRDefault="00693DA1" w:rsidP="00693DA1">
            <w:r>
              <w:t>Saat itu bangsa Israel dikawatirkan akan ikut-ikutan menyembah berhala, maka sebelum Yosua mati, dia menantang bangsa Israel untuk mereka mau menyembah siapa, menyembah Tuhan atau berhala ?</w:t>
            </w:r>
          </w:p>
          <w:p w:rsidR="00693DA1" w:rsidRPr="00EE640A" w:rsidRDefault="00693DA1" w:rsidP="00693DA1">
            <w:r>
              <w:t xml:space="preserve">Kalimat dalam </w:t>
            </w:r>
            <w:r w:rsidRPr="00EE640A">
              <w:t xml:space="preserve">Yosua </w:t>
            </w:r>
            <w:r>
              <w:t>24:15</w:t>
            </w:r>
          </w:p>
          <w:p w:rsidR="00693DA1" w:rsidRDefault="00693DA1" w:rsidP="001C226B">
            <w:r>
              <w:t>Adalah kalimat yang sangat terkenal, karena pada kalimat yang luar biasa ini, Yosua memberi teladan yang baik. Dia tidak sekedar berkata-kata tetapi juga melakukannya dalam keluarganya.</w:t>
            </w:r>
          </w:p>
          <w:p w:rsidR="00693DA1" w:rsidRPr="006E16E6" w:rsidRDefault="00273679" w:rsidP="001C226B">
            <w:r>
              <w:t>Ayo jangan Cuma pandai bicara, tetapi hidup kita harus jadi contoh buat adik-adik, teman-teman- bahkan jadi contoh buat orang yang lebih tua dari kita. ( I Tim 4: 12)</w:t>
            </w:r>
          </w:p>
        </w:tc>
      </w:tr>
    </w:tbl>
    <w:p w:rsidR="00693DA1" w:rsidRDefault="00693DA1"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p w:rsidR="00152272" w:rsidRDefault="00152272" w:rsidP="00043BE2">
      <w:pPr>
        <w:ind w:left="1440"/>
      </w:pPr>
    </w:p>
    <w:tbl>
      <w:tblPr>
        <w:tblStyle w:val="TableGrid"/>
        <w:tblW w:w="0" w:type="auto"/>
        <w:tblLook w:val="04A0"/>
      </w:tblPr>
      <w:tblGrid>
        <w:gridCol w:w="4621"/>
        <w:gridCol w:w="4621"/>
      </w:tblGrid>
      <w:tr w:rsidR="00AB3E10" w:rsidRPr="006E16E6" w:rsidTr="001C226B">
        <w:tc>
          <w:tcPr>
            <w:tcW w:w="4621" w:type="dxa"/>
          </w:tcPr>
          <w:p w:rsidR="00AB3E10" w:rsidRDefault="00AB3E10" w:rsidP="001C226B">
            <w:pPr>
              <w:rPr>
                <w:b/>
              </w:rPr>
            </w:pPr>
            <w:r>
              <w:rPr>
                <w:b/>
              </w:rPr>
              <w:lastRenderedPageBreak/>
              <w:t>KODE WARNA DAN ANGKA</w:t>
            </w:r>
          </w:p>
        </w:tc>
        <w:tc>
          <w:tcPr>
            <w:tcW w:w="4621" w:type="dxa"/>
            <w:shd w:val="clear" w:color="auto" w:fill="FF0000"/>
          </w:tcPr>
          <w:p w:rsidR="00AB3E10" w:rsidRPr="006E16E6" w:rsidRDefault="00AB3E10" w:rsidP="001C226B">
            <w:r>
              <w:t xml:space="preserve">Merah </w:t>
            </w:r>
            <w:r w:rsidR="003A46F6">
              <w:t>7</w:t>
            </w:r>
          </w:p>
        </w:tc>
      </w:tr>
      <w:tr w:rsidR="00AB3E10" w:rsidRPr="006E16E6" w:rsidTr="001C226B">
        <w:tc>
          <w:tcPr>
            <w:tcW w:w="4621" w:type="dxa"/>
          </w:tcPr>
          <w:p w:rsidR="00AB3E10" w:rsidRDefault="00AB3E10" w:rsidP="001C226B">
            <w:pPr>
              <w:rPr>
                <w:b/>
              </w:rPr>
            </w:pPr>
            <w:r>
              <w:rPr>
                <w:b/>
              </w:rPr>
              <w:t>THEMA ACARA</w:t>
            </w:r>
          </w:p>
        </w:tc>
        <w:tc>
          <w:tcPr>
            <w:tcW w:w="4621" w:type="dxa"/>
            <w:shd w:val="clear" w:color="auto" w:fill="FF0000"/>
          </w:tcPr>
          <w:p w:rsidR="00AB3E10" w:rsidRPr="006E16E6" w:rsidRDefault="00AB3E10" w:rsidP="001C226B">
            <w:r w:rsidRPr="006E16E6">
              <w:t>Yosua menjadi teladan bagi generasi akhir zaman</w:t>
            </w:r>
          </w:p>
        </w:tc>
      </w:tr>
      <w:tr w:rsidR="00AB3E10" w:rsidRPr="006E16E6" w:rsidTr="001C226B">
        <w:tc>
          <w:tcPr>
            <w:tcW w:w="4621" w:type="dxa"/>
          </w:tcPr>
          <w:p w:rsidR="00AB3E10" w:rsidRDefault="00AB3E10" w:rsidP="001C226B">
            <w:pPr>
              <w:rPr>
                <w:b/>
              </w:rPr>
            </w:pPr>
            <w:r>
              <w:rPr>
                <w:b/>
              </w:rPr>
              <w:t xml:space="preserve">TELADAN DALAM </w:t>
            </w:r>
          </w:p>
        </w:tc>
        <w:tc>
          <w:tcPr>
            <w:tcW w:w="4621" w:type="dxa"/>
            <w:shd w:val="clear" w:color="auto" w:fill="FF0000"/>
          </w:tcPr>
          <w:p w:rsidR="00AB3E10" w:rsidRPr="006E16E6" w:rsidRDefault="00AB3E10" w:rsidP="001C226B">
            <w:r w:rsidRPr="006E16E6">
              <w:t xml:space="preserve">Dalam </w:t>
            </w:r>
            <w:r>
              <w:t xml:space="preserve">perkataan </w:t>
            </w:r>
            <w:r w:rsidRPr="006E16E6">
              <w:t>( i tim 4:12 )</w:t>
            </w:r>
          </w:p>
        </w:tc>
      </w:tr>
      <w:tr w:rsidR="00AB3E10" w:rsidRPr="006E16E6" w:rsidTr="001C226B">
        <w:tc>
          <w:tcPr>
            <w:tcW w:w="4621" w:type="dxa"/>
          </w:tcPr>
          <w:p w:rsidR="00AB3E10" w:rsidRDefault="00AB3E10" w:rsidP="001C226B">
            <w:pPr>
              <w:rPr>
                <w:b/>
              </w:rPr>
            </w:pPr>
            <w:r>
              <w:rPr>
                <w:b/>
              </w:rPr>
              <w:t>YOSUA SEORANG YANG</w:t>
            </w:r>
          </w:p>
        </w:tc>
        <w:tc>
          <w:tcPr>
            <w:tcW w:w="4621" w:type="dxa"/>
            <w:shd w:val="clear" w:color="auto" w:fill="FF0000"/>
          </w:tcPr>
          <w:p w:rsidR="00AB3E10" w:rsidRPr="006E16E6" w:rsidRDefault="00AB3E10" w:rsidP="001C226B">
            <w:r>
              <w:t>Perkataannya adalah perkataan yang menegur dengan kasih</w:t>
            </w:r>
          </w:p>
        </w:tc>
      </w:tr>
      <w:tr w:rsidR="00AB3E10" w:rsidRPr="006E16E6" w:rsidTr="001C226B">
        <w:tc>
          <w:tcPr>
            <w:tcW w:w="4621" w:type="dxa"/>
          </w:tcPr>
          <w:p w:rsidR="00AB3E10" w:rsidRDefault="00AB3E10" w:rsidP="001C226B">
            <w:pPr>
              <w:rPr>
                <w:b/>
              </w:rPr>
            </w:pPr>
            <w:r>
              <w:rPr>
                <w:b/>
              </w:rPr>
              <w:t>DEFINISI</w:t>
            </w:r>
          </w:p>
        </w:tc>
        <w:tc>
          <w:tcPr>
            <w:tcW w:w="4621" w:type="dxa"/>
            <w:shd w:val="clear" w:color="auto" w:fill="FF0000"/>
          </w:tcPr>
          <w:p w:rsidR="00AB3E10" w:rsidRPr="006E16E6" w:rsidRDefault="00AB3E10" w:rsidP="001C226B">
            <w:r>
              <w:t>Perkataan yang  menegur dengan kasih  adalah perkataan yang  pada saat menegur tidak dengan kasar, menyerang pribadi orang yang ditegur, atau menyakitkan, karena semuanya itu dilandasi dengan kasih.</w:t>
            </w:r>
          </w:p>
        </w:tc>
      </w:tr>
      <w:tr w:rsidR="00AB3E10" w:rsidRPr="006E16E6" w:rsidTr="001C226B">
        <w:tc>
          <w:tcPr>
            <w:tcW w:w="4621" w:type="dxa"/>
          </w:tcPr>
          <w:p w:rsidR="00AB3E10" w:rsidRDefault="00AB3E10" w:rsidP="001C226B">
            <w:pPr>
              <w:rPr>
                <w:b/>
              </w:rPr>
            </w:pPr>
            <w:r>
              <w:rPr>
                <w:b/>
              </w:rPr>
              <w:t>AYAT PENDUKUNG</w:t>
            </w:r>
          </w:p>
        </w:tc>
        <w:tc>
          <w:tcPr>
            <w:tcW w:w="4621" w:type="dxa"/>
            <w:shd w:val="clear" w:color="auto" w:fill="FF0000"/>
          </w:tcPr>
          <w:p w:rsidR="00AB3E10" w:rsidRPr="006E16E6" w:rsidRDefault="00AB3E10" w:rsidP="001C226B">
            <w:r w:rsidRPr="00EE640A">
              <w:t xml:space="preserve">Yosua </w:t>
            </w:r>
            <w:r>
              <w:t>7:19</w:t>
            </w:r>
          </w:p>
        </w:tc>
      </w:tr>
      <w:tr w:rsidR="00AB3E10" w:rsidRPr="006E16E6" w:rsidTr="001C226B">
        <w:tc>
          <w:tcPr>
            <w:tcW w:w="4621" w:type="dxa"/>
          </w:tcPr>
          <w:p w:rsidR="00AB3E10" w:rsidRDefault="00AB3E10" w:rsidP="001C226B">
            <w:pPr>
              <w:rPr>
                <w:b/>
              </w:rPr>
            </w:pPr>
            <w:r>
              <w:rPr>
                <w:b/>
              </w:rPr>
              <w:t>AYAT MAS</w:t>
            </w:r>
          </w:p>
        </w:tc>
        <w:tc>
          <w:tcPr>
            <w:tcW w:w="4621" w:type="dxa"/>
            <w:shd w:val="clear" w:color="auto" w:fill="FF0000"/>
          </w:tcPr>
          <w:p w:rsidR="00AB3E10" w:rsidRPr="006E16E6" w:rsidRDefault="00AB3E10" w:rsidP="001C226B"/>
        </w:tc>
      </w:tr>
      <w:tr w:rsidR="00AB3E10" w:rsidRPr="006E16E6" w:rsidTr="001C226B">
        <w:tc>
          <w:tcPr>
            <w:tcW w:w="4621" w:type="dxa"/>
          </w:tcPr>
          <w:p w:rsidR="00AB3E10" w:rsidRDefault="00AB3E10" w:rsidP="001C226B">
            <w:pPr>
              <w:rPr>
                <w:b/>
              </w:rPr>
            </w:pPr>
            <w:r>
              <w:rPr>
                <w:b/>
              </w:rPr>
              <w:t>KETERANGAN TOKOH</w:t>
            </w:r>
          </w:p>
        </w:tc>
        <w:tc>
          <w:tcPr>
            <w:tcW w:w="4621" w:type="dxa"/>
            <w:shd w:val="clear" w:color="auto" w:fill="FF0000"/>
          </w:tcPr>
          <w:p w:rsidR="00AB3E10" w:rsidRPr="006E16E6" w:rsidRDefault="00AB3E10" w:rsidP="001C226B">
            <w:r>
              <w:t>Perkataan Yosua saat menegur Akhan adalah perkataan yang menegur dengan penuh kasih.</w:t>
            </w:r>
          </w:p>
        </w:tc>
      </w:tr>
      <w:tr w:rsidR="00AB3E10" w:rsidRPr="006E16E6" w:rsidTr="001C226B">
        <w:tc>
          <w:tcPr>
            <w:tcW w:w="4621" w:type="dxa"/>
          </w:tcPr>
          <w:p w:rsidR="00AB3E10" w:rsidRDefault="00AB3E10" w:rsidP="001C226B">
            <w:pPr>
              <w:rPr>
                <w:b/>
              </w:rPr>
            </w:pPr>
            <w:r>
              <w:rPr>
                <w:b/>
              </w:rPr>
              <w:t>AJAKAN BAGI UMAT TUHAN</w:t>
            </w:r>
          </w:p>
        </w:tc>
        <w:tc>
          <w:tcPr>
            <w:tcW w:w="4621" w:type="dxa"/>
            <w:shd w:val="clear" w:color="auto" w:fill="FF0000"/>
          </w:tcPr>
          <w:p w:rsidR="00AB3E10" w:rsidRPr="006E16E6" w:rsidRDefault="00AB3E10" w:rsidP="001C226B">
            <w:r>
              <w:t>Ayo belajar menegur dengan penuh kasih. Pada saat menegur jangan kasar, jangan menyakiti, tetapi harus dilandasi dengan kasih.</w:t>
            </w:r>
          </w:p>
        </w:tc>
      </w:tr>
      <w:tr w:rsidR="00AB3E10" w:rsidRPr="006E16E6" w:rsidTr="001C226B">
        <w:tc>
          <w:tcPr>
            <w:tcW w:w="4621" w:type="dxa"/>
          </w:tcPr>
          <w:p w:rsidR="00AB3E10" w:rsidRDefault="00AB3E10" w:rsidP="001C226B">
            <w:pPr>
              <w:rPr>
                <w:b/>
              </w:rPr>
            </w:pPr>
            <w:r>
              <w:rPr>
                <w:b/>
              </w:rPr>
              <w:t>PROPERTY YANG DISARANKAN</w:t>
            </w:r>
          </w:p>
        </w:tc>
        <w:tc>
          <w:tcPr>
            <w:tcW w:w="4621" w:type="dxa"/>
            <w:shd w:val="clear" w:color="auto" w:fill="FF0000"/>
          </w:tcPr>
          <w:p w:rsidR="00AB3E10" w:rsidRPr="006E16E6" w:rsidRDefault="00AB3E10" w:rsidP="001C226B">
            <w:r>
              <w:t xml:space="preserve">Stiek gambar hati dari kecil sampai besar, yang seakan-akan bertaburan-keluar dari bibir Yosua. </w:t>
            </w:r>
          </w:p>
        </w:tc>
      </w:tr>
      <w:tr w:rsidR="00AB3E10" w:rsidRPr="006E16E6" w:rsidTr="001C226B">
        <w:tc>
          <w:tcPr>
            <w:tcW w:w="4621" w:type="dxa"/>
          </w:tcPr>
          <w:p w:rsidR="00AB3E10" w:rsidRDefault="00AB3E10" w:rsidP="001C226B">
            <w:pPr>
              <w:rPr>
                <w:b/>
              </w:rPr>
            </w:pPr>
            <w:r>
              <w:rPr>
                <w:b/>
              </w:rPr>
              <w:t>ADEGAN DIORAMA YANG DISARANKAN</w:t>
            </w:r>
          </w:p>
        </w:tc>
        <w:tc>
          <w:tcPr>
            <w:tcW w:w="4621" w:type="dxa"/>
            <w:shd w:val="clear" w:color="auto" w:fill="FF0000"/>
          </w:tcPr>
          <w:p w:rsidR="00AB3E10" w:rsidRPr="006E16E6" w:rsidRDefault="00AB3E10" w:rsidP="001C226B">
            <w:r>
              <w:t>Yosua tampak sedang berbicara dengan Akhan. Akhan terlihat berdiri tertunduk. Yosua berkata-kata sambil memegang pundak Akhan/merangkulnya. Orang lain memegang stiek gambar hati yang keluar dari bibir Yosua , gradasi dari bibir kecil sampai ke besar. ( jumlah stiek bebas)</w:t>
            </w:r>
          </w:p>
        </w:tc>
      </w:tr>
      <w:tr w:rsidR="00AB3E10" w:rsidRPr="006E16E6" w:rsidTr="001C226B">
        <w:tc>
          <w:tcPr>
            <w:tcW w:w="4621" w:type="dxa"/>
          </w:tcPr>
          <w:p w:rsidR="00AB3E10" w:rsidRDefault="00AB3E10" w:rsidP="001C226B">
            <w:pPr>
              <w:jc w:val="both"/>
              <w:rPr>
                <w:b/>
              </w:rPr>
            </w:pPr>
            <w:r>
              <w:rPr>
                <w:b/>
              </w:rPr>
              <w:t>KETERANGAN UNTUK PEMBICARA</w:t>
            </w:r>
          </w:p>
        </w:tc>
        <w:tc>
          <w:tcPr>
            <w:tcW w:w="4621" w:type="dxa"/>
            <w:shd w:val="clear" w:color="auto" w:fill="FF0000"/>
          </w:tcPr>
          <w:p w:rsidR="00AB3E10" w:rsidRPr="006E16E6" w:rsidRDefault="00AB3E10" w:rsidP="001C226B">
            <w:r>
              <w:t>Bangsa Israel kalah berperang melawan kota Ai yang sebenarnya kota yang lebih kecil dibandingkan Yerikho. Yosua tadinya tidak tahu kalau kekalahan ini adalah karena ada orang Israel yang melanggar perintah Tuhan saat menyerang Yerikho. Akhirnya setelah diberitahu Tuhan, ketahuan Akhan-lah yang berdosa. Pada saat Yosua berkata-kata kepada Akhan, dia memanggil Akhan dengan sebutan’Anakku..’ Yosua menegur dengan penuh kasih, kata-katanya tidak kasar, kata-katanya penuh kasih.</w:t>
            </w:r>
          </w:p>
        </w:tc>
      </w:tr>
    </w:tbl>
    <w:p w:rsidR="00273679" w:rsidRDefault="00273679"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AB3E10" w:rsidRPr="006E16E6" w:rsidTr="001C3D3B">
        <w:tc>
          <w:tcPr>
            <w:tcW w:w="4621" w:type="dxa"/>
          </w:tcPr>
          <w:p w:rsidR="00AB3E10" w:rsidRDefault="00AB3E10" w:rsidP="001C226B">
            <w:pPr>
              <w:rPr>
                <w:b/>
              </w:rPr>
            </w:pPr>
            <w:r>
              <w:rPr>
                <w:b/>
              </w:rPr>
              <w:lastRenderedPageBreak/>
              <w:t>KODE WARNA DAN ANGKA</w:t>
            </w:r>
          </w:p>
        </w:tc>
        <w:tc>
          <w:tcPr>
            <w:tcW w:w="4621" w:type="dxa"/>
            <w:shd w:val="clear" w:color="auto" w:fill="92D050"/>
          </w:tcPr>
          <w:p w:rsidR="00AB3E10" w:rsidRPr="006E16E6" w:rsidRDefault="005A59DD" w:rsidP="001C226B">
            <w:r>
              <w:t>Hijau 4</w:t>
            </w:r>
          </w:p>
        </w:tc>
      </w:tr>
      <w:tr w:rsidR="00AB3E10" w:rsidRPr="006E16E6" w:rsidTr="001C3D3B">
        <w:tc>
          <w:tcPr>
            <w:tcW w:w="4621" w:type="dxa"/>
          </w:tcPr>
          <w:p w:rsidR="00AB3E10" w:rsidRDefault="00AB3E10" w:rsidP="001C226B">
            <w:pPr>
              <w:rPr>
                <w:b/>
              </w:rPr>
            </w:pPr>
            <w:r>
              <w:rPr>
                <w:b/>
              </w:rPr>
              <w:t>THEMA ACARA</w:t>
            </w:r>
          </w:p>
        </w:tc>
        <w:tc>
          <w:tcPr>
            <w:tcW w:w="4621" w:type="dxa"/>
            <w:shd w:val="clear" w:color="auto" w:fill="92D050"/>
          </w:tcPr>
          <w:p w:rsidR="00AB3E10" w:rsidRPr="006E16E6" w:rsidRDefault="00AB3E10" w:rsidP="001C226B">
            <w:r w:rsidRPr="006E16E6">
              <w:t>Yosua menjadi teladan bagi generasi akhir zaman</w:t>
            </w:r>
          </w:p>
        </w:tc>
      </w:tr>
      <w:tr w:rsidR="00AB3E10" w:rsidRPr="006E16E6" w:rsidTr="001C3D3B">
        <w:tc>
          <w:tcPr>
            <w:tcW w:w="4621" w:type="dxa"/>
          </w:tcPr>
          <w:p w:rsidR="00AB3E10" w:rsidRDefault="00AB3E10" w:rsidP="001C226B">
            <w:pPr>
              <w:rPr>
                <w:b/>
              </w:rPr>
            </w:pPr>
            <w:r>
              <w:rPr>
                <w:b/>
              </w:rPr>
              <w:t xml:space="preserve">TELADAN DALAM </w:t>
            </w:r>
          </w:p>
        </w:tc>
        <w:tc>
          <w:tcPr>
            <w:tcW w:w="4621" w:type="dxa"/>
            <w:shd w:val="clear" w:color="auto" w:fill="92D050"/>
          </w:tcPr>
          <w:p w:rsidR="00AB3E10" w:rsidRDefault="00AB3E10" w:rsidP="001C226B">
            <w:r w:rsidRPr="006E16E6">
              <w:t xml:space="preserve">Dalam </w:t>
            </w:r>
            <w:r>
              <w:t xml:space="preserve">kasih </w:t>
            </w:r>
            <w:r w:rsidRPr="006E16E6">
              <w:t>( i tim 4:12 )</w:t>
            </w:r>
          </w:p>
          <w:p w:rsidR="00AB3E10" w:rsidRPr="006E16E6" w:rsidRDefault="00AB3E10" w:rsidP="001C226B">
            <w:r>
              <w:t>Kasih kepada manusia/kepada Akhan</w:t>
            </w:r>
          </w:p>
        </w:tc>
      </w:tr>
      <w:tr w:rsidR="00AB3E10" w:rsidRPr="006E16E6" w:rsidTr="001C3D3B">
        <w:tc>
          <w:tcPr>
            <w:tcW w:w="4621" w:type="dxa"/>
          </w:tcPr>
          <w:p w:rsidR="00AB3E10" w:rsidRDefault="00AB3E10" w:rsidP="001C226B">
            <w:pPr>
              <w:rPr>
                <w:b/>
              </w:rPr>
            </w:pPr>
            <w:r>
              <w:rPr>
                <w:b/>
              </w:rPr>
              <w:t>YOSUA SEORANG YANG</w:t>
            </w:r>
          </w:p>
        </w:tc>
        <w:tc>
          <w:tcPr>
            <w:tcW w:w="4621" w:type="dxa"/>
            <w:shd w:val="clear" w:color="auto" w:fill="92D050"/>
          </w:tcPr>
          <w:p w:rsidR="00AB3E10" w:rsidRPr="006E16E6" w:rsidRDefault="00AB3E10" w:rsidP="001C226B">
            <w:r>
              <w:t>Yosua mengasihi Akhan, walaupun Akhan adalah penyebab kekalahan bangsa Israel melawan Ai.</w:t>
            </w:r>
            <w:r w:rsidR="003A46F6">
              <w:t xml:space="preserve"> Ditunjukkan dari bagaimana cara Akhan mengegurnya, yaitu dengan kasih.</w:t>
            </w:r>
          </w:p>
        </w:tc>
      </w:tr>
      <w:tr w:rsidR="00AB3E10" w:rsidRPr="006E16E6" w:rsidTr="001C3D3B">
        <w:tc>
          <w:tcPr>
            <w:tcW w:w="4621" w:type="dxa"/>
          </w:tcPr>
          <w:p w:rsidR="00AB3E10" w:rsidRDefault="00AB3E10" w:rsidP="001C226B">
            <w:pPr>
              <w:rPr>
                <w:b/>
              </w:rPr>
            </w:pPr>
            <w:r>
              <w:rPr>
                <w:b/>
              </w:rPr>
              <w:t>DEFINISI</w:t>
            </w:r>
          </w:p>
        </w:tc>
        <w:tc>
          <w:tcPr>
            <w:tcW w:w="4621" w:type="dxa"/>
            <w:shd w:val="clear" w:color="auto" w:fill="92D050"/>
          </w:tcPr>
          <w:p w:rsidR="00AB3E10" w:rsidRPr="006E16E6" w:rsidRDefault="00AB3E10" w:rsidP="001C226B">
            <w:r>
              <w:t xml:space="preserve">Mengasihi  adalah </w:t>
            </w:r>
            <w:r w:rsidR="001C3D3B">
              <w:t>tidak pemarah dan tidak menyimpan kesalahan orang lain (I Kor 13;5)</w:t>
            </w:r>
          </w:p>
        </w:tc>
      </w:tr>
      <w:tr w:rsidR="00AB3E10" w:rsidRPr="006E16E6" w:rsidTr="001C3D3B">
        <w:tc>
          <w:tcPr>
            <w:tcW w:w="4621" w:type="dxa"/>
          </w:tcPr>
          <w:p w:rsidR="00AB3E10" w:rsidRDefault="00AB3E10" w:rsidP="001C226B">
            <w:pPr>
              <w:rPr>
                <w:b/>
              </w:rPr>
            </w:pPr>
            <w:r>
              <w:rPr>
                <w:b/>
              </w:rPr>
              <w:t>AYAT PENDUKUNG</w:t>
            </w:r>
          </w:p>
        </w:tc>
        <w:tc>
          <w:tcPr>
            <w:tcW w:w="4621" w:type="dxa"/>
            <w:shd w:val="clear" w:color="auto" w:fill="92D050"/>
          </w:tcPr>
          <w:p w:rsidR="00AB3E10" w:rsidRPr="006E16E6" w:rsidRDefault="00AB3E10" w:rsidP="001C226B">
            <w:r w:rsidRPr="00EE640A">
              <w:t xml:space="preserve">Yosua </w:t>
            </w:r>
            <w:r>
              <w:t>7:19</w:t>
            </w:r>
          </w:p>
        </w:tc>
      </w:tr>
      <w:tr w:rsidR="00AB3E10" w:rsidRPr="006E16E6" w:rsidTr="001C3D3B">
        <w:tc>
          <w:tcPr>
            <w:tcW w:w="4621" w:type="dxa"/>
          </w:tcPr>
          <w:p w:rsidR="00AB3E10" w:rsidRDefault="00AB3E10" w:rsidP="001C226B">
            <w:pPr>
              <w:rPr>
                <w:b/>
              </w:rPr>
            </w:pPr>
            <w:r>
              <w:rPr>
                <w:b/>
              </w:rPr>
              <w:t>AYAT MAS</w:t>
            </w:r>
          </w:p>
        </w:tc>
        <w:tc>
          <w:tcPr>
            <w:tcW w:w="4621" w:type="dxa"/>
            <w:shd w:val="clear" w:color="auto" w:fill="92D050"/>
          </w:tcPr>
          <w:p w:rsidR="00AB3E10" w:rsidRPr="006E16E6" w:rsidRDefault="00AB3E10" w:rsidP="001C226B"/>
        </w:tc>
      </w:tr>
      <w:tr w:rsidR="00AB3E10" w:rsidRPr="006E16E6" w:rsidTr="001C3D3B">
        <w:tc>
          <w:tcPr>
            <w:tcW w:w="4621" w:type="dxa"/>
          </w:tcPr>
          <w:p w:rsidR="00AB3E10" w:rsidRDefault="00AB3E10" w:rsidP="001C226B">
            <w:pPr>
              <w:rPr>
                <w:b/>
              </w:rPr>
            </w:pPr>
            <w:r>
              <w:rPr>
                <w:b/>
              </w:rPr>
              <w:t>KETERANGAN TOKOH</w:t>
            </w:r>
          </w:p>
        </w:tc>
        <w:tc>
          <w:tcPr>
            <w:tcW w:w="4621" w:type="dxa"/>
            <w:shd w:val="clear" w:color="auto" w:fill="92D050"/>
          </w:tcPr>
          <w:p w:rsidR="00AB3E10" w:rsidRPr="006E16E6" w:rsidRDefault="001C3D3B" w:rsidP="001C226B">
            <w:r>
              <w:t>Yosua tidak marah-marah kepada Akhan, dia memperlakukan Akhan dengan kasih, walaupun Akhan adalah penyebab kekalahan melawan Ai.</w:t>
            </w:r>
          </w:p>
        </w:tc>
      </w:tr>
      <w:tr w:rsidR="00AB3E10" w:rsidRPr="006E16E6" w:rsidTr="001C3D3B">
        <w:tc>
          <w:tcPr>
            <w:tcW w:w="4621" w:type="dxa"/>
          </w:tcPr>
          <w:p w:rsidR="00AB3E10" w:rsidRDefault="00AB3E10" w:rsidP="001C226B">
            <w:pPr>
              <w:rPr>
                <w:b/>
              </w:rPr>
            </w:pPr>
            <w:r>
              <w:rPr>
                <w:b/>
              </w:rPr>
              <w:t>AJAKAN BAGI UMAT TUHAN</w:t>
            </w:r>
          </w:p>
        </w:tc>
        <w:tc>
          <w:tcPr>
            <w:tcW w:w="4621" w:type="dxa"/>
            <w:shd w:val="clear" w:color="auto" w:fill="92D050"/>
          </w:tcPr>
          <w:p w:rsidR="00AB3E10" w:rsidRPr="006E16E6" w:rsidRDefault="001C3D3B" w:rsidP="001C226B">
            <w:r>
              <w:t>Ayo tinggalkan sifat pemarah.</w:t>
            </w:r>
          </w:p>
        </w:tc>
      </w:tr>
      <w:tr w:rsidR="00AB3E10" w:rsidRPr="006E16E6" w:rsidTr="001C3D3B">
        <w:tc>
          <w:tcPr>
            <w:tcW w:w="4621" w:type="dxa"/>
          </w:tcPr>
          <w:p w:rsidR="00AB3E10" w:rsidRDefault="00AB3E10" w:rsidP="001C226B">
            <w:pPr>
              <w:rPr>
                <w:b/>
              </w:rPr>
            </w:pPr>
            <w:r>
              <w:rPr>
                <w:b/>
              </w:rPr>
              <w:t>PROPERTY YANG DISARANKAN</w:t>
            </w:r>
          </w:p>
        </w:tc>
        <w:tc>
          <w:tcPr>
            <w:tcW w:w="4621" w:type="dxa"/>
            <w:shd w:val="clear" w:color="auto" w:fill="92D050"/>
          </w:tcPr>
          <w:p w:rsidR="00AB3E10" w:rsidRPr="006E16E6" w:rsidRDefault="001C3D3B" w:rsidP="001C226B">
            <w:r>
              <w:t>Gambar silang, berwarna merah.</w:t>
            </w:r>
            <w:r w:rsidR="00AB3E10">
              <w:t xml:space="preserve"> </w:t>
            </w:r>
          </w:p>
        </w:tc>
      </w:tr>
      <w:tr w:rsidR="00AB3E10" w:rsidRPr="006E16E6" w:rsidTr="001C3D3B">
        <w:tc>
          <w:tcPr>
            <w:tcW w:w="4621" w:type="dxa"/>
          </w:tcPr>
          <w:p w:rsidR="00AB3E10" w:rsidRDefault="00AB3E10" w:rsidP="001C226B">
            <w:pPr>
              <w:rPr>
                <w:b/>
              </w:rPr>
            </w:pPr>
            <w:r>
              <w:rPr>
                <w:b/>
              </w:rPr>
              <w:t>ADEGAN DIORAMA YANG DISARANKAN</w:t>
            </w:r>
          </w:p>
        </w:tc>
        <w:tc>
          <w:tcPr>
            <w:tcW w:w="4621" w:type="dxa"/>
            <w:shd w:val="clear" w:color="auto" w:fill="92D050"/>
          </w:tcPr>
          <w:p w:rsidR="00AB3E10" w:rsidRDefault="001C3D3B" w:rsidP="001C226B">
            <w:r>
              <w:t xml:space="preserve">Yosua tampak berkacak pinggang dengan mata melotot kepada Akhan yang tertunduk. </w:t>
            </w:r>
          </w:p>
          <w:p w:rsidR="001C3D3B" w:rsidRPr="006E16E6" w:rsidRDefault="001C3D3B" w:rsidP="001C226B">
            <w:r>
              <w:t>Di depannya tampak tanda silang berwarna merah dipegang anak lain.</w:t>
            </w:r>
          </w:p>
        </w:tc>
      </w:tr>
      <w:tr w:rsidR="00AB3E10" w:rsidRPr="006E16E6" w:rsidTr="001C3D3B">
        <w:tc>
          <w:tcPr>
            <w:tcW w:w="4621" w:type="dxa"/>
          </w:tcPr>
          <w:p w:rsidR="00AB3E10" w:rsidRDefault="00AB3E10" w:rsidP="001C226B">
            <w:pPr>
              <w:jc w:val="both"/>
              <w:rPr>
                <w:b/>
              </w:rPr>
            </w:pPr>
            <w:r>
              <w:rPr>
                <w:b/>
              </w:rPr>
              <w:t>KETERANGAN UNTUK PEMBICARA</w:t>
            </w:r>
          </w:p>
        </w:tc>
        <w:tc>
          <w:tcPr>
            <w:tcW w:w="4621" w:type="dxa"/>
            <w:shd w:val="clear" w:color="auto" w:fill="92D050"/>
          </w:tcPr>
          <w:p w:rsidR="00AB3E10" w:rsidRPr="006E16E6" w:rsidRDefault="001C3D3B" w:rsidP="001C226B">
            <w:r>
              <w:t xml:space="preserve">Yosua tidak marah-marah pada Akhan. Akhan adalah orang yang menyebabkan bangsa Israel kalah melawan Ai, karena Akhan tidak taat kepada perintah Tuhan lewat Yosua. Akhan seorang yang serakah.  Dia menyembunyikan barang-barang yang harusnya tidak boleh diambil dari musuh. Tetapi saat Yosua berbicara pada Akhan, Yosua berbicara dengan penuh kasih kepadanya. Tidak dengan cara marah-marah. </w:t>
            </w:r>
            <w:r w:rsidR="003A46F6">
              <w:t xml:space="preserve"> Jika setelah itu Akhan dihukum memang sudah seharusnya seperti itu, agar murka Tuhan surut.</w:t>
            </w:r>
          </w:p>
        </w:tc>
      </w:tr>
    </w:tbl>
    <w:p w:rsidR="00273679" w:rsidRDefault="00273679"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6E77D7" w:rsidRPr="006E16E6" w:rsidTr="00C662E7">
        <w:tc>
          <w:tcPr>
            <w:tcW w:w="4621" w:type="dxa"/>
          </w:tcPr>
          <w:p w:rsidR="006E77D7" w:rsidRDefault="006E77D7" w:rsidP="00C662E7">
            <w:pPr>
              <w:rPr>
                <w:b/>
              </w:rPr>
            </w:pPr>
            <w:r>
              <w:rPr>
                <w:b/>
              </w:rPr>
              <w:lastRenderedPageBreak/>
              <w:t>KODE WARNA DAN ANGKA</w:t>
            </w:r>
          </w:p>
        </w:tc>
        <w:tc>
          <w:tcPr>
            <w:tcW w:w="4621" w:type="dxa"/>
            <w:shd w:val="clear" w:color="auto" w:fill="FF0000"/>
          </w:tcPr>
          <w:p w:rsidR="006E77D7" w:rsidRPr="006E16E6" w:rsidRDefault="006E77D7" w:rsidP="00C662E7">
            <w:r>
              <w:t>Merah 8</w:t>
            </w:r>
          </w:p>
        </w:tc>
      </w:tr>
      <w:tr w:rsidR="006E77D7" w:rsidRPr="006E16E6" w:rsidTr="00C662E7">
        <w:tc>
          <w:tcPr>
            <w:tcW w:w="4621" w:type="dxa"/>
          </w:tcPr>
          <w:p w:rsidR="006E77D7" w:rsidRDefault="006E77D7" w:rsidP="00C662E7">
            <w:pPr>
              <w:rPr>
                <w:b/>
              </w:rPr>
            </w:pPr>
            <w:r>
              <w:rPr>
                <w:b/>
              </w:rPr>
              <w:t>THEMA ACARA</w:t>
            </w:r>
          </w:p>
        </w:tc>
        <w:tc>
          <w:tcPr>
            <w:tcW w:w="4621" w:type="dxa"/>
            <w:shd w:val="clear" w:color="auto" w:fill="FF0000"/>
          </w:tcPr>
          <w:p w:rsidR="006E77D7" w:rsidRPr="006E16E6" w:rsidRDefault="006E77D7" w:rsidP="00C662E7">
            <w:r w:rsidRPr="006E16E6">
              <w:t>Yosua menjadi teladan bagi generasi akhir zaman</w:t>
            </w:r>
          </w:p>
        </w:tc>
      </w:tr>
      <w:tr w:rsidR="006E77D7" w:rsidRPr="006E16E6" w:rsidTr="00C662E7">
        <w:tc>
          <w:tcPr>
            <w:tcW w:w="4621" w:type="dxa"/>
          </w:tcPr>
          <w:p w:rsidR="006E77D7" w:rsidRDefault="006E77D7" w:rsidP="00C662E7">
            <w:pPr>
              <w:rPr>
                <w:b/>
              </w:rPr>
            </w:pPr>
            <w:r>
              <w:rPr>
                <w:b/>
              </w:rPr>
              <w:t xml:space="preserve">TELADAN DALAM </w:t>
            </w:r>
          </w:p>
        </w:tc>
        <w:tc>
          <w:tcPr>
            <w:tcW w:w="4621" w:type="dxa"/>
            <w:shd w:val="clear" w:color="auto" w:fill="FF0000"/>
          </w:tcPr>
          <w:p w:rsidR="006E77D7" w:rsidRPr="006E16E6" w:rsidRDefault="006E77D7" w:rsidP="00C662E7">
            <w:r w:rsidRPr="006E16E6">
              <w:t xml:space="preserve">Dalam </w:t>
            </w:r>
            <w:r>
              <w:t xml:space="preserve">perkataan </w:t>
            </w:r>
            <w:r w:rsidRPr="006E16E6">
              <w:t>( i tim 4:12 )</w:t>
            </w:r>
          </w:p>
        </w:tc>
      </w:tr>
      <w:tr w:rsidR="006E77D7" w:rsidRPr="006E16E6" w:rsidTr="00C662E7">
        <w:tc>
          <w:tcPr>
            <w:tcW w:w="4621" w:type="dxa"/>
          </w:tcPr>
          <w:p w:rsidR="006E77D7" w:rsidRDefault="006E77D7" w:rsidP="00C662E7">
            <w:pPr>
              <w:rPr>
                <w:b/>
              </w:rPr>
            </w:pPr>
            <w:r>
              <w:rPr>
                <w:b/>
              </w:rPr>
              <w:t>YOSUA SEORANG YANG</w:t>
            </w:r>
          </w:p>
        </w:tc>
        <w:tc>
          <w:tcPr>
            <w:tcW w:w="4621" w:type="dxa"/>
            <w:shd w:val="clear" w:color="auto" w:fill="FF0000"/>
          </w:tcPr>
          <w:p w:rsidR="006E77D7" w:rsidRPr="006E16E6" w:rsidRDefault="006E77D7" w:rsidP="00C662E7">
            <w:r>
              <w:t>Perkataannya adalah perkataan yang memberkati</w:t>
            </w:r>
          </w:p>
        </w:tc>
      </w:tr>
      <w:tr w:rsidR="006E77D7" w:rsidRPr="006E16E6" w:rsidTr="00C662E7">
        <w:tc>
          <w:tcPr>
            <w:tcW w:w="4621" w:type="dxa"/>
          </w:tcPr>
          <w:p w:rsidR="006E77D7" w:rsidRDefault="006E77D7" w:rsidP="00C662E7">
            <w:pPr>
              <w:rPr>
                <w:b/>
              </w:rPr>
            </w:pPr>
            <w:r>
              <w:rPr>
                <w:b/>
              </w:rPr>
              <w:t>DEFINISI</w:t>
            </w:r>
          </w:p>
        </w:tc>
        <w:tc>
          <w:tcPr>
            <w:tcW w:w="4621" w:type="dxa"/>
            <w:shd w:val="clear" w:color="auto" w:fill="FF0000"/>
          </w:tcPr>
          <w:p w:rsidR="006E77D7" w:rsidRPr="006E16E6" w:rsidRDefault="006E77D7" w:rsidP="00C662E7">
            <w:r>
              <w:t>Perkatan yang memberkati adalah perkataan yang mengucapkan kata-kata yang baik tentang orang lain, mengharapkan yang terbaik terjadi pada orang lain, tidak dipengaruhi oleh keadaan apa yang sedang dialami secara pribadi oleh orang yang mengucapkan berkat itu.</w:t>
            </w:r>
          </w:p>
        </w:tc>
      </w:tr>
      <w:tr w:rsidR="006E77D7" w:rsidRPr="006E16E6" w:rsidTr="00C662E7">
        <w:tc>
          <w:tcPr>
            <w:tcW w:w="4621" w:type="dxa"/>
          </w:tcPr>
          <w:p w:rsidR="006E77D7" w:rsidRDefault="006E77D7" w:rsidP="00C662E7">
            <w:pPr>
              <w:rPr>
                <w:b/>
              </w:rPr>
            </w:pPr>
            <w:r>
              <w:rPr>
                <w:b/>
              </w:rPr>
              <w:t>AYAT PENDUKUNG</w:t>
            </w:r>
          </w:p>
        </w:tc>
        <w:tc>
          <w:tcPr>
            <w:tcW w:w="4621" w:type="dxa"/>
            <w:shd w:val="clear" w:color="auto" w:fill="FF0000"/>
          </w:tcPr>
          <w:p w:rsidR="006E77D7" w:rsidRDefault="006E77D7" w:rsidP="00C662E7">
            <w:r>
              <w:t>Yos 14:13</w:t>
            </w:r>
          </w:p>
          <w:p w:rsidR="006E77D7" w:rsidRPr="006E16E6" w:rsidRDefault="00CB1557" w:rsidP="00C662E7">
            <w:r>
              <w:t>Roma 12:15</w:t>
            </w:r>
          </w:p>
        </w:tc>
      </w:tr>
      <w:tr w:rsidR="006E77D7" w:rsidRPr="006E16E6" w:rsidTr="00C662E7">
        <w:tc>
          <w:tcPr>
            <w:tcW w:w="4621" w:type="dxa"/>
          </w:tcPr>
          <w:p w:rsidR="006E77D7" w:rsidRDefault="006E77D7" w:rsidP="00C662E7">
            <w:pPr>
              <w:rPr>
                <w:b/>
              </w:rPr>
            </w:pPr>
            <w:r>
              <w:rPr>
                <w:b/>
              </w:rPr>
              <w:t>AYAT MAS</w:t>
            </w:r>
          </w:p>
        </w:tc>
        <w:tc>
          <w:tcPr>
            <w:tcW w:w="4621" w:type="dxa"/>
            <w:shd w:val="clear" w:color="auto" w:fill="FF0000"/>
          </w:tcPr>
          <w:p w:rsidR="006E77D7" w:rsidRPr="006E16E6" w:rsidRDefault="00CB1557" w:rsidP="00C662E7">
            <w:r>
              <w:t>Roma 12:15</w:t>
            </w:r>
          </w:p>
        </w:tc>
      </w:tr>
      <w:tr w:rsidR="006E77D7" w:rsidRPr="006E16E6" w:rsidTr="00C662E7">
        <w:tc>
          <w:tcPr>
            <w:tcW w:w="4621" w:type="dxa"/>
          </w:tcPr>
          <w:p w:rsidR="006E77D7" w:rsidRDefault="006E77D7" w:rsidP="00C662E7">
            <w:pPr>
              <w:rPr>
                <w:b/>
              </w:rPr>
            </w:pPr>
            <w:r>
              <w:rPr>
                <w:b/>
              </w:rPr>
              <w:t>KETERANGAN TOKOH</w:t>
            </w:r>
          </w:p>
        </w:tc>
        <w:tc>
          <w:tcPr>
            <w:tcW w:w="4621" w:type="dxa"/>
            <w:shd w:val="clear" w:color="auto" w:fill="FF0000"/>
          </w:tcPr>
          <w:p w:rsidR="006E77D7" w:rsidRPr="006E16E6" w:rsidRDefault="00931314" w:rsidP="00C662E7">
            <w:r>
              <w:t>Yosua memberkati Kaleb bin Yefune.</w:t>
            </w:r>
          </w:p>
        </w:tc>
      </w:tr>
      <w:tr w:rsidR="006E77D7" w:rsidRPr="006E16E6" w:rsidTr="00C662E7">
        <w:tc>
          <w:tcPr>
            <w:tcW w:w="4621" w:type="dxa"/>
          </w:tcPr>
          <w:p w:rsidR="006E77D7" w:rsidRDefault="006E77D7" w:rsidP="00C662E7">
            <w:pPr>
              <w:rPr>
                <w:b/>
              </w:rPr>
            </w:pPr>
            <w:r>
              <w:rPr>
                <w:b/>
              </w:rPr>
              <w:t>AJAKAN BAGI UMAT TUHAN</w:t>
            </w:r>
          </w:p>
        </w:tc>
        <w:tc>
          <w:tcPr>
            <w:tcW w:w="4621" w:type="dxa"/>
            <w:shd w:val="clear" w:color="auto" w:fill="FF0000"/>
          </w:tcPr>
          <w:p w:rsidR="006E77D7" w:rsidRPr="006E16E6" w:rsidRDefault="00931314" w:rsidP="00C662E7">
            <w:r>
              <w:t>Ayo memberkati orang lain di sekitar kita, apa pun keadaan kita.</w:t>
            </w:r>
          </w:p>
        </w:tc>
      </w:tr>
      <w:tr w:rsidR="006E77D7" w:rsidRPr="006E16E6" w:rsidTr="00C662E7">
        <w:tc>
          <w:tcPr>
            <w:tcW w:w="4621" w:type="dxa"/>
          </w:tcPr>
          <w:p w:rsidR="006E77D7" w:rsidRDefault="006E77D7" w:rsidP="00C662E7">
            <w:pPr>
              <w:rPr>
                <w:b/>
              </w:rPr>
            </w:pPr>
            <w:r>
              <w:rPr>
                <w:b/>
              </w:rPr>
              <w:t>PROPERTY YANG DISARANKAN</w:t>
            </w:r>
          </w:p>
        </w:tc>
        <w:tc>
          <w:tcPr>
            <w:tcW w:w="4621" w:type="dxa"/>
            <w:shd w:val="clear" w:color="auto" w:fill="FF0000"/>
          </w:tcPr>
          <w:p w:rsidR="006E77D7" w:rsidRPr="006E16E6" w:rsidRDefault="00931314" w:rsidP="00C662E7">
            <w:r>
              <w:t>Peta.</w:t>
            </w:r>
            <w:r w:rsidR="006E77D7">
              <w:t xml:space="preserve"> </w:t>
            </w:r>
          </w:p>
        </w:tc>
      </w:tr>
      <w:tr w:rsidR="006E77D7" w:rsidRPr="006E16E6" w:rsidTr="00C662E7">
        <w:tc>
          <w:tcPr>
            <w:tcW w:w="4621" w:type="dxa"/>
          </w:tcPr>
          <w:p w:rsidR="006E77D7" w:rsidRDefault="006E77D7" w:rsidP="00C662E7">
            <w:pPr>
              <w:rPr>
                <w:b/>
              </w:rPr>
            </w:pPr>
            <w:r>
              <w:rPr>
                <w:b/>
              </w:rPr>
              <w:t>ADEGAN DIORAMA YANG DISARANKAN</w:t>
            </w:r>
          </w:p>
        </w:tc>
        <w:tc>
          <w:tcPr>
            <w:tcW w:w="4621" w:type="dxa"/>
            <w:shd w:val="clear" w:color="auto" w:fill="FF0000"/>
          </w:tcPr>
          <w:p w:rsidR="006E77D7" w:rsidRPr="006E16E6" w:rsidRDefault="00931314" w:rsidP="00C662E7">
            <w:r>
              <w:t>Ada orang yang membentangkan peta. Sementara itu  Yosua menumpangkan tangan kepada Kaleb.</w:t>
            </w:r>
          </w:p>
        </w:tc>
      </w:tr>
      <w:tr w:rsidR="006E77D7" w:rsidRPr="006E16E6" w:rsidTr="00C662E7">
        <w:tc>
          <w:tcPr>
            <w:tcW w:w="4621" w:type="dxa"/>
          </w:tcPr>
          <w:p w:rsidR="006E77D7" w:rsidRDefault="006E77D7" w:rsidP="00C662E7">
            <w:pPr>
              <w:jc w:val="both"/>
              <w:rPr>
                <w:b/>
              </w:rPr>
            </w:pPr>
            <w:r>
              <w:rPr>
                <w:b/>
              </w:rPr>
              <w:t>KETERANGAN UNTUK PEMBICARA</w:t>
            </w:r>
          </w:p>
        </w:tc>
        <w:tc>
          <w:tcPr>
            <w:tcW w:w="4621" w:type="dxa"/>
            <w:shd w:val="clear" w:color="auto" w:fill="FF0000"/>
          </w:tcPr>
          <w:p w:rsidR="006E77D7" w:rsidRDefault="00931314" w:rsidP="00C662E7">
            <w:r>
              <w:t xml:space="preserve">Yosua berteman dengan Kaleb sudah lama sekali 45 tahun. Mereka berdua sangat kompak. Namun bisa jadi Kaleb jauh lebih tua. Mereka berdua adalah pengintai yang beriman, dan Tuhan sudah berjanji pada Kaleb dan Yosua bahwa mereka akan masuk ke negeri Kanaan dan akan memiliki tanah di sana. Setelah waktu berjalan selama 37 tahun berikutnya, setelah mereka jadi pengintai, banyak orang telah mati di padang gurun, tinggal mereka berdua dan anak-anak dari bangsa Israel itu, Akhirnya Yosua terpilih menjadi pengganti Musa, tetapi walaupun begitu Kaleb tidak iri karena dia tidak ditunjuk, demikian juga Yosua tidak menyombongkan diri pada Kaleb. Saat mereka selesai berperang , lebih kurang 8 tahun lamanya, kini tiba waktunya untuk membagi tanah Kanaan. Kaleb datang dan meminta pembagian tanah duluan, </w:t>
            </w:r>
            <w:r w:rsidRPr="00931314">
              <w:rPr>
                <w:b/>
              </w:rPr>
              <w:t>maka Yosua memberkati Kaleb.</w:t>
            </w:r>
            <w:r>
              <w:t xml:space="preserve"> Yosua senang bila melihat Kaleb senang, walaupun Yosua sendiri menahan diri tidak mengambil tanah duluan, melainkan nanti saja kalau semua orang Israel sudah dapat tanah.</w:t>
            </w:r>
          </w:p>
          <w:p w:rsidR="00931314" w:rsidRPr="006E16E6" w:rsidRDefault="00931314" w:rsidP="00931314">
            <w:r>
              <w:t>Ayo memberkati orang lain di sekitar kita, apa pun keadaan kita.</w:t>
            </w:r>
          </w:p>
          <w:p w:rsidR="00931314" w:rsidRPr="006E16E6" w:rsidRDefault="00931314" w:rsidP="00C662E7">
            <w:r>
              <w:t xml:space="preserve">Tuhan senang kalau kita mau memberkati orang lain di sekitar kita, ikutlah senang bila ada orang lainsedang senang, dan ikutlah menangis bila ada </w:t>
            </w:r>
            <w:r>
              <w:lastRenderedPageBreak/>
              <w:t>orang yang sedih. Jangan dibalik, sedih bila orang lain senang, dan senang bila orang lain sedih.</w:t>
            </w:r>
          </w:p>
        </w:tc>
      </w:tr>
    </w:tbl>
    <w:p w:rsidR="006E77D7" w:rsidRDefault="006E77D7" w:rsidP="00043BE2">
      <w:pPr>
        <w:rPr>
          <w:highlight w:val="green"/>
        </w:rPr>
      </w:pPr>
    </w:p>
    <w:p w:rsidR="00CB1557" w:rsidRDefault="00CB1557"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Default="00152272" w:rsidP="00043BE2">
      <w:pPr>
        <w:rPr>
          <w:highlight w:val="green"/>
        </w:rPr>
      </w:pPr>
    </w:p>
    <w:p w:rsidR="00152272" w:rsidRPr="006E77D7" w:rsidRDefault="00152272" w:rsidP="00043BE2">
      <w:pPr>
        <w:rPr>
          <w:highlight w:val="green"/>
        </w:rPr>
      </w:pPr>
    </w:p>
    <w:tbl>
      <w:tblPr>
        <w:tblStyle w:val="TableGrid"/>
        <w:tblW w:w="0" w:type="auto"/>
        <w:tblLook w:val="04A0"/>
      </w:tblPr>
      <w:tblGrid>
        <w:gridCol w:w="4621"/>
        <w:gridCol w:w="4621"/>
      </w:tblGrid>
      <w:tr w:rsidR="001C3D3B" w:rsidRPr="006E16E6" w:rsidTr="00500276">
        <w:tc>
          <w:tcPr>
            <w:tcW w:w="4621" w:type="dxa"/>
          </w:tcPr>
          <w:p w:rsidR="001C3D3B" w:rsidRDefault="001C3D3B" w:rsidP="001C226B">
            <w:pPr>
              <w:rPr>
                <w:b/>
              </w:rPr>
            </w:pPr>
            <w:r>
              <w:rPr>
                <w:b/>
              </w:rPr>
              <w:lastRenderedPageBreak/>
              <w:t>KODE WARNA DAN ANGKA</w:t>
            </w:r>
          </w:p>
        </w:tc>
        <w:tc>
          <w:tcPr>
            <w:tcW w:w="4621" w:type="dxa"/>
            <w:shd w:val="clear" w:color="auto" w:fill="FFC000"/>
          </w:tcPr>
          <w:p w:rsidR="001C3D3B" w:rsidRPr="006E16E6" w:rsidRDefault="001C3D3B" w:rsidP="001C226B">
            <w:r>
              <w:t xml:space="preserve">Jingga </w:t>
            </w:r>
            <w:r w:rsidR="003A46F6">
              <w:t>4</w:t>
            </w:r>
          </w:p>
        </w:tc>
      </w:tr>
      <w:tr w:rsidR="001C3D3B" w:rsidRPr="006E16E6" w:rsidTr="00500276">
        <w:tc>
          <w:tcPr>
            <w:tcW w:w="4621" w:type="dxa"/>
          </w:tcPr>
          <w:p w:rsidR="001C3D3B" w:rsidRDefault="001C3D3B" w:rsidP="001C226B">
            <w:pPr>
              <w:rPr>
                <w:b/>
              </w:rPr>
            </w:pPr>
            <w:r>
              <w:rPr>
                <w:b/>
              </w:rPr>
              <w:t>THEMA ACARA</w:t>
            </w:r>
          </w:p>
        </w:tc>
        <w:tc>
          <w:tcPr>
            <w:tcW w:w="4621" w:type="dxa"/>
            <w:shd w:val="clear" w:color="auto" w:fill="FFC000"/>
          </w:tcPr>
          <w:p w:rsidR="001C3D3B" w:rsidRPr="006E16E6" w:rsidRDefault="001C3D3B" w:rsidP="001C226B">
            <w:r w:rsidRPr="006E16E6">
              <w:t>Yosua menjadi teladan bagi generasi akhir zaman</w:t>
            </w:r>
          </w:p>
        </w:tc>
      </w:tr>
      <w:tr w:rsidR="001C3D3B" w:rsidRPr="006E16E6" w:rsidTr="00500276">
        <w:tc>
          <w:tcPr>
            <w:tcW w:w="4621" w:type="dxa"/>
          </w:tcPr>
          <w:p w:rsidR="001C3D3B" w:rsidRDefault="001C3D3B" w:rsidP="001C226B">
            <w:pPr>
              <w:rPr>
                <w:b/>
              </w:rPr>
            </w:pPr>
            <w:r>
              <w:rPr>
                <w:b/>
              </w:rPr>
              <w:t xml:space="preserve">TELADAN DALAM </w:t>
            </w:r>
          </w:p>
        </w:tc>
        <w:tc>
          <w:tcPr>
            <w:tcW w:w="4621" w:type="dxa"/>
            <w:shd w:val="clear" w:color="auto" w:fill="FFC000"/>
          </w:tcPr>
          <w:p w:rsidR="001C3D3B" w:rsidRPr="006E16E6" w:rsidRDefault="001C3D3B" w:rsidP="001C226B">
            <w:r w:rsidRPr="006E16E6">
              <w:t xml:space="preserve">Dalam </w:t>
            </w:r>
            <w:r>
              <w:t xml:space="preserve">tingkah laku </w:t>
            </w:r>
            <w:r w:rsidRPr="006E16E6">
              <w:t>( i tim 4:12 )</w:t>
            </w:r>
          </w:p>
        </w:tc>
      </w:tr>
      <w:tr w:rsidR="001C3D3B" w:rsidRPr="006E16E6" w:rsidTr="00500276">
        <w:tc>
          <w:tcPr>
            <w:tcW w:w="4621" w:type="dxa"/>
          </w:tcPr>
          <w:p w:rsidR="001C3D3B" w:rsidRDefault="001C3D3B" w:rsidP="001C226B">
            <w:pPr>
              <w:rPr>
                <w:b/>
              </w:rPr>
            </w:pPr>
            <w:r>
              <w:rPr>
                <w:b/>
              </w:rPr>
              <w:t>YOSUA SEORANG YANG</w:t>
            </w:r>
          </w:p>
        </w:tc>
        <w:tc>
          <w:tcPr>
            <w:tcW w:w="4621" w:type="dxa"/>
            <w:shd w:val="clear" w:color="auto" w:fill="FFC000"/>
          </w:tcPr>
          <w:p w:rsidR="001C3D3B" w:rsidRPr="006E16E6" w:rsidRDefault="001C3D3B" w:rsidP="001C226B">
            <w:r>
              <w:t>Yosua adalah seorang yang rajin bangun pagi</w:t>
            </w:r>
          </w:p>
        </w:tc>
      </w:tr>
      <w:tr w:rsidR="001C3D3B" w:rsidRPr="006E16E6" w:rsidTr="00500276">
        <w:tc>
          <w:tcPr>
            <w:tcW w:w="4621" w:type="dxa"/>
          </w:tcPr>
          <w:p w:rsidR="001C3D3B" w:rsidRDefault="001C3D3B" w:rsidP="001C226B">
            <w:pPr>
              <w:rPr>
                <w:b/>
              </w:rPr>
            </w:pPr>
            <w:r>
              <w:rPr>
                <w:b/>
              </w:rPr>
              <w:t>DEFINISI</w:t>
            </w:r>
          </w:p>
        </w:tc>
        <w:tc>
          <w:tcPr>
            <w:tcW w:w="4621" w:type="dxa"/>
            <w:shd w:val="clear" w:color="auto" w:fill="FFC000"/>
          </w:tcPr>
          <w:p w:rsidR="001C3D3B" w:rsidRPr="006E16E6" w:rsidRDefault="001C3D3B" w:rsidP="001C226B">
            <w:r>
              <w:t>Rajin adalah melakukan tugas dengan rajin, tidak dengan suka menunda-nunda, terbukti setiap melakukan tugasnya, Yosua didapati selalu bangun pagi.</w:t>
            </w:r>
          </w:p>
        </w:tc>
      </w:tr>
      <w:tr w:rsidR="001C3D3B" w:rsidRPr="006E16E6" w:rsidTr="00500276">
        <w:tc>
          <w:tcPr>
            <w:tcW w:w="4621" w:type="dxa"/>
          </w:tcPr>
          <w:p w:rsidR="001C3D3B" w:rsidRDefault="001C3D3B" w:rsidP="001C226B">
            <w:pPr>
              <w:rPr>
                <w:b/>
              </w:rPr>
            </w:pPr>
            <w:r>
              <w:rPr>
                <w:b/>
              </w:rPr>
              <w:t>AYAT PENDUKUNG</w:t>
            </w:r>
          </w:p>
        </w:tc>
        <w:tc>
          <w:tcPr>
            <w:tcW w:w="4621" w:type="dxa"/>
            <w:shd w:val="clear" w:color="auto" w:fill="FFC000"/>
          </w:tcPr>
          <w:p w:rsidR="001C3D3B" w:rsidRDefault="001C3D3B" w:rsidP="001C226B">
            <w:r>
              <w:t>Yosua 3:1, Yos 6:12, Yos 7:16, Yos 8:10</w:t>
            </w:r>
          </w:p>
          <w:p w:rsidR="001C3D3B" w:rsidRPr="006E16E6" w:rsidRDefault="00DC2BC6" w:rsidP="001C226B">
            <w:r>
              <w:t>Yos 18:3</w:t>
            </w:r>
          </w:p>
        </w:tc>
      </w:tr>
      <w:tr w:rsidR="001C3D3B" w:rsidRPr="006E16E6" w:rsidTr="00500276">
        <w:tc>
          <w:tcPr>
            <w:tcW w:w="4621" w:type="dxa"/>
          </w:tcPr>
          <w:p w:rsidR="001C3D3B" w:rsidRDefault="001C3D3B" w:rsidP="001C226B">
            <w:pPr>
              <w:rPr>
                <w:b/>
              </w:rPr>
            </w:pPr>
            <w:r>
              <w:rPr>
                <w:b/>
              </w:rPr>
              <w:t>AYAT MAS</w:t>
            </w:r>
          </w:p>
        </w:tc>
        <w:tc>
          <w:tcPr>
            <w:tcW w:w="4621" w:type="dxa"/>
            <w:shd w:val="clear" w:color="auto" w:fill="FFC000"/>
          </w:tcPr>
          <w:p w:rsidR="001C3D3B" w:rsidRPr="006E16E6" w:rsidRDefault="001C3D3B" w:rsidP="001C226B"/>
        </w:tc>
      </w:tr>
      <w:tr w:rsidR="001C3D3B" w:rsidRPr="006E16E6" w:rsidTr="00500276">
        <w:tc>
          <w:tcPr>
            <w:tcW w:w="4621" w:type="dxa"/>
          </w:tcPr>
          <w:p w:rsidR="001C3D3B" w:rsidRDefault="001C3D3B" w:rsidP="001C226B">
            <w:pPr>
              <w:rPr>
                <w:b/>
              </w:rPr>
            </w:pPr>
            <w:r>
              <w:rPr>
                <w:b/>
              </w:rPr>
              <w:t>KETERANGAN TOKOH</w:t>
            </w:r>
          </w:p>
        </w:tc>
        <w:tc>
          <w:tcPr>
            <w:tcW w:w="4621" w:type="dxa"/>
            <w:shd w:val="clear" w:color="auto" w:fill="FFC000"/>
          </w:tcPr>
          <w:p w:rsidR="001C3D3B" w:rsidRPr="006E16E6" w:rsidRDefault="001C3D3B" w:rsidP="001C226B">
            <w:r>
              <w:t>Yosua dicatat dalam Alkitab rajin bangun pagi, tercatat dalam 4 ayat. Saat Yosua melakukan tugasnya, dia bangun pagi. Sepertinya ini sudah menjadi gaya hidup Yosua.</w:t>
            </w:r>
          </w:p>
        </w:tc>
      </w:tr>
      <w:tr w:rsidR="001C3D3B" w:rsidRPr="006E16E6" w:rsidTr="00500276">
        <w:tc>
          <w:tcPr>
            <w:tcW w:w="4621" w:type="dxa"/>
          </w:tcPr>
          <w:p w:rsidR="001C3D3B" w:rsidRDefault="001C3D3B" w:rsidP="001C226B">
            <w:pPr>
              <w:rPr>
                <w:b/>
              </w:rPr>
            </w:pPr>
            <w:r>
              <w:rPr>
                <w:b/>
              </w:rPr>
              <w:t>AJAKAN BAGI UMAT TUHAN</w:t>
            </w:r>
          </w:p>
        </w:tc>
        <w:tc>
          <w:tcPr>
            <w:tcW w:w="4621" w:type="dxa"/>
            <w:shd w:val="clear" w:color="auto" w:fill="FFC000"/>
          </w:tcPr>
          <w:p w:rsidR="001C3D3B" w:rsidRPr="006E16E6" w:rsidRDefault="00DC2BC6" w:rsidP="001C226B">
            <w:r>
              <w:t>Ayo rajin bangun pagi.</w:t>
            </w:r>
          </w:p>
        </w:tc>
      </w:tr>
      <w:tr w:rsidR="001C3D3B" w:rsidRPr="006E16E6" w:rsidTr="00500276">
        <w:tc>
          <w:tcPr>
            <w:tcW w:w="4621" w:type="dxa"/>
          </w:tcPr>
          <w:p w:rsidR="001C3D3B" w:rsidRDefault="001C3D3B" w:rsidP="001C226B">
            <w:pPr>
              <w:rPr>
                <w:b/>
              </w:rPr>
            </w:pPr>
            <w:r>
              <w:rPr>
                <w:b/>
              </w:rPr>
              <w:t>PROPERTY YANG DISARANKAN</w:t>
            </w:r>
          </w:p>
        </w:tc>
        <w:tc>
          <w:tcPr>
            <w:tcW w:w="4621" w:type="dxa"/>
            <w:shd w:val="clear" w:color="auto" w:fill="FFC000"/>
          </w:tcPr>
          <w:p w:rsidR="001C3D3B" w:rsidRPr="006E16E6" w:rsidRDefault="00DC2BC6" w:rsidP="001C226B">
            <w:r>
              <w:t>Jam dinding.</w:t>
            </w:r>
            <w:r w:rsidR="001C3D3B">
              <w:t xml:space="preserve"> </w:t>
            </w:r>
            <w:r>
              <w:t xml:space="preserve"> Pedang/tombak untuk para prajurit </w:t>
            </w:r>
          </w:p>
        </w:tc>
      </w:tr>
      <w:tr w:rsidR="001C3D3B" w:rsidRPr="006E16E6" w:rsidTr="00500276">
        <w:tc>
          <w:tcPr>
            <w:tcW w:w="4621" w:type="dxa"/>
          </w:tcPr>
          <w:p w:rsidR="001C3D3B" w:rsidRDefault="001C3D3B" w:rsidP="001C226B">
            <w:pPr>
              <w:rPr>
                <w:b/>
              </w:rPr>
            </w:pPr>
            <w:r>
              <w:rPr>
                <w:b/>
              </w:rPr>
              <w:t>ADEGAN DIORAMA YANG DISARANKAN</w:t>
            </w:r>
          </w:p>
        </w:tc>
        <w:tc>
          <w:tcPr>
            <w:tcW w:w="4621" w:type="dxa"/>
            <w:shd w:val="clear" w:color="auto" w:fill="FFC000"/>
          </w:tcPr>
          <w:p w:rsidR="001C3D3B" w:rsidRPr="006E16E6" w:rsidRDefault="001C3D3B" w:rsidP="00DC2BC6">
            <w:r>
              <w:t xml:space="preserve">Yosua </w:t>
            </w:r>
            <w:r w:rsidR="00DC2BC6">
              <w:t xml:space="preserve">tampak membangunkan para prajurit yang sedang tidur sambil menyandang pedang, mereka dibangunkan untuk segera berangkat berperang. Yosua membangunkan sambil menujuk jam dinding. </w:t>
            </w:r>
          </w:p>
        </w:tc>
      </w:tr>
      <w:tr w:rsidR="001C3D3B" w:rsidRPr="006E16E6" w:rsidTr="00500276">
        <w:tc>
          <w:tcPr>
            <w:tcW w:w="4621" w:type="dxa"/>
          </w:tcPr>
          <w:p w:rsidR="001C3D3B" w:rsidRDefault="001C3D3B" w:rsidP="001C226B">
            <w:pPr>
              <w:jc w:val="both"/>
              <w:rPr>
                <w:b/>
              </w:rPr>
            </w:pPr>
            <w:r>
              <w:rPr>
                <w:b/>
              </w:rPr>
              <w:t>KETERANGAN UNTUK PEMBICARA</w:t>
            </w:r>
          </w:p>
        </w:tc>
        <w:tc>
          <w:tcPr>
            <w:tcW w:w="4621" w:type="dxa"/>
            <w:shd w:val="clear" w:color="auto" w:fill="FFC000"/>
          </w:tcPr>
          <w:p w:rsidR="001C3D3B" w:rsidRDefault="00DC2BC6" w:rsidP="001C226B">
            <w:r>
              <w:t>Yosua orang yang rajin bangun pagi, kerajinannya mungkin sudah telatih sejak dia menjadi abdi Musa. Saat bangsa Israel malas membuka lahan, Yosua menegur mereka agar mereka jangan malas. Ayo rajin bangun pagi, karena Tuhan senang memakai orang yang rajin.</w:t>
            </w:r>
            <w:r w:rsidR="001C3D3B">
              <w:t xml:space="preserve"> </w:t>
            </w:r>
          </w:p>
          <w:p w:rsidR="00CD03AE" w:rsidRDefault="00CD03AE" w:rsidP="00CD03AE">
            <w:pPr>
              <w:pStyle w:val="ListParagraph"/>
              <w:numPr>
                <w:ilvl w:val="0"/>
                <w:numId w:val="47"/>
              </w:numPr>
            </w:pPr>
            <w:r>
              <w:t xml:space="preserve">Bangun pagi untuk  dari Sitim (Yos 3:1), </w:t>
            </w:r>
          </w:p>
          <w:p w:rsidR="00CD03AE" w:rsidRDefault="00CD03AE" w:rsidP="00CD03AE">
            <w:pPr>
              <w:pStyle w:val="ListParagraph"/>
              <w:numPr>
                <w:ilvl w:val="0"/>
                <w:numId w:val="47"/>
              </w:numPr>
            </w:pPr>
            <w:r>
              <w:t xml:space="preserve">Bangun pagi untuk mengelilingi tembok Yerikho untuk hari pertama (Yos 6:12), </w:t>
            </w:r>
          </w:p>
          <w:p w:rsidR="00CD03AE" w:rsidRDefault="00CD03AE" w:rsidP="00CD03AE">
            <w:pPr>
              <w:pStyle w:val="ListParagraph"/>
              <w:numPr>
                <w:ilvl w:val="0"/>
                <w:numId w:val="47"/>
              </w:numPr>
            </w:pPr>
            <w:r>
              <w:t>Bangun pagi untuk memeriksa siapa yang berbuat dosa (Yos 7:16) dalam peristiwa Akhan,</w:t>
            </w:r>
          </w:p>
          <w:p w:rsidR="00CD03AE" w:rsidRPr="006E16E6" w:rsidRDefault="00CD03AE" w:rsidP="00CD03AE">
            <w:pPr>
              <w:pStyle w:val="ListParagraph"/>
              <w:numPr>
                <w:ilvl w:val="0"/>
                <w:numId w:val="47"/>
              </w:numPr>
            </w:pPr>
            <w:r>
              <w:t>Bangun pagi untuk Yos  8:10 Yosua segera menyerang Ai untuk kedua kalinya.</w:t>
            </w:r>
          </w:p>
        </w:tc>
      </w:tr>
    </w:tbl>
    <w:p w:rsidR="001C3D3B" w:rsidRDefault="001C3D3B"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082156" w:rsidRPr="006E16E6" w:rsidTr="001C226B">
        <w:tc>
          <w:tcPr>
            <w:tcW w:w="4621" w:type="dxa"/>
          </w:tcPr>
          <w:p w:rsidR="00082156" w:rsidRDefault="00082156" w:rsidP="001C226B">
            <w:pPr>
              <w:rPr>
                <w:b/>
              </w:rPr>
            </w:pPr>
            <w:r>
              <w:rPr>
                <w:b/>
              </w:rPr>
              <w:lastRenderedPageBreak/>
              <w:t>KODE WARNA DAN ANGKA</w:t>
            </w:r>
          </w:p>
        </w:tc>
        <w:tc>
          <w:tcPr>
            <w:tcW w:w="4621" w:type="dxa"/>
            <w:shd w:val="clear" w:color="auto" w:fill="FFC000"/>
          </w:tcPr>
          <w:p w:rsidR="00082156" w:rsidRPr="006E16E6" w:rsidRDefault="00082156" w:rsidP="001C226B">
            <w:r>
              <w:t xml:space="preserve">Jingga </w:t>
            </w:r>
            <w:r w:rsidR="003A46F6">
              <w:t>5</w:t>
            </w:r>
          </w:p>
        </w:tc>
      </w:tr>
      <w:tr w:rsidR="00082156" w:rsidRPr="006E16E6" w:rsidTr="001C226B">
        <w:tc>
          <w:tcPr>
            <w:tcW w:w="4621" w:type="dxa"/>
          </w:tcPr>
          <w:p w:rsidR="00082156" w:rsidRDefault="00082156" w:rsidP="001C226B">
            <w:pPr>
              <w:rPr>
                <w:b/>
              </w:rPr>
            </w:pPr>
            <w:r>
              <w:rPr>
                <w:b/>
              </w:rPr>
              <w:t>THEMA ACARA</w:t>
            </w:r>
          </w:p>
        </w:tc>
        <w:tc>
          <w:tcPr>
            <w:tcW w:w="4621" w:type="dxa"/>
            <w:shd w:val="clear" w:color="auto" w:fill="FFC000"/>
          </w:tcPr>
          <w:p w:rsidR="00082156" w:rsidRPr="006E16E6" w:rsidRDefault="00082156" w:rsidP="001C226B">
            <w:r w:rsidRPr="006E16E6">
              <w:t>Yosua menjadi teladan bagi generasi akhir zaman</w:t>
            </w:r>
          </w:p>
        </w:tc>
      </w:tr>
      <w:tr w:rsidR="00082156" w:rsidRPr="006E16E6" w:rsidTr="001C226B">
        <w:tc>
          <w:tcPr>
            <w:tcW w:w="4621" w:type="dxa"/>
          </w:tcPr>
          <w:p w:rsidR="00082156" w:rsidRDefault="00082156" w:rsidP="001C226B">
            <w:pPr>
              <w:rPr>
                <w:b/>
              </w:rPr>
            </w:pPr>
            <w:r>
              <w:rPr>
                <w:b/>
              </w:rPr>
              <w:t xml:space="preserve">TELADAN DALAM </w:t>
            </w:r>
          </w:p>
        </w:tc>
        <w:tc>
          <w:tcPr>
            <w:tcW w:w="4621" w:type="dxa"/>
            <w:shd w:val="clear" w:color="auto" w:fill="FFC000"/>
          </w:tcPr>
          <w:p w:rsidR="00082156" w:rsidRPr="006E16E6" w:rsidRDefault="00082156" w:rsidP="001C226B">
            <w:r w:rsidRPr="006E16E6">
              <w:t xml:space="preserve">Dalam </w:t>
            </w:r>
            <w:r>
              <w:t xml:space="preserve">tingkah laku </w:t>
            </w:r>
            <w:r w:rsidRPr="006E16E6">
              <w:t>( i tim 4:12 )</w:t>
            </w:r>
          </w:p>
        </w:tc>
      </w:tr>
      <w:tr w:rsidR="00082156" w:rsidRPr="006E16E6" w:rsidTr="001C226B">
        <w:tc>
          <w:tcPr>
            <w:tcW w:w="4621" w:type="dxa"/>
          </w:tcPr>
          <w:p w:rsidR="00082156" w:rsidRDefault="00082156" w:rsidP="001C226B">
            <w:pPr>
              <w:rPr>
                <w:b/>
              </w:rPr>
            </w:pPr>
            <w:r>
              <w:rPr>
                <w:b/>
              </w:rPr>
              <w:t>YOSUA SEORANG YANG</w:t>
            </w:r>
          </w:p>
        </w:tc>
        <w:tc>
          <w:tcPr>
            <w:tcW w:w="4621" w:type="dxa"/>
            <w:shd w:val="clear" w:color="auto" w:fill="FFC000"/>
          </w:tcPr>
          <w:p w:rsidR="00082156" w:rsidRPr="006E16E6" w:rsidRDefault="00082156" w:rsidP="001C226B">
            <w:r>
              <w:t>Yosua adalah seorang yang tidak suka menunda-nunda.</w:t>
            </w:r>
          </w:p>
        </w:tc>
      </w:tr>
      <w:tr w:rsidR="00082156" w:rsidRPr="006E16E6" w:rsidTr="001C226B">
        <w:tc>
          <w:tcPr>
            <w:tcW w:w="4621" w:type="dxa"/>
          </w:tcPr>
          <w:p w:rsidR="00082156" w:rsidRDefault="00082156" w:rsidP="001C226B">
            <w:pPr>
              <w:rPr>
                <w:b/>
              </w:rPr>
            </w:pPr>
            <w:r>
              <w:rPr>
                <w:b/>
              </w:rPr>
              <w:t>DEFINISI</w:t>
            </w:r>
          </w:p>
        </w:tc>
        <w:tc>
          <w:tcPr>
            <w:tcW w:w="4621" w:type="dxa"/>
            <w:shd w:val="clear" w:color="auto" w:fill="FFC000"/>
          </w:tcPr>
          <w:p w:rsidR="00082156" w:rsidRPr="006E16E6" w:rsidRDefault="00082156" w:rsidP="001C226B">
            <w:r>
              <w:t>Tidak suka menunda-nunda adalah melakukan dengan segera tepat pada waktunya.</w:t>
            </w:r>
          </w:p>
        </w:tc>
      </w:tr>
      <w:tr w:rsidR="00082156" w:rsidRPr="006E16E6" w:rsidTr="001C226B">
        <w:tc>
          <w:tcPr>
            <w:tcW w:w="4621" w:type="dxa"/>
          </w:tcPr>
          <w:p w:rsidR="00082156" w:rsidRDefault="00082156" w:rsidP="001C226B">
            <w:pPr>
              <w:rPr>
                <w:b/>
              </w:rPr>
            </w:pPr>
            <w:r>
              <w:rPr>
                <w:b/>
              </w:rPr>
              <w:t>AYAT PENDUKUNG</w:t>
            </w:r>
          </w:p>
        </w:tc>
        <w:tc>
          <w:tcPr>
            <w:tcW w:w="4621" w:type="dxa"/>
            <w:shd w:val="clear" w:color="auto" w:fill="FFC000"/>
          </w:tcPr>
          <w:p w:rsidR="00082156" w:rsidRPr="006E16E6" w:rsidRDefault="00082156" w:rsidP="00CD03AE">
            <w:r>
              <w:t>Yosua 3:1, Yos 6:12, Yos 7:16, Yos 8:10</w:t>
            </w:r>
          </w:p>
        </w:tc>
      </w:tr>
      <w:tr w:rsidR="00082156" w:rsidRPr="006E16E6" w:rsidTr="001C226B">
        <w:tc>
          <w:tcPr>
            <w:tcW w:w="4621" w:type="dxa"/>
          </w:tcPr>
          <w:p w:rsidR="00082156" w:rsidRDefault="00082156" w:rsidP="001C226B">
            <w:pPr>
              <w:rPr>
                <w:b/>
              </w:rPr>
            </w:pPr>
            <w:r>
              <w:rPr>
                <w:b/>
              </w:rPr>
              <w:t>AYAT MAS</w:t>
            </w:r>
          </w:p>
        </w:tc>
        <w:tc>
          <w:tcPr>
            <w:tcW w:w="4621" w:type="dxa"/>
            <w:shd w:val="clear" w:color="auto" w:fill="FFC000"/>
          </w:tcPr>
          <w:p w:rsidR="00082156" w:rsidRPr="006E16E6" w:rsidRDefault="00082156" w:rsidP="001C226B"/>
        </w:tc>
      </w:tr>
      <w:tr w:rsidR="00082156" w:rsidRPr="006E16E6" w:rsidTr="001C226B">
        <w:tc>
          <w:tcPr>
            <w:tcW w:w="4621" w:type="dxa"/>
          </w:tcPr>
          <w:p w:rsidR="00082156" w:rsidRDefault="00082156" w:rsidP="001C226B">
            <w:pPr>
              <w:rPr>
                <w:b/>
              </w:rPr>
            </w:pPr>
            <w:r>
              <w:rPr>
                <w:b/>
              </w:rPr>
              <w:t>KETERANGAN TOKOH</w:t>
            </w:r>
          </w:p>
        </w:tc>
        <w:tc>
          <w:tcPr>
            <w:tcW w:w="4621" w:type="dxa"/>
            <w:shd w:val="clear" w:color="auto" w:fill="FFC000"/>
          </w:tcPr>
          <w:p w:rsidR="00082156" w:rsidRPr="006E16E6" w:rsidRDefault="00082156" w:rsidP="00082156">
            <w:r>
              <w:t>Yosua dicatat dalam Alkitab adalah orang yang tidak suka menunda-nunda, selalu pada pagi hari Yosua bangun untuk segera melakukan perintah Tuhan kepadanya.</w:t>
            </w:r>
          </w:p>
        </w:tc>
      </w:tr>
      <w:tr w:rsidR="00082156" w:rsidRPr="006E16E6" w:rsidTr="001C226B">
        <w:tc>
          <w:tcPr>
            <w:tcW w:w="4621" w:type="dxa"/>
          </w:tcPr>
          <w:p w:rsidR="00082156" w:rsidRDefault="00082156" w:rsidP="001C226B">
            <w:pPr>
              <w:rPr>
                <w:b/>
              </w:rPr>
            </w:pPr>
            <w:r>
              <w:rPr>
                <w:b/>
              </w:rPr>
              <w:t>AJAKAN BAGI UMAT TUHAN</w:t>
            </w:r>
          </w:p>
        </w:tc>
        <w:tc>
          <w:tcPr>
            <w:tcW w:w="4621" w:type="dxa"/>
            <w:shd w:val="clear" w:color="auto" w:fill="FFC000"/>
          </w:tcPr>
          <w:p w:rsidR="00082156" w:rsidRPr="006E16E6" w:rsidRDefault="00082156" w:rsidP="001C226B">
            <w:r>
              <w:t>Ayo jadi orang yang tidak suka menunda-nunda.</w:t>
            </w:r>
          </w:p>
        </w:tc>
      </w:tr>
      <w:tr w:rsidR="00082156" w:rsidRPr="006E16E6" w:rsidTr="001C226B">
        <w:tc>
          <w:tcPr>
            <w:tcW w:w="4621" w:type="dxa"/>
          </w:tcPr>
          <w:p w:rsidR="00082156" w:rsidRDefault="00082156" w:rsidP="001C226B">
            <w:pPr>
              <w:rPr>
                <w:b/>
              </w:rPr>
            </w:pPr>
            <w:r>
              <w:rPr>
                <w:b/>
              </w:rPr>
              <w:t>PROPERTY YANG DISARANKAN</w:t>
            </w:r>
          </w:p>
        </w:tc>
        <w:tc>
          <w:tcPr>
            <w:tcW w:w="4621" w:type="dxa"/>
            <w:shd w:val="clear" w:color="auto" w:fill="FFC000"/>
          </w:tcPr>
          <w:p w:rsidR="00082156" w:rsidRPr="006E16E6" w:rsidRDefault="00082156" w:rsidP="001C226B">
            <w:r>
              <w:t>Selimut . Alat perang Yosua.</w:t>
            </w:r>
          </w:p>
        </w:tc>
      </w:tr>
      <w:tr w:rsidR="00082156" w:rsidRPr="006E16E6" w:rsidTr="001C226B">
        <w:tc>
          <w:tcPr>
            <w:tcW w:w="4621" w:type="dxa"/>
          </w:tcPr>
          <w:p w:rsidR="00082156" w:rsidRDefault="00082156" w:rsidP="001C226B">
            <w:pPr>
              <w:rPr>
                <w:b/>
              </w:rPr>
            </w:pPr>
            <w:r>
              <w:rPr>
                <w:b/>
              </w:rPr>
              <w:t>ADEGAN DIORAMA YANG DISARANKAN</w:t>
            </w:r>
          </w:p>
        </w:tc>
        <w:tc>
          <w:tcPr>
            <w:tcW w:w="4621" w:type="dxa"/>
            <w:shd w:val="clear" w:color="auto" w:fill="FFC000"/>
          </w:tcPr>
          <w:p w:rsidR="00082156" w:rsidRPr="006E16E6" w:rsidRDefault="00082156" w:rsidP="001C226B">
            <w:r>
              <w:t xml:space="preserve">Tampak banyak orang masih tidur dengan selimut, sedangkan Yosua sudah bangun dan bersiap membawa alat-alat perang. </w:t>
            </w:r>
          </w:p>
        </w:tc>
      </w:tr>
      <w:tr w:rsidR="00082156" w:rsidRPr="006E16E6" w:rsidTr="001C226B">
        <w:tc>
          <w:tcPr>
            <w:tcW w:w="4621" w:type="dxa"/>
          </w:tcPr>
          <w:p w:rsidR="00082156" w:rsidRDefault="00082156" w:rsidP="001C226B">
            <w:pPr>
              <w:jc w:val="both"/>
              <w:rPr>
                <w:b/>
              </w:rPr>
            </w:pPr>
            <w:r>
              <w:rPr>
                <w:b/>
              </w:rPr>
              <w:t>KETERANGAN UNTUK PEMBICARA</w:t>
            </w:r>
          </w:p>
        </w:tc>
        <w:tc>
          <w:tcPr>
            <w:tcW w:w="4621" w:type="dxa"/>
            <w:shd w:val="clear" w:color="auto" w:fill="FFC000"/>
          </w:tcPr>
          <w:p w:rsidR="00CD03AE" w:rsidRDefault="00082156" w:rsidP="00CD03AE">
            <w:r>
              <w:t xml:space="preserve">Yosua orang yang tidak suka menunda-nunda. Saat hari ini Tuhan berfirman , untuk besok Yosua harus melakukan sesuatu, besoknya Yosua langsung bangun pagi untuk melakukan dengan segera. </w:t>
            </w:r>
          </w:p>
          <w:p w:rsidR="00CD03AE" w:rsidRDefault="00082156" w:rsidP="00CD03AE">
            <w:pPr>
              <w:pStyle w:val="ListParagraph"/>
              <w:numPr>
                <w:ilvl w:val="0"/>
                <w:numId w:val="47"/>
              </w:numPr>
            </w:pPr>
            <w:r>
              <w:t xml:space="preserve">Segera berangkat dari Sitim (Yos 3:1), </w:t>
            </w:r>
          </w:p>
          <w:p w:rsidR="00CD03AE" w:rsidRDefault="00082156" w:rsidP="00CD03AE">
            <w:pPr>
              <w:pStyle w:val="ListParagraph"/>
              <w:numPr>
                <w:ilvl w:val="0"/>
                <w:numId w:val="47"/>
              </w:numPr>
            </w:pPr>
            <w:r>
              <w:t xml:space="preserve">Segera mengelilingi tembok Yerikho untuk hari pertama (Yos 6:12), </w:t>
            </w:r>
          </w:p>
          <w:p w:rsidR="00CD03AE" w:rsidRDefault="00082156" w:rsidP="00CD03AE">
            <w:pPr>
              <w:pStyle w:val="ListParagraph"/>
              <w:numPr>
                <w:ilvl w:val="0"/>
                <w:numId w:val="47"/>
              </w:numPr>
            </w:pPr>
            <w:r>
              <w:t>Segera memeriksa siapa yang berbuat dosa (Yos 7:16) dalam peristiwa Akhan,</w:t>
            </w:r>
          </w:p>
          <w:p w:rsidR="00082156" w:rsidRPr="006E16E6" w:rsidRDefault="00082156" w:rsidP="00CD03AE">
            <w:pPr>
              <w:pStyle w:val="ListParagraph"/>
              <w:numPr>
                <w:ilvl w:val="0"/>
                <w:numId w:val="47"/>
              </w:numPr>
            </w:pPr>
            <w:r>
              <w:t xml:space="preserve"> Yos  </w:t>
            </w:r>
            <w:r w:rsidR="00CD03AE">
              <w:t>8:10 Yosua segera menyerang Ai untuk kedua kalinya.</w:t>
            </w:r>
          </w:p>
        </w:tc>
      </w:tr>
    </w:tbl>
    <w:p w:rsidR="00082156" w:rsidRDefault="00082156"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012F61" w:rsidRPr="006E16E6" w:rsidTr="00012F61">
        <w:tc>
          <w:tcPr>
            <w:tcW w:w="4621" w:type="dxa"/>
          </w:tcPr>
          <w:p w:rsidR="00012F61" w:rsidRDefault="00012F61" w:rsidP="00012F61">
            <w:pPr>
              <w:rPr>
                <w:b/>
              </w:rPr>
            </w:pPr>
            <w:r>
              <w:rPr>
                <w:b/>
              </w:rPr>
              <w:lastRenderedPageBreak/>
              <w:t>KODE WARNA DAN ANGKA</w:t>
            </w:r>
          </w:p>
        </w:tc>
        <w:tc>
          <w:tcPr>
            <w:tcW w:w="4621" w:type="dxa"/>
            <w:shd w:val="clear" w:color="auto" w:fill="92D050"/>
          </w:tcPr>
          <w:p w:rsidR="00012F61" w:rsidRPr="006E16E6" w:rsidRDefault="00012F61" w:rsidP="00012F61">
            <w:r>
              <w:t xml:space="preserve"> Hijau </w:t>
            </w:r>
            <w:r w:rsidR="003A46F6">
              <w:t>5</w:t>
            </w:r>
          </w:p>
        </w:tc>
      </w:tr>
      <w:tr w:rsidR="00012F61" w:rsidRPr="006E16E6" w:rsidTr="00012F61">
        <w:tc>
          <w:tcPr>
            <w:tcW w:w="4621" w:type="dxa"/>
          </w:tcPr>
          <w:p w:rsidR="00012F61" w:rsidRDefault="00012F61" w:rsidP="00012F61">
            <w:pPr>
              <w:rPr>
                <w:b/>
              </w:rPr>
            </w:pPr>
            <w:r>
              <w:rPr>
                <w:b/>
              </w:rPr>
              <w:t>THEMA ACARA</w:t>
            </w:r>
          </w:p>
        </w:tc>
        <w:tc>
          <w:tcPr>
            <w:tcW w:w="4621" w:type="dxa"/>
            <w:shd w:val="clear" w:color="auto" w:fill="92D050"/>
          </w:tcPr>
          <w:p w:rsidR="00012F61" w:rsidRPr="006E16E6" w:rsidRDefault="00012F61" w:rsidP="00012F61">
            <w:r w:rsidRPr="006E16E6">
              <w:t>Yosua menjadi teladan bagi generasi akhir zaman</w:t>
            </w:r>
          </w:p>
        </w:tc>
      </w:tr>
      <w:tr w:rsidR="00012F61" w:rsidRPr="006E16E6" w:rsidTr="00012F61">
        <w:tc>
          <w:tcPr>
            <w:tcW w:w="4621" w:type="dxa"/>
          </w:tcPr>
          <w:p w:rsidR="00012F61" w:rsidRDefault="00012F61" w:rsidP="00012F61">
            <w:pPr>
              <w:rPr>
                <w:b/>
              </w:rPr>
            </w:pPr>
            <w:r>
              <w:rPr>
                <w:b/>
              </w:rPr>
              <w:t xml:space="preserve">TELADAN DALAM </w:t>
            </w:r>
          </w:p>
        </w:tc>
        <w:tc>
          <w:tcPr>
            <w:tcW w:w="4621" w:type="dxa"/>
            <w:shd w:val="clear" w:color="auto" w:fill="92D050"/>
          </w:tcPr>
          <w:p w:rsidR="00012F61" w:rsidRDefault="00012F61" w:rsidP="00012F61">
            <w:r w:rsidRPr="006E16E6">
              <w:t xml:space="preserve">Dalam </w:t>
            </w:r>
            <w:r>
              <w:t xml:space="preserve">kasih </w:t>
            </w:r>
            <w:r w:rsidRPr="006E16E6">
              <w:t>( i tim 4:12 )</w:t>
            </w:r>
          </w:p>
          <w:p w:rsidR="00651300" w:rsidRPr="006E16E6" w:rsidRDefault="00012F61" w:rsidP="00012F61">
            <w:r>
              <w:t>Kasih kepada sesama/ kepada bangsa Israel</w:t>
            </w:r>
          </w:p>
        </w:tc>
      </w:tr>
      <w:tr w:rsidR="00012F61" w:rsidRPr="006E16E6" w:rsidTr="00012F61">
        <w:tc>
          <w:tcPr>
            <w:tcW w:w="4621" w:type="dxa"/>
          </w:tcPr>
          <w:p w:rsidR="00012F61" w:rsidRDefault="00012F61" w:rsidP="00012F61">
            <w:pPr>
              <w:rPr>
                <w:b/>
              </w:rPr>
            </w:pPr>
            <w:r>
              <w:rPr>
                <w:b/>
              </w:rPr>
              <w:t>YOSUA SEORANG YANG</w:t>
            </w:r>
          </w:p>
        </w:tc>
        <w:tc>
          <w:tcPr>
            <w:tcW w:w="4621" w:type="dxa"/>
            <w:shd w:val="clear" w:color="auto" w:fill="92D050"/>
          </w:tcPr>
          <w:p w:rsidR="00012F61" w:rsidRPr="006E16E6" w:rsidRDefault="00012F61" w:rsidP="00012F61">
            <w:r>
              <w:t xml:space="preserve">Mengasihi bangsa Israel, yang ditunjukkan </w:t>
            </w:r>
            <w:r w:rsidRPr="003A46F6">
              <w:rPr>
                <w:b/>
              </w:rPr>
              <w:t xml:space="preserve">dengan </w:t>
            </w:r>
            <w:r w:rsidR="003A46F6" w:rsidRPr="003A46F6">
              <w:rPr>
                <w:b/>
              </w:rPr>
              <w:t xml:space="preserve">berani </w:t>
            </w:r>
            <w:r w:rsidRPr="003A46F6">
              <w:rPr>
                <w:b/>
              </w:rPr>
              <w:t>menegur</w:t>
            </w:r>
            <w:r>
              <w:t xml:space="preserve"> suku-suku yang malas </w:t>
            </w:r>
          </w:p>
        </w:tc>
      </w:tr>
      <w:tr w:rsidR="00012F61" w:rsidRPr="006E16E6" w:rsidTr="00012F61">
        <w:tc>
          <w:tcPr>
            <w:tcW w:w="4621" w:type="dxa"/>
          </w:tcPr>
          <w:p w:rsidR="00012F61" w:rsidRDefault="00012F61" w:rsidP="00012F61">
            <w:pPr>
              <w:rPr>
                <w:b/>
              </w:rPr>
            </w:pPr>
            <w:r>
              <w:rPr>
                <w:b/>
              </w:rPr>
              <w:t>DEFINISI</w:t>
            </w:r>
          </w:p>
        </w:tc>
        <w:tc>
          <w:tcPr>
            <w:tcW w:w="4621" w:type="dxa"/>
            <w:shd w:val="clear" w:color="auto" w:fill="92D050"/>
          </w:tcPr>
          <w:p w:rsidR="00407676" w:rsidRDefault="00012F61" w:rsidP="00012F61">
            <w:r>
              <w:t xml:space="preserve">Di dalam kasih yang sejati ada </w:t>
            </w:r>
            <w:r w:rsidR="00407676">
              <w:t>unsur teguran yang nyata-nyata</w:t>
            </w:r>
          </w:p>
          <w:p w:rsidR="00012F61" w:rsidRDefault="00407676" w:rsidP="00012F61">
            <w:r>
              <w:t xml:space="preserve">Tanpa teguran, maka kasih itu menjadi  </w:t>
            </w:r>
            <w:r w:rsidR="00012F61">
              <w:t>kasih yang tersembunyi.</w:t>
            </w:r>
          </w:p>
          <w:p w:rsidR="00012F61" w:rsidRPr="006E16E6" w:rsidRDefault="00012F61" w:rsidP="00012F61">
            <w:r>
              <w:t>Kasih adalah juga menegur dengan nyata.</w:t>
            </w:r>
          </w:p>
        </w:tc>
      </w:tr>
      <w:tr w:rsidR="00012F61" w:rsidRPr="006E16E6" w:rsidTr="00012F61">
        <w:tc>
          <w:tcPr>
            <w:tcW w:w="4621" w:type="dxa"/>
          </w:tcPr>
          <w:p w:rsidR="00012F61" w:rsidRDefault="00012F61" w:rsidP="00012F61">
            <w:pPr>
              <w:rPr>
                <w:b/>
              </w:rPr>
            </w:pPr>
            <w:r>
              <w:rPr>
                <w:b/>
              </w:rPr>
              <w:t>AYAT PENDUKUNG</w:t>
            </w:r>
          </w:p>
        </w:tc>
        <w:tc>
          <w:tcPr>
            <w:tcW w:w="4621" w:type="dxa"/>
            <w:shd w:val="clear" w:color="auto" w:fill="92D050"/>
          </w:tcPr>
          <w:p w:rsidR="00012F61" w:rsidRPr="006E16E6" w:rsidRDefault="00407676" w:rsidP="00407676">
            <w:r>
              <w:t xml:space="preserve">Yos 17: 14-18, </w:t>
            </w:r>
            <w:r w:rsidR="00012F61">
              <w:t>Yos 18:3</w:t>
            </w:r>
          </w:p>
        </w:tc>
      </w:tr>
      <w:tr w:rsidR="00012F61" w:rsidRPr="006E16E6" w:rsidTr="00012F61">
        <w:tc>
          <w:tcPr>
            <w:tcW w:w="4621" w:type="dxa"/>
          </w:tcPr>
          <w:p w:rsidR="00012F61" w:rsidRDefault="00012F61" w:rsidP="00012F61">
            <w:pPr>
              <w:rPr>
                <w:b/>
              </w:rPr>
            </w:pPr>
            <w:r>
              <w:rPr>
                <w:b/>
              </w:rPr>
              <w:t>AYAT MAS</w:t>
            </w:r>
          </w:p>
        </w:tc>
        <w:tc>
          <w:tcPr>
            <w:tcW w:w="4621" w:type="dxa"/>
            <w:shd w:val="clear" w:color="auto" w:fill="92D050"/>
          </w:tcPr>
          <w:p w:rsidR="00012F61" w:rsidRPr="006E16E6" w:rsidRDefault="00012F61" w:rsidP="00012F61"/>
        </w:tc>
      </w:tr>
      <w:tr w:rsidR="00012F61" w:rsidRPr="006E16E6" w:rsidTr="00012F61">
        <w:tc>
          <w:tcPr>
            <w:tcW w:w="4621" w:type="dxa"/>
          </w:tcPr>
          <w:p w:rsidR="00012F61" w:rsidRDefault="00012F61" w:rsidP="00012F61">
            <w:pPr>
              <w:rPr>
                <w:b/>
              </w:rPr>
            </w:pPr>
            <w:r>
              <w:rPr>
                <w:b/>
              </w:rPr>
              <w:t>KETERANGAN TOKOH</w:t>
            </w:r>
          </w:p>
        </w:tc>
        <w:tc>
          <w:tcPr>
            <w:tcW w:w="4621" w:type="dxa"/>
            <w:shd w:val="clear" w:color="auto" w:fill="92D050"/>
          </w:tcPr>
          <w:p w:rsidR="00012F61" w:rsidRPr="006E16E6" w:rsidRDefault="00012F61" w:rsidP="00012F61">
            <w:r w:rsidRPr="006E16E6">
              <w:t xml:space="preserve">Yosua </w:t>
            </w:r>
            <w:r w:rsidR="00407676">
              <w:t>menegur suku-suku yang malas untuk berperang dan membuka lahan/hutan</w:t>
            </w:r>
          </w:p>
        </w:tc>
      </w:tr>
      <w:tr w:rsidR="00012F61" w:rsidRPr="006E16E6" w:rsidTr="00012F61">
        <w:tc>
          <w:tcPr>
            <w:tcW w:w="4621" w:type="dxa"/>
          </w:tcPr>
          <w:p w:rsidR="00012F61" w:rsidRDefault="00012F61" w:rsidP="00012F61">
            <w:pPr>
              <w:rPr>
                <w:b/>
              </w:rPr>
            </w:pPr>
            <w:r>
              <w:rPr>
                <w:b/>
              </w:rPr>
              <w:t>AJAKAN BAGI UMAT TUHAN</w:t>
            </w:r>
          </w:p>
        </w:tc>
        <w:tc>
          <w:tcPr>
            <w:tcW w:w="4621" w:type="dxa"/>
            <w:shd w:val="clear" w:color="auto" w:fill="92D050"/>
          </w:tcPr>
          <w:p w:rsidR="00012F61" w:rsidRPr="006E16E6" w:rsidRDefault="00012F61" w:rsidP="00012F61">
            <w:r>
              <w:t xml:space="preserve">Ayo belajar mengasihi sesama, karena ketika kita mengasihi sesama, kita </w:t>
            </w:r>
            <w:r w:rsidR="00407676">
              <w:t>berani menegur demi kebaikan mereka.</w:t>
            </w:r>
          </w:p>
        </w:tc>
      </w:tr>
      <w:tr w:rsidR="00012F61" w:rsidRPr="006E16E6" w:rsidTr="00012F61">
        <w:tc>
          <w:tcPr>
            <w:tcW w:w="4621" w:type="dxa"/>
          </w:tcPr>
          <w:p w:rsidR="00012F61" w:rsidRDefault="00012F61" w:rsidP="00012F61">
            <w:pPr>
              <w:rPr>
                <w:b/>
              </w:rPr>
            </w:pPr>
            <w:r>
              <w:rPr>
                <w:b/>
              </w:rPr>
              <w:t>PROPERTY YANG DISARANKAN</w:t>
            </w:r>
          </w:p>
        </w:tc>
        <w:tc>
          <w:tcPr>
            <w:tcW w:w="4621" w:type="dxa"/>
            <w:shd w:val="clear" w:color="auto" w:fill="92D050"/>
          </w:tcPr>
          <w:p w:rsidR="00012F61" w:rsidRPr="006E16E6" w:rsidRDefault="00407676" w:rsidP="00012F61">
            <w:r>
              <w:t>Gergaji ( hati-hati- beli yang plastik saja)</w:t>
            </w:r>
          </w:p>
        </w:tc>
      </w:tr>
      <w:tr w:rsidR="00012F61" w:rsidRPr="006E16E6" w:rsidTr="00012F61">
        <w:tc>
          <w:tcPr>
            <w:tcW w:w="4621" w:type="dxa"/>
          </w:tcPr>
          <w:p w:rsidR="00012F61" w:rsidRDefault="00012F61" w:rsidP="00012F61">
            <w:pPr>
              <w:rPr>
                <w:b/>
              </w:rPr>
            </w:pPr>
            <w:r>
              <w:rPr>
                <w:b/>
              </w:rPr>
              <w:t>ADEGAN DIORAMA YANG DISARANKAN</w:t>
            </w:r>
          </w:p>
        </w:tc>
        <w:tc>
          <w:tcPr>
            <w:tcW w:w="4621" w:type="dxa"/>
            <w:shd w:val="clear" w:color="auto" w:fill="92D050"/>
          </w:tcPr>
          <w:p w:rsidR="00012F61" w:rsidRPr="006E16E6" w:rsidRDefault="00407676" w:rsidP="00012F61">
            <w:r>
              <w:t>Yosua mengacungkan gergaji untuk menegur bangsa Israel yang malas membuka lahan/hutan</w:t>
            </w:r>
          </w:p>
        </w:tc>
      </w:tr>
      <w:tr w:rsidR="00012F61" w:rsidRPr="006E16E6" w:rsidTr="00012F61">
        <w:tc>
          <w:tcPr>
            <w:tcW w:w="4621" w:type="dxa"/>
          </w:tcPr>
          <w:p w:rsidR="00012F61" w:rsidRDefault="00012F61" w:rsidP="00012F61">
            <w:pPr>
              <w:jc w:val="both"/>
              <w:rPr>
                <w:b/>
              </w:rPr>
            </w:pPr>
            <w:r>
              <w:rPr>
                <w:b/>
              </w:rPr>
              <w:t>KETERANGAN UNTUK PEMBICARA</w:t>
            </w:r>
          </w:p>
        </w:tc>
        <w:tc>
          <w:tcPr>
            <w:tcW w:w="4621" w:type="dxa"/>
            <w:shd w:val="clear" w:color="auto" w:fill="92D050"/>
          </w:tcPr>
          <w:p w:rsidR="00012F61" w:rsidRDefault="00012F61" w:rsidP="00407676">
            <w:r w:rsidRPr="006E16E6">
              <w:t xml:space="preserve">Yosua </w:t>
            </w:r>
            <w:r>
              <w:t xml:space="preserve">mengasihi bangsa Israel, sehingga dia </w:t>
            </w:r>
            <w:r w:rsidR="00407676">
              <w:t>berani menegur suku-suku yang malas berperang dan malas membuka hutan.</w:t>
            </w:r>
          </w:p>
          <w:p w:rsidR="00407676" w:rsidRPr="006E16E6" w:rsidRDefault="00407676" w:rsidP="00407676">
            <w:r>
              <w:t>Ayo belajar mengasihi sesama, karena ketika kita mengasihi sesama, kita berani menegur demi kebaikan mereka.</w:t>
            </w:r>
          </w:p>
        </w:tc>
      </w:tr>
    </w:tbl>
    <w:p w:rsidR="00012F61" w:rsidRDefault="00012F61"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500276" w:rsidRPr="006E16E6" w:rsidTr="00D2700B">
        <w:tc>
          <w:tcPr>
            <w:tcW w:w="4621" w:type="dxa"/>
          </w:tcPr>
          <w:p w:rsidR="00500276" w:rsidRDefault="00500276" w:rsidP="001C226B">
            <w:pPr>
              <w:rPr>
                <w:b/>
              </w:rPr>
            </w:pPr>
            <w:r>
              <w:rPr>
                <w:b/>
              </w:rPr>
              <w:lastRenderedPageBreak/>
              <w:t>KODE WARNA DAN ANGKA</w:t>
            </w:r>
          </w:p>
        </w:tc>
        <w:tc>
          <w:tcPr>
            <w:tcW w:w="4621" w:type="dxa"/>
            <w:shd w:val="clear" w:color="auto" w:fill="FFFF00"/>
          </w:tcPr>
          <w:p w:rsidR="00500276" w:rsidRPr="006E16E6" w:rsidRDefault="00500276" w:rsidP="001C226B">
            <w:r>
              <w:t>Kuning 3</w:t>
            </w:r>
          </w:p>
        </w:tc>
      </w:tr>
      <w:tr w:rsidR="00500276" w:rsidRPr="006E16E6" w:rsidTr="00D2700B">
        <w:tc>
          <w:tcPr>
            <w:tcW w:w="4621" w:type="dxa"/>
          </w:tcPr>
          <w:p w:rsidR="00500276" w:rsidRDefault="00500276" w:rsidP="001C226B">
            <w:pPr>
              <w:rPr>
                <w:b/>
              </w:rPr>
            </w:pPr>
            <w:r>
              <w:rPr>
                <w:b/>
              </w:rPr>
              <w:t>THEMA ACARA</w:t>
            </w:r>
          </w:p>
        </w:tc>
        <w:tc>
          <w:tcPr>
            <w:tcW w:w="4621" w:type="dxa"/>
            <w:shd w:val="clear" w:color="auto" w:fill="FFFF00"/>
          </w:tcPr>
          <w:p w:rsidR="00500276" w:rsidRPr="006E16E6" w:rsidRDefault="00500276" w:rsidP="001C226B">
            <w:r w:rsidRPr="006E16E6">
              <w:t>Yosua menjadi teladan bagi generasi akhir zaman</w:t>
            </w:r>
          </w:p>
        </w:tc>
      </w:tr>
      <w:tr w:rsidR="00500276" w:rsidRPr="006E16E6" w:rsidTr="00D2700B">
        <w:tc>
          <w:tcPr>
            <w:tcW w:w="4621" w:type="dxa"/>
          </w:tcPr>
          <w:p w:rsidR="00500276" w:rsidRDefault="00500276" w:rsidP="001C226B">
            <w:pPr>
              <w:rPr>
                <w:b/>
              </w:rPr>
            </w:pPr>
            <w:r>
              <w:rPr>
                <w:b/>
              </w:rPr>
              <w:t xml:space="preserve">TELADAN DALAM </w:t>
            </w:r>
          </w:p>
        </w:tc>
        <w:tc>
          <w:tcPr>
            <w:tcW w:w="4621" w:type="dxa"/>
            <w:shd w:val="clear" w:color="auto" w:fill="FFFF00"/>
          </w:tcPr>
          <w:p w:rsidR="00500276" w:rsidRDefault="00500276" w:rsidP="001C226B">
            <w:r w:rsidRPr="006E16E6">
              <w:t xml:space="preserve">Dalam </w:t>
            </w:r>
            <w:r>
              <w:t xml:space="preserve">kasih </w:t>
            </w:r>
            <w:r w:rsidRPr="006E16E6">
              <w:t>( i tim 4:12 )</w:t>
            </w:r>
          </w:p>
          <w:p w:rsidR="00500276" w:rsidRPr="006E16E6" w:rsidRDefault="00500276" w:rsidP="001C226B">
            <w:r>
              <w:t>Kasih kepada Allah</w:t>
            </w:r>
          </w:p>
        </w:tc>
      </w:tr>
      <w:tr w:rsidR="00500276" w:rsidRPr="006E16E6" w:rsidTr="00D2700B">
        <w:tc>
          <w:tcPr>
            <w:tcW w:w="4621" w:type="dxa"/>
          </w:tcPr>
          <w:p w:rsidR="00500276" w:rsidRDefault="00500276" w:rsidP="001C226B">
            <w:pPr>
              <w:rPr>
                <w:b/>
              </w:rPr>
            </w:pPr>
            <w:r>
              <w:rPr>
                <w:b/>
              </w:rPr>
              <w:t>YOSUA SEORANG YANG</w:t>
            </w:r>
          </w:p>
        </w:tc>
        <w:tc>
          <w:tcPr>
            <w:tcW w:w="4621" w:type="dxa"/>
            <w:shd w:val="clear" w:color="auto" w:fill="FFFF00"/>
          </w:tcPr>
          <w:p w:rsidR="00500276" w:rsidRPr="006E16E6" w:rsidRDefault="00500276" w:rsidP="001C226B">
            <w:r>
              <w:t>Mengasihi Tuhan, karena dia selalu mengembalikan segala kemuliaan bagi Tuhan.</w:t>
            </w:r>
          </w:p>
        </w:tc>
      </w:tr>
      <w:tr w:rsidR="00500276" w:rsidRPr="006E16E6" w:rsidTr="00D2700B">
        <w:tc>
          <w:tcPr>
            <w:tcW w:w="4621" w:type="dxa"/>
          </w:tcPr>
          <w:p w:rsidR="00500276" w:rsidRDefault="00500276" w:rsidP="001C226B">
            <w:pPr>
              <w:rPr>
                <w:b/>
              </w:rPr>
            </w:pPr>
            <w:r>
              <w:rPr>
                <w:b/>
              </w:rPr>
              <w:t>DEFINISI</w:t>
            </w:r>
          </w:p>
        </w:tc>
        <w:tc>
          <w:tcPr>
            <w:tcW w:w="4621" w:type="dxa"/>
            <w:shd w:val="clear" w:color="auto" w:fill="FFFF00"/>
          </w:tcPr>
          <w:p w:rsidR="00500276" w:rsidRPr="006E16E6" w:rsidRDefault="00500276" w:rsidP="001C226B">
            <w:r>
              <w:t>Mengembalikan segala kemuliaan bagi Tuhan adalah mengakui bahwa semua pencapaian itu adalah karena Tuhan, bukan karena kehebatan dirinya. Kasih adalah tidak memegahkan diri dan tidak sombong ( I Kor 13:4)</w:t>
            </w:r>
          </w:p>
        </w:tc>
      </w:tr>
      <w:tr w:rsidR="00500276" w:rsidRPr="006E16E6" w:rsidTr="00D2700B">
        <w:tc>
          <w:tcPr>
            <w:tcW w:w="4621" w:type="dxa"/>
          </w:tcPr>
          <w:p w:rsidR="00500276" w:rsidRDefault="00500276" w:rsidP="001C226B">
            <w:pPr>
              <w:rPr>
                <w:b/>
              </w:rPr>
            </w:pPr>
            <w:r>
              <w:rPr>
                <w:b/>
              </w:rPr>
              <w:t>AYAT PENDUKUNG</w:t>
            </w:r>
          </w:p>
        </w:tc>
        <w:tc>
          <w:tcPr>
            <w:tcW w:w="4621" w:type="dxa"/>
            <w:shd w:val="clear" w:color="auto" w:fill="FFFF00"/>
          </w:tcPr>
          <w:p w:rsidR="00500276" w:rsidRPr="006E16E6" w:rsidRDefault="00500276" w:rsidP="001C226B">
            <w:r w:rsidRPr="00DD2A23">
              <w:t>Yos 10:25</w:t>
            </w:r>
            <w:r w:rsidR="00DD2A23" w:rsidRPr="00DD2A23">
              <w:t>,</w:t>
            </w:r>
            <w:r w:rsidR="00DD2A23">
              <w:t xml:space="preserve"> Yos 23:1, Yos 3:5, Yos 10:42, Yos 6:16.</w:t>
            </w:r>
          </w:p>
        </w:tc>
      </w:tr>
      <w:tr w:rsidR="00500276" w:rsidRPr="006E16E6" w:rsidTr="00D2700B">
        <w:tc>
          <w:tcPr>
            <w:tcW w:w="4621" w:type="dxa"/>
          </w:tcPr>
          <w:p w:rsidR="00500276" w:rsidRDefault="00500276" w:rsidP="001C226B">
            <w:pPr>
              <w:rPr>
                <w:b/>
              </w:rPr>
            </w:pPr>
            <w:r>
              <w:rPr>
                <w:b/>
              </w:rPr>
              <w:t>AYAT MAS</w:t>
            </w:r>
          </w:p>
        </w:tc>
        <w:tc>
          <w:tcPr>
            <w:tcW w:w="4621" w:type="dxa"/>
            <w:shd w:val="clear" w:color="auto" w:fill="FFFF00"/>
          </w:tcPr>
          <w:p w:rsidR="00500276" w:rsidRPr="006E16E6" w:rsidRDefault="00500276" w:rsidP="001C226B"/>
        </w:tc>
      </w:tr>
      <w:tr w:rsidR="00500276" w:rsidRPr="006E16E6" w:rsidTr="00D2700B">
        <w:tc>
          <w:tcPr>
            <w:tcW w:w="4621" w:type="dxa"/>
          </w:tcPr>
          <w:p w:rsidR="00500276" w:rsidRDefault="00500276" w:rsidP="001C226B">
            <w:pPr>
              <w:rPr>
                <w:b/>
              </w:rPr>
            </w:pPr>
            <w:r>
              <w:rPr>
                <w:b/>
              </w:rPr>
              <w:t>KETERANGAN TOKOH</w:t>
            </w:r>
          </w:p>
        </w:tc>
        <w:tc>
          <w:tcPr>
            <w:tcW w:w="4621" w:type="dxa"/>
            <w:shd w:val="clear" w:color="auto" w:fill="FFFF00"/>
          </w:tcPr>
          <w:p w:rsidR="00500276" w:rsidRPr="006E16E6" w:rsidRDefault="007352C6" w:rsidP="001C226B">
            <w:r>
              <w:t>Yosua adalah pribadi yang tidak pernah menyombongkan dirinya, dia selalu mengembalikan segala kemuliaan hanya bagi Tuhan. Yosua selalu mengarahkan pandangan orang Israel kepada Tuhan, bukan kepada dirinya.</w:t>
            </w:r>
          </w:p>
        </w:tc>
      </w:tr>
      <w:tr w:rsidR="00500276" w:rsidRPr="006E16E6" w:rsidTr="00D2700B">
        <w:tc>
          <w:tcPr>
            <w:tcW w:w="4621" w:type="dxa"/>
          </w:tcPr>
          <w:p w:rsidR="00500276" w:rsidRDefault="00500276" w:rsidP="001C226B">
            <w:pPr>
              <w:rPr>
                <w:b/>
              </w:rPr>
            </w:pPr>
            <w:r>
              <w:rPr>
                <w:b/>
              </w:rPr>
              <w:t>AJAKAN BAGI UMAT TUHAN</w:t>
            </w:r>
          </w:p>
        </w:tc>
        <w:tc>
          <w:tcPr>
            <w:tcW w:w="4621" w:type="dxa"/>
            <w:shd w:val="clear" w:color="auto" w:fill="FFFF00"/>
          </w:tcPr>
          <w:p w:rsidR="00500276" w:rsidRPr="006E16E6" w:rsidRDefault="00500276" w:rsidP="001C226B">
            <w:r>
              <w:t xml:space="preserve">Ayo </w:t>
            </w:r>
            <w:r w:rsidR="007352C6">
              <w:t>jadi pribadi yang rendah hati, karena semua pencapaian hidup kita hanyalah anugerah daripada Tuhan.</w:t>
            </w:r>
          </w:p>
        </w:tc>
      </w:tr>
      <w:tr w:rsidR="00500276" w:rsidRPr="006E16E6" w:rsidTr="00D2700B">
        <w:tc>
          <w:tcPr>
            <w:tcW w:w="4621" w:type="dxa"/>
          </w:tcPr>
          <w:p w:rsidR="00500276" w:rsidRDefault="00500276" w:rsidP="001C226B">
            <w:pPr>
              <w:rPr>
                <w:b/>
              </w:rPr>
            </w:pPr>
            <w:r>
              <w:rPr>
                <w:b/>
              </w:rPr>
              <w:t>PROPERTY YANG DISARANKAN</w:t>
            </w:r>
          </w:p>
        </w:tc>
        <w:tc>
          <w:tcPr>
            <w:tcW w:w="4621" w:type="dxa"/>
            <w:shd w:val="clear" w:color="auto" w:fill="FFFF00"/>
          </w:tcPr>
          <w:p w:rsidR="00500276" w:rsidRPr="006E16E6" w:rsidRDefault="007352C6" w:rsidP="001C226B">
            <w:r>
              <w:t>Obeng, palu, tang, dll ( alat-alat perkayuan)</w:t>
            </w:r>
            <w:r w:rsidR="00500276">
              <w:t xml:space="preserve"> </w:t>
            </w:r>
          </w:p>
        </w:tc>
      </w:tr>
      <w:tr w:rsidR="00500276" w:rsidRPr="006E16E6" w:rsidTr="00D2700B">
        <w:tc>
          <w:tcPr>
            <w:tcW w:w="4621" w:type="dxa"/>
          </w:tcPr>
          <w:p w:rsidR="00500276" w:rsidRDefault="00500276" w:rsidP="001C226B">
            <w:pPr>
              <w:rPr>
                <w:b/>
              </w:rPr>
            </w:pPr>
            <w:r>
              <w:rPr>
                <w:b/>
              </w:rPr>
              <w:t>ADEGAN DIORAMA YANG DISARANKAN</w:t>
            </w:r>
          </w:p>
        </w:tc>
        <w:tc>
          <w:tcPr>
            <w:tcW w:w="4621" w:type="dxa"/>
            <w:shd w:val="clear" w:color="auto" w:fill="FFFF00"/>
          </w:tcPr>
          <w:p w:rsidR="00500276" w:rsidRPr="006E16E6" w:rsidRDefault="00500276" w:rsidP="007352C6">
            <w:r>
              <w:t xml:space="preserve">Yosua tampak </w:t>
            </w:r>
            <w:r w:rsidR="007352C6">
              <w:t>melihat ke atas, dua telunjuknya juga ke atas. Sementara orang orang di sekitarnya jongkok sambil mengacungkan alat-alat perkayuan tersebut.</w:t>
            </w:r>
          </w:p>
        </w:tc>
      </w:tr>
      <w:tr w:rsidR="00500276" w:rsidRPr="006E16E6" w:rsidTr="00D2700B">
        <w:tc>
          <w:tcPr>
            <w:tcW w:w="4621" w:type="dxa"/>
          </w:tcPr>
          <w:p w:rsidR="00500276" w:rsidRDefault="00500276" w:rsidP="001C226B">
            <w:pPr>
              <w:jc w:val="both"/>
              <w:rPr>
                <w:b/>
              </w:rPr>
            </w:pPr>
            <w:r>
              <w:rPr>
                <w:b/>
              </w:rPr>
              <w:t>KETERANGAN UNTUK PEMBICARA</w:t>
            </w:r>
          </w:p>
        </w:tc>
        <w:tc>
          <w:tcPr>
            <w:tcW w:w="4621" w:type="dxa"/>
            <w:shd w:val="clear" w:color="auto" w:fill="FFFF00"/>
          </w:tcPr>
          <w:p w:rsidR="00500276" w:rsidRPr="006E16E6" w:rsidRDefault="007352C6" w:rsidP="001C226B">
            <w:r>
              <w:t>Yosua tidak pernah sombong, saat dia memimpin penyeberangan sungai Yerikho, juga saat Yerikho di kalahkan, juga saat 5 raja dikalahkan. Karena Yosua sadar, dia hanya sebagai alat di tangan Tuhan, yang hebat adalah Tuhan-nya, bukan dirinya. Tuhan bisa memakai siapa saja.</w:t>
            </w:r>
            <w:r w:rsidR="00500276">
              <w:t xml:space="preserve"> </w:t>
            </w:r>
          </w:p>
        </w:tc>
      </w:tr>
    </w:tbl>
    <w:p w:rsidR="00500276" w:rsidRDefault="00500276"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D2700B" w:rsidRPr="006E16E6" w:rsidTr="00082156">
        <w:tc>
          <w:tcPr>
            <w:tcW w:w="4621" w:type="dxa"/>
          </w:tcPr>
          <w:p w:rsidR="00D2700B" w:rsidRDefault="00D2700B" w:rsidP="001C226B">
            <w:pPr>
              <w:rPr>
                <w:b/>
              </w:rPr>
            </w:pPr>
            <w:r>
              <w:rPr>
                <w:b/>
              </w:rPr>
              <w:lastRenderedPageBreak/>
              <w:t>KODE WARNA DAN ANGKA</w:t>
            </w:r>
          </w:p>
        </w:tc>
        <w:tc>
          <w:tcPr>
            <w:tcW w:w="4621" w:type="dxa"/>
            <w:shd w:val="clear" w:color="auto" w:fill="92D050"/>
          </w:tcPr>
          <w:p w:rsidR="00D2700B" w:rsidRPr="006E16E6" w:rsidRDefault="00D2700B" w:rsidP="001C226B">
            <w:r>
              <w:t xml:space="preserve">Hijau </w:t>
            </w:r>
            <w:r w:rsidR="003A46F6">
              <w:t>6</w:t>
            </w:r>
          </w:p>
        </w:tc>
      </w:tr>
      <w:tr w:rsidR="00D2700B" w:rsidRPr="006E16E6" w:rsidTr="00082156">
        <w:tc>
          <w:tcPr>
            <w:tcW w:w="4621" w:type="dxa"/>
          </w:tcPr>
          <w:p w:rsidR="00D2700B" w:rsidRDefault="00D2700B" w:rsidP="001C226B">
            <w:pPr>
              <w:rPr>
                <w:b/>
              </w:rPr>
            </w:pPr>
            <w:r>
              <w:rPr>
                <w:b/>
              </w:rPr>
              <w:t>THEMA ACARA</w:t>
            </w:r>
          </w:p>
        </w:tc>
        <w:tc>
          <w:tcPr>
            <w:tcW w:w="4621" w:type="dxa"/>
            <w:shd w:val="clear" w:color="auto" w:fill="92D050"/>
          </w:tcPr>
          <w:p w:rsidR="00D2700B" w:rsidRPr="006E16E6" w:rsidRDefault="00D2700B" w:rsidP="001C226B">
            <w:r w:rsidRPr="006E16E6">
              <w:t>Yosua menjadi teladan bagi generasi akhir zaman</w:t>
            </w:r>
          </w:p>
        </w:tc>
      </w:tr>
      <w:tr w:rsidR="00D2700B" w:rsidRPr="006E16E6" w:rsidTr="00082156">
        <w:tc>
          <w:tcPr>
            <w:tcW w:w="4621" w:type="dxa"/>
          </w:tcPr>
          <w:p w:rsidR="00D2700B" w:rsidRDefault="00D2700B" w:rsidP="001C226B">
            <w:pPr>
              <w:rPr>
                <w:b/>
              </w:rPr>
            </w:pPr>
            <w:r>
              <w:rPr>
                <w:b/>
              </w:rPr>
              <w:t xml:space="preserve">TELADAN DALAM </w:t>
            </w:r>
          </w:p>
        </w:tc>
        <w:tc>
          <w:tcPr>
            <w:tcW w:w="4621" w:type="dxa"/>
            <w:shd w:val="clear" w:color="auto" w:fill="92D050"/>
          </w:tcPr>
          <w:p w:rsidR="00D2700B" w:rsidRDefault="00D2700B" w:rsidP="001C226B">
            <w:r w:rsidRPr="006E16E6">
              <w:t xml:space="preserve">Dalam </w:t>
            </w:r>
            <w:r>
              <w:t xml:space="preserve">kasih </w:t>
            </w:r>
            <w:r w:rsidRPr="006E16E6">
              <w:t>( i tim 4:12 )</w:t>
            </w:r>
          </w:p>
          <w:p w:rsidR="00D2700B" w:rsidRPr="006E16E6" w:rsidRDefault="00D2700B" w:rsidP="001C226B">
            <w:r>
              <w:t>Kasih kepada manusia</w:t>
            </w:r>
          </w:p>
        </w:tc>
      </w:tr>
      <w:tr w:rsidR="00D2700B" w:rsidRPr="006E16E6" w:rsidTr="00082156">
        <w:tc>
          <w:tcPr>
            <w:tcW w:w="4621" w:type="dxa"/>
          </w:tcPr>
          <w:p w:rsidR="00D2700B" w:rsidRDefault="00D2700B" w:rsidP="001C226B">
            <w:pPr>
              <w:rPr>
                <w:b/>
              </w:rPr>
            </w:pPr>
            <w:r>
              <w:rPr>
                <w:b/>
              </w:rPr>
              <w:t>YOSUA SEORANG YANG</w:t>
            </w:r>
          </w:p>
        </w:tc>
        <w:tc>
          <w:tcPr>
            <w:tcW w:w="4621" w:type="dxa"/>
            <w:shd w:val="clear" w:color="auto" w:fill="92D050"/>
          </w:tcPr>
          <w:p w:rsidR="00D2700B" w:rsidRPr="006E16E6" w:rsidRDefault="00D2700B" w:rsidP="001C226B">
            <w:r>
              <w:t xml:space="preserve">Mengasihi sesama / orang Israel , karena dia tidak pernah menyombongkan diri di hadapan orang Israel melainkan membawa orang Israel memandang kepada kebesaran Tuhan, bukan memandang kepada dirinya. </w:t>
            </w:r>
          </w:p>
        </w:tc>
      </w:tr>
      <w:tr w:rsidR="00D2700B" w:rsidRPr="006E16E6" w:rsidTr="00082156">
        <w:tc>
          <w:tcPr>
            <w:tcW w:w="4621" w:type="dxa"/>
          </w:tcPr>
          <w:p w:rsidR="00D2700B" w:rsidRDefault="00D2700B" w:rsidP="001C226B">
            <w:pPr>
              <w:rPr>
                <w:b/>
              </w:rPr>
            </w:pPr>
            <w:r>
              <w:rPr>
                <w:b/>
              </w:rPr>
              <w:t>DEFINISI</w:t>
            </w:r>
          </w:p>
        </w:tc>
        <w:tc>
          <w:tcPr>
            <w:tcW w:w="4621" w:type="dxa"/>
            <w:shd w:val="clear" w:color="auto" w:fill="92D050"/>
          </w:tcPr>
          <w:p w:rsidR="00D2700B" w:rsidRPr="006E16E6" w:rsidRDefault="00D2700B" w:rsidP="001C226B">
            <w:r>
              <w:t>Kasih itu tidak memegahkan diri dan tidak sombong ( I Kor 13:4)</w:t>
            </w:r>
          </w:p>
        </w:tc>
      </w:tr>
      <w:tr w:rsidR="00D2700B" w:rsidRPr="006E16E6" w:rsidTr="00082156">
        <w:tc>
          <w:tcPr>
            <w:tcW w:w="4621" w:type="dxa"/>
          </w:tcPr>
          <w:p w:rsidR="00D2700B" w:rsidRDefault="00D2700B" w:rsidP="001C226B">
            <w:pPr>
              <w:rPr>
                <w:b/>
              </w:rPr>
            </w:pPr>
            <w:r>
              <w:rPr>
                <w:b/>
              </w:rPr>
              <w:t>AYAT PENDUKUNG</w:t>
            </w:r>
          </w:p>
        </w:tc>
        <w:tc>
          <w:tcPr>
            <w:tcW w:w="4621" w:type="dxa"/>
            <w:shd w:val="clear" w:color="auto" w:fill="92D050"/>
          </w:tcPr>
          <w:p w:rsidR="00D2700B" w:rsidRPr="006E16E6" w:rsidRDefault="00315FFB" w:rsidP="001C226B">
            <w:r w:rsidRPr="00DD2A23">
              <w:t>Yos 10:25,</w:t>
            </w:r>
            <w:r>
              <w:t xml:space="preserve"> Yos 23:1, Yos 3:5, Yos 10:42, Yos 6:16.</w:t>
            </w:r>
          </w:p>
        </w:tc>
      </w:tr>
      <w:tr w:rsidR="00D2700B" w:rsidRPr="006E16E6" w:rsidTr="00082156">
        <w:tc>
          <w:tcPr>
            <w:tcW w:w="4621" w:type="dxa"/>
          </w:tcPr>
          <w:p w:rsidR="00D2700B" w:rsidRDefault="00D2700B" w:rsidP="001C226B">
            <w:pPr>
              <w:rPr>
                <w:b/>
              </w:rPr>
            </w:pPr>
            <w:r>
              <w:rPr>
                <w:b/>
              </w:rPr>
              <w:t>AYAT MAS</w:t>
            </w:r>
          </w:p>
        </w:tc>
        <w:tc>
          <w:tcPr>
            <w:tcW w:w="4621" w:type="dxa"/>
            <w:shd w:val="clear" w:color="auto" w:fill="92D050"/>
          </w:tcPr>
          <w:p w:rsidR="00D2700B" w:rsidRPr="006E16E6" w:rsidRDefault="00D2700B" w:rsidP="001C226B"/>
        </w:tc>
      </w:tr>
      <w:tr w:rsidR="00D2700B" w:rsidRPr="006E16E6" w:rsidTr="00082156">
        <w:tc>
          <w:tcPr>
            <w:tcW w:w="4621" w:type="dxa"/>
          </w:tcPr>
          <w:p w:rsidR="00D2700B" w:rsidRDefault="00D2700B" w:rsidP="001C226B">
            <w:pPr>
              <w:rPr>
                <w:b/>
              </w:rPr>
            </w:pPr>
            <w:r>
              <w:rPr>
                <w:b/>
              </w:rPr>
              <w:t>KETERANGAN TOKOH</w:t>
            </w:r>
          </w:p>
        </w:tc>
        <w:tc>
          <w:tcPr>
            <w:tcW w:w="4621" w:type="dxa"/>
            <w:shd w:val="clear" w:color="auto" w:fill="92D050"/>
          </w:tcPr>
          <w:p w:rsidR="00D2700B" w:rsidRPr="006E16E6" w:rsidRDefault="00D2700B" w:rsidP="00D2700B">
            <w:r>
              <w:t xml:space="preserve">Yosua adalah pribadi yang tidak pernah menyombongkan dirinya, dia selalu mengajak bangsa Israel memandang kepada kemuliaan Tuhan, bukan kepada dirinya sendiri. </w:t>
            </w:r>
          </w:p>
        </w:tc>
      </w:tr>
      <w:tr w:rsidR="00D2700B" w:rsidRPr="006E16E6" w:rsidTr="00082156">
        <w:tc>
          <w:tcPr>
            <w:tcW w:w="4621" w:type="dxa"/>
          </w:tcPr>
          <w:p w:rsidR="00D2700B" w:rsidRDefault="00D2700B" w:rsidP="001C226B">
            <w:pPr>
              <w:rPr>
                <w:b/>
              </w:rPr>
            </w:pPr>
            <w:r>
              <w:rPr>
                <w:b/>
              </w:rPr>
              <w:t>AJAKAN BAGI UMAT TUHAN</w:t>
            </w:r>
          </w:p>
        </w:tc>
        <w:tc>
          <w:tcPr>
            <w:tcW w:w="4621" w:type="dxa"/>
            <w:shd w:val="clear" w:color="auto" w:fill="92D050"/>
          </w:tcPr>
          <w:p w:rsidR="00D2700B" w:rsidRPr="006E16E6" w:rsidRDefault="00D2700B" w:rsidP="001C226B">
            <w:r>
              <w:t>Ayo jadi pribadi yang rendah hati, karena kerendahan hati akan membuat orang melihat kepada kebesaran Tuhan, bukan kepada diri kita sendiri.</w:t>
            </w:r>
          </w:p>
        </w:tc>
      </w:tr>
      <w:tr w:rsidR="00D2700B" w:rsidRPr="006E16E6" w:rsidTr="00082156">
        <w:tc>
          <w:tcPr>
            <w:tcW w:w="4621" w:type="dxa"/>
          </w:tcPr>
          <w:p w:rsidR="00D2700B" w:rsidRDefault="00D2700B" w:rsidP="001C226B">
            <w:pPr>
              <w:rPr>
                <w:b/>
              </w:rPr>
            </w:pPr>
            <w:r>
              <w:rPr>
                <w:b/>
              </w:rPr>
              <w:t>PROPERTY YANG DISARANKAN</w:t>
            </w:r>
          </w:p>
        </w:tc>
        <w:tc>
          <w:tcPr>
            <w:tcW w:w="4621" w:type="dxa"/>
            <w:shd w:val="clear" w:color="auto" w:fill="92D050"/>
          </w:tcPr>
          <w:p w:rsidR="00D2700B" w:rsidRPr="006E16E6" w:rsidRDefault="00082156" w:rsidP="001C226B">
            <w:r>
              <w:t>Stiek bertuliskan “Puji Tuhan” “Haleluya” “Semua karena anugrah Tuhan”</w:t>
            </w:r>
            <w:r w:rsidR="00D2700B">
              <w:t xml:space="preserve"> </w:t>
            </w:r>
          </w:p>
        </w:tc>
      </w:tr>
      <w:tr w:rsidR="00D2700B" w:rsidRPr="006E16E6" w:rsidTr="00082156">
        <w:tc>
          <w:tcPr>
            <w:tcW w:w="4621" w:type="dxa"/>
          </w:tcPr>
          <w:p w:rsidR="00D2700B" w:rsidRDefault="00D2700B" w:rsidP="001C226B">
            <w:pPr>
              <w:rPr>
                <w:b/>
              </w:rPr>
            </w:pPr>
            <w:r>
              <w:rPr>
                <w:b/>
              </w:rPr>
              <w:t>ADEGAN DIORAMA YANG DISARANKAN</w:t>
            </w:r>
          </w:p>
        </w:tc>
        <w:tc>
          <w:tcPr>
            <w:tcW w:w="4621" w:type="dxa"/>
            <w:shd w:val="clear" w:color="auto" w:fill="92D050"/>
          </w:tcPr>
          <w:p w:rsidR="00D2700B" w:rsidRPr="006E16E6" w:rsidRDefault="00D2700B" w:rsidP="00082156">
            <w:r>
              <w:t xml:space="preserve">Yosua tampak melihat ke atas, dua telunjuknya juga ke atas. Sementara orang orang di sekitarnya jongkok sambil mengacungkan </w:t>
            </w:r>
            <w:r w:rsidR="00082156">
              <w:t>tulisan-tulisan tersebut.</w:t>
            </w:r>
          </w:p>
        </w:tc>
      </w:tr>
      <w:tr w:rsidR="00D2700B" w:rsidRPr="006E16E6" w:rsidTr="00082156">
        <w:tc>
          <w:tcPr>
            <w:tcW w:w="4621" w:type="dxa"/>
          </w:tcPr>
          <w:p w:rsidR="00D2700B" w:rsidRDefault="00D2700B" w:rsidP="001C226B">
            <w:pPr>
              <w:jc w:val="both"/>
              <w:rPr>
                <w:b/>
              </w:rPr>
            </w:pPr>
            <w:r>
              <w:rPr>
                <w:b/>
              </w:rPr>
              <w:t>KETERANGAN UNTUK PEMBICARA</w:t>
            </w:r>
          </w:p>
        </w:tc>
        <w:tc>
          <w:tcPr>
            <w:tcW w:w="4621" w:type="dxa"/>
            <w:shd w:val="clear" w:color="auto" w:fill="92D050"/>
          </w:tcPr>
          <w:p w:rsidR="00D2700B" w:rsidRPr="006E16E6" w:rsidRDefault="00D2700B" w:rsidP="00082156">
            <w:r>
              <w:t xml:space="preserve">Yosua tidak pernah sombong, saat dia memimpin penyeberangan sungai Yerikho, juga saat Yerikho di kalahkan, juga saat 5 raja dikalahkan. </w:t>
            </w:r>
            <w:r w:rsidR="00082156">
              <w:t xml:space="preserve">Yosua mau mengajak orang Isrel melihat bahwa yang hebat itu TUHAN, yang dahsyat itu TUHAN, kita hanya sebagai alat di tangan Tuhan. Ayo </w:t>
            </w:r>
            <w:r>
              <w:t xml:space="preserve"> </w:t>
            </w:r>
            <w:r w:rsidR="00082156">
              <w:t>jadi pribadi yang rendah hati, karena kerendahan hati akan membuat orang melihat kepada kebesaran Tuhan, bukan kepada diri kita sendiri.</w:t>
            </w:r>
          </w:p>
        </w:tc>
      </w:tr>
    </w:tbl>
    <w:p w:rsidR="00D2700B" w:rsidRDefault="00D2700B" w:rsidP="00043BE2"/>
    <w:p w:rsidR="00152272" w:rsidRDefault="00152272" w:rsidP="00043BE2"/>
    <w:p w:rsidR="00152272" w:rsidRDefault="00152272" w:rsidP="00043BE2"/>
    <w:p w:rsidR="00152272" w:rsidRDefault="00152272" w:rsidP="00043BE2"/>
    <w:p w:rsidR="00152272" w:rsidRDefault="00152272" w:rsidP="00043BE2"/>
    <w:p w:rsidR="005F1F1D" w:rsidRDefault="005F1F1D" w:rsidP="00043BE2"/>
    <w:p w:rsidR="00152272" w:rsidRDefault="00152272" w:rsidP="00043BE2"/>
    <w:tbl>
      <w:tblPr>
        <w:tblStyle w:val="TableGrid"/>
        <w:tblW w:w="0" w:type="auto"/>
        <w:tblLook w:val="04A0"/>
      </w:tblPr>
      <w:tblGrid>
        <w:gridCol w:w="4621"/>
        <w:gridCol w:w="4621"/>
      </w:tblGrid>
      <w:tr w:rsidR="00CD03AE" w:rsidRPr="006E16E6" w:rsidTr="001C226B">
        <w:tc>
          <w:tcPr>
            <w:tcW w:w="4621" w:type="dxa"/>
          </w:tcPr>
          <w:p w:rsidR="00CD03AE" w:rsidRDefault="00CD03AE" w:rsidP="001C226B">
            <w:pPr>
              <w:rPr>
                <w:b/>
              </w:rPr>
            </w:pPr>
            <w:r>
              <w:rPr>
                <w:b/>
              </w:rPr>
              <w:lastRenderedPageBreak/>
              <w:t>KODE WARNA DAN ANGKA</w:t>
            </w:r>
          </w:p>
        </w:tc>
        <w:tc>
          <w:tcPr>
            <w:tcW w:w="4621" w:type="dxa"/>
            <w:shd w:val="clear" w:color="auto" w:fill="CCC0D9" w:themeFill="accent4" w:themeFillTint="66"/>
          </w:tcPr>
          <w:p w:rsidR="00CD03AE" w:rsidRPr="006E16E6" w:rsidRDefault="00CD03AE" w:rsidP="001C226B">
            <w:r>
              <w:t xml:space="preserve">Ungu </w:t>
            </w:r>
            <w:r w:rsidR="00315FFB">
              <w:t>7</w:t>
            </w:r>
          </w:p>
        </w:tc>
      </w:tr>
      <w:tr w:rsidR="00CD03AE" w:rsidRPr="006E16E6" w:rsidTr="001C226B">
        <w:tc>
          <w:tcPr>
            <w:tcW w:w="4621" w:type="dxa"/>
          </w:tcPr>
          <w:p w:rsidR="00CD03AE" w:rsidRDefault="00CD03AE" w:rsidP="001C226B">
            <w:pPr>
              <w:rPr>
                <w:b/>
              </w:rPr>
            </w:pPr>
            <w:r>
              <w:rPr>
                <w:b/>
              </w:rPr>
              <w:t>THEMA ACARA</w:t>
            </w:r>
          </w:p>
        </w:tc>
        <w:tc>
          <w:tcPr>
            <w:tcW w:w="4621" w:type="dxa"/>
            <w:shd w:val="clear" w:color="auto" w:fill="CCC0D9" w:themeFill="accent4" w:themeFillTint="66"/>
          </w:tcPr>
          <w:p w:rsidR="00CD03AE" w:rsidRPr="006E16E6" w:rsidRDefault="00CD03AE" w:rsidP="001C226B">
            <w:r w:rsidRPr="006E16E6">
              <w:t>Yosua menjadi teladan bagi generasi akhir zaman</w:t>
            </w:r>
          </w:p>
        </w:tc>
      </w:tr>
      <w:tr w:rsidR="00CD03AE" w:rsidRPr="006E16E6" w:rsidTr="001C226B">
        <w:tc>
          <w:tcPr>
            <w:tcW w:w="4621" w:type="dxa"/>
          </w:tcPr>
          <w:p w:rsidR="00CD03AE" w:rsidRDefault="00CD03AE" w:rsidP="001C226B">
            <w:pPr>
              <w:rPr>
                <w:b/>
              </w:rPr>
            </w:pPr>
            <w:r>
              <w:rPr>
                <w:b/>
              </w:rPr>
              <w:t xml:space="preserve">TELADAN DALAM </w:t>
            </w:r>
          </w:p>
        </w:tc>
        <w:tc>
          <w:tcPr>
            <w:tcW w:w="4621" w:type="dxa"/>
            <w:shd w:val="clear" w:color="auto" w:fill="CCC0D9" w:themeFill="accent4" w:themeFillTint="66"/>
          </w:tcPr>
          <w:p w:rsidR="00CD03AE" w:rsidRPr="006E16E6" w:rsidRDefault="00CD03AE" w:rsidP="001C226B">
            <w:r w:rsidRPr="006E16E6">
              <w:t xml:space="preserve">Dalam </w:t>
            </w:r>
            <w:r>
              <w:t xml:space="preserve">kesucian </w:t>
            </w:r>
            <w:r w:rsidRPr="006E16E6">
              <w:t>( i tim 4:12 )</w:t>
            </w:r>
          </w:p>
        </w:tc>
      </w:tr>
      <w:tr w:rsidR="00CD03AE" w:rsidRPr="006E16E6" w:rsidTr="001C226B">
        <w:tc>
          <w:tcPr>
            <w:tcW w:w="4621" w:type="dxa"/>
          </w:tcPr>
          <w:p w:rsidR="00CD03AE" w:rsidRDefault="00CD03AE" w:rsidP="001C226B">
            <w:pPr>
              <w:rPr>
                <w:b/>
              </w:rPr>
            </w:pPr>
            <w:r>
              <w:rPr>
                <w:b/>
              </w:rPr>
              <w:t>YOSUA SEORANG YANG</w:t>
            </w:r>
          </w:p>
        </w:tc>
        <w:tc>
          <w:tcPr>
            <w:tcW w:w="4621" w:type="dxa"/>
            <w:shd w:val="clear" w:color="auto" w:fill="CCC0D9" w:themeFill="accent4" w:themeFillTint="66"/>
          </w:tcPr>
          <w:p w:rsidR="00CD03AE" w:rsidRPr="006E16E6" w:rsidRDefault="00CD03AE" w:rsidP="001C226B">
            <w:r>
              <w:t xml:space="preserve">Cinta Firman Tuhan </w:t>
            </w:r>
            <w:r w:rsidR="001C226B">
              <w:t>, cinta Tuhan.</w:t>
            </w:r>
          </w:p>
        </w:tc>
      </w:tr>
      <w:tr w:rsidR="00CD03AE" w:rsidRPr="006E16E6" w:rsidTr="001C226B">
        <w:tc>
          <w:tcPr>
            <w:tcW w:w="4621" w:type="dxa"/>
          </w:tcPr>
          <w:p w:rsidR="00CD03AE" w:rsidRDefault="00CD03AE" w:rsidP="001C226B">
            <w:pPr>
              <w:rPr>
                <w:b/>
              </w:rPr>
            </w:pPr>
            <w:r>
              <w:rPr>
                <w:b/>
              </w:rPr>
              <w:t>DEFINISI</w:t>
            </w:r>
          </w:p>
        </w:tc>
        <w:tc>
          <w:tcPr>
            <w:tcW w:w="4621" w:type="dxa"/>
            <w:shd w:val="clear" w:color="auto" w:fill="CCC0D9" w:themeFill="accent4" w:themeFillTint="66"/>
          </w:tcPr>
          <w:p w:rsidR="00CD03AE" w:rsidRDefault="00CD03AE" w:rsidP="001C226B">
            <w:r>
              <w:t>Cinta Firman Tuhan adalah merenungkan Firman Tuhan siang dan malam, dan melakukannya dalam hidupnya.</w:t>
            </w:r>
          </w:p>
          <w:p w:rsidR="00CD03AE" w:rsidRPr="006E16E6" w:rsidRDefault="001C226B" w:rsidP="001C226B">
            <w:r>
              <w:t>Cinta Tuhan, adalah selalu menjadikan Tuhan pusat dalam hidupnya.</w:t>
            </w:r>
          </w:p>
        </w:tc>
      </w:tr>
      <w:tr w:rsidR="00CD03AE" w:rsidRPr="006E16E6" w:rsidTr="001C226B">
        <w:tc>
          <w:tcPr>
            <w:tcW w:w="4621" w:type="dxa"/>
          </w:tcPr>
          <w:p w:rsidR="00CD03AE" w:rsidRDefault="00CD03AE" w:rsidP="001C226B">
            <w:pPr>
              <w:rPr>
                <w:b/>
              </w:rPr>
            </w:pPr>
            <w:r>
              <w:rPr>
                <w:b/>
              </w:rPr>
              <w:t>AYAT PENDUKUNG</w:t>
            </w:r>
          </w:p>
        </w:tc>
        <w:tc>
          <w:tcPr>
            <w:tcW w:w="4621" w:type="dxa"/>
            <w:shd w:val="clear" w:color="auto" w:fill="CCC0D9" w:themeFill="accent4" w:themeFillTint="66"/>
          </w:tcPr>
          <w:p w:rsidR="00CD03AE" w:rsidRPr="006E16E6" w:rsidRDefault="00CD03AE" w:rsidP="001C226B">
            <w:r>
              <w:t>Yosua 8:</w:t>
            </w:r>
            <w:r w:rsidR="001C226B">
              <w:t xml:space="preserve">30, </w:t>
            </w:r>
            <w:r>
              <w:t>32 dan 35.</w:t>
            </w:r>
          </w:p>
        </w:tc>
      </w:tr>
      <w:tr w:rsidR="00CD03AE" w:rsidRPr="006E16E6" w:rsidTr="001C226B">
        <w:tc>
          <w:tcPr>
            <w:tcW w:w="4621" w:type="dxa"/>
          </w:tcPr>
          <w:p w:rsidR="00CD03AE" w:rsidRDefault="00CD03AE" w:rsidP="001C226B">
            <w:pPr>
              <w:rPr>
                <w:b/>
              </w:rPr>
            </w:pPr>
            <w:r>
              <w:rPr>
                <w:b/>
              </w:rPr>
              <w:t>AYAT MAS</w:t>
            </w:r>
          </w:p>
        </w:tc>
        <w:tc>
          <w:tcPr>
            <w:tcW w:w="4621" w:type="dxa"/>
            <w:shd w:val="clear" w:color="auto" w:fill="CCC0D9" w:themeFill="accent4" w:themeFillTint="66"/>
          </w:tcPr>
          <w:p w:rsidR="00CD03AE" w:rsidRPr="006E16E6" w:rsidRDefault="00CD03AE" w:rsidP="001C226B"/>
        </w:tc>
      </w:tr>
      <w:tr w:rsidR="00CD03AE" w:rsidRPr="006E16E6" w:rsidTr="001C226B">
        <w:tc>
          <w:tcPr>
            <w:tcW w:w="4621" w:type="dxa"/>
          </w:tcPr>
          <w:p w:rsidR="00CD03AE" w:rsidRDefault="00CD03AE" w:rsidP="001C226B">
            <w:pPr>
              <w:rPr>
                <w:b/>
              </w:rPr>
            </w:pPr>
            <w:r>
              <w:rPr>
                <w:b/>
              </w:rPr>
              <w:t>KETERANGAN TOKOH</w:t>
            </w:r>
          </w:p>
        </w:tc>
        <w:tc>
          <w:tcPr>
            <w:tcW w:w="4621" w:type="dxa"/>
            <w:shd w:val="clear" w:color="auto" w:fill="CCC0D9" w:themeFill="accent4" w:themeFillTint="66"/>
          </w:tcPr>
          <w:p w:rsidR="00CD03AE" w:rsidRPr="006E16E6" w:rsidRDefault="001C226B" w:rsidP="001C226B">
            <w:r>
              <w:t xml:space="preserve">Yosua mendirikan mezbah bagi Tuhan dan </w:t>
            </w:r>
            <w:r w:rsidR="00CD03AE" w:rsidRPr="00CD03AE">
              <w:t>Yosua menuliskan salinan hukum Musa, dan Yosua membacakan hukum Tuhan pada bangsa Israel tanpa kecuali, tidak ada satu kata pun yang tidak dibaca olehnya</w:t>
            </w:r>
          </w:p>
        </w:tc>
      </w:tr>
      <w:tr w:rsidR="00CD03AE" w:rsidRPr="006E16E6" w:rsidTr="001C226B">
        <w:tc>
          <w:tcPr>
            <w:tcW w:w="4621" w:type="dxa"/>
          </w:tcPr>
          <w:p w:rsidR="00CD03AE" w:rsidRDefault="00CD03AE" w:rsidP="001C226B">
            <w:pPr>
              <w:rPr>
                <w:b/>
              </w:rPr>
            </w:pPr>
            <w:r>
              <w:rPr>
                <w:b/>
              </w:rPr>
              <w:t>AJAKAN BAGI UMAT TUHAN</w:t>
            </w:r>
          </w:p>
        </w:tc>
        <w:tc>
          <w:tcPr>
            <w:tcW w:w="4621" w:type="dxa"/>
            <w:shd w:val="clear" w:color="auto" w:fill="CCC0D9" w:themeFill="accent4" w:themeFillTint="66"/>
          </w:tcPr>
          <w:p w:rsidR="00CD03AE" w:rsidRPr="006E16E6" w:rsidRDefault="00CD03AE" w:rsidP="001C226B">
            <w:r>
              <w:t>Ayo</w:t>
            </w:r>
            <w:r w:rsidR="001C226B">
              <w:t xml:space="preserve"> mencintai Tuhan dan </w:t>
            </w:r>
            <w:r>
              <w:t>miliki kecintaan akan Firman Tuhan.</w:t>
            </w:r>
          </w:p>
        </w:tc>
      </w:tr>
      <w:tr w:rsidR="00CD03AE" w:rsidRPr="006E16E6" w:rsidTr="001C226B">
        <w:tc>
          <w:tcPr>
            <w:tcW w:w="4621" w:type="dxa"/>
          </w:tcPr>
          <w:p w:rsidR="00CD03AE" w:rsidRDefault="00CD03AE" w:rsidP="001C226B">
            <w:pPr>
              <w:rPr>
                <w:b/>
              </w:rPr>
            </w:pPr>
            <w:r>
              <w:rPr>
                <w:b/>
              </w:rPr>
              <w:t>PROPERTY YANG DISARANKAN</w:t>
            </w:r>
          </w:p>
        </w:tc>
        <w:tc>
          <w:tcPr>
            <w:tcW w:w="4621" w:type="dxa"/>
            <w:shd w:val="clear" w:color="auto" w:fill="CCC0D9" w:themeFill="accent4" w:themeFillTint="66"/>
          </w:tcPr>
          <w:p w:rsidR="00CD03AE" w:rsidRPr="006E16E6" w:rsidRDefault="00CD03AE" w:rsidP="001C226B">
            <w:r>
              <w:t>Alkitab pada tiap pemain adengan ini</w:t>
            </w:r>
          </w:p>
        </w:tc>
      </w:tr>
      <w:tr w:rsidR="00CD03AE" w:rsidRPr="006E16E6" w:rsidTr="001C226B">
        <w:tc>
          <w:tcPr>
            <w:tcW w:w="4621" w:type="dxa"/>
          </w:tcPr>
          <w:p w:rsidR="00CD03AE" w:rsidRDefault="00CD03AE" w:rsidP="001C226B">
            <w:pPr>
              <w:rPr>
                <w:b/>
              </w:rPr>
            </w:pPr>
            <w:r>
              <w:rPr>
                <w:b/>
              </w:rPr>
              <w:t>ADEGAN DIORAMA YANG DISARANKAN</w:t>
            </w:r>
          </w:p>
        </w:tc>
        <w:tc>
          <w:tcPr>
            <w:tcW w:w="4621" w:type="dxa"/>
            <w:shd w:val="clear" w:color="auto" w:fill="CCC0D9" w:themeFill="accent4" w:themeFillTint="66"/>
          </w:tcPr>
          <w:p w:rsidR="00CD03AE" w:rsidRPr="006E16E6" w:rsidRDefault="00CD03AE" w:rsidP="001C226B">
            <w:r>
              <w:t>Yosua dan semua orang sedang sibuk membaca Alkitab dalam posisi masing-masing.</w:t>
            </w:r>
          </w:p>
        </w:tc>
      </w:tr>
      <w:tr w:rsidR="00CD03AE" w:rsidRPr="006E16E6" w:rsidTr="001C226B">
        <w:tc>
          <w:tcPr>
            <w:tcW w:w="4621" w:type="dxa"/>
          </w:tcPr>
          <w:p w:rsidR="00CD03AE" w:rsidRDefault="00CD03AE" w:rsidP="001C226B">
            <w:pPr>
              <w:jc w:val="both"/>
              <w:rPr>
                <w:b/>
              </w:rPr>
            </w:pPr>
            <w:r>
              <w:rPr>
                <w:b/>
              </w:rPr>
              <w:t>KETERANGAN UNTUK PEMBICARA</w:t>
            </w:r>
          </w:p>
        </w:tc>
        <w:tc>
          <w:tcPr>
            <w:tcW w:w="4621" w:type="dxa"/>
            <w:shd w:val="clear" w:color="auto" w:fill="CCC0D9" w:themeFill="accent4" w:themeFillTint="66"/>
          </w:tcPr>
          <w:p w:rsidR="00CD03AE" w:rsidRPr="006E16E6" w:rsidRDefault="00CD03AE" w:rsidP="001C226B">
            <w:r>
              <w:t xml:space="preserve">Yosua pernah diberitahu Tuhan pada saat Musa telah mati, bahwa kalau Yosua selalu cinta akan Firman Tuhan, maka Yosua akan jadi orang yang berhasil dan beruntung. Dan ternyata benar, </w:t>
            </w:r>
            <w:r w:rsidR="001C226B">
              <w:t xml:space="preserve">setelah menang melawan Ai, Yosua mendirikan mezbah bagi Tuhan dan </w:t>
            </w:r>
            <w:r>
              <w:t>Yosua menuliskan kembali hukum-hukum Tuhan yang pernah disampaikan Tuhan lewat Musa, dan dikatakan dalam Alkitab, tidak ada satu pun kata yang tidak dibaca oleh Yosua di hadapan bangsa Israel.</w:t>
            </w:r>
          </w:p>
        </w:tc>
      </w:tr>
    </w:tbl>
    <w:p w:rsidR="00CD03AE" w:rsidRDefault="00CD03AE"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1C226B" w:rsidRPr="006E16E6" w:rsidTr="001C226B">
        <w:tc>
          <w:tcPr>
            <w:tcW w:w="4621" w:type="dxa"/>
          </w:tcPr>
          <w:p w:rsidR="001C226B" w:rsidRDefault="001C226B" w:rsidP="001C226B">
            <w:pPr>
              <w:rPr>
                <w:b/>
              </w:rPr>
            </w:pPr>
            <w:r>
              <w:rPr>
                <w:b/>
              </w:rPr>
              <w:lastRenderedPageBreak/>
              <w:t>KODE WARNA DAN ANGKA</w:t>
            </w:r>
          </w:p>
        </w:tc>
        <w:tc>
          <w:tcPr>
            <w:tcW w:w="4621" w:type="dxa"/>
            <w:shd w:val="clear" w:color="auto" w:fill="FFFF00"/>
          </w:tcPr>
          <w:p w:rsidR="001C226B" w:rsidRPr="006E16E6" w:rsidRDefault="001C226B" w:rsidP="001C226B">
            <w:r>
              <w:t>Kuning 4</w:t>
            </w:r>
          </w:p>
        </w:tc>
      </w:tr>
      <w:tr w:rsidR="001C226B" w:rsidRPr="006E16E6" w:rsidTr="001C226B">
        <w:tc>
          <w:tcPr>
            <w:tcW w:w="4621" w:type="dxa"/>
          </w:tcPr>
          <w:p w:rsidR="001C226B" w:rsidRDefault="001C226B" w:rsidP="001C226B">
            <w:pPr>
              <w:rPr>
                <w:b/>
              </w:rPr>
            </w:pPr>
            <w:r>
              <w:rPr>
                <w:b/>
              </w:rPr>
              <w:t>THEMA ACARA</w:t>
            </w:r>
          </w:p>
        </w:tc>
        <w:tc>
          <w:tcPr>
            <w:tcW w:w="4621" w:type="dxa"/>
            <w:shd w:val="clear" w:color="auto" w:fill="FFFF00"/>
          </w:tcPr>
          <w:p w:rsidR="001C226B" w:rsidRPr="006E16E6" w:rsidRDefault="001C226B" w:rsidP="001C226B">
            <w:r w:rsidRPr="006E16E6">
              <w:t>Yosua menjadi teladan bagi generasi akhir zaman</w:t>
            </w:r>
          </w:p>
        </w:tc>
      </w:tr>
      <w:tr w:rsidR="001C226B" w:rsidRPr="006E16E6" w:rsidTr="001C226B">
        <w:tc>
          <w:tcPr>
            <w:tcW w:w="4621" w:type="dxa"/>
          </w:tcPr>
          <w:p w:rsidR="001C226B" w:rsidRDefault="001C226B" w:rsidP="001C226B">
            <w:pPr>
              <w:rPr>
                <w:b/>
              </w:rPr>
            </w:pPr>
            <w:r>
              <w:rPr>
                <w:b/>
              </w:rPr>
              <w:t xml:space="preserve">TELADAN DALAM </w:t>
            </w:r>
          </w:p>
        </w:tc>
        <w:tc>
          <w:tcPr>
            <w:tcW w:w="4621" w:type="dxa"/>
            <w:shd w:val="clear" w:color="auto" w:fill="FFFF00"/>
          </w:tcPr>
          <w:p w:rsidR="001C226B" w:rsidRDefault="001C226B" w:rsidP="001C226B">
            <w:r w:rsidRPr="006E16E6">
              <w:t xml:space="preserve">Dalam </w:t>
            </w:r>
            <w:r>
              <w:t xml:space="preserve">kasih </w:t>
            </w:r>
            <w:r w:rsidRPr="006E16E6">
              <w:t>( i tim 4:12 )</w:t>
            </w:r>
          </w:p>
          <w:p w:rsidR="001C226B" w:rsidRPr="006E16E6" w:rsidRDefault="001C226B" w:rsidP="001C226B">
            <w:r>
              <w:t>Kasih kepada Allah</w:t>
            </w:r>
          </w:p>
        </w:tc>
      </w:tr>
      <w:tr w:rsidR="001C226B" w:rsidRPr="006E16E6" w:rsidTr="001C226B">
        <w:tc>
          <w:tcPr>
            <w:tcW w:w="4621" w:type="dxa"/>
          </w:tcPr>
          <w:p w:rsidR="001C226B" w:rsidRDefault="001C226B" w:rsidP="001C226B">
            <w:pPr>
              <w:rPr>
                <w:b/>
              </w:rPr>
            </w:pPr>
            <w:r>
              <w:rPr>
                <w:b/>
              </w:rPr>
              <w:t>YOSUA SEORANG YANG</w:t>
            </w:r>
          </w:p>
        </w:tc>
        <w:tc>
          <w:tcPr>
            <w:tcW w:w="4621" w:type="dxa"/>
            <w:shd w:val="clear" w:color="auto" w:fill="FFFF00"/>
          </w:tcPr>
          <w:p w:rsidR="001C226B" w:rsidRPr="006E16E6" w:rsidRDefault="001C226B" w:rsidP="001C226B">
            <w:r>
              <w:t xml:space="preserve">Mengasihi Tuhan, karena dia dan keluarganya </w:t>
            </w:r>
            <w:r w:rsidRPr="00315FFB">
              <w:rPr>
                <w:b/>
              </w:rPr>
              <w:t>beribadah kepada Tuhan.</w:t>
            </w:r>
          </w:p>
        </w:tc>
      </w:tr>
      <w:tr w:rsidR="001C226B" w:rsidRPr="006E16E6" w:rsidTr="001C226B">
        <w:tc>
          <w:tcPr>
            <w:tcW w:w="4621" w:type="dxa"/>
          </w:tcPr>
          <w:p w:rsidR="001C226B" w:rsidRDefault="001C226B" w:rsidP="001C226B">
            <w:pPr>
              <w:rPr>
                <w:b/>
              </w:rPr>
            </w:pPr>
            <w:r>
              <w:rPr>
                <w:b/>
              </w:rPr>
              <w:t>DEFINISI</w:t>
            </w:r>
          </w:p>
        </w:tc>
        <w:tc>
          <w:tcPr>
            <w:tcW w:w="4621" w:type="dxa"/>
            <w:shd w:val="clear" w:color="auto" w:fill="FFFF00"/>
          </w:tcPr>
          <w:p w:rsidR="001C226B" w:rsidRPr="006E16E6" w:rsidRDefault="001C226B" w:rsidP="001C226B">
            <w:r>
              <w:t>Beribadah kepada Tuhan adalah bersekutu dengan Tuhan dalam dan menjadikan Tuhan pusat dalam hidupnya, dan keluarganya, dll.</w:t>
            </w:r>
          </w:p>
        </w:tc>
      </w:tr>
      <w:tr w:rsidR="001C226B" w:rsidRPr="006E16E6" w:rsidTr="001C226B">
        <w:tc>
          <w:tcPr>
            <w:tcW w:w="4621" w:type="dxa"/>
          </w:tcPr>
          <w:p w:rsidR="001C226B" w:rsidRDefault="001C226B" w:rsidP="001C226B">
            <w:pPr>
              <w:rPr>
                <w:b/>
              </w:rPr>
            </w:pPr>
            <w:r>
              <w:rPr>
                <w:b/>
              </w:rPr>
              <w:t>AYAT PENDUKUNG</w:t>
            </w:r>
          </w:p>
        </w:tc>
        <w:tc>
          <w:tcPr>
            <w:tcW w:w="4621" w:type="dxa"/>
            <w:shd w:val="clear" w:color="auto" w:fill="FFFF00"/>
          </w:tcPr>
          <w:p w:rsidR="001C226B" w:rsidRPr="006E16E6" w:rsidRDefault="001C226B" w:rsidP="001C226B">
            <w:r>
              <w:t>Yos 24:15</w:t>
            </w:r>
          </w:p>
        </w:tc>
      </w:tr>
      <w:tr w:rsidR="001C226B" w:rsidRPr="006E16E6" w:rsidTr="001C226B">
        <w:tc>
          <w:tcPr>
            <w:tcW w:w="4621" w:type="dxa"/>
          </w:tcPr>
          <w:p w:rsidR="001C226B" w:rsidRDefault="001C226B" w:rsidP="001C226B">
            <w:pPr>
              <w:rPr>
                <w:b/>
              </w:rPr>
            </w:pPr>
            <w:r>
              <w:rPr>
                <w:b/>
              </w:rPr>
              <w:t>AYAT MAS</w:t>
            </w:r>
          </w:p>
        </w:tc>
        <w:tc>
          <w:tcPr>
            <w:tcW w:w="4621" w:type="dxa"/>
            <w:shd w:val="clear" w:color="auto" w:fill="FFFF00"/>
          </w:tcPr>
          <w:p w:rsidR="001C226B" w:rsidRPr="006E16E6" w:rsidRDefault="001C226B" w:rsidP="001C226B"/>
        </w:tc>
      </w:tr>
      <w:tr w:rsidR="001C226B" w:rsidRPr="006E16E6" w:rsidTr="001C226B">
        <w:tc>
          <w:tcPr>
            <w:tcW w:w="4621" w:type="dxa"/>
          </w:tcPr>
          <w:p w:rsidR="001C226B" w:rsidRDefault="001C226B" w:rsidP="001C226B">
            <w:pPr>
              <w:rPr>
                <w:b/>
              </w:rPr>
            </w:pPr>
            <w:r>
              <w:rPr>
                <w:b/>
              </w:rPr>
              <w:t>KETERANGAN TOKOH</w:t>
            </w:r>
          </w:p>
        </w:tc>
        <w:tc>
          <w:tcPr>
            <w:tcW w:w="4621" w:type="dxa"/>
            <w:shd w:val="clear" w:color="auto" w:fill="FFFF00"/>
          </w:tcPr>
          <w:p w:rsidR="001C226B" w:rsidRPr="006E16E6" w:rsidRDefault="001C226B" w:rsidP="001C226B">
            <w:r>
              <w:t>Yosua dan seisi keluarganya suka beribadah kepada Tuhan</w:t>
            </w:r>
          </w:p>
        </w:tc>
      </w:tr>
      <w:tr w:rsidR="001C226B" w:rsidRPr="006E16E6" w:rsidTr="001C226B">
        <w:tc>
          <w:tcPr>
            <w:tcW w:w="4621" w:type="dxa"/>
          </w:tcPr>
          <w:p w:rsidR="001C226B" w:rsidRDefault="001C226B" w:rsidP="001C226B">
            <w:pPr>
              <w:rPr>
                <w:b/>
              </w:rPr>
            </w:pPr>
            <w:r>
              <w:rPr>
                <w:b/>
              </w:rPr>
              <w:t>AJAKAN BAGI UMAT TUHAN</w:t>
            </w:r>
          </w:p>
        </w:tc>
        <w:tc>
          <w:tcPr>
            <w:tcW w:w="4621" w:type="dxa"/>
            <w:shd w:val="clear" w:color="auto" w:fill="FFFF00"/>
          </w:tcPr>
          <w:p w:rsidR="001C226B" w:rsidRPr="006E16E6" w:rsidRDefault="001C226B" w:rsidP="001C226B">
            <w:r>
              <w:t>Ayo jadi pribadi yang suka beribadah kepada Tuhan</w:t>
            </w:r>
          </w:p>
        </w:tc>
      </w:tr>
      <w:tr w:rsidR="001C226B" w:rsidRPr="006E16E6" w:rsidTr="001C226B">
        <w:tc>
          <w:tcPr>
            <w:tcW w:w="4621" w:type="dxa"/>
          </w:tcPr>
          <w:p w:rsidR="001C226B" w:rsidRDefault="001C226B" w:rsidP="001C226B">
            <w:pPr>
              <w:rPr>
                <w:b/>
              </w:rPr>
            </w:pPr>
            <w:r>
              <w:rPr>
                <w:b/>
              </w:rPr>
              <w:t>PROPERTY YANG DISARANKAN</w:t>
            </w:r>
          </w:p>
        </w:tc>
        <w:tc>
          <w:tcPr>
            <w:tcW w:w="4621" w:type="dxa"/>
            <w:shd w:val="clear" w:color="auto" w:fill="FFFF00"/>
          </w:tcPr>
          <w:p w:rsidR="001C226B" w:rsidRPr="006E16E6" w:rsidRDefault="001C226B" w:rsidP="001C226B">
            <w:r>
              <w:t xml:space="preserve">Gitar, seruling, ketipung , tamborin, dll </w:t>
            </w:r>
          </w:p>
        </w:tc>
      </w:tr>
      <w:tr w:rsidR="001C226B" w:rsidRPr="006E16E6" w:rsidTr="001C226B">
        <w:tc>
          <w:tcPr>
            <w:tcW w:w="4621" w:type="dxa"/>
          </w:tcPr>
          <w:p w:rsidR="001C226B" w:rsidRDefault="001C226B" w:rsidP="001C226B">
            <w:pPr>
              <w:rPr>
                <w:b/>
              </w:rPr>
            </w:pPr>
            <w:r>
              <w:rPr>
                <w:b/>
              </w:rPr>
              <w:t>ADEGAN DIORAMA YANG DISARANKAN</w:t>
            </w:r>
          </w:p>
        </w:tc>
        <w:tc>
          <w:tcPr>
            <w:tcW w:w="4621" w:type="dxa"/>
            <w:shd w:val="clear" w:color="auto" w:fill="FFFF00"/>
          </w:tcPr>
          <w:p w:rsidR="001C226B" w:rsidRPr="006E16E6" w:rsidRDefault="001C226B" w:rsidP="001C226B">
            <w:r>
              <w:t>Yosua dan keluarganya tampak sedang memuji Tuhan bersama</w:t>
            </w:r>
          </w:p>
        </w:tc>
      </w:tr>
      <w:tr w:rsidR="001C226B" w:rsidRPr="006E16E6" w:rsidTr="001C226B">
        <w:tc>
          <w:tcPr>
            <w:tcW w:w="4621" w:type="dxa"/>
          </w:tcPr>
          <w:p w:rsidR="001C226B" w:rsidRDefault="001C226B" w:rsidP="001C226B">
            <w:pPr>
              <w:jc w:val="both"/>
              <w:rPr>
                <w:b/>
              </w:rPr>
            </w:pPr>
            <w:r>
              <w:rPr>
                <w:b/>
              </w:rPr>
              <w:t>KETERANGAN UNTUK PEMBICARA</w:t>
            </w:r>
          </w:p>
        </w:tc>
        <w:tc>
          <w:tcPr>
            <w:tcW w:w="4621" w:type="dxa"/>
            <w:shd w:val="clear" w:color="auto" w:fill="FFFF00"/>
          </w:tcPr>
          <w:p w:rsidR="001C226B" w:rsidRPr="006E16E6" w:rsidRDefault="001C226B" w:rsidP="001C226B">
            <w:r>
              <w:t>Yosua dan keluarganya ternyata suka memuji dan menyembah Tuhan bersama, sehingga apa yang mereka lakukan ini bisa menjadi teladan bagi keluarga-keluarga lainnya.</w:t>
            </w:r>
          </w:p>
        </w:tc>
      </w:tr>
    </w:tbl>
    <w:p w:rsidR="001C226B" w:rsidRDefault="001C226B"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1C226B" w:rsidRPr="006E16E6" w:rsidTr="001C226B">
        <w:tc>
          <w:tcPr>
            <w:tcW w:w="4621" w:type="dxa"/>
          </w:tcPr>
          <w:p w:rsidR="001C226B" w:rsidRDefault="001C226B" w:rsidP="001C226B">
            <w:pPr>
              <w:rPr>
                <w:b/>
              </w:rPr>
            </w:pPr>
            <w:r>
              <w:rPr>
                <w:b/>
              </w:rPr>
              <w:lastRenderedPageBreak/>
              <w:t>KODE WARNA DAN ANGKA</w:t>
            </w:r>
          </w:p>
        </w:tc>
        <w:tc>
          <w:tcPr>
            <w:tcW w:w="4621" w:type="dxa"/>
            <w:shd w:val="clear" w:color="auto" w:fill="FFFF00"/>
          </w:tcPr>
          <w:p w:rsidR="001C226B" w:rsidRPr="006E16E6" w:rsidRDefault="001C226B" w:rsidP="001C226B">
            <w:r>
              <w:t>Kuning 5</w:t>
            </w:r>
          </w:p>
        </w:tc>
      </w:tr>
      <w:tr w:rsidR="001C226B" w:rsidRPr="006E16E6" w:rsidTr="001C226B">
        <w:tc>
          <w:tcPr>
            <w:tcW w:w="4621" w:type="dxa"/>
          </w:tcPr>
          <w:p w:rsidR="001C226B" w:rsidRDefault="001C226B" w:rsidP="001C226B">
            <w:pPr>
              <w:rPr>
                <w:b/>
              </w:rPr>
            </w:pPr>
            <w:r>
              <w:rPr>
                <w:b/>
              </w:rPr>
              <w:t>THEMA ACARA</w:t>
            </w:r>
          </w:p>
        </w:tc>
        <w:tc>
          <w:tcPr>
            <w:tcW w:w="4621" w:type="dxa"/>
            <w:shd w:val="clear" w:color="auto" w:fill="FFFF00"/>
          </w:tcPr>
          <w:p w:rsidR="001C226B" w:rsidRPr="006E16E6" w:rsidRDefault="001C226B" w:rsidP="001C226B">
            <w:r w:rsidRPr="006E16E6">
              <w:t>Yosua menjadi teladan bagi generasi akhir zaman</w:t>
            </w:r>
          </w:p>
        </w:tc>
      </w:tr>
      <w:tr w:rsidR="001C226B" w:rsidRPr="006E16E6" w:rsidTr="001C226B">
        <w:tc>
          <w:tcPr>
            <w:tcW w:w="4621" w:type="dxa"/>
          </w:tcPr>
          <w:p w:rsidR="001C226B" w:rsidRDefault="001C226B" w:rsidP="001C226B">
            <w:pPr>
              <w:rPr>
                <w:b/>
              </w:rPr>
            </w:pPr>
            <w:r>
              <w:rPr>
                <w:b/>
              </w:rPr>
              <w:t xml:space="preserve">TELADAN DALAM </w:t>
            </w:r>
          </w:p>
        </w:tc>
        <w:tc>
          <w:tcPr>
            <w:tcW w:w="4621" w:type="dxa"/>
            <w:shd w:val="clear" w:color="auto" w:fill="FFFF00"/>
          </w:tcPr>
          <w:p w:rsidR="001C226B" w:rsidRDefault="001C226B" w:rsidP="001C226B">
            <w:r w:rsidRPr="006E16E6">
              <w:t xml:space="preserve">Dalam </w:t>
            </w:r>
            <w:r>
              <w:t xml:space="preserve">kasih </w:t>
            </w:r>
            <w:r w:rsidRPr="006E16E6">
              <w:t>( i tim 4:12 )</w:t>
            </w:r>
          </w:p>
          <w:p w:rsidR="001C226B" w:rsidRPr="006E16E6" w:rsidRDefault="001C226B" w:rsidP="001C226B">
            <w:r>
              <w:t>Kasih kepada Allah</w:t>
            </w:r>
          </w:p>
        </w:tc>
      </w:tr>
      <w:tr w:rsidR="001C226B" w:rsidRPr="006E16E6" w:rsidTr="001C226B">
        <w:tc>
          <w:tcPr>
            <w:tcW w:w="4621" w:type="dxa"/>
          </w:tcPr>
          <w:p w:rsidR="001C226B" w:rsidRDefault="001C226B" w:rsidP="001C226B">
            <w:pPr>
              <w:rPr>
                <w:b/>
              </w:rPr>
            </w:pPr>
            <w:r>
              <w:rPr>
                <w:b/>
              </w:rPr>
              <w:t>YOSUA SEORANG YANG</w:t>
            </w:r>
          </w:p>
        </w:tc>
        <w:tc>
          <w:tcPr>
            <w:tcW w:w="4621" w:type="dxa"/>
            <w:shd w:val="clear" w:color="auto" w:fill="FFFF00"/>
          </w:tcPr>
          <w:p w:rsidR="001C226B" w:rsidRPr="006E16E6" w:rsidRDefault="001C226B" w:rsidP="001C226B">
            <w:r>
              <w:t xml:space="preserve">Mengingat kasih setia Tuhan dengan merayakan paskah bagi Tuhan </w:t>
            </w:r>
          </w:p>
        </w:tc>
      </w:tr>
      <w:tr w:rsidR="001C226B" w:rsidRPr="006E16E6" w:rsidTr="001C226B">
        <w:tc>
          <w:tcPr>
            <w:tcW w:w="4621" w:type="dxa"/>
          </w:tcPr>
          <w:p w:rsidR="001C226B" w:rsidRDefault="001C226B" w:rsidP="001C226B">
            <w:pPr>
              <w:rPr>
                <w:b/>
              </w:rPr>
            </w:pPr>
            <w:r>
              <w:rPr>
                <w:b/>
              </w:rPr>
              <w:t>DEFINISI</w:t>
            </w:r>
          </w:p>
        </w:tc>
        <w:tc>
          <w:tcPr>
            <w:tcW w:w="4621" w:type="dxa"/>
            <w:shd w:val="clear" w:color="auto" w:fill="FFFF00"/>
          </w:tcPr>
          <w:p w:rsidR="001C226B" w:rsidRPr="006E16E6" w:rsidRDefault="001C226B" w:rsidP="001C226B">
            <w:r>
              <w:t>Mengingat kasih setia Tuhan salah satunya adalah dengan cara merayakan kebaikan-Nya dalam hidup kita.</w:t>
            </w:r>
          </w:p>
        </w:tc>
      </w:tr>
      <w:tr w:rsidR="001C226B" w:rsidRPr="006E16E6" w:rsidTr="001C226B">
        <w:tc>
          <w:tcPr>
            <w:tcW w:w="4621" w:type="dxa"/>
          </w:tcPr>
          <w:p w:rsidR="001C226B" w:rsidRDefault="001C226B" w:rsidP="001C226B">
            <w:pPr>
              <w:rPr>
                <w:b/>
              </w:rPr>
            </w:pPr>
            <w:r>
              <w:rPr>
                <w:b/>
              </w:rPr>
              <w:t>AYAT PENDUKUNG</w:t>
            </w:r>
          </w:p>
        </w:tc>
        <w:tc>
          <w:tcPr>
            <w:tcW w:w="4621" w:type="dxa"/>
            <w:shd w:val="clear" w:color="auto" w:fill="FFFF00"/>
          </w:tcPr>
          <w:p w:rsidR="001C226B" w:rsidRPr="006E16E6" w:rsidRDefault="001C226B" w:rsidP="001C226B">
            <w:r>
              <w:t>Yos 5:10</w:t>
            </w:r>
          </w:p>
        </w:tc>
      </w:tr>
      <w:tr w:rsidR="001C226B" w:rsidRPr="006E16E6" w:rsidTr="001C226B">
        <w:tc>
          <w:tcPr>
            <w:tcW w:w="4621" w:type="dxa"/>
          </w:tcPr>
          <w:p w:rsidR="001C226B" w:rsidRDefault="001C226B" w:rsidP="001C226B">
            <w:pPr>
              <w:rPr>
                <w:b/>
              </w:rPr>
            </w:pPr>
            <w:r>
              <w:rPr>
                <w:b/>
              </w:rPr>
              <w:t>AYAT MAS</w:t>
            </w:r>
          </w:p>
        </w:tc>
        <w:tc>
          <w:tcPr>
            <w:tcW w:w="4621" w:type="dxa"/>
            <w:shd w:val="clear" w:color="auto" w:fill="FFFF00"/>
          </w:tcPr>
          <w:p w:rsidR="001C226B" w:rsidRPr="006E16E6" w:rsidRDefault="001C226B" w:rsidP="001C226B"/>
        </w:tc>
      </w:tr>
      <w:tr w:rsidR="001C226B" w:rsidRPr="006E16E6" w:rsidTr="001C226B">
        <w:tc>
          <w:tcPr>
            <w:tcW w:w="4621" w:type="dxa"/>
          </w:tcPr>
          <w:p w:rsidR="001C226B" w:rsidRDefault="001C226B" w:rsidP="001C226B">
            <w:pPr>
              <w:rPr>
                <w:b/>
              </w:rPr>
            </w:pPr>
            <w:r>
              <w:rPr>
                <w:b/>
              </w:rPr>
              <w:t>KETERANGAN TOKOH</w:t>
            </w:r>
          </w:p>
        </w:tc>
        <w:tc>
          <w:tcPr>
            <w:tcW w:w="4621" w:type="dxa"/>
            <w:shd w:val="clear" w:color="auto" w:fill="FFFF00"/>
          </w:tcPr>
          <w:p w:rsidR="001C226B" w:rsidRPr="006E16E6" w:rsidRDefault="001C226B" w:rsidP="001C226B">
            <w:r>
              <w:t>Yosua mau mengingat kasih setia Tuhan dengan cara merayakan paskah.</w:t>
            </w:r>
          </w:p>
        </w:tc>
      </w:tr>
      <w:tr w:rsidR="001C226B" w:rsidRPr="006E16E6" w:rsidTr="001C226B">
        <w:tc>
          <w:tcPr>
            <w:tcW w:w="4621" w:type="dxa"/>
          </w:tcPr>
          <w:p w:rsidR="001C226B" w:rsidRDefault="001C226B" w:rsidP="001C226B">
            <w:pPr>
              <w:rPr>
                <w:b/>
              </w:rPr>
            </w:pPr>
            <w:r>
              <w:rPr>
                <w:b/>
              </w:rPr>
              <w:t>AJAKAN BAGI UMAT TUHAN</w:t>
            </w:r>
          </w:p>
        </w:tc>
        <w:tc>
          <w:tcPr>
            <w:tcW w:w="4621" w:type="dxa"/>
            <w:shd w:val="clear" w:color="auto" w:fill="FFFF00"/>
          </w:tcPr>
          <w:p w:rsidR="001C226B" w:rsidRPr="006E16E6" w:rsidRDefault="001C226B" w:rsidP="001C226B">
            <w:r>
              <w:t>Ayo jadi pribadi yang selalu mengingat-ingat kebaikan Tuhan kepada kita.</w:t>
            </w:r>
          </w:p>
        </w:tc>
      </w:tr>
      <w:tr w:rsidR="001C226B" w:rsidRPr="006E16E6" w:rsidTr="001C226B">
        <w:tc>
          <w:tcPr>
            <w:tcW w:w="4621" w:type="dxa"/>
          </w:tcPr>
          <w:p w:rsidR="001C226B" w:rsidRDefault="001C226B" w:rsidP="001C226B">
            <w:pPr>
              <w:rPr>
                <w:b/>
              </w:rPr>
            </w:pPr>
            <w:r>
              <w:rPr>
                <w:b/>
              </w:rPr>
              <w:t>PROPERTY YANG DISARANKAN</w:t>
            </w:r>
          </w:p>
        </w:tc>
        <w:tc>
          <w:tcPr>
            <w:tcW w:w="4621" w:type="dxa"/>
            <w:shd w:val="clear" w:color="auto" w:fill="FFFF00"/>
          </w:tcPr>
          <w:p w:rsidR="001C226B" w:rsidRPr="006E16E6" w:rsidRDefault="00DF2F38" w:rsidP="001C226B">
            <w:r>
              <w:t>Roti tawar</w:t>
            </w:r>
            <w:r w:rsidR="001C226B">
              <w:t xml:space="preserve"> </w:t>
            </w:r>
          </w:p>
        </w:tc>
      </w:tr>
      <w:tr w:rsidR="001C226B" w:rsidRPr="006E16E6" w:rsidTr="001C226B">
        <w:tc>
          <w:tcPr>
            <w:tcW w:w="4621" w:type="dxa"/>
          </w:tcPr>
          <w:p w:rsidR="001C226B" w:rsidRDefault="001C226B" w:rsidP="001C226B">
            <w:pPr>
              <w:rPr>
                <w:b/>
              </w:rPr>
            </w:pPr>
            <w:r>
              <w:rPr>
                <w:b/>
              </w:rPr>
              <w:t>ADEGAN DIORAMA YANG DISARANKAN</w:t>
            </w:r>
          </w:p>
        </w:tc>
        <w:tc>
          <w:tcPr>
            <w:tcW w:w="4621" w:type="dxa"/>
            <w:shd w:val="clear" w:color="auto" w:fill="FFFF00"/>
          </w:tcPr>
          <w:p w:rsidR="001C226B" w:rsidRPr="006E16E6" w:rsidRDefault="001C226B" w:rsidP="00DF2F38">
            <w:r>
              <w:t xml:space="preserve">Yosua dan </w:t>
            </w:r>
            <w:r w:rsidR="00DF2F38">
              <w:t>bangsa Isrel makan roti tidak beragi dalam perayaan paskah</w:t>
            </w:r>
          </w:p>
        </w:tc>
      </w:tr>
      <w:tr w:rsidR="001C226B" w:rsidRPr="006E16E6" w:rsidTr="001C226B">
        <w:tc>
          <w:tcPr>
            <w:tcW w:w="4621" w:type="dxa"/>
          </w:tcPr>
          <w:p w:rsidR="001C226B" w:rsidRDefault="001C226B" w:rsidP="001C226B">
            <w:pPr>
              <w:jc w:val="both"/>
              <w:rPr>
                <w:b/>
              </w:rPr>
            </w:pPr>
            <w:r>
              <w:rPr>
                <w:b/>
              </w:rPr>
              <w:t>KETERANGAN UNTUK PEMBICARA</w:t>
            </w:r>
          </w:p>
        </w:tc>
        <w:tc>
          <w:tcPr>
            <w:tcW w:w="4621" w:type="dxa"/>
            <w:shd w:val="clear" w:color="auto" w:fill="FFFF00"/>
          </w:tcPr>
          <w:p w:rsidR="001C226B" w:rsidRPr="006E16E6" w:rsidRDefault="00DF2F38" w:rsidP="00DF2F38">
            <w:r>
              <w:t>Apa yang Yosua lakukan pertama kali saat memasuki tanah Kanaan? Selain mengadakan penyunatan, Yosua mengadakan perayaan paskah. Tuhan tidak suruh, tetapi Yosua ingat kebaikan Tuhan, dia mengasihi Tuhan, tidak pernah mau melupakan kebaikan Tuhan bagi bangsa Israel, 41 tahun yang lalu telah membawa mereka keluar dari tanah Mesir, keluar dari perbudakan, merdeka dari perbudakan Mesir.</w:t>
            </w:r>
          </w:p>
        </w:tc>
      </w:tr>
    </w:tbl>
    <w:p w:rsidR="001C226B" w:rsidRDefault="001C226B"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FE2434" w:rsidRPr="006E16E6" w:rsidTr="00242181">
        <w:tc>
          <w:tcPr>
            <w:tcW w:w="4621" w:type="dxa"/>
          </w:tcPr>
          <w:p w:rsidR="00FE2434" w:rsidRDefault="00FE2434" w:rsidP="00242181">
            <w:pPr>
              <w:rPr>
                <w:b/>
              </w:rPr>
            </w:pPr>
            <w:r>
              <w:rPr>
                <w:b/>
              </w:rPr>
              <w:lastRenderedPageBreak/>
              <w:t>KODE WARNA DAN ANGKA</w:t>
            </w:r>
          </w:p>
        </w:tc>
        <w:tc>
          <w:tcPr>
            <w:tcW w:w="4621" w:type="dxa"/>
            <w:shd w:val="clear" w:color="auto" w:fill="FFFF00"/>
          </w:tcPr>
          <w:p w:rsidR="00FE2434" w:rsidRPr="006E16E6" w:rsidRDefault="00FE2434" w:rsidP="00242181">
            <w:r>
              <w:t xml:space="preserve">Kuning </w:t>
            </w:r>
            <w:r w:rsidR="00315FFB">
              <w:t>6</w:t>
            </w:r>
          </w:p>
        </w:tc>
      </w:tr>
      <w:tr w:rsidR="00FE2434" w:rsidRPr="006E16E6" w:rsidTr="00242181">
        <w:tc>
          <w:tcPr>
            <w:tcW w:w="4621" w:type="dxa"/>
          </w:tcPr>
          <w:p w:rsidR="00FE2434" w:rsidRDefault="00FE2434" w:rsidP="00242181">
            <w:pPr>
              <w:rPr>
                <w:b/>
              </w:rPr>
            </w:pPr>
            <w:r>
              <w:rPr>
                <w:b/>
              </w:rPr>
              <w:t>THEMA ACARA</w:t>
            </w:r>
          </w:p>
        </w:tc>
        <w:tc>
          <w:tcPr>
            <w:tcW w:w="4621" w:type="dxa"/>
            <w:shd w:val="clear" w:color="auto" w:fill="FFFF00"/>
          </w:tcPr>
          <w:p w:rsidR="00FE2434" w:rsidRPr="006E16E6" w:rsidRDefault="00FE2434" w:rsidP="00242181">
            <w:r w:rsidRPr="006E16E6">
              <w:t>Yosua menjadi teladan bagi generasi akhir zaman</w:t>
            </w:r>
          </w:p>
        </w:tc>
      </w:tr>
      <w:tr w:rsidR="00FE2434" w:rsidRPr="006E16E6" w:rsidTr="00242181">
        <w:tc>
          <w:tcPr>
            <w:tcW w:w="4621" w:type="dxa"/>
          </w:tcPr>
          <w:p w:rsidR="00FE2434" w:rsidRDefault="00FE2434" w:rsidP="00242181">
            <w:pPr>
              <w:rPr>
                <w:b/>
              </w:rPr>
            </w:pPr>
            <w:r>
              <w:rPr>
                <w:b/>
              </w:rPr>
              <w:t xml:space="preserve">TELADAN DALAM </w:t>
            </w:r>
          </w:p>
        </w:tc>
        <w:tc>
          <w:tcPr>
            <w:tcW w:w="4621" w:type="dxa"/>
            <w:shd w:val="clear" w:color="auto" w:fill="FFFF00"/>
          </w:tcPr>
          <w:p w:rsidR="00FE2434" w:rsidRDefault="00FE2434" w:rsidP="00242181">
            <w:r w:rsidRPr="006E16E6">
              <w:t xml:space="preserve">Dalam </w:t>
            </w:r>
            <w:r>
              <w:t xml:space="preserve">kasih </w:t>
            </w:r>
            <w:r w:rsidRPr="006E16E6">
              <w:t>( i tim 4:12 )</w:t>
            </w:r>
          </w:p>
          <w:p w:rsidR="00FE2434" w:rsidRPr="006E16E6" w:rsidRDefault="00FE2434" w:rsidP="00242181">
            <w:r>
              <w:t>Kasih kepada Allah</w:t>
            </w:r>
          </w:p>
        </w:tc>
      </w:tr>
      <w:tr w:rsidR="00FE2434" w:rsidRPr="006E16E6" w:rsidTr="00242181">
        <w:tc>
          <w:tcPr>
            <w:tcW w:w="4621" w:type="dxa"/>
          </w:tcPr>
          <w:p w:rsidR="00FE2434" w:rsidRDefault="00FE2434" w:rsidP="00242181">
            <w:pPr>
              <w:rPr>
                <w:b/>
              </w:rPr>
            </w:pPr>
            <w:r>
              <w:rPr>
                <w:b/>
              </w:rPr>
              <w:t>YOSUA SEORANG YANG</w:t>
            </w:r>
          </w:p>
        </w:tc>
        <w:tc>
          <w:tcPr>
            <w:tcW w:w="4621" w:type="dxa"/>
            <w:shd w:val="clear" w:color="auto" w:fill="FFFF00"/>
          </w:tcPr>
          <w:p w:rsidR="00FE2434" w:rsidRPr="006E16E6" w:rsidRDefault="00FE2434" w:rsidP="00242181">
            <w:r>
              <w:t xml:space="preserve">Mengutamakan Tuhan. </w:t>
            </w:r>
          </w:p>
        </w:tc>
      </w:tr>
      <w:tr w:rsidR="00FE2434" w:rsidRPr="006E16E6" w:rsidTr="00242181">
        <w:tc>
          <w:tcPr>
            <w:tcW w:w="4621" w:type="dxa"/>
          </w:tcPr>
          <w:p w:rsidR="00FE2434" w:rsidRDefault="00FE2434" w:rsidP="00242181">
            <w:pPr>
              <w:rPr>
                <w:b/>
              </w:rPr>
            </w:pPr>
            <w:r>
              <w:rPr>
                <w:b/>
              </w:rPr>
              <w:t>DEFINISI</w:t>
            </w:r>
          </w:p>
        </w:tc>
        <w:tc>
          <w:tcPr>
            <w:tcW w:w="4621" w:type="dxa"/>
            <w:shd w:val="clear" w:color="auto" w:fill="FFFF00"/>
          </w:tcPr>
          <w:p w:rsidR="00FE2434" w:rsidRPr="006E16E6" w:rsidRDefault="00FE2434" w:rsidP="00242181">
            <w:r>
              <w:t>Mengutamakan Tuhan adalah menjadikan Tuhan sebagai yang nomor satu.</w:t>
            </w:r>
          </w:p>
        </w:tc>
      </w:tr>
      <w:tr w:rsidR="00FE2434" w:rsidRPr="006E16E6" w:rsidTr="00242181">
        <w:tc>
          <w:tcPr>
            <w:tcW w:w="4621" w:type="dxa"/>
          </w:tcPr>
          <w:p w:rsidR="00FE2434" w:rsidRDefault="00FE2434" w:rsidP="00242181">
            <w:pPr>
              <w:rPr>
                <w:b/>
              </w:rPr>
            </w:pPr>
            <w:r>
              <w:rPr>
                <w:b/>
              </w:rPr>
              <w:t>AYAT PENDUKUNG</w:t>
            </w:r>
          </w:p>
        </w:tc>
        <w:tc>
          <w:tcPr>
            <w:tcW w:w="4621" w:type="dxa"/>
            <w:shd w:val="clear" w:color="auto" w:fill="FFFF00"/>
          </w:tcPr>
          <w:p w:rsidR="00FE2434" w:rsidRPr="006E16E6" w:rsidRDefault="00FE2434" w:rsidP="00242181">
            <w:r>
              <w:t>Yos 18:1</w:t>
            </w:r>
          </w:p>
        </w:tc>
      </w:tr>
      <w:tr w:rsidR="00FE2434" w:rsidRPr="006E16E6" w:rsidTr="00242181">
        <w:tc>
          <w:tcPr>
            <w:tcW w:w="4621" w:type="dxa"/>
          </w:tcPr>
          <w:p w:rsidR="00FE2434" w:rsidRDefault="00FE2434" w:rsidP="00242181">
            <w:pPr>
              <w:rPr>
                <w:b/>
              </w:rPr>
            </w:pPr>
            <w:r>
              <w:rPr>
                <w:b/>
              </w:rPr>
              <w:t>AYAT MAS</w:t>
            </w:r>
          </w:p>
        </w:tc>
        <w:tc>
          <w:tcPr>
            <w:tcW w:w="4621" w:type="dxa"/>
            <w:shd w:val="clear" w:color="auto" w:fill="FFFF00"/>
          </w:tcPr>
          <w:p w:rsidR="00FE2434" w:rsidRPr="006E16E6" w:rsidRDefault="00FE2434" w:rsidP="00242181"/>
        </w:tc>
      </w:tr>
      <w:tr w:rsidR="00FE2434" w:rsidRPr="006E16E6" w:rsidTr="00242181">
        <w:tc>
          <w:tcPr>
            <w:tcW w:w="4621" w:type="dxa"/>
          </w:tcPr>
          <w:p w:rsidR="00FE2434" w:rsidRDefault="00FE2434" w:rsidP="00242181">
            <w:pPr>
              <w:rPr>
                <w:b/>
              </w:rPr>
            </w:pPr>
            <w:r>
              <w:rPr>
                <w:b/>
              </w:rPr>
              <w:t>KETERANGAN TOKOH</w:t>
            </w:r>
          </w:p>
        </w:tc>
        <w:tc>
          <w:tcPr>
            <w:tcW w:w="4621" w:type="dxa"/>
            <w:shd w:val="clear" w:color="auto" w:fill="FFFF00"/>
          </w:tcPr>
          <w:p w:rsidR="00FE2434" w:rsidRPr="006E16E6" w:rsidRDefault="00FE2434" w:rsidP="00FE2434">
            <w:r>
              <w:t>Yosua mendirikan kemah pertemuan sebagai tindakannya yang pertama setelah negeri itu takluk kepada mereka</w:t>
            </w:r>
          </w:p>
        </w:tc>
      </w:tr>
      <w:tr w:rsidR="00FE2434" w:rsidRPr="006E16E6" w:rsidTr="00242181">
        <w:tc>
          <w:tcPr>
            <w:tcW w:w="4621" w:type="dxa"/>
          </w:tcPr>
          <w:p w:rsidR="00FE2434" w:rsidRDefault="00FE2434" w:rsidP="00242181">
            <w:pPr>
              <w:rPr>
                <w:b/>
              </w:rPr>
            </w:pPr>
            <w:r>
              <w:rPr>
                <w:b/>
              </w:rPr>
              <w:t>AJAKAN BAGI UMAT TUHAN</w:t>
            </w:r>
          </w:p>
        </w:tc>
        <w:tc>
          <w:tcPr>
            <w:tcW w:w="4621" w:type="dxa"/>
            <w:shd w:val="clear" w:color="auto" w:fill="FFFF00"/>
          </w:tcPr>
          <w:p w:rsidR="00FE2434" w:rsidRPr="006E16E6" w:rsidRDefault="00FE2434" w:rsidP="00242181">
            <w:r>
              <w:t>Ayo jadi pribadi yang selalu menomorsatukan Tuhan</w:t>
            </w:r>
          </w:p>
        </w:tc>
      </w:tr>
      <w:tr w:rsidR="00FE2434" w:rsidRPr="006E16E6" w:rsidTr="00242181">
        <w:tc>
          <w:tcPr>
            <w:tcW w:w="4621" w:type="dxa"/>
          </w:tcPr>
          <w:p w:rsidR="00FE2434" w:rsidRDefault="00FE2434" w:rsidP="00242181">
            <w:pPr>
              <w:rPr>
                <w:b/>
              </w:rPr>
            </w:pPr>
            <w:r>
              <w:rPr>
                <w:b/>
              </w:rPr>
              <w:t>PROPERTY YANG DISARANKAN</w:t>
            </w:r>
          </w:p>
        </w:tc>
        <w:tc>
          <w:tcPr>
            <w:tcW w:w="4621" w:type="dxa"/>
            <w:shd w:val="clear" w:color="auto" w:fill="FFFF00"/>
          </w:tcPr>
          <w:p w:rsidR="00FE2434" w:rsidRPr="006E16E6" w:rsidRDefault="00FE2434" w:rsidP="00242181">
            <w:r>
              <w:t xml:space="preserve">Paku besar/pasak/palu, dll  </w:t>
            </w:r>
          </w:p>
        </w:tc>
      </w:tr>
      <w:tr w:rsidR="00FE2434" w:rsidRPr="006E16E6" w:rsidTr="00242181">
        <w:tc>
          <w:tcPr>
            <w:tcW w:w="4621" w:type="dxa"/>
          </w:tcPr>
          <w:p w:rsidR="00FE2434" w:rsidRDefault="00FE2434" w:rsidP="00242181">
            <w:pPr>
              <w:rPr>
                <w:b/>
              </w:rPr>
            </w:pPr>
            <w:r>
              <w:rPr>
                <w:b/>
              </w:rPr>
              <w:t>ADEGAN DIORAMA YANG DISARANKAN</w:t>
            </w:r>
          </w:p>
        </w:tc>
        <w:tc>
          <w:tcPr>
            <w:tcW w:w="4621" w:type="dxa"/>
            <w:shd w:val="clear" w:color="auto" w:fill="FFFF00"/>
          </w:tcPr>
          <w:p w:rsidR="00FE2434" w:rsidRPr="006E16E6" w:rsidRDefault="00FE2434" w:rsidP="00FE2434">
            <w:r>
              <w:t>Yosua dan bangsa Israel sibuk mendirikan kemah pertemuan.</w:t>
            </w:r>
          </w:p>
        </w:tc>
      </w:tr>
      <w:tr w:rsidR="00FE2434" w:rsidRPr="006E16E6" w:rsidTr="00242181">
        <w:tc>
          <w:tcPr>
            <w:tcW w:w="4621" w:type="dxa"/>
          </w:tcPr>
          <w:p w:rsidR="00FE2434" w:rsidRDefault="00FE2434" w:rsidP="00242181">
            <w:pPr>
              <w:jc w:val="both"/>
              <w:rPr>
                <w:b/>
              </w:rPr>
            </w:pPr>
            <w:r>
              <w:rPr>
                <w:b/>
              </w:rPr>
              <w:t>KETERANGAN UNTUK PEMBICARA</w:t>
            </w:r>
          </w:p>
        </w:tc>
        <w:tc>
          <w:tcPr>
            <w:tcW w:w="4621" w:type="dxa"/>
            <w:shd w:val="clear" w:color="auto" w:fill="FFFF00"/>
          </w:tcPr>
          <w:p w:rsidR="00FE2434" w:rsidRPr="006E16E6" w:rsidRDefault="00FE2434" w:rsidP="00242181">
            <w:r>
              <w:t>Setelah negeri itu takluk kepada mereka, maka Yosua pertama-tama langsung mendirikan kemah pertemuan. Dia ingin mengajak bangsa Israel menomorsatukan Tuhan, jangan membagi tanah dulu, jangan pesta dulu, yang paling pertama harus mendirikan kemah pertemuan dulu, mencari wajah Tuhan dulu, bersyukur dulu, menghadap Tuhan dulu.</w:t>
            </w:r>
          </w:p>
        </w:tc>
      </w:tr>
    </w:tbl>
    <w:p w:rsidR="00FE2434" w:rsidRDefault="00FE2434"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tbl>
      <w:tblPr>
        <w:tblStyle w:val="TableGrid"/>
        <w:tblW w:w="0" w:type="auto"/>
        <w:tblLook w:val="04A0"/>
      </w:tblPr>
      <w:tblGrid>
        <w:gridCol w:w="4621"/>
        <w:gridCol w:w="4621"/>
      </w:tblGrid>
      <w:tr w:rsidR="00704BDD" w:rsidRPr="00704A02" w:rsidTr="00C662E7">
        <w:tc>
          <w:tcPr>
            <w:tcW w:w="4621" w:type="dxa"/>
          </w:tcPr>
          <w:p w:rsidR="00704BDD" w:rsidRDefault="00704BDD" w:rsidP="00C662E7">
            <w:pPr>
              <w:rPr>
                <w:b/>
              </w:rPr>
            </w:pPr>
            <w:r>
              <w:rPr>
                <w:b/>
              </w:rPr>
              <w:lastRenderedPageBreak/>
              <w:t>KODE WARNA DAN ANGKA</w:t>
            </w:r>
          </w:p>
        </w:tc>
        <w:tc>
          <w:tcPr>
            <w:tcW w:w="4621" w:type="dxa"/>
            <w:shd w:val="clear" w:color="auto" w:fill="C6D9F1" w:themeFill="text2" w:themeFillTint="33"/>
          </w:tcPr>
          <w:p w:rsidR="00704BDD" w:rsidRPr="00704A02" w:rsidRDefault="00704BDD" w:rsidP="00C662E7">
            <w:r>
              <w:t>Biru 4</w:t>
            </w:r>
          </w:p>
        </w:tc>
      </w:tr>
      <w:tr w:rsidR="00704BDD" w:rsidRPr="00704A02" w:rsidTr="00C662E7">
        <w:tc>
          <w:tcPr>
            <w:tcW w:w="4621" w:type="dxa"/>
          </w:tcPr>
          <w:p w:rsidR="00704BDD" w:rsidRDefault="00704BDD" w:rsidP="00C662E7">
            <w:pPr>
              <w:rPr>
                <w:b/>
              </w:rPr>
            </w:pPr>
            <w:r>
              <w:rPr>
                <w:b/>
              </w:rPr>
              <w:t>THEMA ACARA</w:t>
            </w:r>
          </w:p>
        </w:tc>
        <w:tc>
          <w:tcPr>
            <w:tcW w:w="4621" w:type="dxa"/>
            <w:shd w:val="clear" w:color="auto" w:fill="C6D9F1" w:themeFill="text2" w:themeFillTint="33"/>
          </w:tcPr>
          <w:p w:rsidR="00704BDD" w:rsidRPr="00704A02" w:rsidRDefault="00704BDD" w:rsidP="00C662E7">
            <w:r w:rsidRPr="00704A02">
              <w:t>Yosua menjadi teladan bagi generasi akhir zaman</w:t>
            </w:r>
          </w:p>
        </w:tc>
      </w:tr>
      <w:tr w:rsidR="00704BDD" w:rsidRPr="00704A02" w:rsidTr="00C662E7">
        <w:tc>
          <w:tcPr>
            <w:tcW w:w="4621" w:type="dxa"/>
          </w:tcPr>
          <w:p w:rsidR="00704BDD" w:rsidRDefault="00704BDD" w:rsidP="00C662E7">
            <w:pPr>
              <w:rPr>
                <w:b/>
              </w:rPr>
            </w:pPr>
            <w:r>
              <w:rPr>
                <w:b/>
              </w:rPr>
              <w:t xml:space="preserve">TELADAN DALAM </w:t>
            </w:r>
          </w:p>
        </w:tc>
        <w:tc>
          <w:tcPr>
            <w:tcW w:w="4621" w:type="dxa"/>
            <w:shd w:val="clear" w:color="auto" w:fill="C6D9F1" w:themeFill="text2" w:themeFillTint="33"/>
          </w:tcPr>
          <w:p w:rsidR="00704BDD" w:rsidRDefault="00704BDD" w:rsidP="00C662E7">
            <w:r w:rsidRPr="00704A02">
              <w:t xml:space="preserve">Dalam </w:t>
            </w:r>
            <w:r>
              <w:t>kesetiaan</w:t>
            </w:r>
            <w:r w:rsidRPr="00704A02">
              <w:t xml:space="preserve">  ( i tim 4:12 )</w:t>
            </w:r>
          </w:p>
          <w:p w:rsidR="00704BDD" w:rsidRPr="00704A02" w:rsidRDefault="00704BDD" w:rsidP="00C662E7">
            <w:r>
              <w:t>Kesetiaan kepada Allah</w:t>
            </w:r>
          </w:p>
        </w:tc>
      </w:tr>
      <w:tr w:rsidR="00704BDD" w:rsidRPr="00704A02" w:rsidTr="00C662E7">
        <w:tc>
          <w:tcPr>
            <w:tcW w:w="4621" w:type="dxa"/>
          </w:tcPr>
          <w:p w:rsidR="00704BDD" w:rsidRDefault="00704BDD" w:rsidP="00C662E7">
            <w:pPr>
              <w:rPr>
                <w:b/>
              </w:rPr>
            </w:pPr>
            <w:r>
              <w:rPr>
                <w:b/>
              </w:rPr>
              <w:t>YOSUA SEORANG YANG</w:t>
            </w:r>
          </w:p>
        </w:tc>
        <w:tc>
          <w:tcPr>
            <w:tcW w:w="4621" w:type="dxa"/>
            <w:shd w:val="clear" w:color="auto" w:fill="C6D9F1" w:themeFill="text2" w:themeFillTint="33"/>
          </w:tcPr>
          <w:p w:rsidR="00704BDD" w:rsidRPr="00704A02" w:rsidRDefault="00704BDD" w:rsidP="00C662E7">
            <w:r w:rsidRPr="00704A02">
              <w:t xml:space="preserve">Yosua seorang yang </w:t>
            </w:r>
            <w:r>
              <w:t>setia kepada Tuhan, sehingga dia mengajak orang lain/rakyat Israel  juga untuk setia kepada Tuhan.</w:t>
            </w:r>
          </w:p>
        </w:tc>
      </w:tr>
      <w:tr w:rsidR="00704BDD" w:rsidRPr="00704A02" w:rsidTr="00C662E7">
        <w:tc>
          <w:tcPr>
            <w:tcW w:w="4621" w:type="dxa"/>
          </w:tcPr>
          <w:p w:rsidR="00704BDD" w:rsidRDefault="00704BDD" w:rsidP="00C662E7">
            <w:pPr>
              <w:rPr>
                <w:b/>
              </w:rPr>
            </w:pPr>
            <w:r>
              <w:rPr>
                <w:b/>
              </w:rPr>
              <w:t>DEFINISI</w:t>
            </w:r>
          </w:p>
        </w:tc>
        <w:tc>
          <w:tcPr>
            <w:tcW w:w="4621" w:type="dxa"/>
            <w:shd w:val="clear" w:color="auto" w:fill="C6D9F1" w:themeFill="text2" w:themeFillTint="33"/>
          </w:tcPr>
          <w:p w:rsidR="00704BDD" w:rsidRPr="00704A02" w:rsidRDefault="00704BDD" w:rsidP="00C662E7">
            <w:r>
              <w:t>Setia adalah tetap bertahan dengan keadaan semula, tidak berubah.</w:t>
            </w:r>
          </w:p>
          <w:p w:rsidR="00704BDD" w:rsidRPr="00704A02" w:rsidRDefault="00704BDD" w:rsidP="00C662E7">
            <w:r>
              <w:t>Tidak terpengaruh lingkungan/orang lain yang berbuat dosa. Tetap berpaut kepada Tuhan yang disembah.</w:t>
            </w:r>
          </w:p>
        </w:tc>
      </w:tr>
      <w:tr w:rsidR="00704BDD" w:rsidRPr="00704A02" w:rsidTr="00C662E7">
        <w:tc>
          <w:tcPr>
            <w:tcW w:w="4621" w:type="dxa"/>
          </w:tcPr>
          <w:p w:rsidR="00704BDD" w:rsidRDefault="00704BDD" w:rsidP="00C662E7">
            <w:pPr>
              <w:rPr>
                <w:b/>
              </w:rPr>
            </w:pPr>
            <w:r>
              <w:rPr>
                <w:b/>
              </w:rPr>
              <w:t>AYAT PENDUKUNG</w:t>
            </w:r>
          </w:p>
        </w:tc>
        <w:tc>
          <w:tcPr>
            <w:tcW w:w="4621" w:type="dxa"/>
            <w:shd w:val="clear" w:color="auto" w:fill="C6D9F1" w:themeFill="text2" w:themeFillTint="33"/>
          </w:tcPr>
          <w:p w:rsidR="00704BDD" w:rsidRPr="00704A02" w:rsidRDefault="00704BDD" w:rsidP="00C662E7">
            <w:r>
              <w:t>Yosua 24:1-28</w:t>
            </w:r>
          </w:p>
        </w:tc>
      </w:tr>
      <w:tr w:rsidR="00704BDD" w:rsidRPr="00704A02" w:rsidTr="00C662E7">
        <w:tc>
          <w:tcPr>
            <w:tcW w:w="4621" w:type="dxa"/>
          </w:tcPr>
          <w:p w:rsidR="00704BDD" w:rsidRDefault="00704BDD" w:rsidP="00C662E7">
            <w:pPr>
              <w:rPr>
                <w:b/>
              </w:rPr>
            </w:pPr>
            <w:r>
              <w:rPr>
                <w:b/>
              </w:rPr>
              <w:t>AYAT MAS</w:t>
            </w:r>
          </w:p>
        </w:tc>
        <w:tc>
          <w:tcPr>
            <w:tcW w:w="4621" w:type="dxa"/>
            <w:shd w:val="clear" w:color="auto" w:fill="C6D9F1" w:themeFill="text2" w:themeFillTint="33"/>
          </w:tcPr>
          <w:p w:rsidR="00704BDD" w:rsidRPr="00704A02" w:rsidRDefault="00704BDD" w:rsidP="00C662E7"/>
        </w:tc>
      </w:tr>
      <w:tr w:rsidR="00704BDD" w:rsidRPr="00704A02" w:rsidTr="00C662E7">
        <w:tc>
          <w:tcPr>
            <w:tcW w:w="4621" w:type="dxa"/>
          </w:tcPr>
          <w:p w:rsidR="00704BDD" w:rsidRDefault="00704BDD" w:rsidP="00C662E7">
            <w:pPr>
              <w:rPr>
                <w:b/>
              </w:rPr>
            </w:pPr>
            <w:r>
              <w:rPr>
                <w:b/>
              </w:rPr>
              <w:t>KETERANGAN TOKOH</w:t>
            </w:r>
          </w:p>
        </w:tc>
        <w:tc>
          <w:tcPr>
            <w:tcW w:w="4621" w:type="dxa"/>
            <w:shd w:val="clear" w:color="auto" w:fill="C6D9F1" w:themeFill="text2" w:themeFillTint="33"/>
          </w:tcPr>
          <w:p w:rsidR="00704BDD" w:rsidRPr="00704A02" w:rsidRDefault="00704BDD" w:rsidP="00704BDD">
            <w:r w:rsidRPr="00704A02">
              <w:t xml:space="preserve">Yosua seorang yang </w:t>
            </w:r>
            <w:r>
              <w:t>setia kepada Tuhan, sehingga pada masa tuanya, sebelum dia meninggal, dia menantang bangsa Israel untuk tetap menyembah Tuhan dan jangan menyembah allah asing yang ada di tengah-tengah bangsa itu.</w:t>
            </w:r>
          </w:p>
        </w:tc>
      </w:tr>
      <w:tr w:rsidR="00704BDD" w:rsidRPr="00704A02" w:rsidTr="00C662E7">
        <w:tc>
          <w:tcPr>
            <w:tcW w:w="4621" w:type="dxa"/>
          </w:tcPr>
          <w:p w:rsidR="00704BDD" w:rsidRDefault="00704BDD" w:rsidP="00C662E7">
            <w:pPr>
              <w:rPr>
                <w:b/>
              </w:rPr>
            </w:pPr>
            <w:r>
              <w:rPr>
                <w:b/>
              </w:rPr>
              <w:t>AJAKAN BAGI UMAT TUHAN</w:t>
            </w:r>
          </w:p>
        </w:tc>
        <w:tc>
          <w:tcPr>
            <w:tcW w:w="4621" w:type="dxa"/>
            <w:shd w:val="clear" w:color="auto" w:fill="C6D9F1" w:themeFill="text2" w:themeFillTint="33"/>
          </w:tcPr>
          <w:p w:rsidR="00704BDD" w:rsidRPr="00704A02" w:rsidRDefault="00704BDD" w:rsidP="00C662E7">
            <w:r w:rsidRPr="00704A02">
              <w:t>Ayo jadi orang yang</w:t>
            </w:r>
            <w:r>
              <w:t xml:space="preserve"> setia kepada Tuhan, dan jangan ikut-ikutan orang lain </w:t>
            </w:r>
            <w:r w:rsidR="00A014A0">
              <w:t>untuk memiliki ilah yang palsu/berhala.</w:t>
            </w:r>
          </w:p>
        </w:tc>
      </w:tr>
      <w:tr w:rsidR="00704BDD" w:rsidRPr="00704A02" w:rsidTr="00C662E7">
        <w:tc>
          <w:tcPr>
            <w:tcW w:w="4621" w:type="dxa"/>
          </w:tcPr>
          <w:p w:rsidR="00704BDD" w:rsidRDefault="00704BDD" w:rsidP="00C662E7">
            <w:pPr>
              <w:rPr>
                <w:b/>
              </w:rPr>
            </w:pPr>
            <w:r>
              <w:rPr>
                <w:b/>
              </w:rPr>
              <w:t>PROPERTY YANG DISARANKAN</w:t>
            </w:r>
          </w:p>
        </w:tc>
        <w:tc>
          <w:tcPr>
            <w:tcW w:w="4621" w:type="dxa"/>
            <w:shd w:val="clear" w:color="auto" w:fill="C6D9F1" w:themeFill="text2" w:themeFillTint="33"/>
          </w:tcPr>
          <w:p w:rsidR="00704BDD" w:rsidRPr="00704A02" w:rsidRDefault="00A014A0" w:rsidP="00C662E7">
            <w:r>
              <w:t>Batu ( jangan terlalu kecil)</w:t>
            </w:r>
          </w:p>
        </w:tc>
      </w:tr>
      <w:tr w:rsidR="00704BDD" w:rsidRPr="00704A02" w:rsidTr="00C662E7">
        <w:tc>
          <w:tcPr>
            <w:tcW w:w="4621" w:type="dxa"/>
          </w:tcPr>
          <w:p w:rsidR="00704BDD" w:rsidRDefault="00704BDD" w:rsidP="00C662E7">
            <w:pPr>
              <w:rPr>
                <w:b/>
              </w:rPr>
            </w:pPr>
            <w:r>
              <w:rPr>
                <w:b/>
              </w:rPr>
              <w:t>ADEGAN DIORAMA YANG DISARANKAN</w:t>
            </w:r>
          </w:p>
        </w:tc>
        <w:tc>
          <w:tcPr>
            <w:tcW w:w="4621" w:type="dxa"/>
            <w:shd w:val="clear" w:color="auto" w:fill="C6D9F1" w:themeFill="text2" w:themeFillTint="33"/>
          </w:tcPr>
          <w:p w:rsidR="00704BDD" w:rsidRPr="00704A02" w:rsidRDefault="00A014A0" w:rsidP="00C662E7">
            <w:r>
              <w:t>Yosua mengangkat batu untuk diletakkan di lantai. Orang orang Israel mengelilingi Yosua</w:t>
            </w:r>
          </w:p>
        </w:tc>
      </w:tr>
      <w:tr w:rsidR="00704BDD" w:rsidRPr="00704A02" w:rsidTr="00C662E7">
        <w:tc>
          <w:tcPr>
            <w:tcW w:w="4621" w:type="dxa"/>
          </w:tcPr>
          <w:p w:rsidR="00704BDD" w:rsidRDefault="00704BDD" w:rsidP="00C662E7">
            <w:pPr>
              <w:jc w:val="both"/>
              <w:rPr>
                <w:b/>
              </w:rPr>
            </w:pPr>
            <w:r>
              <w:rPr>
                <w:b/>
              </w:rPr>
              <w:t>KETERANGAN UNTUK PEMBICARA</w:t>
            </w:r>
          </w:p>
        </w:tc>
        <w:tc>
          <w:tcPr>
            <w:tcW w:w="4621" w:type="dxa"/>
            <w:shd w:val="clear" w:color="auto" w:fill="C6D9F1" w:themeFill="text2" w:themeFillTint="33"/>
          </w:tcPr>
          <w:p w:rsidR="00704BDD" w:rsidRPr="00704A02" w:rsidRDefault="00A014A0" w:rsidP="00C662E7">
            <w:r>
              <w:t>Saat Yosua sudah tua, dia akan segera meninggal. Yosua adalah seorang yang setia pada Tuhan, dia ingin orang-orang Israel tetap setia pada Tuhan. Oleh karena itu dia memanggil orang-orang Israel dan bertanya kepada mereka “Apakah kalian mau tetap menyembah Tuhan?” Mereka berjanji untuk tetap setia menyembah Tuhan.  Seperti yang sudah dicontohkan oleh Yosua dan keluarganya. Pada saat itu, Yosua mengambil sebuah batu untuk sebagai prasasti/saksi alam atas perjanjian itu.</w:t>
            </w:r>
          </w:p>
        </w:tc>
      </w:tr>
    </w:tbl>
    <w:p w:rsidR="00704BDD" w:rsidRDefault="00704BDD"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Default="00152272" w:rsidP="00043BE2">
      <w:pPr>
        <w:rPr>
          <w:b/>
        </w:rPr>
      </w:pPr>
    </w:p>
    <w:p w:rsidR="00152272" w:rsidRPr="00BD5845" w:rsidRDefault="00152272" w:rsidP="00043BE2">
      <w:pPr>
        <w:rPr>
          <w:b/>
        </w:rPr>
      </w:pPr>
    </w:p>
    <w:tbl>
      <w:tblPr>
        <w:tblStyle w:val="TableGrid"/>
        <w:tblW w:w="0" w:type="auto"/>
        <w:tblLook w:val="04A0"/>
      </w:tblPr>
      <w:tblGrid>
        <w:gridCol w:w="4621"/>
        <w:gridCol w:w="4621"/>
      </w:tblGrid>
      <w:tr w:rsidR="00B757D6" w:rsidRPr="006E16E6" w:rsidTr="00012F61">
        <w:tc>
          <w:tcPr>
            <w:tcW w:w="4621" w:type="dxa"/>
          </w:tcPr>
          <w:p w:rsidR="00B757D6" w:rsidRDefault="00B757D6" w:rsidP="00012F61">
            <w:pPr>
              <w:rPr>
                <w:b/>
              </w:rPr>
            </w:pPr>
            <w:r>
              <w:rPr>
                <w:b/>
              </w:rPr>
              <w:lastRenderedPageBreak/>
              <w:t>KODE WARNA DAN ANGKA</w:t>
            </w:r>
          </w:p>
        </w:tc>
        <w:tc>
          <w:tcPr>
            <w:tcW w:w="4621" w:type="dxa"/>
            <w:shd w:val="clear" w:color="auto" w:fill="FABF8F" w:themeFill="accent6" w:themeFillTint="99"/>
          </w:tcPr>
          <w:p w:rsidR="00B757D6" w:rsidRPr="006E16E6" w:rsidRDefault="00866410" w:rsidP="00012F61">
            <w:r>
              <w:t xml:space="preserve">Nila </w:t>
            </w:r>
            <w:r w:rsidR="00315FFB">
              <w:t>5</w:t>
            </w:r>
          </w:p>
        </w:tc>
      </w:tr>
      <w:tr w:rsidR="00B757D6" w:rsidRPr="006E16E6" w:rsidTr="00012F61">
        <w:tc>
          <w:tcPr>
            <w:tcW w:w="4621" w:type="dxa"/>
          </w:tcPr>
          <w:p w:rsidR="00B757D6" w:rsidRDefault="00B757D6" w:rsidP="00012F61">
            <w:pPr>
              <w:rPr>
                <w:b/>
              </w:rPr>
            </w:pPr>
            <w:r>
              <w:rPr>
                <w:b/>
              </w:rPr>
              <w:t>THEMA ACARA</w:t>
            </w:r>
          </w:p>
        </w:tc>
        <w:tc>
          <w:tcPr>
            <w:tcW w:w="4621" w:type="dxa"/>
            <w:shd w:val="clear" w:color="auto" w:fill="FABF8F" w:themeFill="accent6" w:themeFillTint="99"/>
          </w:tcPr>
          <w:p w:rsidR="00B757D6" w:rsidRPr="006E16E6" w:rsidRDefault="00B757D6" w:rsidP="00012F61">
            <w:r w:rsidRPr="006E16E6">
              <w:t>Yosua menjadi teladan bagi generasi akhir zaman</w:t>
            </w:r>
          </w:p>
        </w:tc>
      </w:tr>
      <w:tr w:rsidR="00B757D6" w:rsidRPr="006E16E6" w:rsidTr="00012F61">
        <w:tc>
          <w:tcPr>
            <w:tcW w:w="4621" w:type="dxa"/>
          </w:tcPr>
          <w:p w:rsidR="00B757D6" w:rsidRDefault="00B757D6" w:rsidP="00012F61">
            <w:pPr>
              <w:rPr>
                <w:b/>
              </w:rPr>
            </w:pPr>
            <w:r>
              <w:rPr>
                <w:b/>
              </w:rPr>
              <w:t xml:space="preserve">TELADAN DALAM </w:t>
            </w:r>
          </w:p>
        </w:tc>
        <w:tc>
          <w:tcPr>
            <w:tcW w:w="4621" w:type="dxa"/>
            <w:shd w:val="clear" w:color="auto" w:fill="FABF8F" w:themeFill="accent6" w:themeFillTint="99"/>
          </w:tcPr>
          <w:p w:rsidR="00B757D6" w:rsidRDefault="00B757D6" w:rsidP="00012F61">
            <w:r w:rsidRPr="006E16E6">
              <w:t xml:space="preserve">Dalam </w:t>
            </w:r>
            <w:r>
              <w:t>kesetiaan</w:t>
            </w:r>
            <w:r w:rsidRPr="006E16E6">
              <w:t xml:space="preserve"> ( i tim 4:12 )</w:t>
            </w:r>
          </w:p>
          <w:p w:rsidR="00B757D6" w:rsidRPr="006E16E6" w:rsidRDefault="00B757D6" w:rsidP="00012F61">
            <w:r>
              <w:t>Kesetiaan kepada rekan kerja</w:t>
            </w:r>
          </w:p>
        </w:tc>
      </w:tr>
      <w:tr w:rsidR="00B757D6" w:rsidRPr="006E16E6" w:rsidTr="00012F61">
        <w:tc>
          <w:tcPr>
            <w:tcW w:w="4621" w:type="dxa"/>
          </w:tcPr>
          <w:p w:rsidR="00B757D6" w:rsidRDefault="00B757D6" w:rsidP="00012F61">
            <w:pPr>
              <w:rPr>
                <w:b/>
              </w:rPr>
            </w:pPr>
            <w:r>
              <w:rPr>
                <w:b/>
              </w:rPr>
              <w:t>YOSUA SEORANG YANG</w:t>
            </w:r>
          </w:p>
        </w:tc>
        <w:tc>
          <w:tcPr>
            <w:tcW w:w="4621" w:type="dxa"/>
            <w:shd w:val="clear" w:color="auto" w:fill="FABF8F" w:themeFill="accent6" w:themeFillTint="99"/>
          </w:tcPr>
          <w:p w:rsidR="00B757D6" w:rsidRPr="006E16E6" w:rsidRDefault="00B757D6" w:rsidP="00012F61">
            <w:r w:rsidRPr="006E16E6">
              <w:t xml:space="preserve">Yosua </w:t>
            </w:r>
            <w:r>
              <w:t>setia pada rekan-rekan kerjanya.</w:t>
            </w:r>
          </w:p>
        </w:tc>
      </w:tr>
      <w:tr w:rsidR="00B757D6" w:rsidRPr="006E16E6" w:rsidTr="00012F61">
        <w:tc>
          <w:tcPr>
            <w:tcW w:w="4621" w:type="dxa"/>
          </w:tcPr>
          <w:p w:rsidR="00B757D6" w:rsidRDefault="00B757D6" w:rsidP="00012F61">
            <w:pPr>
              <w:rPr>
                <w:b/>
              </w:rPr>
            </w:pPr>
            <w:r>
              <w:rPr>
                <w:b/>
              </w:rPr>
              <w:t>DEFINISI</w:t>
            </w:r>
          </w:p>
        </w:tc>
        <w:tc>
          <w:tcPr>
            <w:tcW w:w="4621" w:type="dxa"/>
            <w:shd w:val="clear" w:color="auto" w:fill="FABF8F" w:themeFill="accent6" w:themeFillTint="99"/>
          </w:tcPr>
          <w:p w:rsidR="00B757D6" w:rsidRPr="006E16E6" w:rsidRDefault="00B757D6" w:rsidP="00012F61">
            <w:r>
              <w:t>Setia adalah menjaga hubungan baik dengan mereka</w:t>
            </w:r>
          </w:p>
        </w:tc>
      </w:tr>
      <w:tr w:rsidR="00B757D6" w:rsidRPr="006E16E6" w:rsidTr="00012F61">
        <w:tc>
          <w:tcPr>
            <w:tcW w:w="4621" w:type="dxa"/>
          </w:tcPr>
          <w:p w:rsidR="00B757D6" w:rsidRDefault="00B757D6" w:rsidP="00012F61">
            <w:pPr>
              <w:rPr>
                <w:b/>
              </w:rPr>
            </w:pPr>
            <w:r>
              <w:rPr>
                <w:b/>
              </w:rPr>
              <w:t>AYAT PENDUKUNG</w:t>
            </w:r>
          </w:p>
        </w:tc>
        <w:tc>
          <w:tcPr>
            <w:tcW w:w="4621" w:type="dxa"/>
            <w:shd w:val="clear" w:color="auto" w:fill="FABF8F" w:themeFill="accent6" w:themeFillTint="99"/>
          </w:tcPr>
          <w:p w:rsidR="00B757D6" w:rsidRPr="006E16E6" w:rsidRDefault="00B757D6" w:rsidP="00012F61">
            <w:r>
              <w:t>Yos 23:2</w:t>
            </w:r>
          </w:p>
        </w:tc>
      </w:tr>
      <w:tr w:rsidR="00B757D6" w:rsidRPr="006E16E6" w:rsidTr="00012F61">
        <w:tc>
          <w:tcPr>
            <w:tcW w:w="4621" w:type="dxa"/>
          </w:tcPr>
          <w:p w:rsidR="00B757D6" w:rsidRDefault="00B757D6" w:rsidP="00012F61">
            <w:pPr>
              <w:rPr>
                <w:b/>
              </w:rPr>
            </w:pPr>
            <w:r>
              <w:rPr>
                <w:b/>
              </w:rPr>
              <w:t>AYAT MAS</w:t>
            </w:r>
          </w:p>
        </w:tc>
        <w:tc>
          <w:tcPr>
            <w:tcW w:w="4621" w:type="dxa"/>
            <w:shd w:val="clear" w:color="auto" w:fill="FABF8F" w:themeFill="accent6" w:themeFillTint="99"/>
          </w:tcPr>
          <w:p w:rsidR="00B757D6" w:rsidRPr="006E16E6" w:rsidRDefault="00B757D6" w:rsidP="00012F61"/>
        </w:tc>
      </w:tr>
      <w:tr w:rsidR="00B757D6" w:rsidRPr="006E16E6" w:rsidTr="00012F61">
        <w:tc>
          <w:tcPr>
            <w:tcW w:w="4621" w:type="dxa"/>
          </w:tcPr>
          <w:p w:rsidR="00B757D6" w:rsidRDefault="00B757D6" w:rsidP="00012F61">
            <w:pPr>
              <w:rPr>
                <w:b/>
              </w:rPr>
            </w:pPr>
            <w:r>
              <w:rPr>
                <w:b/>
              </w:rPr>
              <w:t>KETERANGAN TOKOH</w:t>
            </w:r>
          </w:p>
        </w:tc>
        <w:tc>
          <w:tcPr>
            <w:tcW w:w="4621" w:type="dxa"/>
            <w:shd w:val="clear" w:color="auto" w:fill="FABF8F" w:themeFill="accent6" w:themeFillTint="99"/>
          </w:tcPr>
          <w:p w:rsidR="00B757D6" w:rsidRDefault="00B757D6" w:rsidP="00012F61">
            <w:r w:rsidRPr="006E16E6">
              <w:t xml:space="preserve">Yosua </w:t>
            </w:r>
            <w:r>
              <w:t>dapat bekerja sama dengan baik dengan rekan-rekan kerjanya, mereka adalah ; tua-tua Israel, kepala suku Israel termasuk diantaranya Kaleb bin Yefune dari suku Yehuda, para hakim, para pengatur pasukan, Imam Eleazar, dll.</w:t>
            </w:r>
          </w:p>
          <w:p w:rsidR="00B757D6" w:rsidRPr="006E16E6" w:rsidRDefault="00B757D6" w:rsidP="00012F61">
            <w:r>
              <w:t>Tidak pernah ada catatan Yosua berselisih paham dengan mereka</w:t>
            </w:r>
          </w:p>
        </w:tc>
      </w:tr>
      <w:tr w:rsidR="00B757D6" w:rsidRPr="006E16E6" w:rsidTr="00012F61">
        <w:tc>
          <w:tcPr>
            <w:tcW w:w="4621" w:type="dxa"/>
          </w:tcPr>
          <w:p w:rsidR="00B757D6" w:rsidRDefault="00B757D6" w:rsidP="00012F61">
            <w:pPr>
              <w:rPr>
                <w:b/>
              </w:rPr>
            </w:pPr>
            <w:r>
              <w:rPr>
                <w:b/>
              </w:rPr>
              <w:t>AJAKAN BAGI UMAT TUHAN</w:t>
            </w:r>
          </w:p>
        </w:tc>
        <w:tc>
          <w:tcPr>
            <w:tcW w:w="4621" w:type="dxa"/>
            <w:shd w:val="clear" w:color="auto" w:fill="FABF8F" w:themeFill="accent6" w:themeFillTint="99"/>
          </w:tcPr>
          <w:p w:rsidR="00B757D6" w:rsidRPr="006E16E6" w:rsidRDefault="00B757D6" w:rsidP="00012F61">
            <w:r w:rsidRPr="006E16E6">
              <w:t xml:space="preserve">Ayo </w:t>
            </w:r>
            <w:r>
              <w:t>setia kepada rekan-rekan/teman-teman kita, jaga hubungan baik dengan mereka semua.</w:t>
            </w:r>
          </w:p>
        </w:tc>
      </w:tr>
      <w:tr w:rsidR="00B757D6" w:rsidRPr="006E16E6" w:rsidTr="00012F61">
        <w:tc>
          <w:tcPr>
            <w:tcW w:w="4621" w:type="dxa"/>
          </w:tcPr>
          <w:p w:rsidR="00B757D6" w:rsidRDefault="00B757D6" w:rsidP="00012F61">
            <w:pPr>
              <w:rPr>
                <w:b/>
              </w:rPr>
            </w:pPr>
            <w:r>
              <w:rPr>
                <w:b/>
              </w:rPr>
              <w:t>PROPERTY YANG DISARANKAN</w:t>
            </w:r>
          </w:p>
        </w:tc>
        <w:tc>
          <w:tcPr>
            <w:tcW w:w="4621" w:type="dxa"/>
            <w:shd w:val="clear" w:color="auto" w:fill="FABF8F" w:themeFill="accent6" w:themeFillTint="99"/>
          </w:tcPr>
          <w:p w:rsidR="00B757D6" w:rsidRPr="006E16E6" w:rsidRDefault="00BD00AF" w:rsidP="00012F61">
            <w:r>
              <w:t>Tali rafia yang dibentuk melingkar</w:t>
            </w:r>
          </w:p>
        </w:tc>
      </w:tr>
      <w:tr w:rsidR="00B757D6" w:rsidRPr="006E16E6" w:rsidTr="00012F61">
        <w:tc>
          <w:tcPr>
            <w:tcW w:w="4621" w:type="dxa"/>
          </w:tcPr>
          <w:p w:rsidR="00B757D6" w:rsidRDefault="00B757D6" w:rsidP="00012F61">
            <w:pPr>
              <w:rPr>
                <w:b/>
              </w:rPr>
            </w:pPr>
            <w:r>
              <w:rPr>
                <w:b/>
              </w:rPr>
              <w:t>ADEGAN DIORAMA YANG DISARANKAN</w:t>
            </w:r>
          </w:p>
        </w:tc>
        <w:tc>
          <w:tcPr>
            <w:tcW w:w="4621" w:type="dxa"/>
            <w:shd w:val="clear" w:color="auto" w:fill="FABF8F" w:themeFill="accent6" w:themeFillTint="99"/>
          </w:tcPr>
          <w:p w:rsidR="00B757D6" w:rsidRPr="006E16E6" w:rsidRDefault="00B757D6" w:rsidP="00BD00AF">
            <w:r w:rsidRPr="006E16E6">
              <w:t xml:space="preserve">Yosua </w:t>
            </w:r>
            <w:r w:rsidR="00BD00AF">
              <w:t>beserta semua rekan kerjanya memegang tali melingkar sebagai tanda UNITY/kesatuan</w:t>
            </w:r>
          </w:p>
        </w:tc>
      </w:tr>
      <w:tr w:rsidR="00B757D6" w:rsidRPr="006E16E6" w:rsidTr="00BD00AF">
        <w:trPr>
          <w:trHeight w:val="1833"/>
        </w:trPr>
        <w:tc>
          <w:tcPr>
            <w:tcW w:w="4621" w:type="dxa"/>
          </w:tcPr>
          <w:p w:rsidR="00B757D6" w:rsidRDefault="00B757D6" w:rsidP="00012F61">
            <w:pPr>
              <w:jc w:val="both"/>
              <w:rPr>
                <w:b/>
              </w:rPr>
            </w:pPr>
            <w:r>
              <w:rPr>
                <w:b/>
              </w:rPr>
              <w:t>KETERANGAN UNTUK PEMBICARA</w:t>
            </w:r>
          </w:p>
        </w:tc>
        <w:tc>
          <w:tcPr>
            <w:tcW w:w="4621" w:type="dxa"/>
            <w:shd w:val="clear" w:color="auto" w:fill="FABF8F" w:themeFill="accent6" w:themeFillTint="99"/>
          </w:tcPr>
          <w:p w:rsidR="00B757D6" w:rsidRPr="006E16E6" w:rsidRDefault="00B757D6" w:rsidP="00BD00AF">
            <w:r w:rsidRPr="006E16E6">
              <w:t xml:space="preserve">Yosua </w:t>
            </w:r>
            <w:r w:rsidR="00BD00AF">
              <w:t>adalah seorang yang tidak suka bertengkar dengan siapa pun, dia kompak dan rukun dengan  orang-orang lain yang juga di pakai Tuhan, baik itu ; tua-tua Israel, kepala suku Israel termasuk diantaranya Kaleb bin Yefune dari suku Yehuda, para hakim, para pengatur pasukan, Imam Eleazar, dll. Yosua tidak pernah saling iri dengan Kaleb bin Yefune, Yosua tidak pernah merasa lebih dibandingkan Kaleb, lalu merendahkan Kaleb, tidak pernah. Justru sebagai pemimpin yang ditunjuk Tuhan, Yosua berdoa untuk Kaleb Yos 14:13</w:t>
            </w:r>
          </w:p>
        </w:tc>
      </w:tr>
    </w:tbl>
    <w:p w:rsidR="00B757D6" w:rsidRDefault="00B757D6"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p w:rsidR="00152272" w:rsidRDefault="00152272" w:rsidP="00C52B35">
      <w:pPr>
        <w:pStyle w:val="ListParagraph"/>
        <w:ind w:left="1440"/>
        <w:rPr>
          <w:u w:val="single"/>
        </w:rPr>
      </w:pPr>
    </w:p>
    <w:tbl>
      <w:tblPr>
        <w:tblStyle w:val="TableGrid"/>
        <w:tblW w:w="0" w:type="auto"/>
        <w:tblLook w:val="04A0"/>
      </w:tblPr>
      <w:tblGrid>
        <w:gridCol w:w="4621"/>
        <w:gridCol w:w="4621"/>
      </w:tblGrid>
      <w:tr w:rsidR="00F07E00" w:rsidRPr="006E16E6" w:rsidTr="00C662E7">
        <w:tc>
          <w:tcPr>
            <w:tcW w:w="4621" w:type="dxa"/>
          </w:tcPr>
          <w:p w:rsidR="00F07E00" w:rsidRDefault="00F07E00" w:rsidP="00C662E7">
            <w:pPr>
              <w:rPr>
                <w:b/>
              </w:rPr>
            </w:pPr>
            <w:r>
              <w:rPr>
                <w:b/>
              </w:rPr>
              <w:lastRenderedPageBreak/>
              <w:t>KODE WARNA DAN ANGKA</w:t>
            </w:r>
          </w:p>
        </w:tc>
        <w:tc>
          <w:tcPr>
            <w:tcW w:w="4621" w:type="dxa"/>
            <w:shd w:val="clear" w:color="auto" w:fill="FABF8F" w:themeFill="accent6" w:themeFillTint="99"/>
          </w:tcPr>
          <w:p w:rsidR="00F07E00" w:rsidRPr="006E16E6" w:rsidRDefault="00F07E00" w:rsidP="00C662E7">
            <w:r>
              <w:t>Nila 7</w:t>
            </w:r>
          </w:p>
        </w:tc>
      </w:tr>
      <w:tr w:rsidR="00F07E00" w:rsidRPr="006E16E6" w:rsidTr="00C662E7">
        <w:tc>
          <w:tcPr>
            <w:tcW w:w="4621" w:type="dxa"/>
          </w:tcPr>
          <w:p w:rsidR="00F07E00" w:rsidRDefault="00F07E00" w:rsidP="00C662E7">
            <w:pPr>
              <w:rPr>
                <w:b/>
              </w:rPr>
            </w:pPr>
            <w:r>
              <w:rPr>
                <w:b/>
              </w:rPr>
              <w:t>THEMA ACARA</w:t>
            </w:r>
          </w:p>
        </w:tc>
        <w:tc>
          <w:tcPr>
            <w:tcW w:w="4621" w:type="dxa"/>
            <w:shd w:val="clear" w:color="auto" w:fill="FABF8F" w:themeFill="accent6" w:themeFillTint="99"/>
          </w:tcPr>
          <w:p w:rsidR="00F07E00" w:rsidRPr="006E16E6" w:rsidRDefault="00F07E00" w:rsidP="00C662E7">
            <w:r w:rsidRPr="006E16E6">
              <w:t>Yosua menjadi teladan bagi generasi akhir zaman</w:t>
            </w:r>
          </w:p>
        </w:tc>
      </w:tr>
      <w:tr w:rsidR="00F07E00" w:rsidRPr="006E16E6" w:rsidTr="00C662E7">
        <w:tc>
          <w:tcPr>
            <w:tcW w:w="4621" w:type="dxa"/>
          </w:tcPr>
          <w:p w:rsidR="00F07E00" w:rsidRDefault="00F07E00" w:rsidP="00C662E7">
            <w:pPr>
              <w:rPr>
                <w:b/>
              </w:rPr>
            </w:pPr>
            <w:r>
              <w:rPr>
                <w:b/>
              </w:rPr>
              <w:t xml:space="preserve">TELADAN DALAM </w:t>
            </w:r>
          </w:p>
        </w:tc>
        <w:tc>
          <w:tcPr>
            <w:tcW w:w="4621" w:type="dxa"/>
            <w:shd w:val="clear" w:color="auto" w:fill="FABF8F" w:themeFill="accent6" w:themeFillTint="99"/>
          </w:tcPr>
          <w:p w:rsidR="00F07E00" w:rsidRDefault="00F07E00" w:rsidP="00C662E7">
            <w:r w:rsidRPr="006E16E6">
              <w:t xml:space="preserve">Dalam </w:t>
            </w:r>
            <w:r>
              <w:t>kesetiaan</w:t>
            </w:r>
            <w:r w:rsidRPr="006E16E6">
              <w:t xml:space="preserve"> ( i tim 4:12 )</w:t>
            </w:r>
          </w:p>
          <w:p w:rsidR="00F07E00" w:rsidRPr="006E16E6" w:rsidRDefault="00F07E00" w:rsidP="00C662E7">
            <w:r>
              <w:t>Kesetiaan kepada sahabat</w:t>
            </w:r>
          </w:p>
        </w:tc>
      </w:tr>
      <w:tr w:rsidR="00F07E00" w:rsidRPr="006E16E6" w:rsidTr="00C662E7">
        <w:tc>
          <w:tcPr>
            <w:tcW w:w="4621" w:type="dxa"/>
          </w:tcPr>
          <w:p w:rsidR="00F07E00" w:rsidRDefault="00F07E00" w:rsidP="00C662E7">
            <w:pPr>
              <w:rPr>
                <w:b/>
              </w:rPr>
            </w:pPr>
            <w:r>
              <w:rPr>
                <w:b/>
              </w:rPr>
              <w:t>YOSUA SEORANG YANG</w:t>
            </w:r>
          </w:p>
        </w:tc>
        <w:tc>
          <w:tcPr>
            <w:tcW w:w="4621" w:type="dxa"/>
            <w:shd w:val="clear" w:color="auto" w:fill="FABF8F" w:themeFill="accent6" w:themeFillTint="99"/>
          </w:tcPr>
          <w:p w:rsidR="00F07E00" w:rsidRPr="006E16E6" w:rsidRDefault="00F07E00" w:rsidP="00C662E7">
            <w:r w:rsidRPr="006E16E6">
              <w:t xml:space="preserve">Yosua </w:t>
            </w:r>
            <w:r>
              <w:t>setia kepada Kaleb, sahabatnya</w:t>
            </w:r>
          </w:p>
        </w:tc>
      </w:tr>
      <w:tr w:rsidR="00F07E00" w:rsidRPr="006E16E6" w:rsidTr="00C662E7">
        <w:tc>
          <w:tcPr>
            <w:tcW w:w="4621" w:type="dxa"/>
          </w:tcPr>
          <w:p w:rsidR="00F07E00" w:rsidRDefault="00F07E00" w:rsidP="00C662E7">
            <w:pPr>
              <w:rPr>
                <w:b/>
              </w:rPr>
            </w:pPr>
            <w:r>
              <w:rPr>
                <w:b/>
              </w:rPr>
              <w:t>DEFINISI</w:t>
            </w:r>
          </w:p>
        </w:tc>
        <w:tc>
          <w:tcPr>
            <w:tcW w:w="4621" w:type="dxa"/>
            <w:shd w:val="clear" w:color="auto" w:fill="FABF8F" w:themeFill="accent6" w:themeFillTint="99"/>
          </w:tcPr>
          <w:p w:rsidR="00F07E00" w:rsidRPr="006E16E6" w:rsidRDefault="00F07E00" w:rsidP="00C662E7">
            <w:r>
              <w:t>Setia kepada sahabat adalah menaruh kasih setiap waktu dan menjadi seorang saudara dalam kesukaran.(Amsal 17:17)</w:t>
            </w:r>
          </w:p>
        </w:tc>
      </w:tr>
      <w:tr w:rsidR="00F07E00" w:rsidRPr="006E16E6" w:rsidTr="00C662E7">
        <w:tc>
          <w:tcPr>
            <w:tcW w:w="4621" w:type="dxa"/>
          </w:tcPr>
          <w:p w:rsidR="00F07E00" w:rsidRDefault="00F07E00" w:rsidP="00C662E7">
            <w:pPr>
              <w:rPr>
                <w:b/>
              </w:rPr>
            </w:pPr>
            <w:r>
              <w:rPr>
                <w:b/>
              </w:rPr>
              <w:t>AYAT PENDUKUNG</w:t>
            </w:r>
          </w:p>
        </w:tc>
        <w:tc>
          <w:tcPr>
            <w:tcW w:w="4621" w:type="dxa"/>
            <w:shd w:val="clear" w:color="auto" w:fill="FABF8F" w:themeFill="accent6" w:themeFillTint="99"/>
          </w:tcPr>
          <w:p w:rsidR="00F07E00" w:rsidRPr="006E16E6" w:rsidRDefault="00F07E00" w:rsidP="00C662E7">
            <w:r>
              <w:rPr>
                <w:b/>
              </w:rPr>
              <w:t>Yos 14:13</w:t>
            </w:r>
          </w:p>
        </w:tc>
      </w:tr>
      <w:tr w:rsidR="00F07E00" w:rsidRPr="006E16E6" w:rsidTr="00C662E7">
        <w:tc>
          <w:tcPr>
            <w:tcW w:w="4621" w:type="dxa"/>
          </w:tcPr>
          <w:p w:rsidR="00F07E00" w:rsidRDefault="00F07E00" w:rsidP="00C662E7">
            <w:pPr>
              <w:rPr>
                <w:b/>
              </w:rPr>
            </w:pPr>
            <w:r>
              <w:rPr>
                <w:b/>
              </w:rPr>
              <w:t>AYAT MAS</w:t>
            </w:r>
          </w:p>
        </w:tc>
        <w:tc>
          <w:tcPr>
            <w:tcW w:w="4621" w:type="dxa"/>
            <w:shd w:val="clear" w:color="auto" w:fill="FABF8F" w:themeFill="accent6" w:themeFillTint="99"/>
          </w:tcPr>
          <w:p w:rsidR="00F07E00" w:rsidRPr="006E16E6" w:rsidRDefault="00F07E00" w:rsidP="00C662E7"/>
        </w:tc>
      </w:tr>
      <w:tr w:rsidR="00F07E00" w:rsidRPr="006E16E6" w:rsidTr="00C662E7">
        <w:tc>
          <w:tcPr>
            <w:tcW w:w="4621" w:type="dxa"/>
          </w:tcPr>
          <w:p w:rsidR="00F07E00" w:rsidRDefault="00F07E00" w:rsidP="00C662E7">
            <w:pPr>
              <w:rPr>
                <w:b/>
              </w:rPr>
            </w:pPr>
            <w:r>
              <w:rPr>
                <w:b/>
              </w:rPr>
              <w:t>KETERANGAN TOKOH</w:t>
            </w:r>
          </w:p>
        </w:tc>
        <w:tc>
          <w:tcPr>
            <w:tcW w:w="4621" w:type="dxa"/>
            <w:shd w:val="clear" w:color="auto" w:fill="FABF8F" w:themeFill="accent6" w:themeFillTint="99"/>
          </w:tcPr>
          <w:p w:rsidR="00F07E00" w:rsidRPr="006E16E6" w:rsidRDefault="00F07E00" w:rsidP="00C662E7">
            <w:r w:rsidRPr="006E16E6">
              <w:t xml:space="preserve">Yosua </w:t>
            </w:r>
            <w:r>
              <w:t>setia dalam suka dan duka bersama Kaleb bin Yefune , sahabatnya.</w:t>
            </w:r>
          </w:p>
        </w:tc>
      </w:tr>
      <w:tr w:rsidR="00F07E00" w:rsidRPr="006E16E6" w:rsidTr="00C662E7">
        <w:tc>
          <w:tcPr>
            <w:tcW w:w="4621" w:type="dxa"/>
          </w:tcPr>
          <w:p w:rsidR="00F07E00" w:rsidRDefault="00F07E00" w:rsidP="00C662E7">
            <w:pPr>
              <w:rPr>
                <w:b/>
              </w:rPr>
            </w:pPr>
            <w:r>
              <w:rPr>
                <w:b/>
              </w:rPr>
              <w:t>AJAKAN BAGI UMAT TUHAN</w:t>
            </w:r>
          </w:p>
        </w:tc>
        <w:tc>
          <w:tcPr>
            <w:tcW w:w="4621" w:type="dxa"/>
            <w:shd w:val="clear" w:color="auto" w:fill="FABF8F" w:themeFill="accent6" w:themeFillTint="99"/>
          </w:tcPr>
          <w:p w:rsidR="00F07E00" w:rsidRPr="006E16E6" w:rsidRDefault="00F07E00" w:rsidP="00C662E7">
            <w:r w:rsidRPr="006E16E6">
              <w:t xml:space="preserve">Ayo </w:t>
            </w:r>
            <w:r>
              <w:t>setia kepada sahabat-sahabat kita.</w:t>
            </w:r>
          </w:p>
        </w:tc>
      </w:tr>
      <w:tr w:rsidR="00F07E00" w:rsidRPr="006E16E6" w:rsidTr="00C662E7">
        <w:tc>
          <w:tcPr>
            <w:tcW w:w="4621" w:type="dxa"/>
          </w:tcPr>
          <w:p w:rsidR="00F07E00" w:rsidRDefault="00F07E00" w:rsidP="00C662E7">
            <w:pPr>
              <w:rPr>
                <w:b/>
              </w:rPr>
            </w:pPr>
            <w:r>
              <w:rPr>
                <w:b/>
              </w:rPr>
              <w:t>PROPERTY YANG DISARANKAN</w:t>
            </w:r>
          </w:p>
        </w:tc>
        <w:tc>
          <w:tcPr>
            <w:tcW w:w="4621" w:type="dxa"/>
            <w:shd w:val="clear" w:color="auto" w:fill="FABF8F" w:themeFill="accent6" w:themeFillTint="99"/>
          </w:tcPr>
          <w:p w:rsidR="00F07E00" w:rsidRPr="006E16E6" w:rsidRDefault="005947AB" w:rsidP="00C662E7">
            <w:r>
              <w:t>2 piring makanan</w:t>
            </w:r>
          </w:p>
        </w:tc>
      </w:tr>
      <w:tr w:rsidR="00F07E00" w:rsidRPr="006E16E6" w:rsidTr="00C662E7">
        <w:tc>
          <w:tcPr>
            <w:tcW w:w="4621" w:type="dxa"/>
          </w:tcPr>
          <w:p w:rsidR="00F07E00" w:rsidRDefault="00F07E00" w:rsidP="00C662E7">
            <w:pPr>
              <w:rPr>
                <w:b/>
              </w:rPr>
            </w:pPr>
            <w:r>
              <w:rPr>
                <w:b/>
              </w:rPr>
              <w:t>ADEGAN DIORAMA YANG DISARANKAN</w:t>
            </w:r>
          </w:p>
        </w:tc>
        <w:tc>
          <w:tcPr>
            <w:tcW w:w="4621" w:type="dxa"/>
            <w:shd w:val="clear" w:color="auto" w:fill="FABF8F" w:themeFill="accent6" w:themeFillTint="99"/>
          </w:tcPr>
          <w:p w:rsidR="00F07E00" w:rsidRPr="006E16E6" w:rsidRDefault="005947AB" w:rsidP="00C662E7">
            <w:r>
              <w:t xml:space="preserve">Tampak Yosua dan Kaleb makan bersama </w:t>
            </w:r>
          </w:p>
        </w:tc>
      </w:tr>
      <w:tr w:rsidR="00F07E00" w:rsidRPr="006E16E6" w:rsidTr="00C662E7">
        <w:tc>
          <w:tcPr>
            <w:tcW w:w="4621" w:type="dxa"/>
          </w:tcPr>
          <w:p w:rsidR="00F07E00" w:rsidRDefault="00F07E00" w:rsidP="00C662E7">
            <w:pPr>
              <w:jc w:val="both"/>
              <w:rPr>
                <w:b/>
              </w:rPr>
            </w:pPr>
            <w:r>
              <w:rPr>
                <w:b/>
              </w:rPr>
              <w:t>KETERANGAN UNTUK PEMBICARA</w:t>
            </w:r>
          </w:p>
        </w:tc>
        <w:tc>
          <w:tcPr>
            <w:tcW w:w="4621" w:type="dxa"/>
            <w:shd w:val="clear" w:color="auto" w:fill="FABF8F" w:themeFill="accent6" w:themeFillTint="99"/>
          </w:tcPr>
          <w:p w:rsidR="00F07E00" w:rsidRPr="006E16E6" w:rsidRDefault="00F07E00" w:rsidP="005947AB">
            <w:r w:rsidRPr="006E16E6">
              <w:t xml:space="preserve">Yosua </w:t>
            </w:r>
            <w:r w:rsidR="005947AB">
              <w:t>dan Kaleb sangat kompak. Mereka punya iman yang sama dan kecintaan pada Tuhan yang sama, sama-sama mengikut Tuhan dengan sepenuh hatinya. Selama 37 tahun mereka mengalami suka duka bersama sampai mereka benar-benar hanya mereka berdua yang lolos masuk ke tanah Kanaan. Yosua terpilih jadi pemimpin, Kaleb tidak iri, dia ikut dukung kepemimpinan Yosua. Saat Yosua dan Kaleb dapat tugas yang sama membagi tanah Kanaan, maka Yosua dan Kaleb tetap dapat rukun satu sama lain, tidak pernah bertengkar, bahkan saat Kaleb meminta Hebron, Yosua memberkatinya.</w:t>
            </w:r>
          </w:p>
        </w:tc>
      </w:tr>
    </w:tbl>
    <w:p w:rsidR="00F07E00" w:rsidRDefault="00F07E00"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984642" w:rsidRPr="00B145F7" w:rsidTr="00012F61">
        <w:tc>
          <w:tcPr>
            <w:tcW w:w="4621" w:type="dxa"/>
          </w:tcPr>
          <w:p w:rsidR="00984642" w:rsidRDefault="00984642" w:rsidP="00012F61">
            <w:pPr>
              <w:rPr>
                <w:b/>
              </w:rPr>
            </w:pPr>
            <w:r>
              <w:rPr>
                <w:b/>
              </w:rPr>
              <w:lastRenderedPageBreak/>
              <w:t>KODE WARNA DAN ANGKA</w:t>
            </w:r>
          </w:p>
        </w:tc>
        <w:tc>
          <w:tcPr>
            <w:tcW w:w="4621" w:type="dxa"/>
            <w:shd w:val="clear" w:color="auto" w:fill="B8CCE4" w:themeFill="accent1" w:themeFillTint="66"/>
          </w:tcPr>
          <w:p w:rsidR="00984642" w:rsidRPr="00B145F7" w:rsidRDefault="00984642" w:rsidP="00012F61">
            <w:r w:rsidRPr="00B145F7">
              <w:t xml:space="preserve">BIRU </w:t>
            </w:r>
            <w:r w:rsidR="00315FFB">
              <w:t>5</w:t>
            </w:r>
          </w:p>
        </w:tc>
      </w:tr>
      <w:tr w:rsidR="00984642" w:rsidRPr="00B145F7" w:rsidTr="00012F61">
        <w:tc>
          <w:tcPr>
            <w:tcW w:w="4621" w:type="dxa"/>
          </w:tcPr>
          <w:p w:rsidR="00984642" w:rsidRDefault="00984642" w:rsidP="00012F61">
            <w:pPr>
              <w:rPr>
                <w:b/>
              </w:rPr>
            </w:pPr>
            <w:r>
              <w:rPr>
                <w:b/>
              </w:rPr>
              <w:t>THEMA ACARA</w:t>
            </w:r>
          </w:p>
        </w:tc>
        <w:tc>
          <w:tcPr>
            <w:tcW w:w="4621" w:type="dxa"/>
            <w:shd w:val="clear" w:color="auto" w:fill="B8CCE4" w:themeFill="accent1" w:themeFillTint="66"/>
          </w:tcPr>
          <w:p w:rsidR="00984642" w:rsidRPr="00B145F7" w:rsidRDefault="00984642" w:rsidP="00012F61">
            <w:r w:rsidRPr="00B145F7">
              <w:t>Yosua menjadi teladan bagi generasi akhir zaman</w:t>
            </w:r>
          </w:p>
        </w:tc>
      </w:tr>
      <w:tr w:rsidR="00984642" w:rsidRPr="00B145F7" w:rsidTr="00012F61">
        <w:tc>
          <w:tcPr>
            <w:tcW w:w="4621" w:type="dxa"/>
          </w:tcPr>
          <w:p w:rsidR="00984642" w:rsidRDefault="00984642" w:rsidP="00012F61">
            <w:pPr>
              <w:rPr>
                <w:b/>
              </w:rPr>
            </w:pPr>
            <w:r>
              <w:rPr>
                <w:b/>
              </w:rPr>
              <w:t xml:space="preserve">TELADAN DALAM </w:t>
            </w:r>
          </w:p>
        </w:tc>
        <w:tc>
          <w:tcPr>
            <w:tcW w:w="4621" w:type="dxa"/>
            <w:shd w:val="clear" w:color="auto" w:fill="B8CCE4" w:themeFill="accent1" w:themeFillTint="66"/>
          </w:tcPr>
          <w:p w:rsidR="00984642" w:rsidRPr="00B145F7" w:rsidRDefault="00743EB6" w:rsidP="00012F61">
            <w:r w:rsidRPr="00B145F7">
              <w:t xml:space="preserve">Dalam  kesetiaan ( </w:t>
            </w:r>
            <w:r>
              <w:t>I T</w:t>
            </w:r>
            <w:r w:rsidRPr="00B145F7">
              <w:t>im 4:12)</w:t>
            </w:r>
          </w:p>
          <w:p w:rsidR="00984642" w:rsidRPr="00B145F7" w:rsidRDefault="00984642" w:rsidP="00012F61">
            <w:r>
              <w:t>Setia menjadi hamba Tuhan sampai akhir hayat</w:t>
            </w:r>
          </w:p>
        </w:tc>
      </w:tr>
      <w:tr w:rsidR="00984642" w:rsidRPr="00B145F7" w:rsidTr="00012F61">
        <w:tc>
          <w:tcPr>
            <w:tcW w:w="4621" w:type="dxa"/>
          </w:tcPr>
          <w:p w:rsidR="00984642" w:rsidRDefault="00984642" w:rsidP="00012F61">
            <w:pPr>
              <w:rPr>
                <w:b/>
              </w:rPr>
            </w:pPr>
            <w:r>
              <w:rPr>
                <w:b/>
              </w:rPr>
              <w:t>YOSUA SEORANG YANG</w:t>
            </w:r>
          </w:p>
        </w:tc>
        <w:tc>
          <w:tcPr>
            <w:tcW w:w="4621" w:type="dxa"/>
            <w:shd w:val="clear" w:color="auto" w:fill="B8CCE4" w:themeFill="accent1" w:themeFillTint="66"/>
          </w:tcPr>
          <w:p w:rsidR="00984642" w:rsidRPr="00B145F7" w:rsidRDefault="00984642" w:rsidP="00012F61">
            <w:r>
              <w:t xml:space="preserve"> Setia melayani Tuha</w:t>
            </w:r>
            <w:r w:rsidR="00315FFB">
              <w:t>N</w:t>
            </w:r>
            <w:r>
              <w:t xml:space="preserve">  sampai akhir hayat hidupnya. </w:t>
            </w:r>
          </w:p>
        </w:tc>
      </w:tr>
      <w:tr w:rsidR="00984642" w:rsidRPr="00B145F7" w:rsidTr="00012F61">
        <w:tc>
          <w:tcPr>
            <w:tcW w:w="4621" w:type="dxa"/>
          </w:tcPr>
          <w:p w:rsidR="00984642" w:rsidRDefault="00984642" w:rsidP="00012F61">
            <w:pPr>
              <w:rPr>
                <w:b/>
              </w:rPr>
            </w:pPr>
            <w:r>
              <w:rPr>
                <w:b/>
              </w:rPr>
              <w:t>DEFINISI</w:t>
            </w:r>
          </w:p>
        </w:tc>
        <w:tc>
          <w:tcPr>
            <w:tcW w:w="4621" w:type="dxa"/>
            <w:shd w:val="clear" w:color="auto" w:fill="B8CCE4" w:themeFill="accent1" w:themeFillTint="66"/>
          </w:tcPr>
          <w:p w:rsidR="00984642" w:rsidRPr="00B145F7" w:rsidRDefault="00984642" w:rsidP="00012F61">
            <w:r w:rsidRPr="00B145F7">
              <w:t xml:space="preserve">Kesetiaan </w:t>
            </w:r>
            <w:r>
              <w:t>melayani Tuhan  sampai akhir hayat adalah sampai mendapat pujian dari Tuhan “Marilah hai hamba-Ku yang setia.”</w:t>
            </w:r>
          </w:p>
        </w:tc>
      </w:tr>
      <w:tr w:rsidR="00984642" w:rsidRPr="00B145F7" w:rsidTr="00012F61">
        <w:tc>
          <w:tcPr>
            <w:tcW w:w="4621" w:type="dxa"/>
          </w:tcPr>
          <w:p w:rsidR="00984642" w:rsidRDefault="00984642" w:rsidP="00012F61">
            <w:pPr>
              <w:rPr>
                <w:b/>
              </w:rPr>
            </w:pPr>
            <w:r>
              <w:rPr>
                <w:b/>
              </w:rPr>
              <w:t>AYAT PENDUKUNG</w:t>
            </w:r>
          </w:p>
        </w:tc>
        <w:tc>
          <w:tcPr>
            <w:tcW w:w="4621" w:type="dxa"/>
            <w:shd w:val="clear" w:color="auto" w:fill="B8CCE4" w:themeFill="accent1" w:themeFillTint="66"/>
          </w:tcPr>
          <w:p w:rsidR="00984642" w:rsidRPr="00B145F7" w:rsidRDefault="00984642" w:rsidP="00012F61">
            <w:r w:rsidRPr="00B145F7">
              <w:t>YOSUA 23:4</w:t>
            </w:r>
          </w:p>
        </w:tc>
      </w:tr>
      <w:tr w:rsidR="00984642" w:rsidRPr="00B145F7" w:rsidTr="00012F61">
        <w:tc>
          <w:tcPr>
            <w:tcW w:w="4621" w:type="dxa"/>
          </w:tcPr>
          <w:p w:rsidR="00984642" w:rsidRDefault="00984642" w:rsidP="00012F61">
            <w:pPr>
              <w:rPr>
                <w:b/>
              </w:rPr>
            </w:pPr>
            <w:r>
              <w:rPr>
                <w:b/>
              </w:rPr>
              <w:t>AYAT MAS</w:t>
            </w:r>
          </w:p>
        </w:tc>
        <w:tc>
          <w:tcPr>
            <w:tcW w:w="4621" w:type="dxa"/>
            <w:shd w:val="clear" w:color="auto" w:fill="B8CCE4" w:themeFill="accent1" w:themeFillTint="66"/>
          </w:tcPr>
          <w:p w:rsidR="00984642" w:rsidRPr="00B145F7" w:rsidRDefault="00984642" w:rsidP="00012F61"/>
        </w:tc>
      </w:tr>
      <w:tr w:rsidR="00984642" w:rsidRPr="00B145F7" w:rsidTr="00012F61">
        <w:tc>
          <w:tcPr>
            <w:tcW w:w="4621" w:type="dxa"/>
          </w:tcPr>
          <w:p w:rsidR="00984642" w:rsidRDefault="00984642" w:rsidP="00012F61">
            <w:pPr>
              <w:rPr>
                <w:b/>
              </w:rPr>
            </w:pPr>
            <w:r>
              <w:rPr>
                <w:b/>
              </w:rPr>
              <w:t>KETERANGAN TOKOH</w:t>
            </w:r>
          </w:p>
        </w:tc>
        <w:tc>
          <w:tcPr>
            <w:tcW w:w="4621" w:type="dxa"/>
            <w:shd w:val="clear" w:color="auto" w:fill="B8CCE4" w:themeFill="accent1" w:themeFillTint="66"/>
          </w:tcPr>
          <w:p w:rsidR="00984642" w:rsidRDefault="00984642" w:rsidP="00984642">
            <w:r>
              <w:t xml:space="preserve">Tadinya Yosua disebut sebagai Hosea bin Nun, kemudian disebut sebagai Yosua , abdi Musa, kemudian disebut sebagai Yosua bin Nun, kemudian setelah dia mati, dia disebut sebagai </w:t>
            </w:r>
            <w:r w:rsidRPr="00984642">
              <w:rPr>
                <w:b/>
              </w:rPr>
              <w:t>Yosua bin Nun, hamba Tuhan.</w:t>
            </w:r>
          </w:p>
          <w:p w:rsidR="00984642" w:rsidRPr="00B145F7" w:rsidRDefault="00984642" w:rsidP="00012F61">
            <w:r>
              <w:t>Hal ini menunjukkan Kesetiaan Yosua kepada Tuhan , melayani Tuhan sampai akhir hayat hidupnya.</w:t>
            </w:r>
          </w:p>
        </w:tc>
      </w:tr>
      <w:tr w:rsidR="00984642" w:rsidRPr="00B145F7" w:rsidTr="00012F61">
        <w:tc>
          <w:tcPr>
            <w:tcW w:w="4621" w:type="dxa"/>
          </w:tcPr>
          <w:p w:rsidR="00984642" w:rsidRDefault="00984642" w:rsidP="00012F61">
            <w:pPr>
              <w:rPr>
                <w:b/>
              </w:rPr>
            </w:pPr>
            <w:r>
              <w:rPr>
                <w:b/>
              </w:rPr>
              <w:t>AJAKAN BAGI UMAT TUHAN</w:t>
            </w:r>
          </w:p>
        </w:tc>
        <w:tc>
          <w:tcPr>
            <w:tcW w:w="4621" w:type="dxa"/>
            <w:shd w:val="clear" w:color="auto" w:fill="B8CCE4" w:themeFill="accent1" w:themeFillTint="66"/>
          </w:tcPr>
          <w:p w:rsidR="00984642" w:rsidRPr="00B145F7" w:rsidRDefault="00E81079" w:rsidP="00012F61">
            <w:r>
              <w:t>Ayo setia melayani Tuhan sampai akhir hayat hidup kita</w:t>
            </w:r>
          </w:p>
        </w:tc>
      </w:tr>
      <w:tr w:rsidR="00984642" w:rsidRPr="00B145F7" w:rsidTr="00012F61">
        <w:tc>
          <w:tcPr>
            <w:tcW w:w="4621" w:type="dxa"/>
          </w:tcPr>
          <w:p w:rsidR="00984642" w:rsidRDefault="00984642" w:rsidP="00012F61">
            <w:pPr>
              <w:rPr>
                <w:b/>
              </w:rPr>
            </w:pPr>
            <w:r>
              <w:rPr>
                <w:b/>
              </w:rPr>
              <w:t>PROPERTY YANG DISARANKAN</w:t>
            </w:r>
          </w:p>
        </w:tc>
        <w:tc>
          <w:tcPr>
            <w:tcW w:w="4621" w:type="dxa"/>
            <w:shd w:val="clear" w:color="auto" w:fill="B8CCE4" w:themeFill="accent1" w:themeFillTint="66"/>
          </w:tcPr>
          <w:p w:rsidR="00984642" w:rsidRPr="00B145F7" w:rsidRDefault="00E81079" w:rsidP="00012F61">
            <w:r>
              <w:t>Kain penutup jenazah,saputangan/tissue</w:t>
            </w:r>
          </w:p>
        </w:tc>
      </w:tr>
      <w:tr w:rsidR="00984642" w:rsidRPr="00B145F7" w:rsidTr="00012F61">
        <w:tc>
          <w:tcPr>
            <w:tcW w:w="4621" w:type="dxa"/>
          </w:tcPr>
          <w:p w:rsidR="00984642" w:rsidRDefault="00984642" w:rsidP="00012F61">
            <w:pPr>
              <w:rPr>
                <w:b/>
              </w:rPr>
            </w:pPr>
            <w:r>
              <w:rPr>
                <w:b/>
              </w:rPr>
              <w:t>ADEGAN DIORAMA YANG DISARANKAN</w:t>
            </w:r>
          </w:p>
        </w:tc>
        <w:tc>
          <w:tcPr>
            <w:tcW w:w="4621" w:type="dxa"/>
            <w:shd w:val="clear" w:color="auto" w:fill="B8CCE4" w:themeFill="accent1" w:themeFillTint="66"/>
          </w:tcPr>
          <w:p w:rsidR="00984642" w:rsidRPr="00B145F7" w:rsidRDefault="00E81079" w:rsidP="00012F61">
            <w:r>
              <w:t>Tampak mayat Yosua ditutupi kain, dan orang-orang di sekitarnya menangis.</w:t>
            </w:r>
          </w:p>
        </w:tc>
      </w:tr>
      <w:tr w:rsidR="00984642" w:rsidRPr="00B145F7" w:rsidTr="00012F61">
        <w:tc>
          <w:tcPr>
            <w:tcW w:w="4621" w:type="dxa"/>
          </w:tcPr>
          <w:p w:rsidR="00984642" w:rsidRDefault="00984642" w:rsidP="00012F61">
            <w:pPr>
              <w:jc w:val="both"/>
              <w:rPr>
                <w:b/>
              </w:rPr>
            </w:pPr>
            <w:r>
              <w:rPr>
                <w:b/>
              </w:rPr>
              <w:t>KETERANGAN UNTUK PEMBICARA</w:t>
            </w:r>
          </w:p>
        </w:tc>
        <w:tc>
          <w:tcPr>
            <w:tcW w:w="4621" w:type="dxa"/>
            <w:shd w:val="clear" w:color="auto" w:fill="B8CCE4" w:themeFill="accent1" w:themeFillTint="66"/>
          </w:tcPr>
          <w:p w:rsidR="00E81079" w:rsidRPr="00B145F7" w:rsidRDefault="00E81079" w:rsidP="00012F61">
            <w:r>
              <w:t>Yosua tadinya adalah seorang Abdi Musa, tetapi kemudian Tuhan memanggil Yosua untuk melayani Tuhan, dan Yosua melakukan tugas nya dalam melayani Tuhan dengan baik, sehingga waktu dia mati, Alkitab menuliskan namanya sebagai Yosua bin Nun, hamba TUHAN.</w:t>
            </w:r>
          </w:p>
        </w:tc>
      </w:tr>
    </w:tbl>
    <w:p w:rsidR="00043BE2" w:rsidRDefault="00043BE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p w:rsidR="005F1F1D" w:rsidRDefault="005F1F1D" w:rsidP="00043BE2"/>
    <w:p w:rsidR="00152272" w:rsidRDefault="00152272" w:rsidP="00043BE2"/>
    <w:p w:rsidR="00152272" w:rsidRDefault="00152272" w:rsidP="00043BE2"/>
    <w:tbl>
      <w:tblPr>
        <w:tblStyle w:val="TableGrid"/>
        <w:tblW w:w="0" w:type="auto"/>
        <w:tblLook w:val="04A0"/>
      </w:tblPr>
      <w:tblGrid>
        <w:gridCol w:w="4621"/>
        <w:gridCol w:w="4621"/>
      </w:tblGrid>
      <w:tr w:rsidR="00242181" w:rsidRPr="006E16E6" w:rsidTr="00242181">
        <w:tc>
          <w:tcPr>
            <w:tcW w:w="4621" w:type="dxa"/>
          </w:tcPr>
          <w:p w:rsidR="00242181" w:rsidRDefault="00242181" w:rsidP="00242181">
            <w:pPr>
              <w:rPr>
                <w:b/>
              </w:rPr>
            </w:pPr>
            <w:r>
              <w:rPr>
                <w:b/>
              </w:rPr>
              <w:lastRenderedPageBreak/>
              <w:t>KODE WARNA DAN ANGKA</w:t>
            </w:r>
          </w:p>
        </w:tc>
        <w:tc>
          <w:tcPr>
            <w:tcW w:w="4621" w:type="dxa"/>
            <w:shd w:val="clear" w:color="auto" w:fill="CCC0D9" w:themeFill="accent4" w:themeFillTint="66"/>
          </w:tcPr>
          <w:p w:rsidR="00242181" w:rsidRPr="006E16E6" w:rsidRDefault="00242181" w:rsidP="00242181">
            <w:r>
              <w:t xml:space="preserve">Ungu </w:t>
            </w:r>
            <w:r w:rsidR="00866410">
              <w:t xml:space="preserve"> </w:t>
            </w:r>
            <w:r w:rsidR="00315FFB">
              <w:t>8</w:t>
            </w:r>
          </w:p>
        </w:tc>
      </w:tr>
      <w:tr w:rsidR="00242181" w:rsidRPr="006E16E6" w:rsidTr="00242181">
        <w:tc>
          <w:tcPr>
            <w:tcW w:w="4621" w:type="dxa"/>
          </w:tcPr>
          <w:p w:rsidR="00242181" w:rsidRDefault="00242181" w:rsidP="00242181">
            <w:pPr>
              <w:rPr>
                <w:b/>
              </w:rPr>
            </w:pPr>
            <w:r>
              <w:rPr>
                <w:b/>
              </w:rPr>
              <w:t>THEMA ACARA</w:t>
            </w:r>
          </w:p>
        </w:tc>
        <w:tc>
          <w:tcPr>
            <w:tcW w:w="4621" w:type="dxa"/>
            <w:shd w:val="clear" w:color="auto" w:fill="CCC0D9" w:themeFill="accent4" w:themeFillTint="66"/>
          </w:tcPr>
          <w:p w:rsidR="00242181" w:rsidRPr="006E16E6" w:rsidRDefault="00242181" w:rsidP="00242181">
            <w:r w:rsidRPr="006E16E6">
              <w:t>Yosua menjadi teladan bagi generasi akhir zaman</w:t>
            </w:r>
          </w:p>
        </w:tc>
      </w:tr>
      <w:tr w:rsidR="00242181" w:rsidRPr="006E16E6" w:rsidTr="00242181">
        <w:tc>
          <w:tcPr>
            <w:tcW w:w="4621" w:type="dxa"/>
          </w:tcPr>
          <w:p w:rsidR="00242181" w:rsidRDefault="00242181" w:rsidP="00242181">
            <w:pPr>
              <w:rPr>
                <w:b/>
              </w:rPr>
            </w:pPr>
            <w:r>
              <w:rPr>
                <w:b/>
              </w:rPr>
              <w:t xml:space="preserve">TELADAN DALAM </w:t>
            </w:r>
          </w:p>
        </w:tc>
        <w:tc>
          <w:tcPr>
            <w:tcW w:w="4621" w:type="dxa"/>
            <w:shd w:val="clear" w:color="auto" w:fill="CCC0D9" w:themeFill="accent4" w:themeFillTint="66"/>
          </w:tcPr>
          <w:p w:rsidR="00242181" w:rsidRPr="006E16E6" w:rsidRDefault="00242181" w:rsidP="00242181">
            <w:r w:rsidRPr="006E16E6">
              <w:t xml:space="preserve">Dalam </w:t>
            </w:r>
            <w:r>
              <w:t xml:space="preserve">kesucian </w:t>
            </w:r>
            <w:r w:rsidRPr="006E16E6">
              <w:t>( i tim 4:12 )</w:t>
            </w:r>
          </w:p>
        </w:tc>
      </w:tr>
      <w:tr w:rsidR="00242181" w:rsidRPr="006E16E6" w:rsidTr="00242181">
        <w:tc>
          <w:tcPr>
            <w:tcW w:w="4621" w:type="dxa"/>
          </w:tcPr>
          <w:p w:rsidR="00242181" w:rsidRDefault="00242181" w:rsidP="00242181">
            <w:pPr>
              <w:rPr>
                <w:b/>
              </w:rPr>
            </w:pPr>
            <w:r>
              <w:rPr>
                <w:b/>
              </w:rPr>
              <w:t>YOSUA SEORANG YANG</w:t>
            </w:r>
          </w:p>
        </w:tc>
        <w:tc>
          <w:tcPr>
            <w:tcW w:w="4621" w:type="dxa"/>
            <w:shd w:val="clear" w:color="auto" w:fill="CCC0D9" w:themeFill="accent4" w:themeFillTint="66"/>
          </w:tcPr>
          <w:p w:rsidR="00242181" w:rsidRPr="006E16E6" w:rsidRDefault="00242181" w:rsidP="00242181">
            <w:r>
              <w:t>Berdoa.</w:t>
            </w:r>
          </w:p>
        </w:tc>
      </w:tr>
      <w:tr w:rsidR="00242181" w:rsidRPr="006E16E6" w:rsidTr="00242181">
        <w:tc>
          <w:tcPr>
            <w:tcW w:w="4621" w:type="dxa"/>
          </w:tcPr>
          <w:p w:rsidR="00242181" w:rsidRDefault="00242181" w:rsidP="00242181">
            <w:pPr>
              <w:rPr>
                <w:b/>
              </w:rPr>
            </w:pPr>
            <w:r>
              <w:rPr>
                <w:b/>
              </w:rPr>
              <w:t>DEFINISI</w:t>
            </w:r>
          </w:p>
        </w:tc>
        <w:tc>
          <w:tcPr>
            <w:tcW w:w="4621" w:type="dxa"/>
            <w:shd w:val="clear" w:color="auto" w:fill="CCC0D9" w:themeFill="accent4" w:themeFillTint="66"/>
          </w:tcPr>
          <w:p w:rsidR="00242181" w:rsidRPr="006E16E6" w:rsidRDefault="00F86D52" w:rsidP="00F86D52">
            <w:r>
              <w:t>Berdoa adalah bercakap-cakap dengan Tuhan.</w:t>
            </w:r>
          </w:p>
        </w:tc>
      </w:tr>
      <w:tr w:rsidR="00242181" w:rsidRPr="006E16E6" w:rsidTr="00242181">
        <w:tc>
          <w:tcPr>
            <w:tcW w:w="4621" w:type="dxa"/>
          </w:tcPr>
          <w:p w:rsidR="00242181" w:rsidRDefault="00242181" w:rsidP="00242181">
            <w:pPr>
              <w:rPr>
                <w:b/>
              </w:rPr>
            </w:pPr>
            <w:r>
              <w:rPr>
                <w:b/>
              </w:rPr>
              <w:t>AYAT PENDUKUNG</w:t>
            </w:r>
          </w:p>
        </w:tc>
        <w:tc>
          <w:tcPr>
            <w:tcW w:w="4621" w:type="dxa"/>
            <w:shd w:val="clear" w:color="auto" w:fill="CCC0D9" w:themeFill="accent4" w:themeFillTint="66"/>
          </w:tcPr>
          <w:p w:rsidR="00242181" w:rsidRPr="006E16E6" w:rsidRDefault="00F86D52" w:rsidP="00242181">
            <w:r>
              <w:t>Yosua 8: 18, 26. Bandingkan dengan peristiwa Musa, Harun dan Hur dalam peperangan melawan Amalek. Kel 17: 11-12</w:t>
            </w:r>
          </w:p>
        </w:tc>
      </w:tr>
      <w:tr w:rsidR="00242181" w:rsidRPr="006E16E6" w:rsidTr="00242181">
        <w:tc>
          <w:tcPr>
            <w:tcW w:w="4621" w:type="dxa"/>
          </w:tcPr>
          <w:p w:rsidR="00242181" w:rsidRDefault="00242181" w:rsidP="00242181">
            <w:pPr>
              <w:rPr>
                <w:b/>
              </w:rPr>
            </w:pPr>
            <w:r>
              <w:rPr>
                <w:b/>
              </w:rPr>
              <w:t>AYAT MAS</w:t>
            </w:r>
          </w:p>
        </w:tc>
        <w:tc>
          <w:tcPr>
            <w:tcW w:w="4621" w:type="dxa"/>
            <w:shd w:val="clear" w:color="auto" w:fill="CCC0D9" w:themeFill="accent4" w:themeFillTint="66"/>
          </w:tcPr>
          <w:p w:rsidR="00242181" w:rsidRPr="006E16E6" w:rsidRDefault="00242181" w:rsidP="00242181"/>
        </w:tc>
      </w:tr>
      <w:tr w:rsidR="00242181" w:rsidRPr="006E16E6" w:rsidTr="00242181">
        <w:tc>
          <w:tcPr>
            <w:tcW w:w="4621" w:type="dxa"/>
          </w:tcPr>
          <w:p w:rsidR="00242181" w:rsidRDefault="00242181" w:rsidP="00242181">
            <w:pPr>
              <w:rPr>
                <w:b/>
              </w:rPr>
            </w:pPr>
            <w:r>
              <w:rPr>
                <w:b/>
              </w:rPr>
              <w:t>KETERANGAN TOKOH</w:t>
            </w:r>
          </w:p>
        </w:tc>
        <w:tc>
          <w:tcPr>
            <w:tcW w:w="4621" w:type="dxa"/>
            <w:shd w:val="clear" w:color="auto" w:fill="CCC0D9" w:themeFill="accent4" w:themeFillTint="66"/>
          </w:tcPr>
          <w:p w:rsidR="00242181" w:rsidRPr="006E16E6" w:rsidRDefault="00F86D52" w:rsidP="00F86D52">
            <w:r>
              <w:t xml:space="preserve">Yosua disuruh Tuhan untuk mengacungkan lembing ke arah Ai, ini adalah lambang sikap hati yang berdoa, dan doa itu adalah doa  yang terus dinaikkan, karena Yosua tidak menarik tangannya yang mengacungkan lembing itu sampai seluruh Ai ditumpas. </w:t>
            </w:r>
          </w:p>
        </w:tc>
      </w:tr>
      <w:tr w:rsidR="00242181" w:rsidRPr="006E16E6" w:rsidTr="00242181">
        <w:tc>
          <w:tcPr>
            <w:tcW w:w="4621" w:type="dxa"/>
          </w:tcPr>
          <w:p w:rsidR="00242181" w:rsidRDefault="00242181" w:rsidP="00242181">
            <w:pPr>
              <w:rPr>
                <w:b/>
              </w:rPr>
            </w:pPr>
            <w:r>
              <w:rPr>
                <w:b/>
              </w:rPr>
              <w:t>AJAKAN BAGI UMAT TUHAN</w:t>
            </w:r>
          </w:p>
        </w:tc>
        <w:tc>
          <w:tcPr>
            <w:tcW w:w="4621" w:type="dxa"/>
            <w:shd w:val="clear" w:color="auto" w:fill="CCC0D9" w:themeFill="accent4" w:themeFillTint="66"/>
          </w:tcPr>
          <w:p w:rsidR="00242181" w:rsidRPr="006E16E6" w:rsidRDefault="00F86D52" w:rsidP="00242181">
            <w:r>
              <w:t>Ayo hidup dalam doa kepada Tuhan, bagaikan tangan yang dinaikkan, dan lembing yang diacungkan kepada pihak musuh, sampai kemenangan kita bisa tuntas.</w:t>
            </w:r>
          </w:p>
        </w:tc>
      </w:tr>
      <w:tr w:rsidR="00242181" w:rsidRPr="006E16E6" w:rsidTr="00242181">
        <w:tc>
          <w:tcPr>
            <w:tcW w:w="4621" w:type="dxa"/>
          </w:tcPr>
          <w:p w:rsidR="00242181" w:rsidRDefault="00242181" w:rsidP="00242181">
            <w:pPr>
              <w:rPr>
                <w:b/>
              </w:rPr>
            </w:pPr>
            <w:r>
              <w:rPr>
                <w:b/>
              </w:rPr>
              <w:t>PROPERTY YANG DISARANKAN</w:t>
            </w:r>
          </w:p>
        </w:tc>
        <w:tc>
          <w:tcPr>
            <w:tcW w:w="4621" w:type="dxa"/>
            <w:shd w:val="clear" w:color="auto" w:fill="CCC0D9" w:themeFill="accent4" w:themeFillTint="66"/>
          </w:tcPr>
          <w:p w:rsidR="00242181" w:rsidRPr="006E16E6" w:rsidRDefault="00F86D52" w:rsidP="00242181">
            <w:r>
              <w:t>Lembing Yosua, pedang tentara.</w:t>
            </w:r>
          </w:p>
        </w:tc>
      </w:tr>
      <w:tr w:rsidR="00242181" w:rsidRPr="006E16E6" w:rsidTr="00242181">
        <w:tc>
          <w:tcPr>
            <w:tcW w:w="4621" w:type="dxa"/>
          </w:tcPr>
          <w:p w:rsidR="00242181" w:rsidRDefault="00242181" w:rsidP="00242181">
            <w:pPr>
              <w:rPr>
                <w:b/>
              </w:rPr>
            </w:pPr>
            <w:r>
              <w:rPr>
                <w:b/>
              </w:rPr>
              <w:t>ADEGAN DIORAMA YANG DISARANKAN</w:t>
            </w:r>
          </w:p>
        </w:tc>
        <w:tc>
          <w:tcPr>
            <w:tcW w:w="4621" w:type="dxa"/>
            <w:shd w:val="clear" w:color="auto" w:fill="CCC0D9" w:themeFill="accent4" w:themeFillTint="66"/>
          </w:tcPr>
          <w:p w:rsidR="00242181" w:rsidRPr="006E16E6" w:rsidRDefault="00F86D52" w:rsidP="00242181">
            <w:r>
              <w:t>Yosua terus mengacungkan lembing dan orang Israel mengejar musuh ( seperti orang berlari)</w:t>
            </w:r>
          </w:p>
        </w:tc>
      </w:tr>
      <w:tr w:rsidR="00242181" w:rsidRPr="006E16E6" w:rsidTr="00242181">
        <w:tc>
          <w:tcPr>
            <w:tcW w:w="4621" w:type="dxa"/>
          </w:tcPr>
          <w:p w:rsidR="00242181" w:rsidRDefault="00242181" w:rsidP="00242181">
            <w:pPr>
              <w:jc w:val="both"/>
              <w:rPr>
                <w:b/>
              </w:rPr>
            </w:pPr>
            <w:r>
              <w:rPr>
                <w:b/>
              </w:rPr>
              <w:t>KETERANGAN UNTUK PEMBICARA</w:t>
            </w:r>
          </w:p>
        </w:tc>
        <w:tc>
          <w:tcPr>
            <w:tcW w:w="4621" w:type="dxa"/>
            <w:shd w:val="clear" w:color="auto" w:fill="CCC0D9" w:themeFill="accent4" w:themeFillTint="66"/>
          </w:tcPr>
          <w:p w:rsidR="00242181" w:rsidRDefault="00F86D52" w:rsidP="00242181">
            <w:r>
              <w:t>Yosua disuruh Tuhan mengacungkan lembing, saat mereka menyerang kota Ai untuk kedua kalinya.</w:t>
            </w:r>
            <w:r w:rsidR="00B757D6">
              <w:t>Tetapi Yosua tidak saja mengacungkan lembing itu, tetapi dia memegangnya terus sampai kemenangan mereka tuntas, sampai semua orang Ai itu mati terbunuh.</w:t>
            </w:r>
          </w:p>
          <w:p w:rsidR="00B757D6" w:rsidRDefault="00B757D6" w:rsidP="00242181">
            <w:r>
              <w:t>Itu adalah sikap hati yang berdoa, selama lembing itu terangkat di tangan Yosua ke arah kota Ai, tentu saja Yosua tidak bisa ikut berperang bukan? Tetapi Yosua menjadi pendoa, sementara orang-orang lain maju berperang. Dan doa Yosua tidak mengenal lelah, dia berdoa terus sampai mereka menang dengan tuntas.</w:t>
            </w:r>
          </w:p>
          <w:p w:rsidR="00242181" w:rsidRPr="006E16E6" w:rsidRDefault="00B757D6" w:rsidP="00242181">
            <w:r>
              <w:t>Ayo hidup dalam doa kepada Tuhan, bagaikan tangan yang dinaikkan, dan lembing yang diacungkan kepada pihak musuh, sampai kemenangan kita bisa tuntas.</w:t>
            </w:r>
          </w:p>
        </w:tc>
      </w:tr>
    </w:tbl>
    <w:p w:rsidR="00043BE2" w:rsidRDefault="00043BE2"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BD00AF" w:rsidRPr="006E16E6" w:rsidTr="00BD00AF">
        <w:tc>
          <w:tcPr>
            <w:tcW w:w="4621" w:type="dxa"/>
          </w:tcPr>
          <w:p w:rsidR="00BD00AF" w:rsidRDefault="00BD00AF" w:rsidP="00012F61">
            <w:pPr>
              <w:rPr>
                <w:b/>
              </w:rPr>
            </w:pPr>
            <w:r>
              <w:rPr>
                <w:b/>
              </w:rPr>
              <w:lastRenderedPageBreak/>
              <w:t>KODE WARNA DAN ANGKA</w:t>
            </w:r>
          </w:p>
        </w:tc>
        <w:tc>
          <w:tcPr>
            <w:tcW w:w="4621" w:type="dxa"/>
            <w:shd w:val="clear" w:color="auto" w:fill="FFC000"/>
          </w:tcPr>
          <w:p w:rsidR="00BD00AF" w:rsidRPr="006E16E6" w:rsidRDefault="00BD00AF" w:rsidP="00012F61">
            <w:r>
              <w:t>Jingga 6</w:t>
            </w:r>
          </w:p>
        </w:tc>
      </w:tr>
      <w:tr w:rsidR="00BD00AF" w:rsidRPr="006E16E6" w:rsidTr="00BD00AF">
        <w:tc>
          <w:tcPr>
            <w:tcW w:w="4621" w:type="dxa"/>
          </w:tcPr>
          <w:p w:rsidR="00BD00AF" w:rsidRDefault="00BD00AF" w:rsidP="00012F61">
            <w:pPr>
              <w:rPr>
                <w:b/>
              </w:rPr>
            </w:pPr>
            <w:r>
              <w:rPr>
                <w:b/>
              </w:rPr>
              <w:t>THEMA ACARA</w:t>
            </w:r>
          </w:p>
        </w:tc>
        <w:tc>
          <w:tcPr>
            <w:tcW w:w="4621" w:type="dxa"/>
            <w:shd w:val="clear" w:color="auto" w:fill="FFC000"/>
          </w:tcPr>
          <w:p w:rsidR="00BD00AF" w:rsidRPr="006E16E6" w:rsidRDefault="00BD00AF" w:rsidP="00012F61">
            <w:r w:rsidRPr="006E16E6">
              <w:t>Yosua menjadi teladan bagi generasi akhir zaman</w:t>
            </w:r>
          </w:p>
        </w:tc>
      </w:tr>
      <w:tr w:rsidR="00BD00AF" w:rsidRPr="006E16E6" w:rsidTr="00BD00AF">
        <w:tc>
          <w:tcPr>
            <w:tcW w:w="4621" w:type="dxa"/>
          </w:tcPr>
          <w:p w:rsidR="00BD00AF" w:rsidRDefault="00BD00AF" w:rsidP="00012F61">
            <w:pPr>
              <w:rPr>
                <w:b/>
              </w:rPr>
            </w:pPr>
            <w:r>
              <w:rPr>
                <w:b/>
              </w:rPr>
              <w:t xml:space="preserve">TELADAN DALAM </w:t>
            </w:r>
          </w:p>
        </w:tc>
        <w:tc>
          <w:tcPr>
            <w:tcW w:w="4621" w:type="dxa"/>
            <w:shd w:val="clear" w:color="auto" w:fill="FFC000"/>
          </w:tcPr>
          <w:p w:rsidR="00BD00AF" w:rsidRPr="006E16E6" w:rsidRDefault="00BD00AF" w:rsidP="00012F61">
            <w:r w:rsidRPr="006E16E6">
              <w:t xml:space="preserve">Dalam </w:t>
            </w:r>
            <w:r>
              <w:t xml:space="preserve">tingkah laku </w:t>
            </w:r>
            <w:r w:rsidRPr="006E16E6">
              <w:t>( i tim 4:12 )</w:t>
            </w:r>
          </w:p>
        </w:tc>
      </w:tr>
      <w:tr w:rsidR="00BD00AF" w:rsidRPr="006E16E6" w:rsidTr="00BD00AF">
        <w:tc>
          <w:tcPr>
            <w:tcW w:w="4621" w:type="dxa"/>
          </w:tcPr>
          <w:p w:rsidR="00BD00AF" w:rsidRDefault="00BD00AF" w:rsidP="00012F61">
            <w:pPr>
              <w:rPr>
                <w:b/>
              </w:rPr>
            </w:pPr>
            <w:r>
              <w:rPr>
                <w:b/>
              </w:rPr>
              <w:t>YOSUA SEORANG YANG</w:t>
            </w:r>
          </w:p>
        </w:tc>
        <w:tc>
          <w:tcPr>
            <w:tcW w:w="4621" w:type="dxa"/>
            <w:shd w:val="clear" w:color="auto" w:fill="FFC000"/>
          </w:tcPr>
          <w:p w:rsidR="00BD00AF" w:rsidRPr="006E16E6" w:rsidRDefault="00BD00AF" w:rsidP="00012F61">
            <w:r>
              <w:t>Bekerja dengan tuntas</w:t>
            </w:r>
          </w:p>
        </w:tc>
      </w:tr>
      <w:tr w:rsidR="00BD00AF" w:rsidRPr="006E16E6" w:rsidTr="00BD00AF">
        <w:tc>
          <w:tcPr>
            <w:tcW w:w="4621" w:type="dxa"/>
          </w:tcPr>
          <w:p w:rsidR="00BD00AF" w:rsidRDefault="00BD00AF" w:rsidP="00012F61">
            <w:pPr>
              <w:rPr>
                <w:b/>
              </w:rPr>
            </w:pPr>
            <w:r>
              <w:rPr>
                <w:b/>
              </w:rPr>
              <w:t>DEFINISI</w:t>
            </w:r>
          </w:p>
        </w:tc>
        <w:tc>
          <w:tcPr>
            <w:tcW w:w="4621" w:type="dxa"/>
            <w:shd w:val="clear" w:color="auto" w:fill="FFC000"/>
          </w:tcPr>
          <w:p w:rsidR="00BD00AF" w:rsidRDefault="00BD00AF" w:rsidP="00012F61">
            <w:r>
              <w:t>Tuntas adalah sampai selesai seluruhnya, tidak menyisakan pekerjaan untuk besok/nanti/kapan-kapan.</w:t>
            </w:r>
          </w:p>
          <w:p w:rsidR="00BD00AF" w:rsidRPr="006E16E6" w:rsidRDefault="00BD00AF" w:rsidP="00012F61">
            <w:r>
              <w:t>Berbeda dengan menunda-nunda. Menunda-nunda adalah tidak segera memulai, namun tidak tuntas adalah tidak menyelesaikan apa yang sudah dimulai.</w:t>
            </w:r>
          </w:p>
        </w:tc>
      </w:tr>
      <w:tr w:rsidR="00BD00AF" w:rsidRPr="006E16E6" w:rsidTr="00BD00AF">
        <w:tc>
          <w:tcPr>
            <w:tcW w:w="4621" w:type="dxa"/>
          </w:tcPr>
          <w:p w:rsidR="00BD00AF" w:rsidRDefault="00BD00AF" w:rsidP="00012F61">
            <w:pPr>
              <w:rPr>
                <w:b/>
              </w:rPr>
            </w:pPr>
            <w:r>
              <w:rPr>
                <w:b/>
              </w:rPr>
              <w:t>AYAT PENDUKUNG</w:t>
            </w:r>
          </w:p>
        </w:tc>
        <w:tc>
          <w:tcPr>
            <w:tcW w:w="4621" w:type="dxa"/>
            <w:shd w:val="clear" w:color="auto" w:fill="FFC000"/>
          </w:tcPr>
          <w:p w:rsidR="00BD00AF" w:rsidRDefault="00BD00AF" w:rsidP="00BD00AF">
            <w:r>
              <w:t xml:space="preserve">Yosua 8: 18, 26. </w:t>
            </w:r>
          </w:p>
          <w:p w:rsidR="00BD00AF" w:rsidRPr="006E16E6" w:rsidRDefault="00BD00AF" w:rsidP="00BD00AF">
            <w:r>
              <w:t>Yosua 10:12</w:t>
            </w:r>
          </w:p>
        </w:tc>
      </w:tr>
      <w:tr w:rsidR="00BD00AF" w:rsidRPr="006E16E6" w:rsidTr="00BD00AF">
        <w:tc>
          <w:tcPr>
            <w:tcW w:w="4621" w:type="dxa"/>
          </w:tcPr>
          <w:p w:rsidR="00BD00AF" w:rsidRDefault="00BD00AF" w:rsidP="00012F61">
            <w:pPr>
              <w:rPr>
                <w:b/>
              </w:rPr>
            </w:pPr>
            <w:r>
              <w:rPr>
                <w:b/>
              </w:rPr>
              <w:t>AYAT MAS</w:t>
            </w:r>
          </w:p>
        </w:tc>
        <w:tc>
          <w:tcPr>
            <w:tcW w:w="4621" w:type="dxa"/>
            <w:shd w:val="clear" w:color="auto" w:fill="FFC000"/>
          </w:tcPr>
          <w:p w:rsidR="00BD00AF" w:rsidRPr="006E16E6" w:rsidRDefault="00BD00AF" w:rsidP="00012F61"/>
        </w:tc>
      </w:tr>
      <w:tr w:rsidR="00BD00AF" w:rsidRPr="006E16E6" w:rsidTr="00BD00AF">
        <w:tc>
          <w:tcPr>
            <w:tcW w:w="4621" w:type="dxa"/>
          </w:tcPr>
          <w:p w:rsidR="00BD00AF" w:rsidRDefault="00BD00AF" w:rsidP="00012F61">
            <w:pPr>
              <w:rPr>
                <w:b/>
              </w:rPr>
            </w:pPr>
            <w:r>
              <w:rPr>
                <w:b/>
              </w:rPr>
              <w:t>KETERANGAN TOKOH</w:t>
            </w:r>
          </w:p>
        </w:tc>
        <w:tc>
          <w:tcPr>
            <w:tcW w:w="4621" w:type="dxa"/>
            <w:shd w:val="clear" w:color="auto" w:fill="FFC000"/>
          </w:tcPr>
          <w:p w:rsidR="00BD00AF" w:rsidRPr="006E16E6" w:rsidRDefault="00BD00AF" w:rsidP="00BD00AF">
            <w:r>
              <w:t xml:space="preserve">Yosua tidak mau menurunkan tangannya dalam mengangkat lembing/ dalam berdoa, sampai musuh itu kalah semuanya . Demikian juga saat Yosua berdoa untuk matahari dan bulan berhenti bergerak adalah karena Yosua itu ingin berperang/bekerja dengan tuntas. </w:t>
            </w:r>
          </w:p>
        </w:tc>
      </w:tr>
      <w:tr w:rsidR="00BD00AF" w:rsidRPr="006E16E6" w:rsidTr="00BD00AF">
        <w:tc>
          <w:tcPr>
            <w:tcW w:w="4621" w:type="dxa"/>
          </w:tcPr>
          <w:p w:rsidR="00BD00AF" w:rsidRDefault="00BD00AF" w:rsidP="00012F61">
            <w:pPr>
              <w:rPr>
                <w:b/>
              </w:rPr>
            </w:pPr>
            <w:r>
              <w:rPr>
                <w:b/>
              </w:rPr>
              <w:t>AJAKAN BAGI UMAT TUHAN</w:t>
            </w:r>
          </w:p>
        </w:tc>
        <w:tc>
          <w:tcPr>
            <w:tcW w:w="4621" w:type="dxa"/>
            <w:shd w:val="clear" w:color="auto" w:fill="FFC000"/>
          </w:tcPr>
          <w:p w:rsidR="00BD00AF" w:rsidRPr="006E16E6" w:rsidRDefault="00BD00AF" w:rsidP="00012F61">
            <w:r>
              <w:t>Ayo bekerja hingga tuntas, jangan menyisakan pekerjaan untuk besok harinya/kapan-kapan/nanti-nanti.</w:t>
            </w:r>
          </w:p>
        </w:tc>
      </w:tr>
      <w:tr w:rsidR="00BD00AF" w:rsidRPr="006E16E6" w:rsidTr="00BD00AF">
        <w:tc>
          <w:tcPr>
            <w:tcW w:w="4621" w:type="dxa"/>
          </w:tcPr>
          <w:p w:rsidR="00BD00AF" w:rsidRDefault="00BD00AF" w:rsidP="00012F61">
            <w:pPr>
              <w:rPr>
                <w:b/>
              </w:rPr>
            </w:pPr>
            <w:r>
              <w:rPr>
                <w:b/>
              </w:rPr>
              <w:t>PROPERTY YANG DISARANKAN</w:t>
            </w:r>
          </w:p>
        </w:tc>
        <w:tc>
          <w:tcPr>
            <w:tcW w:w="4621" w:type="dxa"/>
            <w:shd w:val="clear" w:color="auto" w:fill="FFC000"/>
          </w:tcPr>
          <w:p w:rsidR="00BD00AF" w:rsidRPr="006E16E6" w:rsidRDefault="00BD00AF" w:rsidP="00012F61">
            <w:r>
              <w:t>Pedang musuh</w:t>
            </w:r>
          </w:p>
        </w:tc>
      </w:tr>
      <w:tr w:rsidR="00BD00AF" w:rsidRPr="006E16E6" w:rsidTr="00BD00AF">
        <w:tc>
          <w:tcPr>
            <w:tcW w:w="4621" w:type="dxa"/>
          </w:tcPr>
          <w:p w:rsidR="00BD00AF" w:rsidRDefault="00BD00AF" w:rsidP="00012F61">
            <w:pPr>
              <w:rPr>
                <w:b/>
              </w:rPr>
            </w:pPr>
            <w:r>
              <w:rPr>
                <w:b/>
              </w:rPr>
              <w:t>ADEGAN DIORAMA YANG DISARANKAN</w:t>
            </w:r>
          </w:p>
        </w:tc>
        <w:tc>
          <w:tcPr>
            <w:tcW w:w="4621" w:type="dxa"/>
            <w:shd w:val="clear" w:color="auto" w:fill="FFC000"/>
          </w:tcPr>
          <w:p w:rsidR="00BD00AF" w:rsidRPr="006E16E6" w:rsidRDefault="00BD00AF" w:rsidP="00012F61">
            <w:r>
              <w:t>Tampak semua musuh bergeletakan di lantai tidak ada satu pun yang hidup ( sengaja kita tidak perankan orang Israel)</w:t>
            </w:r>
          </w:p>
        </w:tc>
      </w:tr>
      <w:tr w:rsidR="00BD00AF" w:rsidRPr="006E16E6" w:rsidTr="00BD00AF">
        <w:tc>
          <w:tcPr>
            <w:tcW w:w="4621" w:type="dxa"/>
          </w:tcPr>
          <w:p w:rsidR="00BD00AF" w:rsidRDefault="00BD00AF" w:rsidP="00012F61">
            <w:pPr>
              <w:jc w:val="both"/>
              <w:rPr>
                <w:b/>
              </w:rPr>
            </w:pPr>
            <w:r>
              <w:rPr>
                <w:b/>
              </w:rPr>
              <w:t>KETERANGAN UNTUK PEMBICARA</w:t>
            </w:r>
          </w:p>
        </w:tc>
        <w:tc>
          <w:tcPr>
            <w:tcW w:w="4621" w:type="dxa"/>
            <w:shd w:val="clear" w:color="auto" w:fill="FFC000"/>
          </w:tcPr>
          <w:p w:rsidR="00BD00AF" w:rsidRDefault="00BD00AF" w:rsidP="00012F61">
            <w:r>
              <w:t>Yosua disuruh Tuhan mengacungkan lembing, saat mereka menyerang kota Ai untuk kedua kalinya.Tetapi Yosua tidak saja mengacungkan lembing itu, tetapi dia memegangnya terus sampai kemenangan mereka tuntas, sampai semua orang Ai itu mati terbunuh.</w:t>
            </w:r>
          </w:p>
          <w:p w:rsidR="00BD00AF" w:rsidRDefault="00BD00AF" w:rsidP="00A02EA4">
            <w:r>
              <w:t xml:space="preserve">Itu adalah </w:t>
            </w:r>
            <w:r w:rsidR="00A02EA4">
              <w:t>sifat yang ingin melakukan pekerjaan/peperangan sampai tuntas, jangan ditunda sampai besok, jangan ditunda nanti-nanti atau kapan-kapan. Semua pekerjaan yang sudah dimulai harus dikerjakan terus sampai selesai.</w:t>
            </w:r>
          </w:p>
          <w:p w:rsidR="00A02EA4" w:rsidRDefault="00A02EA4" w:rsidP="00A02EA4">
            <w:r>
              <w:t>Demikian juga Yosua sampai berdoa meminta matahari dan bulan berhenti bergerak, karena dia ingin menuntaskan pekerjaannya berperang sampai semua musuh musnah.</w:t>
            </w:r>
          </w:p>
          <w:p w:rsidR="00BD00AF" w:rsidRPr="006E16E6" w:rsidRDefault="00A02EA4" w:rsidP="00012F61">
            <w:r>
              <w:t>Ayo bekerja hingga tuntas, jangan menyisakan pekerjaan untuk besok harinya/kapan-kapan/nanti-nanti.</w:t>
            </w:r>
          </w:p>
        </w:tc>
      </w:tr>
    </w:tbl>
    <w:p w:rsidR="00BD00AF" w:rsidRDefault="00BD00AF" w:rsidP="00043BE2"/>
    <w:p w:rsidR="00152272" w:rsidRPr="007F7DC7" w:rsidRDefault="00152272" w:rsidP="00043BE2"/>
    <w:tbl>
      <w:tblPr>
        <w:tblStyle w:val="TableGrid"/>
        <w:tblW w:w="0" w:type="auto"/>
        <w:tblLook w:val="04A0"/>
      </w:tblPr>
      <w:tblGrid>
        <w:gridCol w:w="4621"/>
        <w:gridCol w:w="4621"/>
      </w:tblGrid>
      <w:tr w:rsidR="00A02EA4" w:rsidRPr="006E16E6" w:rsidTr="00012F61">
        <w:tc>
          <w:tcPr>
            <w:tcW w:w="4621" w:type="dxa"/>
          </w:tcPr>
          <w:p w:rsidR="00A02EA4" w:rsidRDefault="00A02EA4" w:rsidP="00012F61">
            <w:pPr>
              <w:rPr>
                <w:b/>
              </w:rPr>
            </w:pPr>
            <w:r>
              <w:rPr>
                <w:b/>
              </w:rPr>
              <w:lastRenderedPageBreak/>
              <w:t>KODE WARNA DAN ANGKA</w:t>
            </w:r>
          </w:p>
        </w:tc>
        <w:tc>
          <w:tcPr>
            <w:tcW w:w="4621" w:type="dxa"/>
            <w:shd w:val="clear" w:color="auto" w:fill="FFC000"/>
          </w:tcPr>
          <w:p w:rsidR="00A02EA4" w:rsidRPr="00C52B35" w:rsidRDefault="00C52B35" w:rsidP="00C52B35">
            <w:r w:rsidRPr="00C52B35">
              <w:t xml:space="preserve">Jingga </w:t>
            </w:r>
            <w:r w:rsidR="00315FFB">
              <w:t>7</w:t>
            </w:r>
          </w:p>
        </w:tc>
      </w:tr>
      <w:tr w:rsidR="00A02EA4" w:rsidRPr="006E16E6" w:rsidTr="00012F61">
        <w:tc>
          <w:tcPr>
            <w:tcW w:w="4621" w:type="dxa"/>
          </w:tcPr>
          <w:p w:rsidR="00A02EA4" w:rsidRDefault="00A02EA4" w:rsidP="00012F61">
            <w:pPr>
              <w:rPr>
                <w:b/>
              </w:rPr>
            </w:pPr>
            <w:r>
              <w:rPr>
                <w:b/>
              </w:rPr>
              <w:t>THEMA ACARA</w:t>
            </w:r>
          </w:p>
        </w:tc>
        <w:tc>
          <w:tcPr>
            <w:tcW w:w="4621" w:type="dxa"/>
            <w:shd w:val="clear" w:color="auto" w:fill="FFC000"/>
          </w:tcPr>
          <w:p w:rsidR="00A02EA4" w:rsidRPr="00C52B35" w:rsidRDefault="00A02EA4" w:rsidP="00C52B35">
            <w:r w:rsidRPr="00C52B35">
              <w:t>Yosua menjadi teladan bagi generasi akhir zaman</w:t>
            </w:r>
          </w:p>
        </w:tc>
      </w:tr>
      <w:tr w:rsidR="00A02EA4" w:rsidRPr="006E16E6" w:rsidTr="00012F61">
        <w:tc>
          <w:tcPr>
            <w:tcW w:w="4621" w:type="dxa"/>
          </w:tcPr>
          <w:p w:rsidR="00A02EA4" w:rsidRDefault="00A02EA4" w:rsidP="00012F61">
            <w:pPr>
              <w:rPr>
                <w:b/>
              </w:rPr>
            </w:pPr>
            <w:r>
              <w:rPr>
                <w:b/>
              </w:rPr>
              <w:t xml:space="preserve">TELADAN DALAM </w:t>
            </w:r>
          </w:p>
        </w:tc>
        <w:tc>
          <w:tcPr>
            <w:tcW w:w="4621" w:type="dxa"/>
            <w:shd w:val="clear" w:color="auto" w:fill="FFC000"/>
          </w:tcPr>
          <w:p w:rsidR="00A02EA4" w:rsidRPr="00C52B35" w:rsidRDefault="00A02EA4" w:rsidP="00C52B35">
            <w:r w:rsidRPr="00C52B35">
              <w:t>Dalam tingkah laku ( i tim 4:12 )</w:t>
            </w:r>
          </w:p>
        </w:tc>
      </w:tr>
      <w:tr w:rsidR="00A02EA4" w:rsidRPr="006E16E6" w:rsidTr="00012F61">
        <w:tc>
          <w:tcPr>
            <w:tcW w:w="4621" w:type="dxa"/>
          </w:tcPr>
          <w:p w:rsidR="00A02EA4" w:rsidRDefault="00A02EA4" w:rsidP="00012F61">
            <w:pPr>
              <w:rPr>
                <w:b/>
              </w:rPr>
            </w:pPr>
            <w:r>
              <w:rPr>
                <w:b/>
              </w:rPr>
              <w:t>YOSUA SEORANG YANG</w:t>
            </w:r>
          </w:p>
        </w:tc>
        <w:tc>
          <w:tcPr>
            <w:tcW w:w="4621" w:type="dxa"/>
            <w:shd w:val="clear" w:color="auto" w:fill="FFC000"/>
          </w:tcPr>
          <w:p w:rsidR="00A02EA4" w:rsidRPr="00C52B35" w:rsidRDefault="00C52B35" w:rsidP="00C52B35">
            <w:r w:rsidRPr="00C52B35">
              <w:t>Mau belajar/ rela diajar</w:t>
            </w:r>
          </w:p>
        </w:tc>
      </w:tr>
      <w:tr w:rsidR="00A02EA4" w:rsidRPr="006E16E6" w:rsidTr="00012F61">
        <w:tc>
          <w:tcPr>
            <w:tcW w:w="4621" w:type="dxa"/>
          </w:tcPr>
          <w:p w:rsidR="00A02EA4" w:rsidRDefault="00A02EA4" w:rsidP="00012F61">
            <w:pPr>
              <w:rPr>
                <w:b/>
              </w:rPr>
            </w:pPr>
            <w:r>
              <w:rPr>
                <w:b/>
              </w:rPr>
              <w:t>DEFINISI</w:t>
            </w:r>
          </w:p>
        </w:tc>
        <w:tc>
          <w:tcPr>
            <w:tcW w:w="4621" w:type="dxa"/>
            <w:shd w:val="clear" w:color="auto" w:fill="FFC000"/>
          </w:tcPr>
          <w:p w:rsidR="00A02EA4" w:rsidRPr="00C52B35" w:rsidRDefault="00A02EA4" w:rsidP="00C52B35">
            <w:r w:rsidRPr="00C52B35">
              <w:t>Mau belajar/ rela diajar: adalah sikap hati yang selalu menyerap hal-hal penting yang pernah terjadi sebagai suatu pembelajaran dalam hidup. Tidak malas mempelajari hal-hal baru. Tidak malas untuk berlatih, tidak malas untuk mengembangkan diri</w:t>
            </w:r>
          </w:p>
        </w:tc>
      </w:tr>
      <w:tr w:rsidR="00A02EA4" w:rsidRPr="006E16E6" w:rsidTr="00012F61">
        <w:tc>
          <w:tcPr>
            <w:tcW w:w="4621" w:type="dxa"/>
          </w:tcPr>
          <w:p w:rsidR="00A02EA4" w:rsidRDefault="00A02EA4" w:rsidP="00012F61">
            <w:pPr>
              <w:rPr>
                <w:b/>
              </w:rPr>
            </w:pPr>
            <w:r>
              <w:rPr>
                <w:b/>
              </w:rPr>
              <w:t>AYAT PENDUKUNG</w:t>
            </w:r>
          </w:p>
        </w:tc>
        <w:tc>
          <w:tcPr>
            <w:tcW w:w="4621" w:type="dxa"/>
            <w:shd w:val="clear" w:color="auto" w:fill="FFC000"/>
          </w:tcPr>
          <w:p w:rsidR="00A02EA4" w:rsidRPr="00C52B35" w:rsidRDefault="00A02EA4" w:rsidP="00C52B35">
            <w:r w:rsidRPr="00C52B35">
              <w:t>Yosua 6:10 bandingkan dengan Bilangan 14: 27</w:t>
            </w:r>
          </w:p>
          <w:p w:rsidR="00A02EA4" w:rsidRPr="00C52B35" w:rsidRDefault="00A02EA4" w:rsidP="00C52B35">
            <w:r w:rsidRPr="00C52B35">
              <w:t>Yosua 8:18,26 bandingkan dengan Keluaran 17: 10-11</w:t>
            </w:r>
          </w:p>
          <w:p w:rsidR="00A02EA4" w:rsidRPr="00C52B35" w:rsidRDefault="00A02EA4" w:rsidP="00C52B35">
            <w:r w:rsidRPr="00C52B35">
              <w:t>Yosua pasal 2 dibandingkan dengan Bilangan 13</w:t>
            </w:r>
          </w:p>
        </w:tc>
      </w:tr>
      <w:tr w:rsidR="00A02EA4" w:rsidRPr="006E16E6" w:rsidTr="00012F61">
        <w:tc>
          <w:tcPr>
            <w:tcW w:w="4621" w:type="dxa"/>
          </w:tcPr>
          <w:p w:rsidR="00A02EA4" w:rsidRDefault="00A02EA4" w:rsidP="00012F61">
            <w:pPr>
              <w:rPr>
                <w:b/>
              </w:rPr>
            </w:pPr>
            <w:r>
              <w:rPr>
                <w:b/>
              </w:rPr>
              <w:t>AYAT MAS</w:t>
            </w:r>
          </w:p>
        </w:tc>
        <w:tc>
          <w:tcPr>
            <w:tcW w:w="4621" w:type="dxa"/>
            <w:shd w:val="clear" w:color="auto" w:fill="FFC000"/>
          </w:tcPr>
          <w:p w:rsidR="00A02EA4" w:rsidRPr="00C52B35" w:rsidRDefault="00A02EA4" w:rsidP="00C52B35"/>
        </w:tc>
      </w:tr>
      <w:tr w:rsidR="00A02EA4" w:rsidRPr="006E16E6" w:rsidTr="00012F61">
        <w:tc>
          <w:tcPr>
            <w:tcW w:w="4621" w:type="dxa"/>
          </w:tcPr>
          <w:p w:rsidR="00A02EA4" w:rsidRDefault="00A02EA4" w:rsidP="00012F61">
            <w:pPr>
              <w:rPr>
                <w:b/>
              </w:rPr>
            </w:pPr>
            <w:r>
              <w:rPr>
                <w:b/>
              </w:rPr>
              <w:t>KETERANGAN TOKOH</w:t>
            </w:r>
          </w:p>
        </w:tc>
        <w:tc>
          <w:tcPr>
            <w:tcW w:w="4621" w:type="dxa"/>
            <w:shd w:val="clear" w:color="auto" w:fill="FFC000"/>
          </w:tcPr>
          <w:p w:rsidR="00A02EA4" w:rsidRPr="00C52B35" w:rsidRDefault="00C52B35" w:rsidP="00C52B35">
            <w:r w:rsidRPr="00C52B35">
              <w:t xml:space="preserve">Yosua mempelajari semua hal yang terjadi pada kepemimpinan musa sebagai hal yang berharga dalam kepemimpinannya </w:t>
            </w:r>
          </w:p>
        </w:tc>
      </w:tr>
      <w:tr w:rsidR="00A02EA4" w:rsidRPr="006E16E6" w:rsidTr="00012F61">
        <w:tc>
          <w:tcPr>
            <w:tcW w:w="4621" w:type="dxa"/>
          </w:tcPr>
          <w:p w:rsidR="00A02EA4" w:rsidRDefault="00A02EA4" w:rsidP="00012F61">
            <w:pPr>
              <w:rPr>
                <w:b/>
              </w:rPr>
            </w:pPr>
            <w:r>
              <w:rPr>
                <w:b/>
              </w:rPr>
              <w:t>AJAKAN BAGI UMAT TUHAN</w:t>
            </w:r>
          </w:p>
        </w:tc>
        <w:tc>
          <w:tcPr>
            <w:tcW w:w="4621" w:type="dxa"/>
            <w:shd w:val="clear" w:color="auto" w:fill="FFC000"/>
          </w:tcPr>
          <w:p w:rsidR="00A02EA4" w:rsidRPr="00C52B35" w:rsidRDefault="00C52B35" w:rsidP="00C52B35">
            <w:r w:rsidRPr="00C52B35">
              <w:t>Ayo jadi orang yang rajin belajar, rela diajar, suka belajar, mau belajar dan ayo singkirkan kemalasan dalam belajar.</w:t>
            </w:r>
          </w:p>
        </w:tc>
      </w:tr>
      <w:tr w:rsidR="00A02EA4" w:rsidRPr="006E16E6" w:rsidTr="00012F61">
        <w:tc>
          <w:tcPr>
            <w:tcW w:w="4621" w:type="dxa"/>
          </w:tcPr>
          <w:p w:rsidR="00A02EA4" w:rsidRDefault="00A02EA4" w:rsidP="00012F61">
            <w:pPr>
              <w:rPr>
                <w:b/>
              </w:rPr>
            </w:pPr>
            <w:r>
              <w:rPr>
                <w:b/>
              </w:rPr>
              <w:t>PROPERTY YANG DISARANKAN</w:t>
            </w:r>
          </w:p>
        </w:tc>
        <w:tc>
          <w:tcPr>
            <w:tcW w:w="4621" w:type="dxa"/>
            <w:shd w:val="clear" w:color="auto" w:fill="FFC000"/>
          </w:tcPr>
          <w:p w:rsidR="00A02EA4" w:rsidRPr="00C52B35" w:rsidRDefault="00A02EA4" w:rsidP="00C52B35">
            <w:r w:rsidRPr="00C52B35">
              <w:t>Daun-daunan untuk penyamaran 2  pengintai</w:t>
            </w:r>
          </w:p>
        </w:tc>
      </w:tr>
      <w:tr w:rsidR="00A02EA4" w:rsidRPr="006E16E6" w:rsidTr="00012F61">
        <w:tc>
          <w:tcPr>
            <w:tcW w:w="4621" w:type="dxa"/>
          </w:tcPr>
          <w:p w:rsidR="00A02EA4" w:rsidRDefault="00A02EA4" w:rsidP="00012F61">
            <w:pPr>
              <w:rPr>
                <w:b/>
              </w:rPr>
            </w:pPr>
            <w:r>
              <w:rPr>
                <w:b/>
              </w:rPr>
              <w:t>ADEGAN DIORAMA YANG DISARANKAN</w:t>
            </w:r>
          </w:p>
        </w:tc>
        <w:tc>
          <w:tcPr>
            <w:tcW w:w="4621" w:type="dxa"/>
            <w:shd w:val="clear" w:color="auto" w:fill="FFC000"/>
          </w:tcPr>
          <w:p w:rsidR="00A36100" w:rsidRPr="00C52B35" w:rsidRDefault="00A02EA4" w:rsidP="00C52B35">
            <w:r w:rsidRPr="00C52B35">
              <w:t>Tampak Yosua mengutus dua pengintai, dengan menaruh jari telunjuknya pada bibirnya, dalam arti pengutusan 2 pengintai ini diam-diam, jangan beritahu siapa pun.</w:t>
            </w:r>
          </w:p>
        </w:tc>
      </w:tr>
      <w:tr w:rsidR="00A02EA4" w:rsidRPr="006E16E6" w:rsidTr="00012F61">
        <w:tc>
          <w:tcPr>
            <w:tcW w:w="4621" w:type="dxa"/>
          </w:tcPr>
          <w:p w:rsidR="00A02EA4" w:rsidRDefault="00A02EA4" w:rsidP="00012F61">
            <w:pPr>
              <w:jc w:val="both"/>
              <w:rPr>
                <w:b/>
              </w:rPr>
            </w:pPr>
            <w:r>
              <w:rPr>
                <w:b/>
              </w:rPr>
              <w:t>KETERANGAN UNTUK PEMBICARA</w:t>
            </w:r>
          </w:p>
        </w:tc>
        <w:tc>
          <w:tcPr>
            <w:tcW w:w="4621" w:type="dxa"/>
            <w:shd w:val="clear" w:color="auto" w:fill="FFC000"/>
          </w:tcPr>
          <w:p w:rsidR="00A02EA4" w:rsidRPr="00C52B35" w:rsidRDefault="00A02EA4" w:rsidP="00C52B35">
            <w:r w:rsidRPr="00C52B35">
              <w:t>Yosua orang yang selalu belajar dari masa lalu, apa yang terjadi di zaman Musa, dulu, apa yang jadi kesalahan mereka, Yosua tidak ulangi lagi. Contoh saat bangsa Israel dulu mengutus 12 pengintai , laporan mereka seluruh orang Israel mendengarnya, tidak diberitahukan ke Musa dulu, tetapi langsung ke seluruh rakyat. Maka  ketika ada berita yang tidak baik, seluruh rakyat jadi ikut kuatir. Maka pada zaman Yosua berbeda, Yosua mengutus 2 pengintai ini dengan diam-diam.</w:t>
            </w:r>
            <w:r w:rsidR="00C52B35" w:rsidRPr="00C52B35">
              <w:t xml:space="preserve"> Juga saat mereka sudah kembali dari Yerikho, mereka harus lapor dengan diam-diam kepadanya saja, jangan di hadapan seluruh Israel. Belajar bisa dari apa saja, buku, pengalaman, orang tua kita, orang yang lebih ahli, dll</w:t>
            </w:r>
          </w:p>
          <w:p w:rsidR="00A02EA4" w:rsidRPr="00C52B35" w:rsidRDefault="00C52B35" w:rsidP="00C52B35">
            <w:r w:rsidRPr="00C52B35">
              <w:t>AYO JADI ORANG YANG RAJIN BELAJAR, RELA DIAJAR, SUKA BELAJAR, MAU BELAJAR DAN AYO SINGKIRKAN KEMALASAN DALAM BELAJAR.</w:t>
            </w:r>
          </w:p>
        </w:tc>
      </w:tr>
    </w:tbl>
    <w:p w:rsidR="00A02EA4" w:rsidRDefault="00A02EA4" w:rsidP="00043BE2"/>
    <w:p w:rsidR="00152272" w:rsidRDefault="00152272" w:rsidP="00043BE2"/>
    <w:p w:rsidR="00152272" w:rsidRDefault="00152272" w:rsidP="00043BE2"/>
    <w:tbl>
      <w:tblPr>
        <w:tblStyle w:val="TableGrid"/>
        <w:tblW w:w="0" w:type="auto"/>
        <w:tblLook w:val="04A0"/>
      </w:tblPr>
      <w:tblGrid>
        <w:gridCol w:w="4621"/>
        <w:gridCol w:w="4621"/>
      </w:tblGrid>
      <w:tr w:rsidR="00C52B35" w:rsidRPr="006A542A" w:rsidTr="00012F61">
        <w:tc>
          <w:tcPr>
            <w:tcW w:w="4621" w:type="dxa"/>
          </w:tcPr>
          <w:p w:rsidR="00C52B35" w:rsidRDefault="00C52B35" w:rsidP="00012F61">
            <w:pPr>
              <w:rPr>
                <w:b/>
              </w:rPr>
            </w:pPr>
            <w:r>
              <w:rPr>
                <w:b/>
              </w:rPr>
              <w:lastRenderedPageBreak/>
              <w:t>KODE WARNA DAN ANGKA</w:t>
            </w:r>
          </w:p>
        </w:tc>
        <w:tc>
          <w:tcPr>
            <w:tcW w:w="4621" w:type="dxa"/>
            <w:shd w:val="clear" w:color="auto" w:fill="FFC000"/>
          </w:tcPr>
          <w:p w:rsidR="00C52B35" w:rsidRPr="006A542A" w:rsidRDefault="00C52B35" w:rsidP="00012F61">
            <w:r w:rsidRPr="006A542A">
              <w:t xml:space="preserve">Jingga </w:t>
            </w:r>
            <w:r w:rsidR="00315FFB">
              <w:t>8</w:t>
            </w:r>
          </w:p>
        </w:tc>
      </w:tr>
      <w:tr w:rsidR="00C52B35" w:rsidRPr="006A542A" w:rsidTr="00012F61">
        <w:tc>
          <w:tcPr>
            <w:tcW w:w="4621" w:type="dxa"/>
          </w:tcPr>
          <w:p w:rsidR="00C52B35" w:rsidRDefault="00C52B35" w:rsidP="00012F61">
            <w:pPr>
              <w:rPr>
                <w:b/>
              </w:rPr>
            </w:pPr>
            <w:r>
              <w:rPr>
                <w:b/>
              </w:rPr>
              <w:t>THEMA ACARA</w:t>
            </w:r>
          </w:p>
        </w:tc>
        <w:tc>
          <w:tcPr>
            <w:tcW w:w="4621" w:type="dxa"/>
            <w:shd w:val="clear" w:color="auto" w:fill="FFC000"/>
          </w:tcPr>
          <w:p w:rsidR="00C52B35" w:rsidRPr="006A542A" w:rsidRDefault="00C52B35" w:rsidP="00012F61">
            <w:r w:rsidRPr="006A542A">
              <w:t>Yosua menjadi teladan bagi generasi akhir zaman</w:t>
            </w:r>
          </w:p>
        </w:tc>
      </w:tr>
      <w:tr w:rsidR="00C52B35" w:rsidRPr="006A542A" w:rsidTr="00012F61">
        <w:tc>
          <w:tcPr>
            <w:tcW w:w="4621" w:type="dxa"/>
          </w:tcPr>
          <w:p w:rsidR="00C52B35" w:rsidRDefault="00C52B35" w:rsidP="00012F61">
            <w:pPr>
              <w:rPr>
                <w:b/>
              </w:rPr>
            </w:pPr>
            <w:r>
              <w:rPr>
                <w:b/>
              </w:rPr>
              <w:t xml:space="preserve">TELADAN DALAM </w:t>
            </w:r>
          </w:p>
        </w:tc>
        <w:tc>
          <w:tcPr>
            <w:tcW w:w="4621" w:type="dxa"/>
            <w:shd w:val="clear" w:color="auto" w:fill="FFC000"/>
          </w:tcPr>
          <w:p w:rsidR="00C52B35" w:rsidRPr="006A542A" w:rsidRDefault="00C52B35" w:rsidP="00012F61">
            <w:r w:rsidRPr="006A542A">
              <w:t>Dalam tingkah laku ( i tim 4: 12 )</w:t>
            </w:r>
          </w:p>
        </w:tc>
      </w:tr>
      <w:tr w:rsidR="00C52B35" w:rsidRPr="006A542A" w:rsidTr="00012F61">
        <w:tc>
          <w:tcPr>
            <w:tcW w:w="4621" w:type="dxa"/>
          </w:tcPr>
          <w:p w:rsidR="00C52B35" w:rsidRDefault="00C52B35" w:rsidP="00012F61">
            <w:pPr>
              <w:rPr>
                <w:b/>
              </w:rPr>
            </w:pPr>
            <w:r>
              <w:rPr>
                <w:b/>
              </w:rPr>
              <w:t>YOSUA SEORANG YANG</w:t>
            </w:r>
          </w:p>
        </w:tc>
        <w:tc>
          <w:tcPr>
            <w:tcW w:w="4621" w:type="dxa"/>
            <w:shd w:val="clear" w:color="auto" w:fill="FFC000"/>
          </w:tcPr>
          <w:p w:rsidR="00C52B35" w:rsidRPr="006A542A" w:rsidRDefault="00C52B35" w:rsidP="00012F61">
            <w:r>
              <w:t>Teliti</w:t>
            </w:r>
          </w:p>
        </w:tc>
      </w:tr>
      <w:tr w:rsidR="00C52B35" w:rsidRPr="006A542A" w:rsidTr="00012F61">
        <w:tc>
          <w:tcPr>
            <w:tcW w:w="4621" w:type="dxa"/>
          </w:tcPr>
          <w:p w:rsidR="00C52B35" w:rsidRDefault="00C52B35" w:rsidP="00012F61">
            <w:pPr>
              <w:rPr>
                <w:b/>
              </w:rPr>
            </w:pPr>
            <w:r>
              <w:rPr>
                <w:b/>
              </w:rPr>
              <w:t>DEFINISI</w:t>
            </w:r>
          </w:p>
        </w:tc>
        <w:tc>
          <w:tcPr>
            <w:tcW w:w="4621" w:type="dxa"/>
            <w:shd w:val="clear" w:color="auto" w:fill="FFC000"/>
          </w:tcPr>
          <w:p w:rsidR="00C52B35" w:rsidRPr="006A542A" w:rsidRDefault="00C52B35" w:rsidP="00012F61">
            <w:r>
              <w:t>Teliti adalah berhati-hati, tidak terburu-buru sehingga tidak ada yang terlewat, lalai, sembrono ataupun kacau</w:t>
            </w:r>
            <w:r w:rsidR="00DA402F">
              <w:t>, tidak ada yang diabaikan, dilewatkan, diremehkan.</w:t>
            </w:r>
          </w:p>
        </w:tc>
      </w:tr>
      <w:tr w:rsidR="00C52B35" w:rsidRPr="006A542A" w:rsidTr="00012F61">
        <w:tc>
          <w:tcPr>
            <w:tcW w:w="4621" w:type="dxa"/>
          </w:tcPr>
          <w:p w:rsidR="00C52B35" w:rsidRDefault="00C52B35" w:rsidP="00012F61">
            <w:pPr>
              <w:rPr>
                <w:b/>
              </w:rPr>
            </w:pPr>
            <w:r>
              <w:rPr>
                <w:b/>
              </w:rPr>
              <w:t>AYAT PENDUKUNG</w:t>
            </w:r>
          </w:p>
        </w:tc>
        <w:tc>
          <w:tcPr>
            <w:tcW w:w="4621" w:type="dxa"/>
            <w:shd w:val="clear" w:color="auto" w:fill="FFC000"/>
          </w:tcPr>
          <w:p w:rsidR="00C52B35" w:rsidRDefault="00DA402F" w:rsidP="00012F61">
            <w:r>
              <w:t>Yosua 11:15</w:t>
            </w:r>
          </w:p>
          <w:p w:rsidR="00DA402F" w:rsidRDefault="00DA402F" w:rsidP="00012F61">
            <w:r>
              <w:t>Yosua 8:32 dan 35</w:t>
            </w:r>
          </w:p>
          <w:p w:rsidR="00DA402F" w:rsidRPr="006A542A" w:rsidRDefault="00DA402F" w:rsidP="00012F61">
            <w:r>
              <w:t>Yosua 18:4</w:t>
            </w:r>
          </w:p>
        </w:tc>
      </w:tr>
      <w:tr w:rsidR="00C52B35" w:rsidRPr="006A542A" w:rsidTr="00012F61">
        <w:tc>
          <w:tcPr>
            <w:tcW w:w="4621" w:type="dxa"/>
          </w:tcPr>
          <w:p w:rsidR="00C52B35" w:rsidRDefault="00C52B35" w:rsidP="00012F61">
            <w:pPr>
              <w:rPr>
                <w:b/>
              </w:rPr>
            </w:pPr>
            <w:r>
              <w:rPr>
                <w:b/>
              </w:rPr>
              <w:t>AYAT MAS</w:t>
            </w:r>
          </w:p>
        </w:tc>
        <w:tc>
          <w:tcPr>
            <w:tcW w:w="4621" w:type="dxa"/>
            <w:shd w:val="clear" w:color="auto" w:fill="FFC000"/>
          </w:tcPr>
          <w:p w:rsidR="00C52B35" w:rsidRPr="006A542A" w:rsidRDefault="00C52B35" w:rsidP="00012F61"/>
        </w:tc>
      </w:tr>
      <w:tr w:rsidR="00C52B35" w:rsidRPr="006A542A" w:rsidTr="00012F61">
        <w:tc>
          <w:tcPr>
            <w:tcW w:w="4621" w:type="dxa"/>
          </w:tcPr>
          <w:p w:rsidR="00C52B35" w:rsidRDefault="00C52B35" w:rsidP="00012F61">
            <w:pPr>
              <w:rPr>
                <w:b/>
              </w:rPr>
            </w:pPr>
            <w:r>
              <w:rPr>
                <w:b/>
              </w:rPr>
              <w:t>KETERANGAN TOKOH</w:t>
            </w:r>
          </w:p>
        </w:tc>
        <w:tc>
          <w:tcPr>
            <w:tcW w:w="4621" w:type="dxa"/>
            <w:shd w:val="clear" w:color="auto" w:fill="FFC000"/>
          </w:tcPr>
          <w:p w:rsidR="00C52B35" w:rsidRPr="006A542A" w:rsidRDefault="00C52B35" w:rsidP="00012F61">
            <w:r w:rsidRPr="006A542A">
              <w:t xml:space="preserve">Yosua </w:t>
            </w:r>
            <w:r w:rsidR="00DA402F">
              <w:t>adalah orang yang teliti dalam bekerja, karena semua yang diperintahkan Tuhan melalui Musa dilakukan Yosua tepat seperti yang diperintahkan. Demikian juga saat membacakan hukum Tuhan bagi bangsa Israel, Yosua tidak melewatkan satu kata pun untuk dibacakan. Juga saat mengatur pembagian tanah Kanaan, Yosua sangat teliti.</w:t>
            </w:r>
          </w:p>
        </w:tc>
      </w:tr>
      <w:tr w:rsidR="00C52B35" w:rsidRPr="006A542A" w:rsidTr="00012F61">
        <w:tc>
          <w:tcPr>
            <w:tcW w:w="4621" w:type="dxa"/>
          </w:tcPr>
          <w:p w:rsidR="00C52B35" w:rsidRDefault="00C52B35" w:rsidP="00012F61">
            <w:pPr>
              <w:rPr>
                <w:b/>
              </w:rPr>
            </w:pPr>
            <w:r>
              <w:rPr>
                <w:b/>
              </w:rPr>
              <w:t>AJAKAN BAGI UMAT TUHAN</w:t>
            </w:r>
          </w:p>
        </w:tc>
        <w:tc>
          <w:tcPr>
            <w:tcW w:w="4621" w:type="dxa"/>
            <w:shd w:val="clear" w:color="auto" w:fill="FFC000"/>
          </w:tcPr>
          <w:p w:rsidR="00C52B35" w:rsidRPr="006A542A" w:rsidRDefault="00C52B35" w:rsidP="00012F61">
            <w:r w:rsidRPr="006A542A">
              <w:t xml:space="preserve">Ayo </w:t>
            </w:r>
            <w:r w:rsidR="00DA402F">
              <w:t>bekerja dengan teliti. Akurat.Tepat. Baik dari segi waktu, cara, pengukuran, perhitungan, jumlah, dll.</w:t>
            </w:r>
          </w:p>
        </w:tc>
      </w:tr>
      <w:tr w:rsidR="00C52B35" w:rsidRPr="006A542A" w:rsidTr="00012F61">
        <w:tc>
          <w:tcPr>
            <w:tcW w:w="4621" w:type="dxa"/>
          </w:tcPr>
          <w:p w:rsidR="00C52B35" w:rsidRDefault="00C52B35" w:rsidP="00012F61">
            <w:pPr>
              <w:rPr>
                <w:b/>
              </w:rPr>
            </w:pPr>
            <w:r>
              <w:rPr>
                <w:b/>
              </w:rPr>
              <w:t>PROPERTY YANG DISARANKAN</w:t>
            </w:r>
          </w:p>
        </w:tc>
        <w:tc>
          <w:tcPr>
            <w:tcW w:w="4621" w:type="dxa"/>
            <w:shd w:val="clear" w:color="auto" w:fill="FFC000"/>
          </w:tcPr>
          <w:p w:rsidR="00C52B35" w:rsidRPr="006A542A" w:rsidRDefault="00DA402F" w:rsidP="00012F61">
            <w:r>
              <w:t>Kertas dan Ballpoint untuk mencatat</w:t>
            </w:r>
          </w:p>
        </w:tc>
      </w:tr>
      <w:tr w:rsidR="00C52B35" w:rsidRPr="006A542A" w:rsidTr="00012F61">
        <w:tc>
          <w:tcPr>
            <w:tcW w:w="4621" w:type="dxa"/>
          </w:tcPr>
          <w:p w:rsidR="00C52B35" w:rsidRDefault="00C52B35" w:rsidP="00012F61">
            <w:pPr>
              <w:rPr>
                <w:b/>
              </w:rPr>
            </w:pPr>
            <w:r>
              <w:rPr>
                <w:b/>
              </w:rPr>
              <w:t>ADEGAN DIORAMA YANG DISARANKAN</w:t>
            </w:r>
          </w:p>
        </w:tc>
        <w:tc>
          <w:tcPr>
            <w:tcW w:w="4621" w:type="dxa"/>
            <w:shd w:val="clear" w:color="auto" w:fill="FFC000"/>
          </w:tcPr>
          <w:p w:rsidR="00C52B35" w:rsidRPr="006A542A" w:rsidRDefault="00DA402F" w:rsidP="00012F61">
            <w:r>
              <w:t>Terlihat Yosua sedang mengawasi orang yang sedang membacakan tulisan/catatan mereka. Yos 18:4</w:t>
            </w:r>
          </w:p>
        </w:tc>
      </w:tr>
      <w:tr w:rsidR="00C52B35" w:rsidRPr="006A542A" w:rsidTr="00012F61">
        <w:tc>
          <w:tcPr>
            <w:tcW w:w="4621" w:type="dxa"/>
          </w:tcPr>
          <w:p w:rsidR="00C52B35" w:rsidRDefault="00C52B35" w:rsidP="00012F61">
            <w:pPr>
              <w:jc w:val="both"/>
              <w:rPr>
                <w:b/>
              </w:rPr>
            </w:pPr>
            <w:r>
              <w:rPr>
                <w:b/>
              </w:rPr>
              <w:t>KETERANGAN UNTUK PEMBICARA</w:t>
            </w:r>
          </w:p>
        </w:tc>
        <w:tc>
          <w:tcPr>
            <w:tcW w:w="4621" w:type="dxa"/>
            <w:shd w:val="clear" w:color="auto" w:fill="FFC000"/>
          </w:tcPr>
          <w:p w:rsidR="00C52B35" w:rsidRPr="006A542A" w:rsidRDefault="00DA402F" w:rsidP="00012F61">
            <w:r>
              <w:t>Yosua seorang yang teliti sekali. Pada zaman dahulu biasanya raja-raja yang dikalahkan tidak dibunuh agar menjadi kebanggaan, maka raja-raja yang dikalahkan akan jadi tawanan perang. Inilah yang dilakukan oleh Saul, Saul tidak membunuh raja Amalek</w:t>
            </w:r>
            <w:r w:rsidR="007111C3">
              <w:t>, Agag</w:t>
            </w:r>
            <w:r>
              <w:t xml:space="preserve"> (</w:t>
            </w:r>
            <w:r w:rsidR="007111C3">
              <w:t>I Sam 15:8-9). Namun Tuhan tidak ingin hal ini terjadi, lewat Musa Tuhan perintahkan bahwa semua musuh harus ditumpas, dengan teliti Yosua melakukan semua perintah Tuhan kepada Musa yang kemudian oleh Musa diperintahkan kepadanya itu. Demikian juga saat membagi tanah Kanaan, ada 7 suku yang belum dapat tanah, akhirnya Yosua menyuruh tiap suku mengirim 3 orang wakil untuk menjelajahi negri Kanaan dan mencatat semuanya dengan teliti. Sehingga pembagian nanti bisa seadil mungkin</w:t>
            </w:r>
          </w:p>
        </w:tc>
      </w:tr>
    </w:tbl>
    <w:p w:rsidR="00043BE2" w:rsidRDefault="00043BE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2D6AA7" w:rsidRPr="006E16E6" w:rsidTr="00012F61">
        <w:tc>
          <w:tcPr>
            <w:tcW w:w="4621" w:type="dxa"/>
          </w:tcPr>
          <w:p w:rsidR="002D6AA7" w:rsidRDefault="002D6AA7" w:rsidP="00012F61">
            <w:pPr>
              <w:rPr>
                <w:b/>
              </w:rPr>
            </w:pPr>
            <w:r>
              <w:rPr>
                <w:b/>
              </w:rPr>
              <w:lastRenderedPageBreak/>
              <w:t>KODE WARNA DAN ANGKA</w:t>
            </w:r>
          </w:p>
        </w:tc>
        <w:tc>
          <w:tcPr>
            <w:tcW w:w="4621" w:type="dxa"/>
            <w:shd w:val="clear" w:color="auto" w:fill="FFFF00"/>
          </w:tcPr>
          <w:p w:rsidR="002D6AA7" w:rsidRPr="006E16E6" w:rsidRDefault="002D6AA7" w:rsidP="00012F61">
            <w:r>
              <w:t xml:space="preserve">Kuning </w:t>
            </w:r>
            <w:r w:rsidR="00315FFB">
              <w:t>7</w:t>
            </w:r>
          </w:p>
        </w:tc>
      </w:tr>
      <w:tr w:rsidR="002D6AA7" w:rsidRPr="006E16E6" w:rsidTr="00012F61">
        <w:tc>
          <w:tcPr>
            <w:tcW w:w="4621" w:type="dxa"/>
          </w:tcPr>
          <w:p w:rsidR="002D6AA7" w:rsidRDefault="002D6AA7" w:rsidP="00012F61">
            <w:pPr>
              <w:rPr>
                <w:b/>
              </w:rPr>
            </w:pPr>
            <w:r>
              <w:rPr>
                <w:b/>
              </w:rPr>
              <w:t>THEMA ACARA</w:t>
            </w:r>
          </w:p>
        </w:tc>
        <w:tc>
          <w:tcPr>
            <w:tcW w:w="4621" w:type="dxa"/>
            <w:shd w:val="clear" w:color="auto" w:fill="FFFF00"/>
          </w:tcPr>
          <w:p w:rsidR="002D6AA7" w:rsidRPr="006E16E6" w:rsidRDefault="002D6AA7" w:rsidP="00012F61">
            <w:r w:rsidRPr="006E16E6">
              <w:t>Yosua menjadi teladan bagi generasi akhir zaman</w:t>
            </w:r>
          </w:p>
        </w:tc>
      </w:tr>
      <w:tr w:rsidR="002D6AA7" w:rsidRPr="006E16E6" w:rsidTr="00012F61">
        <w:tc>
          <w:tcPr>
            <w:tcW w:w="4621" w:type="dxa"/>
          </w:tcPr>
          <w:p w:rsidR="002D6AA7" w:rsidRDefault="002D6AA7" w:rsidP="00012F61">
            <w:pPr>
              <w:rPr>
                <w:b/>
              </w:rPr>
            </w:pPr>
            <w:r>
              <w:rPr>
                <w:b/>
              </w:rPr>
              <w:t xml:space="preserve">TELADAN DALAM </w:t>
            </w:r>
          </w:p>
        </w:tc>
        <w:tc>
          <w:tcPr>
            <w:tcW w:w="4621" w:type="dxa"/>
            <w:shd w:val="clear" w:color="auto" w:fill="FFFF00"/>
          </w:tcPr>
          <w:p w:rsidR="002D6AA7" w:rsidRDefault="002D6AA7" w:rsidP="00012F61">
            <w:r w:rsidRPr="006E16E6">
              <w:t xml:space="preserve">Dalam </w:t>
            </w:r>
            <w:r>
              <w:t xml:space="preserve">kasih </w:t>
            </w:r>
            <w:r w:rsidRPr="006E16E6">
              <w:t>( i tim 4:12 )</w:t>
            </w:r>
          </w:p>
          <w:p w:rsidR="002D6AA7" w:rsidRPr="006E16E6" w:rsidRDefault="002D6AA7" w:rsidP="00012F61">
            <w:r>
              <w:t>Kasih kepada Allah</w:t>
            </w:r>
          </w:p>
        </w:tc>
      </w:tr>
      <w:tr w:rsidR="002D6AA7" w:rsidRPr="006E16E6" w:rsidTr="00012F61">
        <w:tc>
          <w:tcPr>
            <w:tcW w:w="4621" w:type="dxa"/>
          </w:tcPr>
          <w:p w:rsidR="002D6AA7" w:rsidRDefault="002D6AA7" w:rsidP="00012F61">
            <w:pPr>
              <w:rPr>
                <w:b/>
              </w:rPr>
            </w:pPr>
            <w:r>
              <w:rPr>
                <w:b/>
              </w:rPr>
              <w:t>YOSUA SEORANG YANG</w:t>
            </w:r>
          </w:p>
        </w:tc>
        <w:tc>
          <w:tcPr>
            <w:tcW w:w="4621" w:type="dxa"/>
            <w:shd w:val="clear" w:color="auto" w:fill="FFFF00"/>
          </w:tcPr>
          <w:p w:rsidR="002D6AA7" w:rsidRPr="006E16E6" w:rsidRDefault="002D6AA7" w:rsidP="00012F61">
            <w:r>
              <w:t>Mengasihi Tuhan yang ditunjukkan de</w:t>
            </w:r>
            <w:r w:rsidR="00D20DB8">
              <w:t>n</w:t>
            </w:r>
            <w:r>
              <w:t>gan sabar.</w:t>
            </w:r>
          </w:p>
        </w:tc>
      </w:tr>
      <w:tr w:rsidR="002D6AA7" w:rsidRPr="006E16E6" w:rsidTr="00012F61">
        <w:tc>
          <w:tcPr>
            <w:tcW w:w="4621" w:type="dxa"/>
          </w:tcPr>
          <w:p w:rsidR="002D6AA7" w:rsidRDefault="002D6AA7" w:rsidP="00012F61">
            <w:pPr>
              <w:rPr>
                <w:b/>
              </w:rPr>
            </w:pPr>
            <w:r>
              <w:rPr>
                <w:b/>
              </w:rPr>
              <w:t>DEFINISI</w:t>
            </w:r>
          </w:p>
        </w:tc>
        <w:tc>
          <w:tcPr>
            <w:tcW w:w="4621" w:type="dxa"/>
            <w:shd w:val="clear" w:color="auto" w:fill="FFFF00"/>
          </w:tcPr>
          <w:p w:rsidR="002D6AA7" w:rsidRPr="006E16E6" w:rsidRDefault="002D6AA7" w:rsidP="00012F61">
            <w:r>
              <w:t>Kasih itu sabar menanggung segala sesuatu. ( I Kor 13:7), kesabaranlah yang membuat seseorang bisa bertahan dalam keadaan apa pun juga, apakah itu suka dan duka, dalam waktu yang lama.</w:t>
            </w:r>
          </w:p>
        </w:tc>
      </w:tr>
      <w:tr w:rsidR="002D6AA7" w:rsidRPr="006E16E6" w:rsidTr="00012F61">
        <w:tc>
          <w:tcPr>
            <w:tcW w:w="4621" w:type="dxa"/>
          </w:tcPr>
          <w:p w:rsidR="002D6AA7" w:rsidRDefault="002D6AA7" w:rsidP="00012F61">
            <w:pPr>
              <w:rPr>
                <w:b/>
              </w:rPr>
            </w:pPr>
            <w:r>
              <w:rPr>
                <w:b/>
              </w:rPr>
              <w:t>AYAT PENDUKUNG</w:t>
            </w:r>
          </w:p>
        </w:tc>
        <w:tc>
          <w:tcPr>
            <w:tcW w:w="4621" w:type="dxa"/>
            <w:shd w:val="clear" w:color="auto" w:fill="FFFF00"/>
          </w:tcPr>
          <w:p w:rsidR="002D6AA7" w:rsidRPr="006E16E6" w:rsidRDefault="002D6AA7" w:rsidP="00012F61">
            <w:r>
              <w:t>Yos 11:18</w:t>
            </w:r>
          </w:p>
        </w:tc>
      </w:tr>
      <w:tr w:rsidR="002D6AA7" w:rsidRPr="006E16E6" w:rsidTr="00012F61">
        <w:tc>
          <w:tcPr>
            <w:tcW w:w="4621" w:type="dxa"/>
          </w:tcPr>
          <w:p w:rsidR="002D6AA7" w:rsidRDefault="002D6AA7" w:rsidP="00012F61">
            <w:pPr>
              <w:rPr>
                <w:b/>
              </w:rPr>
            </w:pPr>
            <w:r>
              <w:rPr>
                <w:b/>
              </w:rPr>
              <w:t>AYAT MAS</w:t>
            </w:r>
          </w:p>
        </w:tc>
        <w:tc>
          <w:tcPr>
            <w:tcW w:w="4621" w:type="dxa"/>
            <w:shd w:val="clear" w:color="auto" w:fill="FFFF00"/>
          </w:tcPr>
          <w:p w:rsidR="002D6AA7" w:rsidRPr="006E16E6" w:rsidRDefault="002D6AA7" w:rsidP="00012F61"/>
        </w:tc>
      </w:tr>
      <w:tr w:rsidR="002D6AA7" w:rsidRPr="006E16E6" w:rsidTr="00012F61">
        <w:tc>
          <w:tcPr>
            <w:tcW w:w="4621" w:type="dxa"/>
          </w:tcPr>
          <w:p w:rsidR="002D6AA7" w:rsidRDefault="002D6AA7" w:rsidP="00012F61">
            <w:pPr>
              <w:rPr>
                <w:b/>
              </w:rPr>
            </w:pPr>
            <w:r>
              <w:rPr>
                <w:b/>
              </w:rPr>
              <w:t>KETERANGAN TOKOH</w:t>
            </w:r>
          </w:p>
        </w:tc>
        <w:tc>
          <w:tcPr>
            <w:tcW w:w="4621" w:type="dxa"/>
            <w:shd w:val="clear" w:color="auto" w:fill="FFFF00"/>
          </w:tcPr>
          <w:p w:rsidR="002D6AA7" w:rsidRPr="006E16E6" w:rsidRDefault="002D6AA7" w:rsidP="002D6AA7">
            <w:r>
              <w:t xml:space="preserve">Yosua sabar menanggung segala sesuatu , karena dalam suka dan duka dia memimpin peperangan dalam waktu yang tidak sebentar, melainkan dalam waktu yang lama ( Yos 11:18). Sedikit-dikitnya berdasarkan perhitungan umur Kaleb, Yosua memimpin peperangan  selama 8 tahun,  berperang terus. </w:t>
            </w:r>
          </w:p>
        </w:tc>
      </w:tr>
      <w:tr w:rsidR="002D6AA7" w:rsidRPr="006E16E6" w:rsidTr="00012F61">
        <w:tc>
          <w:tcPr>
            <w:tcW w:w="4621" w:type="dxa"/>
          </w:tcPr>
          <w:p w:rsidR="002D6AA7" w:rsidRDefault="002D6AA7" w:rsidP="00012F61">
            <w:pPr>
              <w:rPr>
                <w:b/>
              </w:rPr>
            </w:pPr>
            <w:r>
              <w:rPr>
                <w:b/>
              </w:rPr>
              <w:t>AJAKAN BAGI UMAT TUHAN</w:t>
            </w:r>
          </w:p>
        </w:tc>
        <w:tc>
          <w:tcPr>
            <w:tcW w:w="4621" w:type="dxa"/>
            <w:shd w:val="clear" w:color="auto" w:fill="FFFF00"/>
          </w:tcPr>
          <w:p w:rsidR="002D6AA7" w:rsidRPr="006E16E6" w:rsidRDefault="002D6AA7" w:rsidP="00012F61">
            <w:r>
              <w:t xml:space="preserve">Ayo </w:t>
            </w:r>
            <w:r w:rsidR="00D20DB8">
              <w:t xml:space="preserve">mengasihi Tuhan, kasih kepada Tuhan menjadikan kita pribadi yang bisa </w:t>
            </w:r>
            <w:r>
              <w:t>sabar sehingga bisa bertahan sampai akhir dalam suka maupun duka.</w:t>
            </w:r>
          </w:p>
        </w:tc>
      </w:tr>
      <w:tr w:rsidR="002D6AA7" w:rsidRPr="006E16E6" w:rsidTr="00012F61">
        <w:tc>
          <w:tcPr>
            <w:tcW w:w="4621" w:type="dxa"/>
          </w:tcPr>
          <w:p w:rsidR="002D6AA7" w:rsidRDefault="002D6AA7" w:rsidP="00012F61">
            <w:pPr>
              <w:rPr>
                <w:b/>
              </w:rPr>
            </w:pPr>
            <w:r>
              <w:rPr>
                <w:b/>
              </w:rPr>
              <w:t>PROPERTY YANG DISARANKAN</w:t>
            </w:r>
          </w:p>
        </w:tc>
        <w:tc>
          <w:tcPr>
            <w:tcW w:w="4621" w:type="dxa"/>
            <w:shd w:val="clear" w:color="auto" w:fill="FFFF00"/>
          </w:tcPr>
          <w:p w:rsidR="002D6AA7" w:rsidRPr="006E16E6" w:rsidRDefault="002D6AA7" w:rsidP="002D6AA7">
            <w:r>
              <w:t xml:space="preserve">Tali rafia sebagai tali finish </w:t>
            </w:r>
          </w:p>
        </w:tc>
      </w:tr>
      <w:tr w:rsidR="002D6AA7" w:rsidRPr="006E16E6" w:rsidTr="00012F61">
        <w:tc>
          <w:tcPr>
            <w:tcW w:w="4621" w:type="dxa"/>
          </w:tcPr>
          <w:p w:rsidR="002D6AA7" w:rsidRDefault="002D6AA7" w:rsidP="00012F61">
            <w:pPr>
              <w:rPr>
                <w:b/>
              </w:rPr>
            </w:pPr>
            <w:r>
              <w:rPr>
                <w:b/>
              </w:rPr>
              <w:t>ADEGAN DIORAMA YANG DISARANKAN</w:t>
            </w:r>
          </w:p>
        </w:tc>
        <w:tc>
          <w:tcPr>
            <w:tcW w:w="4621" w:type="dxa"/>
            <w:shd w:val="clear" w:color="auto" w:fill="FFFF00"/>
          </w:tcPr>
          <w:p w:rsidR="002D6AA7" w:rsidRPr="006E16E6" w:rsidRDefault="002D6AA7" w:rsidP="00012F61">
            <w:r>
              <w:t xml:space="preserve">Terlihat Yosua dan bangsa Israel berlari menyentuh tali itu.  </w:t>
            </w:r>
          </w:p>
        </w:tc>
      </w:tr>
      <w:tr w:rsidR="002D6AA7" w:rsidRPr="006E16E6" w:rsidTr="00012F61">
        <w:tc>
          <w:tcPr>
            <w:tcW w:w="4621" w:type="dxa"/>
          </w:tcPr>
          <w:p w:rsidR="002D6AA7" w:rsidRDefault="002D6AA7" w:rsidP="00012F61">
            <w:pPr>
              <w:jc w:val="both"/>
              <w:rPr>
                <w:b/>
              </w:rPr>
            </w:pPr>
            <w:r>
              <w:rPr>
                <w:b/>
              </w:rPr>
              <w:t>KETERANGAN UNTUK PEMBICARA</w:t>
            </w:r>
          </w:p>
        </w:tc>
        <w:tc>
          <w:tcPr>
            <w:tcW w:w="4621" w:type="dxa"/>
            <w:shd w:val="clear" w:color="auto" w:fill="FFFF00"/>
          </w:tcPr>
          <w:p w:rsidR="002D6AA7" w:rsidRPr="006E16E6" w:rsidRDefault="002D6AA7" w:rsidP="00012F61">
            <w:r>
              <w:t>Lebih kurang Yosua memimpin peperangan selama 8 tahun</w:t>
            </w:r>
            <w:r w:rsidR="00D20DB8">
              <w:t xml:space="preserve">, itu waktu yang lama, tidak sebentar. Bagaimana mungkin Yosua bisa bertahan, tidak bosan, tidak mundur, tidak lelah, tidak mengeluh..?? Karena mengasihi Tuhan. Kasihnya kepada Tuhan membuat dia bisa sabar, bisa bertahan, apa pun yang terjadi dia tetap bertahan, tetap pada tugasnya, Tidak mundur karena takut, bosan , malas, lelah, letih, banyak tantangan, dll. Dia maju terus. Sampai mencapai garis finish, sampai garis akhir tetap bertahan, tidak mogok sebelum pertandingan selesai. </w:t>
            </w:r>
          </w:p>
        </w:tc>
      </w:tr>
    </w:tbl>
    <w:p w:rsidR="002D6AA7" w:rsidRDefault="002D6AA7" w:rsidP="00043BE2"/>
    <w:p w:rsidR="00152272" w:rsidRDefault="00152272"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D20DB8" w:rsidRPr="006E16E6" w:rsidTr="00012F61">
        <w:tc>
          <w:tcPr>
            <w:tcW w:w="4621" w:type="dxa"/>
          </w:tcPr>
          <w:p w:rsidR="00D20DB8" w:rsidRDefault="00D20DB8" w:rsidP="00012F61">
            <w:pPr>
              <w:rPr>
                <w:b/>
              </w:rPr>
            </w:pPr>
            <w:r>
              <w:rPr>
                <w:b/>
              </w:rPr>
              <w:lastRenderedPageBreak/>
              <w:t>KODE WARNA DAN ANGKA</w:t>
            </w:r>
          </w:p>
        </w:tc>
        <w:tc>
          <w:tcPr>
            <w:tcW w:w="4621" w:type="dxa"/>
            <w:shd w:val="clear" w:color="auto" w:fill="92D050"/>
          </w:tcPr>
          <w:p w:rsidR="00D20DB8" w:rsidRPr="006E16E6" w:rsidRDefault="00D20DB8" w:rsidP="00012F61">
            <w:r>
              <w:t xml:space="preserve">Hijau </w:t>
            </w:r>
            <w:r w:rsidR="00315FFB">
              <w:t>7</w:t>
            </w:r>
          </w:p>
        </w:tc>
      </w:tr>
      <w:tr w:rsidR="00D20DB8" w:rsidRPr="006E16E6" w:rsidTr="00012F61">
        <w:tc>
          <w:tcPr>
            <w:tcW w:w="4621" w:type="dxa"/>
          </w:tcPr>
          <w:p w:rsidR="00D20DB8" w:rsidRDefault="00D20DB8" w:rsidP="00012F61">
            <w:pPr>
              <w:rPr>
                <w:b/>
              </w:rPr>
            </w:pPr>
            <w:r>
              <w:rPr>
                <w:b/>
              </w:rPr>
              <w:t>THEMA ACARA</w:t>
            </w:r>
          </w:p>
        </w:tc>
        <w:tc>
          <w:tcPr>
            <w:tcW w:w="4621" w:type="dxa"/>
            <w:shd w:val="clear" w:color="auto" w:fill="92D050"/>
          </w:tcPr>
          <w:p w:rsidR="00D20DB8" w:rsidRPr="006E16E6" w:rsidRDefault="00D20DB8" w:rsidP="00012F61">
            <w:r w:rsidRPr="006E16E6">
              <w:t>Yosua menjadi teladan bagi generasi akhir zaman</w:t>
            </w:r>
          </w:p>
        </w:tc>
      </w:tr>
      <w:tr w:rsidR="00D20DB8" w:rsidRPr="006E16E6" w:rsidTr="00012F61">
        <w:tc>
          <w:tcPr>
            <w:tcW w:w="4621" w:type="dxa"/>
          </w:tcPr>
          <w:p w:rsidR="00D20DB8" w:rsidRDefault="00D20DB8" w:rsidP="00012F61">
            <w:pPr>
              <w:rPr>
                <w:b/>
              </w:rPr>
            </w:pPr>
            <w:r>
              <w:rPr>
                <w:b/>
              </w:rPr>
              <w:t xml:space="preserve">TELADAN DALAM </w:t>
            </w:r>
          </w:p>
        </w:tc>
        <w:tc>
          <w:tcPr>
            <w:tcW w:w="4621" w:type="dxa"/>
            <w:shd w:val="clear" w:color="auto" w:fill="92D050"/>
          </w:tcPr>
          <w:p w:rsidR="00D20DB8" w:rsidRDefault="00D20DB8" w:rsidP="00012F61">
            <w:r w:rsidRPr="006E16E6">
              <w:t xml:space="preserve">Dalam </w:t>
            </w:r>
            <w:r>
              <w:t xml:space="preserve">kasih </w:t>
            </w:r>
            <w:r w:rsidRPr="006E16E6">
              <w:t>( i tim 4:12 )</w:t>
            </w:r>
          </w:p>
          <w:p w:rsidR="00D20DB8" w:rsidRPr="006E16E6" w:rsidRDefault="00D20DB8" w:rsidP="00012F61">
            <w:r>
              <w:t>Kasih kepada manusia</w:t>
            </w:r>
          </w:p>
        </w:tc>
      </w:tr>
      <w:tr w:rsidR="00D20DB8" w:rsidRPr="006E16E6" w:rsidTr="00012F61">
        <w:tc>
          <w:tcPr>
            <w:tcW w:w="4621" w:type="dxa"/>
          </w:tcPr>
          <w:p w:rsidR="00D20DB8" w:rsidRDefault="00D20DB8" w:rsidP="00012F61">
            <w:pPr>
              <w:rPr>
                <w:b/>
              </w:rPr>
            </w:pPr>
            <w:r>
              <w:rPr>
                <w:b/>
              </w:rPr>
              <w:t>YOSUA SEORANG YANG</w:t>
            </w:r>
          </w:p>
        </w:tc>
        <w:tc>
          <w:tcPr>
            <w:tcW w:w="4621" w:type="dxa"/>
            <w:shd w:val="clear" w:color="auto" w:fill="92D050"/>
          </w:tcPr>
          <w:p w:rsidR="00D20DB8" w:rsidRPr="006E16E6" w:rsidRDefault="00D20DB8" w:rsidP="00012F61">
            <w:r>
              <w:t>Mengasihi  bangsa Israel yang ditunjukkan dengan sabar.</w:t>
            </w:r>
          </w:p>
        </w:tc>
      </w:tr>
      <w:tr w:rsidR="00D20DB8" w:rsidRPr="006E16E6" w:rsidTr="00012F61">
        <w:tc>
          <w:tcPr>
            <w:tcW w:w="4621" w:type="dxa"/>
          </w:tcPr>
          <w:p w:rsidR="00D20DB8" w:rsidRDefault="00D20DB8" w:rsidP="00012F61">
            <w:pPr>
              <w:rPr>
                <w:b/>
              </w:rPr>
            </w:pPr>
            <w:r>
              <w:rPr>
                <w:b/>
              </w:rPr>
              <w:t>DEFINISI</w:t>
            </w:r>
          </w:p>
        </w:tc>
        <w:tc>
          <w:tcPr>
            <w:tcW w:w="4621" w:type="dxa"/>
            <w:shd w:val="clear" w:color="auto" w:fill="92D050"/>
          </w:tcPr>
          <w:p w:rsidR="00D20DB8" w:rsidRPr="006E16E6" w:rsidRDefault="00D20DB8" w:rsidP="00012F61">
            <w:r>
              <w:t>Kasih itu sabar menanggung segala sesuatu. ( I Kor 13:7), kesabaranlah yang membuat seseorang bisa bertahan dalam keadaan apa pun juga, apakah itu suka dan duka, dalam waktu yang lama.</w:t>
            </w:r>
          </w:p>
        </w:tc>
      </w:tr>
      <w:tr w:rsidR="00D20DB8" w:rsidRPr="006E16E6" w:rsidTr="00012F61">
        <w:tc>
          <w:tcPr>
            <w:tcW w:w="4621" w:type="dxa"/>
          </w:tcPr>
          <w:p w:rsidR="00D20DB8" w:rsidRDefault="00D20DB8" w:rsidP="00012F61">
            <w:pPr>
              <w:rPr>
                <w:b/>
              </w:rPr>
            </w:pPr>
            <w:r>
              <w:rPr>
                <w:b/>
              </w:rPr>
              <w:t>AYAT PENDUKUNG</w:t>
            </w:r>
          </w:p>
        </w:tc>
        <w:tc>
          <w:tcPr>
            <w:tcW w:w="4621" w:type="dxa"/>
            <w:shd w:val="clear" w:color="auto" w:fill="92D050"/>
          </w:tcPr>
          <w:p w:rsidR="00D20DB8" w:rsidRPr="006E16E6" w:rsidRDefault="00D20DB8" w:rsidP="00012F61">
            <w:r>
              <w:t>Yos 11:18</w:t>
            </w:r>
          </w:p>
        </w:tc>
      </w:tr>
      <w:tr w:rsidR="00D20DB8" w:rsidRPr="006E16E6" w:rsidTr="00012F61">
        <w:tc>
          <w:tcPr>
            <w:tcW w:w="4621" w:type="dxa"/>
          </w:tcPr>
          <w:p w:rsidR="00D20DB8" w:rsidRDefault="00D20DB8" w:rsidP="00012F61">
            <w:pPr>
              <w:rPr>
                <w:b/>
              </w:rPr>
            </w:pPr>
            <w:r>
              <w:rPr>
                <w:b/>
              </w:rPr>
              <w:t>AYAT MAS</w:t>
            </w:r>
          </w:p>
        </w:tc>
        <w:tc>
          <w:tcPr>
            <w:tcW w:w="4621" w:type="dxa"/>
            <w:shd w:val="clear" w:color="auto" w:fill="92D050"/>
          </w:tcPr>
          <w:p w:rsidR="00D20DB8" w:rsidRPr="006E16E6" w:rsidRDefault="00D20DB8" w:rsidP="00012F61"/>
        </w:tc>
      </w:tr>
      <w:tr w:rsidR="00D20DB8" w:rsidRPr="006E16E6" w:rsidTr="00012F61">
        <w:tc>
          <w:tcPr>
            <w:tcW w:w="4621" w:type="dxa"/>
          </w:tcPr>
          <w:p w:rsidR="00D20DB8" w:rsidRDefault="00D20DB8" w:rsidP="00012F61">
            <w:pPr>
              <w:rPr>
                <w:b/>
              </w:rPr>
            </w:pPr>
            <w:r>
              <w:rPr>
                <w:b/>
              </w:rPr>
              <w:t>KETERANGAN TOKOH</w:t>
            </w:r>
          </w:p>
        </w:tc>
        <w:tc>
          <w:tcPr>
            <w:tcW w:w="4621" w:type="dxa"/>
            <w:shd w:val="clear" w:color="auto" w:fill="92D050"/>
          </w:tcPr>
          <w:p w:rsidR="00D20DB8" w:rsidRPr="006E16E6" w:rsidRDefault="00D20DB8" w:rsidP="00012F61">
            <w:r>
              <w:t xml:space="preserve">Yosua sabar menanggung segala sesuatu , karena dalam suka dan duka dia memimpin peperangan dalam waktu yang tidak sebentar, melainkan dalam waktu yang lama ( Yos 11:18). Sedikit-dikitnya berdasarkan perhitungan umur Kaleb, Yosua memimpin peperangan  selama 8 tahun,  berperang terus. </w:t>
            </w:r>
          </w:p>
        </w:tc>
      </w:tr>
      <w:tr w:rsidR="00D20DB8" w:rsidRPr="006E16E6" w:rsidTr="00012F61">
        <w:tc>
          <w:tcPr>
            <w:tcW w:w="4621" w:type="dxa"/>
          </w:tcPr>
          <w:p w:rsidR="00D20DB8" w:rsidRDefault="00D20DB8" w:rsidP="00012F61">
            <w:pPr>
              <w:rPr>
                <w:b/>
              </w:rPr>
            </w:pPr>
            <w:r>
              <w:rPr>
                <w:b/>
              </w:rPr>
              <w:t>AJAKAN BAGI UMAT TUHAN</w:t>
            </w:r>
          </w:p>
        </w:tc>
        <w:tc>
          <w:tcPr>
            <w:tcW w:w="4621" w:type="dxa"/>
            <w:shd w:val="clear" w:color="auto" w:fill="92D050"/>
          </w:tcPr>
          <w:p w:rsidR="00D20DB8" w:rsidRPr="006E16E6" w:rsidRDefault="00D20DB8" w:rsidP="00012F61">
            <w:r>
              <w:t>Ayo mengasihi sesama kita, kasih kepada sesama  menjadikan kita pribadi yang bisa sabar sehingga bisa bertahan sampai akhir dalam suka maupun duka.</w:t>
            </w:r>
          </w:p>
        </w:tc>
      </w:tr>
      <w:tr w:rsidR="00D20DB8" w:rsidRPr="006E16E6" w:rsidTr="00012F61">
        <w:tc>
          <w:tcPr>
            <w:tcW w:w="4621" w:type="dxa"/>
          </w:tcPr>
          <w:p w:rsidR="00D20DB8" w:rsidRDefault="00D20DB8" w:rsidP="00012F61">
            <w:pPr>
              <w:rPr>
                <w:b/>
              </w:rPr>
            </w:pPr>
            <w:r>
              <w:rPr>
                <w:b/>
              </w:rPr>
              <w:t>PROPERTY YANG DISARANKAN</w:t>
            </w:r>
          </w:p>
        </w:tc>
        <w:tc>
          <w:tcPr>
            <w:tcW w:w="4621" w:type="dxa"/>
            <w:shd w:val="clear" w:color="auto" w:fill="92D050"/>
          </w:tcPr>
          <w:p w:rsidR="00D20DB8" w:rsidRPr="006E16E6" w:rsidRDefault="00736134" w:rsidP="00012F61">
            <w:r>
              <w:t>tanggalan</w:t>
            </w:r>
            <w:r w:rsidR="00D20DB8">
              <w:t xml:space="preserve"> </w:t>
            </w:r>
          </w:p>
        </w:tc>
      </w:tr>
      <w:tr w:rsidR="00D20DB8" w:rsidRPr="006E16E6" w:rsidTr="00012F61">
        <w:tc>
          <w:tcPr>
            <w:tcW w:w="4621" w:type="dxa"/>
          </w:tcPr>
          <w:p w:rsidR="00D20DB8" w:rsidRDefault="00D20DB8" w:rsidP="00012F61">
            <w:pPr>
              <w:rPr>
                <w:b/>
              </w:rPr>
            </w:pPr>
            <w:r>
              <w:rPr>
                <w:b/>
              </w:rPr>
              <w:t>ADEGAN DIORAMA YANG DISARANKAN</w:t>
            </w:r>
          </w:p>
        </w:tc>
        <w:tc>
          <w:tcPr>
            <w:tcW w:w="4621" w:type="dxa"/>
            <w:shd w:val="clear" w:color="auto" w:fill="92D050"/>
          </w:tcPr>
          <w:p w:rsidR="00D20DB8" w:rsidRPr="006E16E6" w:rsidRDefault="00736134" w:rsidP="00012F61">
            <w:r>
              <w:t xml:space="preserve">Terlihat bangsa Isrel bersalaman dengan Yosua, sedang orang lain menunjuk kepada tanggalan. </w:t>
            </w:r>
            <w:r w:rsidR="00D20DB8">
              <w:t xml:space="preserve">  </w:t>
            </w:r>
          </w:p>
        </w:tc>
      </w:tr>
      <w:tr w:rsidR="00D20DB8" w:rsidRPr="006E16E6" w:rsidTr="00012F61">
        <w:tc>
          <w:tcPr>
            <w:tcW w:w="4621" w:type="dxa"/>
          </w:tcPr>
          <w:p w:rsidR="00D20DB8" w:rsidRDefault="00D20DB8" w:rsidP="00012F61">
            <w:pPr>
              <w:jc w:val="both"/>
              <w:rPr>
                <w:b/>
              </w:rPr>
            </w:pPr>
            <w:r>
              <w:rPr>
                <w:b/>
              </w:rPr>
              <w:t>KETERANGAN UNTUK PEMBICARA</w:t>
            </w:r>
          </w:p>
        </w:tc>
        <w:tc>
          <w:tcPr>
            <w:tcW w:w="4621" w:type="dxa"/>
            <w:shd w:val="clear" w:color="auto" w:fill="92D050"/>
          </w:tcPr>
          <w:p w:rsidR="00D20DB8" w:rsidRPr="006E16E6" w:rsidRDefault="00D20DB8" w:rsidP="00984642">
            <w:r>
              <w:t xml:space="preserve">Lebih kurang Yosua memimpin peperangan selama 8 tahun, itu waktu yang lama, tidak sebentar. Bagaimana mungkin Yosua bisa bertahan, tidak bosan, tidak mundur, tidak lelah, tidak mengeluh..?? Karena </w:t>
            </w:r>
            <w:r w:rsidR="00736134">
              <w:t>dia mengasihi bangsa Israel.</w:t>
            </w:r>
            <w:r>
              <w:t xml:space="preserve"> Kasihnya kepada </w:t>
            </w:r>
            <w:r w:rsidR="00736134">
              <w:t xml:space="preserve">bangsa Israel </w:t>
            </w:r>
            <w:r>
              <w:t>membuat dia bisa sabar, bisa bertahan, apa pun yang terjadi dia tetap bertahan, tetap pada tugasnya, Tidak mundur karena takut, bosan , malas, lelah, letih, banyak tantangan, dll. Dia maju terus. Sampai mencapai garis finish, sampai garis akhir tetap bertahan, tidak mogok</w:t>
            </w:r>
            <w:r w:rsidR="00984642">
              <w:t>, walaupun dalam waktu bertahun-tahun, tetap dapat sabar dan bertahan sampai akhir.</w:t>
            </w:r>
          </w:p>
        </w:tc>
      </w:tr>
    </w:tbl>
    <w:p w:rsidR="00D20DB8" w:rsidRDefault="00D20DB8" w:rsidP="00043BE2"/>
    <w:p w:rsidR="00152272" w:rsidRDefault="00152272" w:rsidP="00043BE2"/>
    <w:p w:rsidR="00152272" w:rsidRDefault="00152272" w:rsidP="00043BE2"/>
    <w:p w:rsidR="00152272" w:rsidRDefault="00152272" w:rsidP="00043BE2"/>
    <w:p w:rsidR="00152272" w:rsidRDefault="00152272" w:rsidP="00043BE2"/>
    <w:tbl>
      <w:tblPr>
        <w:tblStyle w:val="TableGrid"/>
        <w:tblW w:w="0" w:type="auto"/>
        <w:tblLook w:val="04A0"/>
      </w:tblPr>
      <w:tblGrid>
        <w:gridCol w:w="4621"/>
        <w:gridCol w:w="4621"/>
      </w:tblGrid>
      <w:tr w:rsidR="000A1F8A" w:rsidRPr="006E16E6" w:rsidTr="00012F61">
        <w:tc>
          <w:tcPr>
            <w:tcW w:w="4621" w:type="dxa"/>
          </w:tcPr>
          <w:p w:rsidR="000A1F8A" w:rsidRDefault="000A1F8A" w:rsidP="00012F61">
            <w:pPr>
              <w:rPr>
                <w:b/>
              </w:rPr>
            </w:pPr>
            <w:r>
              <w:rPr>
                <w:b/>
              </w:rPr>
              <w:lastRenderedPageBreak/>
              <w:t>KODE WARNA DAN ANGKA</w:t>
            </w:r>
          </w:p>
        </w:tc>
        <w:tc>
          <w:tcPr>
            <w:tcW w:w="4621" w:type="dxa"/>
            <w:shd w:val="clear" w:color="auto" w:fill="92D050"/>
          </w:tcPr>
          <w:p w:rsidR="000A1F8A" w:rsidRPr="006E16E6" w:rsidRDefault="000A1F8A" w:rsidP="00012F61">
            <w:r>
              <w:t xml:space="preserve">Hijau </w:t>
            </w:r>
            <w:r w:rsidR="00315FFB">
              <w:t>8</w:t>
            </w:r>
          </w:p>
        </w:tc>
      </w:tr>
      <w:tr w:rsidR="000A1F8A" w:rsidRPr="006E16E6" w:rsidTr="00012F61">
        <w:tc>
          <w:tcPr>
            <w:tcW w:w="4621" w:type="dxa"/>
          </w:tcPr>
          <w:p w:rsidR="000A1F8A" w:rsidRDefault="000A1F8A" w:rsidP="00012F61">
            <w:pPr>
              <w:rPr>
                <w:b/>
              </w:rPr>
            </w:pPr>
            <w:r>
              <w:rPr>
                <w:b/>
              </w:rPr>
              <w:t>THEMA ACARA</w:t>
            </w:r>
          </w:p>
        </w:tc>
        <w:tc>
          <w:tcPr>
            <w:tcW w:w="4621" w:type="dxa"/>
            <w:shd w:val="clear" w:color="auto" w:fill="92D050"/>
          </w:tcPr>
          <w:p w:rsidR="000A1F8A" w:rsidRPr="006E16E6" w:rsidRDefault="000A1F8A" w:rsidP="00012F61">
            <w:r w:rsidRPr="006E16E6">
              <w:t>Yosua menjadi teladan bagi generasi akhir zaman</w:t>
            </w:r>
          </w:p>
        </w:tc>
      </w:tr>
      <w:tr w:rsidR="000A1F8A" w:rsidRPr="006E16E6" w:rsidTr="00012F61">
        <w:tc>
          <w:tcPr>
            <w:tcW w:w="4621" w:type="dxa"/>
          </w:tcPr>
          <w:p w:rsidR="000A1F8A" w:rsidRDefault="000A1F8A" w:rsidP="00012F61">
            <w:pPr>
              <w:rPr>
                <w:b/>
              </w:rPr>
            </w:pPr>
            <w:r>
              <w:rPr>
                <w:b/>
              </w:rPr>
              <w:t xml:space="preserve">TELADAN DALAM </w:t>
            </w:r>
          </w:p>
        </w:tc>
        <w:tc>
          <w:tcPr>
            <w:tcW w:w="4621" w:type="dxa"/>
            <w:shd w:val="clear" w:color="auto" w:fill="92D050"/>
          </w:tcPr>
          <w:p w:rsidR="000A1F8A" w:rsidRDefault="000A1F8A" w:rsidP="00012F61">
            <w:r w:rsidRPr="006E16E6">
              <w:t xml:space="preserve">Dalam </w:t>
            </w:r>
            <w:r>
              <w:t xml:space="preserve">kasih </w:t>
            </w:r>
            <w:r w:rsidRPr="006E16E6">
              <w:t>( i tim 4:12 )</w:t>
            </w:r>
          </w:p>
          <w:p w:rsidR="000A1F8A" w:rsidRPr="006E16E6" w:rsidRDefault="000A1F8A" w:rsidP="00012F61">
            <w:r>
              <w:t>Kasih kepada manusia</w:t>
            </w:r>
          </w:p>
        </w:tc>
      </w:tr>
      <w:tr w:rsidR="000A1F8A" w:rsidRPr="006E16E6" w:rsidTr="00012F61">
        <w:tc>
          <w:tcPr>
            <w:tcW w:w="4621" w:type="dxa"/>
          </w:tcPr>
          <w:p w:rsidR="000A1F8A" w:rsidRDefault="000A1F8A" w:rsidP="00012F61">
            <w:pPr>
              <w:rPr>
                <w:b/>
              </w:rPr>
            </w:pPr>
            <w:r>
              <w:rPr>
                <w:b/>
              </w:rPr>
              <w:t>YOSUA SEORANG YANG</w:t>
            </w:r>
          </w:p>
        </w:tc>
        <w:tc>
          <w:tcPr>
            <w:tcW w:w="4621" w:type="dxa"/>
            <w:shd w:val="clear" w:color="auto" w:fill="92D050"/>
          </w:tcPr>
          <w:p w:rsidR="000A1F8A" w:rsidRPr="006E16E6" w:rsidRDefault="000A1F8A" w:rsidP="00012F61">
            <w:r>
              <w:t>Mengasihi  bangsa Israel , sehingga diberikan Tuhan daya kreatifitas dalam memimpin mereka. (Ef 1: 15-17)</w:t>
            </w:r>
          </w:p>
        </w:tc>
      </w:tr>
      <w:tr w:rsidR="000A1F8A" w:rsidRPr="006E16E6" w:rsidTr="00012F61">
        <w:tc>
          <w:tcPr>
            <w:tcW w:w="4621" w:type="dxa"/>
          </w:tcPr>
          <w:p w:rsidR="000A1F8A" w:rsidRDefault="000A1F8A" w:rsidP="00012F61">
            <w:pPr>
              <w:rPr>
                <w:b/>
              </w:rPr>
            </w:pPr>
            <w:r>
              <w:rPr>
                <w:b/>
              </w:rPr>
              <w:t>DEFINISI</w:t>
            </w:r>
          </w:p>
        </w:tc>
        <w:tc>
          <w:tcPr>
            <w:tcW w:w="4621" w:type="dxa"/>
            <w:shd w:val="clear" w:color="auto" w:fill="92D050"/>
          </w:tcPr>
          <w:p w:rsidR="000A1F8A" w:rsidRDefault="000A1F8A" w:rsidP="00012F61">
            <w:r>
              <w:t>Iman kepada Tuhan dan kasih kepada sesama akan melahirkan Roh Hikmat dan wahyu, untuk mengenal Tuhan. Saat seseorang mengenal Tuhan, maka otomatis dia akan jadi pribadi yang kreatif, karena Tuhan, kepada Siapa dia bergaul adalah Sang Creator/Pencipta.</w:t>
            </w:r>
          </w:p>
          <w:p w:rsidR="000A1F8A" w:rsidRPr="006E16E6" w:rsidRDefault="000A1F8A" w:rsidP="00012F61">
            <w:r>
              <w:t>Kasih kepada sesama akan memunculkan daya kreatifitas yang tinggi.</w:t>
            </w:r>
            <w:r w:rsidR="00315FFB">
              <w:t xml:space="preserve"> Ef 1:15-17</w:t>
            </w:r>
          </w:p>
        </w:tc>
      </w:tr>
      <w:tr w:rsidR="000A1F8A" w:rsidRPr="006E16E6" w:rsidTr="00012F61">
        <w:tc>
          <w:tcPr>
            <w:tcW w:w="4621" w:type="dxa"/>
          </w:tcPr>
          <w:p w:rsidR="000A1F8A" w:rsidRDefault="000A1F8A" w:rsidP="00012F61">
            <w:pPr>
              <w:rPr>
                <w:b/>
              </w:rPr>
            </w:pPr>
            <w:r>
              <w:rPr>
                <w:b/>
              </w:rPr>
              <w:t>AYAT PENDUKUNG</w:t>
            </w:r>
          </w:p>
        </w:tc>
        <w:tc>
          <w:tcPr>
            <w:tcW w:w="4621" w:type="dxa"/>
            <w:shd w:val="clear" w:color="auto" w:fill="92D050"/>
          </w:tcPr>
          <w:p w:rsidR="000A1F8A" w:rsidRDefault="000A1F8A" w:rsidP="00012F61">
            <w:r>
              <w:t>Yos 10:24-25</w:t>
            </w:r>
          </w:p>
          <w:p w:rsidR="000A1F8A" w:rsidRPr="006E16E6" w:rsidRDefault="00315FFB" w:rsidP="00012F61">
            <w:r>
              <w:t>Ef 1:15-17</w:t>
            </w:r>
          </w:p>
        </w:tc>
      </w:tr>
      <w:tr w:rsidR="000A1F8A" w:rsidRPr="006E16E6" w:rsidTr="00012F61">
        <w:tc>
          <w:tcPr>
            <w:tcW w:w="4621" w:type="dxa"/>
          </w:tcPr>
          <w:p w:rsidR="000A1F8A" w:rsidRDefault="000A1F8A" w:rsidP="00012F61">
            <w:pPr>
              <w:rPr>
                <w:b/>
              </w:rPr>
            </w:pPr>
            <w:r>
              <w:rPr>
                <w:b/>
              </w:rPr>
              <w:t>AYAT MAS</w:t>
            </w:r>
          </w:p>
        </w:tc>
        <w:tc>
          <w:tcPr>
            <w:tcW w:w="4621" w:type="dxa"/>
            <w:shd w:val="clear" w:color="auto" w:fill="92D050"/>
          </w:tcPr>
          <w:p w:rsidR="000A1F8A" w:rsidRPr="006E16E6" w:rsidRDefault="000A1F8A" w:rsidP="00012F61"/>
        </w:tc>
      </w:tr>
      <w:tr w:rsidR="000A1F8A" w:rsidRPr="006E16E6" w:rsidTr="00012F61">
        <w:tc>
          <w:tcPr>
            <w:tcW w:w="4621" w:type="dxa"/>
          </w:tcPr>
          <w:p w:rsidR="000A1F8A" w:rsidRDefault="000A1F8A" w:rsidP="00012F61">
            <w:pPr>
              <w:rPr>
                <w:b/>
              </w:rPr>
            </w:pPr>
            <w:r>
              <w:rPr>
                <w:b/>
              </w:rPr>
              <w:t>KETERANGAN TOKOH</w:t>
            </w:r>
          </w:p>
        </w:tc>
        <w:tc>
          <w:tcPr>
            <w:tcW w:w="4621" w:type="dxa"/>
            <w:shd w:val="clear" w:color="auto" w:fill="92D050"/>
          </w:tcPr>
          <w:p w:rsidR="000A1F8A" w:rsidRPr="006E16E6" w:rsidRDefault="000A1F8A" w:rsidP="000A1F8A">
            <w:r>
              <w:t>Yosua menjalankan kepemimpinannya dengan kreatif, karena dia menyemangati/memberi motigasi kepada orang yang dipimpinnya/rakyat yang dipimpinnya dengan menggunakan musuh sebagai alat peraga/object lesson-nya.</w:t>
            </w:r>
          </w:p>
        </w:tc>
      </w:tr>
      <w:tr w:rsidR="000A1F8A" w:rsidRPr="006E16E6" w:rsidTr="00012F61">
        <w:tc>
          <w:tcPr>
            <w:tcW w:w="4621" w:type="dxa"/>
          </w:tcPr>
          <w:p w:rsidR="000A1F8A" w:rsidRDefault="000A1F8A" w:rsidP="00012F61">
            <w:pPr>
              <w:rPr>
                <w:b/>
              </w:rPr>
            </w:pPr>
            <w:r>
              <w:rPr>
                <w:b/>
              </w:rPr>
              <w:t>AJAKAN BAGI UMAT TUHAN</w:t>
            </w:r>
          </w:p>
        </w:tc>
        <w:tc>
          <w:tcPr>
            <w:tcW w:w="4621" w:type="dxa"/>
            <w:shd w:val="clear" w:color="auto" w:fill="92D050"/>
          </w:tcPr>
          <w:p w:rsidR="000A1F8A" w:rsidRPr="006E16E6" w:rsidRDefault="000A1F8A" w:rsidP="00012F61">
            <w:r>
              <w:t>Ayo beriman pada Tuhan dan mengasihi sesama lebih lagi, agar kita muncul sebagai orang yang punya daya kreatifitas yang tinggi.</w:t>
            </w:r>
          </w:p>
        </w:tc>
      </w:tr>
      <w:tr w:rsidR="000A1F8A" w:rsidRPr="006E16E6" w:rsidTr="00012F61">
        <w:tc>
          <w:tcPr>
            <w:tcW w:w="4621" w:type="dxa"/>
          </w:tcPr>
          <w:p w:rsidR="000A1F8A" w:rsidRDefault="000A1F8A" w:rsidP="00012F61">
            <w:pPr>
              <w:rPr>
                <w:b/>
              </w:rPr>
            </w:pPr>
            <w:r>
              <w:rPr>
                <w:b/>
              </w:rPr>
              <w:t>PROPERTY YANG DISARANKAN</w:t>
            </w:r>
          </w:p>
        </w:tc>
        <w:tc>
          <w:tcPr>
            <w:tcW w:w="4621" w:type="dxa"/>
            <w:shd w:val="clear" w:color="auto" w:fill="92D050"/>
          </w:tcPr>
          <w:p w:rsidR="00E25034" w:rsidRDefault="00E25034" w:rsidP="00E25034">
            <w:r>
              <w:t>Jika property tersedia satu pasang, maka akan diadegankan oleh 2 orang saja.</w:t>
            </w:r>
          </w:p>
          <w:p w:rsidR="00E25034" w:rsidRPr="00EE640A" w:rsidRDefault="00E25034" w:rsidP="00E25034">
            <w:r>
              <w:t>Namun jika property tersedia lima pasang, maka akan diadegankan oleh 10 orang.</w:t>
            </w:r>
            <w:r w:rsidRPr="00EE640A">
              <w:t xml:space="preserve"> Yosua 10: </w:t>
            </w:r>
            <w:r>
              <w:t>24-25</w:t>
            </w:r>
          </w:p>
          <w:p w:rsidR="000A1F8A" w:rsidRPr="006E16E6" w:rsidRDefault="00E25034" w:rsidP="00743EB6">
            <w:pPr>
              <w:ind w:left="720"/>
            </w:pPr>
            <w:r>
              <w:t>5 orang panglima tentara memakai sendalnya, lalu menaruh kakinya pada tengkuk 5 orang raja yang berlutut di lantai dengan mahkota di kepala mereka. Satu orang Yosua tetap berdiri  dan beradegan sedang berkata-kata kepada seluruh bangsa. Tangan Yosua bisa menunjuk adegan 5 tentara dengan 5 raja itu.</w:t>
            </w:r>
          </w:p>
        </w:tc>
      </w:tr>
      <w:tr w:rsidR="000A1F8A" w:rsidRPr="006E16E6" w:rsidTr="00012F61">
        <w:tc>
          <w:tcPr>
            <w:tcW w:w="4621" w:type="dxa"/>
          </w:tcPr>
          <w:p w:rsidR="000A1F8A" w:rsidRDefault="000A1F8A" w:rsidP="00012F61">
            <w:pPr>
              <w:rPr>
                <w:b/>
              </w:rPr>
            </w:pPr>
            <w:r>
              <w:rPr>
                <w:b/>
              </w:rPr>
              <w:t>ADEGAN DIORAMA YANG DISARANKAN</w:t>
            </w:r>
          </w:p>
        </w:tc>
        <w:tc>
          <w:tcPr>
            <w:tcW w:w="4621" w:type="dxa"/>
            <w:shd w:val="clear" w:color="auto" w:fill="92D050"/>
          </w:tcPr>
          <w:p w:rsidR="000A1F8A" w:rsidRPr="006E16E6" w:rsidRDefault="007E3DD1" w:rsidP="00E25034">
            <w:r>
              <w:t xml:space="preserve">Terlihat seorang musuh/raja </w:t>
            </w:r>
            <w:r w:rsidR="000A1F8A">
              <w:t xml:space="preserve">   </w:t>
            </w:r>
            <w:r>
              <w:t xml:space="preserve">yang sedang menggunakan mahkotanya, berlutut, di tengkuknya, panglima perang Israel meletakkan kakinya, di belakangnya Yosua sedang berkata-kata sambil menunjuk ke raja itu. </w:t>
            </w:r>
          </w:p>
        </w:tc>
      </w:tr>
      <w:tr w:rsidR="000A1F8A" w:rsidRPr="006E16E6" w:rsidTr="00012F61">
        <w:tc>
          <w:tcPr>
            <w:tcW w:w="4621" w:type="dxa"/>
          </w:tcPr>
          <w:p w:rsidR="000A1F8A" w:rsidRDefault="000A1F8A" w:rsidP="00012F61">
            <w:pPr>
              <w:jc w:val="both"/>
              <w:rPr>
                <w:b/>
              </w:rPr>
            </w:pPr>
            <w:r>
              <w:rPr>
                <w:b/>
              </w:rPr>
              <w:t>KETERANGAN UNTUK PEMBICARA</w:t>
            </w:r>
          </w:p>
        </w:tc>
        <w:tc>
          <w:tcPr>
            <w:tcW w:w="4621" w:type="dxa"/>
            <w:shd w:val="clear" w:color="auto" w:fill="92D050"/>
          </w:tcPr>
          <w:p w:rsidR="000A1F8A" w:rsidRDefault="007E3DD1" w:rsidP="00012F61">
            <w:r>
              <w:t>Yosua seorang yang beriman kepada Tuhan dan mengasihi bangsa Israel, itulah sebabnya Yosua diberi Tuhan pikiran yang kreatif.</w:t>
            </w:r>
          </w:p>
          <w:p w:rsidR="007E3DD1" w:rsidRPr="006E16E6" w:rsidRDefault="007E3DD1" w:rsidP="00012F61">
            <w:r>
              <w:t xml:space="preserve">Jarang sekali seorang pemimpin menggunakan alat peraga dalam memberi kata-kata kekuatan </w:t>
            </w:r>
            <w:r>
              <w:lastRenderedPageBreak/>
              <w:t xml:space="preserve">kepada tentara/rakyatnya, namun Yosua yang sangat kreatif itu menjadikan raja yang kalah sebagai alat peraga  di hadapan seluruh rakyat Israel. </w:t>
            </w:r>
          </w:p>
        </w:tc>
      </w:tr>
    </w:tbl>
    <w:p w:rsidR="000A1F8A" w:rsidRDefault="000A1F8A"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p w:rsidR="00152272" w:rsidRDefault="00152272" w:rsidP="00E81079">
      <w:pPr>
        <w:ind w:left="720"/>
      </w:pPr>
    </w:p>
    <w:tbl>
      <w:tblPr>
        <w:tblStyle w:val="TableGrid"/>
        <w:tblW w:w="0" w:type="auto"/>
        <w:tblLook w:val="04A0"/>
      </w:tblPr>
      <w:tblGrid>
        <w:gridCol w:w="4621"/>
        <w:gridCol w:w="4621"/>
      </w:tblGrid>
      <w:tr w:rsidR="00B13286" w:rsidRPr="006E16E6" w:rsidTr="00242181">
        <w:tc>
          <w:tcPr>
            <w:tcW w:w="4621" w:type="dxa"/>
          </w:tcPr>
          <w:p w:rsidR="00B13286" w:rsidRDefault="00B13286" w:rsidP="00242181">
            <w:pPr>
              <w:rPr>
                <w:b/>
              </w:rPr>
            </w:pPr>
            <w:r>
              <w:rPr>
                <w:b/>
              </w:rPr>
              <w:lastRenderedPageBreak/>
              <w:t>KODE WARNA DAN ANGKA</w:t>
            </w:r>
          </w:p>
        </w:tc>
        <w:tc>
          <w:tcPr>
            <w:tcW w:w="4621" w:type="dxa"/>
            <w:shd w:val="clear" w:color="auto" w:fill="FFFF00"/>
          </w:tcPr>
          <w:p w:rsidR="00B13286" w:rsidRPr="006E16E6" w:rsidRDefault="00B13286" w:rsidP="00242181">
            <w:r>
              <w:t xml:space="preserve">Kuning </w:t>
            </w:r>
            <w:r w:rsidR="00A8129C">
              <w:t>8</w:t>
            </w:r>
          </w:p>
        </w:tc>
      </w:tr>
      <w:tr w:rsidR="00B13286" w:rsidRPr="006E16E6" w:rsidTr="00242181">
        <w:tc>
          <w:tcPr>
            <w:tcW w:w="4621" w:type="dxa"/>
          </w:tcPr>
          <w:p w:rsidR="00B13286" w:rsidRDefault="00B13286" w:rsidP="00242181">
            <w:pPr>
              <w:rPr>
                <w:b/>
              </w:rPr>
            </w:pPr>
            <w:r>
              <w:rPr>
                <w:b/>
              </w:rPr>
              <w:t>THEMA ACARA</w:t>
            </w:r>
          </w:p>
        </w:tc>
        <w:tc>
          <w:tcPr>
            <w:tcW w:w="4621" w:type="dxa"/>
            <w:shd w:val="clear" w:color="auto" w:fill="FFFF00"/>
          </w:tcPr>
          <w:p w:rsidR="00B13286" w:rsidRPr="006E16E6" w:rsidRDefault="00B13286" w:rsidP="00242181">
            <w:r w:rsidRPr="006E16E6">
              <w:t>Yosua menjadi teladan bagi generasi akhir zaman</w:t>
            </w:r>
          </w:p>
        </w:tc>
      </w:tr>
      <w:tr w:rsidR="00B13286" w:rsidRPr="006E16E6" w:rsidTr="00242181">
        <w:tc>
          <w:tcPr>
            <w:tcW w:w="4621" w:type="dxa"/>
          </w:tcPr>
          <w:p w:rsidR="00B13286" w:rsidRDefault="00B13286" w:rsidP="00242181">
            <w:pPr>
              <w:rPr>
                <w:b/>
              </w:rPr>
            </w:pPr>
            <w:r>
              <w:rPr>
                <w:b/>
              </w:rPr>
              <w:t xml:space="preserve">TELADAN DALAM </w:t>
            </w:r>
          </w:p>
        </w:tc>
        <w:tc>
          <w:tcPr>
            <w:tcW w:w="4621" w:type="dxa"/>
            <w:shd w:val="clear" w:color="auto" w:fill="FFFF00"/>
          </w:tcPr>
          <w:p w:rsidR="00B13286" w:rsidRDefault="00B13286" w:rsidP="00242181">
            <w:r w:rsidRPr="006E16E6">
              <w:t xml:space="preserve">Dalam </w:t>
            </w:r>
            <w:r>
              <w:t xml:space="preserve">kasih </w:t>
            </w:r>
            <w:r w:rsidRPr="006E16E6">
              <w:t>( i tim 4:12 )</w:t>
            </w:r>
          </w:p>
          <w:p w:rsidR="00B13286" w:rsidRPr="006E16E6" w:rsidRDefault="00B13286" w:rsidP="00242181">
            <w:r>
              <w:t>Kasih kepada Allah</w:t>
            </w:r>
          </w:p>
        </w:tc>
      </w:tr>
      <w:tr w:rsidR="00B13286" w:rsidRPr="006E16E6" w:rsidTr="00242181">
        <w:tc>
          <w:tcPr>
            <w:tcW w:w="4621" w:type="dxa"/>
          </w:tcPr>
          <w:p w:rsidR="00B13286" w:rsidRDefault="00B13286" w:rsidP="00242181">
            <w:pPr>
              <w:rPr>
                <w:b/>
              </w:rPr>
            </w:pPr>
            <w:r>
              <w:rPr>
                <w:b/>
              </w:rPr>
              <w:t>YOSUA SEORANG YANG</w:t>
            </w:r>
          </w:p>
        </w:tc>
        <w:tc>
          <w:tcPr>
            <w:tcW w:w="4621" w:type="dxa"/>
            <w:shd w:val="clear" w:color="auto" w:fill="FFFF00"/>
          </w:tcPr>
          <w:p w:rsidR="00B13286" w:rsidRPr="006E16E6" w:rsidRDefault="00B13286" w:rsidP="00242181">
            <w:r>
              <w:t>Mengharapkan penjagaan penuh daripada Tuhan manakala mereka belum siap untuk berperang</w:t>
            </w:r>
          </w:p>
        </w:tc>
      </w:tr>
      <w:tr w:rsidR="00B13286" w:rsidRPr="006E16E6" w:rsidTr="00242181">
        <w:tc>
          <w:tcPr>
            <w:tcW w:w="4621" w:type="dxa"/>
          </w:tcPr>
          <w:p w:rsidR="00B13286" w:rsidRDefault="00B13286" w:rsidP="00242181">
            <w:pPr>
              <w:rPr>
                <w:b/>
              </w:rPr>
            </w:pPr>
            <w:r>
              <w:rPr>
                <w:b/>
              </w:rPr>
              <w:t>DEFINISI</w:t>
            </w:r>
          </w:p>
        </w:tc>
        <w:tc>
          <w:tcPr>
            <w:tcW w:w="4621" w:type="dxa"/>
            <w:shd w:val="clear" w:color="auto" w:fill="FFFF00"/>
          </w:tcPr>
          <w:p w:rsidR="00B13286" w:rsidRPr="006E16E6" w:rsidRDefault="00B13286" w:rsidP="00242181">
            <w:r>
              <w:t>Kasih adalah mengharapkan segala sesuatu ( I Kor 13:7</w:t>
            </w:r>
          </w:p>
        </w:tc>
      </w:tr>
      <w:tr w:rsidR="00B13286" w:rsidRPr="006E16E6" w:rsidTr="00242181">
        <w:tc>
          <w:tcPr>
            <w:tcW w:w="4621" w:type="dxa"/>
          </w:tcPr>
          <w:p w:rsidR="00B13286" w:rsidRDefault="00B13286" w:rsidP="00242181">
            <w:pPr>
              <w:rPr>
                <w:b/>
              </w:rPr>
            </w:pPr>
            <w:r>
              <w:rPr>
                <w:b/>
              </w:rPr>
              <w:t>AYAT PENDUKUNG</w:t>
            </w:r>
          </w:p>
        </w:tc>
        <w:tc>
          <w:tcPr>
            <w:tcW w:w="4621" w:type="dxa"/>
            <w:shd w:val="clear" w:color="auto" w:fill="FFFF00"/>
          </w:tcPr>
          <w:p w:rsidR="00B13286" w:rsidRPr="006E16E6" w:rsidRDefault="00B13286" w:rsidP="00242181">
            <w:r>
              <w:t>Yos 5:1-9</w:t>
            </w:r>
          </w:p>
        </w:tc>
      </w:tr>
      <w:tr w:rsidR="00B13286" w:rsidRPr="006E16E6" w:rsidTr="00242181">
        <w:tc>
          <w:tcPr>
            <w:tcW w:w="4621" w:type="dxa"/>
          </w:tcPr>
          <w:p w:rsidR="00B13286" w:rsidRDefault="00B13286" w:rsidP="00242181">
            <w:pPr>
              <w:rPr>
                <w:b/>
              </w:rPr>
            </w:pPr>
            <w:r>
              <w:rPr>
                <w:b/>
              </w:rPr>
              <w:t>AYAT MAS</w:t>
            </w:r>
          </w:p>
        </w:tc>
        <w:tc>
          <w:tcPr>
            <w:tcW w:w="4621" w:type="dxa"/>
            <w:shd w:val="clear" w:color="auto" w:fill="FFFF00"/>
          </w:tcPr>
          <w:p w:rsidR="00B13286" w:rsidRPr="006E16E6" w:rsidRDefault="00B13286" w:rsidP="00242181"/>
        </w:tc>
      </w:tr>
      <w:tr w:rsidR="00B13286" w:rsidRPr="006E16E6" w:rsidTr="00242181">
        <w:tc>
          <w:tcPr>
            <w:tcW w:w="4621" w:type="dxa"/>
          </w:tcPr>
          <w:p w:rsidR="00B13286" w:rsidRDefault="00B13286" w:rsidP="00242181">
            <w:pPr>
              <w:rPr>
                <w:b/>
              </w:rPr>
            </w:pPr>
            <w:r>
              <w:rPr>
                <w:b/>
              </w:rPr>
              <w:t>KETERANGAN TOKOH</w:t>
            </w:r>
          </w:p>
        </w:tc>
        <w:tc>
          <w:tcPr>
            <w:tcW w:w="4621" w:type="dxa"/>
            <w:shd w:val="clear" w:color="auto" w:fill="FFFF00"/>
          </w:tcPr>
          <w:p w:rsidR="00B13286" w:rsidRPr="006E16E6" w:rsidRDefault="00B13286" w:rsidP="00242181">
            <w:r>
              <w:t>Yosua mau mengharapkan penjagaan Tuhan saat mereka belum siap untuk berperang karena mereka masih kesakitan akibat sunat.</w:t>
            </w:r>
          </w:p>
        </w:tc>
      </w:tr>
      <w:tr w:rsidR="00B13286" w:rsidRPr="006E16E6" w:rsidTr="00242181">
        <w:tc>
          <w:tcPr>
            <w:tcW w:w="4621" w:type="dxa"/>
          </w:tcPr>
          <w:p w:rsidR="00B13286" w:rsidRDefault="00B13286" w:rsidP="00242181">
            <w:pPr>
              <w:rPr>
                <w:b/>
              </w:rPr>
            </w:pPr>
            <w:r>
              <w:rPr>
                <w:b/>
              </w:rPr>
              <w:t>AJAKAN BAGI UMAT TUHAN</w:t>
            </w:r>
          </w:p>
        </w:tc>
        <w:tc>
          <w:tcPr>
            <w:tcW w:w="4621" w:type="dxa"/>
            <w:shd w:val="clear" w:color="auto" w:fill="FFFF00"/>
          </w:tcPr>
          <w:p w:rsidR="00B13286" w:rsidRPr="006E16E6" w:rsidRDefault="00B13286" w:rsidP="00242181">
            <w:r>
              <w:t xml:space="preserve">Ayo jadi pribadi yang mengasihi Tuhan dan selalu mengharapkan yang terbaik dari Tuhan </w:t>
            </w:r>
          </w:p>
        </w:tc>
      </w:tr>
      <w:tr w:rsidR="00B13286" w:rsidRPr="006E16E6" w:rsidTr="00242181">
        <w:tc>
          <w:tcPr>
            <w:tcW w:w="4621" w:type="dxa"/>
          </w:tcPr>
          <w:p w:rsidR="00B13286" w:rsidRDefault="00B13286" w:rsidP="00242181">
            <w:pPr>
              <w:rPr>
                <w:b/>
              </w:rPr>
            </w:pPr>
            <w:r>
              <w:rPr>
                <w:b/>
              </w:rPr>
              <w:t>PROPERTY YANG DISARANKAN</w:t>
            </w:r>
          </w:p>
        </w:tc>
        <w:tc>
          <w:tcPr>
            <w:tcW w:w="4621" w:type="dxa"/>
            <w:shd w:val="clear" w:color="auto" w:fill="FFFF00"/>
          </w:tcPr>
          <w:p w:rsidR="00B13286" w:rsidRPr="006E16E6" w:rsidRDefault="00B13286" w:rsidP="00242181">
            <w:r>
              <w:t xml:space="preserve">Pisau ( hati-hati- gunakan saja pisau plastik) </w:t>
            </w:r>
          </w:p>
        </w:tc>
      </w:tr>
      <w:tr w:rsidR="00B13286" w:rsidRPr="006E16E6" w:rsidTr="00242181">
        <w:tc>
          <w:tcPr>
            <w:tcW w:w="4621" w:type="dxa"/>
          </w:tcPr>
          <w:p w:rsidR="00B13286" w:rsidRDefault="00B13286" w:rsidP="00242181">
            <w:pPr>
              <w:rPr>
                <w:b/>
              </w:rPr>
            </w:pPr>
            <w:r>
              <w:rPr>
                <w:b/>
              </w:rPr>
              <w:t>ADEGAN DIORAMA YANG DISARANKAN</w:t>
            </w:r>
          </w:p>
        </w:tc>
        <w:tc>
          <w:tcPr>
            <w:tcW w:w="4621" w:type="dxa"/>
            <w:shd w:val="clear" w:color="auto" w:fill="FFFF00"/>
          </w:tcPr>
          <w:p w:rsidR="00B13286" w:rsidRPr="006E16E6" w:rsidRDefault="00B13286" w:rsidP="00242181">
            <w:r>
              <w:t>Tampak Yosua sedang memegang pisau sunat, dan bangsa Israel sedang duduk kesakitan.</w:t>
            </w:r>
          </w:p>
        </w:tc>
      </w:tr>
      <w:tr w:rsidR="00B13286" w:rsidRPr="006E16E6" w:rsidTr="00242181">
        <w:tc>
          <w:tcPr>
            <w:tcW w:w="4621" w:type="dxa"/>
          </w:tcPr>
          <w:p w:rsidR="00B13286" w:rsidRDefault="00B13286" w:rsidP="00242181">
            <w:pPr>
              <w:jc w:val="both"/>
              <w:rPr>
                <w:b/>
              </w:rPr>
            </w:pPr>
            <w:r>
              <w:rPr>
                <w:b/>
              </w:rPr>
              <w:t>KETERANGAN UNTUK PEMBICARA</w:t>
            </w:r>
          </w:p>
        </w:tc>
        <w:tc>
          <w:tcPr>
            <w:tcW w:w="4621" w:type="dxa"/>
            <w:shd w:val="clear" w:color="auto" w:fill="FFFF00"/>
          </w:tcPr>
          <w:p w:rsidR="00B13286" w:rsidRPr="006E16E6" w:rsidRDefault="00B13286" w:rsidP="00242181">
            <w:r>
              <w:t xml:space="preserve">Tuhan memerintahkan Yosua untuk menyunat bangsa Israel, tentunya mereka belum siap berperang dalam keadaan kesakitan seperti ini. Tetapi Yosua tidak kuatir, hatinya mengasihi Tuhan, dia mengharapkan Tuhan pasti melakukan yang terbaik, mengirimkan malaikatnya menjaga mereka dari serangan musuh di sekeliling mereka. </w:t>
            </w:r>
          </w:p>
        </w:tc>
      </w:tr>
    </w:tbl>
    <w:p w:rsidR="00B13286" w:rsidRDefault="00B13286"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p w:rsidR="00152272" w:rsidRDefault="00152272" w:rsidP="00DF2F38">
      <w:pPr>
        <w:ind w:left="1080"/>
      </w:pPr>
    </w:p>
    <w:tbl>
      <w:tblPr>
        <w:tblStyle w:val="TableGrid"/>
        <w:tblW w:w="0" w:type="auto"/>
        <w:tblLook w:val="04A0"/>
      </w:tblPr>
      <w:tblGrid>
        <w:gridCol w:w="4621"/>
        <w:gridCol w:w="4621"/>
      </w:tblGrid>
      <w:tr w:rsidR="00A34456" w:rsidRPr="006E16E6" w:rsidTr="00A34456">
        <w:tc>
          <w:tcPr>
            <w:tcW w:w="4621" w:type="dxa"/>
          </w:tcPr>
          <w:p w:rsidR="00A34456" w:rsidRDefault="00A34456" w:rsidP="00A34456">
            <w:pPr>
              <w:rPr>
                <w:b/>
              </w:rPr>
            </w:pPr>
            <w:r>
              <w:rPr>
                <w:b/>
              </w:rPr>
              <w:lastRenderedPageBreak/>
              <w:t>KODE WARNA DAN ANGKA</w:t>
            </w:r>
          </w:p>
        </w:tc>
        <w:tc>
          <w:tcPr>
            <w:tcW w:w="4621" w:type="dxa"/>
            <w:shd w:val="clear" w:color="auto" w:fill="FABF8F" w:themeFill="accent6" w:themeFillTint="99"/>
          </w:tcPr>
          <w:p w:rsidR="00A34456" w:rsidRPr="006E16E6" w:rsidRDefault="00A34456" w:rsidP="00A34456">
            <w:r>
              <w:t>Nila 6</w:t>
            </w:r>
          </w:p>
        </w:tc>
      </w:tr>
      <w:tr w:rsidR="00A34456" w:rsidRPr="006E16E6" w:rsidTr="00A34456">
        <w:tc>
          <w:tcPr>
            <w:tcW w:w="4621" w:type="dxa"/>
          </w:tcPr>
          <w:p w:rsidR="00A34456" w:rsidRDefault="00A34456" w:rsidP="00A34456">
            <w:pPr>
              <w:rPr>
                <w:b/>
              </w:rPr>
            </w:pPr>
            <w:r>
              <w:rPr>
                <w:b/>
              </w:rPr>
              <w:t>THEMA ACARA</w:t>
            </w:r>
          </w:p>
        </w:tc>
        <w:tc>
          <w:tcPr>
            <w:tcW w:w="4621" w:type="dxa"/>
            <w:shd w:val="clear" w:color="auto" w:fill="FABF8F" w:themeFill="accent6" w:themeFillTint="99"/>
          </w:tcPr>
          <w:p w:rsidR="00A34456" w:rsidRPr="006E16E6" w:rsidRDefault="00A34456" w:rsidP="00A34456">
            <w:r w:rsidRPr="006E16E6">
              <w:t>Yosua menjadi teladan bagi generasi akhir zaman</w:t>
            </w:r>
          </w:p>
        </w:tc>
      </w:tr>
      <w:tr w:rsidR="00A34456" w:rsidRPr="006E16E6" w:rsidTr="00A34456">
        <w:tc>
          <w:tcPr>
            <w:tcW w:w="4621" w:type="dxa"/>
          </w:tcPr>
          <w:p w:rsidR="00A34456" w:rsidRDefault="00A34456" w:rsidP="00A34456">
            <w:pPr>
              <w:rPr>
                <w:b/>
              </w:rPr>
            </w:pPr>
            <w:r>
              <w:rPr>
                <w:b/>
              </w:rPr>
              <w:t xml:space="preserve">TELADAN DALAM </w:t>
            </w:r>
          </w:p>
        </w:tc>
        <w:tc>
          <w:tcPr>
            <w:tcW w:w="4621" w:type="dxa"/>
            <w:shd w:val="clear" w:color="auto" w:fill="FABF8F" w:themeFill="accent6" w:themeFillTint="99"/>
          </w:tcPr>
          <w:p w:rsidR="00A34456" w:rsidRDefault="00A34456" w:rsidP="00A34456">
            <w:r w:rsidRPr="006E16E6">
              <w:t xml:space="preserve">Dalam </w:t>
            </w:r>
            <w:r>
              <w:t>kesetiaan</w:t>
            </w:r>
            <w:r w:rsidRPr="006E16E6">
              <w:t xml:space="preserve"> ( i tim 4:12 )</w:t>
            </w:r>
          </w:p>
          <w:p w:rsidR="00A34456" w:rsidRPr="006E16E6" w:rsidRDefault="00A34456" w:rsidP="00A34456">
            <w:r>
              <w:t>Kesetiaan kepada sesama</w:t>
            </w:r>
          </w:p>
        </w:tc>
      </w:tr>
      <w:tr w:rsidR="00A34456" w:rsidRPr="006E16E6" w:rsidTr="00A34456">
        <w:tc>
          <w:tcPr>
            <w:tcW w:w="4621" w:type="dxa"/>
          </w:tcPr>
          <w:p w:rsidR="00A34456" w:rsidRDefault="00A34456" w:rsidP="00A34456">
            <w:pPr>
              <w:rPr>
                <w:b/>
              </w:rPr>
            </w:pPr>
            <w:r>
              <w:rPr>
                <w:b/>
              </w:rPr>
              <w:t>YOSUA SEORANG YANG</w:t>
            </w:r>
          </w:p>
        </w:tc>
        <w:tc>
          <w:tcPr>
            <w:tcW w:w="4621" w:type="dxa"/>
            <w:shd w:val="clear" w:color="auto" w:fill="FABF8F" w:themeFill="accent6" w:themeFillTint="99"/>
          </w:tcPr>
          <w:p w:rsidR="00A34456" w:rsidRPr="006E16E6" w:rsidRDefault="00A34456" w:rsidP="00A34456">
            <w:r w:rsidRPr="006E16E6">
              <w:t xml:space="preserve">Yosua </w:t>
            </w:r>
            <w:r>
              <w:t>setia menepati janji pada sesamanya.</w:t>
            </w:r>
          </w:p>
        </w:tc>
      </w:tr>
      <w:tr w:rsidR="00A34456" w:rsidRPr="006E16E6" w:rsidTr="00A34456">
        <w:tc>
          <w:tcPr>
            <w:tcW w:w="4621" w:type="dxa"/>
          </w:tcPr>
          <w:p w:rsidR="00A34456" w:rsidRDefault="00A34456" w:rsidP="00A34456">
            <w:pPr>
              <w:rPr>
                <w:b/>
              </w:rPr>
            </w:pPr>
            <w:r>
              <w:rPr>
                <w:b/>
              </w:rPr>
              <w:t>DEFINISI</w:t>
            </w:r>
          </w:p>
        </w:tc>
        <w:tc>
          <w:tcPr>
            <w:tcW w:w="4621" w:type="dxa"/>
            <w:shd w:val="clear" w:color="auto" w:fill="FABF8F" w:themeFill="accent6" w:themeFillTint="99"/>
          </w:tcPr>
          <w:p w:rsidR="00A34456" w:rsidRPr="006E16E6" w:rsidRDefault="00A34456" w:rsidP="00A34456">
            <w:r>
              <w:t>Setia menepati janji adalah: apa pun yang jadi resikonya, bila sudah berjanji, tetap menepatinya.</w:t>
            </w:r>
          </w:p>
        </w:tc>
      </w:tr>
      <w:tr w:rsidR="00A34456" w:rsidRPr="006E16E6" w:rsidTr="00A34456">
        <w:tc>
          <w:tcPr>
            <w:tcW w:w="4621" w:type="dxa"/>
          </w:tcPr>
          <w:p w:rsidR="00A34456" w:rsidRDefault="00A34456" w:rsidP="00A34456">
            <w:pPr>
              <w:rPr>
                <w:b/>
              </w:rPr>
            </w:pPr>
            <w:r>
              <w:rPr>
                <w:b/>
              </w:rPr>
              <w:t>AYAT PENDUKUNG</w:t>
            </w:r>
          </w:p>
        </w:tc>
        <w:tc>
          <w:tcPr>
            <w:tcW w:w="4621" w:type="dxa"/>
            <w:shd w:val="clear" w:color="auto" w:fill="FABF8F" w:themeFill="accent6" w:themeFillTint="99"/>
          </w:tcPr>
          <w:p w:rsidR="00A34456" w:rsidRDefault="00A34456" w:rsidP="00A34456">
            <w:pPr>
              <w:rPr>
                <w:b/>
              </w:rPr>
            </w:pPr>
            <w:r>
              <w:rPr>
                <w:b/>
              </w:rPr>
              <w:t>Yos `10:4 bandingkan dengan II Sam 21:1-9</w:t>
            </w:r>
          </w:p>
          <w:p w:rsidR="00A34456" w:rsidRDefault="00A34456" w:rsidP="00A34456">
            <w:pPr>
              <w:rPr>
                <w:b/>
              </w:rPr>
            </w:pPr>
            <w:r>
              <w:rPr>
                <w:b/>
              </w:rPr>
              <w:t>Yos 14:6</w:t>
            </w:r>
          </w:p>
          <w:p w:rsidR="00A34456" w:rsidRPr="006E16E6" w:rsidRDefault="00A34456" w:rsidP="00A34456">
            <w:r>
              <w:rPr>
                <w:b/>
              </w:rPr>
              <w:t>Yos 6:22,25</w:t>
            </w:r>
          </w:p>
        </w:tc>
      </w:tr>
      <w:tr w:rsidR="00A34456" w:rsidRPr="006E16E6" w:rsidTr="00A34456">
        <w:tc>
          <w:tcPr>
            <w:tcW w:w="4621" w:type="dxa"/>
          </w:tcPr>
          <w:p w:rsidR="00A34456" w:rsidRDefault="00A34456" w:rsidP="00A34456">
            <w:pPr>
              <w:rPr>
                <w:b/>
              </w:rPr>
            </w:pPr>
            <w:r>
              <w:rPr>
                <w:b/>
              </w:rPr>
              <w:t>AYAT MAS</w:t>
            </w:r>
          </w:p>
        </w:tc>
        <w:tc>
          <w:tcPr>
            <w:tcW w:w="4621" w:type="dxa"/>
            <w:shd w:val="clear" w:color="auto" w:fill="FABF8F" w:themeFill="accent6" w:themeFillTint="99"/>
          </w:tcPr>
          <w:p w:rsidR="00A34456" w:rsidRPr="006E16E6" w:rsidRDefault="00A34456" w:rsidP="00A34456"/>
        </w:tc>
      </w:tr>
      <w:tr w:rsidR="00A34456" w:rsidRPr="006E16E6" w:rsidTr="00A34456">
        <w:tc>
          <w:tcPr>
            <w:tcW w:w="4621" w:type="dxa"/>
          </w:tcPr>
          <w:p w:rsidR="00A34456" w:rsidRDefault="00A34456" w:rsidP="00A34456">
            <w:pPr>
              <w:rPr>
                <w:b/>
              </w:rPr>
            </w:pPr>
            <w:r>
              <w:rPr>
                <w:b/>
              </w:rPr>
              <w:t>KETERANGAN TOKOH</w:t>
            </w:r>
          </w:p>
        </w:tc>
        <w:tc>
          <w:tcPr>
            <w:tcW w:w="4621" w:type="dxa"/>
            <w:shd w:val="clear" w:color="auto" w:fill="FABF8F" w:themeFill="accent6" w:themeFillTint="99"/>
          </w:tcPr>
          <w:p w:rsidR="00A34456" w:rsidRPr="006E16E6" w:rsidRDefault="00A34456" w:rsidP="00A34456">
            <w:r w:rsidRPr="006E16E6">
              <w:t xml:space="preserve">Yosua </w:t>
            </w:r>
            <w:r>
              <w:t>setia menepati janjinya kepada orang Gibeon, kepada Kaleb (janji nubuatan dari Tuhan), dan kepada Rahab. Yosua seorang yang tetap konsisten pada keputusan yang pernah dibuat di masa lalunya.</w:t>
            </w:r>
          </w:p>
        </w:tc>
      </w:tr>
      <w:tr w:rsidR="00A34456" w:rsidRPr="006E16E6" w:rsidTr="00A34456">
        <w:tc>
          <w:tcPr>
            <w:tcW w:w="4621" w:type="dxa"/>
          </w:tcPr>
          <w:p w:rsidR="00A34456" w:rsidRDefault="00A34456" w:rsidP="00A34456">
            <w:pPr>
              <w:rPr>
                <w:b/>
              </w:rPr>
            </w:pPr>
            <w:r>
              <w:rPr>
                <w:b/>
              </w:rPr>
              <w:t>AJAKAN BAGI UMAT TUHAN</w:t>
            </w:r>
          </w:p>
        </w:tc>
        <w:tc>
          <w:tcPr>
            <w:tcW w:w="4621" w:type="dxa"/>
            <w:shd w:val="clear" w:color="auto" w:fill="FABF8F" w:themeFill="accent6" w:themeFillTint="99"/>
          </w:tcPr>
          <w:p w:rsidR="00A34456" w:rsidRPr="006E16E6" w:rsidRDefault="00A34456" w:rsidP="00A34456">
            <w:r w:rsidRPr="006E16E6">
              <w:t xml:space="preserve">Ayo </w:t>
            </w:r>
            <w:r>
              <w:t>konsisten pada ucapan kita, tepati janji kita pada sesama.</w:t>
            </w:r>
          </w:p>
        </w:tc>
      </w:tr>
      <w:tr w:rsidR="00A34456" w:rsidRPr="006E16E6" w:rsidTr="00A34456">
        <w:tc>
          <w:tcPr>
            <w:tcW w:w="4621" w:type="dxa"/>
          </w:tcPr>
          <w:p w:rsidR="00A34456" w:rsidRDefault="00A34456" w:rsidP="00A34456">
            <w:pPr>
              <w:rPr>
                <w:b/>
              </w:rPr>
            </w:pPr>
            <w:r>
              <w:rPr>
                <w:b/>
              </w:rPr>
              <w:t>PROPERTY YANG DISARANKAN</w:t>
            </w:r>
          </w:p>
        </w:tc>
        <w:tc>
          <w:tcPr>
            <w:tcW w:w="4621" w:type="dxa"/>
            <w:shd w:val="clear" w:color="auto" w:fill="FABF8F" w:themeFill="accent6" w:themeFillTint="99"/>
          </w:tcPr>
          <w:p w:rsidR="00A34456" w:rsidRPr="006E16E6" w:rsidRDefault="00A34456" w:rsidP="00A34456">
            <w:r>
              <w:t>Tali Merah</w:t>
            </w:r>
          </w:p>
        </w:tc>
      </w:tr>
      <w:tr w:rsidR="00A34456" w:rsidRPr="006E16E6" w:rsidTr="00A34456">
        <w:tc>
          <w:tcPr>
            <w:tcW w:w="4621" w:type="dxa"/>
          </w:tcPr>
          <w:p w:rsidR="00A34456" w:rsidRDefault="00A34456" w:rsidP="00A34456">
            <w:pPr>
              <w:rPr>
                <w:b/>
              </w:rPr>
            </w:pPr>
            <w:r>
              <w:rPr>
                <w:b/>
              </w:rPr>
              <w:t>ADEGAN DIORAMA YANG DISARANKAN</w:t>
            </w:r>
          </w:p>
        </w:tc>
        <w:tc>
          <w:tcPr>
            <w:tcW w:w="4621" w:type="dxa"/>
            <w:shd w:val="clear" w:color="auto" w:fill="FABF8F" w:themeFill="accent6" w:themeFillTint="99"/>
          </w:tcPr>
          <w:p w:rsidR="00A34456" w:rsidRPr="006E16E6" w:rsidRDefault="00A34456" w:rsidP="00A34456">
            <w:r>
              <w:t>Yosua memegang tali merah dan menyuruh 2 pengintai menyelamatkan Rahab, sambil menunjuk arah tembok atas Yerikho.</w:t>
            </w:r>
          </w:p>
        </w:tc>
      </w:tr>
      <w:tr w:rsidR="00A34456" w:rsidRPr="006E16E6" w:rsidTr="00A34456">
        <w:tc>
          <w:tcPr>
            <w:tcW w:w="4621" w:type="dxa"/>
          </w:tcPr>
          <w:p w:rsidR="00A34456" w:rsidRDefault="00A34456" w:rsidP="00A34456">
            <w:pPr>
              <w:jc w:val="both"/>
              <w:rPr>
                <w:b/>
              </w:rPr>
            </w:pPr>
            <w:r>
              <w:rPr>
                <w:b/>
              </w:rPr>
              <w:t>KETERANGAN UNTUK PEMBICARA</w:t>
            </w:r>
          </w:p>
        </w:tc>
        <w:tc>
          <w:tcPr>
            <w:tcW w:w="4621" w:type="dxa"/>
            <w:shd w:val="clear" w:color="auto" w:fill="FABF8F" w:themeFill="accent6" w:themeFillTint="99"/>
          </w:tcPr>
          <w:p w:rsidR="00A34456" w:rsidRPr="006E16E6" w:rsidRDefault="00A34456" w:rsidP="00A34456">
            <w:r w:rsidRPr="006E16E6">
              <w:t xml:space="preserve">Yosua seorang yang </w:t>
            </w:r>
            <w:r>
              <w:t>setia kepada janjinya , saat dia mengutus 2 pengintai ke Yerikho, maka 2 pengintai itu berjanji akan menyelamatkan Rahab dan kaum keluarganya. Saat penyerangan ke kota Yerikho, Yosua ingat akan janjinya, ingat akan tanda tali kirimizi yang menjadi tanda rumah Rahab. Oleh karena itu Yosua memerintahkan 2 orang ini untuk menyelamatkan Rahab dan kaum keluarganya.</w:t>
            </w:r>
          </w:p>
        </w:tc>
      </w:tr>
    </w:tbl>
    <w:p w:rsidR="00DF2F38" w:rsidRDefault="00DF2F38"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tbl>
      <w:tblPr>
        <w:tblStyle w:val="TableGrid"/>
        <w:tblW w:w="0" w:type="auto"/>
        <w:tblLook w:val="04A0"/>
      </w:tblPr>
      <w:tblGrid>
        <w:gridCol w:w="4621"/>
        <w:gridCol w:w="4621"/>
      </w:tblGrid>
      <w:tr w:rsidR="00A8129C" w:rsidRPr="00B145F7" w:rsidTr="00C662E7">
        <w:tc>
          <w:tcPr>
            <w:tcW w:w="4621" w:type="dxa"/>
          </w:tcPr>
          <w:p w:rsidR="00A8129C" w:rsidRDefault="00A8129C" w:rsidP="00C662E7">
            <w:pPr>
              <w:rPr>
                <w:b/>
              </w:rPr>
            </w:pPr>
            <w:r>
              <w:rPr>
                <w:b/>
              </w:rPr>
              <w:lastRenderedPageBreak/>
              <w:t>KODE WARNA DAN ANGKA</w:t>
            </w:r>
          </w:p>
        </w:tc>
        <w:tc>
          <w:tcPr>
            <w:tcW w:w="4621" w:type="dxa"/>
            <w:shd w:val="clear" w:color="auto" w:fill="B8CCE4" w:themeFill="accent1" w:themeFillTint="66"/>
          </w:tcPr>
          <w:p w:rsidR="00A8129C" w:rsidRPr="00B145F7" w:rsidRDefault="00A8129C" w:rsidP="00C662E7">
            <w:r w:rsidRPr="00B145F7">
              <w:t xml:space="preserve">BIRU </w:t>
            </w:r>
            <w:r>
              <w:t>6</w:t>
            </w:r>
          </w:p>
        </w:tc>
      </w:tr>
      <w:tr w:rsidR="00A8129C" w:rsidRPr="00B145F7" w:rsidTr="00C662E7">
        <w:tc>
          <w:tcPr>
            <w:tcW w:w="4621" w:type="dxa"/>
          </w:tcPr>
          <w:p w:rsidR="00A8129C" w:rsidRDefault="00A8129C" w:rsidP="00C662E7">
            <w:pPr>
              <w:rPr>
                <w:b/>
              </w:rPr>
            </w:pPr>
            <w:r>
              <w:rPr>
                <w:b/>
              </w:rPr>
              <w:t>THEMA ACARA</w:t>
            </w:r>
          </w:p>
        </w:tc>
        <w:tc>
          <w:tcPr>
            <w:tcW w:w="4621" w:type="dxa"/>
            <w:shd w:val="clear" w:color="auto" w:fill="B8CCE4" w:themeFill="accent1" w:themeFillTint="66"/>
          </w:tcPr>
          <w:p w:rsidR="00A8129C" w:rsidRPr="00B145F7" w:rsidRDefault="00A8129C" w:rsidP="00C662E7">
            <w:r w:rsidRPr="00B145F7">
              <w:t>Yosua menjadi teladan bagi generasi akhir zaman</w:t>
            </w:r>
          </w:p>
        </w:tc>
      </w:tr>
      <w:tr w:rsidR="00A8129C" w:rsidRPr="00B145F7" w:rsidTr="00C662E7">
        <w:tc>
          <w:tcPr>
            <w:tcW w:w="4621" w:type="dxa"/>
          </w:tcPr>
          <w:p w:rsidR="00A8129C" w:rsidRDefault="00A8129C" w:rsidP="00C662E7">
            <w:pPr>
              <w:rPr>
                <w:b/>
              </w:rPr>
            </w:pPr>
            <w:r>
              <w:rPr>
                <w:b/>
              </w:rPr>
              <w:t xml:space="preserve">TELADAN DALAM </w:t>
            </w:r>
          </w:p>
        </w:tc>
        <w:tc>
          <w:tcPr>
            <w:tcW w:w="4621" w:type="dxa"/>
            <w:shd w:val="clear" w:color="auto" w:fill="B8CCE4" w:themeFill="accent1" w:themeFillTint="66"/>
          </w:tcPr>
          <w:p w:rsidR="00A8129C" w:rsidRDefault="00A8129C" w:rsidP="00C662E7">
            <w:r w:rsidRPr="00B145F7">
              <w:t>Dalam  kesetiaan ( i tim 4:12)</w:t>
            </w:r>
          </w:p>
          <w:p w:rsidR="00A8129C" w:rsidRPr="00B145F7" w:rsidRDefault="00A8129C" w:rsidP="00C662E7">
            <w:r>
              <w:t xml:space="preserve">Kesetiaan kepada Allah, yang ditunjukkan dengan cara </w:t>
            </w:r>
          </w:p>
          <w:p w:rsidR="00A8129C" w:rsidRPr="00B145F7" w:rsidRDefault="00A8129C" w:rsidP="00C662E7">
            <w:r>
              <w:t>meninggalkan jejak sejarah agar generasi yang dibawahnya tetap mengingat perbuatan Tuhan.</w:t>
            </w:r>
          </w:p>
        </w:tc>
      </w:tr>
      <w:tr w:rsidR="00A8129C" w:rsidRPr="00B145F7" w:rsidTr="00C662E7">
        <w:tc>
          <w:tcPr>
            <w:tcW w:w="4621" w:type="dxa"/>
          </w:tcPr>
          <w:p w:rsidR="00A8129C" w:rsidRDefault="00A8129C" w:rsidP="00C662E7">
            <w:pPr>
              <w:rPr>
                <w:b/>
              </w:rPr>
            </w:pPr>
            <w:r>
              <w:rPr>
                <w:b/>
              </w:rPr>
              <w:t>YOSUA SEORANG YANG</w:t>
            </w:r>
          </w:p>
        </w:tc>
        <w:tc>
          <w:tcPr>
            <w:tcW w:w="4621" w:type="dxa"/>
            <w:shd w:val="clear" w:color="auto" w:fill="B8CCE4" w:themeFill="accent1" w:themeFillTint="66"/>
          </w:tcPr>
          <w:p w:rsidR="00A8129C" w:rsidRPr="00B145F7" w:rsidRDefault="00A8129C" w:rsidP="00C662E7">
            <w:r>
              <w:t xml:space="preserve"> Tahu betul pentingnya meninggalkan jejak sejarah bagi generasi di bawahnya agar mereka tetap mengingat kebaikan Tuhan di masa lalu. Ini adalah bentuk kesetiaan Yosua kepada Tuhan.</w:t>
            </w:r>
          </w:p>
        </w:tc>
      </w:tr>
      <w:tr w:rsidR="00A8129C" w:rsidRPr="00B145F7" w:rsidTr="00C662E7">
        <w:tc>
          <w:tcPr>
            <w:tcW w:w="4621" w:type="dxa"/>
          </w:tcPr>
          <w:p w:rsidR="00A8129C" w:rsidRDefault="00A8129C" w:rsidP="00C662E7">
            <w:pPr>
              <w:rPr>
                <w:b/>
              </w:rPr>
            </w:pPr>
            <w:r>
              <w:rPr>
                <w:b/>
              </w:rPr>
              <w:t>DEFINISI</w:t>
            </w:r>
          </w:p>
        </w:tc>
        <w:tc>
          <w:tcPr>
            <w:tcW w:w="4621" w:type="dxa"/>
            <w:shd w:val="clear" w:color="auto" w:fill="B8CCE4" w:themeFill="accent1" w:themeFillTint="66"/>
          </w:tcPr>
          <w:p w:rsidR="00A8129C" w:rsidRPr="00B145F7" w:rsidRDefault="00A8129C" w:rsidP="00C662E7">
            <w:r w:rsidRPr="00B145F7">
              <w:t xml:space="preserve">Kesetiaan </w:t>
            </w:r>
            <w:r>
              <w:t>adalah selalu berusaha mengenang dan mengingat kebaikan pribadi yang kepadanya dia menaruh kesetiaan.</w:t>
            </w:r>
          </w:p>
        </w:tc>
      </w:tr>
      <w:tr w:rsidR="00A8129C" w:rsidRPr="00B145F7" w:rsidTr="00C662E7">
        <w:tc>
          <w:tcPr>
            <w:tcW w:w="4621" w:type="dxa"/>
          </w:tcPr>
          <w:p w:rsidR="00A8129C" w:rsidRPr="00A8129C" w:rsidRDefault="00A8129C" w:rsidP="00C662E7">
            <w:pPr>
              <w:rPr>
                <w:b/>
              </w:rPr>
            </w:pPr>
            <w:r w:rsidRPr="00A8129C">
              <w:rPr>
                <w:b/>
              </w:rPr>
              <w:t>AYAT PENDUKUNG</w:t>
            </w:r>
          </w:p>
        </w:tc>
        <w:tc>
          <w:tcPr>
            <w:tcW w:w="4621" w:type="dxa"/>
            <w:shd w:val="clear" w:color="auto" w:fill="B8CCE4" w:themeFill="accent1" w:themeFillTint="66"/>
          </w:tcPr>
          <w:p w:rsidR="00A8129C" w:rsidRPr="00A8129C" w:rsidRDefault="00A8129C" w:rsidP="00A8129C">
            <w:r w:rsidRPr="00A8129C">
              <w:t>Yos 4:1-24</w:t>
            </w:r>
          </w:p>
          <w:p w:rsidR="00A8129C" w:rsidRPr="00A8129C" w:rsidRDefault="00A8129C" w:rsidP="00A8129C">
            <w:r w:rsidRPr="00A8129C">
              <w:t>Yos 6:26</w:t>
            </w:r>
          </w:p>
          <w:p w:rsidR="00A8129C" w:rsidRPr="00A8129C" w:rsidRDefault="00A8129C" w:rsidP="00A8129C">
            <w:r w:rsidRPr="00A8129C">
              <w:t xml:space="preserve">Yosua 6:26 </w:t>
            </w:r>
          </w:p>
          <w:p w:rsidR="00A8129C" w:rsidRPr="00A8129C" w:rsidRDefault="00A8129C" w:rsidP="00A8129C">
            <w:r w:rsidRPr="00A8129C">
              <w:t>Yos 8:29</w:t>
            </w:r>
          </w:p>
          <w:p w:rsidR="00A8129C" w:rsidRPr="00A8129C" w:rsidRDefault="00A8129C" w:rsidP="00A8129C">
            <w:r w:rsidRPr="00A8129C">
              <w:t>Yosua 8:32</w:t>
            </w:r>
          </w:p>
          <w:p w:rsidR="00A8129C" w:rsidRPr="00A8129C" w:rsidRDefault="00A8129C" w:rsidP="00A8129C">
            <w:r w:rsidRPr="00A8129C">
              <w:t>Yos 10:27</w:t>
            </w:r>
          </w:p>
          <w:p w:rsidR="00A8129C" w:rsidRPr="00A8129C" w:rsidRDefault="00A8129C" w:rsidP="00C662E7">
            <w:r w:rsidRPr="00A8129C">
              <w:t>Yos 24:26</w:t>
            </w:r>
          </w:p>
        </w:tc>
      </w:tr>
      <w:tr w:rsidR="00A8129C" w:rsidRPr="00B145F7" w:rsidTr="00C662E7">
        <w:tc>
          <w:tcPr>
            <w:tcW w:w="4621" w:type="dxa"/>
          </w:tcPr>
          <w:p w:rsidR="00A8129C" w:rsidRDefault="00A8129C" w:rsidP="00C662E7">
            <w:pPr>
              <w:rPr>
                <w:b/>
              </w:rPr>
            </w:pPr>
            <w:r>
              <w:rPr>
                <w:b/>
              </w:rPr>
              <w:t>AYAT MAS</w:t>
            </w:r>
          </w:p>
        </w:tc>
        <w:tc>
          <w:tcPr>
            <w:tcW w:w="4621" w:type="dxa"/>
            <w:shd w:val="clear" w:color="auto" w:fill="B8CCE4" w:themeFill="accent1" w:themeFillTint="66"/>
          </w:tcPr>
          <w:p w:rsidR="00A8129C" w:rsidRPr="00B145F7" w:rsidRDefault="00A8129C" w:rsidP="00C662E7"/>
        </w:tc>
      </w:tr>
      <w:tr w:rsidR="00A8129C" w:rsidRPr="00B145F7" w:rsidTr="00C662E7">
        <w:tc>
          <w:tcPr>
            <w:tcW w:w="4621" w:type="dxa"/>
          </w:tcPr>
          <w:p w:rsidR="00A8129C" w:rsidRDefault="00A8129C" w:rsidP="00C662E7">
            <w:pPr>
              <w:rPr>
                <w:b/>
              </w:rPr>
            </w:pPr>
            <w:r>
              <w:rPr>
                <w:b/>
              </w:rPr>
              <w:t>KETERANGAN TOKOH</w:t>
            </w:r>
          </w:p>
        </w:tc>
        <w:tc>
          <w:tcPr>
            <w:tcW w:w="4621" w:type="dxa"/>
            <w:shd w:val="clear" w:color="auto" w:fill="B8CCE4" w:themeFill="accent1" w:themeFillTint="66"/>
          </w:tcPr>
          <w:p w:rsidR="00A8129C" w:rsidRPr="00B145F7" w:rsidRDefault="00A8129C" w:rsidP="00A8129C">
            <w:r>
              <w:t>Tercatat dalam Alkitab 8 kali Yosua melakukan –peninggalan jejak sejarah bagi anak cucu kelak. Hal ini menunjukkan kesetiaan Yosua kepada Tuhan, dia juga rindu orang-orang yang hidup sesudahnya tetap setia kepada Tuhan ketika melihat jejak-jejak peninggalan sejarah pada zamannya.</w:t>
            </w:r>
          </w:p>
        </w:tc>
      </w:tr>
      <w:tr w:rsidR="00A8129C" w:rsidRPr="00B145F7" w:rsidTr="00C662E7">
        <w:tc>
          <w:tcPr>
            <w:tcW w:w="4621" w:type="dxa"/>
          </w:tcPr>
          <w:p w:rsidR="00A8129C" w:rsidRDefault="00A8129C" w:rsidP="00C662E7">
            <w:pPr>
              <w:rPr>
                <w:b/>
              </w:rPr>
            </w:pPr>
            <w:r>
              <w:rPr>
                <w:b/>
              </w:rPr>
              <w:t>AJAKAN BAGI UMAT TUHAN</w:t>
            </w:r>
          </w:p>
        </w:tc>
        <w:tc>
          <w:tcPr>
            <w:tcW w:w="4621" w:type="dxa"/>
            <w:shd w:val="clear" w:color="auto" w:fill="B8CCE4" w:themeFill="accent1" w:themeFillTint="66"/>
          </w:tcPr>
          <w:p w:rsidR="00A8129C" w:rsidRPr="00B145F7" w:rsidRDefault="00E63560" w:rsidP="00C662E7">
            <w:r>
              <w:t>Ayo setia kepada Tuhan selama kita hidup, dan tinggalkanlah sejarah yang baik bagi orang-orang lain nanti setelah kita mati. Lewat karyamu.</w:t>
            </w:r>
          </w:p>
        </w:tc>
      </w:tr>
      <w:tr w:rsidR="00A8129C" w:rsidRPr="00B145F7" w:rsidTr="00C662E7">
        <w:tc>
          <w:tcPr>
            <w:tcW w:w="4621" w:type="dxa"/>
          </w:tcPr>
          <w:p w:rsidR="00A8129C" w:rsidRDefault="00A8129C" w:rsidP="00C662E7">
            <w:pPr>
              <w:rPr>
                <w:b/>
              </w:rPr>
            </w:pPr>
            <w:r>
              <w:rPr>
                <w:b/>
              </w:rPr>
              <w:t>PROPERTY YANG DISARANKAN</w:t>
            </w:r>
          </w:p>
        </w:tc>
        <w:tc>
          <w:tcPr>
            <w:tcW w:w="4621" w:type="dxa"/>
            <w:shd w:val="clear" w:color="auto" w:fill="B8CCE4" w:themeFill="accent1" w:themeFillTint="66"/>
          </w:tcPr>
          <w:p w:rsidR="00A8129C" w:rsidRPr="00B145F7" w:rsidRDefault="00E63560" w:rsidP="00C662E7">
            <w:r>
              <w:t>Batu besar ( boleh dibuat dari steorofoam/kardus yang dibungkus kertas warna hitam, yang dibuat menyerupai  batu besar)</w:t>
            </w:r>
          </w:p>
        </w:tc>
      </w:tr>
      <w:tr w:rsidR="00A8129C" w:rsidRPr="00B145F7" w:rsidTr="00C662E7">
        <w:tc>
          <w:tcPr>
            <w:tcW w:w="4621" w:type="dxa"/>
          </w:tcPr>
          <w:p w:rsidR="00A8129C" w:rsidRDefault="00A8129C" w:rsidP="00C662E7">
            <w:pPr>
              <w:rPr>
                <w:b/>
              </w:rPr>
            </w:pPr>
            <w:r>
              <w:rPr>
                <w:b/>
              </w:rPr>
              <w:t>ADEGAN DIORAMA YANG DISARANKAN</w:t>
            </w:r>
          </w:p>
        </w:tc>
        <w:tc>
          <w:tcPr>
            <w:tcW w:w="4621" w:type="dxa"/>
            <w:shd w:val="clear" w:color="auto" w:fill="B8CCE4" w:themeFill="accent1" w:themeFillTint="66"/>
          </w:tcPr>
          <w:p w:rsidR="00A8129C" w:rsidRPr="00B145F7" w:rsidRDefault="00E63560" w:rsidP="00C662E7">
            <w:r>
              <w:t>Tampak Yosua sedang mengangkat batu dibantu oleh orang Israel.</w:t>
            </w:r>
          </w:p>
        </w:tc>
      </w:tr>
      <w:tr w:rsidR="00A8129C" w:rsidRPr="00B145F7" w:rsidTr="00C662E7">
        <w:tc>
          <w:tcPr>
            <w:tcW w:w="4621" w:type="dxa"/>
          </w:tcPr>
          <w:p w:rsidR="00A8129C" w:rsidRDefault="00A8129C" w:rsidP="00C662E7">
            <w:pPr>
              <w:jc w:val="both"/>
              <w:rPr>
                <w:b/>
              </w:rPr>
            </w:pPr>
            <w:r>
              <w:rPr>
                <w:b/>
              </w:rPr>
              <w:t>KETERANGAN UNTUK PEMBICARA</w:t>
            </w:r>
          </w:p>
        </w:tc>
        <w:tc>
          <w:tcPr>
            <w:tcW w:w="4621" w:type="dxa"/>
            <w:shd w:val="clear" w:color="auto" w:fill="B8CCE4" w:themeFill="accent1" w:themeFillTint="66"/>
          </w:tcPr>
          <w:p w:rsidR="00A8129C" w:rsidRDefault="00A8129C" w:rsidP="00C662E7">
            <w:r>
              <w:t xml:space="preserve">Yosua </w:t>
            </w:r>
            <w:r w:rsidR="00E63560">
              <w:t>sudah tahu dari Tuhan, sebelum Musa mati, bahwa nanti bangsa Israel akan meninggalkan Tuhan, oleh karena itu Yosua sangat rajin membuat tugu peringatan agar bangsa Israel tidak melupakan keajaiban yang Tuhan pernah buat saat mereka menyeberangi sungai Yordan, saat mereka tidak taat, maka mereka menimbun batu di atas mayat Akhan, juga saat mereka berperang melawan Ai , mereka menimbun batu lagi, bahkan gua tempat 5 raja dikalahkan, di sana mereka menimbun batu-batu besar.</w:t>
            </w:r>
          </w:p>
          <w:p w:rsidR="00E63560" w:rsidRDefault="00E63560" w:rsidP="00C662E7">
            <w:r>
              <w:t xml:space="preserve">Apa tujuan Yosua ? Adalah agar bangsa Israel </w:t>
            </w:r>
            <w:r>
              <w:lastRenderedPageBreak/>
              <w:t>jangan melupakan Tuhan, yang sudah begitu baik kepada mereka.</w:t>
            </w:r>
          </w:p>
          <w:p w:rsidR="00E63560" w:rsidRPr="00B145F7" w:rsidRDefault="00E63560" w:rsidP="00E63560">
            <w:r>
              <w:t>Ayo setia kepada Tuhan selama kita hidup, dan tinggalkanlah sejarah yang baik bagi orang-orang lain nanti setelah kita mati. Lewat karyamu.</w:t>
            </w:r>
          </w:p>
          <w:p w:rsidR="00A8129C" w:rsidRPr="00B145F7" w:rsidRDefault="00E63560" w:rsidP="00C662E7">
            <w:r>
              <w:t>Bisa lewat lagu yang kau ciptakan, puisi yang kau tulis, diary tentang perjalananmu bersama Tuhan, foto foto dimana kita melayani orang lain, dan melayani Tuhan, buku-buku/perpustakaan, rekaman film dokumentasi, cerita kesaksian yang dituliskan, direkam, dibukukan, dll.</w:t>
            </w:r>
          </w:p>
        </w:tc>
      </w:tr>
    </w:tbl>
    <w:p w:rsidR="00A014A0" w:rsidRDefault="00A014A0"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tbl>
      <w:tblPr>
        <w:tblStyle w:val="TableGrid"/>
        <w:tblW w:w="0" w:type="auto"/>
        <w:tblLook w:val="04A0"/>
      </w:tblPr>
      <w:tblGrid>
        <w:gridCol w:w="4621"/>
        <w:gridCol w:w="4621"/>
      </w:tblGrid>
      <w:tr w:rsidR="00CD217D" w:rsidRPr="006E16E6" w:rsidTr="00C662E7">
        <w:tc>
          <w:tcPr>
            <w:tcW w:w="4621" w:type="dxa"/>
          </w:tcPr>
          <w:p w:rsidR="00CD217D" w:rsidRDefault="00CD217D" w:rsidP="00C662E7">
            <w:pPr>
              <w:rPr>
                <w:b/>
              </w:rPr>
            </w:pPr>
            <w:r>
              <w:rPr>
                <w:b/>
              </w:rPr>
              <w:lastRenderedPageBreak/>
              <w:t>KODE WARNA DAN ANGKA</w:t>
            </w:r>
          </w:p>
        </w:tc>
        <w:tc>
          <w:tcPr>
            <w:tcW w:w="4621" w:type="dxa"/>
            <w:shd w:val="clear" w:color="auto" w:fill="FABF8F" w:themeFill="accent6" w:themeFillTint="99"/>
          </w:tcPr>
          <w:p w:rsidR="00CD217D" w:rsidRPr="006E16E6" w:rsidRDefault="00CD217D" w:rsidP="00C662E7">
            <w:r>
              <w:t>Nila 8</w:t>
            </w:r>
          </w:p>
        </w:tc>
      </w:tr>
      <w:tr w:rsidR="00CD217D" w:rsidRPr="006E16E6" w:rsidTr="00C662E7">
        <w:tc>
          <w:tcPr>
            <w:tcW w:w="4621" w:type="dxa"/>
          </w:tcPr>
          <w:p w:rsidR="00CD217D" w:rsidRDefault="00CD217D" w:rsidP="00C662E7">
            <w:pPr>
              <w:rPr>
                <w:b/>
              </w:rPr>
            </w:pPr>
            <w:r>
              <w:rPr>
                <w:b/>
              </w:rPr>
              <w:t>THEMA ACARA</w:t>
            </w:r>
          </w:p>
        </w:tc>
        <w:tc>
          <w:tcPr>
            <w:tcW w:w="4621" w:type="dxa"/>
            <w:shd w:val="clear" w:color="auto" w:fill="FABF8F" w:themeFill="accent6" w:themeFillTint="99"/>
          </w:tcPr>
          <w:p w:rsidR="00CD217D" w:rsidRPr="006E16E6" w:rsidRDefault="00CD217D" w:rsidP="00C662E7">
            <w:r w:rsidRPr="006E16E6">
              <w:t>Yosua menjadi teladan bagi generasi akhir zaman</w:t>
            </w:r>
          </w:p>
        </w:tc>
      </w:tr>
      <w:tr w:rsidR="00CD217D" w:rsidRPr="006E16E6" w:rsidTr="00C662E7">
        <w:tc>
          <w:tcPr>
            <w:tcW w:w="4621" w:type="dxa"/>
          </w:tcPr>
          <w:p w:rsidR="00CD217D" w:rsidRDefault="00CD217D" w:rsidP="00C662E7">
            <w:pPr>
              <w:rPr>
                <w:b/>
              </w:rPr>
            </w:pPr>
            <w:r>
              <w:rPr>
                <w:b/>
              </w:rPr>
              <w:t xml:space="preserve">TELADAN DALAM </w:t>
            </w:r>
          </w:p>
        </w:tc>
        <w:tc>
          <w:tcPr>
            <w:tcW w:w="4621" w:type="dxa"/>
            <w:shd w:val="clear" w:color="auto" w:fill="FABF8F" w:themeFill="accent6" w:themeFillTint="99"/>
          </w:tcPr>
          <w:p w:rsidR="00CD217D" w:rsidRDefault="00CD217D" w:rsidP="00C662E7">
            <w:r w:rsidRPr="006E16E6">
              <w:t xml:space="preserve">Dalam </w:t>
            </w:r>
            <w:r>
              <w:t>kesetiaan</w:t>
            </w:r>
            <w:r w:rsidRPr="006E16E6">
              <w:t xml:space="preserve"> ( i tim 4:12 )</w:t>
            </w:r>
          </w:p>
          <w:p w:rsidR="00CD217D" w:rsidRPr="006E16E6" w:rsidRDefault="00CD217D" w:rsidP="00C662E7">
            <w:r>
              <w:t>Kesetiaan kepada keluarganya</w:t>
            </w:r>
          </w:p>
        </w:tc>
      </w:tr>
      <w:tr w:rsidR="00CD217D" w:rsidRPr="006E16E6" w:rsidTr="00C662E7">
        <w:tc>
          <w:tcPr>
            <w:tcW w:w="4621" w:type="dxa"/>
          </w:tcPr>
          <w:p w:rsidR="00CD217D" w:rsidRDefault="00CD217D" w:rsidP="00C662E7">
            <w:pPr>
              <w:rPr>
                <w:b/>
              </w:rPr>
            </w:pPr>
            <w:r>
              <w:rPr>
                <w:b/>
              </w:rPr>
              <w:t>YOSUA SEORANG YANG</w:t>
            </w:r>
          </w:p>
        </w:tc>
        <w:tc>
          <w:tcPr>
            <w:tcW w:w="4621" w:type="dxa"/>
            <w:shd w:val="clear" w:color="auto" w:fill="FABF8F" w:themeFill="accent6" w:themeFillTint="99"/>
          </w:tcPr>
          <w:p w:rsidR="00CD217D" w:rsidRPr="006E16E6" w:rsidRDefault="00CD217D" w:rsidP="00C662E7">
            <w:r w:rsidRPr="006E16E6">
              <w:t xml:space="preserve">Yosua </w:t>
            </w:r>
            <w:r>
              <w:t>setia kepada keluarganya di tengah-tengah kesibukannya sebagai seorang pemimpin bangsa Israel.</w:t>
            </w:r>
          </w:p>
        </w:tc>
      </w:tr>
      <w:tr w:rsidR="00CD217D" w:rsidRPr="006E16E6" w:rsidTr="00C662E7">
        <w:tc>
          <w:tcPr>
            <w:tcW w:w="4621" w:type="dxa"/>
          </w:tcPr>
          <w:p w:rsidR="00CD217D" w:rsidRDefault="00CD217D" w:rsidP="00C662E7">
            <w:pPr>
              <w:rPr>
                <w:b/>
              </w:rPr>
            </w:pPr>
            <w:r>
              <w:rPr>
                <w:b/>
              </w:rPr>
              <w:t>DEFINISI</w:t>
            </w:r>
          </w:p>
        </w:tc>
        <w:tc>
          <w:tcPr>
            <w:tcW w:w="4621" w:type="dxa"/>
            <w:shd w:val="clear" w:color="auto" w:fill="FABF8F" w:themeFill="accent6" w:themeFillTint="99"/>
          </w:tcPr>
          <w:p w:rsidR="00CD217D" w:rsidRPr="006E16E6" w:rsidRDefault="00CD217D" w:rsidP="00C662E7">
            <w:r>
              <w:t>Setia kepada keluarga ditunjukkan salah satunya dengan memberikan waktu dan perhatian yang dibutuhkan oleh mereka.</w:t>
            </w:r>
          </w:p>
        </w:tc>
      </w:tr>
      <w:tr w:rsidR="00CD217D" w:rsidRPr="006E16E6" w:rsidTr="00C662E7">
        <w:tc>
          <w:tcPr>
            <w:tcW w:w="4621" w:type="dxa"/>
          </w:tcPr>
          <w:p w:rsidR="00CD217D" w:rsidRDefault="00CD217D" w:rsidP="00C662E7">
            <w:pPr>
              <w:rPr>
                <w:b/>
              </w:rPr>
            </w:pPr>
            <w:r>
              <w:rPr>
                <w:b/>
              </w:rPr>
              <w:t>AYAT PENDUKUNG</w:t>
            </w:r>
          </w:p>
        </w:tc>
        <w:tc>
          <w:tcPr>
            <w:tcW w:w="4621" w:type="dxa"/>
            <w:shd w:val="clear" w:color="auto" w:fill="FABF8F" w:themeFill="accent6" w:themeFillTint="99"/>
          </w:tcPr>
          <w:p w:rsidR="00CD217D" w:rsidRPr="006E16E6" w:rsidRDefault="00CD217D" w:rsidP="00C662E7">
            <w:r>
              <w:rPr>
                <w:b/>
              </w:rPr>
              <w:t>Yos 24:15</w:t>
            </w:r>
          </w:p>
        </w:tc>
      </w:tr>
      <w:tr w:rsidR="00CD217D" w:rsidRPr="006E16E6" w:rsidTr="00C662E7">
        <w:tc>
          <w:tcPr>
            <w:tcW w:w="4621" w:type="dxa"/>
          </w:tcPr>
          <w:p w:rsidR="00CD217D" w:rsidRDefault="00CD217D" w:rsidP="00C662E7">
            <w:pPr>
              <w:rPr>
                <w:b/>
              </w:rPr>
            </w:pPr>
            <w:r>
              <w:rPr>
                <w:b/>
              </w:rPr>
              <w:t>AYAT MAS</w:t>
            </w:r>
          </w:p>
        </w:tc>
        <w:tc>
          <w:tcPr>
            <w:tcW w:w="4621" w:type="dxa"/>
            <w:shd w:val="clear" w:color="auto" w:fill="FABF8F" w:themeFill="accent6" w:themeFillTint="99"/>
          </w:tcPr>
          <w:p w:rsidR="00CD217D" w:rsidRPr="006E16E6" w:rsidRDefault="00CD217D" w:rsidP="00C662E7"/>
        </w:tc>
      </w:tr>
      <w:tr w:rsidR="00CD217D" w:rsidRPr="006E16E6" w:rsidTr="00C662E7">
        <w:tc>
          <w:tcPr>
            <w:tcW w:w="4621" w:type="dxa"/>
          </w:tcPr>
          <w:p w:rsidR="00CD217D" w:rsidRDefault="00CD217D" w:rsidP="00C662E7">
            <w:pPr>
              <w:rPr>
                <w:b/>
              </w:rPr>
            </w:pPr>
            <w:r>
              <w:rPr>
                <w:b/>
              </w:rPr>
              <w:t>KETERANGAN TOKOH</w:t>
            </w:r>
          </w:p>
        </w:tc>
        <w:tc>
          <w:tcPr>
            <w:tcW w:w="4621" w:type="dxa"/>
            <w:shd w:val="clear" w:color="auto" w:fill="FABF8F" w:themeFill="accent6" w:themeFillTint="99"/>
          </w:tcPr>
          <w:p w:rsidR="00CD217D" w:rsidRPr="006E16E6" w:rsidRDefault="00CD217D" w:rsidP="00C662E7">
            <w:r w:rsidRPr="006E16E6">
              <w:t xml:space="preserve">Yosua </w:t>
            </w:r>
            <w:r>
              <w:t>menjaga keseimbangan hidupnya, antara tugasnya sebagai seorang pemimpin dengan  kehidupan pribadinya sebagai seorang suami dan ayah bagi keluarganya.</w:t>
            </w:r>
          </w:p>
        </w:tc>
      </w:tr>
      <w:tr w:rsidR="00CD217D" w:rsidRPr="006E16E6" w:rsidTr="00C662E7">
        <w:tc>
          <w:tcPr>
            <w:tcW w:w="4621" w:type="dxa"/>
          </w:tcPr>
          <w:p w:rsidR="00CD217D" w:rsidRDefault="00CD217D" w:rsidP="00C662E7">
            <w:pPr>
              <w:rPr>
                <w:b/>
              </w:rPr>
            </w:pPr>
            <w:r>
              <w:rPr>
                <w:b/>
              </w:rPr>
              <w:t>AJAKAN BAGI UMAT TUHAN</w:t>
            </w:r>
          </w:p>
        </w:tc>
        <w:tc>
          <w:tcPr>
            <w:tcW w:w="4621" w:type="dxa"/>
            <w:shd w:val="clear" w:color="auto" w:fill="FABF8F" w:themeFill="accent6" w:themeFillTint="99"/>
          </w:tcPr>
          <w:p w:rsidR="00CD217D" w:rsidRPr="006E16E6" w:rsidRDefault="00CD217D" w:rsidP="00C662E7">
            <w:r w:rsidRPr="006E16E6">
              <w:t xml:space="preserve">Ayo </w:t>
            </w:r>
            <w:r>
              <w:t>setia kepada keluarga kita.</w:t>
            </w:r>
          </w:p>
        </w:tc>
      </w:tr>
      <w:tr w:rsidR="00CD217D" w:rsidRPr="006E16E6" w:rsidTr="00C662E7">
        <w:tc>
          <w:tcPr>
            <w:tcW w:w="4621" w:type="dxa"/>
          </w:tcPr>
          <w:p w:rsidR="00CD217D" w:rsidRDefault="00CD217D" w:rsidP="00C662E7">
            <w:pPr>
              <w:rPr>
                <w:b/>
              </w:rPr>
            </w:pPr>
            <w:r>
              <w:rPr>
                <w:b/>
              </w:rPr>
              <w:t>PROPERTY YANG DISARANKAN</w:t>
            </w:r>
          </w:p>
        </w:tc>
        <w:tc>
          <w:tcPr>
            <w:tcW w:w="4621" w:type="dxa"/>
            <w:shd w:val="clear" w:color="auto" w:fill="FABF8F" w:themeFill="accent6" w:themeFillTint="99"/>
          </w:tcPr>
          <w:p w:rsidR="00CD217D" w:rsidRPr="006E16E6" w:rsidRDefault="00CD217D" w:rsidP="00C662E7">
            <w:r>
              <w:t>Topi pantai/ rangsel/ dll ( suasana piknik)</w:t>
            </w:r>
          </w:p>
        </w:tc>
      </w:tr>
      <w:tr w:rsidR="00CD217D" w:rsidRPr="006E16E6" w:rsidTr="00C662E7">
        <w:tc>
          <w:tcPr>
            <w:tcW w:w="4621" w:type="dxa"/>
          </w:tcPr>
          <w:p w:rsidR="00CD217D" w:rsidRDefault="00CD217D" w:rsidP="00C662E7">
            <w:pPr>
              <w:rPr>
                <w:b/>
              </w:rPr>
            </w:pPr>
            <w:r>
              <w:rPr>
                <w:b/>
              </w:rPr>
              <w:t>ADEGAN DIORAMA YANG DISARANKAN</w:t>
            </w:r>
          </w:p>
        </w:tc>
        <w:tc>
          <w:tcPr>
            <w:tcW w:w="4621" w:type="dxa"/>
            <w:shd w:val="clear" w:color="auto" w:fill="FABF8F" w:themeFill="accent6" w:themeFillTint="99"/>
          </w:tcPr>
          <w:p w:rsidR="00CD217D" w:rsidRPr="006E16E6" w:rsidRDefault="00CD217D" w:rsidP="00CD217D">
            <w:r>
              <w:t xml:space="preserve">Tampak Yosua dan keluarganya piknik bersama </w:t>
            </w:r>
          </w:p>
        </w:tc>
      </w:tr>
      <w:tr w:rsidR="00CD217D" w:rsidRPr="006E16E6" w:rsidTr="00C662E7">
        <w:tc>
          <w:tcPr>
            <w:tcW w:w="4621" w:type="dxa"/>
          </w:tcPr>
          <w:p w:rsidR="00CD217D" w:rsidRDefault="00CD217D" w:rsidP="00C662E7">
            <w:pPr>
              <w:jc w:val="both"/>
              <w:rPr>
                <w:b/>
              </w:rPr>
            </w:pPr>
            <w:r>
              <w:rPr>
                <w:b/>
              </w:rPr>
              <w:t>KETERANGAN UNTUK PEMBICARA</w:t>
            </w:r>
          </w:p>
        </w:tc>
        <w:tc>
          <w:tcPr>
            <w:tcW w:w="4621" w:type="dxa"/>
            <w:shd w:val="clear" w:color="auto" w:fill="FABF8F" w:themeFill="accent6" w:themeFillTint="99"/>
          </w:tcPr>
          <w:p w:rsidR="00CD217D" w:rsidRDefault="00CD217D" w:rsidP="00CD217D">
            <w:r w:rsidRPr="006E16E6">
              <w:t xml:space="preserve">Yosua </w:t>
            </w:r>
            <w:r>
              <w:t>sangat setia kepada anak anak dan isterinya, sehingga walaupun dia sibuk, dia tetap memiliki waktu untuk bercengkrama dengan keluarganya, mengajak mereka berdoa, menyembah Tuhan, dll.</w:t>
            </w:r>
          </w:p>
          <w:p w:rsidR="00CD217D" w:rsidRPr="006E16E6" w:rsidRDefault="00CD217D" w:rsidP="00CD217D">
            <w:r w:rsidRPr="006E16E6">
              <w:t xml:space="preserve">Ayo </w:t>
            </w:r>
            <w:r>
              <w:t>setia kepada keluarga kita.</w:t>
            </w:r>
          </w:p>
        </w:tc>
      </w:tr>
    </w:tbl>
    <w:p w:rsidR="005947AB" w:rsidRDefault="005947AB"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5F1F1D" w:rsidRDefault="005F1F1D" w:rsidP="002D4838">
      <w:pPr>
        <w:jc w:val="center"/>
        <w:rPr>
          <w:sz w:val="36"/>
        </w:rPr>
      </w:pPr>
    </w:p>
    <w:p w:rsidR="00152272" w:rsidRDefault="00152272" w:rsidP="002D4838">
      <w:pPr>
        <w:jc w:val="center"/>
        <w:rPr>
          <w:sz w:val="36"/>
        </w:rPr>
      </w:pPr>
    </w:p>
    <w:tbl>
      <w:tblPr>
        <w:tblStyle w:val="TableGrid"/>
        <w:tblW w:w="0" w:type="auto"/>
        <w:tblLook w:val="04A0"/>
      </w:tblPr>
      <w:tblGrid>
        <w:gridCol w:w="4621"/>
        <w:gridCol w:w="4621"/>
      </w:tblGrid>
      <w:tr w:rsidR="001F6ED4" w:rsidRPr="00B145F7" w:rsidTr="00E637C6">
        <w:tc>
          <w:tcPr>
            <w:tcW w:w="4621" w:type="dxa"/>
          </w:tcPr>
          <w:p w:rsidR="001F6ED4" w:rsidRDefault="001F6ED4" w:rsidP="00E637C6">
            <w:pPr>
              <w:rPr>
                <w:b/>
              </w:rPr>
            </w:pPr>
            <w:r>
              <w:rPr>
                <w:b/>
              </w:rPr>
              <w:lastRenderedPageBreak/>
              <w:t>KODE WARNA DAN ANGKA</w:t>
            </w:r>
          </w:p>
        </w:tc>
        <w:tc>
          <w:tcPr>
            <w:tcW w:w="4621" w:type="dxa"/>
            <w:shd w:val="clear" w:color="auto" w:fill="B8CCE4" w:themeFill="accent1" w:themeFillTint="66"/>
          </w:tcPr>
          <w:p w:rsidR="001F6ED4" w:rsidRPr="00B145F7" w:rsidRDefault="001F6ED4" w:rsidP="00E637C6">
            <w:r w:rsidRPr="00B145F7">
              <w:t xml:space="preserve">BIRU </w:t>
            </w:r>
            <w:r>
              <w:t>7</w:t>
            </w:r>
          </w:p>
        </w:tc>
      </w:tr>
      <w:tr w:rsidR="001F6ED4" w:rsidRPr="00B145F7" w:rsidTr="00E637C6">
        <w:tc>
          <w:tcPr>
            <w:tcW w:w="4621" w:type="dxa"/>
          </w:tcPr>
          <w:p w:rsidR="001F6ED4" w:rsidRDefault="001F6ED4" w:rsidP="00E637C6">
            <w:pPr>
              <w:rPr>
                <w:b/>
              </w:rPr>
            </w:pPr>
            <w:r>
              <w:rPr>
                <w:b/>
              </w:rPr>
              <w:t>THEMA ACARA</w:t>
            </w:r>
          </w:p>
        </w:tc>
        <w:tc>
          <w:tcPr>
            <w:tcW w:w="4621" w:type="dxa"/>
            <w:shd w:val="clear" w:color="auto" w:fill="B8CCE4" w:themeFill="accent1" w:themeFillTint="66"/>
          </w:tcPr>
          <w:p w:rsidR="001F6ED4" w:rsidRPr="00B145F7" w:rsidRDefault="001F6ED4" w:rsidP="00E637C6">
            <w:r w:rsidRPr="00B145F7">
              <w:t>Yosua menjadi teladan bagi generasi akhir zaman</w:t>
            </w:r>
          </w:p>
        </w:tc>
      </w:tr>
      <w:tr w:rsidR="001F6ED4" w:rsidRPr="00B145F7" w:rsidTr="00E637C6">
        <w:tc>
          <w:tcPr>
            <w:tcW w:w="4621" w:type="dxa"/>
          </w:tcPr>
          <w:p w:rsidR="001F6ED4" w:rsidRDefault="001F6ED4" w:rsidP="00E637C6">
            <w:pPr>
              <w:rPr>
                <w:b/>
              </w:rPr>
            </w:pPr>
            <w:r>
              <w:rPr>
                <w:b/>
              </w:rPr>
              <w:t xml:space="preserve">TELADAN DALAM </w:t>
            </w:r>
          </w:p>
        </w:tc>
        <w:tc>
          <w:tcPr>
            <w:tcW w:w="4621" w:type="dxa"/>
            <w:shd w:val="clear" w:color="auto" w:fill="B8CCE4" w:themeFill="accent1" w:themeFillTint="66"/>
          </w:tcPr>
          <w:p w:rsidR="001F6ED4" w:rsidRDefault="001F6ED4" w:rsidP="00E637C6">
            <w:r w:rsidRPr="00B145F7">
              <w:t>Dalam  kesetiaan ( i tim 4:12)</w:t>
            </w:r>
          </w:p>
          <w:p w:rsidR="001F6ED4" w:rsidRPr="00B145F7" w:rsidRDefault="001F6ED4" w:rsidP="00E637C6">
            <w:r>
              <w:t xml:space="preserve">Kesetiaan kepada Allah, yang ditunjukkan dengan cara </w:t>
            </w:r>
          </w:p>
          <w:p w:rsidR="001F6ED4" w:rsidRPr="00B145F7" w:rsidRDefault="001F6ED4" w:rsidP="00E637C6">
            <w:r>
              <w:t xml:space="preserve">Tidak pernah membantah Tuhan. </w:t>
            </w:r>
          </w:p>
        </w:tc>
      </w:tr>
      <w:tr w:rsidR="001F6ED4" w:rsidRPr="00B145F7" w:rsidTr="00E637C6">
        <w:tc>
          <w:tcPr>
            <w:tcW w:w="4621" w:type="dxa"/>
          </w:tcPr>
          <w:p w:rsidR="001F6ED4" w:rsidRDefault="001F6ED4" w:rsidP="00E637C6">
            <w:pPr>
              <w:rPr>
                <w:b/>
              </w:rPr>
            </w:pPr>
            <w:r>
              <w:rPr>
                <w:b/>
              </w:rPr>
              <w:t>YOSUA SEORANG YANG</w:t>
            </w:r>
          </w:p>
        </w:tc>
        <w:tc>
          <w:tcPr>
            <w:tcW w:w="4621" w:type="dxa"/>
            <w:shd w:val="clear" w:color="auto" w:fill="B8CCE4" w:themeFill="accent1" w:themeFillTint="66"/>
          </w:tcPr>
          <w:p w:rsidR="001F6ED4" w:rsidRPr="00B145F7" w:rsidRDefault="001F6ED4" w:rsidP="00E637C6">
            <w:r>
              <w:t xml:space="preserve">Tidak pernah membantah Tuhan. Selalu setia dan taat kepada Tuhan. ( tentu setelah dia bertobat) </w:t>
            </w:r>
          </w:p>
        </w:tc>
      </w:tr>
      <w:tr w:rsidR="001F6ED4" w:rsidRPr="00B145F7" w:rsidTr="00E637C6">
        <w:tc>
          <w:tcPr>
            <w:tcW w:w="4621" w:type="dxa"/>
          </w:tcPr>
          <w:p w:rsidR="001F6ED4" w:rsidRDefault="001F6ED4" w:rsidP="00E637C6">
            <w:pPr>
              <w:rPr>
                <w:b/>
              </w:rPr>
            </w:pPr>
            <w:r>
              <w:rPr>
                <w:b/>
              </w:rPr>
              <w:t>DEFINISI</w:t>
            </w:r>
          </w:p>
        </w:tc>
        <w:tc>
          <w:tcPr>
            <w:tcW w:w="4621" w:type="dxa"/>
            <w:shd w:val="clear" w:color="auto" w:fill="B8CCE4" w:themeFill="accent1" w:themeFillTint="66"/>
          </w:tcPr>
          <w:p w:rsidR="001F6ED4" w:rsidRPr="00B145F7" w:rsidRDefault="001F6ED4" w:rsidP="00E637C6">
            <w:r>
              <w:t>Tidak pernah membantah adalah tidak pernah berkata tidak, tidak pernah protes.</w:t>
            </w:r>
          </w:p>
        </w:tc>
      </w:tr>
      <w:tr w:rsidR="001F6ED4" w:rsidRPr="00A8129C" w:rsidTr="00E637C6">
        <w:tc>
          <w:tcPr>
            <w:tcW w:w="4621" w:type="dxa"/>
          </w:tcPr>
          <w:p w:rsidR="001F6ED4" w:rsidRPr="00A8129C" w:rsidRDefault="001F6ED4" w:rsidP="00E637C6">
            <w:pPr>
              <w:rPr>
                <w:b/>
              </w:rPr>
            </w:pPr>
            <w:r w:rsidRPr="00A8129C">
              <w:rPr>
                <w:b/>
              </w:rPr>
              <w:t>AYAT PENDUKUNG</w:t>
            </w:r>
          </w:p>
        </w:tc>
        <w:tc>
          <w:tcPr>
            <w:tcW w:w="4621" w:type="dxa"/>
            <w:shd w:val="clear" w:color="auto" w:fill="B8CCE4" w:themeFill="accent1" w:themeFillTint="66"/>
          </w:tcPr>
          <w:p w:rsidR="001F6ED4" w:rsidRPr="00A8129C" w:rsidRDefault="001F6ED4" w:rsidP="00E637C6">
            <w:r>
              <w:t>Seluruh kisah Yosua</w:t>
            </w:r>
          </w:p>
        </w:tc>
      </w:tr>
      <w:tr w:rsidR="001F6ED4" w:rsidRPr="00B145F7" w:rsidTr="00E637C6">
        <w:tc>
          <w:tcPr>
            <w:tcW w:w="4621" w:type="dxa"/>
          </w:tcPr>
          <w:p w:rsidR="001F6ED4" w:rsidRDefault="001F6ED4" w:rsidP="00E637C6">
            <w:pPr>
              <w:rPr>
                <w:b/>
              </w:rPr>
            </w:pPr>
            <w:r>
              <w:rPr>
                <w:b/>
              </w:rPr>
              <w:t>AYAT MAS</w:t>
            </w:r>
          </w:p>
        </w:tc>
        <w:tc>
          <w:tcPr>
            <w:tcW w:w="4621" w:type="dxa"/>
            <w:shd w:val="clear" w:color="auto" w:fill="B8CCE4" w:themeFill="accent1" w:themeFillTint="66"/>
          </w:tcPr>
          <w:p w:rsidR="001F6ED4" w:rsidRPr="00B145F7" w:rsidRDefault="001F6ED4" w:rsidP="00E637C6"/>
        </w:tc>
      </w:tr>
      <w:tr w:rsidR="001F6ED4" w:rsidRPr="00B145F7" w:rsidTr="00E637C6">
        <w:tc>
          <w:tcPr>
            <w:tcW w:w="4621" w:type="dxa"/>
          </w:tcPr>
          <w:p w:rsidR="001F6ED4" w:rsidRDefault="001F6ED4" w:rsidP="00E637C6">
            <w:pPr>
              <w:rPr>
                <w:b/>
              </w:rPr>
            </w:pPr>
            <w:r>
              <w:rPr>
                <w:b/>
              </w:rPr>
              <w:t>KETERANGAN TOKOH</w:t>
            </w:r>
          </w:p>
        </w:tc>
        <w:tc>
          <w:tcPr>
            <w:tcW w:w="4621" w:type="dxa"/>
            <w:shd w:val="clear" w:color="auto" w:fill="B8CCE4" w:themeFill="accent1" w:themeFillTint="66"/>
          </w:tcPr>
          <w:p w:rsidR="001F6ED4" w:rsidRPr="00B145F7" w:rsidRDefault="001F6ED4" w:rsidP="00E637C6">
            <w:r>
              <w:t>Yosua adalah pribadi yang sangat setia kepada Tuhan, karena dia tidak pernah berkata tidak, tidak pernah membantah Tuhan. Seberat apa pun tugasnya, dia tidak pernah menolak apa yang Tuhan perintahkan.</w:t>
            </w:r>
          </w:p>
        </w:tc>
      </w:tr>
      <w:tr w:rsidR="001F6ED4" w:rsidRPr="00B145F7" w:rsidTr="00E637C6">
        <w:tc>
          <w:tcPr>
            <w:tcW w:w="4621" w:type="dxa"/>
          </w:tcPr>
          <w:p w:rsidR="001F6ED4" w:rsidRDefault="001F6ED4" w:rsidP="00E637C6">
            <w:pPr>
              <w:rPr>
                <w:b/>
              </w:rPr>
            </w:pPr>
            <w:r>
              <w:rPr>
                <w:b/>
              </w:rPr>
              <w:t>AJAKAN BAGI UMAT TUHAN</w:t>
            </w:r>
          </w:p>
        </w:tc>
        <w:tc>
          <w:tcPr>
            <w:tcW w:w="4621" w:type="dxa"/>
            <w:shd w:val="clear" w:color="auto" w:fill="B8CCE4" w:themeFill="accent1" w:themeFillTint="66"/>
          </w:tcPr>
          <w:p w:rsidR="001F6ED4" w:rsidRPr="00B145F7" w:rsidRDefault="001F6ED4" w:rsidP="00E637C6">
            <w:r>
              <w:t>Ayo setia pada Tuhan, jangan pernah membantah Tuhan.</w:t>
            </w:r>
          </w:p>
        </w:tc>
      </w:tr>
      <w:tr w:rsidR="001F6ED4" w:rsidRPr="00B145F7" w:rsidTr="00E637C6">
        <w:tc>
          <w:tcPr>
            <w:tcW w:w="4621" w:type="dxa"/>
          </w:tcPr>
          <w:p w:rsidR="001F6ED4" w:rsidRDefault="001F6ED4" w:rsidP="00E637C6">
            <w:pPr>
              <w:rPr>
                <w:b/>
              </w:rPr>
            </w:pPr>
            <w:r>
              <w:rPr>
                <w:b/>
              </w:rPr>
              <w:t>PROPERTY YANG DISARANKAN</w:t>
            </w:r>
          </w:p>
        </w:tc>
        <w:tc>
          <w:tcPr>
            <w:tcW w:w="4621" w:type="dxa"/>
            <w:shd w:val="clear" w:color="auto" w:fill="B8CCE4" w:themeFill="accent1" w:themeFillTint="66"/>
          </w:tcPr>
          <w:p w:rsidR="001F6ED4" w:rsidRPr="00B145F7" w:rsidRDefault="001F6ED4" w:rsidP="00E637C6">
            <w:r>
              <w:t>Dua tulisan YES , NO</w:t>
            </w:r>
          </w:p>
        </w:tc>
      </w:tr>
      <w:tr w:rsidR="001F6ED4" w:rsidRPr="00B145F7" w:rsidTr="00E637C6">
        <w:tc>
          <w:tcPr>
            <w:tcW w:w="4621" w:type="dxa"/>
          </w:tcPr>
          <w:p w:rsidR="001F6ED4" w:rsidRDefault="001F6ED4" w:rsidP="00E637C6">
            <w:pPr>
              <w:rPr>
                <w:b/>
              </w:rPr>
            </w:pPr>
            <w:r>
              <w:rPr>
                <w:b/>
              </w:rPr>
              <w:t>ADEGAN DIORAMA YANG DISARANKAN</w:t>
            </w:r>
          </w:p>
        </w:tc>
        <w:tc>
          <w:tcPr>
            <w:tcW w:w="4621" w:type="dxa"/>
            <w:shd w:val="clear" w:color="auto" w:fill="B8CCE4" w:themeFill="accent1" w:themeFillTint="66"/>
          </w:tcPr>
          <w:p w:rsidR="001F6ED4" w:rsidRPr="00B145F7" w:rsidRDefault="001F6ED4" w:rsidP="00E637C6">
            <w:r>
              <w:t xml:space="preserve">Yosua memilih tulisan YES daripada NO </w:t>
            </w:r>
          </w:p>
        </w:tc>
      </w:tr>
      <w:tr w:rsidR="001F6ED4" w:rsidRPr="00B145F7" w:rsidTr="00E637C6">
        <w:tc>
          <w:tcPr>
            <w:tcW w:w="4621" w:type="dxa"/>
          </w:tcPr>
          <w:p w:rsidR="001F6ED4" w:rsidRDefault="001F6ED4" w:rsidP="00E637C6">
            <w:pPr>
              <w:jc w:val="both"/>
              <w:rPr>
                <w:b/>
              </w:rPr>
            </w:pPr>
            <w:r>
              <w:rPr>
                <w:b/>
              </w:rPr>
              <w:t>KETERANGAN UNTUK PEMBICARA</w:t>
            </w:r>
          </w:p>
        </w:tc>
        <w:tc>
          <w:tcPr>
            <w:tcW w:w="4621" w:type="dxa"/>
            <w:shd w:val="clear" w:color="auto" w:fill="B8CCE4" w:themeFill="accent1" w:themeFillTint="66"/>
          </w:tcPr>
          <w:p w:rsidR="001F6ED4" w:rsidRDefault="001F6ED4" w:rsidP="001F6ED4">
            <w:r>
              <w:t xml:space="preserve">Apapun yang dikatakan Tuhan kepada Yosua, Yosua setia, dia tidak pernah membantah atau berkata tidak kepada Tuhan. </w:t>
            </w:r>
          </w:p>
          <w:p w:rsidR="001F6ED4" w:rsidRDefault="001F6ED4" w:rsidP="001F6ED4"/>
          <w:p w:rsidR="001F6ED4" w:rsidRPr="00B145F7" w:rsidRDefault="001F6ED4" w:rsidP="00E637C6">
            <w:r>
              <w:t>Ayo setia pada Tuhan, jangan pernah membantah Tuhan.</w:t>
            </w:r>
          </w:p>
        </w:tc>
      </w:tr>
    </w:tbl>
    <w:p w:rsidR="00982DE6" w:rsidRDefault="00982DE6"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p w:rsidR="00152272" w:rsidRDefault="00152272" w:rsidP="002D4838">
      <w:pPr>
        <w:jc w:val="center"/>
        <w:rPr>
          <w:sz w:val="36"/>
        </w:rPr>
      </w:pPr>
    </w:p>
    <w:tbl>
      <w:tblPr>
        <w:tblStyle w:val="TableGrid"/>
        <w:tblW w:w="0" w:type="auto"/>
        <w:tblLook w:val="04A0"/>
      </w:tblPr>
      <w:tblGrid>
        <w:gridCol w:w="4621"/>
        <w:gridCol w:w="4621"/>
      </w:tblGrid>
      <w:tr w:rsidR="00B74726" w:rsidRPr="00B145F7" w:rsidTr="00E637C6">
        <w:tc>
          <w:tcPr>
            <w:tcW w:w="4621" w:type="dxa"/>
          </w:tcPr>
          <w:p w:rsidR="00B74726" w:rsidRDefault="00B74726" w:rsidP="00E637C6">
            <w:pPr>
              <w:rPr>
                <w:b/>
              </w:rPr>
            </w:pPr>
            <w:r>
              <w:rPr>
                <w:b/>
              </w:rPr>
              <w:lastRenderedPageBreak/>
              <w:t>KODE WARNA DAN ANGKA</w:t>
            </w:r>
          </w:p>
        </w:tc>
        <w:tc>
          <w:tcPr>
            <w:tcW w:w="4621" w:type="dxa"/>
            <w:shd w:val="clear" w:color="auto" w:fill="B8CCE4" w:themeFill="accent1" w:themeFillTint="66"/>
          </w:tcPr>
          <w:p w:rsidR="00B74726" w:rsidRPr="00B145F7" w:rsidRDefault="00B74726" w:rsidP="00E637C6">
            <w:r w:rsidRPr="00B145F7">
              <w:t xml:space="preserve">BIRU </w:t>
            </w:r>
            <w:r w:rsidR="001F6ED4">
              <w:t>8</w:t>
            </w:r>
          </w:p>
        </w:tc>
      </w:tr>
      <w:tr w:rsidR="00B74726" w:rsidRPr="00B145F7" w:rsidTr="00E637C6">
        <w:tc>
          <w:tcPr>
            <w:tcW w:w="4621" w:type="dxa"/>
          </w:tcPr>
          <w:p w:rsidR="00B74726" w:rsidRDefault="00B74726" w:rsidP="00E637C6">
            <w:pPr>
              <w:rPr>
                <w:b/>
              </w:rPr>
            </w:pPr>
            <w:r>
              <w:rPr>
                <w:b/>
              </w:rPr>
              <w:t>THEMA ACARA</w:t>
            </w:r>
          </w:p>
        </w:tc>
        <w:tc>
          <w:tcPr>
            <w:tcW w:w="4621" w:type="dxa"/>
            <w:shd w:val="clear" w:color="auto" w:fill="B8CCE4" w:themeFill="accent1" w:themeFillTint="66"/>
          </w:tcPr>
          <w:p w:rsidR="00B74726" w:rsidRPr="00B145F7" w:rsidRDefault="00B74726" w:rsidP="00E637C6">
            <w:r w:rsidRPr="00B145F7">
              <w:t>Yosua menjadi teladan bagi generasi akhir zaman</w:t>
            </w:r>
          </w:p>
        </w:tc>
      </w:tr>
      <w:tr w:rsidR="00B74726" w:rsidRPr="00B145F7" w:rsidTr="00E637C6">
        <w:tc>
          <w:tcPr>
            <w:tcW w:w="4621" w:type="dxa"/>
          </w:tcPr>
          <w:p w:rsidR="00B74726" w:rsidRDefault="00B74726" w:rsidP="00E637C6">
            <w:pPr>
              <w:rPr>
                <w:b/>
              </w:rPr>
            </w:pPr>
            <w:r>
              <w:rPr>
                <w:b/>
              </w:rPr>
              <w:t xml:space="preserve">TELADAN DALAM </w:t>
            </w:r>
          </w:p>
        </w:tc>
        <w:tc>
          <w:tcPr>
            <w:tcW w:w="4621" w:type="dxa"/>
            <w:shd w:val="clear" w:color="auto" w:fill="B8CCE4" w:themeFill="accent1" w:themeFillTint="66"/>
          </w:tcPr>
          <w:p w:rsidR="00B74726" w:rsidRDefault="00B74726" w:rsidP="00E637C6">
            <w:r w:rsidRPr="00B145F7">
              <w:t>Dalam  kesetiaan ( i tim 4:12)</w:t>
            </w:r>
          </w:p>
          <w:p w:rsidR="00B74726" w:rsidRPr="00B145F7" w:rsidRDefault="00B74726" w:rsidP="00E637C6">
            <w:r>
              <w:t xml:space="preserve">Kesetiaan kepada Allah, yang ditunjukkan dengan cara </w:t>
            </w:r>
          </w:p>
          <w:p w:rsidR="00B74726" w:rsidRPr="00B145F7" w:rsidRDefault="007D3B0E" w:rsidP="00E637C6">
            <w:r>
              <w:t>membelokkan</w:t>
            </w:r>
            <w:r w:rsidR="00B74726">
              <w:t xml:space="preserve"> sejarah agar generasi yang </w:t>
            </w:r>
            <w:r>
              <w:t xml:space="preserve">dipimpinnya </w:t>
            </w:r>
            <w:r w:rsidR="00B74726">
              <w:t>tetap beri</w:t>
            </w:r>
            <w:r>
              <w:t>badah kepada Tuhan dengan setia, sehingga mereka hidup di bawah payung berkat Tuhan.</w:t>
            </w:r>
          </w:p>
        </w:tc>
      </w:tr>
      <w:tr w:rsidR="00B74726" w:rsidRPr="00B145F7" w:rsidTr="00E637C6">
        <w:tc>
          <w:tcPr>
            <w:tcW w:w="4621" w:type="dxa"/>
          </w:tcPr>
          <w:p w:rsidR="00B74726" w:rsidRDefault="00B74726" w:rsidP="00E637C6">
            <w:pPr>
              <w:rPr>
                <w:b/>
              </w:rPr>
            </w:pPr>
            <w:r>
              <w:rPr>
                <w:b/>
              </w:rPr>
              <w:t>YOSUA SEORANG YANG</w:t>
            </w:r>
          </w:p>
        </w:tc>
        <w:tc>
          <w:tcPr>
            <w:tcW w:w="4621" w:type="dxa"/>
            <w:shd w:val="clear" w:color="auto" w:fill="B8CCE4" w:themeFill="accent1" w:themeFillTint="66"/>
          </w:tcPr>
          <w:p w:rsidR="00B74726" w:rsidRPr="00B145F7" w:rsidRDefault="007D3B0E" w:rsidP="007D3B0E">
            <w:r>
              <w:t>Lewat ibadahnya dan ibadah keluarganya kepada Allah yang benar, menjadi teladan yang sangat kuat  untuk seluruh bangsa, sehingga Yosua dapat membelokkan sejarah</w:t>
            </w:r>
          </w:p>
        </w:tc>
      </w:tr>
      <w:tr w:rsidR="00B74726" w:rsidRPr="00B145F7" w:rsidTr="00E637C6">
        <w:tc>
          <w:tcPr>
            <w:tcW w:w="4621" w:type="dxa"/>
          </w:tcPr>
          <w:p w:rsidR="00B74726" w:rsidRDefault="00B74726" w:rsidP="00E637C6">
            <w:pPr>
              <w:rPr>
                <w:b/>
              </w:rPr>
            </w:pPr>
            <w:r>
              <w:rPr>
                <w:b/>
              </w:rPr>
              <w:t>DEFINISI</w:t>
            </w:r>
          </w:p>
        </w:tc>
        <w:tc>
          <w:tcPr>
            <w:tcW w:w="4621" w:type="dxa"/>
            <w:shd w:val="clear" w:color="auto" w:fill="B8CCE4" w:themeFill="accent1" w:themeFillTint="66"/>
          </w:tcPr>
          <w:p w:rsidR="00B74726" w:rsidRPr="00B145F7" w:rsidRDefault="007D3B0E" w:rsidP="00E637C6">
            <w:r>
              <w:t>Membelokkan sejarah adalah bagaimana bertindak atas zaman di mana kita hidup, agar mereka berbalik kepada Tuhan , sehingga pintu kutuk ditutup dan pintu berkat dibukakan.</w:t>
            </w:r>
          </w:p>
        </w:tc>
      </w:tr>
      <w:tr w:rsidR="00B74726" w:rsidRPr="00A8129C" w:rsidTr="00E637C6">
        <w:tc>
          <w:tcPr>
            <w:tcW w:w="4621" w:type="dxa"/>
          </w:tcPr>
          <w:p w:rsidR="00B74726" w:rsidRPr="00A8129C" w:rsidRDefault="00B74726" w:rsidP="00E637C6">
            <w:pPr>
              <w:rPr>
                <w:b/>
              </w:rPr>
            </w:pPr>
            <w:r w:rsidRPr="00A8129C">
              <w:rPr>
                <w:b/>
              </w:rPr>
              <w:t>AYAT PENDUKUNG</w:t>
            </w:r>
          </w:p>
        </w:tc>
        <w:tc>
          <w:tcPr>
            <w:tcW w:w="4621" w:type="dxa"/>
            <w:shd w:val="clear" w:color="auto" w:fill="B8CCE4" w:themeFill="accent1" w:themeFillTint="66"/>
          </w:tcPr>
          <w:p w:rsidR="007D3B0E" w:rsidRDefault="007D3B0E" w:rsidP="007D3B0E">
            <w:r>
              <w:t>Yos 1: 7-8, Yos 21:44-45</w:t>
            </w:r>
          </w:p>
          <w:p w:rsidR="00B74726" w:rsidRPr="00A8129C" w:rsidRDefault="007D3B0E" w:rsidP="00E637C6">
            <w:r>
              <w:t xml:space="preserve">(baca semua ayat pendukung dalam  ulasan di atas) </w:t>
            </w:r>
          </w:p>
        </w:tc>
      </w:tr>
      <w:tr w:rsidR="00B74726" w:rsidRPr="00B145F7" w:rsidTr="00E637C6">
        <w:tc>
          <w:tcPr>
            <w:tcW w:w="4621" w:type="dxa"/>
          </w:tcPr>
          <w:p w:rsidR="00B74726" w:rsidRDefault="00B74726" w:rsidP="00E637C6">
            <w:pPr>
              <w:rPr>
                <w:b/>
              </w:rPr>
            </w:pPr>
            <w:r>
              <w:rPr>
                <w:b/>
              </w:rPr>
              <w:t>AYAT MAS</w:t>
            </w:r>
          </w:p>
        </w:tc>
        <w:tc>
          <w:tcPr>
            <w:tcW w:w="4621" w:type="dxa"/>
            <w:shd w:val="clear" w:color="auto" w:fill="B8CCE4" w:themeFill="accent1" w:themeFillTint="66"/>
          </w:tcPr>
          <w:p w:rsidR="00B74726" w:rsidRPr="00B145F7" w:rsidRDefault="00B74726" w:rsidP="00E637C6"/>
        </w:tc>
      </w:tr>
      <w:tr w:rsidR="00B74726" w:rsidRPr="00B145F7" w:rsidTr="00E637C6">
        <w:tc>
          <w:tcPr>
            <w:tcW w:w="4621" w:type="dxa"/>
          </w:tcPr>
          <w:p w:rsidR="00B74726" w:rsidRDefault="00B74726" w:rsidP="00E637C6">
            <w:pPr>
              <w:rPr>
                <w:b/>
              </w:rPr>
            </w:pPr>
            <w:r>
              <w:rPr>
                <w:b/>
              </w:rPr>
              <w:t>KETERANGAN TOKOH</w:t>
            </w:r>
          </w:p>
        </w:tc>
        <w:tc>
          <w:tcPr>
            <w:tcW w:w="4621" w:type="dxa"/>
            <w:shd w:val="clear" w:color="auto" w:fill="B8CCE4" w:themeFill="accent1" w:themeFillTint="66"/>
          </w:tcPr>
          <w:p w:rsidR="00B74726" w:rsidRPr="00B145F7" w:rsidRDefault="007D3B0E" w:rsidP="00E637C6">
            <w:r>
              <w:t>Yosua sangat memperhatikan pesan nubuatan Tuhan saat dia bersama Musa di Kemah Pertemuan di hadapan Tuhan, sehingga menjadi catatan penting dalam hidupnya untuk dia memastikan dengan respon yang benar, yaitu dengan melakukan Firman Tuhan serta melibatkan keluarga untuk melakukannya, maka dia dapat memberi teladan sehingga bangsa Israel mengikut Tuhan.</w:t>
            </w:r>
          </w:p>
        </w:tc>
      </w:tr>
      <w:tr w:rsidR="00B74726" w:rsidRPr="00B145F7" w:rsidTr="00E637C6">
        <w:tc>
          <w:tcPr>
            <w:tcW w:w="4621" w:type="dxa"/>
          </w:tcPr>
          <w:p w:rsidR="00B74726" w:rsidRDefault="00B74726" w:rsidP="00E637C6">
            <w:pPr>
              <w:rPr>
                <w:b/>
              </w:rPr>
            </w:pPr>
            <w:r>
              <w:rPr>
                <w:b/>
              </w:rPr>
              <w:t>AJAKAN BAGI UMAT TUHAN</w:t>
            </w:r>
          </w:p>
        </w:tc>
        <w:tc>
          <w:tcPr>
            <w:tcW w:w="4621" w:type="dxa"/>
            <w:shd w:val="clear" w:color="auto" w:fill="B8CCE4" w:themeFill="accent1" w:themeFillTint="66"/>
          </w:tcPr>
          <w:p w:rsidR="00B74726" w:rsidRPr="00B145F7" w:rsidRDefault="007D3B0E" w:rsidP="00E637C6">
            <w:r>
              <w:t>Ayo jadi teladan hidup yang menyembah Tuhan, mencitai Firman Tuhan dan melakukan dalam hidup kita sehingga kita bisa memberi pengaruh yang kuat bagi generasi kita, dan generasi di bawah kita.</w:t>
            </w:r>
          </w:p>
        </w:tc>
      </w:tr>
      <w:tr w:rsidR="00B74726" w:rsidRPr="00B145F7" w:rsidTr="00E637C6">
        <w:tc>
          <w:tcPr>
            <w:tcW w:w="4621" w:type="dxa"/>
          </w:tcPr>
          <w:p w:rsidR="00B74726" w:rsidRDefault="00B74726" w:rsidP="00E637C6">
            <w:pPr>
              <w:rPr>
                <w:b/>
              </w:rPr>
            </w:pPr>
            <w:r>
              <w:rPr>
                <w:b/>
              </w:rPr>
              <w:t>PROPERTY YANG DISARANKAN</w:t>
            </w:r>
          </w:p>
        </w:tc>
        <w:tc>
          <w:tcPr>
            <w:tcW w:w="4621" w:type="dxa"/>
            <w:shd w:val="clear" w:color="auto" w:fill="B8CCE4" w:themeFill="accent1" w:themeFillTint="66"/>
          </w:tcPr>
          <w:p w:rsidR="00B74726" w:rsidRPr="00B145F7" w:rsidRDefault="007D3B0E" w:rsidP="00E637C6">
            <w:r>
              <w:t>Anak panah ( 2 buah)</w:t>
            </w:r>
          </w:p>
        </w:tc>
      </w:tr>
      <w:tr w:rsidR="00B74726" w:rsidRPr="00B145F7" w:rsidTr="00E637C6">
        <w:tc>
          <w:tcPr>
            <w:tcW w:w="4621" w:type="dxa"/>
          </w:tcPr>
          <w:p w:rsidR="00B74726" w:rsidRDefault="00B74726" w:rsidP="00E637C6">
            <w:pPr>
              <w:rPr>
                <w:b/>
              </w:rPr>
            </w:pPr>
            <w:r>
              <w:rPr>
                <w:b/>
              </w:rPr>
              <w:t>ADEGAN DIORAMA YANG DISARANKAN</w:t>
            </w:r>
          </w:p>
        </w:tc>
        <w:tc>
          <w:tcPr>
            <w:tcW w:w="4621" w:type="dxa"/>
            <w:shd w:val="clear" w:color="auto" w:fill="B8CCE4" w:themeFill="accent1" w:themeFillTint="66"/>
          </w:tcPr>
          <w:p w:rsidR="00B74726" w:rsidRPr="00B145F7" w:rsidRDefault="007D3B0E" w:rsidP="00E637C6">
            <w:r>
              <w:t xml:space="preserve">Salah seorang menunjukkan arah kanan, tetapi Yosua dan rombongan berbelok ke arah kiri </w:t>
            </w:r>
          </w:p>
        </w:tc>
      </w:tr>
      <w:tr w:rsidR="00B74726" w:rsidRPr="00B145F7" w:rsidTr="00E637C6">
        <w:tc>
          <w:tcPr>
            <w:tcW w:w="4621" w:type="dxa"/>
          </w:tcPr>
          <w:p w:rsidR="00B74726" w:rsidRDefault="00B74726" w:rsidP="00E637C6">
            <w:pPr>
              <w:jc w:val="both"/>
              <w:rPr>
                <w:b/>
              </w:rPr>
            </w:pPr>
            <w:r>
              <w:rPr>
                <w:b/>
              </w:rPr>
              <w:t>KETERANGAN UNTUK PEMBICARA</w:t>
            </w:r>
          </w:p>
        </w:tc>
        <w:tc>
          <w:tcPr>
            <w:tcW w:w="4621" w:type="dxa"/>
            <w:shd w:val="clear" w:color="auto" w:fill="B8CCE4" w:themeFill="accent1" w:themeFillTint="66"/>
          </w:tcPr>
          <w:p w:rsidR="007D3B0E" w:rsidRDefault="007D3B0E" w:rsidP="007D3B0E">
            <w:r>
              <w:t>Yosua sudah tahu bahwa nanti setelah Musa mati bangsa Israel akan meninggalkan Tuhan, akan menyembah berhala, dan Tuhan akan menghukum mereka.</w:t>
            </w:r>
          </w:p>
          <w:p w:rsidR="00B74726" w:rsidRDefault="007D3B0E" w:rsidP="007D3B0E">
            <w:r>
              <w:t>Namun, Yosua berusaha dengan keras, bagaimana caranya agar hal itu tidak terjadi</w:t>
            </w:r>
            <w:r w:rsidR="00982DE6">
              <w:t xml:space="preserve">. Untunglah Tuhan  memberi tahu Yosua, caranya harus cinta Firman Tuhan dan melakukannya serta mengajak seluruh keluarga mencintai Tuhan dan Firman-Nya. Sehingga itu semua menjadi teladan bagi orang Israel. Benar saja ! Berhasil....!! Selama Yosua hidup, bangsa Israel </w:t>
            </w:r>
            <w:r w:rsidR="00982DE6">
              <w:lastRenderedPageBreak/>
              <w:t>tetap mengikut Tuhan, tetap menyembah Tuhan, tidak ikut-ikutan menyembah berhala yang disembah orang-orang Amori, dll.</w:t>
            </w:r>
          </w:p>
          <w:p w:rsidR="00982DE6" w:rsidRDefault="00982DE6" w:rsidP="007D3B0E">
            <w:r>
              <w:t>Gara-gara cinta Firman Tuhan itulah, setia beribadah pada Tuhan itulah, dia dan keluarganya, maka bangsa Israel tetap menyembah Tuhan dan diberkati dengan keberhasilan dan keberuntungan , mereka menang berperang melawan musuh, dan mereka mendapatkan tanah di Kanaan, dan mereka tidak jadi dihukum Tuhan, pada zaman Yosua....horeeeeeeee!!!</w:t>
            </w:r>
          </w:p>
          <w:p w:rsidR="009B6E1C" w:rsidRPr="00B145F7" w:rsidRDefault="009B6E1C" w:rsidP="007D3B0E">
            <w:r>
              <w:t>Ayo jadi teladan hidup yang menyembah Tuhan, mencitai Firman Tuhan dan melakukan dalam hidup kita sehingga kita bisa memberi pengaruh yang kuat bagi generasi kita, dan generasi di bawah kita.</w:t>
            </w:r>
          </w:p>
        </w:tc>
      </w:tr>
    </w:tbl>
    <w:p w:rsidR="00B74726" w:rsidRDefault="00B74726" w:rsidP="002B6A68">
      <w:pPr>
        <w:rPr>
          <w:b/>
          <w:i/>
          <w:u w:val="single"/>
        </w:rPr>
      </w:pPr>
    </w:p>
    <w:p w:rsidR="00982DE6" w:rsidRDefault="00982DE6"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152272" w:rsidRDefault="00152272" w:rsidP="002B6A68">
      <w:pPr>
        <w:rPr>
          <w:b/>
          <w:i/>
          <w:u w:val="single"/>
        </w:rPr>
      </w:pPr>
    </w:p>
    <w:p w:rsidR="00982DE6" w:rsidRDefault="00982DE6" w:rsidP="002B6A68">
      <w:pPr>
        <w:rPr>
          <w:b/>
          <w:i/>
          <w:u w:val="single"/>
        </w:rPr>
      </w:pPr>
    </w:p>
    <w:p w:rsidR="00AD4794" w:rsidRDefault="00AD4794" w:rsidP="001147D5">
      <w:pPr>
        <w:jc w:val="center"/>
        <w:rPr>
          <w:b/>
        </w:rPr>
      </w:pPr>
    </w:p>
    <w:sectPr w:rsidR="00AD4794" w:rsidSect="009B6E1C">
      <w:headerReference w:type="default" r:id="rId9"/>
      <w:footerReference w:type="default" r:id="rId10"/>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3038" w:rsidRDefault="00813038" w:rsidP="009B6E1C">
      <w:pPr>
        <w:spacing w:after="0" w:line="240" w:lineRule="auto"/>
      </w:pPr>
      <w:r>
        <w:separator/>
      </w:r>
    </w:p>
  </w:endnote>
  <w:endnote w:type="continuationSeparator" w:id="1">
    <w:p w:rsidR="00813038" w:rsidRDefault="00813038" w:rsidP="009B6E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06544"/>
      <w:docPartObj>
        <w:docPartGallery w:val="Page Numbers (Bottom of Page)"/>
        <w:docPartUnique/>
      </w:docPartObj>
    </w:sdtPr>
    <w:sdtEndPr>
      <w:rPr>
        <w:color w:val="7F7F7F" w:themeColor="background1" w:themeShade="7F"/>
        <w:spacing w:val="60"/>
      </w:rPr>
    </w:sdtEndPr>
    <w:sdtContent>
      <w:p w:rsidR="009B6E1C" w:rsidRDefault="00B97B82">
        <w:pPr>
          <w:pStyle w:val="Footer"/>
          <w:pBdr>
            <w:top w:val="single" w:sz="4" w:space="1" w:color="D9D9D9" w:themeColor="background1" w:themeShade="D9"/>
          </w:pBdr>
          <w:rPr>
            <w:b/>
          </w:rPr>
        </w:pPr>
        <w:fldSimple w:instr=" PAGE   \* MERGEFORMAT ">
          <w:r w:rsidR="005F1F1D" w:rsidRPr="005F1F1D">
            <w:rPr>
              <w:b/>
              <w:noProof/>
            </w:rPr>
            <w:t>66</w:t>
          </w:r>
        </w:fldSimple>
        <w:r w:rsidR="009B6E1C">
          <w:rPr>
            <w:b/>
          </w:rPr>
          <w:t xml:space="preserve"> | </w:t>
        </w:r>
        <w:r w:rsidR="009B6E1C">
          <w:rPr>
            <w:color w:val="7F7F7F" w:themeColor="background1" w:themeShade="7F"/>
            <w:spacing w:val="60"/>
          </w:rPr>
          <w:t>Page</w:t>
        </w:r>
      </w:p>
    </w:sdtContent>
  </w:sdt>
  <w:p w:rsidR="009B6E1C" w:rsidRDefault="009B6E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3038" w:rsidRDefault="00813038" w:rsidP="009B6E1C">
      <w:pPr>
        <w:spacing w:after="0" w:line="240" w:lineRule="auto"/>
      </w:pPr>
      <w:r>
        <w:separator/>
      </w:r>
    </w:p>
  </w:footnote>
  <w:footnote w:type="continuationSeparator" w:id="1">
    <w:p w:rsidR="00813038" w:rsidRDefault="00813038" w:rsidP="009B6E1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alias w:val="Title"/>
      <w:id w:val="8806542"/>
      <w:placeholder>
        <w:docPart w:val="D39D6FC470764AE08AD679DDA0A203F6"/>
      </w:placeholder>
      <w:dataBinding w:prefixMappings="xmlns:ns0='http://schemas.openxmlformats.org/package/2006/metadata/core-properties' xmlns:ns1='http://purl.org/dc/elements/1.1/'" w:xpath="/ns0:coreProperties[1]/ns1:title[1]" w:storeItemID="{6C3C8BC8-F283-45AE-878A-BAB7291924A1}"/>
      <w:text/>
    </w:sdtPr>
    <w:sdtContent>
      <w:p w:rsidR="009B6E1C" w:rsidRDefault="009B6E1C">
        <w:pPr>
          <w:pStyle w:val="Header"/>
          <w:pBdr>
            <w:between w:val="single" w:sz="4" w:space="1" w:color="4F81BD" w:themeColor="accent1"/>
          </w:pBdr>
          <w:spacing w:line="276" w:lineRule="auto"/>
          <w:jc w:val="center"/>
        </w:pPr>
        <w:r>
          <w:t>www.jeniuscaraalkitab.com  www.berbagirhema.wordpress.com</w:t>
        </w:r>
      </w:p>
    </w:sdtContent>
  </w:sdt>
  <w:sdt>
    <w:sdtPr>
      <w:alias w:val="Date"/>
      <w:id w:val="8806543"/>
      <w:placeholder>
        <w:docPart w:val="52DCFDB5194643BDA8A9567A03D87F80"/>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p w:rsidR="009B6E1C" w:rsidRDefault="009B6E1C">
        <w:pPr>
          <w:pStyle w:val="Header"/>
          <w:pBdr>
            <w:between w:val="single" w:sz="4" w:space="1" w:color="4F81BD" w:themeColor="accent1"/>
          </w:pBdr>
          <w:spacing w:line="276" w:lineRule="auto"/>
          <w:jc w:val="center"/>
        </w:pPr>
        <w:r>
          <w:t>Disusun dengan anugrah Tuhan oleh Susan Grace Hadazah Sumilat S.MG</w:t>
        </w:r>
      </w:p>
    </w:sdtContent>
  </w:sdt>
  <w:p w:rsidR="009B6E1C" w:rsidRDefault="009B6E1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962FE"/>
    <w:multiLevelType w:val="hybridMultilevel"/>
    <w:tmpl w:val="C8ECBEB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1387E61"/>
    <w:multiLevelType w:val="hybridMultilevel"/>
    <w:tmpl w:val="5CA210B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
    <w:nsid w:val="019A28BF"/>
    <w:multiLevelType w:val="hybridMultilevel"/>
    <w:tmpl w:val="C8C81C1E"/>
    <w:lvl w:ilvl="0" w:tplc="04210001">
      <w:start w:val="1"/>
      <w:numFmt w:val="bullet"/>
      <w:lvlText w:val=""/>
      <w:lvlJc w:val="left"/>
      <w:pPr>
        <w:ind w:left="750" w:hanging="360"/>
      </w:pPr>
      <w:rPr>
        <w:rFonts w:ascii="Symbol" w:hAnsi="Symbol" w:hint="default"/>
      </w:rPr>
    </w:lvl>
    <w:lvl w:ilvl="1" w:tplc="04210003" w:tentative="1">
      <w:start w:val="1"/>
      <w:numFmt w:val="bullet"/>
      <w:lvlText w:val="o"/>
      <w:lvlJc w:val="left"/>
      <w:pPr>
        <w:ind w:left="1470" w:hanging="360"/>
      </w:pPr>
      <w:rPr>
        <w:rFonts w:ascii="Courier New" w:hAnsi="Courier New" w:cs="Courier New" w:hint="default"/>
      </w:rPr>
    </w:lvl>
    <w:lvl w:ilvl="2" w:tplc="04210005" w:tentative="1">
      <w:start w:val="1"/>
      <w:numFmt w:val="bullet"/>
      <w:lvlText w:val=""/>
      <w:lvlJc w:val="left"/>
      <w:pPr>
        <w:ind w:left="2190" w:hanging="360"/>
      </w:pPr>
      <w:rPr>
        <w:rFonts w:ascii="Wingdings" w:hAnsi="Wingdings" w:hint="default"/>
      </w:rPr>
    </w:lvl>
    <w:lvl w:ilvl="3" w:tplc="04210001" w:tentative="1">
      <w:start w:val="1"/>
      <w:numFmt w:val="bullet"/>
      <w:lvlText w:val=""/>
      <w:lvlJc w:val="left"/>
      <w:pPr>
        <w:ind w:left="2910" w:hanging="360"/>
      </w:pPr>
      <w:rPr>
        <w:rFonts w:ascii="Symbol" w:hAnsi="Symbol" w:hint="default"/>
      </w:rPr>
    </w:lvl>
    <w:lvl w:ilvl="4" w:tplc="04210003" w:tentative="1">
      <w:start w:val="1"/>
      <w:numFmt w:val="bullet"/>
      <w:lvlText w:val="o"/>
      <w:lvlJc w:val="left"/>
      <w:pPr>
        <w:ind w:left="3630" w:hanging="360"/>
      </w:pPr>
      <w:rPr>
        <w:rFonts w:ascii="Courier New" w:hAnsi="Courier New" w:cs="Courier New" w:hint="default"/>
      </w:rPr>
    </w:lvl>
    <w:lvl w:ilvl="5" w:tplc="04210005" w:tentative="1">
      <w:start w:val="1"/>
      <w:numFmt w:val="bullet"/>
      <w:lvlText w:val=""/>
      <w:lvlJc w:val="left"/>
      <w:pPr>
        <w:ind w:left="4350" w:hanging="360"/>
      </w:pPr>
      <w:rPr>
        <w:rFonts w:ascii="Wingdings" w:hAnsi="Wingdings" w:hint="default"/>
      </w:rPr>
    </w:lvl>
    <w:lvl w:ilvl="6" w:tplc="04210001" w:tentative="1">
      <w:start w:val="1"/>
      <w:numFmt w:val="bullet"/>
      <w:lvlText w:val=""/>
      <w:lvlJc w:val="left"/>
      <w:pPr>
        <w:ind w:left="5070" w:hanging="360"/>
      </w:pPr>
      <w:rPr>
        <w:rFonts w:ascii="Symbol" w:hAnsi="Symbol" w:hint="default"/>
      </w:rPr>
    </w:lvl>
    <w:lvl w:ilvl="7" w:tplc="04210003" w:tentative="1">
      <w:start w:val="1"/>
      <w:numFmt w:val="bullet"/>
      <w:lvlText w:val="o"/>
      <w:lvlJc w:val="left"/>
      <w:pPr>
        <w:ind w:left="5790" w:hanging="360"/>
      </w:pPr>
      <w:rPr>
        <w:rFonts w:ascii="Courier New" w:hAnsi="Courier New" w:cs="Courier New" w:hint="default"/>
      </w:rPr>
    </w:lvl>
    <w:lvl w:ilvl="8" w:tplc="04210005" w:tentative="1">
      <w:start w:val="1"/>
      <w:numFmt w:val="bullet"/>
      <w:lvlText w:val=""/>
      <w:lvlJc w:val="left"/>
      <w:pPr>
        <w:ind w:left="6510" w:hanging="360"/>
      </w:pPr>
      <w:rPr>
        <w:rFonts w:ascii="Wingdings" w:hAnsi="Wingdings" w:hint="default"/>
      </w:rPr>
    </w:lvl>
  </w:abstractNum>
  <w:abstractNum w:abstractNumId="3">
    <w:nsid w:val="021802EC"/>
    <w:multiLevelType w:val="hybridMultilevel"/>
    <w:tmpl w:val="9F18CF82"/>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
    <w:nsid w:val="03AF0673"/>
    <w:multiLevelType w:val="hybridMultilevel"/>
    <w:tmpl w:val="4D80B67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6A34B58"/>
    <w:multiLevelType w:val="hybridMultilevel"/>
    <w:tmpl w:val="773A7B3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077671AD"/>
    <w:multiLevelType w:val="hybridMultilevel"/>
    <w:tmpl w:val="806E594C"/>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08DD3E40"/>
    <w:multiLevelType w:val="hybridMultilevel"/>
    <w:tmpl w:val="A838DF6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0A5062BB"/>
    <w:multiLevelType w:val="hybridMultilevel"/>
    <w:tmpl w:val="A522899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0D105570"/>
    <w:multiLevelType w:val="hybridMultilevel"/>
    <w:tmpl w:val="D952AC6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0D8F5454"/>
    <w:multiLevelType w:val="hybridMultilevel"/>
    <w:tmpl w:val="B546C6F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0DF47E06"/>
    <w:multiLevelType w:val="hybridMultilevel"/>
    <w:tmpl w:val="14382CFC"/>
    <w:lvl w:ilvl="0" w:tplc="04210001">
      <w:start w:val="1"/>
      <w:numFmt w:val="bullet"/>
      <w:lvlText w:val=""/>
      <w:lvlJc w:val="left"/>
      <w:pPr>
        <w:ind w:left="720" w:hanging="360"/>
      </w:pPr>
      <w:rPr>
        <w:rFonts w:ascii="Symbol" w:hAnsi="Symbol"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0EA204A8"/>
    <w:multiLevelType w:val="hybridMultilevel"/>
    <w:tmpl w:val="948E82DA"/>
    <w:lvl w:ilvl="0" w:tplc="0421001B">
      <w:start w:val="1"/>
      <w:numFmt w:val="lowerRoman"/>
      <w:lvlText w:val="%1."/>
      <w:lvlJc w:val="righ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3">
    <w:nsid w:val="115D59B2"/>
    <w:multiLevelType w:val="hybridMultilevel"/>
    <w:tmpl w:val="817CE6A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4">
    <w:nsid w:val="153F5616"/>
    <w:multiLevelType w:val="hybridMultilevel"/>
    <w:tmpl w:val="B4BC4920"/>
    <w:lvl w:ilvl="0" w:tplc="04210019">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5">
    <w:nsid w:val="15545970"/>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nsid w:val="15F34584"/>
    <w:multiLevelType w:val="hybridMultilevel"/>
    <w:tmpl w:val="ED7E95EE"/>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7">
    <w:nsid w:val="16782966"/>
    <w:multiLevelType w:val="hybridMultilevel"/>
    <w:tmpl w:val="E3F8288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8">
    <w:nsid w:val="19434888"/>
    <w:multiLevelType w:val="hybridMultilevel"/>
    <w:tmpl w:val="B8A4DAF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9">
    <w:nsid w:val="1B0125D1"/>
    <w:multiLevelType w:val="hybridMultilevel"/>
    <w:tmpl w:val="0040E80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1E9F7372"/>
    <w:multiLevelType w:val="hybridMultilevel"/>
    <w:tmpl w:val="472CE59A"/>
    <w:lvl w:ilvl="0" w:tplc="4FDE8C78">
      <w:start w:val="1"/>
      <w:numFmt w:val="lowerLetter"/>
      <w:lvlText w:val="%1."/>
      <w:lvlJc w:val="left"/>
      <w:pPr>
        <w:ind w:left="2160" w:hanging="360"/>
      </w:pPr>
      <w:rPr>
        <w:rFonts w:hint="default"/>
      </w:rPr>
    </w:lvl>
    <w:lvl w:ilvl="1" w:tplc="04210019">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21">
    <w:nsid w:val="201C7881"/>
    <w:multiLevelType w:val="hybridMultilevel"/>
    <w:tmpl w:val="93824672"/>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20230CDD"/>
    <w:multiLevelType w:val="hybridMultilevel"/>
    <w:tmpl w:val="67A0E6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202B4F46"/>
    <w:multiLevelType w:val="hybridMultilevel"/>
    <w:tmpl w:val="E4D425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4">
    <w:nsid w:val="205C1DC2"/>
    <w:multiLevelType w:val="hybridMultilevel"/>
    <w:tmpl w:val="5B401F0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5">
    <w:nsid w:val="20830880"/>
    <w:multiLevelType w:val="hybridMultilevel"/>
    <w:tmpl w:val="A014954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6">
    <w:nsid w:val="20D8284D"/>
    <w:multiLevelType w:val="hybridMultilevel"/>
    <w:tmpl w:val="9FF86FC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7">
    <w:nsid w:val="21A614EF"/>
    <w:multiLevelType w:val="hybridMultilevel"/>
    <w:tmpl w:val="A15A735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8">
    <w:nsid w:val="22F54932"/>
    <w:multiLevelType w:val="hybridMultilevel"/>
    <w:tmpl w:val="6B4A8C8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232448DE"/>
    <w:multiLevelType w:val="hybridMultilevel"/>
    <w:tmpl w:val="71B81B7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23790D35"/>
    <w:multiLevelType w:val="hybridMultilevel"/>
    <w:tmpl w:val="F1980050"/>
    <w:lvl w:ilvl="0" w:tplc="04210001">
      <w:start w:val="1"/>
      <w:numFmt w:val="bullet"/>
      <w:lvlText w:val=""/>
      <w:lvlJc w:val="left"/>
      <w:pPr>
        <w:ind w:left="1080" w:hanging="360"/>
      </w:pPr>
      <w:rPr>
        <w:rFonts w:ascii="Symbol" w:hAnsi="Symbol" w:hint="default"/>
      </w:rPr>
    </w:lvl>
    <w:lvl w:ilvl="1" w:tplc="04210001">
      <w:start w:val="1"/>
      <w:numFmt w:val="bullet"/>
      <w:lvlText w:val=""/>
      <w:lvlJc w:val="left"/>
      <w:pPr>
        <w:ind w:left="1800" w:hanging="360"/>
      </w:pPr>
      <w:rPr>
        <w:rFonts w:ascii="Symbol" w:hAnsi="Symbol" w:hint="default"/>
      </w:rPr>
    </w:lvl>
    <w:lvl w:ilvl="2" w:tplc="0421001B">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1">
    <w:nsid w:val="25BE2B50"/>
    <w:multiLevelType w:val="hybridMultilevel"/>
    <w:tmpl w:val="9118B4B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2">
    <w:nsid w:val="27047D00"/>
    <w:multiLevelType w:val="hybridMultilevel"/>
    <w:tmpl w:val="6E0AD82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3">
    <w:nsid w:val="27063E89"/>
    <w:multiLevelType w:val="hybridMultilevel"/>
    <w:tmpl w:val="BDD08A6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4">
    <w:nsid w:val="2B760EC5"/>
    <w:multiLevelType w:val="hybridMultilevel"/>
    <w:tmpl w:val="8150416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5">
    <w:nsid w:val="2CB54B18"/>
    <w:multiLevelType w:val="hybridMultilevel"/>
    <w:tmpl w:val="F948D302"/>
    <w:lvl w:ilvl="0" w:tplc="0421000B">
      <w:start w:val="1"/>
      <w:numFmt w:val="bullet"/>
      <w:lvlText w:val=""/>
      <w:lvlJc w:val="left"/>
      <w:pPr>
        <w:ind w:left="720" w:hanging="360"/>
      </w:pPr>
      <w:rPr>
        <w:rFonts w:ascii="Wingdings" w:hAnsi="Wingdings" w:hint="default"/>
      </w:rPr>
    </w:lvl>
    <w:lvl w:ilvl="1" w:tplc="0421000B">
      <w:start w:val="1"/>
      <w:numFmt w:val="bullet"/>
      <w:lvlText w:val=""/>
      <w:lvlJc w:val="left"/>
      <w:pPr>
        <w:ind w:left="1440" w:hanging="360"/>
      </w:pPr>
      <w:rPr>
        <w:rFonts w:ascii="Wingdings" w:hAnsi="Wingdings"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start w:val="1"/>
      <w:numFmt w:val="bullet"/>
      <w:lvlText w:val="o"/>
      <w:lvlJc w:val="left"/>
      <w:pPr>
        <w:ind w:left="3600" w:hanging="360"/>
      </w:pPr>
      <w:rPr>
        <w:rFonts w:ascii="Courier New" w:hAnsi="Courier New" w:cs="Courier New" w:hint="default"/>
      </w:rPr>
    </w:lvl>
    <w:lvl w:ilvl="5" w:tplc="04210005">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6">
    <w:nsid w:val="2D2A5104"/>
    <w:multiLevelType w:val="hybridMultilevel"/>
    <w:tmpl w:val="F844ED8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01">
      <w:start w:val="1"/>
      <w:numFmt w:val="bullet"/>
      <w:lvlText w:val=""/>
      <w:lvlJc w:val="left"/>
      <w:pPr>
        <w:ind w:left="1800" w:hanging="180"/>
      </w:pPr>
      <w:rPr>
        <w:rFonts w:ascii="Symbol" w:hAnsi="Symbol" w:hint="default"/>
      </w:r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7">
    <w:nsid w:val="2EA06EE7"/>
    <w:multiLevelType w:val="hybridMultilevel"/>
    <w:tmpl w:val="E7A2B96E"/>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8">
    <w:nsid w:val="3157068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341D05CB"/>
    <w:multiLevelType w:val="hybridMultilevel"/>
    <w:tmpl w:val="CA106E9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0">
    <w:nsid w:val="3792213C"/>
    <w:multiLevelType w:val="hybridMultilevel"/>
    <w:tmpl w:val="DC7E852E"/>
    <w:lvl w:ilvl="0" w:tplc="04210017">
      <w:start w:val="1"/>
      <w:numFmt w:val="lowerLetter"/>
      <w:lvlText w:val="%1)"/>
      <w:lvlJc w:val="left"/>
      <w:pPr>
        <w:ind w:left="1080" w:hanging="360"/>
      </w:pPr>
    </w:lvl>
    <w:lvl w:ilvl="1" w:tplc="04210019">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41">
    <w:nsid w:val="384271FE"/>
    <w:multiLevelType w:val="hybridMultilevel"/>
    <w:tmpl w:val="E1506F54"/>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2">
    <w:nsid w:val="3B45134D"/>
    <w:multiLevelType w:val="hybridMultilevel"/>
    <w:tmpl w:val="3822D8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3">
    <w:nsid w:val="3C443D06"/>
    <w:multiLevelType w:val="hybridMultilevel"/>
    <w:tmpl w:val="9ED86B3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4">
    <w:nsid w:val="3DFB145D"/>
    <w:multiLevelType w:val="hybridMultilevel"/>
    <w:tmpl w:val="B6C4F6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5">
    <w:nsid w:val="404D0E04"/>
    <w:multiLevelType w:val="hybridMultilevel"/>
    <w:tmpl w:val="D47AD60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6">
    <w:nsid w:val="43C1136E"/>
    <w:multiLevelType w:val="hybridMultilevel"/>
    <w:tmpl w:val="7DA835C4"/>
    <w:lvl w:ilvl="0" w:tplc="4FDE8C78">
      <w:start w:val="1"/>
      <w:numFmt w:val="lowerLetter"/>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47">
    <w:nsid w:val="48151D8A"/>
    <w:multiLevelType w:val="hybridMultilevel"/>
    <w:tmpl w:val="ED0C6CB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4C587F36"/>
    <w:multiLevelType w:val="hybridMultilevel"/>
    <w:tmpl w:val="372AAC8E"/>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9">
    <w:nsid w:val="4EB25991"/>
    <w:multiLevelType w:val="hybridMultilevel"/>
    <w:tmpl w:val="AB48576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0">
    <w:nsid w:val="52B241BD"/>
    <w:multiLevelType w:val="hybridMultilevel"/>
    <w:tmpl w:val="A0D2301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nsid w:val="550556C9"/>
    <w:multiLevelType w:val="hybridMultilevel"/>
    <w:tmpl w:val="5324F6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2">
    <w:nsid w:val="55514667"/>
    <w:multiLevelType w:val="hybridMultilevel"/>
    <w:tmpl w:val="CD68B47A"/>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3">
    <w:nsid w:val="557E149C"/>
    <w:multiLevelType w:val="hybridMultilevel"/>
    <w:tmpl w:val="CA8C0CD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4">
    <w:nsid w:val="56F66A86"/>
    <w:multiLevelType w:val="hybridMultilevel"/>
    <w:tmpl w:val="F51AA750"/>
    <w:lvl w:ilvl="0" w:tplc="04210001">
      <w:start w:val="1"/>
      <w:numFmt w:val="bullet"/>
      <w:lvlText w:val=""/>
      <w:lvlJc w:val="left"/>
      <w:pPr>
        <w:ind w:left="360" w:hanging="360"/>
      </w:pPr>
      <w:rPr>
        <w:rFonts w:ascii="Symbol" w:hAnsi="Symbol" w:hint="default"/>
      </w:rPr>
    </w:lvl>
    <w:lvl w:ilvl="1" w:tplc="04210019">
      <w:start w:val="1"/>
      <w:numFmt w:val="lowerLetter"/>
      <w:lvlText w:val="%2."/>
      <w:lvlJc w:val="left"/>
      <w:pPr>
        <w:ind w:left="1080" w:hanging="360"/>
      </w:pPr>
    </w:lvl>
    <w:lvl w:ilvl="2" w:tplc="0421001B">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55">
    <w:nsid w:val="574669CE"/>
    <w:multiLevelType w:val="hybridMultilevel"/>
    <w:tmpl w:val="082848EE"/>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6">
    <w:nsid w:val="5B3D7970"/>
    <w:multiLevelType w:val="hybridMultilevel"/>
    <w:tmpl w:val="33824E6C"/>
    <w:lvl w:ilvl="0" w:tplc="699C1C48">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7">
    <w:nsid w:val="5D0C676A"/>
    <w:multiLevelType w:val="hybridMultilevel"/>
    <w:tmpl w:val="8AB021CA"/>
    <w:lvl w:ilvl="0" w:tplc="04210019">
      <w:start w:val="1"/>
      <w:numFmt w:val="lowerLetter"/>
      <w:lvlText w:val="%1."/>
      <w:lvlJc w:val="left"/>
      <w:pPr>
        <w:ind w:left="1440" w:hanging="360"/>
      </w:pPr>
    </w:lvl>
    <w:lvl w:ilvl="1" w:tplc="04210001">
      <w:start w:val="1"/>
      <w:numFmt w:val="bullet"/>
      <w:lvlText w:val=""/>
      <w:lvlJc w:val="left"/>
      <w:pPr>
        <w:ind w:left="2160" w:hanging="360"/>
      </w:pPr>
      <w:rPr>
        <w:rFonts w:ascii="Symbol" w:hAnsi="Symbol" w:hint="default"/>
      </w:r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58">
    <w:nsid w:val="5D42657F"/>
    <w:multiLevelType w:val="hybridMultilevel"/>
    <w:tmpl w:val="EA008CB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9">
    <w:nsid w:val="5F423E53"/>
    <w:multiLevelType w:val="hybridMultilevel"/>
    <w:tmpl w:val="7C2C43F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0">
    <w:nsid w:val="62727C28"/>
    <w:multiLevelType w:val="hybridMultilevel"/>
    <w:tmpl w:val="B6E02CB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1">
    <w:nsid w:val="65D97CF7"/>
    <w:multiLevelType w:val="hybridMultilevel"/>
    <w:tmpl w:val="1EBA32EE"/>
    <w:lvl w:ilvl="0" w:tplc="0421001B">
      <w:start w:val="1"/>
      <w:numFmt w:val="lowerRoman"/>
      <w:lvlText w:val="%1."/>
      <w:lvlJc w:val="righ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2">
    <w:nsid w:val="6623194B"/>
    <w:multiLevelType w:val="hybridMultilevel"/>
    <w:tmpl w:val="BFDCD0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3">
    <w:nsid w:val="67E04A9E"/>
    <w:multiLevelType w:val="hybridMultilevel"/>
    <w:tmpl w:val="8B1A021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4">
    <w:nsid w:val="699F36E1"/>
    <w:multiLevelType w:val="hybridMultilevel"/>
    <w:tmpl w:val="EDEE4D36"/>
    <w:lvl w:ilvl="0" w:tplc="04210001">
      <w:start w:val="1"/>
      <w:numFmt w:val="bullet"/>
      <w:lvlText w:val=""/>
      <w:lvlJc w:val="left"/>
      <w:pPr>
        <w:ind w:left="360" w:hanging="360"/>
      </w:pPr>
      <w:rPr>
        <w:rFonts w:ascii="Symbol" w:hAnsi="Symbol" w:hint="default"/>
      </w:rPr>
    </w:lvl>
    <w:lvl w:ilvl="1" w:tplc="04210003">
      <w:start w:val="1"/>
      <w:numFmt w:val="bullet"/>
      <w:lvlText w:val="o"/>
      <w:lvlJc w:val="left"/>
      <w:pPr>
        <w:ind w:left="1080" w:hanging="360"/>
      </w:pPr>
      <w:rPr>
        <w:rFonts w:ascii="Courier New" w:hAnsi="Courier New" w:cs="Courier New" w:hint="default"/>
      </w:rPr>
    </w:lvl>
    <w:lvl w:ilvl="2" w:tplc="04210005">
      <w:start w:val="1"/>
      <w:numFmt w:val="bullet"/>
      <w:lvlText w:val=""/>
      <w:lvlJc w:val="left"/>
      <w:pPr>
        <w:ind w:left="1800" w:hanging="360"/>
      </w:pPr>
      <w:rPr>
        <w:rFonts w:ascii="Wingdings" w:hAnsi="Wingdings" w:hint="default"/>
      </w:rPr>
    </w:lvl>
    <w:lvl w:ilvl="3" w:tplc="0421000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65">
    <w:nsid w:val="6B8174A9"/>
    <w:multiLevelType w:val="hybridMultilevel"/>
    <w:tmpl w:val="9892ACF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6">
    <w:nsid w:val="6D2F6AFE"/>
    <w:multiLevelType w:val="hybridMultilevel"/>
    <w:tmpl w:val="A72AA650"/>
    <w:lvl w:ilvl="0" w:tplc="04210011">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67">
    <w:nsid w:val="6EBD26E5"/>
    <w:multiLevelType w:val="hybridMultilevel"/>
    <w:tmpl w:val="C9484D2C"/>
    <w:lvl w:ilvl="0" w:tplc="04210001">
      <w:start w:val="1"/>
      <w:numFmt w:val="bullet"/>
      <w:lvlText w:val=""/>
      <w:lvlJc w:val="left"/>
      <w:pPr>
        <w:ind w:left="1080" w:hanging="360"/>
      </w:pPr>
      <w:rPr>
        <w:rFonts w:ascii="Symbol" w:hAnsi="Symbol" w:hint="default"/>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68">
    <w:nsid w:val="70C57FE1"/>
    <w:multiLevelType w:val="hybridMultilevel"/>
    <w:tmpl w:val="D340CE4A"/>
    <w:lvl w:ilvl="0" w:tplc="23F01D50">
      <w:start w:val="2"/>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9">
    <w:nsid w:val="710A6387"/>
    <w:multiLevelType w:val="hybridMultilevel"/>
    <w:tmpl w:val="005AB7E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0">
    <w:nsid w:val="710F0BFC"/>
    <w:multiLevelType w:val="hybridMultilevel"/>
    <w:tmpl w:val="D556CEF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1">
    <w:nsid w:val="7271324E"/>
    <w:multiLevelType w:val="hybridMultilevel"/>
    <w:tmpl w:val="F22AF86A"/>
    <w:lvl w:ilvl="0" w:tplc="04210001">
      <w:start w:val="1"/>
      <w:numFmt w:val="bullet"/>
      <w:lvlText w:val=""/>
      <w:lvlJc w:val="left"/>
      <w:pPr>
        <w:ind w:left="720" w:hanging="360"/>
      </w:pPr>
      <w:rPr>
        <w:rFonts w:ascii="Symbol" w:hAnsi="Symbol" w:hint="default"/>
      </w:rPr>
    </w:lvl>
    <w:lvl w:ilvl="1" w:tplc="0421000F">
      <w:start w:val="1"/>
      <w:numFmt w:val="decimal"/>
      <w:lvlText w:val="%2."/>
      <w:lvlJc w:val="left"/>
      <w:pPr>
        <w:ind w:left="1440" w:hanging="360"/>
      </w:pPr>
      <w:rPr>
        <w:rFonts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2">
    <w:nsid w:val="73072B1E"/>
    <w:multiLevelType w:val="hybridMultilevel"/>
    <w:tmpl w:val="69F4216A"/>
    <w:lvl w:ilvl="0" w:tplc="0421000F">
      <w:start w:val="1"/>
      <w:numFmt w:val="decimal"/>
      <w:lvlText w:val="%1."/>
      <w:lvlJc w:val="left"/>
      <w:pPr>
        <w:ind w:left="720" w:hanging="360"/>
      </w:pPr>
      <w:rPr>
        <w:rFont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3">
    <w:nsid w:val="766C5C25"/>
    <w:multiLevelType w:val="hybridMultilevel"/>
    <w:tmpl w:val="6EB6D356"/>
    <w:lvl w:ilvl="0" w:tplc="04210001">
      <w:start w:val="1"/>
      <w:numFmt w:val="bullet"/>
      <w:lvlText w:val=""/>
      <w:lvlJc w:val="left"/>
      <w:pPr>
        <w:ind w:left="1440" w:hanging="360"/>
      </w:pPr>
      <w:rPr>
        <w:rFonts w:ascii="Symbol" w:hAnsi="Symbol" w:hint="default"/>
      </w:rPr>
    </w:lvl>
    <w:lvl w:ilvl="1" w:tplc="04210003">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4">
    <w:nsid w:val="779F5CED"/>
    <w:multiLevelType w:val="hybridMultilevel"/>
    <w:tmpl w:val="52FE64B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75">
    <w:nsid w:val="781F17CB"/>
    <w:multiLevelType w:val="hybridMultilevel"/>
    <w:tmpl w:val="08CA8C4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6">
    <w:nsid w:val="7EF54D80"/>
    <w:multiLevelType w:val="hybridMultilevel"/>
    <w:tmpl w:val="6CCC3590"/>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4"/>
  </w:num>
  <w:num w:numId="2">
    <w:abstractNumId w:val="53"/>
  </w:num>
  <w:num w:numId="3">
    <w:abstractNumId w:val="70"/>
  </w:num>
  <w:num w:numId="4">
    <w:abstractNumId w:val="75"/>
  </w:num>
  <w:num w:numId="5">
    <w:abstractNumId w:val="13"/>
  </w:num>
  <w:num w:numId="6">
    <w:abstractNumId w:val="2"/>
  </w:num>
  <w:num w:numId="7">
    <w:abstractNumId w:val="73"/>
  </w:num>
  <w:num w:numId="8">
    <w:abstractNumId w:val="44"/>
  </w:num>
  <w:num w:numId="9">
    <w:abstractNumId w:val="76"/>
  </w:num>
  <w:num w:numId="10">
    <w:abstractNumId w:val="37"/>
  </w:num>
  <w:num w:numId="11">
    <w:abstractNumId w:val="1"/>
  </w:num>
  <w:num w:numId="12">
    <w:abstractNumId w:val="72"/>
  </w:num>
  <w:num w:numId="13">
    <w:abstractNumId w:val="24"/>
  </w:num>
  <w:num w:numId="14">
    <w:abstractNumId w:val="54"/>
  </w:num>
  <w:num w:numId="15">
    <w:abstractNumId w:val="5"/>
  </w:num>
  <w:num w:numId="16">
    <w:abstractNumId w:val="34"/>
  </w:num>
  <w:num w:numId="17">
    <w:abstractNumId w:val="21"/>
  </w:num>
  <w:num w:numId="18">
    <w:abstractNumId w:val="69"/>
  </w:num>
  <w:num w:numId="19">
    <w:abstractNumId w:val="58"/>
  </w:num>
  <w:num w:numId="20">
    <w:abstractNumId w:val="36"/>
  </w:num>
  <w:num w:numId="21">
    <w:abstractNumId w:val="74"/>
  </w:num>
  <w:num w:numId="22">
    <w:abstractNumId w:val="66"/>
  </w:num>
  <w:num w:numId="23">
    <w:abstractNumId w:val="61"/>
  </w:num>
  <w:num w:numId="24">
    <w:abstractNumId w:val="12"/>
  </w:num>
  <w:num w:numId="25">
    <w:abstractNumId w:val="32"/>
  </w:num>
  <w:num w:numId="26">
    <w:abstractNumId w:val="57"/>
  </w:num>
  <w:num w:numId="27">
    <w:abstractNumId w:val="63"/>
  </w:num>
  <w:num w:numId="28">
    <w:abstractNumId w:val="49"/>
  </w:num>
  <w:num w:numId="29">
    <w:abstractNumId w:val="29"/>
  </w:num>
  <w:num w:numId="30">
    <w:abstractNumId w:val="23"/>
  </w:num>
  <w:num w:numId="31">
    <w:abstractNumId w:val="25"/>
  </w:num>
  <w:num w:numId="32">
    <w:abstractNumId w:val="48"/>
  </w:num>
  <w:num w:numId="33">
    <w:abstractNumId w:val="45"/>
  </w:num>
  <w:num w:numId="34">
    <w:abstractNumId w:val="7"/>
  </w:num>
  <w:num w:numId="35">
    <w:abstractNumId w:val="47"/>
  </w:num>
  <w:num w:numId="36">
    <w:abstractNumId w:val="51"/>
  </w:num>
  <w:num w:numId="37">
    <w:abstractNumId w:val="19"/>
  </w:num>
  <w:num w:numId="38">
    <w:abstractNumId w:val="18"/>
  </w:num>
  <w:num w:numId="39">
    <w:abstractNumId w:val="27"/>
  </w:num>
  <w:num w:numId="40">
    <w:abstractNumId w:val="16"/>
  </w:num>
  <w:num w:numId="41">
    <w:abstractNumId w:val="60"/>
  </w:num>
  <w:num w:numId="42">
    <w:abstractNumId w:val="4"/>
  </w:num>
  <w:num w:numId="43">
    <w:abstractNumId w:val="42"/>
  </w:num>
  <w:num w:numId="44">
    <w:abstractNumId w:val="52"/>
  </w:num>
  <w:num w:numId="45">
    <w:abstractNumId w:val="11"/>
  </w:num>
  <w:num w:numId="46">
    <w:abstractNumId w:val="55"/>
  </w:num>
  <w:num w:numId="47">
    <w:abstractNumId w:val="30"/>
  </w:num>
  <w:num w:numId="48">
    <w:abstractNumId w:val="9"/>
  </w:num>
  <w:num w:numId="49">
    <w:abstractNumId w:val="8"/>
  </w:num>
  <w:num w:numId="50">
    <w:abstractNumId w:val="68"/>
  </w:num>
  <w:num w:numId="51">
    <w:abstractNumId w:val="38"/>
  </w:num>
  <w:num w:numId="52">
    <w:abstractNumId w:val="56"/>
  </w:num>
  <w:num w:numId="53">
    <w:abstractNumId w:val="10"/>
  </w:num>
  <w:num w:numId="54">
    <w:abstractNumId w:val="43"/>
  </w:num>
  <w:num w:numId="55">
    <w:abstractNumId w:val="17"/>
  </w:num>
  <w:num w:numId="56">
    <w:abstractNumId w:val="33"/>
  </w:num>
  <w:num w:numId="57">
    <w:abstractNumId w:val="59"/>
  </w:num>
  <w:num w:numId="58">
    <w:abstractNumId w:val="71"/>
  </w:num>
  <w:num w:numId="59">
    <w:abstractNumId w:val="26"/>
  </w:num>
  <w:num w:numId="60">
    <w:abstractNumId w:val="46"/>
  </w:num>
  <w:num w:numId="61">
    <w:abstractNumId w:val="20"/>
  </w:num>
  <w:num w:numId="62">
    <w:abstractNumId w:val="39"/>
  </w:num>
  <w:num w:numId="63">
    <w:abstractNumId w:val="0"/>
  </w:num>
  <w:num w:numId="64">
    <w:abstractNumId w:val="14"/>
  </w:num>
  <w:num w:numId="65">
    <w:abstractNumId w:val="22"/>
  </w:num>
  <w:num w:numId="66">
    <w:abstractNumId w:val="6"/>
  </w:num>
  <w:num w:numId="67">
    <w:abstractNumId w:val="35"/>
  </w:num>
  <w:num w:numId="68">
    <w:abstractNumId w:val="15"/>
  </w:num>
  <w:num w:numId="69">
    <w:abstractNumId w:val="41"/>
  </w:num>
  <w:num w:numId="70">
    <w:abstractNumId w:val="62"/>
  </w:num>
  <w:num w:numId="71">
    <w:abstractNumId w:val="28"/>
  </w:num>
  <w:num w:numId="72">
    <w:abstractNumId w:val="31"/>
  </w:num>
  <w:num w:numId="73">
    <w:abstractNumId w:val="67"/>
  </w:num>
  <w:num w:numId="74">
    <w:abstractNumId w:val="50"/>
  </w:num>
  <w:num w:numId="75">
    <w:abstractNumId w:val="3"/>
  </w:num>
  <w:num w:numId="76">
    <w:abstractNumId w:val="40"/>
  </w:num>
  <w:num w:numId="77">
    <w:abstractNumId w:val="65"/>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footnotePr>
    <w:footnote w:id="0"/>
    <w:footnote w:id="1"/>
  </w:footnotePr>
  <w:endnotePr>
    <w:endnote w:id="0"/>
    <w:endnote w:id="1"/>
  </w:endnotePr>
  <w:compat/>
  <w:rsids>
    <w:rsidRoot w:val="005F6AE2"/>
    <w:rsid w:val="00012F61"/>
    <w:rsid w:val="00013652"/>
    <w:rsid w:val="000166D4"/>
    <w:rsid w:val="00016A35"/>
    <w:rsid w:val="00016DF5"/>
    <w:rsid w:val="00031190"/>
    <w:rsid w:val="00034EBD"/>
    <w:rsid w:val="00036920"/>
    <w:rsid w:val="00043BE2"/>
    <w:rsid w:val="000446C3"/>
    <w:rsid w:val="000520BF"/>
    <w:rsid w:val="000529B2"/>
    <w:rsid w:val="00053EBF"/>
    <w:rsid w:val="00070D12"/>
    <w:rsid w:val="00082156"/>
    <w:rsid w:val="00084EC5"/>
    <w:rsid w:val="00090DD2"/>
    <w:rsid w:val="0009322A"/>
    <w:rsid w:val="000A1F8A"/>
    <w:rsid w:val="000A64F0"/>
    <w:rsid w:val="000A7332"/>
    <w:rsid w:val="000B22A7"/>
    <w:rsid w:val="000B7528"/>
    <w:rsid w:val="000C1AE9"/>
    <w:rsid w:val="000C4CA2"/>
    <w:rsid w:val="000D35A3"/>
    <w:rsid w:val="000E066D"/>
    <w:rsid w:val="000E11A9"/>
    <w:rsid w:val="000F4435"/>
    <w:rsid w:val="000F70DF"/>
    <w:rsid w:val="00107817"/>
    <w:rsid w:val="00110B4B"/>
    <w:rsid w:val="00110ECB"/>
    <w:rsid w:val="001130BF"/>
    <w:rsid w:val="001147D5"/>
    <w:rsid w:val="00123C83"/>
    <w:rsid w:val="00127BF3"/>
    <w:rsid w:val="00135813"/>
    <w:rsid w:val="0013643A"/>
    <w:rsid w:val="00140603"/>
    <w:rsid w:val="00142242"/>
    <w:rsid w:val="00151C5A"/>
    <w:rsid w:val="00152272"/>
    <w:rsid w:val="001538A0"/>
    <w:rsid w:val="00161F0B"/>
    <w:rsid w:val="001632D0"/>
    <w:rsid w:val="001670F9"/>
    <w:rsid w:val="00170E9B"/>
    <w:rsid w:val="0017493C"/>
    <w:rsid w:val="001858CF"/>
    <w:rsid w:val="00187803"/>
    <w:rsid w:val="00187E7A"/>
    <w:rsid w:val="00196A9A"/>
    <w:rsid w:val="001A4E3F"/>
    <w:rsid w:val="001B1B5F"/>
    <w:rsid w:val="001B3CC5"/>
    <w:rsid w:val="001C0564"/>
    <w:rsid w:val="001C226B"/>
    <w:rsid w:val="001C33C6"/>
    <w:rsid w:val="001C3D3B"/>
    <w:rsid w:val="001C706C"/>
    <w:rsid w:val="001C7785"/>
    <w:rsid w:val="001D3246"/>
    <w:rsid w:val="001D39BF"/>
    <w:rsid w:val="001D7B78"/>
    <w:rsid w:val="001E0D4D"/>
    <w:rsid w:val="001E6EAC"/>
    <w:rsid w:val="001E7380"/>
    <w:rsid w:val="001F6ED4"/>
    <w:rsid w:val="001F7BBC"/>
    <w:rsid w:val="00206B4D"/>
    <w:rsid w:val="002174D1"/>
    <w:rsid w:val="0022179F"/>
    <w:rsid w:val="0022766E"/>
    <w:rsid w:val="00227E11"/>
    <w:rsid w:val="00231686"/>
    <w:rsid w:val="002417B1"/>
    <w:rsid w:val="00242181"/>
    <w:rsid w:val="00242676"/>
    <w:rsid w:val="00252F07"/>
    <w:rsid w:val="00271558"/>
    <w:rsid w:val="002732AD"/>
    <w:rsid w:val="00273679"/>
    <w:rsid w:val="00286A4D"/>
    <w:rsid w:val="002912BD"/>
    <w:rsid w:val="002A1CD1"/>
    <w:rsid w:val="002A30D8"/>
    <w:rsid w:val="002A6F0D"/>
    <w:rsid w:val="002B352F"/>
    <w:rsid w:val="002B59F6"/>
    <w:rsid w:val="002B6A68"/>
    <w:rsid w:val="002C2066"/>
    <w:rsid w:val="002C5511"/>
    <w:rsid w:val="002C55AB"/>
    <w:rsid w:val="002C7507"/>
    <w:rsid w:val="002D0A67"/>
    <w:rsid w:val="002D13D7"/>
    <w:rsid w:val="002D47FB"/>
    <w:rsid w:val="002D4838"/>
    <w:rsid w:val="002D69BA"/>
    <w:rsid w:val="002D6AA7"/>
    <w:rsid w:val="002D70AF"/>
    <w:rsid w:val="002E2013"/>
    <w:rsid w:val="002E5A12"/>
    <w:rsid w:val="002E73E4"/>
    <w:rsid w:val="002F36DB"/>
    <w:rsid w:val="002F39E8"/>
    <w:rsid w:val="00306942"/>
    <w:rsid w:val="00307D1A"/>
    <w:rsid w:val="00311899"/>
    <w:rsid w:val="00312263"/>
    <w:rsid w:val="00315867"/>
    <w:rsid w:val="00315FFB"/>
    <w:rsid w:val="00320E21"/>
    <w:rsid w:val="0032107E"/>
    <w:rsid w:val="0032347F"/>
    <w:rsid w:val="0032505D"/>
    <w:rsid w:val="00333073"/>
    <w:rsid w:val="003436C7"/>
    <w:rsid w:val="00344EB0"/>
    <w:rsid w:val="00345A78"/>
    <w:rsid w:val="00346291"/>
    <w:rsid w:val="003557D9"/>
    <w:rsid w:val="003570A5"/>
    <w:rsid w:val="003621F1"/>
    <w:rsid w:val="00362F2F"/>
    <w:rsid w:val="0036414C"/>
    <w:rsid w:val="00364F02"/>
    <w:rsid w:val="00366159"/>
    <w:rsid w:val="003715EE"/>
    <w:rsid w:val="003729A3"/>
    <w:rsid w:val="00373FB5"/>
    <w:rsid w:val="00374CA4"/>
    <w:rsid w:val="003750A8"/>
    <w:rsid w:val="00380252"/>
    <w:rsid w:val="00383786"/>
    <w:rsid w:val="003856A6"/>
    <w:rsid w:val="00393D1D"/>
    <w:rsid w:val="003A46F6"/>
    <w:rsid w:val="003B14D4"/>
    <w:rsid w:val="003B587D"/>
    <w:rsid w:val="003B75AF"/>
    <w:rsid w:val="003C2008"/>
    <w:rsid w:val="003C64E2"/>
    <w:rsid w:val="003D1512"/>
    <w:rsid w:val="003E1424"/>
    <w:rsid w:val="003E1963"/>
    <w:rsid w:val="003E4286"/>
    <w:rsid w:val="003F26B3"/>
    <w:rsid w:val="003F74C0"/>
    <w:rsid w:val="00400925"/>
    <w:rsid w:val="0040317F"/>
    <w:rsid w:val="00404994"/>
    <w:rsid w:val="00406D96"/>
    <w:rsid w:val="00407676"/>
    <w:rsid w:val="004432E7"/>
    <w:rsid w:val="004440F0"/>
    <w:rsid w:val="0045092F"/>
    <w:rsid w:val="004511E8"/>
    <w:rsid w:val="004530F6"/>
    <w:rsid w:val="004635C3"/>
    <w:rsid w:val="00463D79"/>
    <w:rsid w:val="00472D6E"/>
    <w:rsid w:val="00475325"/>
    <w:rsid w:val="00475896"/>
    <w:rsid w:val="00476A48"/>
    <w:rsid w:val="00476E5D"/>
    <w:rsid w:val="00483468"/>
    <w:rsid w:val="004A0708"/>
    <w:rsid w:val="004A25A0"/>
    <w:rsid w:val="004A322C"/>
    <w:rsid w:val="004A47C7"/>
    <w:rsid w:val="004A748E"/>
    <w:rsid w:val="004B497E"/>
    <w:rsid w:val="004B6BFE"/>
    <w:rsid w:val="004B6C65"/>
    <w:rsid w:val="004B6DBD"/>
    <w:rsid w:val="004C3852"/>
    <w:rsid w:val="004D1E70"/>
    <w:rsid w:val="004D256A"/>
    <w:rsid w:val="004D44BD"/>
    <w:rsid w:val="004D7DBA"/>
    <w:rsid w:val="004E03DA"/>
    <w:rsid w:val="004E0D63"/>
    <w:rsid w:val="004E191F"/>
    <w:rsid w:val="004E7B4E"/>
    <w:rsid w:val="00500276"/>
    <w:rsid w:val="0050138E"/>
    <w:rsid w:val="0051655F"/>
    <w:rsid w:val="00516730"/>
    <w:rsid w:val="005170C6"/>
    <w:rsid w:val="00517916"/>
    <w:rsid w:val="00521377"/>
    <w:rsid w:val="005264DB"/>
    <w:rsid w:val="00531B09"/>
    <w:rsid w:val="00533C18"/>
    <w:rsid w:val="00547BF4"/>
    <w:rsid w:val="0055075F"/>
    <w:rsid w:val="00551B59"/>
    <w:rsid w:val="0055607E"/>
    <w:rsid w:val="00556D7F"/>
    <w:rsid w:val="00561CA8"/>
    <w:rsid w:val="0057061D"/>
    <w:rsid w:val="00570B61"/>
    <w:rsid w:val="005770CA"/>
    <w:rsid w:val="00587136"/>
    <w:rsid w:val="00591877"/>
    <w:rsid w:val="005947AB"/>
    <w:rsid w:val="005A59DD"/>
    <w:rsid w:val="005B0A01"/>
    <w:rsid w:val="005B0FDF"/>
    <w:rsid w:val="005B3CDB"/>
    <w:rsid w:val="005B579A"/>
    <w:rsid w:val="005C1E22"/>
    <w:rsid w:val="005C73F9"/>
    <w:rsid w:val="005D00B8"/>
    <w:rsid w:val="005D3372"/>
    <w:rsid w:val="005E2398"/>
    <w:rsid w:val="005E4367"/>
    <w:rsid w:val="005E652E"/>
    <w:rsid w:val="005F1F1D"/>
    <w:rsid w:val="005F364F"/>
    <w:rsid w:val="005F6AE2"/>
    <w:rsid w:val="006130E9"/>
    <w:rsid w:val="00614072"/>
    <w:rsid w:val="00615548"/>
    <w:rsid w:val="00615BD7"/>
    <w:rsid w:val="0062032C"/>
    <w:rsid w:val="00622181"/>
    <w:rsid w:val="0062715D"/>
    <w:rsid w:val="0063262B"/>
    <w:rsid w:val="006365D1"/>
    <w:rsid w:val="00636C1C"/>
    <w:rsid w:val="006461E8"/>
    <w:rsid w:val="00647B7C"/>
    <w:rsid w:val="00651300"/>
    <w:rsid w:val="00651D65"/>
    <w:rsid w:val="0065443D"/>
    <w:rsid w:val="00654840"/>
    <w:rsid w:val="006576A6"/>
    <w:rsid w:val="00661CCB"/>
    <w:rsid w:val="00663A74"/>
    <w:rsid w:val="00664AE6"/>
    <w:rsid w:val="006700A7"/>
    <w:rsid w:val="006729D3"/>
    <w:rsid w:val="00677D45"/>
    <w:rsid w:val="006833AE"/>
    <w:rsid w:val="0068649D"/>
    <w:rsid w:val="00691284"/>
    <w:rsid w:val="0069197C"/>
    <w:rsid w:val="00693DA1"/>
    <w:rsid w:val="0069563B"/>
    <w:rsid w:val="006A078B"/>
    <w:rsid w:val="006A1B9B"/>
    <w:rsid w:val="006A2AB1"/>
    <w:rsid w:val="006A542A"/>
    <w:rsid w:val="006B4542"/>
    <w:rsid w:val="006B7BB6"/>
    <w:rsid w:val="006C2524"/>
    <w:rsid w:val="006C3FA8"/>
    <w:rsid w:val="006D3DED"/>
    <w:rsid w:val="006D45B2"/>
    <w:rsid w:val="006D5A5F"/>
    <w:rsid w:val="006E16E6"/>
    <w:rsid w:val="006E20A6"/>
    <w:rsid w:val="006E68B9"/>
    <w:rsid w:val="006E6F1E"/>
    <w:rsid w:val="006E77D7"/>
    <w:rsid w:val="006F24F6"/>
    <w:rsid w:val="006F5594"/>
    <w:rsid w:val="006F5764"/>
    <w:rsid w:val="006F7F01"/>
    <w:rsid w:val="00704A02"/>
    <w:rsid w:val="00704BDD"/>
    <w:rsid w:val="007111C3"/>
    <w:rsid w:val="00712D0D"/>
    <w:rsid w:val="00713718"/>
    <w:rsid w:val="007211C2"/>
    <w:rsid w:val="0072325B"/>
    <w:rsid w:val="00731849"/>
    <w:rsid w:val="007352C6"/>
    <w:rsid w:val="00736134"/>
    <w:rsid w:val="00737293"/>
    <w:rsid w:val="00737E69"/>
    <w:rsid w:val="00740CD6"/>
    <w:rsid w:val="00741433"/>
    <w:rsid w:val="00743EB6"/>
    <w:rsid w:val="00745F12"/>
    <w:rsid w:val="00746BF6"/>
    <w:rsid w:val="007527D6"/>
    <w:rsid w:val="0076144F"/>
    <w:rsid w:val="007618C8"/>
    <w:rsid w:val="00761F45"/>
    <w:rsid w:val="007644DF"/>
    <w:rsid w:val="007700FF"/>
    <w:rsid w:val="007729E0"/>
    <w:rsid w:val="00776456"/>
    <w:rsid w:val="007766AA"/>
    <w:rsid w:val="00786E00"/>
    <w:rsid w:val="00790736"/>
    <w:rsid w:val="007A7EBE"/>
    <w:rsid w:val="007B4D0F"/>
    <w:rsid w:val="007B5220"/>
    <w:rsid w:val="007B6261"/>
    <w:rsid w:val="007B6CE1"/>
    <w:rsid w:val="007B7944"/>
    <w:rsid w:val="007C15A4"/>
    <w:rsid w:val="007D3B0E"/>
    <w:rsid w:val="007E3DD1"/>
    <w:rsid w:val="007E78ED"/>
    <w:rsid w:val="007F471F"/>
    <w:rsid w:val="007F5D83"/>
    <w:rsid w:val="007F7D6A"/>
    <w:rsid w:val="007F7DC7"/>
    <w:rsid w:val="008015F3"/>
    <w:rsid w:val="00811351"/>
    <w:rsid w:val="00813038"/>
    <w:rsid w:val="00813F97"/>
    <w:rsid w:val="008210ED"/>
    <w:rsid w:val="00821E84"/>
    <w:rsid w:val="008238C5"/>
    <w:rsid w:val="00826D12"/>
    <w:rsid w:val="00830707"/>
    <w:rsid w:val="008322CA"/>
    <w:rsid w:val="0084004C"/>
    <w:rsid w:val="0085664A"/>
    <w:rsid w:val="0086373B"/>
    <w:rsid w:val="00863DA7"/>
    <w:rsid w:val="00864CBE"/>
    <w:rsid w:val="0086575B"/>
    <w:rsid w:val="00866410"/>
    <w:rsid w:val="00866591"/>
    <w:rsid w:val="0087304B"/>
    <w:rsid w:val="00874C7F"/>
    <w:rsid w:val="00876F9F"/>
    <w:rsid w:val="00882F49"/>
    <w:rsid w:val="0088751C"/>
    <w:rsid w:val="00891BB0"/>
    <w:rsid w:val="00897B73"/>
    <w:rsid w:val="00897B90"/>
    <w:rsid w:val="008A16A6"/>
    <w:rsid w:val="008B39A7"/>
    <w:rsid w:val="008C1224"/>
    <w:rsid w:val="008C520C"/>
    <w:rsid w:val="008D54C0"/>
    <w:rsid w:val="008D75D2"/>
    <w:rsid w:val="008E173C"/>
    <w:rsid w:val="008F3ED8"/>
    <w:rsid w:val="0090267B"/>
    <w:rsid w:val="00910C7C"/>
    <w:rsid w:val="00910EAF"/>
    <w:rsid w:val="0091424C"/>
    <w:rsid w:val="00914C00"/>
    <w:rsid w:val="0091617A"/>
    <w:rsid w:val="009210CD"/>
    <w:rsid w:val="00931314"/>
    <w:rsid w:val="009314F2"/>
    <w:rsid w:val="00932C22"/>
    <w:rsid w:val="00934426"/>
    <w:rsid w:val="0093594B"/>
    <w:rsid w:val="009363AB"/>
    <w:rsid w:val="009412A8"/>
    <w:rsid w:val="00946DB8"/>
    <w:rsid w:val="009470E2"/>
    <w:rsid w:val="00947ECE"/>
    <w:rsid w:val="00957043"/>
    <w:rsid w:val="00963CE5"/>
    <w:rsid w:val="0096409C"/>
    <w:rsid w:val="00967040"/>
    <w:rsid w:val="00981593"/>
    <w:rsid w:val="00982DE6"/>
    <w:rsid w:val="00984642"/>
    <w:rsid w:val="0098582E"/>
    <w:rsid w:val="009A1B5E"/>
    <w:rsid w:val="009A2C4D"/>
    <w:rsid w:val="009A3F10"/>
    <w:rsid w:val="009A4B17"/>
    <w:rsid w:val="009B056E"/>
    <w:rsid w:val="009B1EB4"/>
    <w:rsid w:val="009B6E1C"/>
    <w:rsid w:val="009C1D08"/>
    <w:rsid w:val="009C281B"/>
    <w:rsid w:val="009C34EF"/>
    <w:rsid w:val="009C7E2B"/>
    <w:rsid w:val="009D1562"/>
    <w:rsid w:val="009D2D5C"/>
    <w:rsid w:val="009D3F45"/>
    <w:rsid w:val="009D4652"/>
    <w:rsid w:val="009D71EB"/>
    <w:rsid w:val="009E246D"/>
    <w:rsid w:val="009F019B"/>
    <w:rsid w:val="009F53C8"/>
    <w:rsid w:val="009F762C"/>
    <w:rsid w:val="00A014A0"/>
    <w:rsid w:val="00A02EA4"/>
    <w:rsid w:val="00A146D2"/>
    <w:rsid w:val="00A157AF"/>
    <w:rsid w:val="00A2040F"/>
    <w:rsid w:val="00A229A5"/>
    <w:rsid w:val="00A34456"/>
    <w:rsid w:val="00A35102"/>
    <w:rsid w:val="00A36100"/>
    <w:rsid w:val="00A3727D"/>
    <w:rsid w:val="00A41449"/>
    <w:rsid w:val="00A4190D"/>
    <w:rsid w:val="00A42FF5"/>
    <w:rsid w:val="00A4346A"/>
    <w:rsid w:val="00A438AF"/>
    <w:rsid w:val="00A445B5"/>
    <w:rsid w:val="00A461A9"/>
    <w:rsid w:val="00A5015C"/>
    <w:rsid w:val="00A670ED"/>
    <w:rsid w:val="00A7113B"/>
    <w:rsid w:val="00A717C9"/>
    <w:rsid w:val="00A754E1"/>
    <w:rsid w:val="00A8129C"/>
    <w:rsid w:val="00A84996"/>
    <w:rsid w:val="00A852D7"/>
    <w:rsid w:val="00A932EB"/>
    <w:rsid w:val="00A96960"/>
    <w:rsid w:val="00A96AFF"/>
    <w:rsid w:val="00A96EEA"/>
    <w:rsid w:val="00AA3018"/>
    <w:rsid w:val="00AA380D"/>
    <w:rsid w:val="00AB3E10"/>
    <w:rsid w:val="00AC60E7"/>
    <w:rsid w:val="00AC7F49"/>
    <w:rsid w:val="00AC7FFE"/>
    <w:rsid w:val="00AD3682"/>
    <w:rsid w:val="00AD4794"/>
    <w:rsid w:val="00AD7886"/>
    <w:rsid w:val="00AE2415"/>
    <w:rsid w:val="00B03F33"/>
    <w:rsid w:val="00B1014A"/>
    <w:rsid w:val="00B13286"/>
    <w:rsid w:val="00B138DE"/>
    <w:rsid w:val="00B145F7"/>
    <w:rsid w:val="00B23BBB"/>
    <w:rsid w:val="00B26102"/>
    <w:rsid w:val="00B26A8F"/>
    <w:rsid w:val="00B27A9E"/>
    <w:rsid w:val="00B32B72"/>
    <w:rsid w:val="00B33797"/>
    <w:rsid w:val="00B4152F"/>
    <w:rsid w:val="00B61E05"/>
    <w:rsid w:val="00B635FB"/>
    <w:rsid w:val="00B64133"/>
    <w:rsid w:val="00B64409"/>
    <w:rsid w:val="00B64E08"/>
    <w:rsid w:val="00B74726"/>
    <w:rsid w:val="00B75624"/>
    <w:rsid w:val="00B757D6"/>
    <w:rsid w:val="00B95FE7"/>
    <w:rsid w:val="00B97B82"/>
    <w:rsid w:val="00BA475A"/>
    <w:rsid w:val="00BA51AD"/>
    <w:rsid w:val="00BA6D5E"/>
    <w:rsid w:val="00BB3DA5"/>
    <w:rsid w:val="00BC0350"/>
    <w:rsid w:val="00BC55BB"/>
    <w:rsid w:val="00BD00AF"/>
    <w:rsid w:val="00BD3BDA"/>
    <w:rsid w:val="00BD417A"/>
    <w:rsid w:val="00BD5845"/>
    <w:rsid w:val="00BD5B66"/>
    <w:rsid w:val="00BE07BB"/>
    <w:rsid w:val="00BE57B6"/>
    <w:rsid w:val="00BE6EFD"/>
    <w:rsid w:val="00BF487F"/>
    <w:rsid w:val="00C03F27"/>
    <w:rsid w:val="00C124F7"/>
    <w:rsid w:val="00C13937"/>
    <w:rsid w:val="00C13E9F"/>
    <w:rsid w:val="00C27151"/>
    <w:rsid w:val="00C27CAC"/>
    <w:rsid w:val="00C41932"/>
    <w:rsid w:val="00C43AF3"/>
    <w:rsid w:val="00C52B35"/>
    <w:rsid w:val="00C662E7"/>
    <w:rsid w:val="00C667FB"/>
    <w:rsid w:val="00C70324"/>
    <w:rsid w:val="00C73733"/>
    <w:rsid w:val="00C77413"/>
    <w:rsid w:val="00C7775A"/>
    <w:rsid w:val="00C809D3"/>
    <w:rsid w:val="00C82A52"/>
    <w:rsid w:val="00C92A50"/>
    <w:rsid w:val="00C9309F"/>
    <w:rsid w:val="00C93572"/>
    <w:rsid w:val="00CB0B9E"/>
    <w:rsid w:val="00CB1557"/>
    <w:rsid w:val="00CB275D"/>
    <w:rsid w:val="00CB3534"/>
    <w:rsid w:val="00CB4E41"/>
    <w:rsid w:val="00CB4FCB"/>
    <w:rsid w:val="00CC7533"/>
    <w:rsid w:val="00CC7EFC"/>
    <w:rsid w:val="00CD03AE"/>
    <w:rsid w:val="00CD143A"/>
    <w:rsid w:val="00CD217D"/>
    <w:rsid w:val="00CD5C2C"/>
    <w:rsid w:val="00CE3B42"/>
    <w:rsid w:val="00CE42D3"/>
    <w:rsid w:val="00CE5010"/>
    <w:rsid w:val="00CE7137"/>
    <w:rsid w:val="00CF3FED"/>
    <w:rsid w:val="00CF4D65"/>
    <w:rsid w:val="00CF587D"/>
    <w:rsid w:val="00D00DE3"/>
    <w:rsid w:val="00D0606D"/>
    <w:rsid w:val="00D16401"/>
    <w:rsid w:val="00D16BB7"/>
    <w:rsid w:val="00D20DB8"/>
    <w:rsid w:val="00D24450"/>
    <w:rsid w:val="00D24962"/>
    <w:rsid w:val="00D24B45"/>
    <w:rsid w:val="00D265FC"/>
    <w:rsid w:val="00D2700B"/>
    <w:rsid w:val="00D30F8B"/>
    <w:rsid w:val="00D365F3"/>
    <w:rsid w:val="00D40985"/>
    <w:rsid w:val="00D41596"/>
    <w:rsid w:val="00D44A86"/>
    <w:rsid w:val="00D466F2"/>
    <w:rsid w:val="00D53BFE"/>
    <w:rsid w:val="00D54EDD"/>
    <w:rsid w:val="00D551A3"/>
    <w:rsid w:val="00D634A1"/>
    <w:rsid w:val="00D70FFB"/>
    <w:rsid w:val="00D7461C"/>
    <w:rsid w:val="00D80F95"/>
    <w:rsid w:val="00D82C4C"/>
    <w:rsid w:val="00D90006"/>
    <w:rsid w:val="00D923E7"/>
    <w:rsid w:val="00DA008D"/>
    <w:rsid w:val="00DA07E2"/>
    <w:rsid w:val="00DA1679"/>
    <w:rsid w:val="00DA3B3F"/>
    <w:rsid w:val="00DA402F"/>
    <w:rsid w:val="00DA7F2C"/>
    <w:rsid w:val="00DB1EDC"/>
    <w:rsid w:val="00DB4211"/>
    <w:rsid w:val="00DC2BC6"/>
    <w:rsid w:val="00DD2A23"/>
    <w:rsid w:val="00DD5420"/>
    <w:rsid w:val="00DD6C12"/>
    <w:rsid w:val="00DD7AD6"/>
    <w:rsid w:val="00DE0157"/>
    <w:rsid w:val="00DE085C"/>
    <w:rsid w:val="00DE41A9"/>
    <w:rsid w:val="00DE48D6"/>
    <w:rsid w:val="00DE5F41"/>
    <w:rsid w:val="00DE61B5"/>
    <w:rsid w:val="00DF2F38"/>
    <w:rsid w:val="00DF6E26"/>
    <w:rsid w:val="00E06345"/>
    <w:rsid w:val="00E15B58"/>
    <w:rsid w:val="00E208DD"/>
    <w:rsid w:val="00E23589"/>
    <w:rsid w:val="00E25034"/>
    <w:rsid w:val="00E30061"/>
    <w:rsid w:val="00E31B67"/>
    <w:rsid w:val="00E32AF3"/>
    <w:rsid w:val="00E3320F"/>
    <w:rsid w:val="00E35A8D"/>
    <w:rsid w:val="00E35AAD"/>
    <w:rsid w:val="00E42A0E"/>
    <w:rsid w:val="00E436A2"/>
    <w:rsid w:val="00E46DC5"/>
    <w:rsid w:val="00E47534"/>
    <w:rsid w:val="00E479B2"/>
    <w:rsid w:val="00E47A5D"/>
    <w:rsid w:val="00E60355"/>
    <w:rsid w:val="00E60EBB"/>
    <w:rsid w:val="00E62B2D"/>
    <w:rsid w:val="00E63560"/>
    <w:rsid w:val="00E637C6"/>
    <w:rsid w:val="00E660A9"/>
    <w:rsid w:val="00E747FA"/>
    <w:rsid w:val="00E81079"/>
    <w:rsid w:val="00E81914"/>
    <w:rsid w:val="00E81930"/>
    <w:rsid w:val="00E8395C"/>
    <w:rsid w:val="00E86292"/>
    <w:rsid w:val="00E95E58"/>
    <w:rsid w:val="00EA2687"/>
    <w:rsid w:val="00EB4415"/>
    <w:rsid w:val="00EB609F"/>
    <w:rsid w:val="00EC1589"/>
    <w:rsid w:val="00EC4EC4"/>
    <w:rsid w:val="00EC70B2"/>
    <w:rsid w:val="00ED1B90"/>
    <w:rsid w:val="00ED2E70"/>
    <w:rsid w:val="00ED5A6A"/>
    <w:rsid w:val="00EE0EFC"/>
    <w:rsid w:val="00EE44FC"/>
    <w:rsid w:val="00EE640A"/>
    <w:rsid w:val="00EF0FD2"/>
    <w:rsid w:val="00F035E6"/>
    <w:rsid w:val="00F03845"/>
    <w:rsid w:val="00F05AC9"/>
    <w:rsid w:val="00F05F54"/>
    <w:rsid w:val="00F06FCF"/>
    <w:rsid w:val="00F07106"/>
    <w:rsid w:val="00F07E00"/>
    <w:rsid w:val="00F13B6C"/>
    <w:rsid w:val="00F17F6A"/>
    <w:rsid w:val="00F2376C"/>
    <w:rsid w:val="00F302D0"/>
    <w:rsid w:val="00F37ADF"/>
    <w:rsid w:val="00F419CE"/>
    <w:rsid w:val="00F4668A"/>
    <w:rsid w:val="00F508F2"/>
    <w:rsid w:val="00F53809"/>
    <w:rsid w:val="00F56DA0"/>
    <w:rsid w:val="00F622B9"/>
    <w:rsid w:val="00F71F9C"/>
    <w:rsid w:val="00F72C40"/>
    <w:rsid w:val="00F72C56"/>
    <w:rsid w:val="00F80FF8"/>
    <w:rsid w:val="00F81C05"/>
    <w:rsid w:val="00F81F32"/>
    <w:rsid w:val="00F85691"/>
    <w:rsid w:val="00F8588C"/>
    <w:rsid w:val="00F86D52"/>
    <w:rsid w:val="00FA148E"/>
    <w:rsid w:val="00FB0704"/>
    <w:rsid w:val="00FB1224"/>
    <w:rsid w:val="00FB3DBE"/>
    <w:rsid w:val="00FB76A0"/>
    <w:rsid w:val="00FC21CB"/>
    <w:rsid w:val="00FE1430"/>
    <w:rsid w:val="00FE2434"/>
    <w:rsid w:val="00FF3F7A"/>
    <w:rsid w:val="00FF4E64"/>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09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57AF"/>
    <w:pPr>
      <w:ind w:left="720"/>
      <w:contextualSpacing/>
    </w:pPr>
  </w:style>
  <w:style w:type="table" w:styleId="TableGrid">
    <w:name w:val="Table Grid"/>
    <w:basedOn w:val="TableNormal"/>
    <w:uiPriority w:val="59"/>
    <w:rsid w:val="0062218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86575B"/>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apple-converted-space">
    <w:name w:val="apple-converted-space"/>
    <w:basedOn w:val="DefaultParagraphFont"/>
    <w:rsid w:val="0086575B"/>
  </w:style>
  <w:style w:type="paragraph" w:styleId="Header">
    <w:name w:val="header"/>
    <w:basedOn w:val="Normal"/>
    <w:link w:val="HeaderChar"/>
    <w:uiPriority w:val="99"/>
    <w:unhideWhenUsed/>
    <w:rsid w:val="009B6E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6E1C"/>
  </w:style>
  <w:style w:type="paragraph" w:styleId="Footer">
    <w:name w:val="footer"/>
    <w:basedOn w:val="Normal"/>
    <w:link w:val="FooterChar"/>
    <w:uiPriority w:val="99"/>
    <w:unhideWhenUsed/>
    <w:rsid w:val="009B6E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6E1C"/>
  </w:style>
  <w:style w:type="paragraph" w:styleId="BalloonText">
    <w:name w:val="Balloon Text"/>
    <w:basedOn w:val="Normal"/>
    <w:link w:val="BalloonTextChar"/>
    <w:uiPriority w:val="99"/>
    <w:semiHidden/>
    <w:unhideWhenUsed/>
    <w:rsid w:val="009B6E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6E1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15979830">
      <w:bodyDiv w:val="1"/>
      <w:marLeft w:val="0"/>
      <w:marRight w:val="0"/>
      <w:marTop w:val="0"/>
      <w:marBottom w:val="0"/>
      <w:divBdr>
        <w:top w:val="none" w:sz="0" w:space="0" w:color="auto"/>
        <w:left w:val="none" w:sz="0" w:space="0" w:color="auto"/>
        <w:bottom w:val="none" w:sz="0" w:space="0" w:color="auto"/>
        <w:right w:val="none" w:sz="0" w:space="0" w:color="auto"/>
      </w:divBdr>
    </w:div>
    <w:div w:id="555628468">
      <w:bodyDiv w:val="1"/>
      <w:marLeft w:val="0"/>
      <w:marRight w:val="0"/>
      <w:marTop w:val="0"/>
      <w:marBottom w:val="0"/>
      <w:divBdr>
        <w:top w:val="none" w:sz="0" w:space="0" w:color="auto"/>
        <w:left w:val="none" w:sz="0" w:space="0" w:color="auto"/>
        <w:bottom w:val="none" w:sz="0" w:space="0" w:color="auto"/>
        <w:right w:val="none" w:sz="0" w:space="0" w:color="auto"/>
      </w:divBdr>
    </w:div>
    <w:div w:id="658047222">
      <w:bodyDiv w:val="1"/>
      <w:marLeft w:val="0"/>
      <w:marRight w:val="0"/>
      <w:marTop w:val="0"/>
      <w:marBottom w:val="0"/>
      <w:divBdr>
        <w:top w:val="none" w:sz="0" w:space="0" w:color="auto"/>
        <w:left w:val="none" w:sz="0" w:space="0" w:color="auto"/>
        <w:bottom w:val="none" w:sz="0" w:space="0" w:color="auto"/>
        <w:right w:val="none" w:sz="0" w:space="0" w:color="auto"/>
      </w:divBdr>
    </w:div>
    <w:div w:id="1194415448">
      <w:bodyDiv w:val="1"/>
      <w:marLeft w:val="0"/>
      <w:marRight w:val="0"/>
      <w:marTop w:val="0"/>
      <w:marBottom w:val="0"/>
      <w:divBdr>
        <w:top w:val="none" w:sz="0" w:space="0" w:color="auto"/>
        <w:left w:val="none" w:sz="0" w:space="0" w:color="auto"/>
        <w:bottom w:val="none" w:sz="0" w:space="0" w:color="auto"/>
        <w:right w:val="none" w:sz="0" w:space="0" w:color="auto"/>
      </w:divBdr>
    </w:div>
    <w:div w:id="1297905924">
      <w:bodyDiv w:val="1"/>
      <w:marLeft w:val="0"/>
      <w:marRight w:val="0"/>
      <w:marTop w:val="0"/>
      <w:marBottom w:val="0"/>
      <w:divBdr>
        <w:top w:val="none" w:sz="0" w:space="0" w:color="auto"/>
        <w:left w:val="none" w:sz="0" w:space="0" w:color="auto"/>
        <w:bottom w:val="none" w:sz="0" w:space="0" w:color="auto"/>
        <w:right w:val="none" w:sz="0" w:space="0" w:color="auto"/>
      </w:divBdr>
    </w:div>
    <w:div w:id="1461604611">
      <w:bodyDiv w:val="1"/>
      <w:marLeft w:val="0"/>
      <w:marRight w:val="0"/>
      <w:marTop w:val="0"/>
      <w:marBottom w:val="0"/>
      <w:divBdr>
        <w:top w:val="none" w:sz="0" w:space="0" w:color="auto"/>
        <w:left w:val="none" w:sz="0" w:space="0" w:color="auto"/>
        <w:bottom w:val="none" w:sz="0" w:space="0" w:color="auto"/>
        <w:right w:val="none" w:sz="0" w:space="0" w:color="auto"/>
      </w:divBdr>
    </w:div>
    <w:div w:id="1476098444">
      <w:bodyDiv w:val="1"/>
      <w:marLeft w:val="0"/>
      <w:marRight w:val="0"/>
      <w:marTop w:val="0"/>
      <w:marBottom w:val="0"/>
      <w:divBdr>
        <w:top w:val="none" w:sz="0" w:space="0" w:color="auto"/>
        <w:left w:val="none" w:sz="0" w:space="0" w:color="auto"/>
        <w:bottom w:val="none" w:sz="0" w:space="0" w:color="auto"/>
        <w:right w:val="none" w:sz="0" w:space="0" w:color="auto"/>
      </w:divBdr>
    </w:div>
    <w:div w:id="1658801164">
      <w:bodyDiv w:val="1"/>
      <w:marLeft w:val="0"/>
      <w:marRight w:val="0"/>
      <w:marTop w:val="0"/>
      <w:marBottom w:val="0"/>
      <w:divBdr>
        <w:top w:val="none" w:sz="0" w:space="0" w:color="auto"/>
        <w:left w:val="none" w:sz="0" w:space="0" w:color="auto"/>
        <w:bottom w:val="none" w:sz="0" w:space="0" w:color="auto"/>
        <w:right w:val="none" w:sz="0" w:space="0" w:color="auto"/>
      </w:divBdr>
    </w:div>
    <w:div w:id="1778282973">
      <w:bodyDiv w:val="1"/>
      <w:marLeft w:val="0"/>
      <w:marRight w:val="0"/>
      <w:marTop w:val="0"/>
      <w:marBottom w:val="0"/>
      <w:divBdr>
        <w:top w:val="none" w:sz="0" w:space="0" w:color="auto"/>
        <w:left w:val="none" w:sz="0" w:space="0" w:color="auto"/>
        <w:bottom w:val="none" w:sz="0" w:space="0" w:color="auto"/>
        <w:right w:val="none" w:sz="0" w:space="0" w:color="auto"/>
      </w:divBdr>
    </w:div>
    <w:div w:id="1825312502">
      <w:bodyDiv w:val="1"/>
      <w:marLeft w:val="0"/>
      <w:marRight w:val="0"/>
      <w:marTop w:val="0"/>
      <w:marBottom w:val="0"/>
      <w:divBdr>
        <w:top w:val="none" w:sz="0" w:space="0" w:color="auto"/>
        <w:left w:val="none" w:sz="0" w:space="0" w:color="auto"/>
        <w:bottom w:val="none" w:sz="0" w:space="0" w:color="auto"/>
        <w:right w:val="none" w:sz="0" w:space="0" w:color="auto"/>
      </w:divBdr>
    </w:div>
    <w:div w:id="1844391478">
      <w:bodyDiv w:val="1"/>
      <w:marLeft w:val="0"/>
      <w:marRight w:val="0"/>
      <w:marTop w:val="0"/>
      <w:marBottom w:val="0"/>
      <w:divBdr>
        <w:top w:val="none" w:sz="0" w:space="0" w:color="auto"/>
        <w:left w:val="none" w:sz="0" w:space="0" w:color="auto"/>
        <w:bottom w:val="none" w:sz="0" w:space="0" w:color="auto"/>
        <w:right w:val="none" w:sz="0" w:space="0" w:color="auto"/>
      </w:divBdr>
    </w:div>
    <w:div w:id="1875386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39D6FC470764AE08AD679DDA0A203F6"/>
        <w:category>
          <w:name w:val="General"/>
          <w:gallery w:val="placeholder"/>
        </w:category>
        <w:types>
          <w:type w:val="bbPlcHdr"/>
        </w:types>
        <w:behaviors>
          <w:behavior w:val="content"/>
        </w:behaviors>
        <w:guid w:val="{6506BAA2-2053-4475-AC3E-4CBCC36C4B7B}"/>
      </w:docPartPr>
      <w:docPartBody>
        <w:p w:rsidR="00B06D22" w:rsidRDefault="00B06D22" w:rsidP="00B06D22">
          <w:pPr>
            <w:pStyle w:val="D39D6FC470764AE08AD679DDA0A203F6"/>
          </w:pPr>
          <w:r>
            <w:t>[Type the document title]</w:t>
          </w:r>
        </w:p>
      </w:docPartBody>
    </w:docPart>
    <w:docPart>
      <w:docPartPr>
        <w:name w:val="52DCFDB5194643BDA8A9567A03D87F80"/>
        <w:category>
          <w:name w:val="General"/>
          <w:gallery w:val="placeholder"/>
        </w:category>
        <w:types>
          <w:type w:val="bbPlcHdr"/>
        </w:types>
        <w:behaviors>
          <w:behavior w:val="content"/>
        </w:behaviors>
        <w:guid w:val="{01A8D117-B7A4-4876-90A2-E42E3BFAF214}"/>
      </w:docPartPr>
      <w:docPartBody>
        <w:p w:rsidR="00B06D22" w:rsidRDefault="00B06D22" w:rsidP="00B06D22">
          <w:pPr>
            <w:pStyle w:val="52DCFDB5194643BDA8A9567A03D87F80"/>
          </w:pPr>
          <w: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06D22"/>
    <w:rsid w:val="00B06D22"/>
    <w:rsid w:val="00EC74FE"/>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74F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39D6FC470764AE08AD679DDA0A203F6">
    <w:name w:val="D39D6FC470764AE08AD679DDA0A203F6"/>
    <w:rsid w:val="00B06D22"/>
  </w:style>
  <w:style w:type="paragraph" w:customStyle="1" w:styleId="52DCFDB5194643BDA8A9567A03D87F80">
    <w:name w:val="52DCFDB5194643BDA8A9567A03D87F80"/>
    <w:rsid w:val="00B06D22"/>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Disusun dengan anugrah Tuhan oleh Susan Grace Hadazah Sumilat S.MG</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CFDC1D-FF80-4F13-B77A-7D00ADFDA2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6462</TotalTime>
  <Pages>66</Pages>
  <Words>13955</Words>
  <Characters>79544</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93313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www.jeniuscaraalkitab.com  www.berbagirhema.wordpress.com</dc:title>
  <dc:subject/>
  <dc:creator>pc acer</dc:creator>
  <cp:keywords/>
  <dc:description/>
  <cp:lastModifiedBy>LENOVO</cp:lastModifiedBy>
  <cp:revision>92</cp:revision>
  <cp:lastPrinted>2015-09-30T11:19:00Z</cp:lastPrinted>
  <dcterms:created xsi:type="dcterms:W3CDTF">2015-09-19T00:00:00Z</dcterms:created>
  <dcterms:modified xsi:type="dcterms:W3CDTF">2015-10-08T02:13:00Z</dcterms:modified>
</cp:coreProperties>
</file>