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2633" w:rsidRDefault="00F20661" w:rsidP="00F20661">
      <w:pPr>
        <w:jc w:val="center"/>
      </w:pPr>
      <w:r>
        <w:t>MINGGU 1</w:t>
      </w:r>
    </w:p>
    <w:p w:rsidR="00F20661" w:rsidRDefault="00F20661" w:rsidP="00F20661">
      <w:pPr>
        <w:jc w:val="center"/>
      </w:pPr>
      <w:r>
        <w:t>INCREDIBLE GENERATION</w:t>
      </w:r>
    </w:p>
    <w:p w:rsidR="00F20661" w:rsidRDefault="00F20661" w:rsidP="00F20661">
      <w:pPr>
        <w:jc w:val="center"/>
      </w:pPr>
      <w:r>
        <w:t>IN= INTIMACY, CRE=CREATIVE, DI= DISCIPLINE, BLE=BLESSING.</w:t>
      </w:r>
    </w:p>
    <w:p w:rsidR="00F20661" w:rsidRDefault="00F20661" w:rsidP="00F20661">
      <w:pPr>
        <w:jc w:val="center"/>
      </w:pPr>
    </w:p>
    <w:p w:rsidR="00F20661" w:rsidRDefault="00F20661" w:rsidP="00F20661">
      <w:pPr>
        <w:jc w:val="center"/>
      </w:pPr>
      <w:r>
        <w:t>JOSHUA GENERATION</w:t>
      </w:r>
    </w:p>
    <w:p w:rsidR="00F20661" w:rsidRDefault="00F20661" w:rsidP="00F20661">
      <w:pPr>
        <w:jc w:val="center"/>
      </w:pPr>
    </w:p>
    <w:p w:rsidR="00F20661" w:rsidRDefault="00F20661" w:rsidP="00F20661">
      <w:pPr>
        <w:jc w:val="center"/>
      </w:pPr>
      <w:r>
        <w:t>KELAS GABUNG SEMUA USIA</w:t>
      </w:r>
    </w:p>
    <w:p w:rsidR="00F20661" w:rsidRDefault="00F20661" w:rsidP="00F20661">
      <w:pPr>
        <w:jc w:val="center"/>
      </w:pPr>
    </w:p>
    <w:p w:rsidR="00F20661" w:rsidRDefault="00F20661" w:rsidP="00F20661">
      <w:pPr>
        <w:jc w:val="center"/>
      </w:pPr>
      <w:r>
        <w:t>THEMA; YESUS PRIBADI YANG SANGAT AKRAB/INTIM DENGAN BAPA SURGAWI</w:t>
      </w:r>
    </w:p>
    <w:p w:rsidR="00F20661" w:rsidRDefault="00F20661"/>
    <w:p w:rsidR="00F20661" w:rsidRDefault="00F20661">
      <w:r>
        <w:t xml:space="preserve">TUJUAN: </w:t>
      </w:r>
    </w:p>
    <w:p w:rsidR="00F20661" w:rsidRDefault="00F20661">
      <w:r w:rsidRPr="00F20661">
        <w:t>Anak-anak Incredible Generation, Joshua Generation ( IGJG)  mengenal bahwa Yosua menggambarkan Yesus Kristus. Anak-anak meneladani Yesus yang intim dengan Bapa.</w:t>
      </w:r>
    </w:p>
    <w:p w:rsidR="00F20661" w:rsidRPr="00C035C9" w:rsidRDefault="006803EC" w:rsidP="006803EC">
      <w:pPr>
        <w:jc w:val="center"/>
        <w:rPr>
          <w:b/>
          <w:sz w:val="28"/>
          <w:highlight w:val="yellow"/>
        </w:rPr>
      </w:pPr>
      <w:r w:rsidRPr="00C035C9">
        <w:rPr>
          <w:b/>
          <w:sz w:val="28"/>
          <w:highlight w:val="yellow"/>
        </w:rPr>
        <w:t>BACAAN GURU:</w:t>
      </w:r>
    </w:p>
    <w:p w:rsidR="006803EC" w:rsidRDefault="006803EC" w:rsidP="006803EC">
      <w:pPr>
        <w:pStyle w:val="ListParagraph"/>
      </w:pPr>
      <w:r w:rsidRPr="00C035C9">
        <w:rPr>
          <w:highlight w:val="yellow"/>
        </w:rPr>
        <w:t>Lukas 2: 49,Markus 1:35, Matius 6:9, Matius 7: 21, Matius 12:50,Matius 11:25, Lukas 10: 21, Yos 5; 17, Yohanes 5: 19, Yoh 6: 57, Yoh 10: 15, Yoh 10: 30, Yohanes 14:11,Yoh 10: 37-38, Yohanes 14:11,Yoh 12: 49, Yohanes 14:11,Yoh 13:1,Yoh 14: 13, Yoh 17:1,Yoh 4:34.</w:t>
      </w:r>
    </w:p>
    <w:p w:rsidR="002F2401" w:rsidRPr="002F2401" w:rsidRDefault="002F2401" w:rsidP="002F2401">
      <w:pPr>
        <w:jc w:val="center"/>
        <w:rPr>
          <w:b/>
          <w:sz w:val="28"/>
        </w:rPr>
      </w:pPr>
      <w:r w:rsidRPr="002F2401">
        <w:rPr>
          <w:b/>
          <w:sz w:val="28"/>
        </w:rPr>
        <w:t>PEMBUKAAN</w:t>
      </w:r>
    </w:p>
    <w:p w:rsidR="00E233E1" w:rsidRDefault="00E233E1">
      <w:r>
        <w:t>Ayat Mas Pembuka:</w:t>
      </w:r>
    </w:p>
    <w:p w:rsidR="00E233E1" w:rsidRDefault="00E233E1" w:rsidP="005B066E">
      <w:pPr>
        <w:pBdr>
          <w:top w:val="single" w:sz="4" w:space="1" w:color="auto"/>
          <w:left w:val="single" w:sz="4" w:space="4" w:color="auto"/>
          <w:bottom w:val="single" w:sz="4" w:space="1" w:color="auto"/>
          <w:right w:val="single" w:sz="4" w:space="4" w:color="auto"/>
        </w:pBdr>
        <w:jc w:val="center"/>
      </w:pPr>
      <w:r>
        <w:t>Yohanes 4: 34</w:t>
      </w:r>
    </w:p>
    <w:p w:rsidR="00E233E1" w:rsidRDefault="00E233E1" w:rsidP="005B066E">
      <w:pPr>
        <w:pBdr>
          <w:top w:val="single" w:sz="4" w:space="1" w:color="auto"/>
          <w:left w:val="single" w:sz="4" w:space="4" w:color="auto"/>
          <w:bottom w:val="single" w:sz="4" w:space="1" w:color="auto"/>
          <w:right w:val="single" w:sz="4" w:space="4" w:color="auto"/>
        </w:pBdr>
        <w:jc w:val="center"/>
      </w:pPr>
      <w:r>
        <w:t>Makanan-Ku ialah melakukan kehendak Dia yang mengutus Aku dan menyelesaikan pekerjaan-Nya.</w:t>
      </w:r>
    </w:p>
    <w:p w:rsidR="00E233E1" w:rsidRDefault="00E233E1" w:rsidP="00E233E1"/>
    <w:p w:rsidR="005B066E" w:rsidRDefault="005B066E" w:rsidP="00E233E1">
      <w:r>
        <w:t>Yang dipersiapkan guru: tongkat/talking st</w:t>
      </w:r>
      <w:r w:rsidR="00274FD1">
        <w:t>ick</w:t>
      </w:r>
      <w:r>
        <w:t>/microphone.</w:t>
      </w:r>
    </w:p>
    <w:p w:rsidR="005B066E" w:rsidRDefault="005B066E" w:rsidP="00E233E1"/>
    <w:p w:rsidR="00E233E1" w:rsidRDefault="00E233E1" w:rsidP="00E233E1">
      <w:r>
        <w:t>Nah semua orang suka makan, apalagi makanan enak. Semua orang menunggu waktu makan tiba, dan semua orang ingin makan dengan kenyang. Makanan kita mungkin nasi, sayur, ikan, buah, es, permen, dll Tetapi Yesus berkata makanan-Nya ialah melakukan kehendak Bapa-Nya, dan menyelesaikan pekerjaan Bapa yang ditugaskan kepada Yesus.</w:t>
      </w:r>
    </w:p>
    <w:p w:rsidR="00E233E1" w:rsidRDefault="00E233E1" w:rsidP="00E233E1">
      <w:r>
        <w:t xml:space="preserve">Waaauuuuu,berarti saat Yesus melakukan semuanya itu, saat dia menyembuhkan orang sakit, saat memberitakan kabar baik, saat membangkitkan orang mati, saat Dia mati di kayu salib, dan </w:t>
      </w:r>
      <w:r>
        <w:lastRenderedPageBreak/>
        <w:t xml:space="preserve">semuanyaaaaaaaaaaaaaaaa itu, ternyata seperti makanan bagi Yesus, Yesus menyukai semuanya itu, Yesus </w:t>
      </w:r>
      <w:r w:rsidR="005B066E">
        <w:t xml:space="preserve">melakukan semuanya itu dengan bersemangat seperti orang yang sedang makan dengan lahap karena memakan makanan yang sangat enak. Mengapa seperti itu...?? Karena Yesus itu akrab/intim dengan Bapa. Setiap hari , setiap orang pasti akan bertemu dengan makanan, kecuali bila dia sedang berpuasa. Demikian juga setiap hari Tuhan Yesus itu sangat mendambakan Bapa di surga seperti seseorang menginginkan untuk makan. </w:t>
      </w:r>
    </w:p>
    <w:p w:rsidR="005B066E" w:rsidRDefault="005B066E" w:rsidP="00E233E1">
      <w:r>
        <w:t>Nah ...kita perkatakan ayat mas ini dengan permainan yuuukkk !!</w:t>
      </w:r>
    </w:p>
    <w:p w:rsidR="005B066E" w:rsidRDefault="005B066E" w:rsidP="00E233E1">
      <w:r>
        <w:t xml:space="preserve">Kita baca ayat ini, dan kalau mike/tongkat ini kakak dekatkan pada wajah salah seorang anak, maka anak itu harus menyebutkan apa makanan kesukaannya.  </w:t>
      </w:r>
    </w:p>
    <w:p w:rsidR="005B066E" w:rsidRDefault="005B066E" w:rsidP="00E233E1"/>
    <w:p w:rsidR="00E233E1" w:rsidRPr="002F2401" w:rsidRDefault="005B066E" w:rsidP="005B066E">
      <w:pPr>
        <w:jc w:val="center"/>
        <w:rPr>
          <w:b/>
          <w:sz w:val="32"/>
        </w:rPr>
      </w:pPr>
      <w:r w:rsidRPr="002F2401">
        <w:rPr>
          <w:b/>
          <w:sz w:val="32"/>
        </w:rPr>
        <w:t>INTI MATERI</w:t>
      </w:r>
    </w:p>
    <w:p w:rsidR="00F20661" w:rsidRDefault="00F20661">
      <w:r>
        <w:t>Yang dipersiapkan guru, beberapa alternatif sebagai berikut, sesuai dengan kondisi yang bisa diadakan/diusahakan:</w:t>
      </w:r>
    </w:p>
    <w:p w:rsidR="00F20661" w:rsidRDefault="00F20661" w:rsidP="00F20661">
      <w:pPr>
        <w:pStyle w:val="ListParagraph"/>
        <w:numPr>
          <w:ilvl w:val="0"/>
          <w:numId w:val="1"/>
        </w:numPr>
      </w:pPr>
      <w:r>
        <w:t>Karton/tali/ gelas-gelas berisi lilin yang disusun dibentuk HATI.</w:t>
      </w:r>
    </w:p>
    <w:p w:rsidR="00F20661" w:rsidRDefault="00F20661" w:rsidP="00F20661">
      <w:pPr>
        <w:pStyle w:val="ListParagraph"/>
        <w:numPr>
          <w:ilvl w:val="1"/>
          <w:numId w:val="1"/>
        </w:numPr>
      </w:pPr>
      <w:r>
        <w:t>Karton/Tali/ gelas-gelas berisi lilin yang disusun berbentuk HATI,  ukuran raksasa untuk semua anak di kelas gabung ini. Yang mana nanti karton/tali/gelas-gelas berbentuk hati ini, tepian bentuk siluet hatinya, ataupun di dalam bentuk hati itu , dapat ditancapkan lilin oleh seluruh anak dalam kelas gabung ini.</w:t>
      </w:r>
    </w:p>
    <w:p w:rsidR="00F20661" w:rsidRDefault="00F20661" w:rsidP="00F20661">
      <w:pPr>
        <w:pStyle w:val="ListParagraph"/>
        <w:numPr>
          <w:ilvl w:val="1"/>
          <w:numId w:val="1"/>
        </w:numPr>
      </w:pPr>
      <w:r>
        <w:t>Karton /</w:t>
      </w:r>
      <w:r w:rsidRPr="00F20661">
        <w:t xml:space="preserve"> </w:t>
      </w:r>
      <w:r>
        <w:t>Tali/ gelas-gelas berisi lilin yang disusun berbentuk hati, ukuran biasa/sedang untuk per kelompok/ per kelas. Yang mana nanti karton berbentuk hati ini, tepian bentuk siluet hatinya, ataupun di dalam bentuk hati itu , dapat ditancapkan lilin oleh anak-anak dalam kelas tersebut. Jadi ada banyak HATI, sesuai jumlah kelas yang ada.</w:t>
      </w:r>
    </w:p>
    <w:p w:rsidR="00F20661" w:rsidRDefault="00F20661" w:rsidP="00F20661">
      <w:pPr>
        <w:pStyle w:val="ListParagraph"/>
        <w:numPr>
          <w:ilvl w:val="0"/>
          <w:numId w:val="1"/>
        </w:numPr>
      </w:pPr>
      <w:r>
        <w:t>Lilin yang dapat ditaruh,bisa lilin dalam gelas, atau gelas yang diisi air, minyak dan sumbu sehingga gelas-gelas ini dapat disusun dalam bentuk siluet hati.</w:t>
      </w:r>
    </w:p>
    <w:p w:rsidR="00F20661" w:rsidRDefault="00F20661" w:rsidP="00F20661">
      <w:pPr>
        <w:pStyle w:val="ListParagraph"/>
        <w:numPr>
          <w:ilvl w:val="0"/>
          <w:numId w:val="1"/>
        </w:numPr>
      </w:pPr>
      <w:r>
        <w:t>Korek api untuk menyalakan lilin</w:t>
      </w:r>
    </w:p>
    <w:p w:rsidR="00F20661" w:rsidRDefault="00F20661" w:rsidP="00F20661">
      <w:pPr>
        <w:pStyle w:val="ListParagraph"/>
        <w:numPr>
          <w:ilvl w:val="0"/>
          <w:numId w:val="1"/>
        </w:numPr>
      </w:pPr>
      <w:r>
        <w:t>Lilin lepasan untuk menjadi lilin pertama yang dinyalakan.</w:t>
      </w:r>
    </w:p>
    <w:p w:rsidR="005B066E" w:rsidRDefault="005B066E" w:rsidP="00F20661">
      <w:r>
        <w:t>Bagi anak yang ingin menyalakan lilin setelah guru menjelaskan point tersebut, anak –anak boleh mengangkat tangan, dan yang ditunjuk guru, harus memperkatakan ayat mas dulu sebelum menyalakan lilin tersebut</w:t>
      </w:r>
    </w:p>
    <w:p w:rsidR="00F20661" w:rsidRDefault="00F20661" w:rsidP="00F20661">
      <w:r>
        <w:t>Guru bercerita bagaimana Yesus intim dengan Bapa, pada point-point berikut ini, dan pada saat point-point ini dijelaskan maka ada satu lilin yang dinyalakan dalam rangkaian lilin berbentuk hati tersebut.</w:t>
      </w:r>
    </w:p>
    <w:p w:rsidR="00F20661" w:rsidRDefault="00F20661" w:rsidP="00F20661">
      <w:r>
        <w:t>Yesus adalah pribadi yang akrab/intim dengan Bapa di surga, Tuhan ingin kita juga intim/akrab dengan Bapa Surgawi, Tuhan Yesus dan Roh Kudus.</w:t>
      </w:r>
    </w:p>
    <w:p w:rsidR="00E233E1" w:rsidRDefault="00E233E1" w:rsidP="005B066E">
      <w:pPr>
        <w:ind w:left="720"/>
      </w:pPr>
      <w:r>
        <w:t>Sementara point-point  di bawah ini dibahas ada seorang guru yang memperagakan/jadi Yesusnya, dan siapa anak- anak yang berani maju untuk menirukan gerakan guru tersebut, yang gerakannya paling luwes dia menang dan mendapat hadiah langsung.</w:t>
      </w:r>
    </w:p>
    <w:p w:rsidR="00E233E1" w:rsidRDefault="00E233E1" w:rsidP="005B066E">
      <w:pPr>
        <w:ind w:left="720"/>
      </w:pPr>
      <w:r>
        <w:lastRenderedPageBreak/>
        <w:t>Pemeran Yesus harus guru laki-laki,  sedangkan anak-anak yang menirukan Yesus sedang berdoa, dll boleh anak laki-laki atau perempuan.</w:t>
      </w:r>
    </w:p>
    <w:p w:rsidR="00E233E1" w:rsidRDefault="00E233E1" w:rsidP="00F20661">
      <w:r>
        <w:t>Persiapan Guru Cerita:</w:t>
      </w:r>
    </w:p>
    <w:p w:rsidR="00E233E1" w:rsidRDefault="00E233E1" w:rsidP="00E233E1">
      <w:pPr>
        <w:pStyle w:val="ListParagraph"/>
        <w:numPr>
          <w:ilvl w:val="0"/>
          <w:numId w:val="4"/>
        </w:numPr>
      </w:pPr>
      <w:r>
        <w:t>Kostume untuk guru yang memerankan Yesus.</w:t>
      </w:r>
    </w:p>
    <w:p w:rsidR="00E233E1" w:rsidRDefault="00E233E1" w:rsidP="00E233E1">
      <w:pPr>
        <w:pStyle w:val="ListParagraph"/>
        <w:numPr>
          <w:ilvl w:val="0"/>
          <w:numId w:val="4"/>
        </w:numPr>
      </w:pPr>
      <w:r>
        <w:t>Hadiah langsung untuk anak-anak, seperti contohnya; pensil, ballpoint, karet penghapus, dll</w:t>
      </w:r>
    </w:p>
    <w:p w:rsidR="00E233E1" w:rsidRDefault="00E233E1" w:rsidP="00E233E1">
      <w:pPr>
        <w:pStyle w:val="ListParagraph"/>
        <w:numPr>
          <w:ilvl w:val="0"/>
          <w:numId w:val="4"/>
        </w:numPr>
      </w:pPr>
      <w:r>
        <w:t>Power point/easy worship untuk menampilkan ayat-ayat pembahasan.</w:t>
      </w:r>
    </w:p>
    <w:p w:rsidR="00E233E1" w:rsidRDefault="00E233E1" w:rsidP="00E233E1">
      <w:r>
        <w:t>Mari kita lihat pribadi Yesus, seberapa intim dan akrab-Nya Dia dengan pribadi Bapa Surgawi:</w:t>
      </w:r>
    </w:p>
    <w:p w:rsidR="00E233E1" w:rsidRDefault="008D2EAD" w:rsidP="00E233E1">
      <w:pPr>
        <w:pStyle w:val="ListParagraph"/>
        <w:numPr>
          <w:ilvl w:val="0"/>
          <w:numId w:val="2"/>
        </w:numPr>
      </w:pPr>
      <w:r>
        <w:t>Saat Yesus berusia 12 tahun, dia berkata bahwa Dia harus berada di dalam rumah Bapa-Nya ( Lukas 2: 49)</w:t>
      </w:r>
      <w:r w:rsidR="00E233E1" w:rsidRPr="00E233E1">
        <w:t xml:space="preserve"> </w:t>
      </w:r>
      <w:r w:rsidR="00E233E1">
        <w:t>( nyalakan lilin pertama dalam rangkaian lilin berbentuk hati)</w:t>
      </w:r>
    </w:p>
    <w:p w:rsidR="00E233E1" w:rsidRDefault="00F20661" w:rsidP="00F20661">
      <w:pPr>
        <w:pStyle w:val="ListParagraph"/>
        <w:numPr>
          <w:ilvl w:val="0"/>
          <w:numId w:val="2"/>
        </w:numPr>
      </w:pPr>
      <w:r>
        <w:t>Yesus setiap pagi berdoa dan bersekutu dengan Bapa surgawi-Nya.</w:t>
      </w:r>
      <w:r w:rsidR="008D2EAD">
        <w:t xml:space="preserve"> Markus 1:35. </w:t>
      </w:r>
      <w:r w:rsidR="00E233E1">
        <w:t>(nyalakan lilin kedua dalam rangkaian lilin berbentuk hati, dan seterusnya pada point ke 3,4,5 dst)</w:t>
      </w:r>
    </w:p>
    <w:p w:rsidR="008D2EAD" w:rsidRDefault="008D2EAD" w:rsidP="00F20661">
      <w:pPr>
        <w:pStyle w:val="ListParagraph"/>
        <w:numPr>
          <w:ilvl w:val="0"/>
          <w:numId w:val="2"/>
        </w:numPr>
      </w:pPr>
      <w:r>
        <w:t>Kata pertama dalam doa bapa kami yang diajarkan Yesus kepada murid-murid-Nya adalah kata Bapa. (Matius 6:9)</w:t>
      </w:r>
    </w:p>
    <w:p w:rsidR="008D2EAD" w:rsidRDefault="008D2EAD" w:rsidP="00F20661">
      <w:pPr>
        <w:pStyle w:val="ListParagraph"/>
        <w:numPr>
          <w:ilvl w:val="0"/>
          <w:numId w:val="2"/>
        </w:numPr>
      </w:pPr>
      <w:r>
        <w:t>Kerinduan Yesus yang terdalam bukan supaya nama Yesus diseru-serukan oleh orang banyak, tetapi agar supaya semua orang melakukan kehendak Bapa di surga. ( Matius 7: 21)</w:t>
      </w:r>
    </w:p>
    <w:p w:rsidR="008D2EAD" w:rsidRDefault="008D2EAD" w:rsidP="00F20661">
      <w:pPr>
        <w:pStyle w:val="ListParagraph"/>
        <w:numPr>
          <w:ilvl w:val="0"/>
          <w:numId w:val="2"/>
        </w:numPr>
      </w:pPr>
      <w:r>
        <w:t>Kita bisa menjadi keluargaNya Yesus bila kita melakukan kehendak Bapa (Matius 12:50)</w:t>
      </w:r>
    </w:p>
    <w:p w:rsidR="008D2EAD" w:rsidRDefault="008D2EAD" w:rsidP="00F20661">
      <w:pPr>
        <w:pStyle w:val="ListParagraph"/>
        <w:numPr>
          <w:ilvl w:val="0"/>
          <w:numId w:val="2"/>
        </w:numPr>
      </w:pPr>
      <w:r>
        <w:t>Tuhan Yesus berdoa kepada Bapa-Nya didepan umum Matius 11:25, Lukas 10: 21</w:t>
      </w:r>
    </w:p>
    <w:p w:rsidR="008D2EAD" w:rsidRDefault="007C250E" w:rsidP="00F20661">
      <w:pPr>
        <w:pStyle w:val="ListParagraph"/>
        <w:numPr>
          <w:ilvl w:val="0"/>
          <w:numId w:val="2"/>
        </w:numPr>
      </w:pPr>
      <w:r>
        <w:t>Yesus sangat mengikuti apa yang dilakukan oleh Bapa-Nya Yos 5; 17, Yohanes 5: 19</w:t>
      </w:r>
    </w:p>
    <w:p w:rsidR="007C250E" w:rsidRDefault="007C250E" w:rsidP="00F20661">
      <w:pPr>
        <w:pStyle w:val="ListParagraph"/>
        <w:numPr>
          <w:ilvl w:val="0"/>
          <w:numId w:val="2"/>
        </w:numPr>
      </w:pPr>
      <w:r>
        <w:t>Yesus begitu menggantungkan hidupNya kepada Bapa Yoh 6: 57</w:t>
      </w:r>
    </w:p>
    <w:p w:rsidR="007C250E" w:rsidRDefault="007C250E" w:rsidP="00F20661">
      <w:pPr>
        <w:pStyle w:val="ListParagraph"/>
        <w:numPr>
          <w:ilvl w:val="0"/>
          <w:numId w:val="2"/>
        </w:numPr>
      </w:pPr>
      <w:r>
        <w:t>Yesus sangat mengenal Bapa Yoh 10: 15</w:t>
      </w:r>
    </w:p>
    <w:p w:rsidR="007C250E" w:rsidRDefault="007C250E" w:rsidP="007C250E">
      <w:pPr>
        <w:pStyle w:val="ListParagraph"/>
        <w:numPr>
          <w:ilvl w:val="0"/>
          <w:numId w:val="2"/>
        </w:numPr>
      </w:pPr>
      <w:r>
        <w:t>Yesus menyatu dengan Bapa Yoh 10: 30,</w:t>
      </w:r>
      <w:r w:rsidRPr="007C250E">
        <w:t xml:space="preserve"> </w:t>
      </w:r>
      <w:r>
        <w:t xml:space="preserve">Yohanes 14:11 </w:t>
      </w:r>
    </w:p>
    <w:p w:rsidR="007C250E" w:rsidRDefault="007C250E" w:rsidP="007C250E">
      <w:pPr>
        <w:pStyle w:val="ListParagraph"/>
        <w:numPr>
          <w:ilvl w:val="0"/>
          <w:numId w:val="2"/>
        </w:numPr>
      </w:pPr>
      <w:r>
        <w:t>Yesus melakukan pekerjaan Bapa Yoh 10: 37-38,</w:t>
      </w:r>
      <w:r w:rsidRPr="007C250E">
        <w:t xml:space="preserve"> </w:t>
      </w:r>
      <w:r>
        <w:t xml:space="preserve">Yohanes 14:11 </w:t>
      </w:r>
    </w:p>
    <w:p w:rsidR="007C250E" w:rsidRDefault="007C250E" w:rsidP="007C250E">
      <w:pPr>
        <w:pStyle w:val="ListParagraph"/>
        <w:numPr>
          <w:ilvl w:val="0"/>
          <w:numId w:val="2"/>
        </w:numPr>
      </w:pPr>
      <w:r>
        <w:t>Yesus mengatakan apa yang dikatakan oleh Bapa Yoh 12: 49,</w:t>
      </w:r>
      <w:r w:rsidRPr="007C250E">
        <w:t xml:space="preserve"> </w:t>
      </w:r>
      <w:r>
        <w:t xml:space="preserve">Yohanes 14:11 </w:t>
      </w:r>
    </w:p>
    <w:p w:rsidR="007C250E" w:rsidRDefault="007C250E" w:rsidP="00F20661">
      <w:pPr>
        <w:pStyle w:val="ListParagraph"/>
        <w:numPr>
          <w:ilvl w:val="0"/>
          <w:numId w:val="2"/>
        </w:numPr>
      </w:pPr>
      <w:r>
        <w:t>Yesus tahu apa yang akan terjadi pada diriNya Yoh 13:1</w:t>
      </w:r>
    </w:p>
    <w:p w:rsidR="007C250E" w:rsidRDefault="007C250E" w:rsidP="00F20661">
      <w:pPr>
        <w:pStyle w:val="ListParagraph"/>
        <w:numPr>
          <w:ilvl w:val="0"/>
          <w:numId w:val="2"/>
        </w:numPr>
      </w:pPr>
      <w:r>
        <w:t>Yesus selalu memuliakan Bapa Yoh 14: 13, Yoh 17:1</w:t>
      </w:r>
    </w:p>
    <w:p w:rsidR="007C250E" w:rsidRDefault="007C250E" w:rsidP="00F20661">
      <w:pPr>
        <w:pStyle w:val="ListParagraph"/>
        <w:numPr>
          <w:ilvl w:val="0"/>
          <w:numId w:val="2"/>
        </w:numPr>
      </w:pPr>
      <w:r>
        <w:t>Melakukan kehendak Bapa dan menyelesaikan pekerjaan Bapa adalah menjadi makanan bagi Yesus Yoh 4:34.</w:t>
      </w:r>
    </w:p>
    <w:p w:rsidR="007E0D63" w:rsidRDefault="007E0D63" w:rsidP="007E0D63"/>
    <w:p w:rsidR="007E0D63" w:rsidRDefault="007E0D63" w:rsidP="007E0D63">
      <w:r>
        <w:t xml:space="preserve">Keterangan; </w:t>
      </w:r>
    </w:p>
    <w:p w:rsidR="007E0D63" w:rsidRDefault="007E0D63" w:rsidP="007E0D63">
      <w:pPr>
        <w:ind w:left="1440"/>
      </w:pPr>
      <w:r>
        <w:t xml:space="preserve">sesuaikan 15 point tersebut dengan waktu yang tersedia untuk membacakan bagian ayat dan menjelaskan satu persatu seberapa intim antara Yesus dengan Bapa. </w:t>
      </w:r>
    </w:p>
    <w:p w:rsidR="007E0D63" w:rsidRDefault="007E0D63" w:rsidP="007E0D63">
      <w:pPr>
        <w:ind w:left="1440"/>
      </w:pPr>
      <w:r>
        <w:t xml:space="preserve">Jadi jika tiap point butuh waktu 5 menit, maka dalam waktu 1 jam anda dapat memilih 12 point. ( 60 : 5= 12) </w:t>
      </w:r>
    </w:p>
    <w:p w:rsidR="007E0D63" w:rsidRDefault="007E0D63" w:rsidP="007E0D63">
      <w:pPr>
        <w:ind w:left="1440"/>
      </w:pPr>
      <w:r>
        <w:t>Jumlah point yang anda pilih untuk jelaskan akan menentukan jumlah lilin yang dibutuhkan dalam bentuk hati tersebut.</w:t>
      </w:r>
    </w:p>
    <w:p w:rsidR="007E0D63" w:rsidRDefault="007E0D63" w:rsidP="007E0D63"/>
    <w:p w:rsidR="005B066E" w:rsidRDefault="005B066E" w:rsidP="007E0D63">
      <w:r>
        <w:t>Rundown:</w:t>
      </w:r>
    </w:p>
    <w:p w:rsidR="005B066E" w:rsidRDefault="005B066E" w:rsidP="005B066E">
      <w:pPr>
        <w:pStyle w:val="ListParagraph"/>
        <w:numPr>
          <w:ilvl w:val="0"/>
          <w:numId w:val="5"/>
        </w:numPr>
      </w:pPr>
      <w:r>
        <w:lastRenderedPageBreak/>
        <w:t>Guru menjelaskan point pertama</w:t>
      </w:r>
    </w:p>
    <w:p w:rsidR="005B066E" w:rsidRDefault="005B066E" w:rsidP="005B066E">
      <w:pPr>
        <w:pStyle w:val="ListParagraph"/>
        <w:numPr>
          <w:ilvl w:val="0"/>
          <w:numId w:val="5"/>
        </w:numPr>
      </w:pPr>
      <w:r>
        <w:t>Ayat mas yang ada di point pertama ditampilkan di layar LCD atau boleh dibaca dari Alkitab secara langsung</w:t>
      </w:r>
    </w:p>
    <w:p w:rsidR="005B066E" w:rsidRDefault="005B066E" w:rsidP="005B066E">
      <w:pPr>
        <w:pStyle w:val="ListParagraph"/>
        <w:numPr>
          <w:ilvl w:val="0"/>
          <w:numId w:val="5"/>
        </w:numPr>
      </w:pPr>
      <w:r>
        <w:t>Anak yang bersedia menyalakan lilin mengangkat tangan, guru menunjuk anak yang dipilihnya</w:t>
      </w:r>
    </w:p>
    <w:p w:rsidR="005B066E" w:rsidRDefault="005B066E" w:rsidP="005B066E">
      <w:pPr>
        <w:pStyle w:val="ListParagraph"/>
        <w:numPr>
          <w:ilvl w:val="0"/>
          <w:numId w:val="5"/>
        </w:numPr>
      </w:pPr>
      <w:r>
        <w:t>Anak yang dipilih guru harus dapat memperkatakan Firman dalam ayat mas tadi, Yakobus 4:34)</w:t>
      </w:r>
    </w:p>
    <w:p w:rsidR="005B066E" w:rsidRDefault="005B066E" w:rsidP="005B066E">
      <w:pPr>
        <w:pStyle w:val="ListParagraph"/>
        <w:numPr>
          <w:ilvl w:val="0"/>
          <w:numId w:val="5"/>
        </w:numPr>
      </w:pPr>
      <w:r>
        <w:t>Lilin pertama dinyalakan</w:t>
      </w:r>
    </w:p>
    <w:p w:rsidR="005B066E" w:rsidRDefault="005B066E" w:rsidP="005B066E">
      <w:pPr>
        <w:pStyle w:val="ListParagraph"/>
        <w:numPr>
          <w:ilvl w:val="0"/>
          <w:numId w:val="5"/>
        </w:numPr>
      </w:pPr>
      <w:r>
        <w:t>Guru melaju pada point kedua, dst sama dengan urutan di atas</w:t>
      </w:r>
    </w:p>
    <w:p w:rsidR="005B066E" w:rsidRDefault="005B066E" w:rsidP="005B066E"/>
    <w:p w:rsidR="005B066E" w:rsidRPr="002F2401" w:rsidRDefault="005B066E" w:rsidP="005B066E">
      <w:pPr>
        <w:jc w:val="center"/>
        <w:rPr>
          <w:b/>
          <w:sz w:val="32"/>
        </w:rPr>
      </w:pPr>
      <w:r w:rsidRPr="002F2401">
        <w:rPr>
          <w:b/>
          <w:sz w:val="32"/>
        </w:rPr>
        <w:t>PENUTUP</w:t>
      </w:r>
    </w:p>
    <w:p w:rsidR="007E0D63" w:rsidRDefault="005B066E" w:rsidP="007E0D63">
      <w:r>
        <w:t>Nah anak-anak, d</w:t>
      </w:r>
      <w:r w:rsidR="007E0D63">
        <w:t>alam dua tahun nanti kita akan belajar tentang seorang Hamba Tuhan bernama Yosua. Yosua adalah gambaran/bayangan tentang Yesus Kristus, walaupun Yosua tentu bukan manusia yang sempurna, dia memiliki kekurangan-kekurangan. Tetapi Tuhan memakai hidup Yosua untuk menggambarkan Yesus Kristus yang akan datang nanti.</w:t>
      </w:r>
    </w:p>
    <w:p w:rsidR="007E0D63" w:rsidRDefault="007E0D63" w:rsidP="007E0D63">
      <w:r>
        <w:t>Yosua adalah seorang pemimpin Israel yang sama arti namanya dengan Yesus. Sebagaimana Yesus menuntun kita untuk sampai ke Kanaan sorgawi kita , di surga mulia, demikian juga Yosua menjadi pemimpin yang Tuhan pakai untuk membawa bangsa Israel memasuiki tanah Kanaan.</w:t>
      </w:r>
    </w:p>
    <w:p w:rsidR="007E0D63" w:rsidRDefault="007E0D63" w:rsidP="007E0D63">
      <w:r>
        <w:t xml:space="preserve">Arti nama Yosua: </w:t>
      </w:r>
    </w:p>
    <w:p w:rsidR="007E0D63" w:rsidRPr="007E0D63" w:rsidRDefault="007E0D63" w:rsidP="007E0D63">
      <w:pPr>
        <w:pStyle w:val="ListParagraph"/>
        <w:numPr>
          <w:ilvl w:val="0"/>
          <w:numId w:val="3"/>
        </w:numPr>
      </w:pPr>
      <w:r w:rsidRPr="007E0D63">
        <w:t>Arti nama Yosua adalah Jehovah is Salvation/ Yehowah adalah keselamatan.</w:t>
      </w:r>
    </w:p>
    <w:p w:rsidR="007E0D63" w:rsidRDefault="007E0D63" w:rsidP="007E0D63">
      <w:pPr>
        <w:pStyle w:val="ListParagraph"/>
        <w:numPr>
          <w:ilvl w:val="0"/>
          <w:numId w:val="3"/>
        </w:numPr>
      </w:pPr>
      <w:r w:rsidRPr="007E0D63">
        <w:t xml:space="preserve">Nama Yosua ini sama dengan  arti nama daripada Yesus </w:t>
      </w:r>
      <w:r>
        <w:t xml:space="preserve">: </w:t>
      </w:r>
      <w:r w:rsidRPr="007E0D63">
        <w:t>Jehovah is Salvat</w:t>
      </w:r>
      <w:r>
        <w:t>ion= Yehowah adalah keselamatan.</w:t>
      </w:r>
    </w:p>
    <w:p w:rsidR="007E0D63" w:rsidRDefault="007E0D63" w:rsidP="007E0D63"/>
    <w:p w:rsidR="007E0D63" w:rsidRDefault="007E0D63" w:rsidP="007E0D63">
      <w:r>
        <w:t>Nanti kita akan lihat apakah Yosua ini juga memiliki keintiman dengan Tuhan???</w:t>
      </w:r>
    </w:p>
    <w:p w:rsidR="007E0D63" w:rsidRPr="005B066E" w:rsidRDefault="007E0D63" w:rsidP="007E0D63">
      <w:pPr>
        <w:rPr>
          <w:b/>
        </w:rPr>
      </w:pPr>
      <w:r w:rsidRPr="005B066E">
        <w:rPr>
          <w:b/>
        </w:rPr>
        <w:t>Maukah kalian menjadi GENERASI YOSUA, INCREDIBLE GENERATION?</w:t>
      </w:r>
    </w:p>
    <w:p w:rsidR="007E0D63" w:rsidRDefault="007E0D63" w:rsidP="007E0D63">
      <w:pPr>
        <w:jc w:val="center"/>
      </w:pPr>
      <w:r>
        <w:t>INCREDIBLE GENERATION</w:t>
      </w:r>
    </w:p>
    <w:p w:rsidR="007E0D63" w:rsidRDefault="007E0D63" w:rsidP="007E0D63">
      <w:pPr>
        <w:jc w:val="center"/>
      </w:pPr>
      <w:r>
        <w:t>IN= INTIMACY, CRE=CREATIVE, DI= DISCIPLINE, BLE=BLESSING.</w:t>
      </w:r>
    </w:p>
    <w:p w:rsidR="007E0D63" w:rsidRDefault="007E0D63" w:rsidP="007E0D63">
      <w:pPr>
        <w:jc w:val="center"/>
      </w:pPr>
      <w:r>
        <w:t>JOSHUA GENERATION</w:t>
      </w:r>
    </w:p>
    <w:p w:rsidR="007E0D63" w:rsidRDefault="007E0D63" w:rsidP="007E0D63"/>
    <w:p w:rsidR="005B066E" w:rsidRDefault="006D5C69" w:rsidP="007E0D63">
      <w:r>
        <w:t>Maukah kalian intim dengan Bapa di surga seperti Yesus intim/akrab dengan Bapa?</w:t>
      </w:r>
    </w:p>
    <w:p w:rsidR="006D5C69" w:rsidRDefault="006D5C69" w:rsidP="007E0D63">
      <w:r>
        <w:t>Maukah kalian intim dengan Roh Kudus ?</w:t>
      </w:r>
      <w:r>
        <w:br/>
        <w:t>Maukah kalian intim dengan Yesus Kristus?</w:t>
      </w:r>
    </w:p>
    <w:p w:rsidR="006D5C69" w:rsidRDefault="006D5C69" w:rsidP="007E0D63">
      <w:r>
        <w:t xml:space="preserve">Ayo bikin Yel-Yel dengan menggerakkan I-N-T-I-M dengan TUHAN. </w:t>
      </w:r>
    </w:p>
    <w:p w:rsidR="006D5C69" w:rsidRDefault="006D5C69" w:rsidP="007E0D63"/>
    <w:p w:rsidR="006D5C69" w:rsidRDefault="006D5C69" w:rsidP="006D5C69">
      <w:pPr>
        <w:jc w:val="center"/>
      </w:pPr>
      <w:r>
        <w:t>I = Indahnya saat berdoa</w:t>
      </w:r>
    </w:p>
    <w:p w:rsidR="006D5C69" w:rsidRDefault="006D5C69" w:rsidP="006D5C69">
      <w:pPr>
        <w:jc w:val="center"/>
      </w:pPr>
      <w:r>
        <w:t>N= Nantikan Tuhan setiap waktu</w:t>
      </w:r>
    </w:p>
    <w:p w:rsidR="006D5C69" w:rsidRDefault="006D5C69" w:rsidP="006D5C69">
      <w:pPr>
        <w:jc w:val="center"/>
      </w:pPr>
      <w:r>
        <w:t>T= Telingaku selalu terbuka bagi suara Tuhan</w:t>
      </w:r>
    </w:p>
    <w:p w:rsidR="006D5C69" w:rsidRDefault="006D5C69" w:rsidP="006D5C69">
      <w:pPr>
        <w:jc w:val="center"/>
      </w:pPr>
      <w:r>
        <w:t>I= Indahnya saat memuji Tuhan</w:t>
      </w:r>
    </w:p>
    <w:p w:rsidR="006D5C69" w:rsidRDefault="006D5C69" w:rsidP="006D5C69">
      <w:pPr>
        <w:jc w:val="center"/>
      </w:pPr>
      <w:r>
        <w:t>M=Membaca Alkitab adalah kesukaan hatiku.</w:t>
      </w:r>
    </w:p>
    <w:p w:rsidR="005B066E" w:rsidRDefault="005B066E" w:rsidP="007E0D63"/>
    <w:p w:rsidR="007E0D63" w:rsidRDefault="007E0D63" w:rsidP="007E0D63">
      <w:r>
        <w:t>Belajar Theme Song.</w:t>
      </w:r>
    </w:p>
    <w:p w:rsidR="007E0D63" w:rsidRDefault="005B066E" w:rsidP="007E0D63">
      <w:r>
        <w:t>GENERASI YOSUA</w:t>
      </w:r>
    </w:p>
    <w:p w:rsidR="005B066E" w:rsidRDefault="005B066E" w:rsidP="007E0D63">
      <w:r>
        <w:t>Generasi Yosua di akhir zaman</w:t>
      </w:r>
    </w:p>
    <w:p w:rsidR="005B066E" w:rsidRDefault="005B066E" w:rsidP="007E0D63">
      <w:r>
        <w:t>Generasi yang indah di mata Tuhan</w:t>
      </w:r>
    </w:p>
    <w:p w:rsidR="005B066E" w:rsidRDefault="005B066E" w:rsidP="007E0D63">
      <w:r>
        <w:t xml:space="preserve">Slalu siap berperang, </w:t>
      </w:r>
      <w:r w:rsidRPr="006D5C69">
        <w:rPr>
          <w:b/>
        </w:rPr>
        <w:t xml:space="preserve">cinta kemah sembahyang, </w:t>
      </w:r>
      <w:r>
        <w:t>jadi pengintai yang sangat beriman</w:t>
      </w:r>
    </w:p>
    <w:p w:rsidR="005B066E" w:rsidRDefault="005B066E" w:rsidP="007E0D63"/>
    <w:p w:rsidR="005B066E" w:rsidRDefault="005B066E" w:rsidP="007E0D63">
      <w:r>
        <w:t>**Ayo jadi teladan bagi orang percaya</w:t>
      </w:r>
    </w:p>
    <w:p w:rsidR="005B066E" w:rsidRDefault="005B066E" w:rsidP="007E0D63">
      <w:r>
        <w:t>Dalam perkataanmu, dalam tingkah lakumu</w:t>
      </w:r>
    </w:p>
    <w:p w:rsidR="005B066E" w:rsidRDefault="005B066E" w:rsidP="007E0D63">
      <w:r>
        <w:t xml:space="preserve">Dalam kasihmu, dalam kesetiaanmu </w:t>
      </w:r>
    </w:p>
    <w:p w:rsidR="005B066E" w:rsidRDefault="005B066E" w:rsidP="007E0D63">
      <w:r>
        <w:t>Dan dalam kesucianmu</w:t>
      </w:r>
    </w:p>
    <w:p w:rsidR="005B066E" w:rsidRDefault="005B066E" w:rsidP="007E0D63"/>
    <w:p w:rsidR="005B066E" w:rsidRDefault="005B066E" w:rsidP="007E0D63">
      <w:r>
        <w:t>Generasi Yosua di akhir zaman</w:t>
      </w:r>
    </w:p>
    <w:p w:rsidR="005B066E" w:rsidRDefault="005B066E" w:rsidP="007E0D63">
      <w:r>
        <w:t>Generasi yang tangguh di mata Tuhan</w:t>
      </w:r>
    </w:p>
    <w:p w:rsidR="005B066E" w:rsidRDefault="005B066E" w:rsidP="007E0D63">
      <w:r>
        <w:t>Menyeb’rang sungai Yordan, menduduki Kanaan, merobohkan tembok kemustahilan</w:t>
      </w:r>
    </w:p>
    <w:p w:rsidR="005B066E" w:rsidRDefault="005B066E" w:rsidP="007E0D63">
      <w:r>
        <w:t>**</w:t>
      </w:r>
    </w:p>
    <w:p w:rsidR="005B066E" w:rsidRDefault="005B066E" w:rsidP="007E0D63">
      <w:r>
        <w:t>Generasi  Yosua di akhir zaman</w:t>
      </w:r>
    </w:p>
    <w:p w:rsidR="005B066E" w:rsidRDefault="005B066E" w:rsidP="007E0D63">
      <w:r>
        <w:t>Generasi yang setia di mata Tuhan</w:t>
      </w:r>
    </w:p>
    <w:p w:rsidR="005B066E" w:rsidRDefault="005B066E" w:rsidP="007E0D63">
      <w:r>
        <w:t>Taat pada pimpinan , setia layani Tuhan, penuh dengan roh kebijaksanaan.</w:t>
      </w:r>
    </w:p>
    <w:p w:rsidR="005B066E" w:rsidRDefault="005B066E" w:rsidP="007E0D63">
      <w:r>
        <w:t>**</w:t>
      </w:r>
    </w:p>
    <w:p w:rsidR="005B066E" w:rsidRPr="007E0D63" w:rsidRDefault="005B066E" w:rsidP="007E0D63"/>
    <w:p w:rsidR="007E0D63" w:rsidRDefault="002F2401" w:rsidP="007E0D63">
      <w:r>
        <w:lastRenderedPageBreak/>
        <w:t xml:space="preserve">Untuk dilakukan di rumah : MEMBACA ALKITAB SETIAP HARI. </w:t>
      </w:r>
    </w:p>
    <w:p w:rsidR="00C431B7" w:rsidRDefault="00C431B7" w:rsidP="007E0D63"/>
    <w:p w:rsidR="007E0D63" w:rsidRPr="00C431B7" w:rsidRDefault="00C431B7" w:rsidP="00C431B7">
      <w:pPr>
        <w:jc w:val="center"/>
        <w:rPr>
          <w:b/>
          <w:sz w:val="32"/>
        </w:rPr>
      </w:pPr>
      <w:r>
        <w:rPr>
          <w:b/>
          <w:sz w:val="32"/>
        </w:rPr>
        <w:t>Indikasi pencapaian</w:t>
      </w:r>
    </w:p>
    <w:p w:rsidR="00C431B7" w:rsidRDefault="00C431B7" w:rsidP="007E0D63">
      <w:r>
        <w:t>Bila anak-anak telah membaca alkitab setiap hari di rumah.</w:t>
      </w:r>
    </w:p>
    <w:p w:rsidR="00C431B7" w:rsidRDefault="00C431B7" w:rsidP="007E0D63">
      <w:r>
        <w:t xml:space="preserve">Untuk itu Departement anak perlu menyediakan Daftar pembacaan Alkitab/ Kartu Baca Alkitab/ buku renungan anak, yang dapat diberi tanda, bagian-bagian mana saja yang sudah dibaca oleh anak-anak. </w:t>
      </w:r>
    </w:p>
    <w:p w:rsidR="006803EC" w:rsidRDefault="006803EC" w:rsidP="007E0D63"/>
    <w:p w:rsidR="006803EC" w:rsidRDefault="006803EC" w:rsidP="007E0D63"/>
    <w:p w:rsidR="006803EC" w:rsidRDefault="006803EC" w:rsidP="007E0D63"/>
    <w:p w:rsidR="006803EC" w:rsidRDefault="006803EC" w:rsidP="007E0D63"/>
    <w:p w:rsidR="006803EC" w:rsidRDefault="006803EC" w:rsidP="007E0D63"/>
    <w:p w:rsidR="006803EC" w:rsidRDefault="006803EC" w:rsidP="007E0D63"/>
    <w:p w:rsidR="006803EC" w:rsidRDefault="006803EC" w:rsidP="007E0D63"/>
    <w:p w:rsidR="006803EC" w:rsidRDefault="006803EC" w:rsidP="007E0D63"/>
    <w:p w:rsidR="006803EC" w:rsidRDefault="006803EC" w:rsidP="007E0D63"/>
    <w:p w:rsidR="006803EC" w:rsidRDefault="006803EC" w:rsidP="007E0D63"/>
    <w:p w:rsidR="006803EC" w:rsidRDefault="006803EC" w:rsidP="007E0D63"/>
    <w:p w:rsidR="006803EC" w:rsidRDefault="006803EC" w:rsidP="007E0D63"/>
    <w:p w:rsidR="006803EC" w:rsidRDefault="006803EC" w:rsidP="007E0D63"/>
    <w:p w:rsidR="006803EC" w:rsidRDefault="006803EC" w:rsidP="007E0D63"/>
    <w:p w:rsidR="006803EC" w:rsidRDefault="006803EC" w:rsidP="007E0D63"/>
    <w:p w:rsidR="006803EC" w:rsidRDefault="006803EC" w:rsidP="007E0D63"/>
    <w:p w:rsidR="006803EC" w:rsidRDefault="006803EC" w:rsidP="007E0D63"/>
    <w:p w:rsidR="006803EC" w:rsidRDefault="006803EC" w:rsidP="007E0D63"/>
    <w:p w:rsidR="006803EC" w:rsidRDefault="006803EC" w:rsidP="007E0D63"/>
    <w:p w:rsidR="006803EC" w:rsidRDefault="006803EC" w:rsidP="007E0D63"/>
    <w:p w:rsidR="006803EC" w:rsidRDefault="006803EC" w:rsidP="007E0D63"/>
    <w:p w:rsidR="00455BC6" w:rsidRDefault="00455BC6" w:rsidP="007E0D63"/>
    <w:sectPr w:rsidR="00455BC6" w:rsidSect="00B34E77">
      <w:pgSz w:w="11906" w:h="16838"/>
      <w:pgMar w:top="1440" w:right="1440" w:bottom="1440" w:left="144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A3DB9"/>
    <w:multiLevelType w:val="hybridMultilevel"/>
    <w:tmpl w:val="7C4E5D08"/>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0320120F"/>
    <w:multiLevelType w:val="hybridMultilevel"/>
    <w:tmpl w:val="8CE81942"/>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07A169EB"/>
    <w:multiLevelType w:val="hybridMultilevel"/>
    <w:tmpl w:val="684491E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0B206F93"/>
    <w:multiLevelType w:val="hybridMultilevel"/>
    <w:tmpl w:val="32926D8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115D59B2"/>
    <w:multiLevelType w:val="hybridMultilevel"/>
    <w:tmpl w:val="817CE6A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12410429"/>
    <w:multiLevelType w:val="hybridMultilevel"/>
    <w:tmpl w:val="97A4FB4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15273FB5"/>
    <w:multiLevelType w:val="hybridMultilevel"/>
    <w:tmpl w:val="7004D05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19371596"/>
    <w:multiLevelType w:val="hybridMultilevel"/>
    <w:tmpl w:val="8F7E6D7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1D2F46D2"/>
    <w:multiLevelType w:val="hybridMultilevel"/>
    <w:tmpl w:val="6BA89792"/>
    <w:lvl w:ilvl="0" w:tplc="04210001">
      <w:start w:val="1"/>
      <w:numFmt w:val="bullet"/>
      <w:lvlText w:val=""/>
      <w:lvlJc w:val="left"/>
      <w:pPr>
        <w:ind w:left="750" w:hanging="360"/>
      </w:pPr>
      <w:rPr>
        <w:rFonts w:ascii="Symbol" w:hAnsi="Symbol" w:hint="default"/>
      </w:rPr>
    </w:lvl>
    <w:lvl w:ilvl="1" w:tplc="04210003">
      <w:start w:val="1"/>
      <w:numFmt w:val="bullet"/>
      <w:lvlText w:val="o"/>
      <w:lvlJc w:val="left"/>
      <w:pPr>
        <w:ind w:left="1470" w:hanging="360"/>
      </w:pPr>
      <w:rPr>
        <w:rFonts w:ascii="Courier New" w:hAnsi="Courier New" w:cs="Courier New" w:hint="default"/>
      </w:rPr>
    </w:lvl>
    <w:lvl w:ilvl="2" w:tplc="04210005" w:tentative="1">
      <w:start w:val="1"/>
      <w:numFmt w:val="bullet"/>
      <w:lvlText w:val=""/>
      <w:lvlJc w:val="left"/>
      <w:pPr>
        <w:ind w:left="2190" w:hanging="360"/>
      </w:pPr>
      <w:rPr>
        <w:rFonts w:ascii="Wingdings" w:hAnsi="Wingdings" w:hint="default"/>
      </w:rPr>
    </w:lvl>
    <w:lvl w:ilvl="3" w:tplc="04210001" w:tentative="1">
      <w:start w:val="1"/>
      <w:numFmt w:val="bullet"/>
      <w:lvlText w:val=""/>
      <w:lvlJc w:val="left"/>
      <w:pPr>
        <w:ind w:left="2910" w:hanging="360"/>
      </w:pPr>
      <w:rPr>
        <w:rFonts w:ascii="Symbol" w:hAnsi="Symbol" w:hint="default"/>
      </w:rPr>
    </w:lvl>
    <w:lvl w:ilvl="4" w:tplc="04210003" w:tentative="1">
      <w:start w:val="1"/>
      <w:numFmt w:val="bullet"/>
      <w:lvlText w:val="o"/>
      <w:lvlJc w:val="left"/>
      <w:pPr>
        <w:ind w:left="3630" w:hanging="360"/>
      </w:pPr>
      <w:rPr>
        <w:rFonts w:ascii="Courier New" w:hAnsi="Courier New" w:cs="Courier New" w:hint="default"/>
      </w:rPr>
    </w:lvl>
    <w:lvl w:ilvl="5" w:tplc="04210005" w:tentative="1">
      <w:start w:val="1"/>
      <w:numFmt w:val="bullet"/>
      <w:lvlText w:val=""/>
      <w:lvlJc w:val="left"/>
      <w:pPr>
        <w:ind w:left="4350" w:hanging="360"/>
      </w:pPr>
      <w:rPr>
        <w:rFonts w:ascii="Wingdings" w:hAnsi="Wingdings" w:hint="default"/>
      </w:rPr>
    </w:lvl>
    <w:lvl w:ilvl="6" w:tplc="04210001" w:tentative="1">
      <w:start w:val="1"/>
      <w:numFmt w:val="bullet"/>
      <w:lvlText w:val=""/>
      <w:lvlJc w:val="left"/>
      <w:pPr>
        <w:ind w:left="5070" w:hanging="360"/>
      </w:pPr>
      <w:rPr>
        <w:rFonts w:ascii="Symbol" w:hAnsi="Symbol" w:hint="default"/>
      </w:rPr>
    </w:lvl>
    <w:lvl w:ilvl="7" w:tplc="04210003" w:tentative="1">
      <w:start w:val="1"/>
      <w:numFmt w:val="bullet"/>
      <w:lvlText w:val="o"/>
      <w:lvlJc w:val="left"/>
      <w:pPr>
        <w:ind w:left="5790" w:hanging="360"/>
      </w:pPr>
      <w:rPr>
        <w:rFonts w:ascii="Courier New" w:hAnsi="Courier New" w:cs="Courier New" w:hint="default"/>
      </w:rPr>
    </w:lvl>
    <w:lvl w:ilvl="8" w:tplc="04210005" w:tentative="1">
      <w:start w:val="1"/>
      <w:numFmt w:val="bullet"/>
      <w:lvlText w:val=""/>
      <w:lvlJc w:val="left"/>
      <w:pPr>
        <w:ind w:left="6510" w:hanging="360"/>
      </w:pPr>
      <w:rPr>
        <w:rFonts w:ascii="Wingdings" w:hAnsi="Wingdings" w:hint="default"/>
      </w:rPr>
    </w:lvl>
  </w:abstractNum>
  <w:abstractNum w:abstractNumId="9">
    <w:nsid w:val="237B7162"/>
    <w:multiLevelType w:val="hybridMultilevel"/>
    <w:tmpl w:val="EE889FE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250C6BC0"/>
    <w:multiLevelType w:val="hybridMultilevel"/>
    <w:tmpl w:val="EB14F78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27F351C8"/>
    <w:multiLevelType w:val="hybridMultilevel"/>
    <w:tmpl w:val="7534BF4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28C308E2"/>
    <w:multiLevelType w:val="hybridMultilevel"/>
    <w:tmpl w:val="C9647F7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
    <w:nsid w:val="2BF34B7D"/>
    <w:multiLevelType w:val="hybridMultilevel"/>
    <w:tmpl w:val="8042C75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
    <w:nsid w:val="2D2A5104"/>
    <w:multiLevelType w:val="hybridMultilevel"/>
    <w:tmpl w:val="F844ED80"/>
    <w:lvl w:ilvl="0" w:tplc="04210001">
      <w:start w:val="1"/>
      <w:numFmt w:val="bullet"/>
      <w:lvlText w:val=""/>
      <w:lvlJc w:val="left"/>
      <w:pPr>
        <w:ind w:left="360" w:hanging="360"/>
      </w:pPr>
      <w:rPr>
        <w:rFonts w:ascii="Symbol" w:hAnsi="Symbol" w:hint="default"/>
      </w:rPr>
    </w:lvl>
    <w:lvl w:ilvl="1" w:tplc="04210019">
      <w:start w:val="1"/>
      <w:numFmt w:val="lowerLetter"/>
      <w:lvlText w:val="%2."/>
      <w:lvlJc w:val="left"/>
      <w:pPr>
        <w:ind w:left="1080" w:hanging="360"/>
      </w:pPr>
    </w:lvl>
    <w:lvl w:ilvl="2" w:tplc="04210001">
      <w:start w:val="1"/>
      <w:numFmt w:val="bullet"/>
      <w:lvlText w:val=""/>
      <w:lvlJc w:val="left"/>
      <w:pPr>
        <w:ind w:left="1800" w:hanging="180"/>
      </w:pPr>
      <w:rPr>
        <w:rFonts w:ascii="Symbol" w:hAnsi="Symbol" w:hint="default"/>
      </w:r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5">
    <w:nsid w:val="2E7A2C34"/>
    <w:multiLevelType w:val="hybridMultilevel"/>
    <w:tmpl w:val="CD6675F0"/>
    <w:lvl w:ilvl="0" w:tplc="04210001">
      <w:start w:val="1"/>
      <w:numFmt w:val="bullet"/>
      <w:lvlText w:val=""/>
      <w:lvlJc w:val="left"/>
      <w:pPr>
        <w:ind w:left="1440" w:hanging="360"/>
      </w:pPr>
      <w:rPr>
        <w:rFonts w:ascii="Symbol" w:hAnsi="Symbol" w:hint="default"/>
      </w:rPr>
    </w:lvl>
    <w:lvl w:ilvl="1" w:tplc="04210003">
      <w:start w:val="1"/>
      <w:numFmt w:val="bullet"/>
      <w:lvlText w:val="o"/>
      <w:lvlJc w:val="left"/>
      <w:pPr>
        <w:ind w:left="2160" w:hanging="360"/>
      </w:pPr>
      <w:rPr>
        <w:rFonts w:ascii="Courier New" w:hAnsi="Courier New" w:cs="Courier New" w:hint="default"/>
      </w:rPr>
    </w:lvl>
    <w:lvl w:ilvl="2" w:tplc="04210005">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6">
    <w:nsid w:val="3211608E"/>
    <w:multiLevelType w:val="hybridMultilevel"/>
    <w:tmpl w:val="B1A21A0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7">
    <w:nsid w:val="37E21046"/>
    <w:multiLevelType w:val="hybridMultilevel"/>
    <w:tmpl w:val="DD8CBE3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8">
    <w:nsid w:val="38A30512"/>
    <w:multiLevelType w:val="hybridMultilevel"/>
    <w:tmpl w:val="4AFE6E7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9">
    <w:nsid w:val="3DFB145D"/>
    <w:multiLevelType w:val="hybridMultilevel"/>
    <w:tmpl w:val="B6C4F61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nsid w:val="40595F39"/>
    <w:multiLevelType w:val="hybridMultilevel"/>
    <w:tmpl w:val="CF2A25FE"/>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nsid w:val="417F63FB"/>
    <w:multiLevelType w:val="hybridMultilevel"/>
    <w:tmpl w:val="E4ECDE3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2">
    <w:nsid w:val="48CC07A2"/>
    <w:multiLevelType w:val="hybridMultilevel"/>
    <w:tmpl w:val="1F12593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3">
    <w:nsid w:val="4920026C"/>
    <w:multiLevelType w:val="hybridMultilevel"/>
    <w:tmpl w:val="219A7376"/>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nsid w:val="52682E28"/>
    <w:multiLevelType w:val="hybridMultilevel"/>
    <w:tmpl w:val="00C030C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5">
    <w:nsid w:val="53180388"/>
    <w:multiLevelType w:val="hybridMultilevel"/>
    <w:tmpl w:val="6CA8018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6">
    <w:nsid w:val="540169C6"/>
    <w:multiLevelType w:val="hybridMultilevel"/>
    <w:tmpl w:val="445E4BC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7">
    <w:nsid w:val="56F66A86"/>
    <w:multiLevelType w:val="hybridMultilevel"/>
    <w:tmpl w:val="F51AA750"/>
    <w:lvl w:ilvl="0" w:tplc="04210001">
      <w:start w:val="1"/>
      <w:numFmt w:val="bullet"/>
      <w:lvlText w:val=""/>
      <w:lvlJc w:val="left"/>
      <w:pPr>
        <w:ind w:left="360" w:hanging="360"/>
      </w:pPr>
      <w:rPr>
        <w:rFonts w:ascii="Symbol" w:hAnsi="Symbol" w:hint="default"/>
      </w:rPr>
    </w:lvl>
    <w:lvl w:ilvl="1" w:tplc="04210019">
      <w:start w:val="1"/>
      <w:numFmt w:val="lowerLetter"/>
      <w:lvlText w:val="%2."/>
      <w:lvlJc w:val="left"/>
      <w:pPr>
        <w:ind w:left="1080" w:hanging="360"/>
      </w:pPr>
    </w:lvl>
    <w:lvl w:ilvl="2" w:tplc="0421001B">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28">
    <w:nsid w:val="582972B4"/>
    <w:multiLevelType w:val="hybridMultilevel"/>
    <w:tmpl w:val="623AE3D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9">
    <w:nsid w:val="58DE1238"/>
    <w:multiLevelType w:val="hybridMultilevel"/>
    <w:tmpl w:val="6852724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0">
    <w:nsid w:val="58EF205B"/>
    <w:multiLevelType w:val="hybridMultilevel"/>
    <w:tmpl w:val="670CB34C"/>
    <w:lvl w:ilvl="0" w:tplc="04210001">
      <w:start w:val="1"/>
      <w:numFmt w:val="bullet"/>
      <w:lvlText w:val=""/>
      <w:lvlJc w:val="left"/>
      <w:pPr>
        <w:ind w:left="720" w:hanging="360"/>
      </w:pPr>
      <w:rPr>
        <w:rFonts w:ascii="Symbol" w:hAnsi="Symbol" w:hint="default"/>
      </w:rPr>
    </w:lvl>
    <w:lvl w:ilvl="1" w:tplc="F10CF7EA">
      <w:start w:val="1"/>
      <w:numFmt w:val="decimal"/>
      <w:lvlText w:val="%2."/>
      <w:lvlJc w:val="left"/>
      <w:pPr>
        <w:ind w:left="1440" w:hanging="360"/>
      </w:pPr>
      <w:rPr>
        <w:rFonts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1">
    <w:nsid w:val="593B65A4"/>
    <w:multiLevelType w:val="hybridMultilevel"/>
    <w:tmpl w:val="1236EFB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2">
    <w:nsid w:val="5D42657F"/>
    <w:multiLevelType w:val="hybridMultilevel"/>
    <w:tmpl w:val="2FAAF1A6"/>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3">
    <w:nsid w:val="608B098F"/>
    <w:multiLevelType w:val="hybridMultilevel"/>
    <w:tmpl w:val="B8D2FFD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4">
    <w:nsid w:val="60C6641D"/>
    <w:multiLevelType w:val="hybridMultilevel"/>
    <w:tmpl w:val="17DE0C4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5">
    <w:nsid w:val="623B3E85"/>
    <w:multiLevelType w:val="hybridMultilevel"/>
    <w:tmpl w:val="881287D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6">
    <w:nsid w:val="65BA52CC"/>
    <w:multiLevelType w:val="hybridMultilevel"/>
    <w:tmpl w:val="4EC8E69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7">
    <w:nsid w:val="67462B1A"/>
    <w:multiLevelType w:val="hybridMultilevel"/>
    <w:tmpl w:val="96047E3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8">
    <w:nsid w:val="699F36E1"/>
    <w:multiLevelType w:val="hybridMultilevel"/>
    <w:tmpl w:val="EDEE4D36"/>
    <w:lvl w:ilvl="0" w:tplc="04210001">
      <w:start w:val="1"/>
      <w:numFmt w:val="bullet"/>
      <w:lvlText w:val=""/>
      <w:lvlJc w:val="left"/>
      <w:pPr>
        <w:ind w:left="360" w:hanging="360"/>
      </w:pPr>
      <w:rPr>
        <w:rFonts w:ascii="Symbol" w:hAnsi="Symbol" w:hint="default"/>
      </w:rPr>
    </w:lvl>
    <w:lvl w:ilvl="1" w:tplc="04210003">
      <w:start w:val="1"/>
      <w:numFmt w:val="bullet"/>
      <w:lvlText w:val="o"/>
      <w:lvlJc w:val="left"/>
      <w:pPr>
        <w:ind w:left="1080" w:hanging="360"/>
      </w:pPr>
      <w:rPr>
        <w:rFonts w:ascii="Courier New" w:hAnsi="Courier New" w:cs="Courier New" w:hint="default"/>
      </w:rPr>
    </w:lvl>
    <w:lvl w:ilvl="2" w:tplc="04210005">
      <w:start w:val="1"/>
      <w:numFmt w:val="bullet"/>
      <w:lvlText w:val=""/>
      <w:lvlJc w:val="left"/>
      <w:pPr>
        <w:ind w:left="1800" w:hanging="360"/>
      </w:pPr>
      <w:rPr>
        <w:rFonts w:ascii="Wingdings" w:hAnsi="Wingdings" w:hint="default"/>
      </w:rPr>
    </w:lvl>
    <w:lvl w:ilvl="3" w:tplc="0421000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39">
    <w:nsid w:val="6C9847CE"/>
    <w:multiLevelType w:val="hybridMultilevel"/>
    <w:tmpl w:val="EC94804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0">
    <w:nsid w:val="6D884D6F"/>
    <w:multiLevelType w:val="hybridMultilevel"/>
    <w:tmpl w:val="BE52DD5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1">
    <w:nsid w:val="6DA51644"/>
    <w:multiLevelType w:val="hybridMultilevel"/>
    <w:tmpl w:val="D066820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2">
    <w:nsid w:val="724C202B"/>
    <w:multiLevelType w:val="hybridMultilevel"/>
    <w:tmpl w:val="7F5A0E8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3">
    <w:nsid w:val="75A75ED3"/>
    <w:multiLevelType w:val="hybridMultilevel"/>
    <w:tmpl w:val="09EAD2D2"/>
    <w:lvl w:ilvl="0" w:tplc="13C4B608">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4">
    <w:nsid w:val="75E772E0"/>
    <w:multiLevelType w:val="hybridMultilevel"/>
    <w:tmpl w:val="8860447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5">
    <w:nsid w:val="766C5C25"/>
    <w:multiLevelType w:val="hybridMultilevel"/>
    <w:tmpl w:val="6EB6D356"/>
    <w:lvl w:ilvl="0" w:tplc="04210001">
      <w:start w:val="1"/>
      <w:numFmt w:val="bullet"/>
      <w:lvlText w:val=""/>
      <w:lvlJc w:val="left"/>
      <w:pPr>
        <w:ind w:left="1440" w:hanging="360"/>
      </w:pPr>
      <w:rPr>
        <w:rFonts w:ascii="Symbol" w:hAnsi="Symbol" w:hint="default"/>
      </w:rPr>
    </w:lvl>
    <w:lvl w:ilvl="1" w:tplc="04210003">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46">
    <w:nsid w:val="7C5637EB"/>
    <w:multiLevelType w:val="hybridMultilevel"/>
    <w:tmpl w:val="178A57B8"/>
    <w:lvl w:ilvl="0" w:tplc="8FCE7A1C">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7">
    <w:nsid w:val="7C797E1B"/>
    <w:multiLevelType w:val="hybridMultilevel"/>
    <w:tmpl w:val="502E471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8">
    <w:nsid w:val="7DB7263A"/>
    <w:multiLevelType w:val="hybridMultilevel"/>
    <w:tmpl w:val="85E4249A"/>
    <w:lvl w:ilvl="0" w:tplc="F10CF7EA">
      <w:start w:val="1"/>
      <w:numFmt w:val="decimal"/>
      <w:lvlText w:val="%1."/>
      <w:lvlJc w:val="left"/>
      <w:pPr>
        <w:ind w:left="144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0"/>
  </w:num>
  <w:num w:numId="2">
    <w:abstractNumId w:val="11"/>
  </w:num>
  <w:num w:numId="3">
    <w:abstractNumId w:val="27"/>
  </w:num>
  <w:num w:numId="4">
    <w:abstractNumId w:val="7"/>
  </w:num>
  <w:num w:numId="5">
    <w:abstractNumId w:val="10"/>
  </w:num>
  <w:num w:numId="6">
    <w:abstractNumId w:val="23"/>
  </w:num>
  <w:num w:numId="7">
    <w:abstractNumId w:val="18"/>
  </w:num>
  <w:num w:numId="8">
    <w:abstractNumId w:val="37"/>
  </w:num>
  <w:num w:numId="9">
    <w:abstractNumId w:val="25"/>
  </w:num>
  <w:num w:numId="10">
    <w:abstractNumId w:val="5"/>
  </w:num>
  <w:num w:numId="11">
    <w:abstractNumId w:val="33"/>
  </w:num>
  <w:num w:numId="12">
    <w:abstractNumId w:val="44"/>
  </w:num>
  <w:num w:numId="13">
    <w:abstractNumId w:val="34"/>
  </w:num>
  <w:num w:numId="14">
    <w:abstractNumId w:val="17"/>
  </w:num>
  <w:num w:numId="15">
    <w:abstractNumId w:val="41"/>
  </w:num>
  <w:num w:numId="16">
    <w:abstractNumId w:val="13"/>
  </w:num>
  <w:num w:numId="17">
    <w:abstractNumId w:val="28"/>
  </w:num>
  <w:num w:numId="18">
    <w:abstractNumId w:val="8"/>
  </w:num>
  <w:num w:numId="19">
    <w:abstractNumId w:val="35"/>
  </w:num>
  <w:num w:numId="20">
    <w:abstractNumId w:val="46"/>
  </w:num>
  <w:num w:numId="21">
    <w:abstractNumId w:val="6"/>
  </w:num>
  <w:num w:numId="22">
    <w:abstractNumId w:val="26"/>
  </w:num>
  <w:num w:numId="23">
    <w:abstractNumId w:val="12"/>
  </w:num>
  <w:num w:numId="24">
    <w:abstractNumId w:val="32"/>
  </w:num>
  <w:num w:numId="25">
    <w:abstractNumId w:val="21"/>
  </w:num>
  <w:num w:numId="26">
    <w:abstractNumId w:val="31"/>
  </w:num>
  <w:num w:numId="27">
    <w:abstractNumId w:val="30"/>
  </w:num>
  <w:num w:numId="28">
    <w:abstractNumId w:val="48"/>
  </w:num>
  <w:num w:numId="29">
    <w:abstractNumId w:val="39"/>
  </w:num>
  <w:num w:numId="30">
    <w:abstractNumId w:val="45"/>
  </w:num>
  <w:num w:numId="31">
    <w:abstractNumId w:val="19"/>
  </w:num>
  <w:num w:numId="32">
    <w:abstractNumId w:val="14"/>
  </w:num>
  <w:num w:numId="33">
    <w:abstractNumId w:val="9"/>
  </w:num>
  <w:num w:numId="34">
    <w:abstractNumId w:val="38"/>
  </w:num>
  <w:num w:numId="35">
    <w:abstractNumId w:val="4"/>
  </w:num>
  <w:num w:numId="36">
    <w:abstractNumId w:val="15"/>
  </w:num>
  <w:num w:numId="37">
    <w:abstractNumId w:val="43"/>
  </w:num>
  <w:num w:numId="38">
    <w:abstractNumId w:val="20"/>
  </w:num>
  <w:num w:numId="39">
    <w:abstractNumId w:val="29"/>
  </w:num>
  <w:num w:numId="40">
    <w:abstractNumId w:val="40"/>
  </w:num>
  <w:num w:numId="41">
    <w:abstractNumId w:val="36"/>
  </w:num>
  <w:num w:numId="42">
    <w:abstractNumId w:val="24"/>
  </w:num>
  <w:num w:numId="43">
    <w:abstractNumId w:val="47"/>
  </w:num>
  <w:num w:numId="44">
    <w:abstractNumId w:val="22"/>
  </w:num>
  <w:num w:numId="45">
    <w:abstractNumId w:val="42"/>
  </w:num>
  <w:num w:numId="46">
    <w:abstractNumId w:val="1"/>
  </w:num>
  <w:num w:numId="47">
    <w:abstractNumId w:val="2"/>
  </w:num>
  <w:num w:numId="48">
    <w:abstractNumId w:val="16"/>
  </w:num>
  <w:num w:numId="49">
    <w:abstractNumId w:val="3"/>
  </w:num>
  <w:numIdMacAtCleanup w:val="4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F20661"/>
    <w:rsid w:val="00001944"/>
    <w:rsid w:val="000130D4"/>
    <w:rsid w:val="00014EEA"/>
    <w:rsid w:val="00077932"/>
    <w:rsid w:val="000D2AB8"/>
    <w:rsid w:val="000D733A"/>
    <w:rsid w:val="000E71A9"/>
    <w:rsid w:val="00104DC9"/>
    <w:rsid w:val="001111AF"/>
    <w:rsid w:val="00127192"/>
    <w:rsid w:val="00133E39"/>
    <w:rsid w:val="00142DCC"/>
    <w:rsid w:val="001439D1"/>
    <w:rsid w:val="00160999"/>
    <w:rsid w:val="00185EA7"/>
    <w:rsid w:val="001A64E3"/>
    <w:rsid w:val="001B77A1"/>
    <w:rsid w:val="002003E4"/>
    <w:rsid w:val="002133CC"/>
    <w:rsid w:val="0021627F"/>
    <w:rsid w:val="00245D4A"/>
    <w:rsid w:val="002618F0"/>
    <w:rsid w:val="00267C37"/>
    <w:rsid w:val="00274FD1"/>
    <w:rsid w:val="002A2E3E"/>
    <w:rsid w:val="002A7B1C"/>
    <w:rsid w:val="002B6687"/>
    <w:rsid w:val="002C6F3E"/>
    <w:rsid w:val="002E06A4"/>
    <w:rsid w:val="002F2401"/>
    <w:rsid w:val="002F6C4C"/>
    <w:rsid w:val="0030436C"/>
    <w:rsid w:val="00306E60"/>
    <w:rsid w:val="00352739"/>
    <w:rsid w:val="00355027"/>
    <w:rsid w:val="003579AC"/>
    <w:rsid w:val="00360F92"/>
    <w:rsid w:val="00367667"/>
    <w:rsid w:val="00367E28"/>
    <w:rsid w:val="00375F26"/>
    <w:rsid w:val="00384763"/>
    <w:rsid w:val="00386BCC"/>
    <w:rsid w:val="0039254C"/>
    <w:rsid w:val="003A0D42"/>
    <w:rsid w:val="003B014E"/>
    <w:rsid w:val="003C2781"/>
    <w:rsid w:val="003C4EF1"/>
    <w:rsid w:val="003D2399"/>
    <w:rsid w:val="003D38A8"/>
    <w:rsid w:val="003F4929"/>
    <w:rsid w:val="003F4A54"/>
    <w:rsid w:val="00455BC6"/>
    <w:rsid w:val="00477641"/>
    <w:rsid w:val="00487A38"/>
    <w:rsid w:val="004B32FC"/>
    <w:rsid w:val="004B635A"/>
    <w:rsid w:val="004C08FB"/>
    <w:rsid w:val="004C22B2"/>
    <w:rsid w:val="004F2633"/>
    <w:rsid w:val="005130F6"/>
    <w:rsid w:val="00536733"/>
    <w:rsid w:val="005B066E"/>
    <w:rsid w:val="005E11C6"/>
    <w:rsid w:val="005F11E1"/>
    <w:rsid w:val="006445D4"/>
    <w:rsid w:val="006453AF"/>
    <w:rsid w:val="00656E43"/>
    <w:rsid w:val="0066318F"/>
    <w:rsid w:val="00664DC2"/>
    <w:rsid w:val="006713F5"/>
    <w:rsid w:val="00674541"/>
    <w:rsid w:val="006803EC"/>
    <w:rsid w:val="0069311E"/>
    <w:rsid w:val="00694B63"/>
    <w:rsid w:val="006B1CC5"/>
    <w:rsid w:val="006B2123"/>
    <w:rsid w:val="006D5C69"/>
    <w:rsid w:val="00757945"/>
    <w:rsid w:val="00762D4E"/>
    <w:rsid w:val="00772503"/>
    <w:rsid w:val="007A1933"/>
    <w:rsid w:val="007B1AB0"/>
    <w:rsid w:val="007C250E"/>
    <w:rsid w:val="007E0772"/>
    <w:rsid w:val="007E0D63"/>
    <w:rsid w:val="00804975"/>
    <w:rsid w:val="0080505A"/>
    <w:rsid w:val="0081239C"/>
    <w:rsid w:val="00833158"/>
    <w:rsid w:val="00863F69"/>
    <w:rsid w:val="008A02FD"/>
    <w:rsid w:val="008A25FA"/>
    <w:rsid w:val="008B483E"/>
    <w:rsid w:val="008C37BB"/>
    <w:rsid w:val="008D1338"/>
    <w:rsid w:val="008D1FB2"/>
    <w:rsid w:val="008D29D1"/>
    <w:rsid w:val="008D2EAD"/>
    <w:rsid w:val="008D3E7D"/>
    <w:rsid w:val="009159A3"/>
    <w:rsid w:val="00977558"/>
    <w:rsid w:val="009A4519"/>
    <w:rsid w:val="009B607B"/>
    <w:rsid w:val="009C153B"/>
    <w:rsid w:val="00A0342C"/>
    <w:rsid w:val="00A2641C"/>
    <w:rsid w:val="00A54C14"/>
    <w:rsid w:val="00A55365"/>
    <w:rsid w:val="00A5584A"/>
    <w:rsid w:val="00A9624F"/>
    <w:rsid w:val="00AD579F"/>
    <w:rsid w:val="00AD5CA4"/>
    <w:rsid w:val="00B07951"/>
    <w:rsid w:val="00B1242C"/>
    <w:rsid w:val="00B30961"/>
    <w:rsid w:val="00B34E77"/>
    <w:rsid w:val="00B46E56"/>
    <w:rsid w:val="00BA57C2"/>
    <w:rsid w:val="00BB006D"/>
    <w:rsid w:val="00BB7939"/>
    <w:rsid w:val="00BD0C03"/>
    <w:rsid w:val="00BD5FCB"/>
    <w:rsid w:val="00C035C9"/>
    <w:rsid w:val="00C3090C"/>
    <w:rsid w:val="00C311A1"/>
    <w:rsid w:val="00C32348"/>
    <w:rsid w:val="00C350DC"/>
    <w:rsid w:val="00C431B7"/>
    <w:rsid w:val="00C4365F"/>
    <w:rsid w:val="00C43A34"/>
    <w:rsid w:val="00C51AEC"/>
    <w:rsid w:val="00C532AE"/>
    <w:rsid w:val="00C605C5"/>
    <w:rsid w:val="00CA1144"/>
    <w:rsid w:val="00CE2CD4"/>
    <w:rsid w:val="00D2490D"/>
    <w:rsid w:val="00D3404D"/>
    <w:rsid w:val="00D35C4D"/>
    <w:rsid w:val="00D424D7"/>
    <w:rsid w:val="00D7574C"/>
    <w:rsid w:val="00DC1F59"/>
    <w:rsid w:val="00DC61F2"/>
    <w:rsid w:val="00DE48CE"/>
    <w:rsid w:val="00E010B2"/>
    <w:rsid w:val="00E0594D"/>
    <w:rsid w:val="00E05EFB"/>
    <w:rsid w:val="00E233E1"/>
    <w:rsid w:val="00E24B1F"/>
    <w:rsid w:val="00E32643"/>
    <w:rsid w:val="00E51D4B"/>
    <w:rsid w:val="00E67434"/>
    <w:rsid w:val="00E70976"/>
    <w:rsid w:val="00EC1076"/>
    <w:rsid w:val="00EC5972"/>
    <w:rsid w:val="00EE04A8"/>
    <w:rsid w:val="00EF36D1"/>
    <w:rsid w:val="00EF7DB8"/>
    <w:rsid w:val="00F102D9"/>
    <w:rsid w:val="00F149C1"/>
    <w:rsid w:val="00F20661"/>
    <w:rsid w:val="00F26723"/>
    <w:rsid w:val="00F423A2"/>
    <w:rsid w:val="00F42C3D"/>
    <w:rsid w:val="00F654F0"/>
    <w:rsid w:val="00F71E24"/>
    <w:rsid w:val="00FC2EBB"/>
    <w:rsid w:val="00FD2C93"/>
    <w:rsid w:val="00FD2E1F"/>
    <w:rsid w:val="00FE6554"/>
    <w:rsid w:val="00FF149C"/>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482">
      <o:colormenu v:ext="edit" fillcolor="none [1944]" strokecolor="none [194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254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0661"/>
    <w:pPr>
      <w:ind w:left="720"/>
      <w:contextualSpacing/>
    </w:pPr>
  </w:style>
  <w:style w:type="table" w:styleId="TableGrid">
    <w:name w:val="Table Grid"/>
    <w:basedOn w:val="TableNormal"/>
    <w:uiPriority w:val="59"/>
    <w:rsid w:val="00C350D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014EEA"/>
    <w:rPr>
      <w:color w:val="0000FF" w:themeColor="hyperlink"/>
      <w:u w:val="single"/>
    </w:rPr>
  </w:style>
  <w:style w:type="paragraph" w:styleId="BalloonText">
    <w:name w:val="Balloon Text"/>
    <w:basedOn w:val="Normal"/>
    <w:link w:val="BalloonTextChar"/>
    <w:uiPriority w:val="99"/>
    <w:semiHidden/>
    <w:unhideWhenUsed/>
    <w:rsid w:val="003C4E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4EF1"/>
    <w:rPr>
      <w:rFonts w:ascii="Tahoma" w:hAnsi="Tahoma" w:cs="Tahoma"/>
      <w:sz w:val="16"/>
      <w:szCs w:val="16"/>
    </w:rPr>
  </w:style>
  <w:style w:type="character" w:customStyle="1" w:styleId="apple-converted-space">
    <w:name w:val="apple-converted-space"/>
    <w:basedOn w:val="DefaultParagraphFont"/>
    <w:rsid w:val="003B014E"/>
  </w:style>
  <w:style w:type="character" w:customStyle="1" w:styleId="hl">
    <w:name w:val="hl"/>
    <w:basedOn w:val="DefaultParagraphFont"/>
    <w:rsid w:val="003B014E"/>
  </w:style>
  <w:style w:type="character" w:styleId="Strong">
    <w:name w:val="Strong"/>
    <w:basedOn w:val="DefaultParagraphFont"/>
    <w:uiPriority w:val="22"/>
    <w:qFormat/>
    <w:rsid w:val="009159A3"/>
    <w:rPr>
      <w:b/>
      <w:bCs/>
    </w:rPr>
  </w:style>
</w:styles>
</file>

<file path=word/webSettings.xml><?xml version="1.0" encoding="utf-8"?>
<w:webSettings xmlns:r="http://schemas.openxmlformats.org/officeDocument/2006/relationships" xmlns:w="http://schemas.openxmlformats.org/wordprocessingml/2006/main">
  <w:divs>
    <w:div w:id="60520607">
      <w:bodyDiv w:val="1"/>
      <w:marLeft w:val="0"/>
      <w:marRight w:val="0"/>
      <w:marTop w:val="0"/>
      <w:marBottom w:val="0"/>
      <w:divBdr>
        <w:top w:val="none" w:sz="0" w:space="0" w:color="auto"/>
        <w:left w:val="none" w:sz="0" w:space="0" w:color="auto"/>
        <w:bottom w:val="none" w:sz="0" w:space="0" w:color="auto"/>
        <w:right w:val="none" w:sz="0" w:space="0" w:color="auto"/>
      </w:divBdr>
    </w:div>
    <w:div w:id="214897339">
      <w:bodyDiv w:val="1"/>
      <w:marLeft w:val="0"/>
      <w:marRight w:val="0"/>
      <w:marTop w:val="0"/>
      <w:marBottom w:val="0"/>
      <w:divBdr>
        <w:top w:val="none" w:sz="0" w:space="0" w:color="auto"/>
        <w:left w:val="none" w:sz="0" w:space="0" w:color="auto"/>
        <w:bottom w:val="none" w:sz="0" w:space="0" w:color="auto"/>
        <w:right w:val="none" w:sz="0" w:space="0" w:color="auto"/>
      </w:divBdr>
    </w:div>
    <w:div w:id="234047159">
      <w:bodyDiv w:val="1"/>
      <w:marLeft w:val="0"/>
      <w:marRight w:val="0"/>
      <w:marTop w:val="0"/>
      <w:marBottom w:val="0"/>
      <w:divBdr>
        <w:top w:val="none" w:sz="0" w:space="0" w:color="auto"/>
        <w:left w:val="none" w:sz="0" w:space="0" w:color="auto"/>
        <w:bottom w:val="none" w:sz="0" w:space="0" w:color="auto"/>
        <w:right w:val="none" w:sz="0" w:space="0" w:color="auto"/>
      </w:divBdr>
    </w:div>
    <w:div w:id="449327832">
      <w:bodyDiv w:val="1"/>
      <w:marLeft w:val="0"/>
      <w:marRight w:val="0"/>
      <w:marTop w:val="0"/>
      <w:marBottom w:val="0"/>
      <w:divBdr>
        <w:top w:val="none" w:sz="0" w:space="0" w:color="auto"/>
        <w:left w:val="none" w:sz="0" w:space="0" w:color="auto"/>
        <w:bottom w:val="none" w:sz="0" w:space="0" w:color="auto"/>
        <w:right w:val="none" w:sz="0" w:space="0" w:color="auto"/>
      </w:divBdr>
    </w:div>
    <w:div w:id="598217428">
      <w:bodyDiv w:val="1"/>
      <w:marLeft w:val="0"/>
      <w:marRight w:val="0"/>
      <w:marTop w:val="0"/>
      <w:marBottom w:val="0"/>
      <w:divBdr>
        <w:top w:val="none" w:sz="0" w:space="0" w:color="auto"/>
        <w:left w:val="none" w:sz="0" w:space="0" w:color="auto"/>
        <w:bottom w:val="none" w:sz="0" w:space="0" w:color="auto"/>
        <w:right w:val="none" w:sz="0" w:space="0" w:color="auto"/>
      </w:divBdr>
    </w:div>
    <w:div w:id="697122402">
      <w:bodyDiv w:val="1"/>
      <w:marLeft w:val="0"/>
      <w:marRight w:val="0"/>
      <w:marTop w:val="0"/>
      <w:marBottom w:val="0"/>
      <w:divBdr>
        <w:top w:val="none" w:sz="0" w:space="0" w:color="auto"/>
        <w:left w:val="none" w:sz="0" w:space="0" w:color="auto"/>
        <w:bottom w:val="none" w:sz="0" w:space="0" w:color="auto"/>
        <w:right w:val="none" w:sz="0" w:space="0" w:color="auto"/>
      </w:divBdr>
    </w:div>
    <w:div w:id="734669945">
      <w:bodyDiv w:val="1"/>
      <w:marLeft w:val="0"/>
      <w:marRight w:val="0"/>
      <w:marTop w:val="0"/>
      <w:marBottom w:val="0"/>
      <w:divBdr>
        <w:top w:val="none" w:sz="0" w:space="0" w:color="auto"/>
        <w:left w:val="none" w:sz="0" w:space="0" w:color="auto"/>
        <w:bottom w:val="none" w:sz="0" w:space="0" w:color="auto"/>
        <w:right w:val="none" w:sz="0" w:space="0" w:color="auto"/>
      </w:divBdr>
    </w:div>
    <w:div w:id="1013384270">
      <w:bodyDiv w:val="1"/>
      <w:marLeft w:val="0"/>
      <w:marRight w:val="0"/>
      <w:marTop w:val="0"/>
      <w:marBottom w:val="0"/>
      <w:divBdr>
        <w:top w:val="none" w:sz="0" w:space="0" w:color="auto"/>
        <w:left w:val="none" w:sz="0" w:space="0" w:color="auto"/>
        <w:bottom w:val="none" w:sz="0" w:space="0" w:color="auto"/>
        <w:right w:val="none" w:sz="0" w:space="0" w:color="auto"/>
      </w:divBdr>
    </w:div>
    <w:div w:id="1033580781">
      <w:bodyDiv w:val="1"/>
      <w:marLeft w:val="0"/>
      <w:marRight w:val="0"/>
      <w:marTop w:val="0"/>
      <w:marBottom w:val="0"/>
      <w:divBdr>
        <w:top w:val="none" w:sz="0" w:space="0" w:color="auto"/>
        <w:left w:val="none" w:sz="0" w:space="0" w:color="auto"/>
        <w:bottom w:val="none" w:sz="0" w:space="0" w:color="auto"/>
        <w:right w:val="none" w:sz="0" w:space="0" w:color="auto"/>
      </w:divBdr>
    </w:div>
    <w:div w:id="1089078570">
      <w:bodyDiv w:val="1"/>
      <w:marLeft w:val="0"/>
      <w:marRight w:val="0"/>
      <w:marTop w:val="0"/>
      <w:marBottom w:val="0"/>
      <w:divBdr>
        <w:top w:val="none" w:sz="0" w:space="0" w:color="auto"/>
        <w:left w:val="none" w:sz="0" w:space="0" w:color="auto"/>
        <w:bottom w:val="none" w:sz="0" w:space="0" w:color="auto"/>
        <w:right w:val="none" w:sz="0" w:space="0" w:color="auto"/>
      </w:divBdr>
    </w:div>
    <w:div w:id="1108087516">
      <w:bodyDiv w:val="1"/>
      <w:marLeft w:val="0"/>
      <w:marRight w:val="0"/>
      <w:marTop w:val="0"/>
      <w:marBottom w:val="0"/>
      <w:divBdr>
        <w:top w:val="none" w:sz="0" w:space="0" w:color="auto"/>
        <w:left w:val="none" w:sz="0" w:space="0" w:color="auto"/>
        <w:bottom w:val="none" w:sz="0" w:space="0" w:color="auto"/>
        <w:right w:val="none" w:sz="0" w:space="0" w:color="auto"/>
      </w:divBdr>
    </w:div>
    <w:div w:id="1253932958">
      <w:bodyDiv w:val="1"/>
      <w:marLeft w:val="0"/>
      <w:marRight w:val="0"/>
      <w:marTop w:val="0"/>
      <w:marBottom w:val="0"/>
      <w:divBdr>
        <w:top w:val="none" w:sz="0" w:space="0" w:color="auto"/>
        <w:left w:val="none" w:sz="0" w:space="0" w:color="auto"/>
        <w:bottom w:val="none" w:sz="0" w:space="0" w:color="auto"/>
        <w:right w:val="none" w:sz="0" w:space="0" w:color="auto"/>
      </w:divBdr>
    </w:div>
    <w:div w:id="1263608538">
      <w:bodyDiv w:val="1"/>
      <w:marLeft w:val="0"/>
      <w:marRight w:val="0"/>
      <w:marTop w:val="0"/>
      <w:marBottom w:val="0"/>
      <w:divBdr>
        <w:top w:val="none" w:sz="0" w:space="0" w:color="auto"/>
        <w:left w:val="none" w:sz="0" w:space="0" w:color="auto"/>
        <w:bottom w:val="none" w:sz="0" w:space="0" w:color="auto"/>
        <w:right w:val="none" w:sz="0" w:space="0" w:color="auto"/>
      </w:divBdr>
    </w:div>
    <w:div w:id="1371952698">
      <w:bodyDiv w:val="1"/>
      <w:marLeft w:val="0"/>
      <w:marRight w:val="0"/>
      <w:marTop w:val="0"/>
      <w:marBottom w:val="0"/>
      <w:divBdr>
        <w:top w:val="none" w:sz="0" w:space="0" w:color="auto"/>
        <w:left w:val="none" w:sz="0" w:space="0" w:color="auto"/>
        <w:bottom w:val="none" w:sz="0" w:space="0" w:color="auto"/>
        <w:right w:val="none" w:sz="0" w:space="0" w:color="auto"/>
      </w:divBdr>
    </w:div>
    <w:div w:id="1509246980">
      <w:bodyDiv w:val="1"/>
      <w:marLeft w:val="0"/>
      <w:marRight w:val="0"/>
      <w:marTop w:val="0"/>
      <w:marBottom w:val="0"/>
      <w:divBdr>
        <w:top w:val="none" w:sz="0" w:space="0" w:color="auto"/>
        <w:left w:val="none" w:sz="0" w:space="0" w:color="auto"/>
        <w:bottom w:val="none" w:sz="0" w:space="0" w:color="auto"/>
        <w:right w:val="none" w:sz="0" w:space="0" w:color="auto"/>
      </w:divBdr>
    </w:div>
    <w:div w:id="1540429898">
      <w:bodyDiv w:val="1"/>
      <w:marLeft w:val="0"/>
      <w:marRight w:val="0"/>
      <w:marTop w:val="0"/>
      <w:marBottom w:val="0"/>
      <w:divBdr>
        <w:top w:val="none" w:sz="0" w:space="0" w:color="auto"/>
        <w:left w:val="none" w:sz="0" w:space="0" w:color="auto"/>
        <w:bottom w:val="none" w:sz="0" w:space="0" w:color="auto"/>
        <w:right w:val="none" w:sz="0" w:space="0" w:color="auto"/>
      </w:divBdr>
    </w:div>
    <w:div w:id="1719279640">
      <w:bodyDiv w:val="1"/>
      <w:marLeft w:val="0"/>
      <w:marRight w:val="0"/>
      <w:marTop w:val="0"/>
      <w:marBottom w:val="0"/>
      <w:divBdr>
        <w:top w:val="none" w:sz="0" w:space="0" w:color="auto"/>
        <w:left w:val="none" w:sz="0" w:space="0" w:color="auto"/>
        <w:bottom w:val="none" w:sz="0" w:space="0" w:color="auto"/>
        <w:right w:val="none" w:sz="0" w:space="0" w:color="auto"/>
      </w:divBdr>
    </w:div>
    <w:div w:id="1993027192">
      <w:bodyDiv w:val="1"/>
      <w:marLeft w:val="0"/>
      <w:marRight w:val="0"/>
      <w:marTop w:val="0"/>
      <w:marBottom w:val="0"/>
      <w:divBdr>
        <w:top w:val="none" w:sz="0" w:space="0" w:color="auto"/>
        <w:left w:val="none" w:sz="0" w:space="0" w:color="auto"/>
        <w:bottom w:val="none" w:sz="0" w:space="0" w:color="auto"/>
        <w:right w:val="none" w:sz="0" w:space="0" w:color="auto"/>
      </w:divBdr>
    </w:div>
    <w:div w:id="2053072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295FEE-A8BD-4EA8-A199-59D2E24C7E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1883</TotalTime>
  <Pages>7</Pages>
  <Words>1338</Words>
  <Characters>7631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user_</dc:creator>
  <cp:lastModifiedBy>user_</cp:lastModifiedBy>
  <cp:revision>37</cp:revision>
  <dcterms:created xsi:type="dcterms:W3CDTF">2015-12-26T05:25:00Z</dcterms:created>
  <dcterms:modified xsi:type="dcterms:W3CDTF">2016-03-11T07:00:00Z</dcterms:modified>
</cp:coreProperties>
</file>