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C90" w:rsidRPr="00B56C90" w:rsidRDefault="00B56C90" w:rsidP="00B56C90">
      <w:pPr>
        <w:jc w:val="center"/>
        <w:rPr>
          <w:b/>
          <w:sz w:val="28"/>
        </w:rPr>
      </w:pPr>
      <w:r w:rsidRPr="00B56C90">
        <w:rPr>
          <w:b/>
          <w:sz w:val="28"/>
        </w:rPr>
        <w:t>CREATIVITY NIGHT</w:t>
      </w:r>
    </w:p>
    <w:p w:rsidR="00B56C90" w:rsidRPr="00B56C90" w:rsidRDefault="00B56C90" w:rsidP="00B56C90">
      <w:pPr>
        <w:jc w:val="center"/>
        <w:rPr>
          <w:b/>
          <w:sz w:val="28"/>
        </w:rPr>
      </w:pPr>
      <w:r w:rsidRPr="00B56C90">
        <w:rPr>
          <w:b/>
          <w:sz w:val="28"/>
        </w:rPr>
        <w:t>PLEASE (PASTORAL LEADERSHIP SEMINAR) GURU SEKOLAH MINGGU 2015.</w:t>
      </w:r>
    </w:p>
    <w:p w:rsidR="00B56C90" w:rsidRPr="00B56C90" w:rsidRDefault="00B56C90" w:rsidP="00B56C90">
      <w:pPr>
        <w:jc w:val="center"/>
        <w:rPr>
          <w:b/>
          <w:sz w:val="28"/>
        </w:rPr>
      </w:pPr>
      <w:r w:rsidRPr="00B56C90">
        <w:rPr>
          <w:b/>
          <w:sz w:val="28"/>
        </w:rPr>
        <w:t>LAWANG, RABU 24 JUNI 2015</w:t>
      </w:r>
    </w:p>
    <w:p w:rsidR="009A120F" w:rsidRPr="007C41B8" w:rsidRDefault="009A120F" w:rsidP="009A120F">
      <w:pPr>
        <w:jc w:val="center"/>
        <w:rPr>
          <w:b/>
          <w:sz w:val="44"/>
        </w:rPr>
      </w:pPr>
      <w:r>
        <w:rPr>
          <w:b/>
          <w:sz w:val="44"/>
        </w:rPr>
        <w:t>Rundown Acara Creativity Night</w:t>
      </w:r>
    </w:p>
    <w:p w:rsidR="009A120F" w:rsidRDefault="009A120F" w:rsidP="007C41B8">
      <w:pPr>
        <w:jc w:val="center"/>
        <w:rPr>
          <w:b/>
          <w:sz w:val="44"/>
        </w:rPr>
      </w:pPr>
      <w:r>
        <w:rPr>
          <w:b/>
          <w:sz w:val="44"/>
        </w:rPr>
        <w:t>Terbaru Hasil Rapat</w:t>
      </w:r>
    </w:p>
    <w:tbl>
      <w:tblPr>
        <w:tblStyle w:val="TableGrid"/>
        <w:tblW w:w="0" w:type="auto"/>
        <w:tblInd w:w="720" w:type="dxa"/>
        <w:tblLayout w:type="fixed"/>
        <w:tblLook w:val="04A0"/>
      </w:tblPr>
      <w:tblGrid>
        <w:gridCol w:w="806"/>
        <w:gridCol w:w="850"/>
        <w:gridCol w:w="567"/>
        <w:gridCol w:w="1134"/>
        <w:gridCol w:w="2752"/>
        <w:gridCol w:w="1283"/>
        <w:gridCol w:w="1130"/>
      </w:tblGrid>
      <w:tr w:rsidR="00490968" w:rsidTr="00AB0866">
        <w:tc>
          <w:tcPr>
            <w:tcW w:w="806" w:type="dxa"/>
          </w:tcPr>
          <w:p w:rsidR="00490968" w:rsidRDefault="00490968" w:rsidP="00133E54">
            <w:pPr>
              <w:pStyle w:val="ListParagraph"/>
              <w:ind w:left="0"/>
            </w:pPr>
            <w:r>
              <w:t>10.00</w:t>
            </w:r>
          </w:p>
        </w:tc>
        <w:tc>
          <w:tcPr>
            <w:tcW w:w="850" w:type="dxa"/>
          </w:tcPr>
          <w:p w:rsidR="00490968" w:rsidRDefault="00490968" w:rsidP="00133E54">
            <w:pPr>
              <w:pStyle w:val="ListParagraph"/>
              <w:ind w:left="0"/>
            </w:pPr>
            <w:r>
              <w:t>10.05</w:t>
            </w:r>
          </w:p>
        </w:tc>
        <w:tc>
          <w:tcPr>
            <w:tcW w:w="567" w:type="dxa"/>
          </w:tcPr>
          <w:p w:rsidR="00490968" w:rsidRDefault="00490968" w:rsidP="00133E54">
            <w:pPr>
              <w:pStyle w:val="ListParagraph"/>
              <w:ind w:left="0"/>
            </w:pPr>
            <w:r>
              <w:t>5’</w:t>
            </w:r>
          </w:p>
        </w:tc>
        <w:tc>
          <w:tcPr>
            <w:tcW w:w="1134" w:type="dxa"/>
          </w:tcPr>
          <w:p w:rsidR="00490968" w:rsidRDefault="00490968" w:rsidP="00133E54">
            <w:pPr>
              <w:pStyle w:val="ListParagraph"/>
              <w:ind w:left="0"/>
            </w:pPr>
            <w:r w:rsidRPr="000B34D2">
              <w:rPr>
                <w:highlight w:val="yellow"/>
              </w:rPr>
              <w:t>Pembagian draft pada tiap peserta dan peserta diberi tahu nomor kelompok</w:t>
            </w:r>
            <w:r>
              <w:t xml:space="preserve"> </w:t>
            </w:r>
          </w:p>
        </w:tc>
        <w:tc>
          <w:tcPr>
            <w:tcW w:w="2752" w:type="dxa"/>
          </w:tcPr>
          <w:p w:rsidR="00490968" w:rsidRDefault="00490968" w:rsidP="00133E54">
            <w:pPr>
              <w:pStyle w:val="ListParagraph"/>
              <w:ind w:left="0"/>
            </w:pPr>
          </w:p>
        </w:tc>
        <w:tc>
          <w:tcPr>
            <w:tcW w:w="1283" w:type="dxa"/>
          </w:tcPr>
          <w:p w:rsidR="00490968" w:rsidRDefault="00490968" w:rsidP="00133E54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490968" w:rsidRDefault="00490968" w:rsidP="00620D5A">
            <w:pPr>
              <w:pStyle w:val="ListParagraph"/>
              <w:ind w:left="0"/>
            </w:pPr>
            <w:r>
              <w:t>Panitia membagi draft</w:t>
            </w:r>
          </w:p>
          <w:p w:rsidR="00490968" w:rsidRDefault="00490968" w:rsidP="00620D5A">
            <w:pPr>
              <w:pStyle w:val="ListParagraph"/>
              <w:ind w:left="0"/>
            </w:pPr>
          </w:p>
          <w:p w:rsidR="00490968" w:rsidRDefault="00490968" w:rsidP="00620D5A">
            <w:pPr>
              <w:pStyle w:val="ListParagraph"/>
              <w:ind w:left="0"/>
            </w:pPr>
            <w:r>
              <w:t xml:space="preserve">Penjelasan </w:t>
            </w:r>
            <w:r w:rsidR="000B34D2">
              <w:t>oleh ibu G</w:t>
            </w:r>
            <w:r>
              <w:t>race</w:t>
            </w:r>
          </w:p>
        </w:tc>
      </w:tr>
      <w:tr w:rsidR="00AB0866" w:rsidTr="00AB0866">
        <w:tc>
          <w:tcPr>
            <w:tcW w:w="806" w:type="dxa"/>
          </w:tcPr>
          <w:p w:rsidR="007C41B8" w:rsidRDefault="000B34D2" w:rsidP="00133E54">
            <w:pPr>
              <w:pStyle w:val="ListParagraph"/>
              <w:ind w:left="0"/>
            </w:pPr>
            <w:r>
              <w:t>18.30</w:t>
            </w:r>
          </w:p>
        </w:tc>
        <w:tc>
          <w:tcPr>
            <w:tcW w:w="850" w:type="dxa"/>
          </w:tcPr>
          <w:p w:rsidR="007C41B8" w:rsidRDefault="009A120F" w:rsidP="00133E54">
            <w:pPr>
              <w:pStyle w:val="ListParagraph"/>
              <w:ind w:left="0"/>
            </w:pPr>
            <w:r>
              <w:t>19.15</w:t>
            </w:r>
          </w:p>
        </w:tc>
        <w:tc>
          <w:tcPr>
            <w:tcW w:w="567" w:type="dxa"/>
          </w:tcPr>
          <w:p w:rsidR="007C41B8" w:rsidRDefault="000B34D2" w:rsidP="00133E54">
            <w:pPr>
              <w:pStyle w:val="ListParagraph"/>
              <w:ind w:left="0"/>
            </w:pPr>
            <w:r>
              <w:t>4</w:t>
            </w:r>
            <w:r w:rsidR="007C41B8">
              <w:t>5’</w:t>
            </w:r>
          </w:p>
        </w:tc>
        <w:tc>
          <w:tcPr>
            <w:tcW w:w="1134" w:type="dxa"/>
          </w:tcPr>
          <w:p w:rsidR="007C41B8" w:rsidRDefault="007C41B8" w:rsidP="00133E54">
            <w:pPr>
              <w:pStyle w:val="ListParagraph"/>
              <w:ind w:left="0"/>
            </w:pPr>
            <w:r>
              <w:t>Cheking Semua Persiapan</w:t>
            </w:r>
          </w:p>
        </w:tc>
        <w:tc>
          <w:tcPr>
            <w:tcW w:w="2752" w:type="dxa"/>
          </w:tcPr>
          <w:p w:rsidR="009A120F" w:rsidRPr="000B34D2" w:rsidRDefault="007C41B8" w:rsidP="00133E54">
            <w:pPr>
              <w:pStyle w:val="ListParagraph"/>
              <w:ind w:left="0"/>
              <w:rPr>
                <w:highlight w:val="lightGray"/>
              </w:rPr>
            </w:pPr>
            <w:r w:rsidRPr="000B34D2">
              <w:rPr>
                <w:highlight w:val="cyan"/>
              </w:rPr>
              <w:t>Persiapan panggung, LCD Screen, Kameraman, Kabel connection Camera dgn LCD , operator LCD, Lighting  ( bila ada) ,</w:t>
            </w:r>
            <w:r>
              <w:t xml:space="preserve"> </w:t>
            </w:r>
            <w:r w:rsidRPr="000B34D2">
              <w:rPr>
                <w:highlight w:val="lightGray"/>
              </w:rPr>
              <w:t>meja kursi juri, map juri, bahan juri, ballpoint juri, snack dan minum untuk juri, kalkulator juri</w:t>
            </w:r>
            <w:r>
              <w:t xml:space="preserve">, </w:t>
            </w:r>
            <w:r w:rsidRPr="000B34D2">
              <w:rPr>
                <w:highlight w:val="cyan"/>
              </w:rPr>
              <w:t>microphone, laptop</w:t>
            </w:r>
            <w:r>
              <w:t xml:space="preserve">, </w:t>
            </w:r>
            <w:r w:rsidRPr="000B34D2">
              <w:rPr>
                <w:b/>
                <w:highlight w:val="lightGray"/>
              </w:rPr>
              <w:t xml:space="preserve">nomor tempat duduk sesuai kelompok </w:t>
            </w:r>
            <w:r w:rsidRPr="000B34D2">
              <w:rPr>
                <w:highlight w:val="lightGray"/>
              </w:rPr>
              <w:t xml:space="preserve">, </w:t>
            </w:r>
          </w:p>
          <w:p w:rsidR="007C41B8" w:rsidRDefault="009A120F" w:rsidP="00133E54">
            <w:pPr>
              <w:pStyle w:val="ListParagraph"/>
              <w:ind w:left="0"/>
            </w:pPr>
            <w:r w:rsidRPr="000B34D2">
              <w:rPr>
                <w:highlight w:val="lightGray"/>
              </w:rPr>
              <w:t xml:space="preserve">Pembuatan Denah tempat duduk, </w:t>
            </w:r>
            <w:r w:rsidR="007C41B8" w:rsidRPr="000B34D2">
              <w:rPr>
                <w:highlight w:val="lightGray"/>
              </w:rPr>
              <w:t>dll</w:t>
            </w:r>
          </w:p>
          <w:p w:rsidR="00E81298" w:rsidRDefault="00E81298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magenta"/>
              </w:rPr>
              <w:t>Latihan berpose oleh panitia- kisah Adam dan Hawa- siapkan kostume panitia untuk pose ini.</w:t>
            </w:r>
          </w:p>
          <w:p w:rsidR="00E81298" w:rsidRPr="000B34D2" w:rsidRDefault="00E81298" w:rsidP="00133E54">
            <w:pPr>
              <w:pStyle w:val="ListParagraph"/>
              <w:ind w:left="0"/>
              <w:rPr>
                <w:b/>
                <w:highlight w:val="lightGray"/>
              </w:rPr>
            </w:pPr>
            <w:r w:rsidRPr="000B34D2">
              <w:rPr>
                <w:b/>
                <w:highlight w:val="lightGray"/>
              </w:rPr>
              <w:t>Siapkan kostume cadangan dari panitia untuk peserta yang tidak membawa</w:t>
            </w:r>
          </w:p>
          <w:p w:rsidR="00AB0866" w:rsidRDefault="00AB0866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lightGray"/>
              </w:rPr>
              <w:t>Persiapan tambahan kumis, pensil makeup-dll</w:t>
            </w:r>
          </w:p>
          <w:p w:rsidR="000B34D2" w:rsidRDefault="000B34D2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yellow"/>
              </w:rPr>
              <w:t>Breafing juri oleh panitia sie acara</w:t>
            </w:r>
          </w:p>
          <w:p w:rsidR="000B34D2" w:rsidRDefault="000B34D2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green"/>
              </w:rPr>
              <w:t>Pemajangan hadiah pada ruangan</w:t>
            </w:r>
          </w:p>
          <w:p w:rsidR="000B34D2" w:rsidRDefault="000B34D2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magenta"/>
              </w:rPr>
              <w:t>Persiapan semua properti di20 titik</w:t>
            </w:r>
          </w:p>
          <w:p w:rsidR="000B34D2" w:rsidRPr="00E81298" w:rsidRDefault="000B34D2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darkYellow"/>
              </w:rPr>
              <w:t>Peluit timer</w:t>
            </w:r>
          </w:p>
        </w:tc>
        <w:tc>
          <w:tcPr>
            <w:tcW w:w="1283" w:type="dxa"/>
          </w:tcPr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Cheking Oleh pembicara dan panitia</w:t>
            </w:r>
          </w:p>
          <w:p w:rsidR="000B34D2" w:rsidRDefault="000B34D2" w:rsidP="00620D5A">
            <w:pPr>
              <w:pStyle w:val="ListParagraph"/>
              <w:ind w:left="0"/>
            </w:pPr>
            <w:r w:rsidRPr="000B34D2">
              <w:rPr>
                <w:highlight w:val="yellow"/>
              </w:rPr>
              <w:t>Pastikan semua juri sudah ada di tempat untuk breafing</w:t>
            </w:r>
          </w:p>
        </w:tc>
      </w:tr>
      <w:tr w:rsidR="00AB0866" w:rsidTr="00AB0866">
        <w:tc>
          <w:tcPr>
            <w:tcW w:w="806" w:type="dxa"/>
          </w:tcPr>
          <w:p w:rsidR="007C41B8" w:rsidRDefault="009A120F" w:rsidP="00133E54">
            <w:pPr>
              <w:pStyle w:val="ListParagraph"/>
              <w:ind w:left="0"/>
            </w:pPr>
            <w:r>
              <w:lastRenderedPageBreak/>
              <w:t>19.15</w:t>
            </w:r>
          </w:p>
        </w:tc>
        <w:tc>
          <w:tcPr>
            <w:tcW w:w="850" w:type="dxa"/>
          </w:tcPr>
          <w:p w:rsidR="007C41B8" w:rsidRDefault="007C41B8" w:rsidP="009A120F">
            <w:pPr>
              <w:pStyle w:val="ListParagraph"/>
              <w:ind w:left="0"/>
            </w:pPr>
            <w:r>
              <w:t>19.</w:t>
            </w:r>
            <w:r w:rsidR="009A120F">
              <w:t>30</w:t>
            </w:r>
          </w:p>
        </w:tc>
        <w:tc>
          <w:tcPr>
            <w:tcW w:w="567" w:type="dxa"/>
          </w:tcPr>
          <w:p w:rsidR="007C41B8" w:rsidRDefault="007C41B8" w:rsidP="00133E54">
            <w:pPr>
              <w:pStyle w:val="ListParagraph"/>
              <w:ind w:left="0"/>
            </w:pPr>
            <w:r>
              <w:t>15’</w:t>
            </w:r>
          </w:p>
        </w:tc>
        <w:tc>
          <w:tcPr>
            <w:tcW w:w="1134" w:type="dxa"/>
          </w:tcPr>
          <w:p w:rsidR="007C41B8" w:rsidRDefault="007C41B8" w:rsidP="00133E54">
            <w:pPr>
              <w:pStyle w:val="ListParagraph"/>
              <w:ind w:left="0"/>
            </w:pPr>
            <w:r>
              <w:t xml:space="preserve">Persiapan peserta </w:t>
            </w:r>
          </w:p>
        </w:tc>
        <w:tc>
          <w:tcPr>
            <w:tcW w:w="2752" w:type="dxa"/>
          </w:tcPr>
          <w:p w:rsidR="007C41B8" w:rsidRDefault="007C41B8" w:rsidP="00133E54">
            <w:pPr>
              <w:pStyle w:val="ListParagraph"/>
              <w:ind w:left="0"/>
            </w:pPr>
            <w:r>
              <w:t xml:space="preserve">Peserta sudah harus ada di lokasi dan duduk sesuai kelompok. ( 15 menit sebelum acara)  Tempat duduk sudah diatur urut, siapkan nomor kelompok pada kursi  </w:t>
            </w:r>
          </w:p>
          <w:p w:rsidR="009A120F" w:rsidRPr="009A120F" w:rsidRDefault="009A120F" w:rsidP="00133E54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83" w:type="dxa"/>
          </w:tcPr>
          <w:p w:rsidR="007C41B8" w:rsidRDefault="009A120F" w:rsidP="00133E54">
            <w:pPr>
              <w:pStyle w:val="ListParagraph"/>
              <w:ind w:left="0"/>
            </w:pPr>
            <w:r>
              <w:t>Pastikan semua peserta duduk di kelompoknya dengan kode kartu kuning pada Nametag masing-masing dengan kode C-N ( Creativity Night)</w:t>
            </w: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panitia sie acara</w:t>
            </w:r>
          </w:p>
        </w:tc>
      </w:tr>
      <w:tr w:rsidR="00AB0866" w:rsidTr="00AB0866">
        <w:tc>
          <w:tcPr>
            <w:tcW w:w="806" w:type="dxa"/>
          </w:tcPr>
          <w:p w:rsidR="007C41B8" w:rsidRPr="00080023" w:rsidRDefault="007C41B8" w:rsidP="009A120F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>19.</w:t>
            </w:r>
            <w:r w:rsidR="009A120F" w:rsidRPr="00080023">
              <w:rPr>
                <w:highlight w:val="yellow"/>
              </w:rPr>
              <w:t>30</w:t>
            </w:r>
          </w:p>
        </w:tc>
        <w:tc>
          <w:tcPr>
            <w:tcW w:w="850" w:type="dxa"/>
          </w:tcPr>
          <w:p w:rsidR="007C41B8" w:rsidRPr="00080023" w:rsidRDefault="007C41B8" w:rsidP="009A120F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>19.</w:t>
            </w:r>
            <w:r w:rsidR="009A120F" w:rsidRPr="00080023">
              <w:rPr>
                <w:highlight w:val="yellow"/>
              </w:rPr>
              <w:t>45</w:t>
            </w:r>
          </w:p>
        </w:tc>
        <w:tc>
          <w:tcPr>
            <w:tcW w:w="567" w:type="dxa"/>
          </w:tcPr>
          <w:p w:rsidR="007C41B8" w:rsidRPr="00080023" w:rsidRDefault="007C41B8" w:rsidP="00133E54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>15’</w:t>
            </w:r>
          </w:p>
        </w:tc>
        <w:tc>
          <w:tcPr>
            <w:tcW w:w="1134" w:type="dxa"/>
          </w:tcPr>
          <w:p w:rsidR="007C41B8" w:rsidRPr="00080023" w:rsidRDefault="007C41B8" w:rsidP="00133E54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 xml:space="preserve">Pujian Pembukaan dan doa </w:t>
            </w:r>
          </w:p>
        </w:tc>
        <w:tc>
          <w:tcPr>
            <w:tcW w:w="2752" w:type="dxa"/>
          </w:tcPr>
          <w:p w:rsidR="007C41B8" w:rsidRPr="00080023" w:rsidRDefault="007C41B8" w:rsidP="00133E54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>Persiapan MC, Keyboardis, Keyboard</w:t>
            </w:r>
          </w:p>
          <w:p w:rsidR="0095470C" w:rsidRPr="00080023" w:rsidRDefault="0095470C" w:rsidP="00133E54">
            <w:pPr>
              <w:pStyle w:val="ListParagraph"/>
              <w:ind w:left="0"/>
              <w:rPr>
                <w:highlight w:val="yellow"/>
              </w:rPr>
            </w:pPr>
          </w:p>
        </w:tc>
        <w:tc>
          <w:tcPr>
            <w:tcW w:w="1283" w:type="dxa"/>
          </w:tcPr>
          <w:p w:rsidR="007C41B8" w:rsidRPr="00080023" w:rsidRDefault="000B34D2" w:rsidP="00133E54">
            <w:pPr>
              <w:pStyle w:val="ListParagraph"/>
              <w:ind w:left="0"/>
              <w:rPr>
                <w:highlight w:val="yellow"/>
              </w:rPr>
            </w:pPr>
            <w:r>
              <w:rPr>
                <w:highlight w:val="yellow"/>
              </w:rPr>
              <w:t>ACARA AKAN DIADAKAN ON TIME</w:t>
            </w:r>
          </w:p>
        </w:tc>
        <w:tc>
          <w:tcPr>
            <w:tcW w:w="1130" w:type="dxa"/>
          </w:tcPr>
          <w:p w:rsidR="007C41B8" w:rsidRPr="00080023" w:rsidRDefault="007C41B8" w:rsidP="00620D5A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>Oleh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9A120F">
            <w:pPr>
              <w:pStyle w:val="ListParagraph"/>
              <w:ind w:left="0"/>
            </w:pPr>
            <w:r>
              <w:t>19.</w:t>
            </w:r>
            <w:r w:rsidR="009A120F">
              <w:t>45</w:t>
            </w:r>
          </w:p>
        </w:tc>
        <w:tc>
          <w:tcPr>
            <w:tcW w:w="850" w:type="dxa"/>
          </w:tcPr>
          <w:p w:rsidR="007C41B8" w:rsidRDefault="007C41B8" w:rsidP="009A120F">
            <w:pPr>
              <w:pStyle w:val="ListParagraph"/>
              <w:ind w:left="0"/>
            </w:pPr>
            <w:r>
              <w:t>19.</w:t>
            </w:r>
            <w:r w:rsidR="009A120F">
              <w:t>5</w:t>
            </w:r>
            <w:r w:rsidR="00AB0866">
              <w:t>0</w:t>
            </w:r>
          </w:p>
        </w:tc>
        <w:tc>
          <w:tcPr>
            <w:tcW w:w="567" w:type="dxa"/>
          </w:tcPr>
          <w:p w:rsidR="007C41B8" w:rsidRDefault="00AB0866" w:rsidP="00133E54">
            <w:pPr>
              <w:pStyle w:val="ListParagraph"/>
              <w:ind w:left="0"/>
            </w:pPr>
            <w:r>
              <w:t>5</w:t>
            </w:r>
            <w:r w:rsidR="007C41B8">
              <w:t>’</w:t>
            </w:r>
          </w:p>
        </w:tc>
        <w:tc>
          <w:tcPr>
            <w:tcW w:w="1134" w:type="dxa"/>
          </w:tcPr>
          <w:p w:rsidR="007C41B8" w:rsidRDefault="007C41B8" w:rsidP="00AB0866">
            <w:pPr>
              <w:pStyle w:val="ListParagraph"/>
              <w:ind w:left="0"/>
            </w:pPr>
            <w:r>
              <w:t>Perkenala</w:t>
            </w:r>
            <w:r w:rsidR="009A120F">
              <w:t xml:space="preserve">n Dewan Juri </w:t>
            </w:r>
            <w:r w:rsidR="00AB0866">
              <w:t xml:space="preserve">dan </w:t>
            </w:r>
            <w:r>
              <w:t>Perkenalan Kameraman</w:t>
            </w:r>
          </w:p>
        </w:tc>
        <w:tc>
          <w:tcPr>
            <w:tcW w:w="2752" w:type="dxa"/>
          </w:tcPr>
          <w:p w:rsidR="007C41B8" w:rsidRPr="000B34D2" w:rsidRDefault="007C41B8" w:rsidP="00133E54">
            <w:pPr>
              <w:pStyle w:val="ListParagraph"/>
              <w:ind w:left="0"/>
              <w:rPr>
                <w:highlight w:val="magenta"/>
              </w:rPr>
            </w:pPr>
            <w:r w:rsidRPr="000B34D2">
              <w:rPr>
                <w:highlight w:val="magenta"/>
              </w:rPr>
              <w:t xml:space="preserve">Curriculum Vitae- juri- </w:t>
            </w:r>
          </w:p>
          <w:p w:rsidR="007C41B8" w:rsidRDefault="007C41B8" w:rsidP="00133E54">
            <w:pPr>
              <w:pStyle w:val="ListParagraph"/>
              <w:ind w:left="0"/>
            </w:pPr>
            <w:r w:rsidRPr="000B34D2">
              <w:rPr>
                <w:highlight w:val="magenta"/>
              </w:rPr>
              <w:t>Curriculum Vitae- kameraman dari panitia</w:t>
            </w:r>
          </w:p>
          <w:p w:rsidR="00AB0866" w:rsidRDefault="00AB0866" w:rsidP="00133E54">
            <w:pPr>
              <w:pStyle w:val="ListParagraph"/>
              <w:ind w:left="0"/>
            </w:pPr>
          </w:p>
          <w:p w:rsidR="00AB0866" w:rsidRDefault="00AB0866" w:rsidP="00133E54">
            <w:pPr>
              <w:pStyle w:val="ListParagraph"/>
              <w:ind w:left="0"/>
            </w:pPr>
            <w:r>
              <w:t>(kriteria yang diampu tiap juri nanti akan dijelaskan pembicara)</w:t>
            </w:r>
          </w:p>
        </w:tc>
        <w:tc>
          <w:tcPr>
            <w:tcW w:w="1283" w:type="dxa"/>
          </w:tcPr>
          <w:p w:rsidR="007C41B8" w:rsidRDefault="007C41B8" w:rsidP="002D138B">
            <w:pPr>
              <w:pStyle w:val="ListParagraph"/>
              <w:ind w:left="0"/>
            </w:pPr>
            <w:r>
              <w:t>Juri memasuki arena duduk</w:t>
            </w:r>
          </w:p>
          <w:p w:rsidR="007C41B8" w:rsidRDefault="007C41B8" w:rsidP="002D138B">
            <w:pPr>
              <w:pStyle w:val="ListParagraph"/>
              <w:ind w:left="0"/>
            </w:pPr>
          </w:p>
          <w:p w:rsidR="007C41B8" w:rsidRDefault="007C41B8" w:rsidP="002D138B">
            <w:pPr>
              <w:pStyle w:val="ListParagraph"/>
              <w:ind w:left="0"/>
            </w:pPr>
          </w:p>
          <w:p w:rsidR="007C41B8" w:rsidRDefault="007C41B8" w:rsidP="002D138B">
            <w:pPr>
              <w:pStyle w:val="ListParagraph"/>
              <w:ind w:left="0"/>
            </w:pPr>
            <w:r>
              <w:t xml:space="preserve">Kameraman memasuki arena </w:t>
            </w:r>
          </w:p>
        </w:tc>
        <w:tc>
          <w:tcPr>
            <w:tcW w:w="1130" w:type="dxa"/>
          </w:tcPr>
          <w:p w:rsidR="007C41B8" w:rsidRDefault="007C41B8" w:rsidP="00133E54">
            <w:pPr>
              <w:pStyle w:val="ListParagraph"/>
              <w:ind w:left="0"/>
            </w:pPr>
            <w:r>
              <w:t>Oleh MC dari Panitia</w:t>
            </w:r>
          </w:p>
          <w:p w:rsidR="000B34D2" w:rsidRDefault="000B34D2" w:rsidP="00133E54">
            <w:pPr>
              <w:pStyle w:val="ListParagraph"/>
              <w:ind w:left="0"/>
            </w:pPr>
            <w:r w:rsidRPr="000B34D2">
              <w:rPr>
                <w:highlight w:val="magenta"/>
              </w:rPr>
              <w:t>MOHON CURRICULUM VITAE DIPERSIAPKAN SIAP BACA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AB0866">
            <w:pPr>
              <w:pStyle w:val="ListParagraph"/>
              <w:ind w:left="0"/>
            </w:pPr>
            <w:r>
              <w:t>19.</w:t>
            </w:r>
            <w:r w:rsidR="00AB0866">
              <w:t>50</w:t>
            </w:r>
          </w:p>
        </w:tc>
        <w:tc>
          <w:tcPr>
            <w:tcW w:w="850" w:type="dxa"/>
          </w:tcPr>
          <w:p w:rsidR="007C41B8" w:rsidRDefault="00AB0866" w:rsidP="004C541C">
            <w:pPr>
              <w:pStyle w:val="ListParagraph"/>
              <w:ind w:left="0"/>
            </w:pPr>
            <w:r>
              <w:t>20.05</w:t>
            </w:r>
          </w:p>
        </w:tc>
        <w:tc>
          <w:tcPr>
            <w:tcW w:w="567" w:type="dxa"/>
          </w:tcPr>
          <w:p w:rsidR="007C41B8" w:rsidRDefault="00AB0866" w:rsidP="00133E54">
            <w:pPr>
              <w:pStyle w:val="ListParagraph"/>
              <w:ind w:left="0"/>
            </w:pPr>
            <w:r>
              <w:t>1</w:t>
            </w:r>
            <w:r w:rsidR="007C41B8">
              <w:t>5’</w:t>
            </w:r>
          </w:p>
        </w:tc>
        <w:tc>
          <w:tcPr>
            <w:tcW w:w="1134" w:type="dxa"/>
          </w:tcPr>
          <w:p w:rsidR="007C41B8" w:rsidRDefault="009A120F" w:rsidP="00133E54">
            <w:pPr>
              <w:pStyle w:val="ListParagraph"/>
              <w:ind w:left="0"/>
            </w:pPr>
            <w:r>
              <w:t>Penjelasan Pra “Lika Liku Hidup Raja Daud dan Ratu Ester”</w:t>
            </w:r>
          </w:p>
        </w:tc>
        <w:tc>
          <w:tcPr>
            <w:tcW w:w="2752" w:type="dxa"/>
          </w:tcPr>
          <w:p w:rsidR="007C41B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Salam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Pastikan semua memegang materi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Jelaskan 2 bagian materi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Jelaskan tujuan acara ini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Tujukkan foto pangeran william.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Jelaskan draft nomor tugas kelompok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Jelaskan draft narasi iklan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Jelaskan bahwa semua property sudah tersedia di tiap titik (kecuali kelompok 1)</w:t>
            </w:r>
          </w:p>
          <w:p w:rsidR="00AB0866" w:rsidRDefault="00AB0866" w:rsidP="00E81298">
            <w:pPr>
              <w:pStyle w:val="ListParagraph"/>
              <w:numPr>
                <w:ilvl w:val="0"/>
                <w:numId w:val="5"/>
              </w:numPr>
            </w:pPr>
            <w:r>
              <w:t xml:space="preserve">Jelaskan bagi yang membutuhkan </w:t>
            </w:r>
            <w:r>
              <w:lastRenderedPageBreak/>
              <w:t>tambahan kumis, dll bisa menghubungi panitia untuk mendapatkan alat make up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 xml:space="preserve">Contoh salah satu </w:t>
            </w:r>
            <w:r w:rsidR="00BE4D00">
              <w:t xml:space="preserve">POSE </w:t>
            </w:r>
            <w:r>
              <w:t>oleh panitia</w:t>
            </w:r>
          </w:p>
          <w:p w:rsidR="00BE4D00" w:rsidRDefault="00BE4D00" w:rsidP="00BE4D00">
            <w:pPr>
              <w:pStyle w:val="ListParagraph"/>
              <w:numPr>
                <w:ilvl w:val="0"/>
                <w:numId w:val="5"/>
              </w:numPr>
            </w:pPr>
            <w:r>
              <w:t>Tunjukkan contoh foto-foto pelaksanaan dari momentum lain</w:t>
            </w:r>
          </w:p>
          <w:p w:rsidR="00BE4D00" w:rsidRDefault="00BE4D00" w:rsidP="00BE4D00">
            <w:pPr>
              <w:pStyle w:val="ListParagraph"/>
              <w:numPr>
                <w:ilvl w:val="0"/>
                <w:numId w:val="5"/>
              </w:numPr>
            </w:pPr>
            <w:r>
              <w:t>Tunjukkan backdrop masing masing peserta secara singkat</w:t>
            </w:r>
          </w:p>
          <w:p w:rsidR="00490968" w:rsidRDefault="00490968" w:rsidP="00BE4D00">
            <w:pPr>
              <w:pStyle w:val="ListParagraph"/>
              <w:numPr>
                <w:ilvl w:val="0"/>
                <w:numId w:val="5"/>
              </w:numPr>
            </w:pPr>
            <w:r>
              <w:t>Tiap peserta mulai dari jalan- berpose mematung- sampai kalimat pencerita selesai- sampai turun dari panggung akan diberi waktu hanya 4 menit- perkenalan bunyi peluit timer</w:t>
            </w:r>
            <w:r w:rsidR="000B34D2">
              <w:t>, disarankan ada peserta yang ikut memfoto kelompok lain.</w:t>
            </w:r>
          </w:p>
          <w:p w:rsidR="00E81298" w:rsidRDefault="00AB0866" w:rsidP="00BE4D00">
            <w:pPr>
              <w:pStyle w:val="ListParagraph"/>
              <w:numPr>
                <w:ilvl w:val="0"/>
                <w:numId w:val="5"/>
              </w:numPr>
            </w:pPr>
            <w:r>
              <w:t>Penjelasan kriteria</w:t>
            </w:r>
          </w:p>
          <w:p w:rsidR="00AB0866" w:rsidRPr="00B56C90" w:rsidRDefault="00AB0866" w:rsidP="00AB0866">
            <w:pPr>
              <w:pStyle w:val="ListParagraph"/>
              <w:numPr>
                <w:ilvl w:val="2"/>
                <w:numId w:val="3"/>
              </w:numPr>
              <w:ind w:left="360"/>
            </w:pPr>
            <w:r w:rsidRPr="00B56C90">
              <w:t>KEJUARAAN; juara foto terbaik 1, 2 dan 3 dari 20 kelompok yang ada,dan model utama terbaik pria dan model utama terbaik wanita dari semua peserta yang ada.</w:t>
            </w:r>
          </w:p>
          <w:p w:rsidR="00AB0866" w:rsidRDefault="00AB0866" w:rsidP="00AB0866">
            <w:pPr>
              <w:pStyle w:val="ListParagraph"/>
              <w:numPr>
                <w:ilvl w:val="2"/>
                <w:numId w:val="3"/>
              </w:numPr>
              <w:ind w:left="360"/>
            </w:pPr>
            <w:r w:rsidRPr="00B56C90">
              <w:t>Kriteria Lomba foto:</w:t>
            </w:r>
          </w:p>
          <w:p w:rsidR="00AB0866" w:rsidRDefault="00AB0866" w:rsidP="00AB0866">
            <w:pPr>
              <w:pStyle w:val="ListParagraph"/>
              <w:numPr>
                <w:ilvl w:val="2"/>
                <w:numId w:val="3"/>
              </w:numPr>
              <w:ind w:left="360"/>
            </w:pPr>
            <w:r>
              <w:t xml:space="preserve">Juri 1 </w:t>
            </w:r>
            <w:r w:rsidR="000B34D2">
              <w:t>(..........................................................................................................)</w:t>
            </w:r>
            <w:r>
              <w:t>akan menilai :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subyek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dimensi ruang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dimensi warna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 xml:space="preserve">Pengaturan </w:t>
            </w:r>
            <w:r w:rsidRPr="00B56C90">
              <w:lastRenderedPageBreak/>
              <w:t>pencahayaan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6"/>
              </w:numPr>
            </w:pPr>
            <w:r>
              <w:t xml:space="preserve">Juri 2 </w:t>
            </w:r>
            <w:r w:rsidR="000B34D2">
              <w:t>(..........................................................................................................)</w:t>
            </w:r>
            <w:r>
              <w:t>akan menilai: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Kesesuaian pose dengan judul foto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tata gaya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kostume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make up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mimik muka dan ekspresi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Penggunaan property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6"/>
              </w:numPr>
            </w:pPr>
            <w:r>
              <w:t xml:space="preserve">Juri 3 </w:t>
            </w:r>
            <w:r w:rsidR="000B34D2">
              <w:t xml:space="preserve">(........................................................................................................) </w:t>
            </w:r>
            <w:r>
              <w:t>akan menilai: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>
              <w:t>Isi Narasi/naskah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>
              <w:t>Intonasi narator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>
              <w:t>Sonoritas Suara Narator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>
              <w:t>Artikulasi Narator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Narasi dan Narator</w:t>
            </w:r>
          </w:p>
          <w:p w:rsidR="00AB0866" w:rsidRPr="00B56C90" w:rsidRDefault="00AB0866" w:rsidP="00AB0866">
            <w:pPr>
              <w:pStyle w:val="ListParagraph"/>
              <w:numPr>
                <w:ilvl w:val="2"/>
                <w:numId w:val="1"/>
              </w:numPr>
              <w:ind w:left="360"/>
            </w:pPr>
            <w:r w:rsidRPr="00B56C90">
              <w:t>Kriteria Lomba Model  Utama:</w:t>
            </w:r>
            <w:r>
              <w:t xml:space="preserve"> ( oleh semua juri)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2"/>
              </w:numPr>
              <w:ind w:left="1080"/>
            </w:pPr>
            <w:r w:rsidRPr="00B56C90">
              <w:t>Tema</w:t>
            </w:r>
            <w:r w:rsidRPr="00B56C90">
              <w:tab/>
            </w:r>
            <w:r w:rsidRPr="00B56C90">
              <w:tab/>
              <w:t>: keunikan, keistimewaan, kelebihan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2"/>
              </w:numPr>
              <w:ind w:left="1080"/>
            </w:pPr>
            <w:r w:rsidRPr="00B56C90">
              <w:t xml:space="preserve">Penampilan </w:t>
            </w:r>
            <w:r w:rsidRPr="00B56C90">
              <w:tab/>
              <w:t>: kostume, kecocokan make up, property</w:t>
            </w:r>
          </w:p>
          <w:p w:rsidR="00E81298" w:rsidRDefault="00AB0866" w:rsidP="00AB0866">
            <w:pPr>
              <w:pStyle w:val="ListParagraph"/>
              <w:numPr>
                <w:ilvl w:val="0"/>
                <w:numId w:val="2"/>
              </w:numPr>
              <w:ind w:left="1080"/>
            </w:pPr>
            <w:r w:rsidRPr="00B56C90">
              <w:t xml:space="preserve">Penghayatan </w:t>
            </w:r>
            <w:r w:rsidRPr="00B56C90">
              <w:tab/>
              <w:t>: ekspresi, gestur, dll</w:t>
            </w:r>
          </w:p>
          <w:p w:rsidR="00AB0866" w:rsidRDefault="00AB0866" w:rsidP="00AB0866"/>
        </w:tc>
        <w:tc>
          <w:tcPr>
            <w:tcW w:w="1283" w:type="dxa"/>
          </w:tcPr>
          <w:p w:rsidR="007C41B8" w:rsidRDefault="007C41B8" w:rsidP="002D138B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9A120F" w:rsidP="00133E54">
            <w:pPr>
              <w:pStyle w:val="ListParagraph"/>
              <w:ind w:left="0"/>
            </w:pPr>
            <w:r>
              <w:t>Ibu Grace</w:t>
            </w:r>
          </w:p>
        </w:tc>
      </w:tr>
      <w:tr w:rsidR="00BE4D00" w:rsidTr="00AB0866">
        <w:tc>
          <w:tcPr>
            <w:tcW w:w="806" w:type="dxa"/>
          </w:tcPr>
          <w:p w:rsidR="00BE4D00" w:rsidRDefault="00BE4D00" w:rsidP="00AB0866">
            <w:pPr>
              <w:pStyle w:val="ListParagraph"/>
              <w:ind w:left="0"/>
            </w:pPr>
            <w:r>
              <w:lastRenderedPageBreak/>
              <w:t>20.05</w:t>
            </w:r>
          </w:p>
        </w:tc>
        <w:tc>
          <w:tcPr>
            <w:tcW w:w="850" w:type="dxa"/>
          </w:tcPr>
          <w:p w:rsidR="00BE4D00" w:rsidRDefault="00BE4D00" w:rsidP="004C541C">
            <w:pPr>
              <w:pStyle w:val="ListParagraph"/>
              <w:ind w:left="0"/>
            </w:pPr>
            <w:r>
              <w:t>20.30</w:t>
            </w:r>
          </w:p>
        </w:tc>
        <w:tc>
          <w:tcPr>
            <w:tcW w:w="567" w:type="dxa"/>
          </w:tcPr>
          <w:p w:rsidR="00BE4D00" w:rsidRDefault="00BE4D00" w:rsidP="00133E54">
            <w:pPr>
              <w:pStyle w:val="ListParagraph"/>
              <w:ind w:left="0"/>
            </w:pPr>
            <w:r>
              <w:t>25’</w:t>
            </w:r>
          </w:p>
        </w:tc>
        <w:tc>
          <w:tcPr>
            <w:tcW w:w="1134" w:type="dxa"/>
          </w:tcPr>
          <w:p w:rsidR="00BE4D00" w:rsidRDefault="00BE4D00" w:rsidP="00133E54">
            <w:pPr>
              <w:pStyle w:val="ListParagraph"/>
              <w:ind w:left="0"/>
            </w:pPr>
            <w:r>
              <w:t xml:space="preserve">Persiapan </w:t>
            </w:r>
            <w:r>
              <w:lastRenderedPageBreak/>
              <w:t>Kostume, Make Up, Pose, Property dan Narasi oleh Tiap kelompok</w:t>
            </w:r>
          </w:p>
          <w:p w:rsidR="00BE4D00" w:rsidRDefault="00BE4D00" w:rsidP="00133E54">
            <w:pPr>
              <w:pStyle w:val="ListParagraph"/>
              <w:ind w:left="0"/>
            </w:pPr>
            <w:r>
              <w:t>Waktunya hanya 25 menit.</w:t>
            </w:r>
          </w:p>
        </w:tc>
        <w:tc>
          <w:tcPr>
            <w:tcW w:w="2752" w:type="dxa"/>
          </w:tcPr>
          <w:p w:rsidR="00BE4D00" w:rsidRDefault="00BE4D00" w:rsidP="00BE4D00">
            <w:r>
              <w:lastRenderedPageBreak/>
              <w:t xml:space="preserve">Kameraman dari panitia </w:t>
            </w:r>
            <w:r>
              <w:lastRenderedPageBreak/>
              <w:t>untuk dokumentasi acara, bisa mendokumentasikan persiapan oleh peserta.</w:t>
            </w:r>
          </w:p>
          <w:p w:rsidR="00D81CCF" w:rsidRDefault="00D81CCF" w:rsidP="00BE4D00"/>
          <w:p w:rsidR="00D81CCF" w:rsidRDefault="00D81CCF" w:rsidP="00BE4D00">
            <w:r>
              <w:t>Peringatan peluit setiap 5 menit</w:t>
            </w:r>
          </w:p>
          <w:p w:rsidR="00D81CCF" w:rsidRDefault="00D81CCF" w:rsidP="00BE4D00">
            <w:r>
              <w:t>20.10</w:t>
            </w:r>
          </w:p>
          <w:p w:rsidR="00D81CCF" w:rsidRDefault="00D81CCF" w:rsidP="00BE4D00">
            <w:r>
              <w:t>20.15</w:t>
            </w:r>
          </w:p>
          <w:p w:rsidR="00D81CCF" w:rsidRDefault="00D81CCF" w:rsidP="00BE4D00">
            <w:r>
              <w:t>20.20</w:t>
            </w:r>
          </w:p>
          <w:p w:rsidR="00D81CCF" w:rsidRDefault="00D81CCF" w:rsidP="00BE4D00">
            <w:r>
              <w:t>20.25</w:t>
            </w:r>
          </w:p>
          <w:p w:rsidR="00D81CCF" w:rsidRDefault="00D81CCF" w:rsidP="00BE4D00">
            <w:r>
              <w:t>20.30</w:t>
            </w:r>
          </w:p>
        </w:tc>
        <w:tc>
          <w:tcPr>
            <w:tcW w:w="1283" w:type="dxa"/>
          </w:tcPr>
          <w:p w:rsidR="00BE4D00" w:rsidRDefault="00BE4D00" w:rsidP="002D138B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BE4D00" w:rsidRDefault="00D81CCF" w:rsidP="00133E54">
            <w:pPr>
              <w:pStyle w:val="ListParagraph"/>
              <w:ind w:left="0"/>
            </w:pPr>
            <w:r>
              <w:t>Kameram</w:t>
            </w:r>
            <w:r>
              <w:lastRenderedPageBreak/>
              <w:t>an panitia dokumentasi acara</w:t>
            </w:r>
          </w:p>
          <w:p w:rsidR="00D81CCF" w:rsidRDefault="00D81CCF" w:rsidP="00133E54">
            <w:pPr>
              <w:pStyle w:val="ListParagraph"/>
              <w:ind w:left="0"/>
            </w:pPr>
          </w:p>
          <w:p w:rsidR="00D81CCF" w:rsidRDefault="00D81CCF" w:rsidP="00133E54">
            <w:pPr>
              <w:pStyle w:val="ListParagraph"/>
              <w:ind w:left="0"/>
            </w:pPr>
            <w:r>
              <w:t>Ibu Grace</w:t>
            </w:r>
          </w:p>
          <w:p w:rsidR="00D81CCF" w:rsidRDefault="00D81CCF" w:rsidP="00133E54">
            <w:pPr>
              <w:pStyle w:val="ListParagraph"/>
              <w:ind w:left="0"/>
            </w:pPr>
          </w:p>
          <w:p w:rsidR="00D81CCF" w:rsidRDefault="00D81CCF" w:rsidP="00133E54">
            <w:pPr>
              <w:pStyle w:val="ListParagraph"/>
              <w:ind w:left="0"/>
            </w:pPr>
            <w:r>
              <w:t>Timer oleh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BE4D00" w:rsidP="007C41B8">
            <w:pPr>
              <w:pStyle w:val="ListParagraph"/>
              <w:ind w:left="0"/>
            </w:pPr>
            <w:r>
              <w:lastRenderedPageBreak/>
              <w:t>20.30</w:t>
            </w:r>
          </w:p>
        </w:tc>
        <w:tc>
          <w:tcPr>
            <w:tcW w:w="850" w:type="dxa"/>
          </w:tcPr>
          <w:p w:rsidR="007C41B8" w:rsidRDefault="00BE4D00" w:rsidP="007C41B8">
            <w:pPr>
              <w:pStyle w:val="ListParagraph"/>
              <w:ind w:left="0"/>
            </w:pPr>
            <w:r>
              <w:t>20.31</w:t>
            </w:r>
          </w:p>
        </w:tc>
        <w:tc>
          <w:tcPr>
            <w:tcW w:w="567" w:type="dxa"/>
          </w:tcPr>
          <w:p w:rsidR="007C41B8" w:rsidRDefault="007C41B8" w:rsidP="00133E54">
            <w:pPr>
              <w:pStyle w:val="ListParagraph"/>
              <w:ind w:left="0"/>
            </w:pPr>
            <w:r>
              <w:t>1’</w:t>
            </w:r>
          </w:p>
        </w:tc>
        <w:tc>
          <w:tcPr>
            <w:tcW w:w="1134" w:type="dxa"/>
          </w:tcPr>
          <w:p w:rsidR="007C41B8" w:rsidRDefault="007C41B8" w:rsidP="00133E54">
            <w:pPr>
              <w:pStyle w:val="ListParagraph"/>
              <w:ind w:left="0"/>
            </w:pPr>
            <w:r>
              <w:t>Pembacaan judul acara oleh MC</w:t>
            </w:r>
          </w:p>
          <w:p w:rsidR="007C41B8" w:rsidRDefault="007C41B8" w:rsidP="00133E54">
            <w:pPr>
              <w:pStyle w:val="ListParagraph"/>
              <w:ind w:left="0"/>
            </w:pPr>
          </w:p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1283" w:type="dxa"/>
          </w:tcPr>
          <w:p w:rsidR="007C41B8" w:rsidRDefault="007C41B8" w:rsidP="00133E54">
            <w:pPr>
              <w:pStyle w:val="ListParagraph"/>
              <w:ind w:left="0"/>
            </w:pPr>
            <w:r>
              <w:t>“LIKA LIKU HIDUP RAJA DAUD DAN RATU ESTER”</w:t>
            </w:r>
          </w:p>
          <w:p w:rsidR="007C41B8" w:rsidRDefault="007C41B8" w:rsidP="00133E54">
            <w:pPr>
              <w:pStyle w:val="ListParagraph"/>
              <w:ind w:left="0"/>
            </w:pPr>
            <w:r>
              <w:t xml:space="preserve"> Dipandu oleh Ibu Grace Sumilat.</w:t>
            </w:r>
          </w:p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133E54">
            <w:pPr>
              <w:pStyle w:val="ListParagraph"/>
              <w:ind w:left="0"/>
            </w:pPr>
            <w:r>
              <w:t>Oleh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D81CCF" w:rsidP="00620D5A">
            <w:pPr>
              <w:pStyle w:val="ListParagraph"/>
              <w:ind w:left="0"/>
            </w:pPr>
            <w:r>
              <w:t>20.31</w:t>
            </w:r>
          </w:p>
        </w:tc>
        <w:tc>
          <w:tcPr>
            <w:tcW w:w="850" w:type="dxa"/>
          </w:tcPr>
          <w:p w:rsidR="007C41B8" w:rsidRDefault="00D81CCF" w:rsidP="00620D5A">
            <w:pPr>
              <w:pStyle w:val="ListParagraph"/>
              <w:ind w:left="0"/>
            </w:pPr>
            <w:r>
              <w:t>20.35</w:t>
            </w:r>
          </w:p>
        </w:tc>
        <w:tc>
          <w:tcPr>
            <w:tcW w:w="567" w:type="dxa"/>
          </w:tcPr>
          <w:p w:rsidR="007C41B8" w:rsidRDefault="007C41B8" w:rsidP="00620D5A">
            <w:pPr>
              <w:pStyle w:val="ListParagraph"/>
              <w:ind w:left="0"/>
            </w:pPr>
            <w:r>
              <w:t>4’</w:t>
            </w:r>
          </w:p>
        </w:tc>
        <w:tc>
          <w:tcPr>
            <w:tcW w:w="1134" w:type="dxa"/>
          </w:tcPr>
          <w:p w:rsidR="0095470C" w:rsidRDefault="007C41B8" w:rsidP="00620D5A">
            <w:pPr>
              <w:pStyle w:val="ListParagraph"/>
              <w:ind w:left="0"/>
            </w:pPr>
            <w:r>
              <w:t>TIDAK ADA YANG MUDAH</w:t>
            </w: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Opening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Pembicara</w:t>
            </w:r>
          </w:p>
        </w:tc>
      </w:tr>
      <w:tr w:rsidR="00AB0866" w:rsidTr="00AB0866">
        <w:tc>
          <w:tcPr>
            <w:tcW w:w="806" w:type="dxa"/>
          </w:tcPr>
          <w:p w:rsidR="007C41B8" w:rsidRDefault="00D81CCF" w:rsidP="00620D5A">
            <w:pPr>
              <w:pStyle w:val="ListParagraph"/>
              <w:ind w:left="0"/>
            </w:pPr>
            <w:r>
              <w:t>20.35</w:t>
            </w:r>
          </w:p>
        </w:tc>
        <w:tc>
          <w:tcPr>
            <w:tcW w:w="850" w:type="dxa"/>
          </w:tcPr>
          <w:p w:rsidR="007C41B8" w:rsidRDefault="00080023" w:rsidP="00080023">
            <w:pPr>
              <w:pStyle w:val="ListParagraph"/>
              <w:ind w:left="0"/>
            </w:pPr>
            <w:r>
              <w:t>20.39</w:t>
            </w:r>
          </w:p>
        </w:tc>
        <w:tc>
          <w:tcPr>
            <w:tcW w:w="567" w:type="dxa"/>
          </w:tcPr>
          <w:p w:rsidR="007C41B8" w:rsidRDefault="00080023" w:rsidP="00080023">
            <w:pPr>
              <w:pStyle w:val="ListParagraph"/>
              <w:ind w:left="0"/>
            </w:pPr>
            <w:r>
              <w:t>4</w:t>
            </w:r>
            <w:r w:rsidR="007C41B8">
              <w:t>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MENJADI GEMBALA DOMBA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 xml:space="preserve">Oleh Pembicara dan MC dari panitia. </w:t>
            </w:r>
            <w:r w:rsidRPr="007C41B8">
              <w:rPr>
                <w:highlight w:val="yellow"/>
              </w:rPr>
              <w:t>Pembicara bagian story, MC bagian memanggil peserta naik ke panggung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080023">
            <w:pPr>
              <w:pStyle w:val="ListParagraph"/>
              <w:ind w:left="0"/>
            </w:pPr>
            <w:r>
              <w:t>20</w:t>
            </w:r>
            <w:r w:rsidR="007C41B8">
              <w:t>.</w:t>
            </w:r>
            <w:r>
              <w:t>39</w:t>
            </w:r>
          </w:p>
        </w:tc>
        <w:tc>
          <w:tcPr>
            <w:tcW w:w="850" w:type="dxa"/>
          </w:tcPr>
          <w:p w:rsidR="007C41B8" w:rsidRDefault="00080023" w:rsidP="00936798">
            <w:pPr>
              <w:pStyle w:val="ListParagraph"/>
              <w:ind w:left="0"/>
            </w:pPr>
            <w:r>
              <w:t>20</w:t>
            </w:r>
            <w:r w:rsidR="007C41B8">
              <w:t>.4</w:t>
            </w:r>
            <w:r w:rsidR="00936798">
              <w:t>3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2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MENGALAMI PENOLAKAN OLEH ORANG TUANYA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936798">
            <w:pPr>
              <w:pStyle w:val="ListParagraph"/>
              <w:ind w:left="0"/>
            </w:pPr>
            <w:r>
              <w:t>20</w:t>
            </w:r>
            <w:r w:rsidR="007C41B8">
              <w:t>.4</w:t>
            </w:r>
            <w:r w:rsidR="00936798">
              <w:t>3</w:t>
            </w:r>
            <w:r w:rsidR="00824AD1">
              <w:t xml:space="preserve"> </w:t>
            </w:r>
          </w:p>
        </w:tc>
        <w:tc>
          <w:tcPr>
            <w:tcW w:w="850" w:type="dxa"/>
          </w:tcPr>
          <w:p w:rsidR="007C41B8" w:rsidRDefault="00080023" w:rsidP="00824AD1">
            <w:pPr>
              <w:pStyle w:val="ListParagraph"/>
              <w:ind w:left="0"/>
            </w:pPr>
            <w:r>
              <w:t>20</w:t>
            </w:r>
            <w:r w:rsidR="007C41B8">
              <w:t>.</w:t>
            </w:r>
            <w:r w:rsidR="00824AD1">
              <w:t>47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3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DIURAPI MENJADI RAJA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824AD1">
            <w:pPr>
              <w:pStyle w:val="ListParagraph"/>
              <w:ind w:left="0"/>
            </w:pPr>
            <w:r>
              <w:t>20</w:t>
            </w:r>
            <w:r w:rsidR="007C41B8">
              <w:t>.</w:t>
            </w:r>
            <w:r w:rsidR="00824AD1">
              <w:t>47</w:t>
            </w:r>
          </w:p>
        </w:tc>
        <w:tc>
          <w:tcPr>
            <w:tcW w:w="850" w:type="dxa"/>
          </w:tcPr>
          <w:p w:rsidR="007C41B8" w:rsidRDefault="00080023" w:rsidP="00824AD1">
            <w:pPr>
              <w:pStyle w:val="ListParagraph"/>
              <w:ind w:left="0"/>
            </w:pPr>
            <w:r>
              <w:t>20</w:t>
            </w:r>
            <w:r w:rsidR="007C41B8">
              <w:t>.5</w:t>
            </w:r>
            <w:r w:rsidR="00824AD1">
              <w:t>1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4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MENJADI PEMAIN MUSIK ISTANA KERAJAAN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 xml:space="preserve">Oleh pembicara dan MC </w:t>
            </w:r>
            <w:r w:rsidRPr="00243FC4">
              <w:lastRenderedPageBreak/>
              <w:t>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824AD1">
            <w:pPr>
              <w:pStyle w:val="ListParagraph"/>
              <w:ind w:left="0"/>
            </w:pPr>
            <w:r>
              <w:lastRenderedPageBreak/>
              <w:t>20</w:t>
            </w:r>
            <w:r w:rsidR="007C41B8">
              <w:t>.5</w:t>
            </w:r>
            <w:r w:rsidR="00824AD1">
              <w:t>1</w:t>
            </w:r>
          </w:p>
        </w:tc>
        <w:tc>
          <w:tcPr>
            <w:tcW w:w="850" w:type="dxa"/>
          </w:tcPr>
          <w:p w:rsidR="007C41B8" w:rsidRDefault="00824AD1" w:rsidP="00620D5A">
            <w:pPr>
              <w:pStyle w:val="ListParagraph"/>
              <w:ind w:left="0"/>
            </w:pPr>
            <w:r>
              <w:t>20.55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5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MENJADI PEMBAWA SENJATA RAJA SAUL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824AD1" w:rsidP="00620D5A">
            <w:pPr>
              <w:pStyle w:val="ListParagraph"/>
              <w:ind w:left="0"/>
            </w:pPr>
            <w:r>
              <w:t>20.55</w:t>
            </w:r>
          </w:p>
        </w:tc>
        <w:tc>
          <w:tcPr>
            <w:tcW w:w="850" w:type="dxa"/>
          </w:tcPr>
          <w:p w:rsidR="007C41B8" w:rsidRDefault="00824AD1" w:rsidP="00620D5A">
            <w:pPr>
              <w:pStyle w:val="ListParagraph"/>
              <w:ind w:left="0"/>
            </w:pPr>
            <w:r>
              <w:t>20.59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6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DIMARAHIN KAKAKNYA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824AD1" w:rsidP="00080023">
            <w:pPr>
              <w:pStyle w:val="ListParagraph"/>
              <w:ind w:left="0"/>
            </w:pPr>
            <w:r>
              <w:t>20.59</w:t>
            </w:r>
          </w:p>
        </w:tc>
        <w:tc>
          <w:tcPr>
            <w:tcW w:w="850" w:type="dxa"/>
          </w:tcPr>
          <w:p w:rsidR="007C41B8" w:rsidRDefault="00080023" w:rsidP="00824AD1">
            <w:pPr>
              <w:pStyle w:val="ListParagraph"/>
              <w:ind w:left="0"/>
            </w:pPr>
            <w:r>
              <w:t>21</w:t>
            </w:r>
            <w:r w:rsidR="007C41B8">
              <w:t>.</w:t>
            </w:r>
            <w:r w:rsidR="00824AD1">
              <w:t>03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7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MELAWAN GOLIAD</w:t>
            </w:r>
          </w:p>
        </w:tc>
        <w:tc>
          <w:tcPr>
            <w:tcW w:w="1283" w:type="dxa"/>
          </w:tcPr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824AD1">
            <w:pPr>
              <w:pStyle w:val="ListParagraph"/>
              <w:ind w:left="0"/>
            </w:pPr>
            <w:r>
              <w:t>21</w:t>
            </w:r>
            <w:r w:rsidR="007C41B8">
              <w:t>.</w:t>
            </w:r>
            <w:r w:rsidR="00824AD1">
              <w:t>03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07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8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MENJADI PRAJURIT KERAJAAN ISRAEL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07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11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9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SAUL DENGKI KEPADA DAUD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11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15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10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BERADA DIBAWAH ANCAMAN USAHA PEMBUNUHAN RAJA SAUL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  <w:p w:rsidR="0095470C" w:rsidRDefault="0095470C"/>
          <w:p w:rsidR="0095470C" w:rsidRDefault="0095470C"/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15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19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11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MENJADI BURONAN RAJA SAUL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19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23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12</w:t>
            </w:r>
          </w:p>
          <w:p w:rsidR="00BA15A3" w:rsidRDefault="00E238FB" w:rsidP="00620D5A">
            <w:pPr>
              <w:pStyle w:val="ListParagraph"/>
              <w:ind w:left="0"/>
            </w:pPr>
            <w:r>
              <w:t>DAUD TIDAK MEMBALAS DENDAM KEPADA SAUL ( PADA KESEMPATAN PERTAMA KALINYA)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23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27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13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DAUD TIDAK MEMBALAS DENDAM KEPADA SAUL (PADA KESEMPATAN KEDUA KALINYA)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824AD1">
            <w:pPr>
              <w:pStyle w:val="ListParagraph"/>
              <w:ind w:left="0"/>
            </w:pPr>
            <w:r>
              <w:t>21</w:t>
            </w:r>
            <w:r w:rsidR="007C41B8">
              <w:t>.</w:t>
            </w:r>
            <w:r w:rsidR="00824AD1">
              <w:t>27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31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  1 4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 xml:space="preserve">DAUD MENJADI RAJA </w:t>
            </w:r>
            <w:r>
              <w:lastRenderedPageBreak/>
              <w:t>ISRAEL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</w:t>
            </w:r>
            <w:r w:rsidRPr="001961BE">
              <w:lastRenderedPageBreak/>
              <w:t>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lastRenderedPageBreak/>
              <w:t>2</w:t>
            </w:r>
            <w:r w:rsidR="00080023">
              <w:t>1</w:t>
            </w:r>
            <w:r>
              <w:t>.</w:t>
            </w:r>
            <w:r w:rsidR="00824AD1">
              <w:t>31</w:t>
            </w:r>
          </w:p>
        </w:tc>
        <w:tc>
          <w:tcPr>
            <w:tcW w:w="850" w:type="dxa"/>
          </w:tcPr>
          <w:p w:rsidR="007C41B8" w:rsidRDefault="00080023" w:rsidP="00824AD1">
            <w:pPr>
              <w:pStyle w:val="ListParagraph"/>
              <w:ind w:left="0"/>
            </w:pPr>
            <w:r>
              <w:t>21</w:t>
            </w:r>
            <w:r w:rsidR="007C41B8">
              <w:t>.</w:t>
            </w:r>
            <w:r w:rsidR="00824AD1">
              <w:t>35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F61645" w:rsidP="00620D5A">
            <w:pPr>
              <w:pStyle w:val="ListParagraph"/>
              <w:ind w:left="0"/>
            </w:pPr>
            <w:r>
              <w:t>Kisah Ratu Ester</w:t>
            </w: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15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 xml:space="preserve">ESTER MENJADI ANAK YATIM PIATU KARENA AYAH DAN IBUNYA MENINGGAL 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35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39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 16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ESTER MENJADI ORANG BUANGAN DI NEGRI ASING/NEGRI BABEL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39</w:t>
            </w:r>
          </w:p>
        </w:tc>
        <w:tc>
          <w:tcPr>
            <w:tcW w:w="850" w:type="dxa"/>
          </w:tcPr>
          <w:p w:rsidR="007C41B8" w:rsidRDefault="00080023" w:rsidP="00824AD1">
            <w:pPr>
              <w:pStyle w:val="ListParagraph"/>
              <w:ind w:left="0"/>
            </w:pPr>
            <w:r>
              <w:t>22.</w:t>
            </w:r>
            <w:r w:rsidR="00824AD1">
              <w:t>43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17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ESTER DIPINGIT DI ISTANA DI BAWAH PENGAWASAN HEGAI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43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47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18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ESTER SELAMA 12 BULAN MASUK DALAM SALON KECANTIKAN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47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51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19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ESTER TERPILIH MENJADI RATU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51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55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20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ESTER BERPUASA DAN RELA MENGAMBIL RESIKO MATI DEMI KESELAMATAN BANGSANYA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55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56</w:t>
            </w:r>
          </w:p>
        </w:tc>
        <w:tc>
          <w:tcPr>
            <w:tcW w:w="567" w:type="dxa"/>
          </w:tcPr>
          <w:p w:rsidR="007C41B8" w:rsidRDefault="00824AD1" w:rsidP="00620D5A">
            <w:pPr>
              <w:pStyle w:val="ListParagraph"/>
              <w:ind w:left="0"/>
            </w:pPr>
            <w:r>
              <w:t>1</w:t>
            </w:r>
            <w:r w:rsidR="00936798">
              <w:t>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  <w:r>
              <w:t>DOA PENUTUP</w:t>
            </w:r>
          </w:p>
          <w:p w:rsidR="00490968" w:rsidRDefault="00490968" w:rsidP="00620D5A">
            <w:pPr>
              <w:pStyle w:val="ListParagraph"/>
              <w:ind w:left="0"/>
            </w:pPr>
            <w:r>
              <w:t>KATA PENUTUPOLEH MC</w:t>
            </w:r>
          </w:p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Pembicara/ yang ditunjuk oleh panitia</w:t>
            </w:r>
          </w:p>
          <w:p w:rsidR="00490968" w:rsidRDefault="00490968" w:rsidP="00620D5A">
            <w:pPr>
              <w:pStyle w:val="ListParagraph"/>
              <w:ind w:left="0"/>
            </w:pPr>
            <w:r>
              <w:t>DIPANDU OLEH MC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56</w:t>
            </w:r>
          </w:p>
        </w:tc>
        <w:tc>
          <w:tcPr>
            <w:tcW w:w="850" w:type="dxa"/>
          </w:tcPr>
          <w:p w:rsidR="007C41B8" w:rsidRDefault="00824AD1" w:rsidP="004C541C">
            <w:pPr>
              <w:pStyle w:val="ListParagraph"/>
              <w:ind w:left="0"/>
            </w:pPr>
            <w:r>
              <w:t>22.00</w:t>
            </w:r>
          </w:p>
        </w:tc>
        <w:tc>
          <w:tcPr>
            <w:tcW w:w="567" w:type="dxa"/>
          </w:tcPr>
          <w:p w:rsidR="007C41B8" w:rsidRDefault="00936798" w:rsidP="004C541C">
            <w:pPr>
              <w:pStyle w:val="ListParagraph"/>
              <w:ind w:left="0"/>
            </w:pPr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Penjelasan pelaksanaan di sekolah minggu</w:t>
            </w:r>
          </w:p>
          <w:p w:rsidR="0095470C" w:rsidRDefault="0095470C" w:rsidP="00620D5A">
            <w:pPr>
              <w:pStyle w:val="ListParagraph"/>
              <w:ind w:left="0"/>
            </w:pP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pembicara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850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567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  <w:r>
              <w:t>PENGUMUMAN PEMENANG OLEH JURI</w:t>
            </w: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???? APAKAH AKAN DIUMUMKAN DI IBADAH PENUTUP ATAUKAH MALAM ITU JUGA..??</w:t>
            </w:r>
          </w:p>
          <w:p w:rsidR="00080023" w:rsidRDefault="00080023" w:rsidP="00620D5A">
            <w:pPr>
              <w:pStyle w:val="ListParagraph"/>
              <w:ind w:left="0"/>
            </w:pPr>
          </w:p>
          <w:p w:rsidR="00080023" w:rsidRDefault="00080023" w:rsidP="00620D5A">
            <w:pPr>
              <w:pStyle w:val="ListParagraph"/>
              <w:ind w:left="0"/>
            </w:pPr>
            <w:r>
              <w:t xml:space="preserve">FLEXIBLE SESUAI KESIAPAN JURI SAJA. 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</w:p>
        </w:tc>
      </w:tr>
    </w:tbl>
    <w:p w:rsidR="00133E54" w:rsidRDefault="00133E54" w:rsidP="00133E54">
      <w:pPr>
        <w:pStyle w:val="ListParagraph"/>
      </w:pPr>
    </w:p>
    <w:p w:rsidR="009A120F" w:rsidRPr="00B56C90" w:rsidRDefault="009A120F" w:rsidP="009A120F">
      <w:pPr>
        <w:jc w:val="center"/>
      </w:pPr>
    </w:p>
    <w:sectPr w:rsidR="009A120F" w:rsidRPr="00B56C90" w:rsidSect="00FA641E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4CA9" w:rsidRDefault="00F34CA9" w:rsidP="007C41B8">
      <w:pPr>
        <w:pStyle w:val="ListParagraph"/>
        <w:spacing w:after="0" w:line="240" w:lineRule="auto"/>
      </w:pPr>
      <w:r>
        <w:separator/>
      </w:r>
    </w:p>
  </w:endnote>
  <w:endnote w:type="continuationSeparator" w:id="1">
    <w:p w:rsidR="00F34CA9" w:rsidRDefault="00F34CA9" w:rsidP="007C41B8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1B8" w:rsidRDefault="007C41B8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Disusun dengan anugrah Tuhan oleh Susan Grace Hadazah Sumilat Widiono, S.MG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370554" w:rsidRPr="00370554">
        <w:rPr>
          <w:rFonts w:asciiTheme="majorHAnsi" w:hAnsiTheme="majorHAnsi"/>
          <w:noProof/>
        </w:rPr>
        <w:t>1</w:t>
      </w:r>
    </w:fldSimple>
  </w:p>
  <w:p w:rsidR="007C41B8" w:rsidRDefault="007C41B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4CA9" w:rsidRDefault="00F34CA9" w:rsidP="007C41B8">
      <w:pPr>
        <w:pStyle w:val="ListParagraph"/>
        <w:spacing w:after="0" w:line="240" w:lineRule="auto"/>
      </w:pPr>
      <w:r>
        <w:separator/>
      </w:r>
    </w:p>
  </w:footnote>
  <w:footnote w:type="continuationSeparator" w:id="1">
    <w:p w:rsidR="00F34CA9" w:rsidRDefault="00F34CA9" w:rsidP="007C41B8">
      <w:pPr>
        <w:pStyle w:val="ListParagraph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03D1BC434E1C4734BAAFD0FDC717538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C41B8" w:rsidRDefault="007C41B8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www.jeniuscaraalkitab.com</w:t>
        </w:r>
      </w:p>
    </w:sdtContent>
  </w:sdt>
  <w:p w:rsidR="007C41B8" w:rsidRDefault="007C41B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647F1"/>
    <w:multiLevelType w:val="hybridMultilevel"/>
    <w:tmpl w:val="C2A834D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756BE2"/>
    <w:multiLevelType w:val="hybridMultilevel"/>
    <w:tmpl w:val="7CE4CE1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05">
      <w:start w:val="1"/>
      <w:numFmt w:val="bullet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6A41B5"/>
    <w:multiLevelType w:val="hybridMultilevel"/>
    <w:tmpl w:val="861A18D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1E7BDC"/>
    <w:multiLevelType w:val="hybridMultilevel"/>
    <w:tmpl w:val="D4FA1DA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FC074C"/>
    <w:multiLevelType w:val="hybridMultilevel"/>
    <w:tmpl w:val="5E463B9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7E4C76"/>
    <w:multiLevelType w:val="hybridMultilevel"/>
    <w:tmpl w:val="FF143C8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0F5310"/>
    <w:multiLevelType w:val="hybridMultilevel"/>
    <w:tmpl w:val="B2C6D246"/>
    <w:lvl w:ilvl="0" w:tplc="0421000F">
      <w:start w:val="1"/>
      <w:numFmt w:val="decimal"/>
      <w:lvlText w:val="%1."/>
      <w:lvlJc w:val="left"/>
      <w:pPr>
        <w:ind w:left="2880" w:hanging="360"/>
      </w:pPr>
    </w:lvl>
    <w:lvl w:ilvl="1" w:tplc="04210019" w:tentative="1">
      <w:start w:val="1"/>
      <w:numFmt w:val="lowerLetter"/>
      <w:lvlText w:val="%2."/>
      <w:lvlJc w:val="left"/>
      <w:pPr>
        <w:ind w:left="3600" w:hanging="360"/>
      </w:pPr>
    </w:lvl>
    <w:lvl w:ilvl="2" w:tplc="0421001B" w:tentative="1">
      <w:start w:val="1"/>
      <w:numFmt w:val="lowerRoman"/>
      <w:lvlText w:val="%3."/>
      <w:lvlJc w:val="right"/>
      <w:pPr>
        <w:ind w:left="4320" w:hanging="180"/>
      </w:pPr>
    </w:lvl>
    <w:lvl w:ilvl="3" w:tplc="0421000F" w:tentative="1">
      <w:start w:val="1"/>
      <w:numFmt w:val="decimal"/>
      <w:lvlText w:val="%4."/>
      <w:lvlJc w:val="left"/>
      <w:pPr>
        <w:ind w:left="5040" w:hanging="360"/>
      </w:pPr>
    </w:lvl>
    <w:lvl w:ilvl="4" w:tplc="04210019" w:tentative="1">
      <w:start w:val="1"/>
      <w:numFmt w:val="lowerLetter"/>
      <w:lvlText w:val="%5."/>
      <w:lvlJc w:val="left"/>
      <w:pPr>
        <w:ind w:left="5760" w:hanging="360"/>
      </w:pPr>
    </w:lvl>
    <w:lvl w:ilvl="5" w:tplc="0421001B" w:tentative="1">
      <w:start w:val="1"/>
      <w:numFmt w:val="lowerRoman"/>
      <w:lvlText w:val="%6."/>
      <w:lvlJc w:val="right"/>
      <w:pPr>
        <w:ind w:left="6480" w:hanging="180"/>
      </w:pPr>
    </w:lvl>
    <w:lvl w:ilvl="6" w:tplc="0421000F" w:tentative="1">
      <w:start w:val="1"/>
      <w:numFmt w:val="decimal"/>
      <w:lvlText w:val="%7."/>
      <w:lvlJc w:val="left"/>
      <w:pPr>
        <w:ind w:left="7200" w:hanging="360"/>
      </w:pPr>
    </w:lvl>
    <w:lvl w:ilvl="7" w:tplc="04210019" w:tentative="1">
      <w:start w:val="1"/>
      <w:numFmt w:val="lowerLetter"/>
      <w:lvlText w:val="%8."/>
      <w:lvlJc w:val="left"/>
      <w:pPr>
        <w:ind w:left="7920" w:hanging="360"/>
      </w:pPr>
    </w:lvl>
    <w:lvl w:ilvl="8" w:tplc="0421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>
    <w:nsid w:val="66994648"/>
    <w:multiLevelType w:val="hybridMultilevel"/>
    <w:tmpl w:val="B8BE0630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3"/>
  </w:num>
  <w:num w:numId="5">
    <w:abstractNumId w:val="0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6C90"/>
    <w:rsid w:val="00080023"/>
    <w:rsid w:val="000B34D2"/>
    <w:rsid w:val="00133E54"/>
    <w:rsid w:val="002D138B"/>
    <w:rsid w:val="00355027"/>
    <w:rsid w:val="00370554"/>
    <w:rsid w:val="004552F4"/>
    <w:rsid w:val="00490968"/>
    <w:rsid w:val="004C541C"/>
    <w:rsid w:val="00511B6E"/>
    <w:rsid w:val="007C41B8"/>
    <w:rsid w:val="00824AD1"/>
    <w:rsid w:val="00833158"/>
    <w:rsid w:val="008C2773"/>
    <w:rsid w:val="00936798"/>
    <w:rsid w:val="0095470C"/>
    <w:rsid w:val="009A120F"/>
    <w:rsid w:val="00AB0866"/>
    <w:rsid w:val="00B56C90"/>
    <w:rsid w:val="00BA15A3"/>
    <w:rsid w:val="00BE4D00"/>
    <w:rsid w:val="00D040A2"/>
    <w:rsid w:val="00D81CCF"/>
    <w:rsid w:val="00E238FB"/>
    <w:rsid w:val="00E81298"/>
    <w:rsid w:val="00ED6595"/>
    <w:rsid w:val="00F34CA9"/>
    <w:rsid w:val="00F61645"/>
    <w:rsid w:val="00FA6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C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6C90"/>
    <w:pPr>
      <w:ind w:left="720"/>
      <w:contextualSpacing/>
    </w:pPr>
  </w:style>
  <w:style w:type="table" w:styleId="TableGrid">
    <w:name w:val="Table Grid"/>
    <w:basedOn w:val="TableNormal"/>
    <w:uiPriority w:val="59"/>
    <w:rsid w:val="00133E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C41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41B8"/>
  </w:style>
  <w:style w:type="paragraph" w:styleId="Footer">
    <w:name w:val="footer"/>
    <w:basedOn w:val="Normal"/>
    <w:link w:val="FooterChar"/>
    <w:uiPriority w:val="99"/>
    <w:unhideWhenUsed/>
    <w:rsid w:val="007C41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41B8"/>
  </w:style>
  <w:style w:type="paragraph" w:styleId="BalloonText">
    <w:name w:val="Balloon Text"/>
    <w:basedOn w:val="Normal"/>
    <w:link w:val="BalloonTextChar"/>
    <w:uiPriority w:val="99"/>
    <w:semiHidden/>
    <w:unhideWhenUsed/>
    <w:rsid w:val="007C4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1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3D1BC434E1C4734BAAFD0FDC71753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5818F-47EE-44B4-B92A-AB7139618816}"/>
      </w:docPartPr>
      <w:docPartBody>
        <w:p w:rsidR="00E46DEE" w:rsidRDefault="000B0366" w:rsidP="000B0366">
          <w:pPr>
            <w:pStyle w:val="03D1BC434E1C4734BAAFD0FDC717538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B0366"/>
    <w:rsid w:val="000B0366"/>
    <w:rsid w:val="00101007"/>
    <w:rsid w:val="00E42D77"/>
    <w:rsid w:val="00E46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3D1BC434E1C4734BAAFD0FDC7175384">
    <w:name w:val="03D1BC434E1C4734BAAFD0FDC7175384"/>
    <w:rsid w:val="000B0366"/>
  </w:style>
  <w:style w:type="paragraph" w:customStyle="1" w:styleId="235CED8528B74D94A318834273580376">
    <w:name w:val="235CED8528B74D94A318834273580376"/>
    <w:rsid w:val="000B036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FABFE-7CBA-4B8C-B1B2-C2A7C1B68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1031</Words>
  <Characters>5878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www.jeniuscaraalkitab.com</vt:lpstr>
    </vt:vector>
  </TitlesOfParts>
  <Company/>
  <LinksUpToDate>false</LinksUpToDate>
  <CharactersWithSpaces>6896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www.jeniuscaraalkitab.com</dc:title>
  <dc:creator>user_</dc:creator>
  <cp:lastModifiedBy>user_</cp:lastModifiedBy>
  <cp:revision>2</cp:revision>
  <cp:lastPrinted>2015-06-09T14:45:00Z</cp:lastPrinted>
  <dcterms:created xsi:type="dcterms:W3CDTF">2015-06-24T00:07:00Z</dcterms:created>
  <dcterms:modified xsi:type="dcterms:W3CDTF">2015-06-24T00:07:00Z</dcterms:modified>
</cp:coreProperties>
</file>