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1FFE" w:rsidRDefault="00E31284">
      <w:r>
        <w:rPr>
          <w:noProof/>
          <w:lang w:eastAsia="id-ID"/>
        </w:rPr>
        <w:drawing>
          <wp:inline distT="0" distB="0" distL="0" distR="0">
            <wp:extent cx="9871810" cy="5562600"/>
            <wp:effectExtent l="19050" t="0" r="0" b="0"/>
            <wp:docPr id="1" name="Picture 0" descr="GTY_bald_eagles_cf_160504_2_16x9_9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TY_bald_eagles_cf_160504_2_16x9_992.jp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877810" cy="55659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C91FFE" w:rsidSect="00E27FFE">
      <w:pgSz w:w="18711" w:h="12191" w:orient="landscape" w:code="9"/>
      <w:pgMar w:top="1701" w:right="1440" w:bottom="1701" w:left="144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E31284"/>
    <w:rsid w:val="00355027"/>
    <w:rsid w:val="00442ED6"/>
    <w:rsid w:val="00833158"/>
    <w:rsid w:val="00E27FFE"/>
    <w:rsid w:val="00E31284"/>
    <w:rsid w:val="00F27A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7AD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3128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12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user_</dc:creator>
  <cp:lastModifiedBy>user_</cp:lastModifiedBy>
  <cp:revision>1</cp:revision>
  <cp:lastPrinted>2017-09-11T01:05:00Z</cp:lastPrinted>
  <dcterms:created xsi:type="dcterms:W3CDTF">2017-09-11T00:33:00Z</dcterms:created>
  <dcterms:modified xsi:type="dcterms:W3CDTF">2017-09-11T01:27:00Z</dcterms:modified>
</cp:coreProperties>
</file>