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22C" w:rsidRDefault="00D0422C" w:rsidP="00D0422C">
      <w:pPr>
        <w:jc w:val="center"/>
        <w:rPr>
          <w:sz w:val="96"/>
          <w:szCs w:val="96"/>
        </w:rPr>
      </w:pPr>
    </w:p>
    <w:p w:rsidR="00C91FFE" w:rsidRPr="00AF3720" w:rsidRDefault="00AF3720" w:rsidP="00AF3720">
      <w:pPr>
        <w:rPr>
          <w:sz w:val="72"/>
          <w:szCs w:val="72"/>
        </w:rPr>
      </w:pPr>
      <w:r>
        <w:rPr>
          <w:sz w:val="72"/>
          <w:szCs w:val="72"/>
        </w:rPr>
        <w:t xml:space="preserve">  </w:t>
      </w:r>
      <w:r w:rsidR="00D0422C" w:rsidRPr="00AF3720">
        <w:rPr>
          <w:sz w:val="72"/>
          <w:szCs w:val="72"/>
        </w:rPr>
        <w:t>MAZMUR 139:14</w:t>
      </w:r>
    </w:p>
    <w:sectPr w:rsidR="00C91FFE" w:rsidRPr="00AF3720" w:rsidSect="00D0422C">
      <w:pgSz w:w="9356" w:h="6067" w:orient="landscape"/>
      <w:pgMar w:top="1701" w:right="170" w:bottom="170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0422C"/>
    <w:rsid w:val="00355027"/>
    <w:rsid w:val="00833158"/>
    <w:rsid w:val="00AF3720"/>
    <w:rsid w:val="00D0422C"/>
    <w:rsid w:val="00F27A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A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</dc:creator>
  <cp:lastModifiedBy>user_</cp:lastModifiedBy>
  <cp:revision>1</cp:revision>
  <cp:lastPrinted>2017-09-11T01:41:00Z</cp:lastPrinted>
  <dcterms:created xsi:type="dcterms:W3CDTF">2017-09-11T01:28:00Z</dcterms:created>
  <dcterms:modified xsi:type="dcterms:W3CDTF">2017-09-11T01:42:00Z</dcterms:modified>
</cp:coreProperties>
</file>