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1120" w:rsidRDefault="000B2144">
      <w:r>
        <w:t>API UNGGUN</w:t>
      </w:r>
    </w:p>
    <w:p w:rsidR="000B2144" w:rsidRDefault="000B2144"/>
    <w:p w:rsidR="0037281F" w:rsidRDefault="0037281F">
      <w:r>
        <w:t>Ambil 15 menit pertama untuk Pujian ( lagu-lagu ringan/ rekreasi seputar api unggun)</w:t>
      </w:r>
    </w:p>
    <w:p w:rsidR="0037281F" w:rsidRDefault="0037281F"/>
    <w:p w:rsidR="0037281F" w:rsidRDefault="0037281F">
      <w:r>
        <w:t>15 menit berikutnya:</w:t>
      </w:r>
    </w:p>
    <w:p w:rsidR="0037281F" w:rsidRDefault="0037281F">
      <w:r>
        <w:t>Berikan waktu selama 15 menit, pada tiap keluarga untuk melukiskan nilai-nilai dalam keluarga ( 1-3 nilai yang paling utama) . Berikan contoh-contoh pada penjelasan awal.</w:t>
      </w:r>
    </w:p>
    <w:p w:rsidR="0037281F" w:rsidRDefault="0037281F">
      <w:r>
        <w:t xml:space="preserve">Bagi peserta dalam kelompok. Paling banyak 4 kelompok. Jika peserta lebih dari 4 keluarga, maka tiap kelompok boleh lebih dari satu keluarga. </w:t>
      </w:r>
    </w:p>
    <w:p w:rsidR="0037281F" w:rsidRDefault="0037281F">
      <w:r>
        <w:t xml:space="preserve">Maka bila satu kelompok lebih dari satu keluarga, tiap keluarga boleh menyumbang nilai apa yang akan dilukiskan dalam media lukis yang sama. Untuk itu, media lukis bisa dibagi dalam kotak kotak </w:t>
      </w:r>
      <w:r w:rsidR="00E26781">
        <w:t xml:space="preserve">( contoh kotak 1 gambar nilai dari keluarga A, kotak 2 gambar nilai dari keluarga B, dst) </w:t>
      </w:r>
      <w:r>
        <w:t xml:space="preserve">atau bisa juga menjadikan beberapa lambang nilai-nilai tersebut dalam sebuah gambar yang menyatu dalam satu thema ( contoh gambar pemandangan, gunungnya lambang praise and worship, pohonnya lambang dari pertumbuhan, dan pagarnya lambang dari disiplin) </w:t>
      </w:r>
    </w:p>
    <w:p w:rsidR="0037281F" w:rsidRDefault="0037281F"/>
    <w:p w:rsidR="0037281F" w:rsidRDefault="00E26781">
      <w:r>
        <w:t xml:space="preserve">20 </w:t>
      </w:r>
      <w:r w:rsidR="0037281F">
        <w:t xml:space="preserve"> menit berikutnya.</w:t>
      </w:r>
    </w:p>
    <w:p w:rsidR="0037281F" w:rsidRDefault="0037281F">
      <w:r>
        <w:t>Tiap kelompok boleh presentasi dan menjelaskan hasil lukisan masing-masing.</w:t>
      </w:r>
      <w:r w:rsidR="00E26781">
        <w:t xml:space="preserve"> Masing-masing kelompok diberi waktu 5 menit untuk presentasi</w:t>
      </w:r>
    </w:p>
    <w:p w:rsidR="00E26781" w:rsidRDefault="00E26781"/>
    <w:p w:rsidR="00E26781" w:rsidRDefault="00E26781">
      <w:r>
        <w:t xml:space="preserve">Kesimpulan: </w:t>
      </w:r>
    </w:p>
    <w:p w:rsidR="0037281F" w:rsidRDefault="0037281F">
      <w:r>
        <w:t xml:space="preserve"> </w:t>
      </w:r>
    </w:p>
    <w:p w:rsidR="000B2144" w:rsidRDefault="000B2144">
      <w:r>
        <w:t>VALUE IN OUR FAMILY</w:t>
      </w:r>
    </w:p>
    <w:p w:rsidR="006B0692" w:rsidRDefault="006B0692" w:rsidP="006B0692">
      <w:pPr>
        <w:rPr>
          <w:sz w:val="24"/>
          <w:szCs w:val="24"/>
        </w:rPr>
      </w:pPr>
      <w:r w:rsidRPr="009321EE">
        <w:rPr>
          <w:sz w:val="24"/>
          <w:szCs w:val="24"/>
        </w:rPr>
        <w:t>Bagaimana nilai-nilai yang sudah ada dalam keunikan setiap keluarga didifinisikan dan bagaimana nilai-nilai ini disharingkan kepada keluarga yang lain menjadi suatu mutiara bersama yang pada akhirnya menjadi saling menginspirasi.</w:t>
      </w:r>
    </w:p>
    <w:p w:rsidR="0037281F" w:rsidRDefault="0037281F" w:rsidP="006B0692">
      <w:pPr>
        <w:rPr>
          <w:sz w:val="24"/>
          <w:szCs w:val="24"/>
        </w:rPr>
      </w:pPr>
    </w:p>
    <w:p w:rsidR="00E26781" w:rsidRPr="009321EE" w:rsidRDefault="00E26781" w:rsidP="006B0692">
      <w:pPr>
        <w:rPr>
          <w:sz w:val="24"/>
          <w:szCs w:val="24"/>
        </w:rPr>
      </w:pPr>
      <w:r>
        <w:rPr>
          <w:sz w:val="24"/>
          <w:szCs w:val="24"/>
        </w:rPr>
        <w:t>Ambil 10 menit terkahir untuk RESTORE MY FAMILY</w:t>
      </w:r>
      <w:bookmarkStart w:id="0" w:name="_GoBack"/>
      <w:bookmarkEnd w:id="0"/>
    </w:p>
    <w:p w:rsidR="006B0692" w:rsidRPr="009321EE" w:rsidRDefault="006B0692" w:rsidP="006B0692">
      <w:pPr>
        <w:rPr>
          <w:sz w:val="24"/>
          <w:szCs w:val="24"/>
        </w:rPr>
      </w:pPr>
      <w:r w:rsidRPr="009321EE">
        <w:rPr>
          <w:sz w:val="24"/>
          <w:szCs w:val="24"/>
        </w:rPr>
        <w:t>Pada termin Restore my family, tiap orang tua akan meminta maaf pada anak-anak mereka, dan tiap anak-anak akan meminta maaf pada orang tua mereka. Tiap orang tua akan mendoakan harapan terindah buat anak-anak mereka dan tiap anak anak akan berterima kasih pada setiap orang tua mereka.</w:t>
      </w:r>
    </w:p>
    <w:p w:rsidR="000B2144" w:rsidRDefault="000B2144"/>
    <w:p w:rsidR="000B2144" w:rsidRDefault="000B2144"/>
    <w:sectPr w:rsidR="000B21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144"/>
    <w:rsid w:val="000B2144"/>
    <w:rsid w:val="0037281F"/>
    <w:rsid w:val="005256F0"/>
    <w:rsid w:val="00647728"/>
    <w:rsid w:val="006B0692"/>
    <w:rsid w:val="00B72072"/>
    <w:rsid w:val="00E2678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25E45B-C908-48E5-8FD6-50E50CCA0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2018-10-30T08:31:00Z</dcterms:created>
  <dcterms:modified xsi:type="dcterms:W3CDTF">2018-10-30T09:08:00Z</dcterms:modified>
</cp:coreProperties>
</file>