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19FC" w:rsidRDefault="00F65F65" w:rsidP="00F65F65">
      <w:pPr>
        <w:jc w:val="center"/>
      </w:pPr>
      <w:r>
        <w:t>DRAMA TUNGGAL</w:t>
      </w:r>
    </w:p>
    <w:p w:rsidR="00F65F65" w:rsidRDefault="00F65F65" w:rsidP="00F65F65">
      <w:pPr>
        <w:jc w:val="center"/>
      </w:pPr>
      <w:r>
        <w:t>EVERLASTING LOVE</w:t>
      </w:r>
    </w:p>
    <w:p w:rsidR="00F65F65" w:rsidRDefault="00F65F65" w:rsidP="00F65F65">
      <w:pPr>
        <w:jc w:val="center"/>
      </w:pPr>
      <w:r>
        <w:t>MARIA MAGDALENA</w:t>
      </w:r>
    </w:p>
    <w:p w:rsidR="00E1464A" w:rsidRDefault="00E1464A" w:rsidP="00F65F65">
      <w:pPr>
        <w:jc w:val="center"/>
      </w:pPr>
      <w:r>
        <w:t>WANITA BETHEL INDONESIA</w:t>
      </w:r>
    </w:p>
    <w:p w:rsidR="00E1464A" w:rsidRDefault="00E1464A" w:rsidP="00F65F65">
      <w:pPr>
        <w:jc w:val="center"/>
      </w:pPr>
      <w:r>
        <w:t>GBI DIASPORA SEJAHTERA KOTA WISATA BATU</w:t>
      </w:r>
    </w:p>
    <w:p w:rsidR="00F65F65" w:rsidRDefault="00F65F65" w:rsidP="00F65F65">
      <w:pPr>
        <w:jc w:val="center"/>
      </w:pPr>
    </w:p>
    <w:p w:rsidR="00F65F65" w:rsidRDefault="00F65F65" w:rsidP="00904B53">
      <w:pPr>
        <w:jc w:val="both"/>
      </w:pPr>
      <w:r>
        <w:t xml:space="preserve">Shalom, perkanalkan, namaku Maria Magdalena, aku disebut demikian, karna aku berasal dari Magdala, karna banyak nama Maria, untuk membedakan satu dengan yang lain, kami memakai tanda di belakang nama kami masing-masing, ada Maria ibu Yesus, dan masih banyak Maria-Maria lainnya. </w:t>
      </w:r>
    </w:p>
    <w:p w:rsidR="00F65F65" w:rsidRDefault="00F65F65" w:rsidP="00904B53">
      <w:pPr>
        <w:jc w:val="both"/>
      </w:pPr>
      <w:r>
        <w:t>Tentu saudara-sarudari mengenal Guruku. Dia adalah Yesus dari Nasaret yang lahir di Betlehem (KLIP 1)</w:t>
      </w:r>
    </w:p>
    <w:p w:rsidR="004B0950" w:rsidRDefault="004B0950" w:rsidP="00904B53">
      <w:pPr>
        <w:jc w:val="both"/>
      </w:pPr>
      <w:r>
        <w:t>Sebelum mengenal Guru, hidupku sungguh liar, dalam diriku ada 7 Setan yang bercokol dalam diriku, tak heran aku menjadi seorang perempuan yang pemarah, mudah curiga, mudah tersingung, stress, berkali-kali ingin bunuh diri, tidak bisa setia pada satu orang sebagai pasangan, selalu dibayang-bayangi masa lalu yang suram dan kekuatiran tentang masa depan, emosiku sering meledak-ledak tak terkendalikan, aku mencari ketenangan dari satu pelukan laki-laki ke pelukan laki-laki yang lain, tetapi hatiku toh tidak pernah tenang juga, tidak ada yang benar-benar bisa memuaskan hatiku, aku mencari-mencari dan mencari sesuatu yang bisa membuat aku merasa puas dan lega....tetapi semua laki-laki yang kujumpai tetap tidak dapat memberikan apa yang aku cari</w:t>
      </w:r>
    </w:p>
    <w:p w:rsidR="004B0950" w:rsidRDefault="004B0950" w:rsidP="00904B53">
      <w:pPr>
        <w:jc w:val="both"/>
      </w:pPr>
      <w:r>
        <w:t>Sampai akhirnya.....(KLIP 2)</w:t>
      </w:r>
    </w:p>
    <w:p w:rsidR="004B0950" w:rsidRDefault="004B0950" w:rsidP="00904B53">
      <w:pPr>
        <w:jc w:val="both"/>
      </w:pPr>
      <w:r>
        <w:t>Guru Yesus, memang hebat, Dialah yang berhasil mengusir 7 roh jahat yang bercokol dalam hidupku, kini aku memiliki hidup yang berbeda dari yang dulu, aku tidak kecanduan pria lagi, karna kini dalam hatiku ada kedamaian yang tidak dapat dijelaskan dengan 1000 kata sekalipun.  Kedamaian itu membuat aku tidak memerlukan lagi rayuan pria pria gombal itu.</w:t>
      </w:r>
      <w:r w:rsidR="00ED72FC">
        <w:t xml:space="preserve"> Aku sangat bersyukur dapat mengalami perjumpaan dengan Yesus </w:t>
      </w:r>
      <w:r w:rsidR="005B2871">
        <w:t>yang sanggup mengubah segenap hidupku</w:t>
      </w:r>
    </w:p>
    <w:p w:rsidR="005B2871" w:rsidRDefault="004B0950" w:rsidP="00904B53">
      <w:pPr>
        <w:jc w:val="both"/>
      </w:pPr>
      <w:r>
        <w:t xml:space="preserve">Sejak saat itu aku memutuskan untuk melayani Guru, </w:t>
      </w:r>
      <w:r w:rsidR="005B2871">
        <w:t>mengikut Dia kemana pun Dia pergi,( SONG: INGAT KASIH-NYA)</w:t>
      </w:r>
    </w:p>
    <w:p w:rsidR="00ED72FC" w:rsidRDefault="004B0950" w:rsidP="00904B53">
      <w:pPr>
        <w:jc w:val="both"/>
      </w:pPr>
      <w:r>
        <w:t>bersama-sama dengan teman-temanku yang juga telah ditolong oleh Guru, teman-temanku itu bernama</w:t>
      </w:r>
      <w:r w:rsidR="00ED72FC">
        <w:t xml:space="preserve"> Yohana Istri Khusa, bendahara Yohanes dan Susana, dan banyak perempuan-perempuan lainnya.  Guruku memiliki 12 murid dan ada juga pengikut-pengikut lainnya, jadi kamilah yang memasak buat mereka, kami yang memuatkan mereka minum teh, kopi atau apa saja,  kami yang mencuci baju mereka, tahu sendiri kan..betapa sibuknya Guru kami itu, sampai-sampai rombongan kami tidak sempat makan, bagaimana mau makan, orang banyak selalu berbondong-bondong mengejar Guru kemanapun Dia pergi, alhasil terkadang makanan yang sudah kami masak pun tidak sempat dimakan. </w:t>
      </w:r>
    </w:p>
    <w:p w:rsidR="00ED72FC" w:rsidRDefault="00ED72FC" w:rsidP="00904B53">
      <w:pPr>
        <w:jc w:val="both"/>
      </w:pPr>
      <w:r>
        <w:lastRenderedPageBreak/>
        <w:t xml:space="preserve">Darimana kami mendapatkan uang untuk membeli tepung, sayur, gula,  dan bahan-bahan makanan lainnya? Kami melayani Yesus dengan kekayaan kami sendiri, kami tidak mau merepotkan Guru, kami memakai uang kami sendiri. Itulah cara kami menunjukkan kasih kami kepada Guru, kami melayani Guru dengan waktu kami, tenaga kami, </w:t>
      </w:r>
      <w:r w:rsidR="005B2871">
        <w:t>dan juga sampai ke kantong kami. Kalau kita mengasihi Yesus, kita tidak akan hitung-hitungan dengan Dia, karna yang Dia lakukan</w:t>
      </w:r>
      <w:r w:rsidR="00DE25A8">
        <w:t xml:space="preserve"> buat</w:t>
      </w:r>
      <w:r w:rsidR="005B2871">
        <w:t xml:space="preserve"> kita sudah tidak ternilai dengan uang.</w:t>
      </w:r>
    </w:p>
    <w:p w:rsidR="005B2871" w:rsidRDefault="005B2871" w:rsidP="00904B53">
      <w:pPr>
        <w:jc w:val="both"/>
      </w:pPr>
      <w:r>
        <w:t xml:space="preserve">Karna kami melayani rombongan Guru, kami melihat semua mujizat yang dilakukan Guru, dan semua teladan Guru, pernah pagi-pagi benar kami kebingungan karna Guru menghilang...kami coba panggil-panggil...”Guru...guru...!!” tidak ada jawaban. Akhirnya </w:t>
      </w:r>
      <w:r w:rsidR="00D752CD">
        <w:t xml:space="preserve">teman-teman pun mencari-Nya, ternyata Dia ada di temapt sepi, sudah sejak pagiiiiiiiii pagi buta Dia berdoa,Dia bergaul dengan Bapa-Nya. Waaaau betapa dahsyat....bukankah kami kemarin lembur sampai malam...rasanya masih capek dan ngantuk, tetapi bagi Guru, tiap pagi adalah suatu MAGNET CINTA untuk Dia bercakap-cakap dengan Bapa-Nya secara khusus. </w:t>
      </w:r>
    </w:p>
    <w:p w:rsidR="00D752CD" w:rsidRDefault="00D752CD" w:rsidP="00904B53">
      <w:pPr>
        <w:jc w:val="both"/>
      </w:pPr>
      <w:r>
        <w:t>Bagaimana dengan kita...? Adakah kita menjadikan hubungan pribadi kita dengan Tuhan sebagai landasan aktifitas kita sepanjang hari menjadi saluran berkat buat anak-anak didik kita, rekan kerja kita, dan lapisan masyarakat Semarang ini?</w:t>
      </w:r>
    </w:p>
    <w:p w:rsidR="00D752CD" w:rsidRDefault="00D752CD" w:rsidP="00904B53">
      <w:pPr>
        <w:jc w:val="both"/>
      </w:pPr>
      <w:r>
        <w:t>KLIP 3</w:t>
      </w:r>
    </w:p>
    <w:p w:rsidR="00F45F55" w:rsidRDefault="00F05E11" w:rsidP="00904B53">
      <w:pPr>
        <w:jc w:val="both"/>
      </w:pPr>
      <w:r>
        <w:t>Ada  seorang anak muda yang di</w:t>
      </w:r>
      <w:r w:rsidR="00D752CD">
        <w:t>b</w:t>
      </w:r>
      <w:r w:rsidR="003560B3">
        <w:t>angkit</w:t>
      </w:r>
      <w:r w:rsidR="00D752CD">
        <w:t xml:space="preserve">kan Yesus dari kematian.  Dalam berbagai kesempatan aku melihat </w:t>
      </w:r>
      <w:r w:rsidR="003560B3">
        <w:t>Yesus memangkitkan orang mati dengan sentuhan. Dia juga dalam beberapa kesempatan menyembuhkan orang sakit dengan menyentuh mereka, salah satu contoh saat Guru menyembuhkan ibu mertua Petrus dari sakit demam, Guru memegang tangan ibu itu,  bahkan ada o</w:t>
      </w:r>
      <w:r w:rsidR="00F45F55">
        <w:t>rang yang menjamah jumbai jubah yang menempel di tubuh-</w:t>
      </w:r>
      <w:r w:rsidR="003560B3">
        <w:t>Nya pun mengalami kesembuhan.</w:t>
      </w:r>
      <w:r w:rsidR="00F45F55">
        <w:t xml:space="preserve"> Guru kami pun mengatakan bahwa dari Tubuh-Nya mengalir kuasa. </w:t>
      </w:r>
      <w:r w:rsidR="003560B3">
        <w:t xml:space="preserve"> Di Perjanjian Lama juga aku baca Elisa menyembuhkan anak dari perempuan Sunem, dengan menggunakan sentuhan</w:t>
      </w:r>
      <w:r w:rsidR="00F45F55">
        <w:t xml:space="preserve">  seluruh tubuh</w:t>
      </w:r>
      <w:r w:rsidR="003560B3">
        <w:t xml:space="preserve">, bahkan mayat orang </w:t>
      </w:r>
      <w:r w:rsidR="00F45F55">
        <w:t>yang terkena tulang-tulang dari jenazah  Elisa pun ikut bangkit.....Dahsyat....sungguh dahsyat.</w:t>
      </w:r>
    </w:p>
    <w:p w:rsidR="00440732" w:rsidRDefault="00F45F55" w:rsidP="00904B53">
      <w:pPr>
        <w:jc w:val="both"/>
      </w:pPr>
      <w:r>
        <w:t xml:space="preserve">Aku melihat bahwa dalam tubuh Guru kami mengalir kuasa kesembuhan, kuasa kebangkitan.  </w:t>
      </w:r>
      <w:r w:rsidR="0014378C">
        <w:t xml:space="preserve">Mulai saat itu aku mengerti pentingnya kita menyalurkan kuasa Allah lewat tubuh kita. Memang kita tidak bermaksud memangkitkan mereka yang mati dalam arti yang sebenarnya, ataupun menyembuhkan yang  sakit dalam arti yang sebenarnya, tetapi....mereka mati jiwa, sudah tidak bersemangat lagi, sudah tidak perduli lagi akan kehidupan mereka, </w:t>
      </w:r>
      <w:r w:rsidR="00440732">
        <w:t>jiwa mereka sakit, sakit hati, kesepian, kelelahan, kekosongan, dan banyak yang lain....</w:t>
      </w:r>
      <w:r w:rsidR="0014378C">
        <w:t xml:space="preserve"> </w:t>
      </w:r>
      <w:r w:rsidR="00440732">
        <w:t xml:space="preserve">Aku juga menyaksikan Guru meneduhkan angin ribut, saat kami sedang dalam perjalanan menggunakan kapal. </w:t>
      </w:r>
    </w:p>
    <w:p w:rsidR="00440732" w:rsidRDefault="00440732" w:rsidP="00904B53">
      <w:pPr>
        <w:jc w:val="both"/>
      </w:pPr>
      <w:r>
        <w:t>Klip 4</w:t>
      </w:r>
    </w:p>
    <w:p w:rsidR="00440732" w:rsidRDefault="00440732" w:rsidP="00904B53">
      <w:pPr>
        <w:jc w:val="both"/>
      </w:pPr>
      <w:r>
        <w:t>Dalam hidup kita sekarang ini, kita hampir-hampir tak pernah menghadapi angin ribut dalam arti yang sebenarnya, tetapi angin ribut itu bisa saja berupa</w:t>
      </w:r>
    </w:p>
    <w:p w:rsidR="00440732" w:rsidRDefault="00440732" w:rsidP="00904B53">
      <w:pPr>
        <w:pStyle w:val="ListParagraph"/>
        <w:numPr>
          <w:ilvl w:val="0"/>
          <w:numId w:val="1"/>
        </w:numPr>
        <w:jc w:val="both"/>
      </w:pPr>
      <w:r>
        <w:t>Angin ribut berupa Tekanan hidup yang mendera hidup kita, kebutuhan hidup yang semakin meningkat di jaman yang serba mahal ini, rasanya berapa pun uang yang kita dapatkan tidak dapat membuat kita merasa cukup. Ingin rasanya mengeluh, mengomel, menggerutu, walau kita tahu bahwa kita mesti mengucap syukur dalam segala perkara</w:t>
      </w:r>
    </w:p>
    <w:p w:rsidR="002A675D" w:rsidRDefault="00440732" w:rsidP="00904B53">
      <w:pPr>
        <w:pStyle w:val="ListParagraph"/>
        <w:numPr>
          <w:ilvl w:val="0"/>
          <w:numId w:val="1"/>
        </w:numPr>
        <w:jc w:val="both"/>
      </w:pPr>
      <w:r>
        <w:lastRenderedPageBreak/>
        <w:t xml:space="preserve">Angin ribut itu berupa kelelahan fisik...........yang terkuras </w:t>
      </w:r>
      <w:r w:rsidR="002A675D">
        <w:t>di hari-hari hidup kita</w:t>
      </w:r>
    </w:p>
    <w:p w:rsidR="002A675D" w:rsidRDefault="00440732" w:rsidP="00904B53">
      <w:pPr>
        <w:pStyle w:val="ListParagraph"/>
        <w:numPr>
          <w:ilvl w:val="0"/>
          <w:numId w:val="1"/>
        </w:numPr>
        <w:jc w:val="both"/>
      </w:pPr>
      <w:r>
        <w:t>Angin ribut berupa kejenuhan...</w:t>
      </w:r>
    </w:p>
    <w:p w:rsidR="002A675D" w:rsidRDefault="002A675D" w:rsidP="00904B53">
      <w:pPr>
        <w:pStyle w:val="ListParagraph"/>
        <w:numPr>
          <w:ilvl w:val="0"/>
          <w:numId w:val="1"/>
        </w:numPr>
        <w:jc w:val="both"/>
      </w:pPr>
      <w:r>
        <w:t xml:space="preserve"> </w:t>
      </w:r>
      <w:r w:rsidR="00440732">
        <w:t xml:space="preserve">Angin ribut itu juga bisa berupa </w:t>
      </w:r>
      <w:r w:rsidR="003C00B0">
        <w:t xml:space="preserve">tuntutan </w:t>
      </w:r>
      <w:r>
        <w:t>–tuntutan yang ada di hidup kita</w:t>
      </w:r>
    </w:p>
    <w:p w:rsidR="003C00B0" w:rsidRDefault="003C00B0" w:rsidP="00904B53">
      <w:pPr>
        <w:pStyle w:val="ListParagraph"/>
        <w:jc w:val="both"/>
      </w:pPr>
    </w:p>
    <w:p w:rsidR="003C00B0" w:rsidRDefault="003C00B0" w:rsidP="00904B53">
      <w:pPr>
        <w:pStyle w:val="ListParagraph"/>
        <w:ind w:left="0"/>
        <w:jc w:val="both"/>
      </w:pPr>
      <w:r>
        <w:t>Mengapa tidak kita minta saja Tuhan meneduhkan angin ribut itu...? Kita butuh hikmat Tuhan yang dapat menuntun kita untuk punya iman dan keberanian dan tekad yang bulad untuk melalui semuanya itu bersama dengan Tuhan.</w:t>
      </w:r>
    </w:p>
    <w:p w:rsidR="003C00B0" w:rsidRDefault="003C00B0" w:rsidP="00904B53">
      <w:pPr>
        <w:pStyle w:val="ListParagraph"/>
        <w:ind w:left="0"/>
        <w:jc w:val="both"/>
      </w:pPr>
    </w:p>
    <w:p w:rsidR="003C00B0" w:rsidRDefault="003C00B0" w:rsidP="00904B53">
      <w:pPr>
        <w:pStyle w:val="ListParagraph"/>
        <w:ind w:left="0"/>
        <w:jc w:val="both"/>
      </w:pPr>
      <w:r>
        <w:t>KLIP 5</w:t>
      </w:r>
    </w:p>
    <w:p w:rsidR="003C00B0" w:rsidRDefault="003C00B0" w:rsidP="00904B53">
      <w:pPr>
        <w:pStyle w:val="ListParagraph"/>
        <w:ind w:left="0"/>
        <w:jc w:val="both"/>
      </w:pPr>
    </w:p>
    <w:p w:rsidR="00BA4904" w:rsidRDefault="00BA4904" w:rsidP="00904B53">
      <w:pPr>
        <w:pStyle w:val="ListParagraph"/>
        <w:ind w:left="0"/>
        <w:jc w:val="both"/>
      </w:pPr>
      <w:r>
        <w:t>SONG : Brikanku hati...sperti hati-Mu..yang penuh belas kasihan...</w:t>
      </w:r>
    </w:p>
    <w:p w:rsidR="00564DDD" w:rsidRDefault="00564DDD" w:rsidP="00904B53">
      <w:pPr>
        <w:pStyle w:val="ListParagraph"/>
        <w:ind w:left="0"/>
        <w:jc w:val="both"/>
      </w:pPr>
    </w:p>
    <w:p w:rsidR="00440732" w:rsidRDefault="00564DDD" w:rsidP="00904B53">
      <w:pPr>
        <w:jc w:val="both"/>
      </w:pPr>
      <w:r>
        <w:t xml:space="preserve">Itulah sekelumit ceritaku mengenai kenanganku akan </w:t>
      </w:r>
      <w:r w:rsidR="00F05E11">
        <w:t xml:space="preserve">kebersamaan kami dengan </w:t>
      </w:r>
      <w:r>
        <w:t xml:space="preserve">Guru. Sampai hari itu tiba, Guruku mengalami pergumulan berat saat berdoa di taman Getsemani. </w:t>
      </w:r>
    </w:p>
    <w:p w:rsidR="00564DDD" w:rsidRDefault="00564DDD" w:rsidP="00904B53">
      <w:pPr>
        <w:jc w:val="both"/>
      </w:pPr>
      <w:r>
        <w:t>Klip 6.</w:t>
      </w:r>
    </w:p>
    <w:p w:rsidR="00564DDD" w:rsidRDefault="00564DDD" w:rsidP="00904B53">
      <w:pPr>
        <w:jc w:val="both"/>
      </w:pPr>
      <w:r>
        <w:t>Dia ditangkap oleh para serdadu. Aku melihat-Nya dengan mata kepalaku sendiri.  Aku dan Maria Ibu Yesus melihat dari dekat saat Dia disiksa dan disalibkan....darah-Nya bukan hanya diteteskan, melainkan</w:t>
      </w:r>
      <w:r w:rsidR="002A675D">
        <w:t xml:space="preserve"> DICURAHKAN, </w:t>
      </w:r>
      <w:r>
        <w:t xml:space="preserve"> DIPERAS sampai tetes terakhir. </w:t>
      </w:r>
    </w:p>
    <w:p w:rsidR="00564DDD" w:rsidRDefault="00564DDD" w:rsidP="00904B53">
      <w:pPr>
        <w:jc w:val="both"/>
      </w:pPr>
      <w:r>
        <w:t>Klip 7</w:t>
      </w:r>
    </w:p>
    <w:p w:rsidR="00564DDD" w:rsidRDefault="00564DDD" w:rsidP="00904B53">
      <w:pPr>
        <w:jc w:val="both"/>
      </w:pPr>
      <w:r>
        <w:t>Dia ...Dia yang sudah menolong hidupku...memberi teladan terbaik dalam hidupku...mengapa Dia harus disalibkan...? Apa salah-Nya..? Apa dosa-Nya...? Dia tidak pantas berada di antara dua penjahat di kanan dan kiri-Nya.</w:t>
      </w:r>
    </w:p>
    <w:p w:rsidR="00564DDD" w:rsidRDefault="00564DDD" w:rsidP="00904B53">
      <w:pPr>
        <w:jc w:val="both"/>
      </w:pPr>
      <w:r>
        <w:t>Aku Cuma bisa menangis tak tertahankan.</w:t>
      </w:r>
    </w:p>
    <w:p w:rsidR="00564DDD" w:rsidRDefault="00564DDD" w:rsidP="00904B53">
      <w:pPr>
        <w:jc w:val="both"/>
      </w:pPr>
      <w:r>
        <w:t>Oooooh Guruku....</w:t>
      </w:r>
    </w:p>
    <w:p w:rsidR="00564DDD" w:rsidRDefault="00564DDD" w:rsidP="00904B53">
      <w:pPr>
        <w:jc w:val="both"/>
      </w:pPr>
      <w:r>
        <w:t>Yusuf dari Arimatea meminta mayat Yesus, dan aku dan teman-temanku yang lain melihat sendiri dimana Dia dibaringkan. Aku tidak mau kehilangan moment sedikitpun dari Guruku yang kukasihi</w:t>
      </w:r>
    </w:p>
    <w:p w:rsidR="00564DDD" w:rsidRDefault="00564DDD" w:rsidP="00904B53">
      <w:pPr>
        <w:jc w:val="both"/>
      </w:pPr>
      <w:r>
        <w:t xml:space="preserve">Klip 8 </w:t>
      </w:r>
    </w:p>
    <w:p w:rsidR="00A25C04" w:rsidRDefault="00A25C04" w:rsidP="00904B53">
      <w:pPr>
        <w:jc w:val="both"/>
      </w:pPr>
      <w:r>
        <w:t>Waktu Pak Yusuf dari Arimatea itu pulang, aku dan teman-temanku tidak mau pulang, kami tetap duduk di depan kubur itu, menatapi  pintu kubur yang tertutup rapat oleh batu besar....kami menangis sejadi-jadinya....kami menangis menangis dan menangis....aku dan teman-temanku, bahkan ada juga perempuan-perempuan lain yang mengikuti Yesus memasuki Yerusalem, saat itu ada juga bersama-sama dengan kami.</w:t>
      </w:r>
    </w:p>
    <w:p w:rsidR="00A25C04" w:rsidRDefault="00A25C04" w:rsidP="00904B53">
      <w:pPr>
        <w:jc w:val="both"/>
      </w:pPr>
      <w:r>
        <w:t xml:space="preserve">Akhirnya mau-tidak mau kami pun akhirnya pulang juga, sesampainya di rumah kami langsung mempersiapkan rempah-rempah, kami membelinya, mumpung hari sabat belum tiba. Keesokan harinya, saat hari sabat tiba, kami pun beristirahat sesuai ketentuan hukum taurat, tetapi begitu hari sabat telah lewat, kami segera, sepagi mungkin datang bergegas ke kubur , aku bersama teman-temanku yang lainnya, kami membawa rempah-rempah yang sudah kami persiapkan sebelumnya. </w:t>
      </w:r>
    </w:p>
    <w:p w:rsidR="00A25C04" w:rsidRDefault="00A25C04" w:rsidP="00904B53">
      <w:pPr>
        <w:jc w:val="both"/>
      </w:pPr>
      <w:r>
        <w:lastRenderedPageBreak/>
        <w:t>Di perjalanan kami berdiskusi bagaimana caranya menggulingkan batu itu. Tetapi, sesampainya di kubur itu.........</w:t>
      </w:r>
    </w:p>
    <w:p w:rsidR="00A25C04" w:rsidRDefault="00A25C04" w:rsidP="00904B53">
      <w:pPr>
        <w:jc w:val="both"/>
      </w:pPr>
      <w:r>
        <w:t>Klip 9</w:t>
      </w:r>
    </w:p>
    <w:p w:rsidR="00A25C04" w:rsidRDefault="002A675D" w:rsidP="00904B53">
      <w:pPr>
        <w:jc w:val="both"/>
      </w:pPr>
      <w:r>
        <w:t>Ada yang mengatakan</w:t>
      </w:r>
      <w:r w:rsidR="00A25C04">
        <w:t xml:space="preserve"> bahwa Yesus, Guruku, bangkit...., kam</w:t>
      </w:r>
      <w:r>
        <w:t xml:space="preserve">i pun berlari ketakutan, dan </w:t>
      </w:r>
      <w:r w:rsidR="0083216A">
        <w:t xml:space="preserve">aku pun </w:t>
      </w:r>
      <w:r w:rsidR="00A25C04">
        <w:t>memberitahukan kepada murid-murid yang lain, bahwa mayat Guru dicuri orang....</w:t>
      </w:r>
      <w:r w:rsidR="0083216A">
        <w:t xml:space="preserve"> ( Y</w:t>
      </w:r>
      <w:bookmarkStart w:id="0" w:name="_GoBack"/>
      <w:bookmarkEnd w:id="0"/>
      <w:r w:rsidR="0083216A">
        <w:t>ohanes 20:2)</w:t>
      </w:r>
    </w:p>
    <w:p w:rsidR="00A25C04" w:rsidRDefault="00A25C04" w:rsidP="00904B53">
      <w:pPr>
        <w:jc w:val="both"/>
      </w:pPr>
      <w:r>
        <w:t xml:space="preserve">Petrus dan Yohanes segera berlari ke kubur Guru, dan aku pun ikut berlari ke sana, dua orang itu pun </w:t>
      </w:r>
      <w:r w:rsidR="0027495E">
        <w:t>menjumpai hal yang sama seperti</w:t>
      </w:r>
      <w:r>
        <w:t xml:space="preserve"> yang kami temui, kubur itu kosong , jenazah Guru tidak ada, </w:t>
      </w:r>
    </w:p>
    <w:p w:rsidR="00A25C04" w:rsidRDefault="0027495E" w:rsidP="00904B53">
      <w:pPr>
        <w:jc w:val="both"/>
      </w:pPr>
      <w:r>
        <w:t xml:space="preserve">Petrus dan Yohanes pun meninggalkan kubur kosong itu. Aku masih shock, aku pun menangis sejadi-jadinya, saat aku menengok lagi ke kubur itu, ada dua malaikat </w:t>
      </w:r>
      <w:r w:rsidR="002A675D">
        <w:t xml:space="preserve">di situ </w:t>
      </w:r>
      <w:r>
        <w:t>d</w:t>
      </w:r>
      <w:r w:rsidR="002A675D">
        <w:t xml:space="preserve">an berkata “Ibu..mengapa engkau </w:t>
      </w:r>
      <w:r>
        <w:t>menangis?”</w:t>
      </w:r>
    </w:p>
    <w:p w:rsidR="0027495E" w:rsidRDefault="0027495E" w:rsidP="00904B53">
      <w:pPr>
        <w:jc w:val="both"/>
      </w:pPr>
      <w:r>
        <w:t>“Tuhanku telah diambil orang dan aku tidak tahu dimana Ia diletakkan”</w:t>
      </w:r>
    </w:p>
    <w:p w:rsidR="0027495E" w:rsidRDefault="0027495E" w:rsidP="00904B53">
      <w:pPr>
        <w:jc w:val="both"/>
      </w:pPr>
      <w:r>
        <w:t>Dibelakangku tampak seseorang yang mendengar pembicaraan kami, pastilah ia tukang kebun yang menjaga pekuburan ini.  Tukang kebun itu juga menanyakan hal yang sama sepertif pertanyaan malaikat tadi “ Ibu..mengapa engkau menangis..? Siapakah yang engkau cari...?”</w:t>
      </w:r>
    </w:p>
    <w:p w:rsidR="0027495E" w:rsidRDefault="0027495E" w:rsidP="00904B53">
      <w:pPr>
        <w:jc w:val="both"/>
      </w:pPr>
      <w:r>
        <w:t>“Tuan, jika tuan mengambil Dia, katakanlah di mana Tuan meletkakkan Dia, supaya aku dapat mengambilnya”</w:t>
      </w:r>
    </w:p>
    <w:p w:rsidR="0027495E" w:rsidRDefault="0027495E" w:rsidP="00904B53">
      <w:pPr>
        <w:jc w:val="both"/>
      </w:pPr>
      <w:r>
        <w:t xml:space="preserve">Lalu aku mendengar dia memanggil namaku </w:t>
      </w:r>
    </w:p>
    <w:p w:rsidR="0027495E" w:rsidRDefault="0027495E" w:rsidP="00904B53">
      <w:pPr>
        <w:jc w:val="both"/>
      </w:pPr>
      <w:r>
        <w:t>“MARIA...”</w:t>
      </w:r>
    </w:p>
    <w:p w:rsidR="0027495E" w:rsidRDefault="0027495E" w:rsidP="00904B53">
      <w:pPr>
        <w:jc w:val="both"/>
      </w:pPr>
      <w:r>
        <w:t>Akupun menengok ke belakang....kaget...mendengar intonasi bicaranya kog seperti GURUKU...?</w:t>
      </w:r>
    </w:p>
    <w:p w:rsidR="0027495E" w:rsidRDefault="0027495E" w:rsidP="00904B53">
      <w:pPr>
        <w:jc w:val="both"/>
      </w:pPr>
      <w:r>
        <w:t>Akupun berteriak “Rabuniiiiiiiiiiiiii” yang artinya GURU.</w:t>
      </w:r>
    </w:p>
    <w:p w:rsidR="0027495E" w:rsidRDefault="0027495E" w:rsidP="00904B53">
      <w:pPr>
        <w:jc w:val="both"/>
      </w:pPr>
      <w:r>
        <w:t>Sekali lagi aku pun berlari menemui murid-murid lainnya dan kali ini aku berkata kepada mereka bahwa Guru telah bangkit, tetapi sayang mereka menganggap omonganku adalah omong kosong belaka.</w:t>
      </w:r>
    </w:p>
    <w:p w:rsidR="0027495E" w:rsidRDefault="0027495E" w:rsidP="00904B53">
      <w:pPr>
        <w:jc w:val="both"/>
      </w:pPr>
      <w:r>
        <w:t>Sampai suatu ketika Yesus menampakkan diri kepada mereka semua</w:t>
      </w:r>
    </w:p>
    <w:p w:rsidR="0027495E" w:rsidRDefault="0027495E" w:rsidP="00904B53">
      <w:pPr>
        <w:jc w:val="both"/>
      </w:pPr>
      <w:r>
        <w:t>KLIP 9</w:t>
      </w:r>
    </w:p>
    <w:p w:rsidR="0027495E" w:rsidRDefault="0027495E" w:rsidP="00904B53">
      <w:pPr>
        <w:jc w:val="both"/>
      </w:pPr>
      <w:r>
        <w:t>Dia memerintahkan kami untuk bisa jadi saksi-Nya</w:t>
      </w:r>
      <w:r w:rsidR="00F05E11">
        <w:t xml:space="preserve">. </w:t>
      </w:r>
    </w:p>
    <w:p w:rsidR="0027495E" w:rsidRDefault="0027495E" w:rsidP="00904B53">
      <w:pPr>
        <w:jc w:val="both"/>
      </w:pPr>
      <w:r>
        <w:t>KLIP 10</w:t>
      </w:r>
    </w:p>
    <w:p w:rsidR="0027495E" w:rsidRDefault="0027495E" w:rsidP="00904B53">
      <w:pPr>
        <w:jc w:val="both"/>
      </w:pPr>
      <w:r>
        <w:t>Akhirnya Guru pun naik ke sorga, dan kami menjadi saksi dari semuannya itu.</w:t>
      </w:r>
    </w:p>
    <w:p w:rsidR="00442131" w:rsidRDefault="00442131" w:rsidP="00904B53">
      <w:pPr>
        <w:jc w:val="both"/>
      </w:pPr>
      <w:r>
        <w:t>Aku benar benar melihat Yesus naik ke sorga. Sungguh luar biasa.</w:t>
      </w:r>
    </w:p>
    <w:p w:rsidR="00442131" w:rsidRDefault="00442131" w:rsidP="00904B53">
      <w:pPr>
        <w:jc w:val="both"/>
        <w:rPr>
          <w:b/>
        </w:rPr>
      </w:pPr>
      <w:r w:rsidRPr="00766B90">
        <w:rPr>
          <w:b/>
        </w:rPr>
        <w:t>Ketika Yesus sudah naik ke surga, aku jadi ingat semua yang Dia katakan, sebelum Dia ditangkap, disiksa dan disalibkan.</w:t>
      </w:r>
    </w:p>
    <w:p w:rsidR="002A675D" w:rsidRPr="00766B90" w:rsidRDefault="002A675D" w:rsidP="00904B53">
      <w:pPr>
        <w:jc w:val="both"/>
        <w:rPr>
          <w:b/>
        </w:rPr>
      </w:pPr>
      <w:r>
        <w:rPr>
          <w:b/>
        </w:rPr>
        <w:t xml:space="preserve">Mari kita baca di Yohanes 6: </w:t>
      </w:r>
      <w:r w:rsidR="00933E10">
        <w:rPr>
          <w:b/>
        </w:rPr>
        <w:t>4b-15</w:t>
      </w:r>
    </w:p>
    <w:p w:rsidR="00442131" w:rsidRPr="00766B90" w:rsidRDefault="00442131" w:rsidP="00904B53">
      <w:pPr>
        <w:jc w:val="both"/>
        <w:rPr>
          <w:b/>
        </w:rPr>
      </w:pPr>
      <w:r w:rsidRPr="00766B90">
        <w:rPr>
          <w:b/>
        </w:rPr>
        <w:lastRenderedPageBreak/>
        <w:t>Yesus pernah berkata bahwa ( Yohanes 16) Yesus akan pergi kepada Bapa yang mengutus Yesus. Dari antara kami dan semua yang mengikut Yesus pada saat itu, tidak ada seorang pun yang bertanya kepada Yesus; “ Ke mana Engkau pergi?” Hati kami berdukacita saat itu, karena kami sebenarnya tidak ingin berpisah dengan Yesus. Yesus adalah segala-galanya bagi kami. Apa jadinya bila tidak ada Yesus di tengah-tengah kami nanti? Wahhh aku benar –benar tidak bisa membayangkan betapa kehilangannya kami nanti bila Yesus pergi kepada Bapa yang megutusNya datang ke bumi sebagai Mesias.</w:t>
      </w:r>
    </w:p>
    <w:p w:rsidR="00442131" w:rsidRPr="00766B90" w:rsidRDefault="00442131" w:rsidP="00904B53">
      <w:pPr>
        <w:jc w:val="both"/>
        <w:rPr>
          <w:b/>
        </w:rPr>
      </w:pPr>
      <w:r w:rsidRPr="00766B90">
        <w:rPr>
          <w:b/>
        </w:rPr>
        <w:t>Terus terang kami waktu itu masih bingung sekali, kami tidak mengerti apa yang dimaksudkan oleh Yesus.</w:t>
      </w:r>
    </w:p>
    <w:p w:rsidR="00442131" w:rsidRPr="00766B90" w:rsidRDefault="00442131" w:rsidP="00904B53">
      <w:pPr>
        <w:jc w:val="both"/>
        <w:rPr>
          <w:b/>
        </w:rPr>
      </w:pPr>
      <w:r w:rsidRPr="00766B90">
        <w:rPr>
          <w:b/>
        </w:rPr>
        <w:t>Tapi kemudian Yesus menjelaskan pada kami, “Adalah lebih berguna bagi kamu, jika Aku pergi. Sebab jikalau Aku tidak pergi, Penghibur itu tid</w:t>
      </w:r>
      <w:r w:rsidR="00766B90">
        <w:rPr>
          <w:b/>
        </w:rPr>
        <w:t>ak akan da</w:t>
      </w:r>
      <w:r w:rsidRPr="00766B90">
        <w:rPr>
          <w:b/>
        </w:rPr>
        <w:t>tang kepadamu, tetapi jikalau Aku pergi, Aku akan mengutus Dia kepadamu. Dan kalau Ia datang, Ia akan menginsafkan dunia akan dosa, kebenaran dan penghakiman.....”</w:t>
      </w:r>
    </w:p>
    <w:p w:rsidR="00442131" w:rsidRPr="00AC396A" w:rsidRDefault="00766B90" w:rsidP="00904B53">
      <w:pPr>
        <w:jc w:val="both"/>
        <w:rPr>
          <w:b/>
        </w:rPr>
      </w:pPr>
      <w:r w:rsidRPr="00AC396A">
        <w:rPr>
          <w:b/>
        </w:rPr>
        <w:t xml:space="preserve">Juga Yesus berkata pada kami, </w:t>
      </w:r>
    </w:p>
    <w:p w:rsidR="00766B90" w:rsidRPr="00AC396A" w:rsidRDefault="00766B90" w:rsidP="00904B53">
      <w:pPr>
        <w:jc w:val="both"/>
        <w:rPr>
          <w:b/>
        </w:rPr>
      </w:pPr>
      <w:r w:rsidRPr="00AC396A">
        <w:rPr>
          <w:b/>
        </w:rPr>
        <w:t>“Tinggal sesaat saja dan kamu tidak melihat Aku lagi dan tinggal sesaat saja pula dan kamu akan melihat Aku.”</w:t>
      </w:r>
    </w:p>
    <w:p w:rsidR="00766B90" w:rsidRPr="00AC396A" w:rsidRDefault="00766B90" w:rsidP="00904B53">
      <w:pPr>
        <w:jc w:val="both"/>
        <w:rPr>
          <w:b/>
        </w:rPr>
      </w:pPr>
      <w:r w:rsidRPr="00AC396A">
        <w:rPr>
          <w:b/>
        </w:rPr>
        <w:t>Juga Yesus berkata seperti ini ; “Aku pergi kepada Bapa.”</w:t>
      </w:r>
    </w:p>
    <w:p w:rsidR="00766B90" w:rsidRPr="00AC396A" w:rsidRDefault="00766B90" w:rsidP="00904B53">
      <w:pPr>
        <w:jc w:val="both"/>
        <w:rPr>
          <w:b/>
        </w:rPr>
      </w:pPr>
      <w:r w:rsidRPr="00AC396A">
        <w:rPr>
          <w:b/>
        </w:rPr>
        <w:t>Kami benar benar tidak mengerti apa yang Yesus katakan pada saat itu, apa artinya ya...?</w:t>
      </w:r>
    </w:p>
    <w:p w:rsidR="00766B90" w:rsidRPr="00AC396A" w:rsidRDefault="00766B90" w:rsidP="00904B53">
      <w:pPr>
        <w:jc w:val="both"/>
        <w:rPr>
          <w:b/>
        </w:rPr>
      </w:pPr>
      <w:r w:rsidRPr="00AC396A">
        <w:rPr>
          <w:b/>
        </w:rPr>
        <w:t>Setelah Yesus mati di kayu salib, dikuburkan, bangkit dan sekarang naik ke sorga, kami baru tahu bahwa yang Yesus maksudkan adalah Dia akan naik ke sorga..meninggalkan kami semua.</w:t>
      </w:r>
    </w:p>
    <w:p w:rsidR="00766B90" w:rsidRPr="00AC396A" w:rsidRDefault="00766B90" w:rsidP="00904B53">
      <w:pPr>
        <w:jc w:val="both"/>
        <w:rPr>
          <w:b/>
        </w:rPr>
      </w:pPr>
      <w:r w:rsidRPr="00AC396A">
        <w:rPr>
          <w:b/>
        </w:rPr>
        <w:t>Tetapi Dia berjanji dengan sungguh-sungguh pada saat saat terakhir sebelum Dia naik ke sorga, Yesus berjanji seperti ini:</w:t>
      </w:r>
    </w:p>
    <w:p w:rsidR="00766B90" w:rsidRPr="00AC396A" w:rsidRDefault="00766B90" w:rsidP="00904B53">
      <w:pPr>
        <w:jc w:val="both"/>
        <w:rPr>
          <w:b/>
        </w:rPr>
      </w:pPr>
      <w:r w:rsidRPr="00AC396A">
        <w:rPr>
          <w:b/>
        </w:rPr>
        <w:t>“Tetapi kamu akan menerima kuasa, kalau Roh Kudus turun ke atas kamu, dan kamu akan menjadi saksi-Ku di Yerusalem dan di Yudea dan Samaria dan sampai ke ujung bumi.”</w:t>
      </w:r>
    </w:p>
    <w:p w:rsidR="00766B90" w:rsidRPr="00AC396A" w:rsidRDefault="00766B90" w:rsidP="00904B53">
      <w:pPr>
        <w:jc w:val="both"/>
        <w:rPr>
          <w:b/>
        </w:rPr>
      </w:pPr>
      <w:r w:rsidRPr="00AC396A">
        <w:rPr>
          <w:b/>
        </w:rPr>
        <w:t>Waaaauuuuuuuuuuuuu..........inilah saatnya kami mau menanti-nantikan Roh Kudus itu, yang dijanjikan oleh Yesus itu.</w:t>
      </w:r>
    </w:p>
    <w:p w:rsidR="00766B90" w:rsidRPr="00AC396A" w:rsidRDefault="00766B90" w:rsidP="00904B53">
      <w:pPr>
        <w:jc w:val="both"/>
        <w:rPr>
          <w:b/>
        </w:rPr>
      </w:pPr>
      <w:r w:rsidRPr="00AC396A">
        <w:rPr>
          <w:b/>
        </w:rPr>
        <w:t>Lebih berguna kalau Yesus pergi kepada Bapa, karena setelah itu Yesus akan mengutus Roh Kudus pada kami semua........waaauuuuuuuuu seperti apa Roh Kudus itu?</w:t>
      </w:r>
    </w:p>
    <w:p w:rsidR="00766B90" w:rsidRPr="00AC396A" w:rsidRDefault="00766B90" w:rsidP="00904B53">
      <w:pPr>
        <w:jc w:val="both"/>
        <w:rPr>
          <w:b/>
        </w:rPr>
      </w:pPr>
      <w:r w:rsidRPr="00AC396A">
        <w:rPr>
          <w:b/>
        </w:rPr>
        <w:t xml:space="preserve">Apakah itu adalah Roh Kudus yang sama yang ada pada pribadi Daud, Simson, dan Musa..dan masih banyak lagi orang? </w:t>
      </w:r>
    </w:p>
    <w:p w:rsidR="00766B90" w:rsidRPr="00AC396A" w:rsidRDefault="00766B90" w:rsidP="00904B53">
      <w:pPr>
        <w:jc w:val="both"/>
        <w:rPr>
          <w:b/>
        </w:rPr>
      </w:pPr>
      <w:r w:rsidRPr="00AC396A">
        <w:rPr>
          <w:b/>
        </w:rPr>
        <w:t xml:space="preserve">Aku sudah tidak sabar menunggu kedatangan Roh Kudus itu, oleh karena itu aku akan ikut menunggu </w:t>
      </w:r>
      <w:r w:rsidR="00AC396A" w:rsidRPr="00AC396A">
        <w:rPr>
          <w:b/>
        </w:rPr>
        <w:t>kedatangan Roh Kudus, di loteng Yerusalem........</w:t>
      </w:r>
    </w:p>
    <w:p w:rsidR="0027495E" w:rsidRPr="00AC396A" w:rsidRDefault="0027495E" w:rsidP="00904B53">
      <w:pPr>
        <w:jc w:val="both"/>
        <w:rPr>
          <w:b/>
        </w:rPr>
      </w:pPr>
      <w:r w:rsidRPr="00AC396A">
        <w:rPr>
          <w:b/>
        </w:rPr>
        <w:t>Aku berjanji akan jadi saksi-Nya, menceritakan bagaimana aku telah mengalami perjumpaan pribadi dengan Dia, bagaimana Dia telah mengubah segenap hidupk</w:t>
      </w:r>
      <w:r w:rsidR="00DE25A8" w:rsidRPr="00AC396A">
        <w:rPr>
          <w:b/>
        </w:rPr>
        <w:t>u, bagaimana Dia telah</w:t>
      </w:r>
      <w:r w:rsidRPr="00AC396A">
        <w:rPr>
          <w:b/>
        </w:rPr>
        <w:t xml:space="preserve"> mati dan menebus hidupku dari hutang dosa, dan bagaimana Dia memberiku kuasa untuk menjadi </w:t>
      </w:r>
      <w:r w:rsidRPr="00AC396A">
        <w:rPr>
          <w:b/>
        </w:rPr>
        <w:lastRenderedPageBreak/>
        <w:t>saksi-Nya, dan bagaimana Roh Kudus diberikan-Nya untuk kami dapat melakukan tanda-tanda ajaib sambil memberitakan injil-Nya.</w:t>
      </w:r>
    </w:p>
    <w:p w:rsidR="00425B48" w:rsidRPr="00AC396A" w:rsidRDefault="00425B48" w:rsidP="00904B53">
      <w:pPr>
        <w:jc w:val="both"/>
        <w:rPr>
          <w:b/>
        </w:rPr>
      </w:pPr>
      <w:r w:rsidRPr="00AC396A">
        <w:rPr>
          <w:b/>
        </w:rPr>
        <w:t>Apapun yang terjadi, walau ladang tidak menghasilkan, walau lembu terlepas dari kurungan, aku mau tetap setia mengiring Dia, dan mengasihi orang-orang yang aku layani,</w:t>
      </w:r>
      <w:r w:rsidR="00933E10">
        <w:rPr>
          <w:b/>
        </w:rPr>
        <w:t>..keluargaku, tetanggaku, dan siapa saja.</w:t>
      </w:r>
    </w:p>
    <w:p w:rsidR="00AC396A" w:rsidRPr="00AC396A" w:rsidRDefault="00AC396A" w:rsidP="00904B53">
      <w:pPr>
        <w:jc w:val="both"/>
        <w:rPr>
          <w:b/>
        </w:rPr>
      </w:pPr>
      <w:r w:rsidRPr="00AC396A">
        <w:rPr>
          <w:b/>
        </w:rPr>
        <w:t xml:space="preserve">Bagaimana dengan anda yang ada di sini....apakah anda telah dipenuhi Roh Kudus? </w:t>
      </w:r>
    </w:p>
    <w:p w:rsidR="00AC396A" w:rsidRPr="00AC396A" w:rsidRDefault="00AC396A" w:rsidP="00904B53">
      <w:pPr>
        <w:jc w:val="both"/>
        <w:rPr>
          <w:b/>
        </w:rPr>
      </w:pPr>
      <w:r w:rsidRPr="00AC396A">
        <w:rPr>
          <w:b/>
        </w:rPr>
        <w:t>Apakah anda sama seperti saya, merindukan dan menantikan Roh Kudus memenuhi hidup kami?</w:t>
      </w:r>
    </w:p>
    <w:p w:rsidR="00AC396A" w:rsidRPr="00AC396A" w:rsidRDefault="00AC396A" w:rsidP="00904B53">
      <w:pPr>
        <w:jc w:val="both"/>
        <w:rPr>
          <w:b/>
        </w:rPr>
      </w:pPr>
      <w:r w:rsidRPr="00AC396A">
        <w:rPr>
          <w:b/>
        </w:rPr>
        <w:t>Apakah anda memberi kesempatan seluas-luasnya untuk Roh Kudus berkarya dalam hidup saudara?</w:t>
      </w:r>
    </w:p>
    <w:p w:rsidR="00AC396A" w:rsidRDefault="00AC396A" w:rsidP="00904B53">
      <w:pPr>
        <w:jc w:val="both"/>
      </w:pPr>
    </w:p>
    <w:p w:rsidR="0027495E" w:rsidRDefault="0027495E" w:rsidP="00904B53">
      <w:pPr>
        <w:jc w:val="both"/>
        <w:rPr>
          <w:lang w:val="en-US"/>
        </w:rPr>
      </w:pPr>
      <w:r>
        <w:t>Amin</w:t>
      </w:r>
    </w:p>
    <w:p w:rsidR="00904B53" w:rsidRDefault="00904B53" w:rsidP="00440732">
      <w:pPr>
        <w:rPr>
          <w:lang w:val="en-US"/>
        </w:rPr>
      </w:pPr>
    </w:p>
    <w:p w:rsidR="00D93472" w:rsidRDefault="00D93472" w:rsidP="00904B53">
      <w:pPr>
        <w:jc w:val="center"/>
      </w:pPr>
      <w:r>
        <w:t>DRAMA TUNGGAL</w:t>
      </w:r>
      <w:r w:rsidR="00904B53">
        <w:rPr>
          <w:lang w:val="en-US"/>
        </w:rPr>
        <w:t xml:space="preserve"> </w:t>
      </w:r>
      <w:r>
        <w:t>EVERLASTING LOVE</w:t>
      </w:r>
      <w:r w:rsidR="00904B53">
        <w:rPr>
          <w:lang w:val="en-US"/>
        </w:rPr>
        <w:t xml:space="preserve"> </w:t>
      </w:r>
      <w:r>
        <w:t>MARIA MAGDALENA</w:t>
      </w:r>
    </w:p>
    <w:p w:rsidR="00D93472" w:rsidRPr="00A73183" w:rsidRDefault="00D93472" w:rsidP="00904B53">
      <w:pPr>
        <w:pStyle w:val="ListParagraph"/>
        <w:numPr>
          <w:ilvl w:val="0"/>
          <w:numId w:val="2"/>
        </w:numPr>
        <w:jc w:val="both"/>
        <w:rPr>
          <w:sz w:val="40"/>
          <w:szCs w:val="40"/>
        </w:rPr>
      </w:pPr>
      <w:r w:rsidRPr="00A73183">
        <w:rPr>
          <w:sz w:val="40"/>
          <w:szCs w:val="40"/>
        </w:rPr>
        <w:t>PERKENALAN</w:t>
      </w:r>
    </w:p>
    <w:p w:rsidR="00D93472" w:rsidRPr="00A73183" w:rsidRDefault="00D93472" w:rsidP="00904B53">
      <w:pPr>
        <w:pStyle w:val="ListParagraph"/>
        <w:numPr>
          <w:ilvl w:val="0"/>
          <w:numId w:val="2"/>
        </w:numPr>
        <w:jc w:val="both"/>
        <w:rPr>
          <w:sz w:val="40"/>
          <w:szCs w:val="40"/>
        </w:rPr>
      </w:pPr>
      <w:r w:rsidRPr="00A73183">
        <w:rPr>
          <w:sz w:val="40"/>
          <w:szCs w:val="40"/>
        </w:rPr>
        <w:t>KELAHIRAN YESUS</w:t>
      </w:r>
    </w:p>
    <w:p w:rsidR="00D93472" w:rsidRPr="00A73183" w:rsidRDefault="00D93472" w:rsidP="00904B53">
      <w:pPr>
        <w:pStyle w:val="ListParagraph"/>
        <w:numPr>
          <w:ilvl w:val="0"/>
          <w:numId w:val="2"/>
        </w:numPr>
        <w:jc w:val="both"/>
        <w:rPr>
          <w:color w:val="FF0000"/>
          <w:sz w:val="40"/>
          <w:szCs w:val="40"/>
        </w:rPr>
      </w:pPr>
      <w:r w:rsidRPr="00A73183">
        <w:rPr>
          <w:color w:val="FF0000"/>
          <w:sz w:val="40"/>
          <w:szCs w:val="40"/>
        </w:rPr>
        <w:t>KLIP 1</w:t>
      </w:r>
      <w:r w:rsidR="00A73183" w:rsidRPr="00A73183">
        <w:rPr>
          <w:color w:val="FF0000"/>
          <w:sz w:val="40"/>
          <w:szCs w:val="40"/>
        </w:rPr>
        <w:t>. KELAHIRAN YESUS</w:t>
      </w:r>
    </w:p>
    <w:p w:rsidR="00D93472" w:rsidRPr="00A73183" w:rsidRDefault="00D93472" w:rsidP="00904B53">
      <w:pPr>
        <w:pStyle w:val="ListParagraph"/>
        <w:numPr>
          <w:ilvl w:val="0"/>
          <w:numId w:val="2"/>
        </w:numPr>
        <w:jc w:val="both"/>
        <w:rPr>
          <w:sz w:val="40"/>
          <w:szCs w:val="40"/>
        </w:rPr>
      </w:pPr>
      <w:r w:rsidRPr="00A73183">
        <w:rPr>
          <w:sz w:val="40"/>
          <w:szCs w:val="40"/>
        </w:rPr>
        <w:t>7 SETAN....ROH ROH APA SAJA...?</w:t>
      </w:r>
    </w:p>
    <w:p w:rsidR="00D93472" w:rsidRPr="00A73183" w:rsidRDefault="00D93472" w:rsidP="00904B53">
      <w:pPr>
        <w:pStyle w:val="ListParagraph"/>
        <w:numPr>
          <w:ilvl w:val="0"/>
          <w:numId w:val="2"/>
        </w:numPr>
        <w:jc w:val="both"/>
        <w:rPr>
          <w:color w:val="FF0000"/>
          <w:sz w:val="40"/>
          <w:szCs w:val="40"/>
        </w:rPr>
      </w:pPr>
      <w:r w:rsidRPr="00A73183">
        <w:rPr>
          <w:color w:val="FF0000"/>
          <w:sz w:val="40"/>
          <w:szCs w:val="40"/>
        </w:rPr>
        <w:t>KLIP 2</w:t>
      </w:r>
      <w:r w:rsidR="00A73183" w:rsidRPr="00A73183">
        <w:rPr>
          <w:color w:val="FF0000"/>
          <w:sz w:val="40"/>
          <w:szCs w:val="40"/>
        </w:rPr>
        <w:t xml:space="preserve"> YESUS MENGUSIR 7 SETAN</w:t>
      </w:r>
    </w:p>
    <w:p w:rsidR="00D93472" w:rsidRPr="00A73183" w:rsidRDefault="00D93472" w:rsidP="00904B53">
      <w:pPr>
        <w:pStyle w:val="ListParagraph"/>
        <w:numPr>
          <w:ilvl w:val="0"/>
          <w:numId w:val="2"/>
        </w:numPr>
        <w:jc w:val="both"/>
        <w:rPr>
          <w:sz w:val="40"/>
          <w:szCs w:val="40"/>
        </w:rPr>
      </w:pPr>
      <w:r w:rsidRPr="00A73183">
        <w:rPr>
          <w:sz w:val="40"/>
          <w:szCs w:val="40"/>
        </w:rPr>
        <w:t>HIDUP BARU...DALAM KEDAMAIAN...DARI PERJUMPAAN DENGAN YESUS</w:t>
      </w:r>
    </w:p>
    <w:p w:rsidR="00D93472" w:rsidRPr="00A73183" w:rsidRDefault="00D93472" w:rsidP="00904B53">
      <w:pPr>
        <w:pStyle w:val="ListParagraph"/>
        <w:numPr>
          <w:ilvl w:val="0"/>
          <w:numId w:val="2"/>
        </w:numPr>
        <w:jc w:val="both"/>
        <w:rPr>
          <w:color w:val="00B0F0"/>
          <w:sz w:val="40"/>
          <w:szCs w:val="40"/>
        </w:rPr>
      </w:pPr>
      <w:r w:rsidRPr="00A73183">
        <w:rPr>
          <w:color w:val="00B0F0"/>
          <w:sz w:val="40"/>
          <w:szCs w:val="40"/>
        </w:rPr>
        <w:t>SONG: INGAT KASIH-NYA</w:t>
      </w:r>
    </w:p>
    <w:p w:rsidR="00D93472" w:rsidRPr="00A73183" w:rsidRDefault="00D93472" w:rsidP="00904B53">
      <w:pPr>
        <w:pStyle w:val="ListParagraph"/>
        <w:numPr>
          <w:ilvl w:val="0"/>
          <w:numId w:val="2"/>
        </w:numPr>
        <w:jc w:val="both"/>
        <w:rPr>
          <w:sz w:val="40"/>
          <w:szCs w:val="40"/>
        </w:rPr>
      </w:pPr>
      <w:r w:rsidRPr="00A73183">
        <w:rPr>
          <w:sz w:val="40"/>
          <w:szCs w:val="40"/>
        </w:rPr>
        <w:t>MEMUTUSKAN UNTUK MENGIKUT YESUS, BERSAMA YOHANA DAN SUSANA</w:t>
      </w:r>
    </w:p>
    <w:p w:rsidR="00D93472" w:rsidRPr="00A73183" w:rsidRDefault="00D93472" w:rsidP="00904B53">
      <w:pPr>
        <w:pStyle w:val="ListParagraph"/>
        <w:numPr>
          <w:ilvl w:val="0"/>
          <w:numId w:val="2"/>
        </w:numPr>
        <w:jc w:val="both"/>
        <w:rPr>
          <w:sz w:val="40"/>
          <w:szCs w:val="40"/>
        </w:rPr>
      </w:pPr>
      <w:r w:rsidRPr="00A73183">
        <w:rPr>
          <w:sz w:val="40"/>
          <w:szCs w:val="40"/>
        </w:rPr>
        <w:t>MELIHAT TELADAN YESUS DOA PAGI</w:t>
      </w:r>
    </w:p>
    <w:p w:rsidR="00D93472" w:rsidRPr="00A73183" w:rsidRDefault="00D93472" w:rsidP="00904B53">
      <w:pPr>
        <w:pStyle w:val="ListParagraph"/>
        <w:numPr>
          <w:ilvl w:val="0"/>
          <w:numId w:val="2"/>
        </w:numPr>
        <w:jc w:val="both"/>
        <w:rPr>
          <w:color w:val="FF0000"/>
          <w:sz w:val="40"/>
          <w:szCs w:val="40"/>
        </w:rPr>
      </w:pPr>
      <w:r w:rsidRPr="00A73183">
        <w:rPr>
          <w:color w:val="FF0000"/>
          <w:sz w:val="40"/>
          <w:szCs w:val="40"/>
        </w:rPr>
        <w:t>KLIP 3</w:t>
      </w:r>
      <w:r w:rsidR="00A73183" w:rsidRPr="00A73183">
        <w:rPr>
          <w:color w:val="FF0000"/>
          <w:sz w:val="40"/>
          <w:szCs w:val="40"/>
        </w:rPr>
        <w:t xml:space="preserve"> YESUS MEMBANGKITKAN ORANG MATI</w:t>
      </w:r>
    </w:p>
    <w:p w:rsidR="00D93472" w:rsidRPr="00A73183" w:rsidRDefault="00D93472" w:rsidP="00904B53">
      <w:pPr>
        <w:pStyle w:val="ListParagraph"/>
        <w:numPr>
          <w:ilvl w:val="0"/>
          <w:numId w:val="2"/>
        </w:numPr>
        <w:jc w:val="both"/>
        <w:rPr>
          <w:color w:val="00B0F0"/>
          <w:sz w:val="40"/>
          <w:szCs w:val="40"/>
        </w:rPr>
      </w:pPr>
      <w:r w:rsidRPr="00A73183">
        <w:rPr>
          <w:color w:val="00B0F0"/>
          <w:sz w:val="40"/>
          <w:szCs w:val="40"/>
        </w:rPr>
        <w:t>MEMBANGKITKAN YANG MATI DENGAN SENTUHAN</w:t>
      </w:r>
    </w:p>
    <w:p w:rsidR="00D93472" w:rsidRPr="00A73183" w:rsidRDefault="00D93472" w:rsidP="00904B53">
      <w:pPr>
        <w:pStyle w:val="ListParagraph"/>
        <w:numPr>
          <w:ilvl w:val="0"/>
          <w:numId w:val="2"/>
        </w:numPr>
        <w:jc w:val="both"/>
        <w:rPr>
          <w:color w:val="00B0F0"/>
          <w:sz w:val="40"/>
          <w:szCs w:val="40"/>
        </w:rPr>
      </w:pPr>
      <w:r w:rsidRPr="00A73183">
        <w:rPr>
          <w:color w:val="00B0F0"/>
          <w:sz w:val="40"/>
          <w:szCs w:val="40"/>
        </w:rPr>
        <w:lastRenderedPageBreak/>
        <w:t>YESUS MENEDUHKAN ANGIN RIBUT</w:t>
      </w:r>
    </w:p>
    <w:p w:rsidR="00D93472" w:rsidRPr="00A73183" w:rsidRDefault="00D93472" w:rsidP="00904B53">
      <w:pPr>
        <w:pStyle w:val="ListParagraph"/>
        <w:numPr>
          <w:ilvl w:val="0"/>
          <w:numId w:val="2"/>
        </w:numPr>
        <w:jc w:val="both"/>
        <w:rPr>
          <w:color w:val="FF0000"/>
          <w:sz w:val="40"/>
          <w:szCs w:val="40"/>
        </w:rPr>
      </w:pPr>
      <w:r w:rsidRPr="00A73183">
        <w:rPr>
          <w:color w:val="FF0000"/>
          <w:sz w:val="40"/>
          <w:szCs w:val="40"/>
        </w:rPr>
        <w:t>KLIP 4</w:t>
      </w:r>
      <w:r w:rsidR="00A73183" w:rsidRPr="00A73183">
        <w:rPr>
          <w:color w:val="FF0000"/>
          <w:sz w:val="40"/>
          <w:szCs w:val="40"/>
        </w:rPr>
        <w:t xml:space="preserve"> YESUS MENEDUHKAN ANGIN RIBUT</w:t>
      </w:r>
    </w:p>
    <w:p w:rsidR="00D93472" w:rsidRPr="00A73183" w:rsidRDefault="00D93472" w:rsidP="00904B53">
      <w:pPr>
        <w:pStyle w:val="ListParagraph"/>
        <w:numPr>
          <w:ilvl w:val="0"/>
          <w:numId w:val="2"/>
        </w:numPr>
        <w:jc w:val="both"/>
        <w:rPr>
          <w:sz w:val="40"/>
          <w:szCs w:val="40"/>
        </w:rPr>
      </w:pPr>
      <w:r w:rsidRPr="00A73183">
        <w:rPr>
          <w:sz w:val="40"/>
          <w:szCs w:val="40"/>
        </w:rPr>
        <w:t>ANGIN RIBUT?</w:t>
      </w:r>
    </w:p>
    <w:p w:rsidR="00D93472" w:rsidRPr="00A73183" w:rsidRDefault="00D93472" w:rsidP="00904B53">
      <w:pPr>
        <w:pStyle w:val="ListParagraph"/>
        <w:numPr>
          <w:ilvl w:val="1"/>
          <w:numId w:val="2"/>
        </w:numPr>
        <w:jc w:val="both"/>
        <w:rPr>
          <w:sz w:val="40"/>
          <w:szCs w:val="40"/>
        </w:rPr>
      </w:pPr>
      <w:r w:rsidRPr="00A73183">
        <w:rPr>
          <w:sz w:val="40"/>
          <w:szCs w:val="40"/>
        </w:rPr>
        <w:t>TEKANAN HIDUP</w:t>
      </w:r>
    </w:p>
    <w:p w:rsidR="00D93472" w:rsidRPr="00A73183" w:rsidRDefault="00D93472" w:rsidP="00904B53">
      <w:pPr>
        <w:pStyle w:val="ListParagraph"/>
        <w:numPr>
          <w:ilvl w:val="1"/>
          <w:numId w:val="2"/>
        </w:numPr>
        <w:jc w:val="both"/>
        <w:rPr>
          <w:sz w:val="40"/>
          <w:szCs w:val="40"/>
        </w:rPr>
      </w:pPr>
      <w:r w:rsidRPr="00A73183">
        <w:rPr>
          <w:sz w:val="40"/>
          <w:szCs w:val="40"/>
        </w:rPr>
        <w:t>KELELAHAN FISIK</w:t>
      </w:r>
    </w:p>
    <w:p w:rsidR="00D93472" w:rsidRPr="00A73183" w:rsidRDefault="00C80790" w:rsidP="00904B53">
      <w:pPr>
        <w:pStyle w:val="ListParagraph"/>
        <w:numPr>
          <w:ilvl w:val="1"/>
          <w:numId w:val="2"/>
        </w:numPr>
        <w:jc w:val="both"/>
        <w:rPr>
          <w:sz w:val="40"/>
          <w:szCs w:val="40"/>
        </w:rPr>
      </w:pPr>
      <w:r w:rsidRPr="00A73183">
        <w:rPr>
          <w:sz w:val="40"/>
          <w:szCs w:val="40"/>
        </w:rPr>
        <w:t>KEJENUHAN</w:t>
      </w:r>
    </w:p>
    <w:p w:rsidR="00C80790" w:rsidRPr="00A73183" w:rsidRDefault="00C80790" w:rsidP="00904B53">
      <w:pPr>
        <w:pStyle w:val="ListParagraph"/>
        <w:numPr>
          <w:ilvl w:val="1"/>
          <w:numId w:val="2"/>
        </w:numPr>
        <w:jc w:val="both"/>
        <w:rPr>
          <w:sz w:val="40"/>
          <w:szCs w:val="40"/>
        </w:rPr>
      </w:pPr>
      <w:r w:rsidRPr="00A73183">
        <w:rPr>
          <w:sz w:val="40"/>
          <w:szCs w:val="40"/>
        </w:rPr>
        <w:t xml:space="preserve">TUNTUTAN </w:t>
      </w:r>
    </w:p>
    <w:p w:rsidR="00D93472" w:rsidRPr="00A73183" w:rsidRDefault="00D93472" w:rsidP="00904B53">
      <w:pPr>
        <w:pStyle w:val="ListParagraph"/>
        <w:jc w:val="both"/>
        <w:rPr>
          <w:sz w:val="40"/>
          <w:szCs w:val="40"/>
        </w:rPr>
      </w:pPr>
    </w:p>
    <w:p w:rsidR="00A73183" w:rsidRDefault="00C80790" w:rsidP="00904B53">
      <w:pPr>
        <w:pStyle w:val="ListParagraph"/>
        <w:numPr>
          <w:ilvl w:val="0"/>
          <w:numId w:val="2"/>
        </w:numPr>
        <w:jc w:val="both"/>
        <w:rPr>
          <w:color w:val="FF0000"/>
          <w:sz w:val="40"/>
          <w:szCs w:val="40"/>
        </w:rPr>
      </w:pPr>
      <w:r w:rsidRPr="00A73183">
        <w:rPr>
          <w:color w:val="FF0000"/>
          <w:sz w:val="40"/>
          <w:szCs w:val="40"/>
        </w:rPr>
        <w:t>KLIP 5</w:t>
      </w:r>
      <w:r w:rsidR="00A73183" w:rsidRPr="00A73183">
        <w:rPr>
          <w:color w:val="FF0000"/>
          <w:sz w:val="40"/>
          <w:szCs w:val="40"/>
        </w:rPr>
        <w:t xml:space="preserve"> YESUS DAN ANAK KECIL- BELAS KASIHAN</w:t>
      </w:r>
      <w:r w:rsidR="00A73183">
        <w:rPr>
          <w:color w:val="FF0000"/>
          <w:sz w:val="40"/>
          <w:szCs w:val="40"/>
        </w:rPr>
        <w:t xml:space="preserve">- </w:t>
      </w:r>
    </w:p>
    <w:p w:rsidR="00D93472" w:rsidRPr="00A73183" w:rsidRDefault="00D93472" w:rsidP="00904B53">
      <w:pPr>
        <w:pStyle w:val="ListParagraph"/>
        <w:numPr>
          <w:ilvl w:val="0"/>
          <w:numId w:val="2"/>
        </w:numPr>
        <w:jc w:val="both"/>
        <w:rPr>
          <w:b/>
          <w:color w:val="00B0F0"/>
          <w:sz w:val="40"/>
          <w:szCs w:val="40"/>
        </w:rPr>
      </w:pPr>
      <w:r>
        <w:t xml:space="preserve"> </w:t>
      </w:r>
      <w:r w:rsidRPr="00A73183">
        <w:rPr>
          <w:b/>
          <w:color w:val="00B0F0"/>
          <w:sz w:val="40"/>
          <w:szCs w:val="40"/>
        </w:rPr>
        <w:t>S</w:t>
      </w:r>
      <w:r w:rsidR="00A73183" w:rsidRPr="00A73183">
        <w:rPr>
          <w:b/>
          <w:color w:val="00B0F0"/>
          <w:sz w:val="40"/>
          <w:szCs w:val="40"/>
        </w:rPr>
        <w:t>ONG : BRIKANKU HATI SEPERTI HATIMU YANG PENUH BELAS KASIHAN</w:t>
      </w:r>
    </w:p>
    <w:p w:rsidR="00D93472" w:rsidRPr="00A73183" w:rsidRDefault="00C80790" w:rsidP="00904B53">
      <w:pPr>
        <w:pStyle w:val="ListParagraph"/>
        <w:numPr>
          <w:ilvl w:val="0"/>
          <w:numId w:val="2"/>
        </w:numPr>
        <w:jc w:val="both"/>
        <w:rPr>
          <w:b/>
          <w:color w:val="FF0000"/>
          <w:sz w:val="40"/>
          <w:szCs w:val="40"/>
        </w:rPr>
      </w:pPr>
      <w:r w:rsidRPr="00A73183">
        <w:rPr>
          <w:b/>
          <w:color w:val="FF0000"/>
          <w:sz w:val="40"/>
          <w:szCs w:val="40"/>
        </w:rPr>
        <w:t>KLIP 6</w:t>
      </w:r>
      <w:r w:rsidR="00A73183" w:rsidRPr="00A73183">
        <w:rPr>
          <w:b/>
          <w:color w:val="FF0000"/>
          <w:sz w:val="40"/>
          <w:szCs w:val="40"/>
        </w:rPr>
        <w:t xml:space="preserve"> YESUS BERDOA DI GETSEMANI DAN DITANGKAP</w:t>
      </w:r>
    </w:p>
    <w:p w:rsidR="00C80790" w:rsidRPr="00A73183" w:rsidRDefault="00C80790" w:rsidP="00904B53">
      <w:pPr>
        <w:pStyle w:val="ListParagraph"/>
        <w:numPr>
          <w:ilvl w:val="0"/>
          <w:numId w:val="2"/>
        </w:numPr>
        <w:jc w:val="both"/>
        <w:rPr>
          <w:b/>
          <w:color w:val="FF0000"/>
          <w:sz w:val="40"/>
          <w:szCs w:val="40"/>
        </w:rPr>
      </w:pPr>
      <w:r w:rsidRPr="00A73183">
        <w:rPr>
          <w:b/>
          <w:color w:val="FF0000"/>
          <w:sz w:val="40"/>
          <w:szCs w:val="40"/>
        </w:rPr>
        <w:t>KLIP 7</w:t>
      </w:r>
      <w:r w:rsidR="00A73183" w:rsidRPr="00A73183">
        <w:rPr>
          <w:b/>
          <w:color w:val="FF0000"/>
          <w:sz w:val="40"/>
          <w:szCs w:val="40"/>
        </w:rPr>
        <w:t xml:space="preserve"> YESUS DISALIBKAN</w:t>
      </w:r>
    </w:p>
    <w:p w:rsidR="00FD0A63" w:rsidRPr="00A73183" w:rsidRDefault="00FD0A63" w:rsidP="00904B53">
      <w:pPr>
        <w:pStyle w:val="ListParagraph"/>
        <w:numPr>
          <w:ilvl w:val="0"/>
          <w:numId w:val="2"/>
        </w:numPr>
        <w:jc w:val="both"/>
        <w:rPr>
          <w:b/>
          <w:color w:val="FF0000"/>
          <w:sz w:val="40"/>
          <w:szCs w:val="40"/>
        </w:rPr>
      </w:pPr>
      <w:r w:rsidRPr="00A73183">
        <w:rPr>
          <w:b/>
          <w:color w:val="FF0000"/>
          <w:sz w:val="40"/>
          <w:szCs w:val="40"/>
        </w:rPr>
        <w:t>KLIP 8</w:t>
      </w:r>
      <w:r w:rsidR="00A73183" w:rsidRPr="00A73183">
        <w:rPr>
          <w:b/>
          <w:color w:val="FF0000"/>
          <w:sz w:val="40"/>
          <w:szCs w:val="40"/>
        </w:rPr>
        <w:t xml:space="preserve"> YESUS DIKUBURKAN</w:t>
      </w:r>
    </w:p>
    <w:p w:rsidR="00D93472" w:rsidRPr="00A73183" w:rsidRDefault="00D93472" w:rsidP="00904B53">
      <w:pPr>
        <w:pStyle w:val="ListParagraph"/>
        <w:numPr>
          <w:ilvl w:val="0"/>
          <w:numId w:val="2"/>
        </w:numPr>
        <w:jc w:val="both"/>
        <w:rPr>
          <w:b/>
          <w:color w:val="FF0000"/>
          <w:sz w:val="40"/>
          <w:szCs w:val="40"/>
        </w:rPr>
      </w:pPr>
      <w:r w:rsidRPr="00A73183">
        <w:rPr>
          <w:b/>
          <w:color w:val="FF0000"/>
          <w:sz w:val="40"/>
          <w:szCs w:val="40"/>
        </w:rPr>
        <w:t>Klip 9</w:t>
      </w:r>
      <w:r w:rsidR="00A73183" w:rsidRPr="00A73183">
        <w:rPr>
          <w:b/>
          <w:color w:val="FF0000"/>
          <w:sz w:val="40"/>
          <w:szCs w:val="40"/>
        </w:rPr>
        <w:t xml:space="preserve"> YESUS BANGKIT</w:t>
      </w:r>
    </w:p>
    <w:p w:rsidR="00FD0A63" w:rsidRDefault="00FD0A63" w:rsidP="00904B53">
      <w:pPr>
        <w:pStyle w:val="ListParagraph"/>
        <w:numPr>
          <w:ilvl w:val="0"/>
          <w:numId w:val="2"/>
        </w:numPr>
        <w:jc w:val="both"/>
        <w:rPr>
          <w:b/>
          <w:color w:val="FF0000"/>
          <w:sz w:val="40"/>
          <w:szCs w:val="40"/>
        </w:rPr>
      </w:pPr>
      <w:r w:rsidRPr="00A73183">
        <w:rPr>
          <w:b/>
          <w:color w:val="FF0000"/>
          <w:sz w:val="40"/>
          <w:szCs w:val="40"/>
        </w:rPr>
        <w:t>Klip 10</w:t>
      </w:r>
      <w:r w:rsidR="00A73183" w:rsidRPr="00A73183">
        <w:rPr>
          <w:b/>
          <w:color w:val="FF0000"/>
          <w:sz w:val="40"/>
          <w:szCs w:val="40"/>
        </w:rPr>
        <w:t xml:space="preserve"> YESUS NAIK KE SORGA</w:t>
      </w:r>
    </w:p>
    <w:p w:rsidR="00AC396A" w:rsidRPr="00AC396A" w:rsidRDefault="00AC396A" w:rsidP="00904B53">
      <w:pPr>
        <w:pStyle w:val="ListParagraph"/>
        <w:numPr>
          <w:ilvl w:val="0"/>
          <w:numId w:val="2"/>
        </w:numPr>
        <w:jc w:val="both"/>
        <w:rPr>
          <w:b/>
          <w:sz w:val="40"/>
          <w:szCs w:val="40"/>
        </w:rPr>
      </w:pPr>
      <w:r w:rsidRPr="00AC396A">
        <w:rPr>
          <w:b/>
          <w:sz w:val="40"/>
          <w:szCs w:val="40"/>
        </w:rPr>
        <w:t>MENUNGGU DATANGNYA ROH KUDUS SEPERTI YANG DIJANJIKAN YESUS</w:t>
      </w:r>
    </w:p>
    <w:p w:rsidR="00FD0A63" w:rsidRPr="00A73183" w:rsidRDefault="00FD0A63" w:rsidP="00904B53">
      <w:pPr>
        <w:pStyle w:val="ListParagraph"/>
        <w:numPr>
          <w:ilvl w:val="0"/>
          <w:numId w:val="2"/>
        </w:numPr>
        <w:jc w:val="both"/>
        <w:rPr>
          <w:b/>
          <w:sz w:val="40"/>
          <w:szCs w:val="40"/>
        </w:rPr>
      </w:pPr>
      <w:r w:rsidRPr="00A73183">
        <w:rPr>
          <w:b/>
          <w:sz w:val="40"/>
          <w:szCs w:val="40"/>
        </w:rPr>
        <w:t xml:space="preserve">TEKAD UNTUK TETAP JADI SAKSINYA APAPUN YANG TERJADI, MENYALURKAN KASIH PADA TUHAN, KELUARGA, </w:t>
      </w:r>
      <w:r w:rsidR="00933E10">
        <w:rPr>
          <w:b/>
          <w:sz w:val="40"/>
          <w:szCs w:val="40"/>
        </w:rPr>
        <w:t>TETANGGA, KERABAT, DLL</w:t>
      </w:r>
    </w:p>
    <w:p w:rsidR="00FD0A63" w:rsidRDefault="00FD0A63" w:rsidP="00FD0A63">
      <w:pPr>
        <w:rPr>
          <w:b/>
          <w:sz w:val="40"/>
          <w:szCs w:val="40"/>
        </w:rPr>
      </w:pPr>
    </w:p>
    <w:p w:rsidR="00A73183" w:rsidRDefault="00A73183" w:rsidP="00FD0A63">
      <w:pPr>
        <w:rPr>
          <w:b/>
          <w:sz w:val="40"/>
          <w:szCs w:val="40"/>
        </w:rPr>
      </w:pPr>
    </w:p>
    <w:sectPr w:rsidR="00A73183" w:rsidSect="003819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A5F07"/>
    <w:multiLevelType w:val="hybridMultilevel"/>
    <w:tmpl w:val="AE823D7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8E3527C"/>
    <w:multiLevelType w:val="hybridMultilevel"/>
    <w:tmpl w:val="53183E06"/>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D621860"/>
    <w:multiLevelType w:val="hybridMultilevel"/>
    <w:tmpl w:val="80468F5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65F65"/>
    <w:rsid w:val="0014378C"/>
    <w:rsid w:val="0027495E"/>
    <w:rsid w:val="002A675D"/>
    <w:rsid w:val="003560B3"/>
    <w:rsid w:val="003819FC"/>
    <w:rsid w:val="003C00B0"/>
    <w:rsid w:val="00425B48"/>
    <w:rsid w:val="00440732"/>
    <w:rsid w:val="00442131"/>
    <w:rsid w:val="004B0950"/>
    <w:rsid w:val="00564DDD"/>
    <w:rsid w:val="005B2871"/>
    <w:rsid w:val="00625FA5"/>
    <w:rsid w:val="00766B90"/>
    <w:rsid w:val="0083216A"/>
    <w:rsid w:val="00904B53"/>
    <w:rsid w:val="00933E10"/>
    <w:rsid w:val="00A25C04"/>
    <w:rsid w:val="00A73183"/>
    <w:rsid w:val="00AC396A"/>
    <w:rsid w:val="00AF6D7F"/>
    <w:rsid w:val="00BA4904"/>
    <w:rsid w:val="00C80790"/>
    <w:rsid w:val="00D752CD"/>
    <w:rsid w:val="00D93472"/>
    <w:rsid w:val="00DE25A8"/>
    <w:rsid w:val="00E1464A"/>
    <w:rsid w:val="00E82FD6"/>
    <w:rsid w:val="00ED72FC"/>
    <w:rsid w:val="00F05E11"/>
    <w:rsid w:val="00F45F55"/>
    <w:rsid w:val="00F65F65"/>
    <w:rsid w:val="00FD0A6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E0618C-0473-4650-9588-A948F4F5A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9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732"/>
    <w:pPr>
      <w:ind w:left="720"/>
      <w:contextualSpacing/>
    </w:pPr>
  </w:style>
  <w:style w:type="paragraph" w:styleId="BalloonText">
    <w:name w:val="Balloon Text"/>
    <w:basedOn w:val="Normal"/>
    <w:link w:val="BalloonTextChar"/>
    <w:uiPriority w:val="99"/>
    <w:semiHidden/>
    <w:unhideWhenUsed/>
    <w:rsid w:val="00AC39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9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8</Pages>
  <Words>2088</Words>
  <Characters>11903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Grace Sumilat</cp:lastModifiedBy>
  <cp:revision>13</cp:revision>
  <cp:lastPrinted>2018-05-08T07:06:00Z</cp:lastPrinted>
  <dcterms:created xsi:type="dcterms:W3CDTF">2012-04-27T23:20:00Z</dcterms:created>
  <dcterms:modified xsi:type="dcterms:W3CDTF">2018-05-08T07:21:00Z</dcterms:modified>
</cp:coreProperties>
</file>