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7559" w:rsidRPr="00403B11" w:rsidRDefault="00D947AF" w:rsidP="00403B11">
      <w:pPr>
        <w:jc w:val="center"/>
        <w:rPr>
          <w:sz w:val="36"/>
        </w:rPr>
      </w:pPr>
      <w:r w:rsidRPr="00403B11">
        <w:rPr>
          <w:sz w:val="36"/>
        </w:rPr>
        <w:t>HUT SEKOLAH KRISTEN KALAM KUDUS MALANG</w:t>
      </w:r>
    </w:p>
    <w:p w:rsidR="00D947AF" w:rsidRDefault="00D947AF">
      <w:r>
        <w:t>Thema</w:t>
      </w:r>
      <w:r>
        <w:tab/>
      </w:r>
      <w:r>
        <w:tab/>
      </w:r>
      <w:r>
        <w:tab/>
        <w:t>: Waking Up</w:t>
      </w:r>
    </w:p>
    <w:p w:rsidR="00A0259E" w:rsidRDefault="00A0259E">
      <w:r>
        <w:t>Ayat thema</w:t>
      </w:r>
      <w:r>
        <w:tab/>
      </w:r>
      <w:r>
        <w:tab/>
        <w:t xml:space="preserve">: Yesaya 60:1 Bangkitlah, menjadi teranglah, sebab terangmu datang, dan </w:t>
      </w:r>
    </w:p>
    <w:p w:rsidR="00A0259E" w:rsidRDefault="00A0259E">
      <w:r>
        <w:tab/>
      </w:r>
      <w:r>
        <w:tab/>
      </w:r>
      <w:r>
        <w:tab/>
        <w:t xml:space="preserve">  kemuliaan TUHAN terbit atasmu.</w:t>
      </w:r>
    </w:p>
    <w:p w:rsidR="00D947AF" w:rsidRDefault="00D947AF">
      <w:r>
        <w:t>Waktu</w:t>
      </w:r>
      <w:r>
        <w:tab/>
      </w:r>
      <w:r>
        <w:tab/>
      </w:r>
      <w:r>
        <w:tab/>
        <w:t>: 17 Oktober 2019</w:t>
      </w:r>
    </w:p>
    <w:p w:rsidR="00D947AF" w:rsidRDefault="00D947AF" w:rsidP="00D947AF">
      <w:pPr>
        <w:ind w:left="1440" w:hanging="1440"/>
      </w:pPr>
      <w:r>
        <w:t>Durasi</w:t>
      </w:r>
      <w:r>
        <w:tab/>
      </w:r>
      <w:r>
        <w:tab/>
        <w:t xml:space="preserve">: 90 menit sudah termasuk pujian. Murni penyampaian firman Tuhan 60 </w:t>
      </w:r>
    </w:p>
    <w:p w:rsidR="00D947AF" w:rsidRDefault="00D947AF" w:rsidP="00D947AF">
      <w:pPr>
        <w:ind w:left="1440" w:hanging="1440"/>
      </w:pPr>
      <w:r>
        <w:tab/>
      </w:r>
      <w:r>
        <w:tab/>
        <w:t xml:space="preserve">  menit, dengan 30 menit sisanya adalah acara lainnya.</w:t>
      </w:r>
    </w:p>
    <w:p w:rsidR="00D947AF" w:rsidRDefault="00D947AF" w:rsidP="00D947AF">
      <w:pPr>
        <w:ind w:left="1440" w:hanging="1440"/>
      </w:pPr>
      <w:r>
        <w:t>Jam</w:t>
      </w:r>
      <w:r>
        <w:tab/>
      </w:r>
      <w:r>
        <w:tab/>
        <w:t>: Kelas 1-2-3 SD jam 08.00-09.30</w:t>
      </w:r>
    </w:p>
    <w:p w:rsidR="00D947AF" w:rsidRDefault="00D947AF" w:rsidP="00D947AF">
      <w:pPr>
        <w:ind w:left="1440" w:hanging="1440"/>
      </w:pPr>
      <w:r>
        <w:tab/>
      </w:r>
      <w:r>
        <w:tab/>
        <w:t>: Kelas 4-5-6 SD jam 10.30-12.00</w:t>
      </w:r>
    </w:p>
    <w:p w:rsidR="00D947AF" w:rsidRDefault="00D947AF">
      <w:r>
        <w:t>Jumlah Anak</w:t>
      </w:r>
      <w:r>
        <w:tab/>
      </w:r>
      <w:r>
        <w:tab/>
        <w:t>: lebih kurang 350 anak SD kelas 1-2-3, dan 350 anak SD kelas 4-5-6</w:t>
      </w:r>
    </w:p>
    <w:p w:rsidR="00D947AF" w:rsidRDefault="00D947AF">
      <w:r>
        <w:t>Event</w:t>
      </w:r>
      <w:r>
        <w:tab/>
      </w:r>
      <w:r>
        <w:tab/>
      </w:r>
      <w:r>
        <w:tab/>
        <w:t>: HUT sekolah yang ke 66 tahun</w:t>
      </w:r>
    </w:p>
    <w:p w:rsidR="00E54871" w:rsidRDefault="00E54871">
      <w:r>
        <w:t>Keterangan</w:t>
      </w:r>
      <w:r>
        <w:tab/>
      </w:r>
      <w:r>
        <w:tab/>
        <w:t>: Acara ini tidak dihadiri oleh orang tua murid. Hanya siswa dan guru sekolah</w:t>
      </w:r>
    </w:p>
    <w:p w:rsidR="00D947AF" w:rsidRDefault="00D947AF"/>
    <w:p w:rsidR="00D947AF" w:rsidRDefault="00D947AF"/>
    <w:p w:rsidR="00D947AF" w:rsidRPr="00D947AF" w:rsidRDefault="00D947AF" w:rsidP="00D947AF">
      <w:pPr>
        <w:shd w:val="clear" w:color="auto" w:fill="F3EFE3"/>
        <w:spacing w:after="360" w:line="240" w:lineRule="auto"/>
        <w:jc w:val="center"/>
        <w:textAlignment w:val="baseline"/>
        <w:rPr>
          <w:rFonts w:ascii="Times New Roman" w:eastAsia="Times New Roman" w:hAnsi="Times New Roman" w:cs="Times New Roman"/>
          <w:color w:val="333333"/>
          <w:sz w:val="24"/>
          <w:szCs w:val="24"/>
          <w:lang w:eastAsia="id-ID"/>
        </w:rPr>
      </w:pPr>
      <w:r w:rsidRPr="00D947AF">
        <w:rPr>
          <w:rFonts w:ascii="Times New Roman" w:eastAsia="Times New Roman" w:hAnsi="Times New Roman" w:cs="Times New Roman"/>
          <w:color w:val="333333"/>
          <w:sz w:val="24"/>
          <w:szCs w:val="24"/>
          <w:lang w:eastAsia="id-ID"/>
        </w:rPr>
        <w:t>VISI:</w:t>
      </w:r>
    </w:p>
    <w:p w:rsidR="00463FCA" w:rsidRDefault="00D947AF" w:rsidP="00D947AF">
      <w:pPr>
        <w:shd w:val="clear" w:color="auto" w:fill="F3EFE3"/>
        <w:spacing w:after="360" w:line="240" w:lineRule="auto"/>
        <w:jc w:val="center"/>
        <w:textAlignment w:val="baseline"/>
        <w:rPr>
          <w:rFonts w:ascii="Times New Roman" w:eastAsia="Times New Roman" w:hAnsi="Times New Roman" w:cs="Times New Roman"/>
          <w:color w:val="333333"/>
          <w:sz w:val="24"/>
          <w:szCs w:val="24"/>
          <w:lang w:eastAsia="id-ID"/>
        </w:rPr>
      </w:pPr>
      <w:r w:rsidRPr="00D947AF">
        <w:rPr>
          <w:rFonts w:ascii="Times New Roman" w:eastAsia="Times New Roman" w:hAnsi="Times New Roman" w:cs="Times New Roman"/>
          <w:color w:val="333333"/>
          <w:sz w:val="24"/>
          <w:szCs w:val="24"/>
          <w:lang w:eastAsia="id-ID"/>
        </w:rPr>
        <w:t xml:space="preserve">Terbentuknya </w:t>
      </w:r>
      <w:r w:rsidRPr="00D947AF">
        <w:rPr>
          <w:rFonts w:ascii="Times New Roman" w:eastAsia="Times New Roman" w:hAnsi="Times New Roman" w:cs="Times New Roman"/>
          <w:b/>
          <w:color w:val="333333"/>
          <w:sz w:val="24"/>
          <w:szCs w:val="24"/>
          <w:highlight w:val="cyan"/>
          <w:u w:val="single"/>
          <w:lang w:eastAsia="id-ID"/>
        </w:rPr>
        <w:t>manusia yang utuh</w:t>
      </w:r>
      <w:r w:rsidRPr="00D947AF">
        <w:rPr>
          <w:rFonts w:ascii="Times New Roman" w:eastAsia="Times New Roman" w:hAnsi="Times New Roman" w:cs="Times New Roman"/>
          <w:color w:val="333333"/>
          <w:sz w:val="24"/>
          <w:szCs w:val="24"/>
          <w:lang w:eastAsia="id-ID"/>
        </w:rPr>
        <w:t xml:space="preserve"> </w:t>
      </w:r>
      <w:r w:rsidR="00463FCA">
        <w:rPr>
          <w:rFonts w:ascii="Times New Roman" w:eastAsia="Times New Roman" w:hAnsi="Times New Roman" w:cs="Times New Roman"/>
          <w:color w:val="333333"/>
          <w:sz w:val="24"/>
          <w:szCs w:val="24"/>
          <w:lang w:eastAsia="id-ID"/>
        </w:rPr>
        <w:t>( sehat roh, jiwa dan tubuhnya-serupa dengan gambar-Nya)</w:t>
      </w:r>
    </w:p>
    <w:p w:rsidR="00463FCA" w:rsidRDefault="00D947AF" w:rsidP="00D947AF">
      <w:pPr>
        <w:shd w:val="clear" w:color="auto" w:fill="F3EFE3"/>
        <w:spacing w:after="360" w:line="240" w:lineRule="auto"/>
        <w:jc w:val="center"/>
        <w:textAlignment w:val="baseline"/>
        <w:rPr>
          <w:rFonts w:ascii="Times New Roman" w:eastAsia="Times New Roman" w:hAnsi="Times New Roman" w:cs="Times New Roman"/>
          <w:color w:val="333333"/>
          <w:sz w:val="24"/>
          <w:szCs w:val="24"/>
          <w:lang w:eastAsia="id-ID"/>
        </w:rPr>
      </w:pPr>
      <w:r w:rsidRPr="00D947AF">
        <w:rPr>
          <w:rFonts w:ascii="Times New Roman" w:eastAsia="Times New Roman" w:hAnsi="Times New Roman" w:cs="Times New Roman"/>
          <w:color w:val="333333"/>
          <w:sz w:val="24"/>
          <w:szCs w:val="24"/>
          <w:lang w:eastAsia="id-ID"/>
        </w:rPr>
        <w:t xml:space="preserve">dan </w:t>
      </w:r>
      <w:r w:rsidRPr="00D947AF">
        <w:rPr>
          <w:rFonts w:ascii="Times New Roman" w:eastAsia="Times New Roman" w:hAnsi="Times New Roman" w:cs="Times New Roman"/>
          <w:b/>
          <w:color w:val="333333"/>
          <w:sz w:val="24"/>
          <w:szCs w:val="24"/>
          <w:highlight w:val="yellow"/>
          <w:u w:val="single"/>
          <w:lang w:eastAsia="id-ID"/>
        </w:rPr>
        <w:t>takut akan Tuhan,</w:t>
      </w:r>
      <w:r w:rsidRPr="00D947AF">
        <w:rPr>
          <w:rFonts w:ascii="Times New Roman" w:eastAsia="Times New Roman" w:hAnsi="Times New Roman" w:cs="Times New Roman"/>
          <w:color w:val="333333"/>
          <w:sz w:val="24"/>
          <w:szCs w:val="24"/>
          <w:lang w:eastAsia="id-ID"/>
        </w:rPr>
        <w:t xml:space="preserve"> </w:t>
      </w:r>
    </w:p>
    <w:p w:rsidR="00463FCA" w:rsidRDefault="00D947AF" w:rsidP="00D947AF">
      <w:pPr>
        <w:shd w:val="clear" w:color="auto" w:fill="F3EFE3"/>
        <w:spacing w:after="360" w:line="240" w:lineRule="auto"/>
        <w:jc w:val="center"/>
        <w:textAlignment w:val="baseline"/>
        <w:rPr>
          <w:rFonts w:ascii="Times New Roman" w:eastAsia="Times New Roman" w:hAnsi="Times New Roman" w:cs="Times New Roman"/>
          <w:color w:val="333333"/>
          <w:sz w:val="24"/>
          <w:szCs w:val="24"/>
          <w:lang w:eastAsia="id-ID"/>
        </w:rPr>
      </w:pPr>
      <w:r w:rsidRPr="00D947AF">
        <w:rPr>
          <w:rFonts w:ascii="Times New Roman" w:eastAsia="Times New Roman" w:hAnsi="Times New Roman" w:cs="Times New Roman"/>
          <w:b/>
          <w:color w:val="333333"/>
          <w:sz w:val="24"/>
          <w:szCs w:val="24"/>
          <w:highlight w:val="green"/>
          <w:u w:val="single"/>
          <w:lang w:eastAsia="id-ID"/>
        </w:rPr>
        <w:t>mandiri</w:t>
      </w:r>
      <w:r w:rsidRPr="00D947AF">
        <w:rPr>
          <w:rFonts w:ascii="Times New Roman" w:eastAsia="Times New Roman" w:hAnsi="Times New Roman" w:cs="Times New Roman"/>
          <w:color w:val="333333"/>
          <w:sz w:val="24"/>
          <w:szCs w:val="24"/>
          <w:highlight w:val="green"/>
          <w:lang w:eastAsia="id-ID"/>
        </w:rPr>
        <w:t>,</w:t>
      </w:r>
      <w:r w:rsidRPr="00D947AF">
        <w:rPr>
          <w:rFonts w:ascii="Times New Roman" w:eastAsia="Times New Roman" w:hAnsi="Times New Roman" w:cs="Times New Roman"/>
          <w:color w:val="333333"/>
          <w:sz w:val="24"/>
          <w:szCs w:val="24"/>
          <w:lang w:eastAsia="id-ID"/>
        </w:rPr>
        <w:t xml:space="preserve"> </w:t>
      </w:r>
    </w:p>
    <w:p w:rsidR="00D947AF" w:rsidRPr="00D947AF" w:rsidRDefault="00D947AF" w:rsidP="00D947AF">
      <w:pPr>
        <w:shd w:val="clear" w:color="auto" w:fill="F3EFE3"/>
        <w:spacing w:after="360" w:line="240" w:lineRule="auto"/>
        <w:jc w:val="center"/>
        <w:textAlignment w:val="baseline"/>
        <w:rPr>
          <w:rFonts w:ascii="Times New Roman" w:eastAsia="Times New Roman" w:hAnsi="Times New Roman" w:cs="Times New Roman"/>
          <w:b/>
          <w:color w:val="333333"/>
          <w:sz w:val="24"/>
          <w:szCs w:val="24"/>
          <w:u w:val="single"/>
          <w:lang w:eastAsia="id-ID"/>
        </w:rPr>
      </w:pPr>
      <w:r w:rsidRPr="00D947AF">
        <w:rPr>
          <w:rFonts w:ascii="Times New Roman" w:eastAsia="Times New Roman" w:hAnsi="Times New Roman" w:cs="Times New Roman"/>
          <w:color w:val="333333"/>
          <w:sz w:val="24"/>
          <w:szCs w:val="24"/>
          <w:lang w:eastAsia="id-ID"/>
        </w:rPr>
        <w:t>dan  </w:t>
      </w:r>
      <w:r w:rsidRPr="00D947AF">
        <w:rPr>
          <w:rFonts w:ascii="Times New Roman" w:eastAsia="Times New Roman" w:hAnsi="Times New Roman" w:cs="Times New Roman"/>
          <w:b/>
          <w:color w:val="333333"/>
          <w:sz w:val="24"/>
          <w:szCs w:val="24"/>
          <w:highlight w:val="magenta"/>
          <w:u w:val="single"/>
          <w:lang w:eastAsia="id-ID"/>
        </w:rPr>
        <w:t>berguna bagi dunia</w:t>
      </w:r>
    </w:p>
    <w:p w:rsidR="00D947AF" w:rsidRDefault="00D947AF"/>
    <w:p w:rsidR="00D947AF" w:rsidRDefault="00463FCA">
      <w:r>
        <w:t>Tujuan materi:</w:t>
      </w:r>
    </w:p>
    <w:p w:rsidR="00463FCA" w:rsidRDefault="00463FCA" w:rsidP="00463FCA">
      <w:pPr>
        <w:pStyle w:val="ListParagraph"/>
        <w:numPr>
          <w:ilvl w:val="0"/>
          <w:numId w:val="2"/>
        </w:numPr>
      </w:pPr>
      <w:r>
        <w:t>Di usia 66 tahun, mendorong anak-anak untuk membangun diri</w:t>
      </w:r>
    </w:p>
    <w:p w:rsidR="00463FCA" w:rsidRDefault="00463FCA" w:rsidP="00463FCA">
      <w:pPr>
        <w:pStyle w:val="ListParagraph"/>
        <w:numPr>
          <w:ilvl w:val="0"/>
          <w:numId w:val="2"/>
        </w:numPr>
      </w:pPr>
      <w:r>
        <w:t>Mencapai VISI sekolah</w:t>
      </w:r>
    </w:p>
    <w:p w:rsidR="00463FCA" w:rsidRDefault="00463FCA" w:rsidP="00463FCA">
      <w:pPr>
        <w:pStyle w:val="ListParagraph"/>
        <w:numPr>
          <w:ilvl w:val="0"/>
          <w:numId w:val="2"/>
        </w:numPr>
      </w:pPr>
      <w:r>
        <w:t>Jangan ada di zona nyaman</w:t>
      </w:r>
    </w:p>
    <w:p w:rsidR="00463FCA" w:rsidRDefault="00463FCA" w:rsidP="00463FCA">
      <w:pPr>
        <w:pStyle w:val="ListParagraph"/>
        <w:numPr>
          <w:ilvl w:val="0"/>
          <w:numId w:val="2"/>
        </w:numPr>
      </w:pPr>
      <w:r>
        <w:t>Harus mau membangun diri, jangan terlena oleh Gadged</w:t>
      </w:r>
    </w:p>
    <w:p w:rsidR="00463FCA" w:rsidRDefault="00463FCA" w:rsidP="00463FCA">
      <w:pPr>
        <w:pStyle w:val="ListParagraph"/>
        <w:numPr>
          <w:ilvl w:val="0"/>
          <w:numId w:val="2"/>
        </w:numPr>
      </w:pPr>
      <w:r>
        <w:t>Berani menghadapi tantangan</w:t>
      </w:r>
    </w:p>
    <w:p w:rsidR="00E54871" w:rsidRDefault="00E54871" w:rsidP="00463FCA">
      <w:pPr>
        <w:pStyle w:val="ListParagraph"/>
        <w:numPr>
          <w:ilvl w:val="0"/>
          <w:numId w:val="2"/>
        </w:numPr>
      </w:pPr>
      <w:r>
        <w:t>Harus mau menjalani proses di dalam setiap masa dalam hidup, agar hidupnya bisa menjadi berkat bagi dunia</w:t>
      </w:r>
    </w:p>
    <w:p w:rsidR="00463FCA" w:rsidRDefault="00463FCA" w:rsidP="00463FCA">
      <w:pPr>
        <w:pStyle w:val="ListParagraph"/>
        <w:numPr>
          <w:ilvl w:val="0"/>
          <w:numId w:val="2"/>
        </w:numPr>
      </w:pPr>
      <w:r>
        <w:t>Menggapai cita-cita setinggi langit</w:t>
      </w:r>
    </w:p>
    <w:p w:rsidR="00463FCA" w:rsidRDefault="00463FCA" w:rsidP="00463FCA">
      <w:pPr>
        <w:pStyle w:val="ListParagraph"/>
        <w:numPr>
          <w:ilvl w:val="0"/>
          <w:numId w:val="2"/>
        </w:numPr>
      </w:pPr>
      <w:r>
        <w:t>Harus bisa jadi creator dengan mengembangkan pembiasaan membaca, mencoba, meneliti, merangkum, dll</w:t>
      </w:r>
    </w:p>
    <w:p w:rsidR="00E54871" w:rsidRDefault="00E54871" w:rsidP="00E54871">
      <w:pPr>
        <w:jc w:val="center"/>
      </w:pPr>
      <w:r>
        <w:lastRenderedPageBreak/>
        <w:t xml:space="preserve">MATERI UNTUK KELAS </w:t>
      </w:r>
      <w:r w:rsidR="00454947">
        <w:t>1-2-3 SD</w:t>
      </w:r>
    </w:p>
    <w:p w:rsidR="00463FCA" w:rsidRDefault="00463FCA" w:rsidP="00E54871">
      <w:pPr>
        <w:jc w:val="center"/>
      </w:pPr>
      <w:r>
        <w:t xml:space="preserve">Menggunakan metode </w:t>
      </w:r>
      <w:r w:rsidR="00454947">
        <w:t>Fashion Show Tokoh Alkitab</w:t>
      </w:r>
    </w:p>
    <w:p w:rsidR="00E54871" w:rsidRDefault="00E54871" w:rsidP="00463FCA"/>
    <w:p w:rsidR="00463FCA" w:rsidRDefault="00E35836" w:rsidP="00463FCA">
      <w:r>
        <w:t>4</w:t>
      </w:r>
      <w:r w:rsidR="00463FCA">
        <w:t xml:space="preserve"> tokoh yang diangkat:</w:t>
      </w:r>
    </w:p>
    <w:p w:rsidR="00B03052" w:rsidRDefault="00B03052" w:rsidP="00B03052">
      <w:r>
        <w:t>MUSA</w:t>
      </w:r>
      <w:r>
        <w:tab/>
        <w:t>: oleh Bapak Riky</w:t>
      </w:r>
    </w:p>
    <w:p w:rsidR="00454947" w:rsidRDefault="00454947" w:rsidP="00463FCA">
      <w:r>
        <w:t>RUT</w:t>
      </w:r>
      <w:r>
        <w:tab/>
        <w:t>: oleh....................</w:t>
      </w:r>
    </w:p>
    <w:p w:rsidR="00454947" w:rsidRDefault="00454947" w:rsidP="00463FCA">
      <w:r>
        <w:t>ESTER</w:t>
      </w:r>
      <w:r>
        <w:tab/>
        <w:t>: oleh...................</w:t>
      </w:r>
    </w:p>
    <w:p w:rsidR="000F21A3" w:rsidRDefault="000F21A3" w:rsidP="000F21A3">
      <w:r>
        <w:t>DANIEL</w:t>
      </w:r>
      <w:r>
        <w:tab/>
        <w:t>: oleh Bapak Tito</w:t>
      </w:r>
    </w:p>
    <w:p w:rsidR="00454947" w:rsidRDefault="00454947" w:rsidP="00463FCA"/>
    <w:p w:rsidR="000F21A3" w:rsidRDefault="000F21A3" w:rsidP="00463FCA"/>
    <w:p w:rsidR="00E54871" w:rsidRDefault="00E54871" w:rsidP="00463FCA">
      <w:r>
        <w:t xml:space="preserve">KOSTUM </w:t>
      </w:r>
      <w:r w:rsidR="00454947">
        <w:t>DAN PROPERTY TOKOH</w:t>
      </w:r>
    </w:p>
    <w:p w:rsidR="00B03052" w:rsidRDefault="00B03052" w:rsidP="00B03052">
      <w:r>
        <w:t>MUSA</w:t>
      </w:r>
      <w:r>
        <w:tab/>
        <w:t>: menggunakan kostum ala Israel ( nuansa Merah)</w:t>
      </w:r>
      <w:r w:rsidR="00454947">
        <w:t xml:space="preserve"> + tongkat</w:t>
      </w:r>
    </w:p>
    <w:p w:rsidR="00454947" w:rsidRDefault="00454947" w:rsidP="00463FCA">
      <w:r>
        <w:t>RUT</w:t>
      </w:r>
      <w:r>
        <w:tab/>
        <w:t>: menggunakan kostum ala Israel (nuansa bebas) + plus ikatan gandum/ keranjang gandum</w:t>
      </w:r>
    </w:p>
    <w:p w:rsidR="00454947" w:rsidRDefault="00454947" w:rsidP="00463FCA">
      <w:r>
        <w:t>ESTER</w:t>
      </w:r>
      <w:r>
        <w:tab/>
        <w:t>: menggunakan kostum ala Israel (nuansa bebas) + mahkota</w:t>
      </w:r>
    </w:p>
    <w:p w:rsidR="000F21A3" w:rsidRDefault="000F21A3" w:rsidP="000F21A3">
      <w:r>
        <w:t>DANIEL</w:t>
      </w:r>
      <w:r>
        <w:tab/>
        <w:t>: menggunakan kostum ala Israel ( nuansa Kuning)+ pensil bulu ayam</w:t>
      </w:r>
    </w:p>
    <w:p w:rsidR="00E54871" w:rsidRDefault="00E54871" w:rsidP="00463FCA"/>
    <w:p w:rsidR="00B03052" w:rsidRDefault="00B03052" w:rsidP="00463FCA"/>
    <w:p w:rsidR="00B03052" w:rsidRDefault="00B03052" w:rsidP="00B03052">
      <w:r>
        <w:t>Gambaran Kostum Musa- memakai kain penutup kepala</w:t>
      </w:r>
    </w:p>
    <w:p w:rsidR="00B03052" w:rsidRDefault="00B03052" w:rsidP="00B03052">
      <w:r>
        <w:rPr>
          <w:noProof/>
          <w:lang w:eastAsia="id-ID"/>
        </w:rPr>
        <w:drawing>
          <wp:inline distT="0" distB="0" distL="0" distR="0" wp14:anchorId="4CC95A64" wp14:editId="639D9487">
            <wp:extent cx="4572000" cy="3312795"/>
            <wp:effectExtent l="0" t="0" r="0" b="1905"/>
            <wp:docPr id="3" name="Picture 3" descr="Story of Moses Bible Lessons for Childr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tory of Moses Bible Lessons for Childre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72000" cy="3312795"/>
                    </a:xfrm>
                    <a:prstGeom prst="rect">
                      <a:avLst/>
                    </a:prstGeom>
                    <a:noFill/>
                    <a:ln>
                      <a:noFill/>
                    </a:ln>
                  </pic:spPr>
                </pic:pic>
              </a:graphicData>
            </a:graphic>
          </wp:inline>
        </w:drawing>
      </w:r>
    </w:p>
    <w:p w:rsidR="00B03052" w:rsidRDefault="004E6650" w:rsidP="00B03052">
      <w:hyperlink r:id="rId7" w:history="1">
        <w:r w:rsidR="00B03052" w:rsidRPr="00D05674">
          <w:rPr>
            <w:rStyle w:val="Hyperlink"/>
          </w:rPr>
          <w:t>https://ministry-to-children.com/wp-content/uploads/2010/11/story-of-moses-480.jpg.webp</w:t>
        </w:r>
      </w:hyperlink>
    </w:p>
    <w:p w:rsidR="00BF2E82" w:rsidRDefault="00BF2E82" w:rsidP="00BF2E82">
      <w:r>
        <w:lastRenderedPageBreak/>
        <w:t xml:space="preserve">Gambaran kostum: RUT- memakai </w:t>
      </w:r>
      <w:r w:rsidR="0079108D">
        <w:t>penutup kepala</w:t>
      </w:r>
    </w:p>
    <w:p w:rsidR="0079108D" w:rsidRDefault="0079108D" w:rsidP="00BF2E82"/>
    <w:p w:rsidR="0079108D" w:rsidRDefault="0079108D" w:rsidP="00BF2E82">
      <w:r>
        <w:rPr>
          <w:noProof/>
          <w:lang w:eastAsia="id-ID"/>
        </w:rPr>
        <w:drawing>
          <wp:inline distT="0" distB="0" distL="0" distR="0">
            <wp:extent cx="5731510" cy="3224814"/>
            <wp:effectExtent l="0" t="0" r="2540" b="0"/>
            <wp:docPr id="2" name="Picture 2" descr="Image result for ruth in the bible sto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ruth in the bible stor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3224814"/>
                    </a:xfrm>
                    <a:prstGeom prst="rect">
                      <a:avLst/>
                    </a:prstGeom>
                    <a:noFill/>
                    <a:ln>
                      <a:noFill/>
                    </a:ln>
                  </pic:spPr>
                </pic:pic>
              </a:graphicData>
            </a:graphic>
          </wp:inline>
        </w:drawing>
      </w:r>
    </w:p>
    <w:p w:rsidR="0079108D" w:rsidRDefault="004E6650" w:rsidP="00BF2E82">
      <w:hyperlink r:id="rId9" w:history="1">
        <w:r w:rsidR="0079108D" w:rsidRPr="00BC0B46">
          <w:rPr>
            <w:rStyle w:val="Hyperlink"/>
          </w:rPr>
          <w:t>https://i.ytimg.com/vi/aWKN3cWV1Cg/maxresdefault.jpg</w:t>
        </w:r>
      </w:hyperlink>
    </w:p>
    <w:p w:rsidR="0079108D" w:rsidRDefault="0079108D" w:rsidP="00BF2E82"/>
    <w:p w:rsidR="0079108D" w:rsidRDefault="0079108D" w:rsidP="00BF2E82">
      <w:r>
        <w:t>Gambaran kostum Ester</w:t>
      </w:r>
    </w:p>
    <w:p w:rsidR="0079108D" w:rsidRDefault="0079108D" w:rsidP="00BF2E82">
      <w:r>
        <w:rPr>
          <w:noProof/>
          <w:lang w:eastAsia="id-ID"/>
        </w:rPr>
        <w:drawing>
          <wp:inline distT="0" distB="0" distL="0" distR="0">
            <wp:extent cx="5731510" cy="3479594"/>
            <wp:effectExtent l="0" t="0" r="2540" b="6985"/>
            <wp:docPr id="20" name="Picture 20" descr="Image result for esther in the bible sto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esther in the bible story"/>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3479594"/>
                    </a:xfrm>
                    <a:prstGeom prst="rect">
                      <a:avLst/>
                    </a:prstGeom>
                    <a:noFill/>
                    <a:ln>
                      <a:noFill/>
                    </a:ln>
                  </pic:spPr>
                </pic:pic>
              </a:graphicData>
            </a:graphic>
          </wp:inline>
        </w:drawing>
      </w:r>
    </w:p>
    <w:p w:rsidR="0079108D" w:rsidRDefault="0079108D" w:rsidP="00BF2E82">
      <w:r w:rsidRPr="0079108D">
        <w:lastRenderedPageBreak/>
        <w:t>https://www.google.co.id/url?sa=i&amp;source=images&amp;cd=&amp;ved=2ahUKEwjdo6e2toLlAhUThuYKHZG-CcMQjRx6BAgBEAQ&amp;url=https%3A%2F%2Fwww.biblestudytools.com%2Fbible-stories%2Fqueen-esther.html&amp;psig=AOvVaw1-HgjcgKWZqWzV3XSgxEX2&amp;ust=1570272292055305</w:t>
      </w:r>
    </w:p>
    <w:p w:rsidR="000F21A3" w:rsidRDefault="000F21A3" w:rsidP="000F21A3"/>
    <w:p w:rsidR="000F21A3" w:rsidRDefault="000F21A3" w:rsidP="000F21A3">
      <w:r>
        <w:t>Gambaran kostum: DANIEL- memakai ikat kepala</w:t>
      </w:r>
    </w:p>
    <w:p w:rsidR="000F21A3" w:rsidRDefault="000F21A3" w:rsidP="000F21A3">
      <w:r>
        <w:rPr>
          <w:noProof/>
          <w:lang w:eastAsia="id-ID"/>
        </w:rPr>
        <w:drawing>
          <wp:inline distT="0" distB="0" distL="0" distR="0" wp14:anchorId="42E0772F" wp14:editId="3849144D">
            <wp:extent cx="3683635" cy="2087880"/>
            <wp:effectExtent l="0" t="0" r="0" b="7620"/>
            <wp:docPr id="1" name="Picture 1" descr="Cerita anak2 13 November 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rita anak2 13 November 201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83635" cy="2087880"/>
                    </a:xfrm>
                    <a:prstGeom prst="rect">
                      <a:avLst/>
                    </a:prstGeom>
                    <a:noFill/>
                    <a:ln>
                      <a:noFill/>
                    </a:ln>
                  </pic:spPr>
                </pic:pic>
              </a:graphicData>
            </a:graphic>
          </wp:inline>
        </w:drawing>
      </w:r>
    </w:p>
    <w:p w:rsidR="000F21A3" w:rsidRDefault="004E6650" w:rsidP="000F21A3">
      <w:pPr>
        <w:rPr>
          <w:rStyle w:val="Hyperlink"/>
        </w:rPr>
      </w:pPr>
      <w:hyperlink r:id="rId12" w:history="1">
        <w:r w:rsidR="000F21A3" w:rsidRPr="00793B8B">
          <w:rPr>
            <w:rStyle w:val="Hyperlink"/>
          </w:rPr>
          <w:t>http://www.baitonline.org/wp-content/uploads/2015/11/Cerita-anak2-13-November-20151.jpg</w:t>
        </w:r>
      </w:hyperlink>
    </w:p>
    <w:p w:rsidR="00D331EF" w:rsidRPr="00D331EF" w:rsidRDefault="00D331EF" w:rsidP="00D331EF">
      <w:pPr>
        <w:jc w:val="center"/>
        <w:rPr>
          <w:b/>
          <w:sz w:val="32"/>
        </w:rPr>
      </w:pPr>
      <w:r w:rsidRPr="00D331EF">
        <w:rPr>
          <w:b/>
          <w:sz w:val="32"/>
        </w:rPr>
        <w:t>PERSIAPAN PANITIA DAN PEMBICARA</w:t>
      </w:r>
    </w:p>
    <w:tbl>
      <w:tblPr>
        <w:tblStyle w:val="TableGrid"/>
        <w:tblW w:w="9209" w:type="dxa"/>
        <w:tblLook w:val="04A0" w:firstRow="1" w:lastRow="0" w:firstColumn="1" w:lastColumn="0" w:noHBand="0" w:noVBand="1"/>
      </w:tblPr>
      <w:tblGrid>
        <w:gridCol w:w="2254"/>
        <w:gridCol w:w="3553"/>
        <w:gridCol w:w="3402"/>
      </w:tblGrid>
      <w:tr w:rsidR="009027C0" w:rsidTr="009027C0">
        <w:tc>
          <w:tcPr>
            <w:tcW w:w="2254" w:type="dxa"/>
          </w:tcPr>
          <w:p w:rsidR="009027C0" w:rsidRPr="009027C0" w:rsidRDefault="009027C0" w:rsidP="00B03052">
            <w:pPr>
              <w:rPr>
                <w:rStyle w:val="Hyperlink"/>
                <w:sz w:val="24"/>
              </w:rPr>
            </w:pPr>
            <w:r w:rsidRPr="009027C0">
              <w:rPr>
                <w:b/>
                <w:sz w:val="24"/>
              </w:rPr>
              <w:t>Kostum Musa</w:t>
            </w:r>
          </w:p>
        </w:tc>
        <w:tc>
          <w:tcPr>
            <w:tcW w:w="3553" w:type="dxa"/>
          </w:tcPr>
          <w:p w:rsidR="009027C0" w:rsidRPr="009027C0" w:rsidRDefault="009027C0" w:rsidP="00B03052">
            <w:pPr>
              <w:rPr>
                <w:rStyle w:val="Hyperlink"/>
                <w:sz w:val="24"/>
              </w:rPr>
            </w:pPr>
            <w:r w:rsidRPr="009027C0">
              <w:rPr>
                <w:b/>
                <w:sz w:val="24"/>
              </w:rPr>
              <w:t>Sewa di GBI DS Batu</w:t>
            </w:r>
          </w:p>
        </w:tc>
        <w:tc>
          <w:tcPr>
            <w:tcW w:w="3402" w:type="dxa"/>
          </w:tcPr>
          <w:p w:rsidR="009027C0" w:rsidRPr="009027C0" w:rsidRDefault="009027C0" w:rsidP="00B03052">
            <w:pPr>
              <w:rPr>
                <w:rStyle w:val="Hyperlink"/>
                <w:sz w:val="24"/>
              </w:rPr>
            </w:pPr>
            <w:r w:rsidRPr="009027C0">
              <w:rPr>
                <w:b/>
                <w:sz w:val="24"/>
              </w:rPr>
              <w:t>Seperangkat</w:t>
            </w:r>
          </w:p>
        </w:tc>
      </w:tr>
      <w:tr w:rsidR="009027C0" w:rsidTr="009027C0">
        <w:tc>
          <w:tcPr>
            <w:tcW w:w="2254" w:type="dxa"/>
          </w:tcPr>
          <w:p w:rsidR="009027C0" w:rsidRPr="009027C0" w:rsidRDefault="009027C0" w:rsidP="009027C0">
            <w:pPr>
              <w:rPr>
                <w:rStyle w:val="Hyperlink"/>
                <w:sz w:val="24"/>
              </w:rPr>
            </w:pPr>
            <w:r w:rsidRPr="009027C0">
              <w:rPr>
                <w:b/>
                <w:sz w:val="24"/>
              </w:rPr>
              <w:t>Kostum Rut</w:t>
            </w:r>
          </w:p>
        </w:tc>
        <w:tc>
          <w:tcPr>
            <w:tcW w:w="3553" w:type="dxa"/>
          </w:tcPr>
          <w:p w:rsidR="009027C0" w:rsidRPr="009027C0" w:rsidRDefault="009027C0" w:rsidP="009027C0">
            <w:pPr>
              <w:rPr>
                <w:rStyle w:val="Hyperlink"/>
                <w:sz w:val="24"/>
              </w:rPr>
            </w:pPr>
            <w:r w:rsidRPr="009027C0">
              <w:rPr>
                <w:b/>
                <w:sz w:val="24"/>
              </w:rPr>
              <w:t>Sewa di GBI DS Batu</w:t>
            </w:r>
          </w:p>
        </w:tc>
        <w:tc>
          <w:tcPr>
            <w:tcW w:w="3402" w:type="dxa"/>
          </w:tcPr>
          <w:p w:rsidR="009027C0" w:rsidRPr="009027C0" w:rsidRDefault="009027C0" w:rsidP="009027C0">
            <w:pPr>
              <w:rPr>
                <w:rStyle w:val="Hyperlink"/>
                <w:sz w:val="24"/>
              </w:rPr>
            </w:pPr>
            <w:r w:rsidRPr="009027C0">
              <w:rPr>
                <w:b/>
                <w:sz w:val="24"/>
              </w:rPr>
              <w:t>Seperangkat</w:t>
            </w:r>
          </w:p>
        </w:tc>
      </w:tr>
      <w:tr w:rsidR="009027C0" w:rsidTr="009027C0">
        <w:tc>
          <w:tcPr>
            <w:tcW w:w="2254" w:type="dxa"/>
          </w:tcPr>
          <w:p w:rsidR="009027C0" w:rsidRPr="009027C0" w:rsidRDefault="009027C0" w:rsidP="009027C0">
            <w:pPr>
              <w:rPr>
                <w:sz w:val="24"/>
              </w:rPr>
            </w:pPr>
            <w:r w:rsidRPr="009027C0">
              <w:rPr>
                <w:b/>
                <w:sz w:val="24"/>
              </w:rPr>
              <w:t>Kostum Ester</w:t>
            </w:r>
          </w:p>
        </w:tc>
        <w:tc>
          <w:tcPr>
            <w:tcW w:w="3553" w:type="dxa"/>
          </w:tcPr>
          <w:p w:rsidR="009027C0" w:rsidRPr="009027C0" w:rsidRDefault="009027C0" w:rsidP="009027C0">
            <w:pPr>
              <w:rPr>
                <w:rStyle w:val="Hyperlink"/>
                <w:sz w:val="24"/>
              </w:rPr>
            </w:pPr>
            <w:r w:rsidRPr="009027C0">
              <w:rPr>
                <w:b/>
                <w:sz w:val="24"/>
              </w:rPr>
              <w:t>Sewa di GBI DS Batu</w:t>
            </w:r>
          </w:p>
        </w:tc>
        <w:tc>
          <w:tcPr>
            <w:tcW w:w="3402" w:type="dxa"/>
          </w:tcPr>
          <w:p w:rsidR="009027C0" w:rsidRPr="009027C0" w:rsidRDefault="009027C0" w:rsidP="009027C0">
            <w:pPr>
              <w:rPr>
                <w:rStyle w:val="Hyperlink"/>
                <w:sz w:val="24"/>
              </w:rPr>
            </w:pPr>
            <w:r w:rsidRPr="009027C0">
              <w:rPr>
                <w:b/>
                <w:sz w:val="24"/>
              </w:rPr>
              <w:t>Seperangkat</w:t>
            </w:r>
          </w:p>
        </w:tc>
      </w:tr>
      <w:tr w:rsidR="009027C0" w:rsidTr="009027C0">
        <w:tc>
          <w:tcPr>
            <w:tcW w:w="2254" w:type="dxa"/>
          </w:tcPr>
          <w:p w:rsidR="009027C0" w:rsidRPr="009027C0" w:rsidRDefault="009027C0" w:rsidP="009027C0">
            <w:pPr>
              <w:rPr>
                <w:sz w:val="24"/>
              </w:rPr>
            </w:pPr>
            <w:r w:rsidRPr="009027C0">
              <w:rPr>
                <w:b/>
                <w:sz w:val="24"/>
              </w:rPr>
              <w:t>Kostum Daniel</w:t>
            </w:r>
          </w:p>
        </w:tc>
        <w:tc>
          <w:tcPr>
            <w:tcW w:w="3553" w:type="dxa"/>
          </w:tcPr>
          <w:p w:rsidR="009027C0" w:rsidRPr="009027C0" w:rsidRDefault="009027C0" w:rsidP="009027C0">
            <w:pPr>
              <w:rPr>
                <w:rStyle w:val="Hyperlink"/>
                <w:sz w:val="24"/>
              </w:rPr>
            </w:pPr>
            <w:r w:rsidRPr="009027C0">
              <w:rPr>
                <w:b/>
                <w:sz w:val="24"/>
              </w:rPr>
              <w:t>Sewa di GBI DS Batu</w:t>
            </w:r>
          </w:p>
        </w:tc>
        <w:tc>
          <w:tcPr>
            <w:tcW w:w="3402" w:type="dxa"/>
          </w:tcPr>
          <w:p w:rsidR="009027C0" w:rsidRPr="009027C0" w:rsidRDefault="009027C0" w:rsidP="009027C0">
            <w:pPr>
              <w:rPr>
                <w:rStyle w:val="Hyperlink"/>
                <w:sz w:val="24"/>
              </w:rPr>
            </w:pPr>
            <w:r w:rsidRPr="009027C0">
              <w:rPr>
                <w:b/>
                <w:sz w:val="24"/>
              </w:rPr>
              <w:t>Seperangkat</w:t>
            </w:r>
            <w:r w:rsidR="00DC68E2">
              <w:rPr>
                <w:b/>
                <w:sz w:val="24"/>
              </w:rPr>
              <w:t xml:space="preserve"> + JUBAH TAMBAHAN</w:t>
            </w:r>
          </w:p>
        </w:tc>
      </w:tr>
      <w:tr w:rsidR="009027C0" w:rsidTr="009027C0">
        <w:tc>
          <w:tcPr>
            <w:tcW w:w="2254" w:type="dxa"/>
          </w:tcPr>
          <w:p w:rsidR="009027C0" w:rsidRPr="009027C0" w:rsidRDefault="009027C0" w:rsidP="009027C0">
            <w:pPr>
              <w:rPr>
                <w:sz w:val="24"/>
              </w:rPr>
            </w:pPr>
            <w:r w:rsidRPr="009027C0">
              <w:rPr>
                <w:b/>
                <w:sz w:val="24"/>
              </w:rPr>
              <w:t>Pita panggung + lakban bening</w:t>
            </w:r>
          </w:p>
        </w:tc>
        <w:tc>
          <w:tcPr>
            <w:tcW w:w="3553" w:type="dxa"/>
          </w:tcPr>
          <w:p w:rsidR="009027C0" w:rsidRPr="009027C0" w:rsidRDefault="009027C0" w:rsidP="009027C0">
            <w:pPr>
              <w:rPr>
                <w:rStyle w:val="Hyperlink"/>
                <w:sz w:val="24"/>
              </w:rPr>
            </w:pPr>
            <w:r w:rsidRPr="009027C0">
              <w:rPr>
                <w:b/>
                <w:sz w:val="24"/>
              </w:rPr>
              <w:t>Disediakan panitia SKKK</w:t>
            </w:r>
          </w:p>
        </w:tc>
        <w:tc>
          <w:tcPr>
            <w:tcW w:w="3402" w:type="dxa"/>
          </w:tcPr>
          <w:p w:rsidR="009027C0" w:rsidRPr="009027C0" w:rsidRDefault="009027C0" w:rsidP="009027C0">
            <w:pPr>
              <w:rPr>
                <w:rStyle w:val="Hyperlink"/>
                <w:sz w:val="24"/>
              </w:rPr>
            </w:pPr>
            <w:r w:rsidRPr="009027C0">
              <w:rPr>
                <w:b/>
                <w:sz w:val="24"/>
              </w:rPr>
              <w:t>Diukur sesuai kebutuhan</w:t>
            </w:r>
          </w:p>
        </w:tc>
      </w:tr>
      <w:tr w:rsidR="009027C0" w:rsidTr="009027C0">
        <w:tc>
          <w:tcPr>
            <w:tcW w:w="2254" w:type="dxa"/>
          </w:tcPr>
          <w:p w:rsidR="009027C0" w:rsidRPr="009027C0" w:rsidRDefault="009027C0" w:rsidP="009027C0">
            <w:pPr>
              <w:rPr>
                <w:sz w:val="24"/>
              </w:rPr>
            </w:pPr>
            <w:r w:rsidRPr="009027C0">
              <w:rPr>
                <w:b/>
                <w:sz w:val="24"/>
              </w:rPr>
              <w:t>Menggeser letak keyboard di pintasan A</w:t>
            </w:r>
          </w:p>
        </w:tc>
        <w:tc>
          <w:tcPr>
            <w:tcW w:w="3553" w:type="dxa"/>
          </w:tcPr>
          <w:p w:rsidR="009027C0" w:rsidRPr="009027C0" w:rsidRDefault="009027C0" w:rsidP="009027C0">
            <w:pPr>
              <w:rPr>
                <w:rStyle w:val="Hyperlink"/>
                <w:sz w:val="24"/>
              </w:rPr>
            </w:pPr>
            <w:r w:rsidRPr="009027C0">
              <w:rPr>
                <w:b/>
                <w:sz w:val="24"/>
              </w:rPr>
              <w:t>Dilakukan panitia SKKK</w:t>
            </w:r>
          </w:p>
        </w:tc>
        <w:tc>
          <w:tcPr>
            <w:tcW w:w="3402" w:type="dxa"/>
          </w:tcPr>
          <w:p w:rsidR="009027C0" w:rsidRPr="009027C0" w:rsidRDefault="009027C0" w:rsidP="009027C0">
            <w:pPr>
              <w:rPr>
                <w:rStyle w:val="Hyperlink"/>
                <w:sz w:val="24"/>
              </w:rPr>
            </w:pPr>
          </w:p>
        </w:tc>
      </w:tr>
      <w:tr w:rsidR="009027C0" w:rsidTr="009027C0">
        <w:tc>
          <w:tcPr>
            <w:tcW w:w="2254" w:type="dxa"/>
          </w:tcPr>
          <w:p w:rsidR="009027C0" w:rsidRPr="009027C0" w:rsidRDefault="009027C0" w:rsidP="009027C0">
            <w:pPr>
              <w:rPr>
                <w:sz w:val="24"/>
              </w:rPr>
            </w:pPr>
            <w:r w:rsidRPr="009027C0">
              <w:rPr>
                <w:b/>
                <w:sz w:val="24"/>
              </w:rPr>
              <w:t>Mahkota untuk Musa</w:t>
            </w:r>
          </w:p>
        </w:tc>
        <w:tc>
          <w:tcPr>
            <w:tcW w:w="3553" w:type="dxa"/>
          </w:tcPr>
          <w:p w:rsidR="009027C0" w:rsidRPr="009027C0" w:rsidRDefault="009027C0" w:rsidP="009027C0">
            <w:pPr>
              <w:rPr>
                <w:rStyle w:val="Hyperlink"/>
                <w:sz w:val="24"/>
              </w:rPr>
            </w:pPr>
            <w:r w:rsidRPr="009027C0">
              <w:rPr>
                <w:b/>
                <w:sz w:val="24"/>
              </w:rPr>
              <w:t>Disediakan panitia SKKK</w:t>
            </w:r>
          </w:p>
        </w:tc>
        <w:tc>
          <w:tcPr>
            <w:tcW w:w="3402" w:type="dxa"/>
          </w:tcPr>
          <w:p w:rsidR="009027C0" w:rsidRPr="009027C0" w:rsidRDefault="009027C0" w:rsidP="009027C0">
            <w:pPr>
              <w:rPr>
                <w:rStyle w:val="Hyperlink"/>
                <w:sz w:val="24"/>
              </w:rPr>
            </w:pPr>
            <w:r w:rsidRPr="009027C0">
              <w:rPr>
                <w:b/>
                <w:sz w:val="24"/>
              </w:rPr>
              <w:t>Satu buah</w:t>
            </w:r>
          </w:p>
        </w:tc>
      </w:tr>
      <w:tr w:rsidR="009027C0" w:rsidTr="009027C0">
        <w:tc>
          <w:tcPr>
            <w:tcW w:w="2254" w:type="dxa"/>
          </w:tcPr>
          <w:p w:rsidR="009027C0" w:rsidRPr="009027C0" w:rsidRDefault="009027C0" w:rsidP="009027C0">
            <w:pPr>
              <w:rPr>
                <w:sz w:val="24"/>
              </w:rPr>
            </w:pPr>
            <w:r w:rsidRPr="009027C0">
              <w:rPr>
                <w:b/>
                <w:sz w:val="24"/>
              </w:rPr>
              <w:t>Tongkat Musa</w:t>
            </w:r>
          </w:p>
        </w:tc>
        <w:tc>
          <w:tcPr>
            <w:tcW w:w="3553" w:type="dxa"/>
          </w:tcPr>
          <w:p w:rsidR="009027C0" w:rsidRPr="009027C0" w:rsidRDefault="009027C0" w:rsidP="009027C0">
            <w:pPr>
              <w:rPr>
                <w:rStyle w:val="Hyperlink"/>
                <w:sz w:val="24"/>
              </w:rPr>
            </w:pPr>
            <w:r w:rsidRPr="009027C0">
              <w:rPr>
                <w:b/>
                <w:sz w:val="24"/>
              </w:rPr>
              <w:t>Disediakan panitia SKKK</w:t>
            </w:r>
          </w:p>
        </w:tc>
        <w:tc>
          <w:tcPr>
            <w:tcW w:w="3402" w:type="dxa"/>
          </w:tcPr>
          <w:p w:rsidR="009027C0" w:rsidRPr="009027C0" w:rsidRDefault="009027C0" w:rsidP="009027C0">
            <w:pPr>
              <w:rPr>
                <w:rStyle w:val="Hyperlink"/>
                <w:sz w:val="24"/>
              </w:rPr>
            </w:pPr>
            <w:r w:rsidRPr="009027C0">
              <w:rPr>
                <w:b/>
                <w:sz w:val="24"/>
              </w:rPr>
              <w:t>Satu buah</w:t>
            </w:r>
          </w:p>
        </w:tc>
      </w:tr>
      <w:tr w:rsidR="009027C0" w:rsidTr="009027C0">
        <w:tc>
          <w:tcPr>
            <w:tcW w:w="2254" w:type="dxa"/>
          </w:tcPr>
          <w:p w:rsidR="009027C0" w:rsidRPr="009027C0" w:rsidRDefault="009027C0" w:rsidP="009027C0">
            <w:pPr>
              <w:rPr>
                <w:b/>
                <w:sz w:val="24"/>
              </w:rPr>
            </w:pPr>
            <w:r w:rsidRPr="009027C0">
              <w:rPr>
                <w:b/>
                <w:sz w:val="24"/>
              </w:rPr>
              <w:t>2 loh batu Musa</w:t>
            </w:r>
          </w:p>
        </w:tc>
        <w:tc>
          <w:tcPr>
            <w:tcW w:w="3553" w:type="dxa"/>
          </w:tcPr>
          <w:p w:rsidR="009027C0" w:rsidRPr="009027C0" w:rsidRDefault="009027C0" w:rsidP="009027C0">
            <w:pPr>
              <w:rPr>
                <w:rStyle w:val="Hyperlink"/>
                <w:sz w:val="24"/>
              </w:rPr>
            </w:pPr>
            <w:r w:rsidRPr="009027C0">
              <w:rPr>
                <w:b/>
                <w:sz w:val="24"/>
              </w:rPr>
              <w:t>Disediakan panitia SKKK</w:t>
            </w:r>
          </w:p>
        </w:tc>
        <w:tc>
          <w:tcPr>
            <w:tcW w:w="3402" w:type="dxa"/>
          </w:tcPr>
          <w:p w:rsidR="009027C0" w:rsidRPr="009027C0" w:rsidRDefault="009027C0" w:rsidP="009027C0">
            <w:pPr>
              <w:rPr>
                <w:rStyle w:val="Hyperlink"/>
                <w:sz w:val="24"/>
              </w:rPr>
            </w:pPr>
            <w:r w:rsidRPr="009027C0">
              <w:rPr>
                <w:b/>
                <w:sz w:val="24"/>
              </w:rPr>
              <w:t>Satu pasang</w:t>
            </w:r>
          </w:p>
        </w:tc>
      </w:tr>
      <w:tr w:rsidR="009027C0" w:rsidTr="009027C0">
        <w:tc>
          <w:tcPr>
            <w:tcW w:w="2254" w:type="dxa"/>
          </w:tcPr>
          <w:p w:rsidR="009027C0" w:rsidRPr="009027C0" w:rsidRDefault="009027C0" w:rsidP="009027C0">
            <w:pPr>
              <w:rPr>
                <w:b/>
                <w:sz w:val="24"/>
              </w:rPr>
            </w:pPr>
            <w:r w:rsidRPr="009027C0">
              <w:rPr>
                <w:b/>
                <w:sz w:val="24"/>
              </w:rPr>
              <w:t>Mahkota Ester</w:t>
            </w:r>
          </w:p>
        </w:tc>
        <w:tc>
          <w:tcPr>
            <w:tcW w:w="3553" w:type="dxa"/>
          </w:tcPr>
          <w:p w:rsidR="009027C0" w:rsidRPr="009027C0" w:rsidRDefault="009027C0" w:rsidP="009027C0">
            <w:pPr>
              <w:rPr>
                <w:rStyle w:val="Hyperlink"/>
                <w:sz w:val="24"/>
              </w:rPr>
            </w:pPr>
            <w:r w:rsidRPr="009027C0">
              <w:rPr>
                <w:b/>
                <w:sz w:val="24"/>
              </w:rPr>
              <w:t>Disediakan panitia SKKK</w:t>
            </w:r>
          </w:p>
        </w:tc>
        <w:tc>
          <w:tcPr>
            <w:tcW w:w="3402" w:type="dxa"/>
          </w:tcPr>
          <w:p w:rsidR="009027C0" w:rsidRPr="009027C0" w:rsidRDefault="009027C0" w:rsidP="009027C0">
            <w:pPr>
              <w:rPr>
                <w:rStyle w:val="Hyperlink"/>
                <w:sz w:val="24"/>
              </w:rPr>
            </w:pPr>
            <w:r w:rsidRPr="009027C0">
              <w:rPr>
                <w:b/>
                <w:sz w:val="24"/>
              </w:rPr>
              <w:t>Satu buah</w:t>
            </w:r>
          </w:p>
        </w:tc>
      </w:tr>
      <w:tr w:rsidR="009027C0" w:rsidTr="009027C0">
        <w:tc>
          <w:tcPr>
            <w:tcW w:w="2254" w:type="dxa"/>
          </w:tcPr>
          <w:p w:rsidR="009027C0" w:rsidRPr="009027C0" w:rsidRDefault="009027C0" w:rsidP="009027C0">
            <w:pPr>
              <w:rPr>
                <w:b/>
                <w:sz w:val="24"/>
              </w:rPr>
            </w:pPr>
            <w:r w:rsidRPr="009027C0">
              <w:rPr>
                <w:b/>
                <w:sz w:val="24"/>
              </w:rPr>
              <w:t>Bunga Ester</w:t>
            </w:r>
          </w:p>
        </w:tc>
        <w:tc>
          <w:tcPr>
            <w:tcW w:w="3553" w:type="dxa"/>
          </w:tcPr>
          <w:p w:rsidR="009027C0" w:rsidRPr="009027C0" w:rsidRDefault="009027C0" w:rsidP="009027C0">
            <w:pPr>
              <w:rPr>
                <w:rStyle w:val="Hyperlink"/>
                <w:sz w:val="24"/>
              </w:rPr>
            </w:pPr>
            <w:r w:rsidRPr="009027C0">
              <w:rPr>
                <w:b/>
                <w:sz w:val="24"/>
              </w:rPr>
              <w:t>Disediakan panitia SKKK</w:t>
            </w:r>
          </w:p>
        </w:tc>
        <w:tc>
          <w:tcPr>
            <w:tcW w:w="3402" w:type="dxa"/>
          </w:tcPr>
          <w:p w:rsidR="009027C0" w:rsidRPr="009027C0" w:rsidRDefault="009027C0" w:rsidP="009027C0">
            <w:pPr>
              <w:rPr>
                <w:rStyle w:val="Hyperlink"/>
                <w:sz w:val="24"/>
              </w:rPr>
            </w:pPr>
            <w:r w:rsidRPr="009027C0">
              <w:rPr>
                <w:b/>
                <w:sz w:val="24"/>
              </w:rPr>
              <w:t>Satu ikat</w:t>
            </w:r>
          </w:p>
        </w:tc>
      </w:tr>
      <w:tr w:rsidR="009027C0" w:rsidTr="009027C0">
        <w:tc>
          <w:tcPr>
            <w:tcW w:w="2254" w:type="dxa"/>
          </w:tcPr>
          <w:p w:rsidR="009027C0" w:rsidRPr="009027C0" w:rsidRDefault="009027C0" w:rsidP="009027C0">
            <w:pPr>
              <w:rPr>
                <w:b/>
                <w:sz w:val="24"/>
              </w:rPr>
            </w:pPr>
            <w:r w:rsidRPr="009027C0">
              <w:rPr>
                <w:b/>
                <w:sz w:val="24"/>
              </w:rPr>
              <w:t>Saputangan Ester</w:t>
            </w:r>
          </w:p>
        </w:tc>
        <w:tc>
          <w:tcPr>
            <w:tcW w:w="3553" w:type="dxa"/>
          </w:tcPr>
          <w:p w:rsidR="009027C0" w:rsidRPr="009027C0" w:rsidRDefault="009027C0" w:rsidP="009027C0">
            <w:pPr>
              <w:rPr>
                <w:rStyle w:val="Hyperlink"/>
                <w:sz w:val="24"/>
              </w:rPr>
            </w:pPr>
            <w:r w:rsidRPr="009027C0">
              <w:rPr>
                <w:b/>
                <w:sz w:val="24"/>
              </w:rPr>
              <w:t>Disediakan panitia SKKK</w:t>
            </w:r>
          </w:p>
        </w:tc>
        <w:tc>
          <w:tcPr>
            <w:tcW w:w="3402" w:type="dxa"/>
          </w:tcPr>
          <w:p w:rsidR="009027C0" w:rsidRPr="009027C0" w:rsidRDefault="009027C0" w:rsidP="009027C0">
            <w:pPr>
              <w:rPr>
                <w:rStyle w:val="Hyperlink"/>
                <w:sz w:val="24"/>
              </w:rPr>
            </w:pPr>
            <w:r w:rsidRPr="009027C0">
              <w:rPr>
                <w:b/>
                <w:sz w:val="24"/>
              </w:rPr>
              <w:t>Satu buah</w:t>
            </w:r>
          </w:p>
        </w:tc>
      </w:tr>
      <w:tr w:rsidR="009027C0" w:rsidTr="009027C0">
        <w:tc>
          <w:tcPr>
            <w:tcW w:w="2254" w:type="dxa"/>
          </w:tcPr>
          <w:p w:rsidR="009027C0" w:rsidRPr="009027C0" w:rsidRDefault="009027C0" w:rsidP="009027C0">
            <w:pPr>
              <w:rPr>
                <w:b/>
                <w:sz w:val="24"/>
              </w:rPr>
            </w:pPr>
            <w:r w:rsidRPr="009027C0">
              <w:rPr>
                <w:b/>
                <w:sz w:val="24"/>
              </w:rPr>
              <w:t>LCD/ Screen</w:t>
            </w:r>
          </w:p>
        </w:tc>
        <w:tc>
          <w:tcPr>
            <w:tcW w:w="3553" w:type="dxa"/>
          </w:tcPr>
          <w:p w:rsidR="009027C0" w:rsidRPr="009027C0" w:rsidRDefault="009027C0" w:rsidP="009027C0">
            <w:pPr>
              <w:rPr>
                <w:rStyle w:val="Hyperlink"/>
                <w:sz w:val="24"/>
              </w:rPr>
            </w:pPr>
            <w:r w:rsidRPr="009027C0">
              <w:rPr>
                <w:b/>
                <w:sz w:val="24"/>
              </w:rPr>
              <w:t>Disediakan panitia SKKK</w:t>
            </w:r>
          </w:p>
        </w:tc>
        <w:tc>
          <w:tcPr>
            <w:tcW w:w="3402" w:type="dxa"/>
          </w:tcPr>
          <w:p w:rsidR="009027C0" w:rsidRPr="009027C0" w:rsidRDefault="009027C0" w:rsidP="009027C0">
            <w:pPr>
              <w:rPr>
                <w:rStyle w:val="Hyperlink"/>
                <w:sz w:val="24"/>
              </w:rPr>
            </w:pPr>
          </w:p>
        </w:tc>
      </w:tr>
      <w:tr w:rsidR="009027C0" w:rsidTr="009027C0">
        <w:tc>
          <w:tcPr>
            <w:tcW w:w="2254" w:type="dxa"/>
          </w:tcPr>
          <w:p w:rsidR="009027C0" w:rsidRPr="009027C0" w:rsidRDefault="009027C0" w:rsidP="009027C0">
            <w:pPr>
              <w:rPr>
                <w:b/>
                <w:sz w:val="24"/>
              </w:rPr>
            </w:pPr>
            <w:r w:rsidRPr="009027C0">
              <w:rPr>
                <w:b/>
                <w:sz w:val="24"/>
              </w:rPr>
              <w:t>Close Up Kamera untuk Daniel saat makan sayur connection with LCD Screen</w:t>
            </w:r>
          </w:p>
        </w:tc>
        <w:tc>
          <w:tcPr>
            <w:tcW w:w="3553" w:type="dxa"/>
          </w:tcPr>
          <w:p w:rsidR="009027C0" w:rsidRPr="009027C0" w:rsidRDefault="009027C0" w:rsidP="009027C0">
            <w:pPr>
              <w:rPr>
                <w:rStyle w:val="Hyperlink"/>
                <w:sz w:val="24"/>
              </w:rPr>
            </w:pPr>
            <w:r w:rsidRPr="009027C0">
              <w:rPr>
                <w:b/>
                <w:sz w:val="24"/>
              </w:rPr>
              <w:t>Disediakan panitia SKKK</w:t>
            </w:r>
          </w:p>
        </w:tc>
        <w:tc>
          <w:tcPr>
            <w:tcW w:w="3402" w:type="dxa"/>
          </w:tcPr>
          <w:p w:rsidR="009027C0" w:rsidRPr="009027C0" w:rsidRDefault="009027C0" w:rsidP="009027C0">
            <w:pPr>
              <w:rPr>
                <w:rStyle w:val="Hyperlink"/>
                <w:sz w:val="24"/>
              </w:rPr>
            </w:pPr>
          </w:p>
        </w:tc>
      </w:tr>
      <w:tr w:rsidR="009027C0" w:rsidTr="009027C0">
        <w:tc>
          <w:tcPr>
            <w:tcW w:w="2254" w:type="dxa"/>
          </w:tcPr>
          <w:p w:rsidR="009027C0" w:rsidRPr="009027C0" w:rsidRDefault="009027C0" w:rsidP="009027C0">
            <w:pPr>
              <w:rPr>
                <w:b/>
                <w:sz w:val="24"/>
              </w:rPr>
            </w:pPr>
            <w:r w:rsidRPr="009027C0">
              <w:rPr>
                <w:b/>
                <w:sz w:val="24"/>
              </w:rPr>
              <w:lastRenderedPageBreak/>
              <w:t>Helper untuk property Khusus Rut</w:t>
            </w:r>
          </w:p>
        </w:tc>
        <w:tc>
          <w:tcPr>
            <w:tcW w:w="3553" w:type="dxa"/>
          </w:tcPr>
          <w:p w:rsidR="009027C0" w:rsidRPr="009027C0" w:rsidRDefault="009027C0" w:rsidP="009027C0">
            <w:pPr>
              <w:rPr>
                <w:rStyle w:val="Hyperlink"/>
                <w:sz w:val="24"/>
              </w:rPr>
            </w:pPr>
            <w:r w:rsidRPr="009027C0">
              <w:rPr>
                <w:b/>
                <w:sz w:val="24"/>
              </w:rPr>
              <w:t>Disediakan panitia SKKK</w:t>
            </w:r>
          </w:p>
        </w:tc>
        <w:tc>
          <w:tcPr>
            <w:tcW w:w="3402" w:type="dxa"/>
          </w:tcPr>
          <w:p w:rsidR="009027C0" w:rsidRPr="009027C0" w:rsidRDefault="009027C0" w:rsidP="009027C0">
            <w:pPr>
              <w:rPr>
                <w:rStyle w:val="Hyperlink"/>
                <w:sz w:val="24"/>
              </w:rPr>
            </w:pPr>
            <w:r w:rsidRPr="009027C0">
              <w:rPr>
                <w:b/>
                <w:sz w:val="24"/>
              </w:rPr>
              <w:t>Satu orang</w:t>
            </w:r>
          </w:p>
        </w:tc>
      </w:tr>
      <w:tr w:rsidR="009027C0" w:rsidTr="009027C0">
        <w:tc>
          <w:tcPr>
            <w:tcW w:w="2254" w:type="dxa"/>
          </w:tcPr>
          <w:p w:rsidR="009027C0" w:rsidRPr="009027C0" w:rsidRDefault="009027C0" w:rsidP="009027C0">
            <w:pPr>
              <w:rPr>
                <w:b/>
                <w:sz w:val="24"/>
              </w:rPr>
            </w:pPr>
            <w:r w:rsidRPr="009027C0">
              <w:rPr>
                <w:b/>
                <w:sz w:val="24"/>
              </w:rPr>
              <w:t>Tenggok Rut</w:t>
            </w:r>
          </w:p>
        </w:tc>
        <w:tc>
          <w:tcPr>
            <w:tcW w:w="3553" w:type="dxa"/>
          </w:tcPr>
          <w:p w:rsidR="009027C0" w:rsidRPr="009027C0" w:rsidRDefault="009027C0" w:rsidP="009027C0">
            <w:pPr>
              <w:rPr>
                <w:rStyle w:val="Hyperlink"/>
                <w:sz w:val="24"/>
              </w:rPr>
            </w:pPr>
            <w:r w:rsidRPr="009027C0">
              <w:rPr>
                <w:b/>
                <w:sz w:val="24"/>
              </w:rPr>
              <w:t>Disediakan panitia SKKK</w:t>
            </w:r>
          </w:p>
        </w:tc>
        <w:tc>
          <w:tcPr>
            <w:tcW w:w="3402" w:type="dxa"/>
          </w:tcPr>
          <w:p w:rsidR="009027C0" w:rsidRPr="009027C0" w:rsidRDefault="009027C0" w:rsidP="009027C0">
            <w:pPr>
              <w:rPr>
                <w:rStyle w:val="Hyperlink"/>
                <w:sz w:val="24"/>
              </w:rPr>
            </w:pPr>
            <w:r w:rsidRPr="009027C0">
              <w:rPr>
                <w:b/>
                <w:sz w:val="24"/>
              </w:rPr>
              <w:t>Satu buah, isi setengah volume dengan kertas, dll agar jelai tampak tinggi</w:t>
            </w:r>
          </w:p>
        </w:tc>
      </w:tr>
      <w:tr w:rsidR="009027C0" w:rsidTr="009027C0">
        <w:tc>
          <w:tcPr>
            <w:tcW w:w="2254" w:type="dxa"/>
          </w:tcPr>
          <w:p w:rsidR="009027C0" w:rsidRPr="009027C0" w:rsidRDefault="009027C0" w:rsidP="009027C0">
            <w:pPr>
              <w:rPr>
                <w:b/>
                <w:sz w:val="24"/>
              </w:rPr>
            </w:pPr>
            <w:r w:rsidRPr="009027C0">
              <w:rPr>
                <w:b/>
                <w:sz w:val="24"/>
              </w:rPr>
              <w:t>Jelai Rut</w:t>
            </w:r>
          </w:p>
        </w:tc>
        <w:tc>
          <w:tcPr>
            <w:tcW w:w="3553" w:type="dxa"/>
          </w:tcPr>
          <w:p w:rsidR="009027C0" w:rsidRPr="009027C0" w:rsidRDefault="009027C0" w:rsidP="009027C0">
            <w:pPr>
              <w:rPr>
                <w:rStyle w:val="Hyperlink"/>
                <w:sz w:val="24"/>
              </w:rPr>
            </w:pPr>
            <w:r w:rsidRPr="009027C0">
              <w:rPr>
                <w:b/>
                <w:sz w:val="24"/>
              </w:rPr>
              <w:t>Disediakan panitia SKKK</w:t>
            </w:r>
          </w:p>
        </w:tc>
        <w:tc>
          <w:tcPr>
            <w:tcW w:w="3402" w:type="dxa"/>
          </w:tcPr>
          <w:p w:rsidR="009027C0" w:rsidRPr="009027C0" w:rsidRDefault="009027C0" w:rsidP="009027C0">
            <w:pPr>
              <w:rPr>
                <w:rStyle w:val="Hyperlink"/>
                <w:sz w:val="24"/>
              </w:rPr>
            </w:pPr>
            <w:r w:rsidRPr="009027C0">
              <w:rPr>
                <w:b/>
                <w:sz w:val="24"/>
              </w:rPr>
              <w:t>Sepuluh tangkai</w:t>
            </w:r>
          </w:p>
        </w:tc>
      </w:tr>
      <w:tr w:rsidR="009027C0" w:rsidTr="009027C0">
        <w:tc>
          <w:tcPr>
            <w:tcW w:w="2254" w:type="dxa"/>
          </w:tcPr>
          <w:p w:rsidR="009027C0" w:rsidRPr="009027C0" w:rsidRDefault="009027C0" w:rsidP="009027C0">
            <w:pPr>
              <w:rPr>
                <w:b/>
                <w:sz w:val="24"/>
              </w:rPr>
            </w:pPr>
            <w:r w:rsidRPr="009027C0">
              <w:rPr>
                <w:b/>
                <w:sz w:val="24"/>
              </w:rPr>
              <w:t>Pena bulu ayam</w:t>
            </w:r>
          </w:p>
        </w:tc>
        <w:tc>
          <w:tcPr>
            <w:tcW w:w="3553" w:type="dxa"/>
          </w:tcPr>
          <w:p w:rsidR="009027C0" w:rsidRPr="009027C0" w:rsidRDefault="009027C0" w:rsidP="009027C0">
            <w:pPr>
              <w:rPr>
                <w:rStyle w:val="Hyperlink"/>
                <w:sz w:val="24"/>
              </w:rPr>
            </w:pPr>
            <w:r w:rsidRPr="009027C0">
              <w:rPr>
                <w:b/>
                <w:sz w:val="24"/>
              </w:rPr>
              <w:t>Disediakan panitia SKKK</w:t>
            </w:r>
          </w:p>
        </w:tc>
        <w:tc>
          <w:tcPr>
            <w:tcW w:w="3402" w:type="dxa"/>
          </w:tcPr>
          <w:p w:rsidR="009027C0" w:rsidRPr="009027C0" w:rsidRDefault="009027C0" w:rsidP="009027C0">
            <w:pPr>
              <w:rPr>
                <w:rStyle w:val="Hyperlink"/>
                <w:sz w:val="24"/>
              </w:rPr>
            </w:pPr>
            <w:r w:rsidRPr="009027C0">
              <w:rPr>
                <w:b/>
                <w:sz w:val="24"/>
              </w:rPr>
              <w:t>Satu buah</w:t>
            </w:r>
          </w:p>
        </w:tc>
      </w:tr>
      <w:tr w:rsidR="009027C0" w:rsidTr="009027C0">
        <w:tc>
          <w:tcPr>
            <w:tcW w:w="2254" w:type="dxa"/>
          </w:tcPr>
          <w:p w:rsidR="009027C0" w:rsidRPr="009027C0" w:rsidRDefault="009027C0" w:rsidP="009027C0">
            <w:pPr>
              <w:rPr>
                <w:b/>
                <w:sz w:val="24"/>
              </w:rPr>
            </w:pPr>
            <w:r w:rsidRPr="009027C0">
              <w:rPr>
                <w:b/>
                <w:sz w:val="24"/>
              </w:rPr>
              <w:t>Sepiring waur dan sendok</w:t>
            </w:r>
          </w:p>
        </w:tc>
        <w:tc>
          <w:tcPr>
            <w:tcW w:w="3553" w:type="dxa"/>
          </w:tcPr>
          <w:p w:rsidR="009027C0" w:rsidRPr="009027C0" w:rsidRDefault="009027C0" w:rsidP="009027C0">
            <w:pPr>
              <w:rPr>
                <w:rStyle w:val="Hyperlink"/>
                <w:sz w:val="24"/>
              </w:rPr>
            </w:pPr>
            <w:r w:rsidRPr="009027C0">
              <w:rPr>
                <w:b/>
                <w:sz w:val="24"/>
              </w:rPr>
              <w:t>Disediakan panitia SKKK</w:t>
            </w:r>
          </w:p>
        </w:tc>
        <w:tc>
          <w:tcPr>
            <w:tcW w:w="3402" w:type="dxa"/>
          </w:tcPr>
          <w:p w:rsidR="009027C0" w:rsidRPr="009027C0" w:rsidRDefault="009027C0" w:rsidP="009027C0">
            <w:pPr>
              <w:rPr>
                <w:rStyle w:val="Hyperlink"/>
                <w:sz w:val="24"/>
              </w:rPr>
            </w:pPr>
            <w:r w:rsidRPr="009027C0">
              <w:rPr>
                <w:b/>
                <w:sz w:val="24"/>
              </w:rPr>
              <w:t>Seperangkat</w:t>
            </w:r>
          </w:p>
        </w:tc>
      </w:tr>
      <w:tr w:rsidR="009027C0" w:rsidTr="009027C0">
        <w:tc>
          <w:tcPr>
            <w:tcW w:w="2254" w:type="dxa"/>
          </w:tcPr>
          <w:p w:rsidR="009027C0" w:rsidRPr="009027C0" w:rsidRDefault="009027C0" w:rsidP="009027C0">
            <w:pPr>
              <w:rPr>
                <w:b/>
                <w:sz w:val="24"/>
              </w:rPr>
            </w:pPr>
            <w:r w:rsidRPr="009027C0">
              <w:rPr>
                <w:b/>
                <w:sz w:val="24"/>
              </w:rPr>
              <w:t>Gulungan kitab</w:t>
            </w:r>
          </w:p>
        </w:tc>
        <w:tc>
          <w:tcPr>
            <w:tcW w:w="3553" w:type="dxa"/>
          </w:tcPr>
          <w:p w:rsidR="009027C0" w:rsidRPr="009027C0" w:rsidRDefault="009027C0" w:rsidP="009027C0">
            <w:pPr>
              <w:rPr>
                <w:rStyle w:val="Hyperlink"/>
                <w:sz w:val="24"/>
              </w:rPr>
            </w:pPr>
            <w:r w:rsidRPr="009027C0">
              <w:rPr>
                <w:b/>
                <w:sz w:val="24"/>
              </w:rPr>
              <w:t>Disediakan panitia SKKK</w:t>
            </w:r>
          </w:p>
        </w:tc>
        <w:tc>
          <w:tcPr>
            <w:tcW w:w="3402" w:type="dxa"/>
          </w:tcPr>
          <w:p w:rsidR="009027C0" w:rsidRPr="009027C0" w:rsidRDefault="009027C0" w:rsidP="009027C0">
            <w:pPr>
              <w:rPr>
                <w:rStyle w:val="Hyperlink"/>
                <w:sz w:val="24"/>
              </w:rPr>
            </w:pPr>
            <w:r w:rsidRPr="009027C0">
              <w:rPr>
                <w:b/>
                <w:sz w:val="24"/>
              </w:rPr>
              <w:t>Satu buah</w:t>
            </w:r>
          </w:p>
        </w:tc>
      </w:tr>
      <w:tr w:rsidR="009027C0" w:rsidTr="009027C0">
        <w:tc>
          <w:tcPr>
            <w:tcW w:w="2254" w:type="dxa"/>
          </w:tcPr>
          <w:p w:rsidR="009027C0" w:rsidRPr="009027C0" w:rsidRDefault="009027C0" w:rsidP="009027C0">
            <w:pPr>
              <w:rPr>
                <w:b/>
                <w:sz w:val="24"/>
              </w:rPr>
            </w:pPr>
            <w:r w:rsidRPr="009027C0">
              <w:rPr>
                <w:b/>
                <w:sz w:val="24"/>
              </w:rPr>
              <w:t>Bendera batas kelas 1,2,3,4,5,6</w:t>
            </w:r>
          </w:p>
        </w:tc>
        <w:tc>
          <w:tcPr>
            <w:tcW w:w="3553" w:type="dxa"/>
          </w:tcPr>
          <w:p w:rsidR="009027C0" w:rsidRPr="009027C0" w:rsidRDefault="009027C0" w:rsidP="009027C0">
            <w:pPr>
              <w:rPr>
                <w:rStyle w:val="Hyperlink"/>
                <w:sz w:val="24"/>
              </w:rPr>
            </w:pPr>
            <w:r w:rsidRPr="009027C0">
              <w:rPr>
                <w:b/>
                <w:sz w:val="24"/>
              </w:rPr>
              <w:t>Disediakan Pembicara</w:t>
            </w:r>
          </w:p>
        </w:tc>
        <w:tc>
          <w:tcPr>
            <w:tcW w:w="3402" w:type="dxa"/>
          </w:tcPr>
          <w:p w:rsidR="009027C0" w:rsidRPr="009027C0" w:rsidRDefault="009027C0" w:rsidP="009027C0">
            <w:pPr>
              <w:rPr>
                <w:rStyle w:val="Hyperlink"/>
                <w:sz w:val="24"/>
              </w:rPr>
            </w:pPr>
            <w:r w:rsidRPr="009027C0">
              <w:rPr>
                <w:b/>
                <w:sz w:val="24"/>
              </w:rPr>
              <w:t>Secukupnya</w:t>
            </w:r>
          </w:p>
        </w:tc>
      </w:tr>
      <w:tr w:rsidR="009027C0" w:rsidTr="009027C0">
        <w:tc>
          <w:tcPr>
            <w:tcW w:w="2254" w:type="dxa"/>
          </w:tcPr>
          <w:p w:rsidR="009027C0" w:rsidRPr="009027C0" w:rsidRDefault="009027C0" w:rsidP="009027C0">
            <w:pPr>
              <w:rPr>
                <w:b/>
                <w:sz w:val="24"/>
              </w:rPr>
            </w:pPr>
            <w:r w:rsidRPr="009027C0">
              <w:rPr>
                <w:b/>
                <w:sz w:val="24"/>
              </w:rPr>
              <w:t>Pemain musik</w:t>
            </w:r>
          </w:p>
        </w:tc>
        <w:tc>
          <w:tcPr>
            <w:tcW w:w="3553" w:type="dxa"/>
          </w:tcPr>
          <w:p w:rsidR="009027C0" w:rsidRPr="009027C0" w:rsidRDefault="009027C0" w:rsidP="009027C0">
            <w:pPr>
              <w:rPr>
                <w:rStyle w:val="Hyperlink"/>
                <w:sz w:val="24"/>
              </w:rPr>
            </w:pPr>
            <w:r w:rsidRPr="009027C0">
              <w:rPr>
                <w:b/>
                <w:sz w:val="24"/>
              </w:rPr>
              <w:t>Disediakan panitia SKKK</w:t>
            </w:r>
          </w:p>
        </w:tc>
        <w:tc>
          <w:tcPr>
            <w:tcW w:w="3402" w:type="dxa"/>
          </w:tcPr>
          <w:p w:rsidR="009027C0" w:rsidRPr="009027C0" w:rsidRDefault="009027C0" w:rsidP="009027C0">
            <w:pPr>
              <w:rPr>
                <w:rStyle w:val="Hyperlink"/>
                <w:sz w:val="24"/>
              </w:rPr>
            </w:pPr>
          </w:p>
        </w:tc>
      </w:tr>
      <w:tr w:rsidR="009027C0" w:rsidTr="009027C0">
        <w:tc>
          <w:tcPr>
            <w:tcW w:w="2254" w:type="dxa"/>
          </w:tcPr>
          <w:p w:rsidR="009027C0" w:rsidRPr="009027C0" w:rsidRDefault="009027C0" w:rsidP="009027C0">
            <w:pPr>
              <w:rPr>
                <w:b/>
                <w:sz w:val="24"/>
              </w:rPr>
            </w:pPr>
            <w:r w:rsidRPr="009027C0">
              <w:rPr>
                <w:b/>
                <w:sz w:val="24"/>
              </w:rPr>
              <w:t>Petugas Papan Score</w:t>
            </w:r>
          </w:p>
        </w:tc>
        <w:tc>
          <w:tcPr>
            <w:tcW w:w="3553" w:type="dxa"/>
          </w:tcPr>
          <w:p w:rsidR="009027C0" w:rsidRPr="009027C0" w:rsidRDefault="009027C0" w:rsidP="009027C0">
            <w:pPr>
              <w:rPr>
                <w:rStyle w:val="Hyperlink"/>
                <w:sz w:val="24"/>
              </w:rPr>
            </w:pPr>
            <w:r w:rsidRPr="009027C0">
              <w:rPr>
                <w:b/>
                <w:sz w:val="24"/>
              </w:rPr>
              <w:t>Disediakan panitia SKKK</w:t>
            </w:r>
          </w:p>
        </w:tc>
        <w:tc>
          <w:tcPr>
            <w:tcW w:w="3402" w:type="dxa"/>
          </w:tcPr>
          <w:p w:rsidR="009027C0" w:rsidRPr="009027C0" w:rsidRDefault="009027C0" w:rsidP="009027C0">
            <w:pPr>
              <w:rPr>
                <w:rStyle w:val="Hyperlink"/>
                <w:sz w:val="24"/>
              </w:rPr>
            </w:pPr>
            <w:r w:rsidRPr="009027C0">
              <w:rPr>
                <w:b/>
                <w:sz w:val="24"/>
              </w:rPr>
              <w:t>Satu orang</w:t>
            </w:r>
          </w:p>
        </w:tc>
      </w:tr>
      <w:tr w:rsidR="009027C0" w:rsidTr="009027C0">
        <w:tc>
          <w:tcPr>
            <w:tcW w:w="2254" w:type="dxa"/>
          </w:tcPr>
          <w:p w:rsidR="009027C0" w:rsidRPr="009027C0" w:rsidRDefault="009027C0" w:rsidP="009027C0">
            <w:pPr>
              <w:rPr>
                <w:b/>
                <w:sz w:val="24"/>
              </w:rPr>
            </w:pPr>
            <w:r w:rsidRPr="009027C0">
              <w:rPr>
                <w:b/>
                <w:sz w:val="24"/>
              </w:rPr>
              <w:t>Papan Score</w:t>
            </w:r>
          </w:p>
        </w:tc>
        <w:tc>
          <w:tcPr>
            <w:tcW w:w="3553" w:type="dxa"/>
          </w:tcPr>
          <w:p w:rsidR="009027C0" w:rsidRPr="009027C0" w:rsidRDefault="009027C0" w:rsidP="009027C0">
            <w:pPr>
              <w:rPr>
                <w:rStyle w:val="Hyperlink"/>
                <w:sz w:val="24"/>
              </w:rPr>
            </w:pPr>
            <w:r w:rsidRPr="009027C0">
              <w:rPr>
                <w:b/>
                <w:sz w:val="24"/>
              </w:rPr>
              <w:t>Disediakan panitia SKKK</w:t>
            </w:r>
          </w:p>
        </w:tc>
        <w:tc>
          <w:tcPr>
            <w:tcW w:w="3402" w:type="dxa"/>
          </w:tcPr>
          <w:p w:rsidR="009027C0" w:rsidRPr="009027C0" w:rsidRDefault="009027C0" w:rsidP="009027C0">
            <w:pPr>
              <w:rPr>
                <w:rStyle w:val="Hyperlink"/>
                <w:sz w:val="24"/>
              </w:rPr>
            </w:pPr>
            <w:r w:rsidRPr="009027C0">
              <w:rPr>
                <w:b/>
                <w:sz w:val="24"/>
              </w:rPr>
              <w:t>Satu buah</w:t>
            </w:r>
          </w:p>
        </w:tc>
      </w:tr>
      <w:tr w:rsidR="009027C0" w:rsidTr="009027C0">
        <w:tc>
          <w:tcPr>
            <w:tcW w:w="2254" w:type="dxa"/>
          </w:tcPr>
          <w:p w:rsidR="009027C0" w:rsidRPr="009027C0" w:rsidRDefault="009027C0" w:rsidP="009027C0">
            <w:pPr>
              <w:rPr>
                <w:b/>
                <w:sz w:val="24"/>
              </w:rPr>
            </w:pPr>
            <w:r w:rsidRPr="009027C0">
              <w:rPr>
                <w:b/>
                <w:sz w:val="24"/>
              </w:rPr>
              <w:t>Kain papan score</w:t>
            </w:r>
          </w:p>
        </w:tc>
        <w:tc>
          <w:tcPr>
            <w:tcW w:w="3553" w:type="dxa"/>
          </w:tcPr>
          <w:p w:rsidR="009027C0" w:rsidRPr="009027C0" w:rsidRDefault="009027C0" w:rsidP="009027C0">
            <w:pPr>
              <w:rPr>
                <w:rStyle w:val="Hyperlink"/>
                <w:sz w:val="24"/>
              </w:rPr>
            </w:pPr>
            <w:r w:rsidRPr="009027C0">
              <w:rPr>
                <w:b/>
                <w:sz w:val="24"/>
              </w:rPr>
              <w:t>Disediakan pembicara</w:t>
            </w:r>
          </w:p>
        </w:tc>
        <w:tc>
          <w:tcPr>
            <w:tcW w:w="3402" w:type="dxa"/>
          </w:tcPr>
          <w:p w:rsidR="009027C0" w:rsidRPr="009027C0" w:rsidRDefault="009027C0" w:rsidP="009027C0">
            <w:pPr>
              <w:rPr>
                <w:rStyle w:val="Hyperlink"/>
                <w:sz w:val="24"/>
              </w:rPr>
            </w:pPr>
            <w:r w:rsidRPr="009027C0">
              <w:rPr>
                <w:b/>
                <w:sz w:val="24"/>
              </w:rPr>
              <w:t>Satu buah</w:t>
            </w:r>
          </w:p>
        </w:tc>
      </w:tr>
      <w:tr w:rsidR="009027C0" w:rsidTr="009027C0">
        <w:tc>
          <w:tcPr>
            <w:tcW w:w="2254" w:type="dxa"/>
          </w:tcPr>
          <w:p w:rsidR="009027C0" w:rsidRPr="009027C0" w:rsidRDefault="009027C0" w:rsidP="009027C0">
            <w:pPr>
              <w:rPr>
                <w:b/>
                <w:sz w:val="24"/>
              </w:rPr>
            </w:pPr>
            <w:r w:rsidRPr="009027C0">
              <w:rPr>
                <w:b/>
                <w:sz w:val="24"/>
              </w:rPr>
              <w:t>Jarum Pentul untuk score</w:t>
            </w:r>
          </w:p>
        </w:tc>
        <w:tc>
          <w:tcPr>
            <w:tcW w:w="3553" w:type="dxa"/>
          </w:tcPr>
          <w:p w:rsidR="009027C0" w:rsidRPr="009027C0" w:rsidRDefault="009027C0" w:rsidP="009027C0">
            <w:pPr>
              <w:rPr>
                <w:rStyle w:val="Hyperlink"/>
                <w:sz w:val="24"/>
              </w:rPr>
            </w:pPr>
            <w:r w:rsidRPr="009027C0">
              <w:rPr>
                <w:b/>
                <w:sz w:val="24"/>
              </w:rPr>
              <w:t>Disediakan pembicara</w:t>
            </w:r>
          </w:p>
        </w:tc>
        <w:tc>
          <w:tcPr>
            <w:tcW w:w="3402" w:type="dxa"/>
          </w:tcPr>
          <w:p w:rsidR="009027C0" w:rsidRPr="009027C0" w:rsidRDefault="009027C0" w:rsidP="009027C0">
            <w:pPr>
              <w:rPr>
                <w:rStyle w:val="Hyperlink"/>
                <w:sz w:val="24"/>
              </w:rPr>
            </w:pPr>
            <w:r w:rsidRPr="009027C0">
              <w:rPr>
                <w:b/>
                <w:sz w:val="24"/>
              </w:rPr>
              <w:t>Secukupnya</w:t>
            </w:r>
          </w:p>
        </w:tc>
      </w:tr>
      <w:tr w:rsidR="009027C0" w:rsidTr="009027C0">
        <w:tc>
          <w:tcPr>
            <w:tcW w:w="2254" w:type="dxa"/>
          </w:tcPr>
          <w:p w:rsidR="009027C0" w:rsidRPr="009027C0" w:rsidRDefault="009027C0" w:rsidP="009027C0">
            <w:pPr>
              <w:rPr>
                <w:b/>
                <w:sz w:val="24"/>
              </w:rPr>
            </w:pPr>
            <w:r w:rsidRPr="009027C0">
              <w:rPr>
                <w:b/>
                <w:sz w:val="24"/>
              </w:rPr>
              <w:t>Score</w:t>
            </w:r>
          </w:p>
        </w:tc>
        <w:tc>
          <w:tcPr>
            <w:tcW w:w="3553" w:type="dxa"/>
          </w:tcPr>
          <w:p w:rsidR="009027C0" w:rsidRPr="009027C0" w:rsidRDefault="009027C0" w:rsidP="009027C0">
            <w:pPr>
              <w:rPr>
                <w:rStyle w:val="Hyperlink"/>
                <w:sz w:val="24"/>
              </w:rPr>
            </w:pPr>
            <w:r w:rsidRPr="009027C0">
              <w:rPr>
                <w:b/>
                <w:sz w:val="24"/>
              </w:rPr>
              <w:t>Disediakan pembicara</w:t>
            </w:r>
          </w:p>
        </w:tc>
        <w:tc>
          <w:tcPr>
            <w:tcW w:w="3402" w:type="dxa"/>
          </w:tcPr>
          <w:p w:rsidR="009027C0" w:rsidRPr="009027C0" w:rsidRDefault="009027C0" w:rsidP="009027C0">
            <w:pPr>
              <w:rPr>
                <w:rStyle w:val="Hyperlink"/>
                <w:sz w:val="24"/>
              </w:rPr>
            </w:pPr>
            <w:r w:rsidRPr="009027C0">
              <w:rPr>
                <w:b/>
                <w:sz w:val="24"/>
              </w:rPr>
              <w:t>Secukupnya</w:t>
            </w:r>
          </w:p>
        </w:tc>
      </w:tr>
      <w:tr w:rsidR="009027C0" w:rsidTr="009027C0">
        <w:tc>
          <w:tcPr>
            <w:tcW w:w="2254" w:type="dxa"/>
          </w:tcPr>
          <w:p w:rsidR="009027C0" w:rsidRPr="009027C0" w:rsidRDefault="009027C0" w:rsidP="009027C0">
            <w:pPr>
              <w:rPr>
                <w:b/>
                <w:sz w:val="24"/>
              </w:rPr>
            </w:pPr>
            <w:r w:rsidRPr="009027C0">
              <w:rPr>
                <w:b/>
                <w:sz w:val="24"/>
              </w:rPr>
              <w:t>Stand music/ mimbar kecil untuk pembicara</w:t>
            </w:r>
          </w:p>
        </w:tc>
        <w:tc>
          <w:tcPr>
            <w:tcW w:w="3553" w:type="dxa"/>
          </w:tcPr>
          <w:p w:rsidR="009027C0" w:rsidRPr="009027C0" w:rsidRDefault="009027C0" w:rsidP="009027C0">
            <w:pPr>
              <w:rPr>
                <w:rStyle w:val="Hyperlink"/>
                <w:sz w:val="24"/>
              </w:rPr>
            </w:pPr>
            <w:r w:rsidRPr="009027C0">
              <w:rPr>
                <w:b/>
                <w:sz w:val="24"/>
              </w:rPr>
              <w:t>Disediakan panitia SKKK</w:t>
            </w:r>
          </w:p>
        </w:tc>
        <w:tc>
          <w:tcPr>
            <w:tcW w:w="3402" w:type="dxa"/>
          </w:tcPr>
          <w:p w:rsidR="009027C0" w:rsidRPr="009027C0" w:rsidRDefault="009027C0" w:rsidP="009027C0">
            <w:pPr>
              <w:rPr>
                <w:rStyle w:val="Hyperlink"/>
                <w:sz w:val="24"/>
              </w:rPr>
            </w:pPr>
            <w:r w:rsidRPr="009027C0">
              <w:rPr>
                <w:b/>
                <w:sz w:val="24"/>
              </w:rPr>
              <w:t>Satu buah</w:t>
            </w:r>
          </w:p>
        </w:tc>
      </w:tr>
    </w:tbl>
    <w:p w:rsidR="00454947" w:rsidRDefault="00454947" w:rsidP="00B03052">
      <w:pPr>
        <w:rPr>
          <w:rStyle w:val="Hyperlink"/>
        </w:rPr>
      </w:pPr>
    </w:p>
    <w:p w:rsidR="00454947" w:rsidRPr="000F21A3" w:rsidRDefault="0079108D" w:rsidP="000F21A3">
      <w:pPr>
        <w:jc w:val="center"/>
        <w:rPr>
          <w:sz w:val="36"/>
        </w:rPr>
      </w:pPr>
      <w:r w:rsidRPr="000F21A3">
        <w:rPr>
          <w:sz w:val="36"/>
        </w:rPr>
        <w:t>Setting Panggung untuk Catwalk</w:t>
      </w:r>
    </w:p>
    <w:p w:rsidR="0079108D" w:rsidRDefault="0079108D" w:rsidP="009027C0">
      <w:pPr>
        <w:jc w:val="center"/>
      </w:pPr>
      <w:r>
        <w:rPr>
          <w:noProof/>
          <w:lang w:eastAsia="id-ID"/>
        </w:rPr>
        <w:drawing>
          <wp:inline distT="0" distB="0" distL="0" distR="0">
            <wp:extent cx="2647950" cy="2114391"/>
            <wp:effectExtent l="0" t="0" r="0" b="635"/>
            <wp:docPr id="21" name="Picture 21" descr="Fashion models on the catwalk Vector Image – Vector Illustration of People © prague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ashion models on the catwalk Vector Image – Vector Illustration of People © prague #35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60836" cy="2124680"/>
                    </a:xfrm>
                    <a:prstGeom prst="rect">
                      <a:avLst/>
                    </a:prstGeom>
                    <a:noFill/>
                    <a:ln>
                      <a:noFill/>
                    </a:ln>
                  </pic:spPr>
                </pic:pic>
              </a:graphicData>
            </a:graphic>
          </wp:inline>
        </w:drawing>
      </w:r>
    </w:p>
    <w:p w:rsidR="0079108D" w:rsidRDefault="004E6650" w:rsidP="00B03052">
      <w:hyperlink r:id="rId14" w:history="1">
        <w:r w:rsidR="0079108D" w:rsidRPr="00BC0B46">
          <w:rPr>
            <w:rStyle w:val="Hyperlink"/>
          </w:rPr>
          <w:t>https://rfclipart.com/image/preview/99-cd-61/fashion-models-on-the-catwalk-Download-Royalty-free-Vector-File-EPS-693.jpg</w:t>
        </w:r>
      </w:hyperlink>
    </w:p>
    <w:p w:rsidR="0079108D" w:rsidRDefault="0079108D" w:rsidP="00B03052"/>
    <w:p w:rsidR="0079108D" w:rsidRDefault="000F21A3" w:rsidP="00B03052">
      <w:r>
        <w:t>P</w:t>
      </w:r>
      <w:r w:rsidR="0079108D">
        <w:t>anggung bisa dikon</w:t>
      </w:r>
      <w:r>
        <w:t xml:space="preserve">disikan diberi karpet letter T </w:t>
      </w:r>
      <w:r w:rsidR="0079108D">
        <w:t>atau I</w:t>
      </w:r>
      <w:r>
        <w:t>, atau H</w:t>
      </w:r>
    </w:p>
    <w:p w:rsidR="000F21A3" w:rsidRDefault="000F21A3" w:rsidP="00B03052">
      <w:r>
        <w:t>Bila tidak tersedia karpet, bisa diganti dengan rafia pembatas Catwalk.</w:t>
      </w:r>
    </w:p>
    <w:p w:rsidR="00DC68E2" w:rsidRDefault="00DC68E2" w:rsidP="00B03052">
      <w:pPr>
        <w:sectPr w:rsidR="00DC68E2">
          <w:pgSz w:w="11906" w:h="16838"/>
          <w:pgMar w:top="1440" w:right="1440" w:bottom="1440" w:left="1440" w:header="708" w:footer="708" w:gutter="0"/>
          <w:cols w:space="708"/>
          <w:docGrid w:linePitch="360"/>
        </w:sectPr>
      </w:pPr>
    </w:p>
    <w:p w:rsidR="00332D87" w:rsidRDefault="00933F70" w:rsidP="000D16A9">
      <w:pPr>
        <w:jc w:val="center"/>
        <w:rPr>
          <w:b/>
          <w:u w:val="single"/>
        </w:rPr>
      </w:pPr>
      <w:r>
        <w:rPr>
          <w:noProof/>
          <w:lang w:eastAsia="id-ID"/>
        </w:rPr>
        <w:lastRenderedPageBreak/>
        <mc:AlternateContent>
          <mc:Choice Requires="wps">
            <w:drawing>
              <wp:anchor distT="0" distB="0" distL="114300" distR="114300" simplePos="0" relativeHeight="251733745" behindDoc="0" locked="0" layoutInCell="1" allowOverlap="1" wp14:anchorId="69C104CF" wp14:editId="2CE25FC7">
                <wp:simplePos x="0" y="0"/>
                <wp:positionH relativeFrom="column">
                  <wp:posOffset>4400632</wp:posOffset>
                </wp:positionH>
                <wp:positionV relativeFrom="paragraph">
                  <wp:posOffset>-187960</wp:posOffset>
                </wp:positionV>
                <wp:extent cx="1828800" cy="1828800"/>
                <wp:effectExtent l="0" t="0" r="0" b="0"/>
                <wp:wrapNone/>
                <wp:docPr id="49" name="Text Box 49"/>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rgbClr val="FF0000"/>
                        </a:solidFill>
                        <a:ln>
                          <a:noFill/>
                        </a:ln>
                        <a:effectLst/>
                      </wps:spPr>
                      <wps:txbx>
                        <w:txbxContent>
                          <w:p w:rsidR="00D331EF" w:rsidRPr="00933F70" w:rsidRDefault="00D331EF" w:rsidP="00933F70">
                            <w:pPr>
                              <w:rPr>
                                <w:noProof/>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3F70">
                              <w:rPr>
                                <w:noProof/>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69C104CF" id="_x0000_t202" coordsize="21600,21600" o:spt="202" path="m,l,21600r21600,l21600,xe">
                <v:stroke joinstyle="miter"/>
                <v:path gradientshapeok="t" o:connecttype="rect"/>
              </v:shapetype>
              <v:shape id="Text Box 49" o:spid="_x0000_s1026" type="#_x0000_t202" style="position:absolute;left:0;text-align:left;margin-left:346.5pt;margin-top:-14.8pt;width:2in;height:2in;z-index:251733745;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" fillcolor="red" stroked="f">
                <v:textbox style="mso-fit-shape-to-text:t">
                  <w:txbxContent>
                    <w:p w:rsidR="00D331EF" w:rsidRPr="00933F70" w:rsidRDefault="00D331EF" w:rsidP="00933F70">
                      <w:pPr>
                        <w:rPr>
                          <w:noProof/>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3F70">
                        <w:rPr>
                          <w:noProof/>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p>
                  </w:txbxContent>
                </v:textbox>
              </v:shape>
            </w:pict>
          </mc:Fallback>
        </mc:AlternateContent>
      </w:r>
      <w:r>
        <w:rPr>
          <w:noProof/>
          <w:lang w:eastAsia="id-ID"/>
        </w:rPr>
        <mc:AlternateContent>
          <mc:Choice Requires="wps">
            <w:drawing>
              <wp:anchor distT="0" distB="0" distL="114300" distR="114300" simplePos="0" relativeHeight="251699200" behindDoc="0" locked="0" layoutInCell="1" allowOverlap="1" wp14:anchorId="0F3C3027" wp14:editId="130FF2BB">
                <wp:simplePos x="0" y="0"/>
                <wp:positionH relativeFrom="column">
                  <wp:posOffset>3098052</wp:posOffset>
                </wp:positionH>
                <wp:positionV relativeFrom="paragraph">
                  <wp:posOffset>-218440</wp:posOffset>
                </wp:positionV>
                <wp:extent cx="3254721" cy="552450"/>
                <wp:effectExtent l="0" t="0" r="22225" b="19050"/>
                <wp:wrapNone/>
                <wp:docPr id="26" name="Rectangle 26"/>
                <wp:cNvGraphicFramePr/>
                <a:graphic xmlns:a="http://schemas.openxmlformats.org/drawingml/2006/main">
                  <a:graphicData uri="http://schemas.microsoft.com/office/word/2010/wordprocessingShape">
                    <wps:wsp>
                      <wps:cNvSpPr/>
                      <wps:spPr>
                        <a:xfrm>
                          <a:off x="0" y="0"/>
                          <a:ext cx="3254721" cy="552450"/>
                        </a:xfrm>
                        <a:prstGeom prst="rect">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EF472F" id="Rectangle 26" o:spid="_x0000_s1026" style="position:absolute;margin-left:243.95pt;margin-top:-17.2pt;width:256.3pt;height:43.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" fillcolor="#d9e2f3 [660]" strokecolor="#1f3763 [1604]" strokeweight="1pt"/>
            </w:pict>
          </mc:Fallback>
        </mc:AlternateContent>
      </w:r>
      <w:r>
        <w:rPr>
          <w:noProof/>
          <w:lang w:eastAsia="id-ID"/>
        </w:rPr>
        <mc:AlternateContent>
          <mc:Choice Requires="wps">
            <w:drawing>
              <wp:anchor distT="0" distB="0" distL="114300" distR="114300" simplePos="0" relativeHeight="251721728" behindDoc="0" locked="0" layoutInCell="1" allowOverlap="1" wp14:anchorId="65DFAA00" wp14:editId="5089B96F">
                <wp:simplePos x="0" y="0"/>
                <wp:positionH relativeFrom="column">
                  <wp:posOffset>3352165</wp:posOffset>
                </wp:positionH>
                <wp:positionV relativeFrom="paragraph">
                  <wp:posOffset>-723899</wp:posOffset>
                </wp:positionV>
                <wp:extent cx="2857500" cy="1067434"/>
                <wp:effectExtent l="0" t="0" r="76200" b="0"/>
                <wp:wrapNone/>
                <wp:docPr id="39" name="Freeform 39"/>
                <wp:cNvGraphicFramePr/>
                <a:graphic xmlns:a="http://schemas.openxmlformats.org/drawingml/2006/main">
                  <a:graphicData uri="http://schemas.microsoft.com/office/word/2010/wordprocessingShape">
                    <wps:wsp>
                      <wps:cNvSpPr/>
                      <wps:spPr>
                        <a:xfrm rot="1157460">
                          <a:off x="0" y="0"/>
                          <a:ext cx="2857500" cy="1067434"/>
                        </a:xfrm>
                        <a:custGeom>
                          <a:avLst/>
                          <a:gdLst>
                            <a:gd name="connsiteX0" fmla="*/ 0 w 2857500"/>
                            <a:gd name="connsiteY0" fmla="*/ 1067434 h 1067434"/>
                            <a:gd name="connsiteX1" fmla="*/ 95250 w 2857500"/>
                            <a:gd name="connsiteY1" fmla="*/ 1048384 h 1067434"/>
                            <a:gd name="connsiteX2" fmla="*/ 247650 w 2857500"/>
                            <a:gd name="connsiteY2" fmla="*/ 972184 h 1067434"/>
                            <a:gd name="connsiteX3" fmla="*/ 361950 w 2857500"/>
                            <a:gd name="connsiteY3" fmla="*/ 934084 h 1067434"/>
                            <a:gd name="connsiteX4" fmla="*/ 476250 w 2857500"/>
                            <a:gd name="connsiteY4" fmla="*/ 953134 h 1067434"/>
                            <a:gd name="connsiteX5" fmla="*/ 590550 w 2857500"/>
                            <a:gd name="connsiteY5" fmla="*/ 991234 h 1067434"/>
                            <a:gd name="connsiteX6" fmla="*/ 838200 w 2857500"/>
                            <a:gd name="connsiteY6" fmla="*/ 953134 h 1067434"/>
                            <a:gd name="connsiteX7" fmla="*/ 895350 w 2857500"/>
                            <a:gd name="connsiteY7" fmla="*/ 915034 h 1067434"/>
                            <a:gd name="connsiteX8" fmla="*/ 933450 w 2857500"/>
                            <a:gd name="connsiteY8" fmla="*/ 838834 h 1067434"/>
                            <a:gd name="connsiteX9" fmla="*/ 952500 w 2857500"/>
                            <a:gd name="connsiteY9" fmla="*/ 781684 h 1067434"/>
                            <a:gd name="connsiteX10" fmla="*/ 1066800 w 2857500"/>
                            <a:gd name="connsiteY10" fmla="*/ 705484 h 1067434"/>
                            <a:gd name="connsiteX11" fmla="*/ 1143000 w 2857500"/>
                            <a:gd name="connsiteY11" fmla="*/ 667384 h 1067434"/>
                            <a:gd name="connsiteX12" fmla="*/ 1714500 w 2857500"/>
                            <a:gd name="connsiteY12" fmla="*/ 610234 h 1067434"/>
                            <a:gd name="connsiteX13" fmla="*/ 1771650 w 2857500"/>
                            <a:gd name="connsiteY13" fmla="*/ 572134 h 1067434"/>
                            <a:gd name="connsiteX14" fmla="*/ 1847850 w 2857500"/>
                            <a:gd name="connsiteY14" fmla="*/ 476884 h 1067434"/>
                            <a:gd name="connsiteX15" fmla="*/ 1943100 w 2857500"/>
                            <a:gd name="connsiteY15" fmla="*/ 362584 h 1067434"/>
                            <a:gd name="connsiteX16" fmla="*/ 2000250 w 2857500"/>
                            <a:gd name="connsiteY16" fmla="*/ 343534 h 1067434"/>
                            <a:gd name="connsiteX17" fmla="*/ 2057400 w 2857500"/>
                            <a:gd name="connsiteY17" fmla="*/ 305434 h 1067434"/>
                            <a:gd name="connsiteX18" fmla="*/ 2171700 w 2857500"/>
                            <a:gd name="connsiteY18" fmla="*/ 267334 h 1067434"/>
                            <a:gd name="connsiteX19" fmla="*/ 2305050 w 2857500"/>
                            <a:gd name="connsiteY19" fmla="*/ 229234 h 1067434"/>
                            <a:gd name="connsiteX20" fmla="*/ 2362200 w 2857500"/>
                            <a:gd name="connsiteY20" fmla="*/ 210184 h 1067434"/>
                            <a:gd name="connsiteX21" fmla="*/ 2514600 w 2857500"/>
                            <a:gd name="connsiteY21" fmla="*/ 172084 h 1067434"/>
                            <a:gd name="connsiteX22" fmla="*/ 2571750 w 2857500"/>
                            <a:gd name="connsiteY22" fmla="*/ 153034 h 1067434"/>
                            <a:gd name="connsiteX23" fmla="*/ 2686050 w 2857500"/>
                            <a:gd name="connsiteY23" fmla="*/ 76834 h 1067434"/>
                            <a:gd name="connsiteX24" fmla="*/ 2743200 w 2857500"/>
                            <a:gd name="connsiteY24" fmla="*/ 19684 h 1067434"/>
                            <a:gd name="connsiteX25" fmla="*/ 2857500 w 2857500"/>
                            <a:gd name="connsiteY25" fmla="*/ 634 h 106743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Lst>
                          <a:rect l="l" t="t" r="r" b="b"/>
                          <a:pathLst>
                            <a:path w="2857500" h="1067434">
                              <a:moveTo>
                                <a:pt x="0" y="1067434"/>
                              </a:moveTo>
                              <a:cubicBezTo>
                                <a:pt x="31750" y="1061084"/>
                                <a:pt x="65029" y="1060007"/>
                                <a:pt x="95250" y="1048384"/>
                              </a:cubicBezTo>
                              <a:cubicBezTo>
                                <a:pt x="148260" y="1027995"/>
                                <a:pt x="193768" y="990145"/>
                                <a:pt x="247650" y="972184"/>
                              </a:cubicBezTo>
                              <a:lnTo>
                                <a:pt x="361950" y="934084"/>
                              </a:lnTo>
                              <a:cubicBezTo>
                                <a:pt x="400050" y="940434"/>
                                <a:pt x="438778" y="943766"/>
                                <a:pt x="476250" y="953134"/>
                              </a:cubicBezTo>
                              <a:cubicBezTo>
                                <a:pt x="515212" y="962874"/>
                                <a:pt x="590550" y="991234"/>
                                <a:pt x="590550" y="991234"/>
                              </a:cubicBezTo>
                              <a:cubicBezTo>
                                <a:pt x="624968" y="987410"/>
                                <a:pt x="780457" y="977881"/>
                                <a:pt x="838200" y="953134"/>
                              </a:cubicBezTo>
                              <a:cubicBezTo>
                                <a:pt x="859244" y="944115"/>
                                <a:pt x="876300" y="927734"/>
                                <a:pt x="895350" y="915034"/>
                              </a:cubicBezTo>
                              <a:cubicBezTo>
                                <a:pt x="908050" y="889634"/>
                                <a:pt x="922263" y="864936"/>
                                <a:pt x="933450" y="838834"/>
                              </a:cubicBezTo>
                              <a:cubicBezTo>
                                <a:pt x="941360" y="820377"/>
                                <a:pt x="938301" y="795883"/>
                                <a:pt x="952500" y="781684"/>
                              </a:cubicBezTo>
                              <a:cubicBezTo>
                                <a:pt x="984879" y="749305"/>
                                <a:pt x="1025844" y="725962"/>
                                <a:pt x="1066800" y="705484"/>
                              </a:cubicBezTo>
                              <a:cubicBezTo>
                                <a:pt x="1092200" y="692784"/>
                                <a:pt x="1116633" y="677931"/>
                                <a:pt x="1143000" y="667384"/>
                              </a:cubicBezTo>
                              <a:cubicBezTo>
                                <a:pt x="1353818" y="583057"/>
                                <a:pt x="1400189" y="623330"/>
                                <a:pt x="1714500" y="610234"/>
                              </a:cubicBezTo>
                              <a:cubicBezTo>
                                <a:pt x="1733550" y="597534"/>
                                <a:pt x="1757347" y="590012"/>
                                <a:pt x="1771650" y="572134"/>
                              </a:cubicBezTo>
                              <a:cubicBezTo>
                                <a:pt x="1876810" y="440683"/>
                                <a:pt x="1684066" y="586073"/>
                                <a:pt x="1847850" y="476884"/>
                              </a:cubicBezTo>
                              <a:cubicBezTo>
                                <a:pt x="1875963" y="434714"/>
                                <a:pt x="1899096" y="391920"/>
                                <a:pt x="1943100" y="362584"/>
                              </a:cubicBezTo>
                              <a:cubicBezTo>
                                <a:pt x="1959808" y="351445"/>
                                <a:pt x="1982289" y="352514"/>
                                <a:pt x="2000250" y="343534"/>
                              </a:cubicBezTo>
                              <a:cubicBezTo>
                                <a:pt x="2020728" y="333295"/>
                                <a:pt x="2036478" y="314733"/>
                                <a:pt x="2057400" y="305434"/>
                              </a:cubicBezTo>
                              <a:cubicBezTo>
                                <a:pt x="2094100" y="289123"/>
                                <a:pt x="2133600" y="280034"/>
                                <a:pt x="2171700" y="267334"/>
                              </a:cubicBezTo>
                              <a:cubicBezTo>
                                <a:pt x="2308726" y="221659"/>
                                <a:pt x="2137608" y="277074"/>
                                <a:pt x="2305050" y="229234"/>
                              </a:cubicBezTo>
                              <a:cubicBezTo>
                                <a:pt x="2324358" y="223717"/>
                                <a:pt x="2342827" y="215468"/>
                                <a:pt x="2362200" y="210184"/>
                              </a:cubicBezTo>
                              <a:cubicBezTo>
                                <a:pt x="2412718" y="196406"/>
                                <a:pt x="2464924" y="188643"/>
                                <a:pt x="2514600" y="172084"/>
                              </a:cubicBezTo>
                              <a:cubicBezTo>
                                <a:pt x="2533650" y="165734"/>
                                <a:pt x="2554197" y="162786"/>
                                <a:pt x="2571750" y="153034"/>
                              </a:cubicBezTo>
                              <a:cubicBezTo>
                                <a:pt x="2611778" y="130796"/>
                                <a:pt x="2653671" y="109213"/>
                                <a:pt x="2686050" y="76834"/>
                              </a:cubicBezTo>
                              <a:cubicBezTo>
                                <a:pt x="2705100" y="57784"/>
                                <a:pt x="2720784" y="34628"/>
                                <a:pt x="2743200" y="19684"/>
                              </a:cubicBezTo>
                              <a:cubicBezTo>
                                <a:pt x="2780811" y="-5390"/>
                                <a:pt x="2815951" y="634"/>
                                <a:pt x="2857500" y="634"/>
                              </a:cubicBezTo>
                            </a:path>
                          </a:pathLst>
                        </a:custGeom>
                        <a:solidFill>
                          <a:srgbClr val="FFFF00"/>
                        </a:solidFill>
                        <a:ln w="571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10CF3CD" id="Freeform 39" o:spid="_x0000_s1026" style="position:absolute;margin-left:263.95pt;margin-top:-57pt;width:225pt;height:84.05pt;rotation:1264255fd;z-index:251721728;visibility:visible;mso-wrap-style:square;mso-wrap-distance-left:9pt;mso-wrap-distance-top:0;mso-wrap-distance-right:9pt;mso-wrap-distance-bottom:0;mso-position-horizontal:absolute;mso-position-horizontal-relative:text;mso-position-vertical:absolute;mso-position-vertical-relative:text;v-text-anchor:middle" coordsize="2857500,1067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" path="m,1067434v31750,-6350,65029,-7427,95250,-19050c148260,1027995,193768,990145,247650,972184l361950,934084v38100,6350,76828,9682,114300,19050c515212,962874,590550,991234,590550,991234v34418,-3824,189907,-13353,247650,-38100c859244,944115,876300,927734,895350,915034v12700,-25400,26913,-50098,38100,-76200c941360,820377,938301,795883,952500,781684v32379,-32379,73344,-55722,114300,-76200c1092200,692784,1116633,677931,1143000,667384v210818,-84327,257189,-44054,571500,-57150c1733550,597534,1757347,590012,1771650,572134v105160,-131451,-87584,13939,76200,-95250c1875963,434714,1899096,391920,1943100,362584v16708,-11139,39189,-10070,57150,-19050c2020728,333295,2036478,314733,2057400,305434v36700,-16311,76200,-25400,114300,-38100c2308726,221659,2137608,277074,2305050,229234v19308,-5517,37777,-13766,57150,-19050c2412718,196406,2464924,188643,2514600,172084v19050,-6350,39597,-9298,57150,-19050c2611778,130796,2653671,109213,2686050,76834v19050,-19050,34734,-42206,57150,-57150c2780811,-5390,2815951,634,2857500,634e" fillcolor="yellow" strokecolor="#1f3763 [1604]" strokeweight="4.5pt">
                <v:stroke joinstyle="miter"/>
                <v:path arrowok="t" o:connecttype="custom" o:connectlocs="0,1067434;95250,1048384;247650,972184;361950,934084;476250,953134;590550,991234;838200,953134;895350,915034;933450,838834;952500,781684;1066800,705484;1143000,667384;1714500,610234;1771650,572134;1847850,476884;1943100,362584;2000250,343534;2057400,305434;2171700,267334;2305050,229234;2362200,210184;2514600,172084;2571750,153034;2686050,76834;2743200,19684;2857500,634" o:connectangles="0,0,0,0,0,0,0,0,0,0,0,0,0,0,0,0,0,0,0,0,0,0,0,0,0,0"/>
              </v:shape>
            </w:pict>
          </mc:Fallback>
        </mc:AlternateContent>
      </w:r>
      <w:r>
        <w:rPr>
          <w:noProof/>
          <w:lang w:eastAsia="id-ID"/>
        </w:rPr>
        <mc:AlternateContent>
          <mc:Choice Requires="wps">
            <w:drawing>
              <wp:anchor distT="0" distB="0" distL="114300" distR="114300" simplePos="0" relativeHeight="251725824" behindDoc="0" locked="0" layoutInCell="1" allowOverlap="1" wp14:anchorId="4E9BC5B1" wp14:editId="48FC067F">
                <wp:simplePos x="0" y="0"/>
                <wp:positionH relativeFrom="column">
                  <wp:posOffset>6781799</wp:posOffset>
                </wp:positionH>
                <wp:positionV relativeFrom="paragraph">
                  <wp:posOffset>-152400</wp:posOffset>
                </wp:positionV>
                <wp:extent cx="2857500" cy="1067434"/>
                <wp:effectExtent l="19050" t="57150" r="19050" b="57150"/>
                <wp:wrapNone/>
                <wp:docPr id="41" name="Freeform 41"/>
                <wp:cNvGraphicFramePr/>
                <a:graphic xmlns:a="http://schemas.openxmlformats.org/drawingml/2006/main">
                  <a:graphicData uri="http://schemas.microsoft.com/office/word/2010/wordprocessingShape">
                    <wps:wsp>
                      <wps:cNvSpPr/>
                      <wps:spPr>
                        <a:xfrm rot="2531603">
                          <a:off x="0" y="0"/>
                          <a:ext cx="2857500" cy="1067434"/>
                        </a:xfrm>
                        <a:custGeom>
                          <a:avLst/>
                          <a:gdLst>
                            <a:gd name="connsiteX0" fmla="*/ 0 w 2857500"/>
                            <a:gd name="connsiteY0" fmla="*/ 1067434 h 1067434"/>
                            <a:gd name="connsiteX1" fmla="*/ 95250 w 2857500"/>
                            <a:gd name="connsiteY1" fmla="*/ 1048384 h 1067434"/>
                            <a:gd name="connsiteX2" fmla="*/ 247650 w 2857500"/>
                            <a:gd name="connsiteY2" fmla="*/ 972184 h 1067434"/>
                            <a:gd name="connsiteX3" fmla="*/ 361950 w 2857500"/>
                            <a:gd name="connsiteY3" fmla="*/ 934084 h 1067434"/>
                            <a:gd name="connsiteX4" fmla="*/ 476250 w 2857500"/>
                            <a:gd name="connsiteY4" fmla="*/ 953134 h 1067434"/>
                            <a:gd name="connsiteX5" fmla="*/ 590550 w 2857500"/>
                            <a:gd name="connsiteY5" fmla="*/ 991234 h 1067434"/>
                            <a:gd name="connsiteX6" fmla="*/ 838200 w 2857500"/>
                            <a:gd name="connsiteY6" fmla="*/ 953134 h 1067434"/>
                            <a:gd name="connsiteX7" fmla="*/ 895350 w 2857500"/>
                            <a:gd name="connsiteY7" fmla="*/ 915034 h 1067434"/>
                            <a:gd name="connsiteX8" fmla="*/ 933450 w 2857500"/>
                            <a:gd name="connsiteY8" fmla="*/ 838834 h 1067434"/>
                            <a:gd name="connsiteX9" fmla="*/ 952500 w 2857500"/>
                            <a:gd name="connsiteY9" fmla="*/ 781684 h 1067434"/>
                            <a:gd name="connsiteX10" fmla="*/ 1066800 w 2857500"/>
                            <a:gd name="connsiteY10" fmla="*/ 705484 h 1067434"/>
                            <a:gd name="connsiteX11" fmla="*/ 1143000 w 2857500"/>
                            <a:gd name="connsiteY11" fmla="*/ 667384 h 1067434"/>
                            <a:gd name="connsiteX12" fmla="*/ 1714500 w 2857500"/>
                            <a:gd name="connsiteY12" fmla="*/ 610234 h 1067434"/>
                            <a:gd name="connsiteX13" fmla="*/ 1771650 w 2857500"/>
                            <a:gd name="connsiteY13" fmla="*/ 572134 h 1067434"/>
                            <a:gd name="connsiteX14" fmla="*/ 1847850 w 2857500"/>
                            <a:gd name="connsiteY14" fmla="*/ 476884 h 1067434"/>
                            <a:gd name="connsiteX15" fmla="*/ 1943100 w 2857500"/>
                            <a:gd name="connsiteY15" fmla="*/ 362584 h 1067434"/>
                            <a:gd name="connsiteX16" fmla="*/ 2000250 w 2857500"/>
                            <a:gd name="connsiteY16" fmla="*/ 343534 h 1067434"/>
                            <a:gd name="connsiteX17" fmla="*/ 2057400 w 2857500"/>
                            <a:gd name="connsiteY17" fmla="*/ 305434 h 1067434"/>
                            <a:gd name="connsiteX18" fmla="*/ 2171700 w 2857500"/>
                            <a:gd name="connsiteY18" fmla="*/ 267334 h 1067434"/>
                            <a:gd name="connsiteX19" fmla="*/ 2305050 w 2857500"/>
                            <a:gd name="connsiteY19" fmla="*/ 229234 h 1067434"/>
                            <a:gd name="connsiteX20" fmla="*/ 2362200 w 2857500"/>
                            <a:gd name="connsiteY20" fmla="*/ 210184 h 1067434"/>
                            <a:gd name="connsiteX21" fmla="*/ 2514600 w 2857500"/>
                            <a:gd name="connsiteY21" fmla="*/ 172084 h 1067434"/>
                            <a:gd name="connsiteX22" fmla="*/ 2571750 w 2857500"/>
                            <a:gd name="connsiteY22" fmla="*/ 153034 h 1067434"/>
                            <a:gd name="connsiteX23" fmla="*/ 2686050 w 2857500"/>
                            <a:gd name="connsiteY23" fmla="*/ 76834 h 1067434"/>
                            <a:gd name="connsiteX24" fmla="*/ 2743200 w 2857500"/>
                            <a:gd name="connsiteY24" fmla="*/ 19684 h 1067434"/>
                            <a:gd name="connsiteX25" fmla="*/ 2857500 w 2857500"/>
                            <a:gd name="connsiteY25" fmla="*/ 634 h 106743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Lst>
                          <a:rect l="l" t="t" r="r" b="b"/>
                          <a:pathLst>
                            <a:path w="2857500" h="1067434">
                              <a:moveTo>
                                <a:pt x="0" y="1067434"/>
                              </a:moveTo>
                              <a:cubicBezTo>
                                <a:pt x="31750" y="1061084"/>
                                <a:pt x="65029" y="1060007"/>
                                <a:pt x="95250" y="1048384"/>
                              </a:cubicBezTo>
                              <a:cubicBezTo>
                                <a:pt x="148260" y="1027995"/>
                                <a:pt x="193768" y="990145"/>
                                <a:pt x="247650" y="972184"/>
                              </a:cubicBezTo>
                              <a:lnTo>
                                <a:pt x="361950" y="934084"/>
                              </a:lnTo>
                              <a:cubicBezTo>
                                <a:pt x="400050" y="940434"/>
                                <a:pt x="438778" y="943766"/>
                                <a:pt x="476250" y="953134"/>
                              </a:cubicBezTo>
                              <a:cubicBezTo>
                                <a:pt x="515212" y="962874"/>
                                <a:pt x="590550" y="991234"/>
                                <a:pt x="590550" y="991234"/>
                              </a:cubicBezTo>
                              <a:cubicBezTo>
                                <a:pt x="624968" y="987410"/>
                                <a:pt x="780457" y="977881"/>
                                <a:pt x="838200" y="953134"/>
                              </a:cubicBezTo>
                              <a:cubicBezTo>
                                <a:pt x="859244" y="944115"/>
                                <a:pt x="876300" y="927734"/>
                                <a:pt x="895350" y="915034"/>
                              </a:cubicBezTo>
                              <a:cubicBezTo>
                                <a:pt x="908050" y="889634"/>
                                <a:pt x="922263" y="864936"/>
                                <a:pt x="933450" y="838834"/>
                              </a:cubicBezTo>
                              <a:cubicBezTo>
                                <a:pt x="941360" y="820377"/>
                                <a:pt x="938301" y="795883"/>
                                <a:pt x="952500" y="781684"/>
                              </a:cubicBezTo>
                              <a:cubicBezTo>
                                <a:pt x="984879" y="749305"/>
                                <a:pt x="1025844" y="725962"/>
                                <a:pt x="1066800" y="705484"/>
                              </a:cubicBezTo>
                              <a:cubicBezTo>
                                <a:pt x="1092200" y="692784"/>
                                <a:pt x="1116633" y="677931"/>
                                <a:pt x="1143000" y="667384"/>
                              </a:cubicBezTo>
                              <a:cubicBezTo>
                                <a:pt x="1353818" y="583057"/>
                                <a:pt x="1400189" y="623330"/>
                                <a:pt x="1714500" y="610234"/>
                              </a:cubicBezTo>
                              <a:cubicBezTo>
                                <a:pt x="1733550" y="597534"/>
                                <a:pt x="1757347" y="590012"/>
                                <a:pt x="1771650" y="572134"/>
                              </a:cubicBezTo>
                              <a:cubicBezTo>
                                <a:pt x="1876810" y="440683"/>
                                <a:pt x="1684066" y="586073"/>
                                <a:pt x="1847850" y="476884"/>
                              </a:cubicBezTo>
                              <a:cubicBezTo>
                                <a:pt x="1875963" y="434714"/>
                                <a:pt x="1899096" y="391920"/>
                                <a:pt x="1943100" y="362584"/>
                              </a:cubicBezTo>
                              <a:cubicBezTo>
                                <a:pt x="1959808" y="351445"/>
                                <a:pt x="1982289" y="352514"/>
                                <a:pt x="2000250" y="343534"/>
                              </a:cubicBezTo>
                              <a:cubicBezTo>
                                <a:pt x="2020728" y="333295"/>
                                <a:pt x="2036478" y="314733"/>
                                <a:pt x="2057400" y="305434"/>
                              </a:cubicBezTo>
                              <a:cubicBezTo>
                                <a:pt x="2094100" y="289123"/>
                                <a:pt x="2133600" y="280034"/>
                                <a:pt x="2171700" y="267334"/>
                              </a:cubicBezTo>
                              <a:cubicBezTo>
                                <a:pt x="2308726" y="221659"/>
                                <a:pt x="2137608" y="277074"/>
                                <a:pt x="2305050" y="229234"/>
                              </a:cubicBezTo>
                              <a:cubicBezTo>
                                <a:pt x="2324358" y="223717"/>
                                <a:pt x="2342827" y="215468"/>
                                <a:pt x="2362200" y="210184"/>
                              </a:cubicBezTo>
                              <a:cubicBezTo>
                                <a:pt x="2412718" y="196406"/>
                                <a:pt x="2464924" y="188643"/>
                                <a:pt x="2514600" y="172084"/>
                              </a:cubicBezTo>
                              <a:cubicBezTo>
                                <a:pt x="2533650" y="165734"/>
                                <a:pt x="2554197" y="162786"/>
                                <a:pt x="2571750" y="153034"/>
                              </a:cubicBezTo>
                              <a:cubicBezTo>
                                <a:pt x="2611778" y="130796"/>
                                <a:pt x="2653671" y="109213"/>
                                <a:pt x="2686050" y="76834"/>
                              </a:cubicBezTo>
                              <a:cubicBezTo>
                                <a:pt x="2705100" y="57784"/>
                                <a:pt x="2720784" y="34628"/>
                                <a:pt x="2743200" y="19684"/>
                              </a:cubicBezTo>
                              <a:cubicBezTo>
                                <a:pt x="2780811" y="-5390"/>
                                <a:pt x="2815951" y="634"/>
                                <a:pt x="2857500" y="634"/>
                              </a:cubicBezTo>
                            </a:path>
                          </a:pathLst>
                        </a:custGeom>
                        <a:solidFill>
                          <a:srgbClr val="FFFF00"/>
                        </a:solidFill>
                        <a:ln w="571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EF3F08F" id="Freeform 41" o:spid="_x0000_s1026" style="position:absolute;margin-left:534pt;margin-top:-12pt;width:225pt;height:84.05pt;rotation:2765186fd;z-index:251725824;visibility:visible;mso-wrap-style:square;mso-wrap-distance-left:9pt;mso-wrap-distance-top:0;mso-wrap-distance-right:9pt;mso-wrap-distance-bottom:0;mso-position-horizontal:absolute;mso-position-horizontal-relative:text;mso-position-vertical:absolute;mso-position-vertical-relative:text;v-text-anchor:middle" coordsize="2857500,1067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" path="m,1067434v31750,-6350,65029,-7427,95250,-19050c148260,1027995,193768,990145,247650,972184l361950,934084v38100,6350,76828,9682,114300,19050c515212,962874,590550,991234,590550,991234v34418,-3824,189907,-13353,247650,-38100c859244,944115,876300,927734,895350,915034v12700,-25400,26913,-50098,38100,-76200c941360,820377,938301,795883,952500,781684v32379,-32379,73344,-55722,114300,-76200c1092200,692784,1116633,677931,1143000,667384v210818,-84327,257189,-44054,571500,-57150c1733550,597534,1757347,590012,1771650,572134v105160,-131451,-87584,13939,76200,-95250c1875963,434714,1899096,391920,1943100,362584v16708,-11139,39189,-10070,57150,-19050c2020728,333295,2036478,314733,2057400,305434v36700,-16311,76200,-25400,114300,-38100c2308726,221659,2137608,277074,2305050,229234v19308,-5517,37777,-13766,57150,-19050c2412718,196406,2464924,188643,2514600,172084v19050,-6350,39597,-9298,57150,-19050c2611778,130796,2653671,109213,2686050,76834v19050,-19050,34734,-42206,57150,-57150c2780811,-5390,2815951,634,2857500,634e" fillcolor="yellow" strokecolor="#1f3763 [1604]" strokeweight="4.5pt">
                <v:stroke joinstyle="miter"/>
                <v:path arrowok="t" o:connecttype="custom" o:connectlocs="0,1067434;95250,1048384;247650,972184;361950,934084;476250,953134;590550,991234;838200,953134;895350,915034;933450,838834;952500,781684;1066800,705484;1143000,667384;1714500,610234;1771650,572134;1847850,476884;1943100,362584;2000250,343534;2057400,305434;2171700,267334;2305050,229234;2362200,210184;2514600,172084;2571750,153034;2686050,76834;2743200,19684;2857500,634" o:connectangles="0,0,0,0,0,0,0,0,0,0,0,0,0,0,0,0,0,0,0,0,0,0,0,0,0,0"/>
              </v:shape>
            </w:pict>
          </mc:Fallback>
        </mc:AlternateContent>
      </w:r>
      <w:r>
        <w:rPr>
          <w:noProof/>
          <w:lang w:eastAsia="id-ID"/>
        </w:rPr>
        <mc:AlternateContent>
          <mc:Choice Requires="wps">
            <w:drawing>
              <wp:anchor distT="0" distB="0" distL="114300" distR="114300" simplePos="0" relativeHeight="251723776" behindDoc="0" locked="0" layoutInCell="1" allowOverlap="1" wp14:anchorId="0791FEE5" wp14:editId="06EC58FB">
                <wp:simplePos x="0" y="0"/>
                <wp:positionH relativeFrom="column">
                  <wp:posOffset>6622415</wp:posOffset>
                </wp:positionH>
                <wp:positionV relativeFrom="paragraph">
                  <wp:posOffset>232410</wp:posOffset>
                </wp:positionV>
                <wp:extent cx="2857500" cy="1067434"/>
                <wp:effectExtent l="19050" t="57150" r="19050" b="57150"/>
                <wp:wrapNone/>
                <wp:docPr id="40" name="Freeform 40"/>
                <wp:cNvGraphicFramePr/>
                <a:graphic xmlns:a="http://schemas.openxmlformats.org/drawingml/2006/main">
                  <a:graphicData uri="http://schemas.microsoft.com/office/word/2010/wordprocessingShape">
                    <wps:wsp>
                      <wps:cNvSpPr/>
                      <wps:spPr>
                        <a:xfrm rot="2531603">
                          <a:off x="0" y="0"/>
                          <a:ext cx="2857500" cy="1067434"/>
                        </a:xfrm>
                        <a:custGeom>
                          <a:avLst/>
                          <a:gdLst>
                            <a:gd name="connsiteX0" fmla="*/ 0 w 2857500"/>
                            <a:gd name="connsiteY0" fmla="*/ 1067434 h 1067434"/>
                            <a:gd name="connsiteX1" fmla="*/ 95250 w 2857500"/>
                            <a:gd name="connsiteY1" fmla="*/ 1048384 h 1067434"/>
                            <a:gd name="connsiteX2" fmla="*/ 247650 w 2857500"/>
                            <a:gd name="connsiteY2" fmla="*/ 972184 h 1067434"/>
                            <a:gd name="connsiteX3" fmla="*/ 361950 w 2857500"/>
                            <a:gd name="connsiteY3" fmla="*/ 934084 h 1067434"/>
                            <a:gd name="connsiteX4" fmla="*/ 476250 w 2857500"/>
                            <a:gd name="connsiteY4" fmla="*/ 953134 h 1067434"/>
                            <a:gd name="connsiteX5" fmla="*/ 590550 w 2857500"/>
                            <a:gd name="connsiteY5" fmla="*/ 991234 h 1067434"/>
                            <a:gd name="connsiteX6" fmla="*/ 838200 w 2857500"/>
                            <a:gd name="connsiteY6" fmla="*/ 953134 h 1067434"/>
                            <a:gd name="connsiteX7" fmla="*/ 895350 w 2857500"/>
                            <a:gd name="connsiteY7" fmla="*/ 915034 h 1067434"/>
                            <a:gd name="connsiteX8" fmla="*/ 933450 w 2857500"/>
                            <a:gd name="connsiteY8" fmla="*/ 838834 h 1067434"/>
                            <a:gd name="connsiteX9" fmla="*/ 952500 w 2857500"/>
                            <a:gd name="connsiteY9" fmla="*/ 781684 h 1067434"/>
                            <a:gd name="connsiteX10" fmla="*/ 1066800 w 2857500"/>
                            <a:gd name="connsiteY10" fmla="*/ 705484 h 1067434"/>
                            <a:gd name="connsiteX11" fmla="*/ 1143000 w 2857500"/>
                            <a:gd name="connsiteY11" fmla="*/ 667384 h 1067434"/>
                            <a:gd name="connsiteX12" fmla="*/ 1714500 w 2857500"/>
                            <a:gd name="connsiteY12" fmla="*/ 610234 h 1067434"/>
                            <a:gd name="connsiteX13" fmla="*/ 1771650 w 2857500"/>
                            <a:gd name="connsiteY13" fmla="*/ 572134 h 1067434"/>
                            <a:gd name="connsiteX14" fmla="*/ 1847850 w 2857500"/>
                            <a:gd name="connsiteY14" fmla="*/ 476884 h 1067434"/>
                            <a:gd name="connsiteX15" fmla="*/ 1943100 w 2857500"/>
                            <a:gd name="connsiteY15" fmla="*/ 362584 h 1067434"/>
                            <a:gd name="connsiteX16" fmla="*/ 2000250 w 2857500"/>
                            <a:gd name="connsiteY16" fmla="*/ 343534 h 1067434"/>
                            <a:gd name="connsiteX17" fmla="*/ 2057400 w 2857500"/>
                            <a:gd name="connsiteY17" fmla="*/ 305434 h 1067434"/>
                            <a:gd name="connsiteX18" fmla="*/ 2171700 w 2857500"/>
                            <a:gd name="connsiteY18" fmla="*/ 267334 h 1067434"/>
                            <a:gd name="connsiteX19" fmla="*/ 2305050 w 2857500"/>
                            <a:gd name="connsiteY19" fmla="*/ 229234 h 1067434"/>
                            <a:gd name="connsiteX20" fmla="*/ 2362200 w 2857500"/>
                            <a:gd name="connsiteY20" fmla="*/ 210184 h 1067434"/>
                            <a:gd name="connsiteX21" fmla="*/ 2514600 w 2857500"/>
                            <a:gd name="connsiteY21" fmla="*/ 172084 h 1067434"/>
                            <a:gd name="connsiteX22" fmla="*/ 2571750 w 2857500"/>
                            <a:gd name="connsiteY22" fmla="*/ 153034 h 1067434"/>
                            <a:gd name="connsiteX23" fmla="*/ 2686050 w 2857500"/>
                            <a:gd name="connsiteY23" fmla="*/ 76834 h 1067434"/>
                            <a:gd name="connsiteX24" fmla="*/ 2743200 w 2857500"/>
                            <a:gd name="connsiteY24" fmla="*/ 19684 h 1067434"/>
                            <a:gd name="connsiteX25" fmla="*/ 2857500 w 2857500"/>
                            <a:gd name="connsiteY25" fmla="*/ 634 h 106743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Lst>
                          <a:rect l="l" t="t" r="r" b="b"/>
                          <a:pathLst>
                            <a:path w="2857500" h="1067434">
                              <a:moveTo>
                                <a:pt x="0" y="1067434"/>
                              </a:moveTo>
                              <a:cubicBezTo>
                                <a:pt x="31750" y="1061084"/>
                                <a:pt x="65029" y="1060007"/>
                                <a:pt x="95250" y="1048384"/>
                              </a:cubicBezTo>
                              <a:cubicBezTo>
                                <a:pt x="148260" y="1027995"/>
                                <a:pt x="193768" y="990145"/>
                                <a:pt x="247650" y="972184"/>
                              </a:cubicBezTo>
                              <a:lnTo>
                                <a:pt x="361950" y="934084"/>
                              </a:lnTo>
                              <a:cubicBezTo>
                                <a:pt x="400050" y="940434"/>
                                <a:pt x="438778" y="943766"/>
                                <a:pt x="476250" y="953134"/>
                              </a:cubicBezTo>
                              <a:cubicBezTo>
                                <a:pt x="515212" y="962874"/>
                                <a:pt x="590550" y="991234"/>
                                <a:pt x="590550" y="991234"/>
                              </a:cubicBezTo>
                              <a:cubicBezTo>
                                <a:pt x="624968" y="987410"/>
                                <a:pt x="780457" y="977881"/>
                                <a:pt x="838200" y="953134"/>
                              </a:cubicBezTo>
                              <a:cubicBezTo>
                                <a:pt x="859244" y="944115"/>
                                <a:pt x="876300" y="927734"/>
                                <a:pt x="895350" y="915034"/>
                              </a:cubicBezTo>
                              <a:cubicBezTo>
                                <a:pt x="908050" y="889634"/>
                                <a:pt x="922263" y="864936"/>
                                <a:pt x="933450" y="838834"/>
                              </a:cubicBezTo>
                              <a:cubicBezTo>
                                <a:pt x="941360" y="820377"/>
                                <a:pt x="938301" y="795883"/>
                                <a:pt x="952500" y="781684"/>
                              </a:cubicBezTo>
                              <a:cubicBezTo>
                                <a:pt x="984879" y="749305"/>
                                <a:pt x="1025844" y="725962"/>
                                <a:pt x="1066800" y="705484"/>
                              </a:cubicBezTo>
                              <a:cubicBezTo>
                                <a:pt x="1092200" y="692784"/>
                                <a:pt x="1116633" y="677931"/>
                                <a:pt x="1143000" y="667384"/>
                              </a:cubicBezTo>
                              <a:cubicBezTo>
                                <a:pt x="1353818" y="583057"/>
                                <a:pt x="1400189" y="623330"/>
                                <a:pt x="1714500" y="610234"/>
                              </a:cubicBezTo>
                              <a:cubicBezTo>
                                <a:pt x="1733550" y="597534"/>
                                <a:pt x="1757347" y="590012"/>
                                <a:pt x="1771650" y="572134"/>
                              </a:cubicBezTo>
                              <a:cubicBezTo>
                                <a:pt x="1876810" y="440683"/>
                                <a:pt x="1684066" y="586073"/>
                                <a:pt x="1847850" y="476884"/>
                              </a:cubicBezTo>
                              <a:cubicBezTo>
                                <a:pt x="1875963" y="434714"/>
                                <a:pt x="1899096" y="391920"/>
                                <a:pt x="1943100" y="362584"/>
                              </a:cubicBezTo>
                              <a:cubicBezTo>
                                <a:pt x="1959808" y="351445"/>
                                <a:pt x="1982289" y="352514"/>
                                <a:pt x="2000250" y="343534"/>
                              </a:cubicBezTo>
                              <a:cubicBezTo>
                                <a:pt x="2020728" y="333295"/>
                                <a:pt x="2036478" y="314733"/>
                                <a:pt x="2057400" y="305434"/>
                              </a:cubicBezTo>
                              <a:cubicBezTo>
                                <a:pt x="2094100" y="289123"/>
                                <a:pt x="2133600" y="280034"/>
                                <a:pt x="2171700" y="267334"/>
                              </a:cubicBezTo>
                              <a:cubicBezTo>
                                <a:pt x="2308726" y="221659"/>
                                <a:pt x="2137608" y="277074"/>
                                <a:pt x="2305050" y="229234"/>
                              </a:cubicBezTo>
                              <a:cubicBezTo>
                                <a:pt x="2324358" y="223717"/>
                                <a:pt x="2342827" y="215468"/>
                                <a:pt x="2362200" y="210184"/>
                              </a:cubicBezTo>
                              <a:cubicBezTo>
                                <a:pt x="2412718" y="196406"/>
                                <a:pt x="2464924" y="188643"/>
                                <a:pt x="2514600" y="172084"/>
                              </a:cubicBezTo>
                              <a:cubicBezTo>
                                <a:pt x="2533650" y="165734"/>
                                <a:pt x="2554197" y="162786"/>
                                <a:pt x="2571750" y="153034"/>
                              </a:cubicBezTo>
                              <a:cubicBezTo>
                                <a:pt x="2611778" y="130796"/>
                                <a:pt x="2653671" y="109213"/>
                                <a:pt x="2686050" y="76834"/>
                              </a:cubicBezTo>
                              <a:cubicBezTo>
                                <a:pt x="2705100" y="57784"/>
                                <a:pt x="2720784" y="34628"/>
                                <a:pt x="2743200" y="19684"/>
                              </a:cubicBezTo>
                              <a:cubicBezTo>
                                <a:pt x="2780811" y="-5390"/>
                                <a:pt x="2815951" y="634"/>
                                <a:pt x="2857500" y="634"/>
                              </a:cubicBezTo>
                            </a:path>
                          </a:pathLst>
                        </a:custGeom>
                        <a:solidFill>
                          <a:srgbClr val="FFFF00"/>
                        </a:solidFill>
                        <a:ln w="571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79D74F3" id="Freeform 40" o:spid="_x0000_s1026" style="position:absolute;margin-left:521.45pt;margin-top:18.3pt;width:225pt;height:84.05pt;rotation:2765186fd;z-index:251723776;visibility:visible;mso-wrap-style:square;mso-wrap-distance-left:9pt;mso-wrap-distance-top:0;mso-wrap-distance-right:9pt;mso-wrap-distance-bottom:0;mso-position-horizontal:absolute;mso-position-horizontal-relative:text;mso-position-vertical:absolute;mso-position-vertical-relative:text;v-text-anchor:middle" coordsize="2857500,1067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" path="m,1067434v31750,-6350,65029,-7427,95250,-19050c148260,1027995,193768,990145,247650,972184l361950,934084v38100,6350,76828,9682,114300,19050c515212,962874,590550,991234,590550,991234v34418,-3824,189907,-13353,247650,-38100c859244,944115,876300,927734,895350,915034v12700,-25400,26913,-50098,38100,-76200c941360,820377,938301,795883,952500,781684v32379,-32379,73344,-55722,114300,-76200c1092200,692784,1116633,677931,1143000,667384v210818,-84327,257189,-44054,571500,-57150c1733550,597534,1757347,590012,1771650,572134v105160,-131451,-87584,13939,76200,-95250c1875963,434714,1899096,391920,1943100,362584v16708,-11139,39189,-10070,57150,-19050c2020728,333295,2036478,314733,2057400,305434v36700,-16311,76200,-25400,114300,-38100c2308726,221659,2137608,277074,2305050,229234v19308,-5517,37777,-13766,57150,-19050c2412718,196406,2464924,188643,2514600,172084v19050,-6350,39597,-9298,57150,-19050c2611778,130796,2653671,109213,2686050,76834v19050,-19050,34734,-42206,57150,-57150c2780811,-5390,2815951,634,2857500,634e" fillcolor="yellow" strokecolor="#1f3763 [1604]" strokeweight="4.5pt">
                <v:stroke joinstyle="miter"/>
                <v:path arrowok="t" o:connecttype="custom" o:connectlocs="0,1067434;95250,1048384;247650,972184;361950,934084;476250,953134;590550,991234;838200,953134;895350,915034;933450,838834;952500,781684;1066800,705484;1143000,667384;1714500,610234;1771650,572134;1847850,476884;1943100,362584;2000250,343534;2057400,305434;2171700,267334;2305050,229234;2362200,210184;2514600,172084;2571750,153034;2686050,76834;2743200,19684;2857500,634" o:connectangles="0,0,0,0,0,0,0,0,0,0,0,0,0,0,0,0,0,0,0,0,0,0,0,0,0,0"/>
              </v:shape>
            </w:pict>
          </mc:Fallback>
        </mc:AlternateContent>
      </w:r>
      <w:r>
        <w:rPr>
          <w:noProof/>
          <w:lang w:eastAsia="id-ID"/>
        </w:rPr>
        <mc:AlternateContent>
          <mc:Choice Requires="wps">
            <w:drawing>
              <wp:anchor distT="0" distB="0" distL="114300" distR="114300" simplePos="0" relativeHeight="251719680" behindDoc="0" locked="0" layoutInCell="1" allowOverlap="1" wp14:anchorId="341E5B18" wp14:editId="0B996D41">
                <wp:simplePos x="0" y="0"/>
                <wp:positionH relativeFrom="column">
                  <wp:posOffset>3200400</wp:posOffset>
                </wp:positionH>
                <wp:positionV relativeFrom="paragraph">
                  <wp:posOffset>-209550</wp:posOffset>
                </wp:positionV>
                <wp:extent cx="2857500" cy="1067434"/>
                <wp:effectExtent l="0" t="0" r="76200" b="0"/>
                <wp:wrapNone/>
                <wp:docPr id="38" name="Freeform 38"/>
                <wp:cNvGraphicFramePr/>
                <a:graphic xmlns:a="http://schemas.openxmlformats.org/drawingml/2006/main">
                  <a:graphicData uri="http://schemas.microsoft.com/office/word/2010/wordprocessingShape">
                    <wps:wsp>
                      <wps:cNvSpPr/>
                      <wps:spPr>
                        <a:xfrm rot="1157460">
                          <a:off x="0" y="0"/>
                          <a:ext cx="2857500" cy="1067434"/>
                        </a:xfrm>
                        <a:custGeom>
                          <a:avLst/>
                          <a:gdLst>
                            <a:gd name="connsiteX0" fmla="*/ 0 w 2857500"/>
                            <a:gd name="connsiteY0" fmla="*/ 1067434 h 1067434"/>
                            <a:gd name="connsiteX1" fmla="*/ 95250 w 2857500"/>
                            <a:gd name="connsiteY1" fmla="*/ 1048384 h 1067434"/>
                            <a:gd name="connsiteX2" fmla="*/ 247650 w 2857500"/>
                            <a:gd name="connsiteY2" fmla="*/ 972184 h 1067434"/>
                            <a:gd name="connsiteX3" fmla="*/ 361950 w 2857500"/>
                            <a:gd name="connsiteY3" fmla="*/ 934084 h 1067434"/>
                            <a:gd name="connsiteX4" fmla="*/ 476250 w 2857500"/>
                            <a:gd name="connsiteY4" fmla="*/ 953134 h 1067434"/>
                            <a:gd name="connsiteX5" fmla="*/ 590550 w 2857500"/>
                            <a:gd name="connsiteY5" fmla="*/ 991234 h 1067434"/>
                            <a:gd name="connsiteX6" fmla="*/ 838200 w 2857500"/>
                            <a:gd name="connsiteY6" fmla="*/ 953134 h 1067434"/>
                            <a:gd name="connsiteX7" fmla="*/ 895350 w 2857500"/>
                            <a:gd name="connsiteY7" fmla="*/ 915034 h 1067434"/>
                            <a:gd name="connsiteX8" fmla="*/ 933450 w 2857500"/>
                            <a:gd name="connsiteY8" fmla="*/ 838834 h 1067434"/>
                            <a:gd name="connsiteX9" fmla="*/ 952500 w 2857500"/>
                            <a:gd name="connsiteY9" fmla="*/ 781684 h 1067434"/>
                            <a:gd name="connsiteX10" fmla="*/ 1066800 w 2857500"/>
                            <a:gd name="connsiteY10" fmla="*/ 705484 h 1067434"/>
                            <a:gd name="connsiteX11" fmla="*/ 1143000 w 2857500"/>
                            <a:gd name="connsiteY11" fmla="*/ 667384 h 1067434"/>
                            <a:gd name="connsiteX12" fmla="*/ 1714500 w 2857500"/>
                            <a:gd name="connsiteY12" fmla="*/ 610234 h 1067434"/>
                            <a:gd name="connsiteX13" fmla="*/ 1771650 w 2857500"/>
                            <a:gd name="connsiteY13" fmla="*/ 572134 h 1067434"/>
                            <a:gd name="connsiteX14" fmla="*/ 1847850 w 2857500"/>
                            <a:gd name="connsiteY14" fmla="*/ 476884 h 1067434"/>
                            <a:gd name="connsiteX15" fmla="*/ 1943100 w 2857500"/>
                            <a:gd name="connsiteY15" fmla="*/ 362584 h 1067434"/>
                            <a:gd name="connsiteX16" fmla="*/ 2000250 w 2857500"/>
                            <a:gd name="connsiteY16" fmla="*/ 343534 h 1067434"/>
                            <a:gd name="connsiteX17" fmla="*/ 2057400 w 2857500"/>
                            <a:gd name="connsiteY17" fmla="*/ 305434 h 1067434"/>
                            <a:gd name="connsiteX18" fmla="*/ 2171700 w 2857500"/>
                            <a:gd name="connsiteY18" fmla="*/ 267334 h 1067434"/>
                            <a:gd name="connsiteX19" fmla="*/ 2305050 w 2857500"/>
                            <a:gd name="connsiteY19" fmla="*/ 229234 h 1067434"/>
                            <a:gd name="connsiteX20" fmla="*/ 2362200 w 2857500"/>
                            <a:gd name="connsiteY20" fmla="*/ 210184 h 1067434"/>
                            <a:gd name="connsiteX21" fmla="*/ 2514600 w 2857500"/>
                            <a:gd name="connsiteY21" fmla="*/ 172084 h 1067434"/>
                            <a:gd name="connsiteX22" fmla="*/ 2571750 w 2857500"/>
                            <a:gd name="connsiteY22" fmla="*/ 153034 h 1067434"/>
                            <a:gd name="connsiteX23" fmla="*/ 2686050 w 2857500"/>
                            <a:gd name="connsiteY23" fmla="*/ 76834 h 1067434"/>
                            <a:gd name="connsiteX24" fmla="*/ 2743200 w 2857500"/>
                            <a:gd name="connsiteY24" fmla="*/ 19684 h 1067434"/>
                            <a:gd name="connsiteX25" fmla="*/ 2857500 w 2857500"/>
                            <a:gd name="connsiteY25" fmla="*/ 634 h 106743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Lst>
                          <a:rect l="l" t="t" r="r" b="b"/>
                          <a:pathLst>
                            <a:path w="2857500" h="1067434">
                              <a:moveTo>
                                <a:pt x="0" y="1067434"/>
                              </a:moveTo>
                              <a:cubicBezTo>
                                <a:pt x="31750" y="1061084"/>
                                <a:pt x="65029" y="1060007"/>
                                <a:pt x="95250" y="1048384"/>
                              </a:cubicBezTo>
                              <a:cubicBezTo>
                                <a:pt x="148260" y="1027995"/>
                                <a:pt x="193768" y="990145"/>
                                <a:pt x="247650" y="972184"/>
                              </a:cubicBezTo>
                              <a:lnTo>
                                <a:pt x="361950" y="934084"/>
                              </a:lnTo>
                              <a:cubicBezTo>
                                <a:pt x="400050" y="940434"/>
                                <a:pt x="438778" y="943766"/>
                                <a:pt x="476250" y="953134"/>
                              </a:cubicBezTo>
                              <a:cubicBezTo>
                                <a:pt x="515212" y="962874"/>
                                <a:pt x="590550" y="991234"/>
                                <a:pt x="590550" y="991234"/>
                              </a:cubicBezTo>
                              <a:cubicBezTo>
                                <a:pt x="624968" y="987410"/>
                                <a:pt x="780457" y="977881"/>
                                <a:pt x="838200" y="953134"/>
                              </a:cubicBezTo>
                              <a:cubicBezTo>
                                <a:pt x="859244" y="944115"/>
                                <a:pt x="876300" y="927734"/>
                                <a:pt x="895350" y="915034"/>
                              </a:cubicBezTo>
                              <a:cubicBezTo>
                                <a:pt x="908050" y="889634"/>
                                <a:pt x="922263" y="864936"/>
                                <a:pt x="933450" y="838834"/>
                              </a:cubicBezTo>
                              <a:cubicBezTo>
                                <a:pt x="941360" y="820377"/>
                                <a:pt x="938301" y="795883"/>
                                <a:pt x="952500" y="781684"/>
                              </a:cubicBezTo>
                              <a:cubicBezTo>
                                <a:pt x="984879" y="749305"/>
                                <a:pt x="1025844" y="725962"/>
                                <a:pt x="1066800" y="705484"/>
                              </a:cubicBezTo>
                              <a:cubicBezTo>
                                <a:pt x="1092200" y="692784"/>
                                <a:pt x="1116633" y="677931"/>
                                <a:pt x="1143000" y="667384"/>
                              </a:cubicBezTo>
                              <a:cubicBezTo>
                                <a:pt x="1353818" y="583057"/>
                                <a:pt x="1400189" y="623330"/>
                                <a:pt x="1714500" y="610234"/>
                              </a:cubicBezTo>
                              <a:cubicBezTo>
                                <a:pt x="1733550" y="597534"/>
                                <a:pt x="1757347" y="590012"/>
                                <a:pt x="1771650" y="572134"/>
                              </a:cubicBezTo>
                              <a:cubicBezTo>
                                <a:pt x="1876810" y="440683"/>
                                <a:pt x="1684066" y="586073"/>
                                <a:pt x="1847850" y="476884"/>
                              </a:cubicBezTo>
                              <a:cubicBezTo>
                                <a:pt x="1875963" y="434714"/>
                                <a:pt x="1899096" y="391920"/>
                                <a:pt x="1943100" y="362584"/>
                              </a:cubicBezTo>
                              <a:cubicBezTo>
                                <a:pt x="1959808" y="351445"/>
                                <a:pt x="1982289" y="352514"/>
                                <a:pt x="2000250" y="343534"/>
                              </a:cubicBezTo>
                              <a:cubicBezTo>
                                <a:pt x="2020728" y="333295"/>
                                <a:pt x="2036478" y="314733"/>
                                <a:pt x="2057400" y="305434"/>
                              </a:cubicBezTo>
                              <a:cubicBezTo>
                                <a:pt x="2094100" y="289123"/>
                                <a:pt x="2133600" y="280034"/>
                                <a:pt x="2171700" y="267334"/>
                              </a:cubicBezTo>
                              <a:cubicBezTo>
                                <a:pt x="2308726" y="221659"/>
                                <a:pt x="2137608" y="277074"/>
                                <a:pt x="2305050" y="229234"/>
                              </a:cubicBezTo>
                              <a:cubicBezTo>
                                <a:pt x="2324358" y="223717"/>
                                <a:pt x="2342827" y="215468"/>
                                <a:pt x="2362200" y="210184"/>
                              </a:cubicBezTo>
                              <a:cubicBezTo>
                                <a:pt x="2412718" y="196406"/>
                                <a:pt x="2464924" y="188643"/>
                                <a:pt x="2514600" y="172084"/>
                              </a:cubicBezTo>
                              <a:cubicBezTo>
                                <a:pt x="2533650" y="165734"/>
                                <a:pt x="2554197" y="162786"/>
                                <a:pt x="2571750" y="153034"/>
                              </a:cubicBezTo>
                              <a:cubicBezTo>
                                <a:pt x="2611778" y="130796"/>
                                <a:pt x="2653671" y="109213"/>
                                <a:pt x="2686050" y="76834"/>
                              </a:cubicBezTo>
                              <a:cubicBezTo>
                                <a:pt x="2705100" y="57784"/>
                                <a:pt x="2720784" y="34628"/>
                                <a:pt x="2743200" y="19684"/>
                              </a:cubicBezTo>
                              <a:cubicBezTo>
                                <a:pt x="2780811" y="-5390"/>
                                <a:pt x="2815951" y="634"/>
                                <a:pt x="2857500" y="634"/>
                              </a:cubicBezTo>
                            </a:path>
                          </a:pathLst>
                        </a:custGeom>
                        <a:solidFill>
                          <a:srgbClr val="FFFF00"/>
                        </a:solidFill>
                        <a:ln w="571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9F8D4F3" id="Freeform 38" o:spid="_x0000_s1026" style="position:absolute;margin-left:252pt;margin-top:-16.5pt;width:225pt;height:84.05pt;rotation:1264255fd;z-index:251719680;visibility:visible;mso-wrap-style:square;mso-wrap-distance-left:9pt;mso-wrap-distance-top:0;mso-wrap-distance-right:9pt;mso-wrap-distance-bottom:0;mso-position-horizontal:absolute;mso-position-horizontal-relative:text;mso-position-vertical:absolute;mso-position-vertical-relative:text;v-text-anchor:middle" coordsize="2857500,1067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" path="m,1067434v31750,-6350,65029,-7427,95250,-19050c148260,1027995,193768,990145,247650,972184l361950,934084v38100,6350,76828,9682,114300,19050c515212,962874,590550,991234,590550,991234v34418,-3824,189907,-13353,247650,-38100c859244,944115,876300,927734,895350,915034v12700,-25400,26913,-50098,38100,-76200c941360,820377,938301,795883,952500,781684v32379,-32379,73344,-55722,114300,-76200c1092200,692784,1116633,677931,1143000,667384v210818,-84327,257189,-44054,571500,-57150c1733550,597534,1757347,590012,1771650,572134v105160,-131451,-87584,13939,76200,-95250c1875963,434714,1899096,391920,1943100,362584v16708,-11139,39189,-10070,57150,-19050c2020728,333295,2036478,314733,2057400,305434v36700,-16311,76200,-25400,114300,-38100c2308726,221659,2137608,277074,2305050,229234v19308,-5517,37777,-13766,57150,-19050c2412718,196406,2464924,188643,2514600,172084v19050,-6350,39597,-9298,57150,-19050c2611778,130796,2653671,109213,2686050,76834v19050,-19050,34734,-42206,57150,-57150c2780811,-5390,2815951,634,2857500,634e" fillcolor="yellow" strokecolor="#1f3763 [1604]" strokeweight="4.5pt">
                <v:stroke joinstyle="miter"/>
                <v:path arrowok="t" o:connecttype="custom" o:connectlocs="0,1067434;95250,1048384;247650,972184;361950,934084;476250,953134;590550,991234;838200,953134;895350,915034;933450,838834;952500,781684;1066800,705484;1143000,667384;1714500,610234;1771650,572134;1847850,476884;1943100,362584;2000250,343534;2057400,305434;2171700,267334;2305050,229234;2362200,210184;2514600,172084;2571750,153034;2686050,76834;2743200,19684;2857500,634" o:connectangles="0,0,0,0,0,0,0,0,0,0,0,0,0,0,0,0,0,0,0,0,0,0,0,0,0,0"/>
              </v:shape>
            </w:pict>
          </mc:Fallback>
        </mc:AlternateContent>
      </w:r>
      <w:r>
        <w:rPr>
          <w:noProof/>
          <w:lang w:eastAsia="id-ID"/>
        </w:rPr>
        <mc:AlternateContent>
          <mc:Choice Requires="wps">
            <w:drawing>
              <wp:anchor distT="0" distB="0" distL="114300" distR="114300" simplePos="0" relativeHeight="251715584" behindDoc="0" locked="0" layoutInCell="1" allowOverlap="1" wp14:anchorId="18011FAC" wp14:editId="7E28C0C7">
                <wp:simplePos x="0" y="0"/>
                <wp:positionH relativeFrom="column">
                  <wp:posOffset>-209550</wp:posOffset>
                </wp:positionH>
                <wp:positionV relativeFrom="paragraph">
                  <wp:posOffset>-38734</wp:posOffset>
                </wp:positionV>
                <wp:extent cx="2857500" cy="1067434"/>
                <wp:effectExtent l="0" t="19050" r="19050" b="38100"/>
                <wp:wrapNone/>
                <wp:docPr id="36" name="Freeform 36"/>
                <wp:cNvGraphicFramePr/>
                <a:graphic xmlns:a="http://schemas.openxmlformats.org/drawingml/2006/main">
                  <a:graphicData uri="http://schemas.microsoft.com/office/word/2010/wordprocessingShape">
                    <wps:wsp>
                      <wps:cNvSpPr/>
                      <wps:spPr>
                        <a:xfrm>
                          <a:off x="0" y="0"/>
                          <a:ext cx="2857500" cy="1067434"/>
                        </a:xfrm>
                        <a:custGeom>
                          <a:avLst/>
                          <a:gdLst>
                            <a:gd name="connsiteX0" fmla="*/ 0 w 2857500"/>
                            <a:gd name="connsiteY0" fmla="*/ 1067434 h 1067434"/>
                            <a:gd name="connsiteX1" fmla="*/ 95250 w 2857500"/>
                            <a:gd name="connsiteY1" fmla="*/ 1048384 h 1067434"/>
                            <a:gd name="connsiteX2" fmla="*/ 247650 w 2857500"/>
                            <a:gd name="connsiteY2" fmla="*/ 972184 h 1067434"/>
                            <a:gd name="connsiteX3" fmla="*/ 361950 w 2857500"/>
                            <a:gd name="connsiteY3" fmla="*/ 934084 h 1067434"/>
                            <a:gd name="connsiteX4" fmla="*/ 476250 w 2857500"/>
                            <a:gd name="connsiteY4" fmla="*/ 953134 h 1067434"/>
                            <a:gd name="connsiteX5" fmla="*/ 590550 w 2857500"/>
                            <a:gd name="connsiteY5" fmla="*/ 991234 h 1067434"/>
                            <a:gd name="connsiteX6" fmla="*/ 838200 w 2857500"/>
                            <a:gd name="connsiteY6" fmla="*/ 953134 h 1067434"/>
                            <a:gd name="connsiteX7" fmla="*/ 895350 w 2857500"/>
                            <a:gd name="connsiteY7" fmla="*/ 915034 h 1067434"/>
                            <a:gd name="connsiteX8" fmla="*/ 933450 w 2857500"/>
                            <a:gd name="connsiteY8" fmla="*/ 838834 h 1067434"/>
                            <a:gd name="connsiteX9" fmla="*/ 952500 w 2857500"/>
                            <a:gd name="connsiteY9" fmla="*/ 781684 h 1067434"/>
                            <a:gd name="connsiteX10" fmla="*/ 1066800 w 2857500"/>
                            <a:gd name="connsiteY10" fmla="*/ 705484 h 1067434"/>
                            <a:gd name="connsiteX11" fmla="*/ 1143000 w 2857500"/>
                            <a:gd name="connsiteY11" fmla="*/ 667384 h 1067434"/>
                            <a:gd name="connsiteX12" fmla="*/ 1714500 w 2857500"/>
                            <a:gd name="connsiteY12" fmla="*/ 610234 h 1067434"/>
                            <a:gd name="connsiteX13" fmla="*/ 1771650 w 2857500"/>
                            <a:gd name="connsiteY13" fmla="*/ 572134 h 1067434"/>
                            <a:gd name="connsiteX14" fmla="*/ 1847850 w 2857500"/>
                            <a:gd name="connsiteY14" fmla="*/ 476884 h 1067434"/>
                            <a:gd name="connsiteX15" fmla="*/ 1943100 w 2857500"/>
                            <a:gd name="connsiteY15" fmla="*/ 362584 h 1067434"/>
                            <a:gd name="connsiteX16" fmla="*/ 2000250 w 2857500"/>
                            <a:gd name="connsiteY16" fmla="*/ 343534 h 1067434"/>
                            <a:gd name="connsiteX17" fmla="*/ 2057400 w 2857500"/>
                            <a:gd name="connsiteY17" fmla="*/ 305434 h 1067434"/>
                            <a:gd name="connsiteX18" fmla="*/ 2171700 w 2857500"/>
                            <a:gd name="connsiteY18" fmla="*/ 267334 h 1067434"/>
                            <a:gd name="connsiteX19" fmla="*/ 2305050 w 2857500"/>
                            <a:gd name="connsiteY19" fmla="*/ 229234 h 1067434"/>
                            <a:gd name="connsiteX20" fmla="*/ 2362200 w 2857500"/>
                            <a:gd name="connsiteY20" fmla="*/ 210184 h 1067434"/>
                            <a:gd name="connsiteX21" fmla="*/ 2514600 w 2857500"/>
                            <a:gd name="connsiteY21" fmla="*/ 172084 h 1067434"/>
                            <a:gd name="connsiteX22" fmla="*/ 2571750 w 2857500"/>
                            <a:gd name="connsiteY22" fmla="*/ 153034 h 1067434"/>
                            <a:gd name="connsiteX23" fmla="*/ 2686050 w 2857500"/>
                            <a:gd name="connsiteY23" fmla="*/ 76834 h 1067434"/>
                            <a:gd name="connsiteX24" fmla="*/ 2743200 w 2857500"/>
                            <a:gd name="connsiteY24" fmla="*/ 19684 h 1067434"/>
                            <a:gd name="connsiteX25" fmla="*/ 2857500 w 2857500"/>
                            <a:gd name="connsiteY25" fmla="*/ 634 h 106743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Lst>
                          <a:rect l="l" t="t" r="r" b="b"/>
                          <a:pathLst>
                            <a:path w="2857500" h="1067434">
                              <a:moveTo>
                                <a:pt x="0" y="1067434"/>
                              </a:moveTo>
                              <a:cubicBezTo>
                                <a:pt x="31750" y="1061084"/>
                                <a:pt x="65029" y="1060007"/>
                                <a:pt x="95250" y="1048384"/>
                              </a:cubicBezTo>
                              <a:cubicBezTo>
                                <a:pt x="148260" y="1027995"/>
                                <a:pt x="193768" y="990145"/>
                                <a:pt x="247650" y="972184"/>
                              </a:cubicBezTo>
                              <a:lnTo>
                                <a:pt x="361950" y="934084"/>
                              </a:lnTo>
                              <a:cubicBezTo>
                                <a:pt x="400050" y="940434"/>
                                <a:pt x="438778" y="943766"/>
                                <a:pt x="476250" y="953134"/>
                              </a:cubicBezTo>
                              <a:cubicBezTo>
                                <a:pt x="515212" y="962874"/>
                                <a:pt x="590550" y="991234"/>
                                <a:pt x="590550" y="991234"/>
                              </a:cubicBezTo>
                              <a:cubicBezTo>
                                <a:pt x="624968" y="987410"/>
                                <a:pt x="780457" y="977881"/>
                                <a:pt x="838200" y="953134"/>
                              </a:cubicBezTo>
                              <a:cubicBezTo>
                                <a:pt x="859244" y="944115"/>
                                <a:pt x="876300" y="927734"/>
                                <a:pt x="895350" y="915034"/>
                              </a:cubicBezTo>
                              <a:cubicBezTo>
                                <a:pt x="908050" y="889634"/>
                                <a:pt x="922263" y="864936"/>
                                <a:pt x="933450" y="838834"/>
                              </a:cubicBezTo>
                              <a:cubicBezTo>
                                <a:pt x="941360" y="820377"/>
                                <a:pt x="938301" y="795883"/>
                                <a:pt x="952500" y="781684"/>
                              </a:cubicBezTo>
                              <a:cubicBezTo>
                                <a:pt x="984879" y="749305"/>
                                <a:pt x="1025844" y="725962"/>
                                <a:pt x="1066800" y="705484"/>
                              </a:cubicBezTo>
                              <a:cubicBezTo>
                                <a:pt x="1092200" y="692784"/>
                                <a:pt x="1116633" y="677931"/>
                                <a:pt x="1143000" y="667384"/>
                              </a:cubicBezTo>
                              <a:cubicBezTo>
                                <a:pt x="1353818" y="583057"/>
                                <a:pt x="1400189" y="623330"/>
                                <a:pt x="1714500" y="610234"/>
                              </a:cubicBezTo>
                              <a:cubicBezTo>
                                <a:pt x="1733550" y="597534"/>
                                <a:pt x="1757347" y="590012"/>
                                <a:pt x="1771650" y="572134"/>
                              </a:cubicBezTo>
                              <a:cubicBezTo>
                                <a:pt x="1876810" y="440683"/>
                                <a:pt x="1684066" y="586073"/>
                                <a:pt x="1847850" y="476884"/>
                              </a:cubicBezTo>
                              <a:cubicBezTo>
                                <a:pt x="1875963" y="434714"/>
                                <a:pt x="1899096" y="391920"/>
                                <a:pt x="1943100" y="362584"/>
                              </a:cubicBezTo>
                              <a:cubicBezTo>
                                <a:pt x="1959808" y="351445"/>
                                <a:pt x="1982289" y="352514"/>
                                <a:pt x="2000250" y="343534"/>
                              </a:cubicBezTo>
                              <a:cubicBezTo>
                                <a:pt x="2020728" y="333295"/>
                                <a:pt x="2036478" y="314733"/>
                                <a:pt x="2057400" y="305434"/>
                              </a:cubicBezTo>
                              <a:cubicBezTo>
                                <a:pt x="2094100" y="289123"/>
                                <a:pt x="2133600" y="280034"/>
                                <a:pt x="2171700" y="267334"/>
                              </a:cubicBezTo>
                              <a:cubicBezTo>
                                <a:pt x="2308726" y="221659"/>
                                <a:pt x="2137608" y="277074"/>
                                <a:pt x="2305050" y="229234"/>
                              </a:cubicBezTo>
                              <a:cubicBezTo>
                                <a:pt x="2324358" y="223717"/>
                                <a:pt x="2342827" y="215468"/>
                                <a:pt x="2362200" y="210184"/>
                              </a:cubicBezTo>
                              <a:cubicBezTo>
                                <a:pt x="2412718" y="196406"/>
                                <a:pt x="2464924" y="188643"/>
                                <a:pt x="2514600" y="172084"/>
                              </a:cubicBezTo>
                              <a:cubicBezTo>
                                <a:pt x="2533650" y="165734"/>
                                <a:pt x="2554197" y="162786"/>
                                <a:pt x="2571750" y="153034"/>
                              </a:cubicBezTo>
                              <a:cubicBezTo>
                                <a:pt x="2611778" y="130796"/>
                                <a:pt x="2653671" y="109213"/>
                                <a:pt x="2686050" y="76834"/>
                              </a:cubicBezTo>
                              <a:cubicBezTo>
                                <a:pt x="2705100" y="57784"/>
                                <a:pt x="2720784" y="34628"/>
                                <a:pt x="2743200" y="19684"/>
                              </a:cubicBezTo>
                              <a:cubicBezTo>
                                <a:pt x="2780811" y="-5390"/>
                                <a:pt x="2815951" y="634"/>
                                <a:pt x="2857500" y="634"/>
                              </a:cubicBezTo>
                            </a:path>
                          </a:pathLst>
                        </a:custGeom>
                        <a:solidFill>
                          <a:srgbClr val="FFFF00"/>
                        </a:solidFill>
                        <a:ln w="571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FFCD875" id="Freeform 36" o:spid="_x0000_s1026" style="position:absolute;margin-left:-16.5pt;margin-top:-3.05pt;width:225pt;height:84.05pt;z-index:251715584;visibility:visible;mso-wrap-style:square;mso-wrap-distance-left:9pt;mso-wrap-distance-top:0;mso-wrap-distance-right:9pt;mso-wrap-distance-bottom:0;mso-position-horizontal:absolute;mso-position-horizontal-relative:text;mso-position-vertical:absolute;mso-position-vertical-relative:text;v-text-anchor:middle" coordsize="2857500,1067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" path="m,1067434v31750,-6350,65029,-7427,95250,-19050c148260,1027995,193768,990145,247650,972184l361950,934084v38100,6350,76828,9682,114300,19050c515212,962874,590550,991234,590550,991234v34418,-3824,189907,-13353,247650,-38100c859244,944115,876300,927734,895350,915034v12700,-25400,26913,-50098,38100,-76200c941360,820377,938301,795883,952500,781684v32379,-32379,73344,-55722,114300,-76200c1092200,692784,1116633,677931,1143000,667384v210818,-84327,257189,-44054,571500,-57150c1733550,597534,1757347,590012,1771650,572134v105160,-131451,-87584,13939,76200,-95250c1875963,434714,1899096,391920,1943100,362584v16708,-11139,39189,-10070,57150,-19050c2020728,333295,2036478,314733,2057400,305434v36700,-16311,76200,-25400,114300,-38100c2308726,221659,2137608,277074,2305050,229234v19308,-5517,37777,-13766,57150,-19050c2412718,196406,2464924,188643,2514600,172084v19050,-6350,39597,-9298,57150,-19050c2611778,130796,2653671,109213,2686050,76834v19050,-19050,34734,-42206,57150,-57150c2780811,-5390,2815951,634,2857500,634e" fillcolor="yellow" strokecolor="#1f3763 [1604]" strokeweight="4.5pt">
                <v:stroke joinstyle="miter"/>
                <v:path arrowok="t" o:connecttype="custom" o:connectlocs="0,1067434;95250,1048384;247650,972184;361950,934084;476250,953134;590550,991234;838200,953134;895350,915034;933450,838834;952500,781684;1066800,705484;1143000,667384;1714500,610234;1771650,572134;1847850,476884;1943100,362584;2000250,343534;2057400,305434;2171700,267334;2305050,229234;2362200,210184;2514600,172084;2571750,153034;2686050,76834;2743200,19684;2857500,634" o:connectangles="0,0,0,0,0,0,0,0,0,0,0,0,0,0,0,0,0,0,0,0,0,0,0,0,0,0"/>
              </v:shape>
            </w:pict>
          </mc:Fallback>
        </mc:AlternateContent>
      </w:r>
      <w:r>
        <w:rPr>
          <w:noProof/>
          <w:lang w:eastAsia="id-ID"/>
        </w:rPr>
        <mc:AlternateContent>
          <mc:Choice Requires="wps">
            <w:drawing>
              <wp:anchor distT="0" distB="0" distL="114300" distR="114300" simplePos="0" relativeHeight="251717632" behindDoc="0" locked="0" layoutInCell="1" allowOverlap="1" wp14:anchorId="59258959" wp14:editId="1012FE2A">
                <wp:simplePos x="0" y="0"/>
                <wp:positionH relativeFrom="column">
                  <wp:posOffset>98508</wp:posOffset>
                </wp:positionH>
                <wp:positionV relativeFrom="paragraph">
                  <wp:posOffset>140361</wp:posOffset>
                </wp:positionV>
                <wp:extent cx="2857500" cy="1067434"/>
                <wp:effectExtent l="0" t="19050" r="19050" b="38100"/>
                <wp:wrapNone/>
                <wp:docPr id="37" name="Freeform 37"/>
                <wp:cNvGraphicFramePr/>
                <a:graphic xmlns:a="http://schemas.openxmlformats.org/drawingml/2006/main">
                  <a:graphicData uri="http://schemas.microsoft.com/office/word/2010/wordprocessingShape">
                    <wps:wsp>
                      <wps:cNvSpPr/>
                      <wps:spPr>
                        <a:xfrm>
                          <a:off x="0" y="0"/>
                          <a:ext cx="2857500" cy="1067434"/>
                        </a:xfrm>
                        <a:custGeom>
                          <a:avLst/>
                          <a:gdLst>
                            <a:gd name="connsiteX0" fmla="*/ 0 w 2857500"/>
                            <a:gd name="connsiteY0" fmla="*/ 1067434 h 1067434"/>
                            <a:gd name="connsiteX1" fmla="*/ 95250 w 2857500"/>
                            <a:gd name="connsiteY1" fmla="*/ 1048384 h 1067434"/>
                            <a:gd name="connsiteX2" fmla="*/ 247650 w 2857500"/>
                            <a:gd name="connsiteY2" fmla="*/ 972184 h 1067434"/>
                            <a:gd name="connsiteX3" fmla="*/ 361950 w 2857500"/>
                            <a:gd name="connsiteY3" fmla="*/ 934084 h 1067434"/>
                            <a:gd name="connsiteX4" fmla="*/ 476250 w 2857500"/>
                            <a:gd name="connsiteY4" fmla="*/ 953134 h 1067434"/>
                            <a:gd name="connsiteX5" fmla="*/ 590550 w 2857500"/>
                            <a:gd name="connsiteY5" fmla="*/ 991234 h 1067434"/>
                            <a:gd name="connsiteX6" fmla="*/ 838200 w 2857500"/>
                            <a:gd name="connsiteY6" fmla="*/ 953134 h 1067434"/>
                            <a:gd name="connsiteX7" fmla="*/ 895350 w 2857500"/>
                            <a:gd name="connsiteY7" fmla="*/ 915034 h 1067434"/>
                            <a:gd name="connsiteX8" fmla="*/ 933450 w 2857500"/>
                            <a:gd name="connsiteY8" fmla="*/ 838834 h 1067434"/>
                            <a:gd name="connsiteX9" fmla="*/ 952500 w 2857500"/>
                            <a:gd name="connsiteY9" fmla="*/ 781684 h 1067434"/>
                            <a:gd name="connsiteX10" fmla="*/ 1066800 w 2857500"/>
                            <a:gd name="connsiteY10" fmla="*/ 705484 h 1067434"/>
                            <a:gd name="connsiteX11" fmla="*/ 1143000 w 2857500"/>
                            <a:gd name="connsiteY11" fmla="*/ 667384 h 1067434"/>
                            <a:gd name="connsiteX12" fmla="*/ 1714500 w 2857500"/>
                            <a:gd name="connsiteY12" fmla="*/ 610234 h 1067434"/>
                            <a:gd name="connsiteX13" fmla="*/ 1771650 w 2857500"/>
                            <a:gd name="connsiteY13" fmla="*/ 572134 h 1067434"/>
                            <a:gd name="connsiteX14" fmla="*/ 1847850 w 2857500"/>
                            <a:gd name="connsiteY14" fmla="*/ 476884 h 1067434"/>
                            <a:gd name="connsiteX15" fmla="*/ 1943100 w 2857500"/>
                            <a:gd name="connsiteY15" fmla="*/ 362584 h 1067434"/>
                            <a:gd name="connsiteX16" fmla="*/ 2000250 w 2857500"/>
                            <a:gd name="connsiteY16" fmla="*/ 343534 h 1067434"/>
                            <a:gd name="connsiteX17" fmla="*/ 2057400 w 2857500"/>
                            <a:gd name="connsiteY17" fmla="*/ 305434 h 1067434"/>
                            <a:gd name="connsiteX18" fmla="*/ 2171700 w 2857500"/>
                            <a:gd name="connsiteY18" fmla="*/ 267334 h 1067434"/>
                            <a:gd name="connsiteX19" fmla="*/ 2305050 w 2857500"/>
                            <a:gd name="connsiteY19" fmla="*/ 229234 h 1067434"/>
                            <a:gd name="connsiteX20" fmla="*/ 2362200 w 2857500"/>
                            <a:gd name="connsiteY20" fmla="*/ 210184 h 1067434"/>
                            <a:gd name="connsiteX21" fmla="*/ 2514600 w 2857500"/>
                            <a:gd name="connsiteY21" fmla="*/ 172084 h 1067434"/>
                            <a:gd name="connsiteX22" fmla="*/ 2571750 w 2857500"/>
                            <a:gd name="connsiteY22" fmla="*/ 153034 h 1067434"/>
                            <a:gd name="connsiteX23" fmla="*/ 2686050 w 2857500"/>
                            <a:gd name="connsiteY23" fmla="*/ 76834 h 1067434"/>
                            <a:gd name="connsiteX24" fmla="*/ 2743200 w 2857500"/>
                            <a:gd name="connsiteY24" fmla="*/ 19684 h 1067434"/>
                            <a:gd name="connsiteX25" fmla="*/ 2857500 w 2857500"/>
                            <a:gd name="connsiteY25" fmla="*/ 634 h 106743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Lst>
                          <a:rect l="l" t="t" r="r" b="b"/>
                          <a:pathLst>
                            <a:path w="2857500" h="1067434">
                              <a:moveTo>
                                <a:pt x="0" y="1067434"/>
                              </a:moveTo>
                              <a:cubicBezTo>
                                <a:pt x="31750" y="1061084"/>
                                <a:pt x="65029" y="1060007"/>
                                <a:pt x="95250" y="1048384"/>
                              </a:cubicBezTo>
                              <a:cubicBezTo>
                                <a:pt x="148260" y="1027995"/>
                                <a:pt x="193768" y="990145"/>
                                <a:pt x="247650" y="972184"/>
                              </a:cubicBezTo>
                              <a:lnTo>
                                <a:pt x="361950" y="934084"/>
                              </a:lnTo>
                              <a:cubicBezTo>
                                <a:pt x="400050" y="940434"/>
                                <a:pt x="438778" y="943766"/>
                                <a:pt x="476250" y="953134"/>
                              </a:cubicBezTo>
                              <a:cubicBezTo>
                                <a:pt x="515212" y="962874"/>
                                <a:pt x="590550" y="991234"/>
                                <a:pt x="590550" y="991234"/>
                              </a:cubicBezTo>
                              <a:cubicBezTo>
                                <a:pt x="624968" y="987410"/>
                                <a:pt x="780457" y="977881"/>
                                <a:pt x="838200" y="953134"/>
                              </a:cubicBezTo>
                              <a:cubicBezTo>
                                <a:pt x="859244" y="944115"/>
                                <a:pt x="876300" y="927734"/>
                                <a:pt x="895350" y="915034"/>
                              </a:cubicBezTo>
                              <a:cubicBezTo>
                                <a:pt x="908050" y="889634"/>
                                <a:pt x="922263" y="864936"/>
                                <a:pt x="933450" y="838834"/>
                              </a:cubicBezTo>
                              <a:cubicBezTo>
                                <a:pt x="941360" y="820377"/>
                                <a:pt x="938301" y="795883"/>
                                <a:pt x="952500" y="781684"/>
                              </a:cubicBezTo>
                              <a:cubicBezTo>
                                <a:pt x="984879" y="749305"/>
                                <a:pt x="1025844" y="725962"/>
                                <a:pt x="1066800" y="705484"/>
                              </a:cubicBezTo>
                              <a:cubicBezTo>
                                <a:pt x="1092200" y="692784"/>
                                <a:pt x="1116633" y="677931"/>
                                <a:pt x="1143000" y="667384"/>
                              </a:cubicBezTo>
                              <a:cubicBezTo>
                                <a:pt x="1353818" y="583057"/>
                                <a:pt x="1400189" y="623330"/>
                                <a:pt x="1714500" y="610234"/>
                              </a:cubicBezTo>
                              <a:cubicBezTo>
                                <a:pt x="1733550" y="597534"/>
                                <a:pt x="1757347" y="590012"/>
                                <a:pt x="1771650" y="572134"/>
                              </a:cubicBezTo>
                              <a:cubicBezTo>
                                <a:pt x="1876810" y="440683"/>
                                <a:pt x="1684066" y="586073"/>
                                <a:pt x="1847850" y="476884"/>
                              </a:cubicBezTo>
                              <a:cubicBezTo>
                                <a:pt x="1875963" y="434714"/>
                                <a:pt x="1899096" y="391920"/>
                                <a:pt x="1943100" y="362584"/>
                              </a:cubicBezTo>
                              <a:cubicBezTo>
                                <a:pt x="1959808" y="351445"/>
                                <a:pt x="1982289" y="352514"/>
                                <a:pt x="2000250" y="343534"/>
                              </a:cubicBezTo>
                              <a:cubicBezTo>
                                <a:pt x="2020728" y="333295"/>
                                <a:pt x="2036478" y="314733"/>
                                <a:pt x="2057400" y="305434"/>
                              </a:cubicBezTo>
                              <a:cubicBezTo>
                                <a:pt x="2094100" y="289123"/>
                                <a:pt x="2133600" y="280034"/>
                                <a:pt x="2171700" y="267334"/>
                              </a:cubicBezTo>
                              <a:cubicBezTo>
                                <a:pt x="2308726" y="221659"/>
                                <a:pt x="2137608" y="277074"/>
                                <a:pt x="2305050" y="229234"/>
                              </a:cubicBezTo>
                              <a:cubicBezTo>
                                <a:pt x="2324358" y="223717"/>
                                <a:pt x="2342827" y="215468"/>
                                <a:pt x="2362200" y="210184"/>
                              </a:cubicBezTo>
                              <a:cubicBezTo>
                                <a:pt x="2412718" y="196406"/>
                                <a:pt x="2464924" y="188643"/>
                                <a:pt x="2514600" y="172084"/>
                              </a:cubicBezTo>
                              <a:cubicBezTo>
                                <a:pt x="2533650" y="165734"/>
                                <a:pt x="2554197" y="162786"/>
                                <a:pt x="2571750" y="153034"/>
                              </a:cubicBezTo>
                              <a:cubicBezTo>
                                <a:pt x="2611778" y="130796"/>
                                <a:pt x="2653671" y="109213"/>
                                <a:pt x="2686050" y="76834"/>
                              </a:cubicBezTo>
                              <a:cubicBezTo>
                                <a:pt x="2705100" y="57784"/>
                                <a:pt x="2720784" y="34628"/>
                                <a:pt x="2743200" y="19684"/>
                              </a:cubicBezTo>
                              <a:cubicBezTo>
                                <a:pt x="2780811" y="-5390"/>
                                <a:pt x="2815951" y="634"/>
                                <a:pt x="2857500" y="634"/>
                              </a:cubicBezTo>
                            </a:path>
                          </a:pathLst>
                        </a:custGeom>
                        <a:solidFill>
                          <a:srgbClr val="FFFF00"/>
                        </a:solidFill>
                        <a:ln w="571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B84CD0B" id="Freeform 37" o:spid="_x0000_s1026" style="position:absolute;margin-left:7.75pt;margin-top:11.05pt;width:225pt;height:84.05pt;z-index:251717632;visibility:visible;mso-wrap-style:square;mso-wrap-distance-left:9pt;mso-wrap-distance-top:0;mso-wrap-distance-right:9pt;mso-wrap-distance-bottom:0;mso-position-horizontal:absolute;mso-position-horizontal-relative:text;mso-position-vertical:absolute;mso-position-vertical-relative:text;v-text-anchor:middle" coordsize="2857500,1067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" path="m,1067434v31750,-6350,65029,-7427,95250,-19050c148260,1027995,193768,990145,247650,972184l361950,934084v38100,6350,76828,9682,114300,19050c515212,962874,590550,991234,590550,991234v34418,-3824,189907,-13353,247650,-38100c859244,944115,876300,927734,895350,915034v12700,-25400,26913,-50098,38100,-76200c941360,820377,938301,795883,952500,781684v32379,-32379,73344,-55722,114300,-76200c1092200,692784,1116633,677931,1143000,667384v210818,-84327,257189,-44054,571500,-57150c1733550,597534,1757347,590012,1771650,572134v105160,-131451,-87584,13939,76200,-95250c1875963,434714,1899096,391920,1943100,362584v16708,-11139,39189,-10070,57150,-19050c2020728,333295,2036478,314733,2057400,305434v36700,-16311,76200,-25400,114300,-38100c2308726,221659,2137608,277074,2305050,229234v19308,-5517,37777,-13766,57150,-19050c2412718,196406,2464924,188643,2514600,172084v19050,-6350,39597,-9298,57150,-19050c2611778,130796,2653671,109213,2686050,76834v19050,-19050,34734,-42206,57150,-57150c2780811,-5390,2815951,634,2857500,634e" fillcolor="yellow" strokecolor="#1f3763 [1604]" strokeweight="4.5pt">
                <v:stroke joinstyle="miter"/>
                <v:path arrowok="t" o:connecttype="custom" o:connectlocs="0,1067434;95250,1048384;247650,972184;361950,934084;476250,953134;590550,991234;838200,953134;895350,915034;933450,838834;952500,781684;1066800,705484;1143000,667384;1714500,610234;1771650,572134;1847850,476884;1943100,362584;2000250,343534;2057400,305434;2171700,267334;2305050,229234;2362200,210184;2514600,172084;2571750,153034;2686050,76834;2743200,19684;2857500,634" o:connectangles="0,0,0,0,0,0,0,0,0,0,0,0,0,0,0,0,0,0,0,0,0,0,0,0,0,0"/>
              </v:shape>
            </w:pict>
          </mc:Fallback>
        </mc:AlternateContent>
      </w:r>
      <w:r w:rsidR="00332D87">
        <w:rPr>
          <w:noProof/>
          <w:lang w:eastAsia="id-ID"/>
        </w:rPr>
        <mc:AlternateContent>
          <mc:Choice Requires="wps">
            <w:drawing>
              <wp:anchor distT="0" distB="0" distL="114300" distR="114300" simplePos="0" relativeHeight="251697152" behindDoc="0" locked="0" layoutInCell="1" allowOverlap="1" wp14:anchorId="43AD5B23" wp14:editId="6C8E2B4C">
                <wp:simplePos x="0" y="0"/>
                <wp:positionH relativeFrom="column">
                  <wp:posOffset>-282574</wp:posOffset>
                </wp:positionH>
                <wp:positionV relativeFrom="paragraph">
                  <wp:posOffset>152379</wp:posOffset>
                </wp:positionV>
                <wp:extent cx="3254721" cy="552450"/>
                <wp:effectExtent l="0" t="609600" r="0" b="609600"/>
                <wp:wrapNone/>
                <wp:docPr id="25" name="Rectangle 25"/>
                <wp:cNvGraphicFramePr/>
                <a:graphic xmlns:a="http://schemas.openxmlformats.org/drawingml/2006/main">
                  <a:graphicData uri="http://schemas.microsoft.com/office/word/2010/wordprocessingShape">
                    <wps:wsp>
                      <wps:cNvSpPr/>
                      <wps:spPr>
                        <a:xfrm rot="20303636">
                          <a:off x="0" y="0"/>
                          <a:ext cx="3254721" cy="552450"/>
                        </a:xfrm>
                        <a:prstGeom prst="rect">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960285" id="Rectangle 25" o:spid="_x0000_s1026" style="position:absolute;margin-left:-22.25pt;margin-top:12pt;width:256.3pt;height:43.5pt;rotation:-1415975fd;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" fillcolor="#d9e2f3 [660]" strokecolor="#1f3763 [1604]" strokeweight="1pt"/>
            </w:pict>
          </mc:Fallback>
        </mc:AlternateContent>
      </w:r>
      <w:r w:rsidR="00332D87">
        <w:rPr>
          <w:noProof/>
          <w:lang w:eastAsia="id-ID"/>
        </w:rPr>
        <mc:AlternateContent>
          <mc:Choice Requires="wps">
            <w:drawing>
              <wp:anchor distT="0" distB="0" distL="114300" distR="114300" simplePos="0" relativeHeight="251701248" behindDoc="0" locked="0" layoutInCell="1" allowOverlap="1" wp14:anchorId="251FFDCB" wp14:editId="57581FE6">
                <wp:simplePos x="0" y="0"/>
                <wp:positionH relativeFrom="column">
                  <wp:posOffset>6450966</wp:posOffset>
                </wp:positionH>
                <wp:positionV relativeFrom="paragraph">
                  <wp:posOffset>113009</wp:posOffset>
                </wp:positionV>
                <wp:extent cx="3254721" cy="552450"/>
                <wp:effectExtent l="0" t="571500" r="22225" b="571500"/>
                <wp:wrapNone/>
                <wp:docPr id="27" name="Rectangle 27"/>
                <wp:cNvGraphicFramePr/>
                <a:graphic xmlns:a="http://schemas.openxmlformats.org/drawingml/2006/main">
                  <a:graphicData uri="http://schemas.microsoft.com/office/word/2010/wordprocessingShape">
                    <wps:wsp>
                      <wps:cNvSpPr/>
                      <wps:spPr>
                        <a:xfrm rot="1201290">
                          <a:off x="0" y="0"/>
                          <a:ext cx="3254721" cy="552450"/>
                        </a:xfrm>
                        <a:prstGeom prst="rect">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84B50E" id="Rectangle 27" o:spid="_x0000_s1026" style="position:absolute;margin-left:507.95pt;margin-top:8.9pt;width:256.3pt;height:43.5pt;rotation:1312129fd;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" fillcolor="#d9e2f3 [660]" strokecolor="#1f3763 [1604]" strokeweight="1pt"/>
            </w:pict>
          </mc:Fallback>
        </mc:AlternateContent>
      </w:r>
      <w:r w:rsidR="00332D87">
        <w:rPr>
          <w:noProof/>
          <w:lang w:eastAsia="id-ID"/>
        </w:rPr>
        <mc:AlternateContent>
          <mc:Choice Requires="wps">
            <w:drawing>
              <wp:anchor distT="0" distB="0" distL="114300" distR="114300" simplePos="0" relativeHeight="251705344" behindDoc="0" locked="0" layoutInCell="1" allowOverlap="1" wp14:anchorId="6ACC9B82" wp14:editId="4676CC14">
                <wp:simplePos x="0" y="0"/>
                <wp:positionH relativeFrom="column">
                  <wp:posOffset>3059971</wp:posOffset>
                </wp:positionH>
                <wp:positionV relativeFrom="paragraph">
                  <wp:posOffset>181605</wp:posOffset>
                </wp:positionV>
                <wp:extent cx="3254721" cy="552450"/>
                <wp:effectExtent l="0" t="0" r="22225" b="19050"/>
                <wp:wrapNone/>
                <wp:docPr id="29" name="Rectangle 29"/>
                <wp:cNvGraphicFramePr/>
                <a:graphic xmlns:a="http://schemas.openxmlformats.org/drawingml/2006/main">
                  <a:graphicData uri="http://schemas.microsoft.com/office/word/2010/wordprocessingShape">
                    <wps:wsp>
                      <wps:cNvSpPr/>
                      <wps:spPr>
                        <a:xfrm>
                          <a:off x="0" y="0"/>
                          <a:ext cx="3254721" cy="552450"/>
                        </a:xfrm>
                        <a:prstGeom prst="rect">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052336" id="Rectangle 29" o:spid="_x0000_s1026" style="position:absolute;margin-left:240.95pt;margin-top:14.3pt;width:256.3pt;height:43.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" fillcolor="#d9e2f3 [660]" strokecolor="#1f3763 [1604]" strokeweight="1pt"/>
            </w:pict>
          </mc:Fallback>
        </mc:AlternateContent>
      </w:r>
    </w:p>
    <w:p w:rsidR="00332D87" w:rsidRDefault="00630613" w:rsidP="000D16A9">
      <w:pPr>
        <w:jc w:val="center"/>
        <w:rPr>
          <w:b/>
          <w:u w:val="single"/>
        </w:rPr>
      </w:pPr>
      <w:r>
        <w:rPr>
          <w:noProof/>
          <w:u w:val="single"/>
          <w:lang w:eastAsia="id-ID"/>
        </w:rPr>
        <mc:AlternateContent>
          <mc:Choice Requires="wps">
            <w:drawing>
              <wp:anchor distT="0" distB="0" distL="114300" distR="114300" simplePos="0" relativeHeight="251737088" behindDoc="0" locked="0" layoutInCell="1" allowOverlap="1" wp14:anchorId="777B0541" wp14:editId="45859290">
                <wp:simplePos x="0" y="0"/>
                <wp:positionH relativeFrom="column">
                  <wp:posOffset>4342130</wp:posOffset>
                </wp:positionH>
                <wp:positionV relativeFrom="paragraph">
                  <wp:posOffset>85090</wp:posOffset>
                </wp:positionV>
                <wp:extent cx="540385" cy="390525"/>
                <wp:effectExtent l="38100" t="19050" r="12065" b="47625"/>
                <wp:wrapNone/>
                <wp:docPr id="58" name="5-Point Star 58"/>
                <wp:cNvGraphicFramePr/>
                <a:graphic xmlns:a="http://schemas.openxmlformats.org/drawingml/2006/main">
                  <a:graphicData uri="http://schemas.microsoft.com/office/word/2010/wordprocessingShape">
                    <wps:wsp>
                      <wps:cNvSpPr/>
                      <wps:spPr>
                        <a:xfrm>
                          <a:off x="0" y="0"/>
                          <a:ext cx="540385" cy="390525"/>
                        </a:xfrm>
                        <a:prstGeom prst="star5">
                          <a:avLst/>
                        </a:prstGeom>
                        <a:solidFill>
                          <a:srgbClr val="92D05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3D86A2F" id="5-Point Star 58" o:spid="_x0000_s1026" style="position:absolute;margin-left:341.9pt;margin-top:6.7pt;width:42.55pt;height:30.75pt;z-index:251737088;visibility:visible;mso-wrap-style:square;mso-wrap-distance-left:9pt;mso-wrap-distance-top:0;mso-wrap-distance-right:9pt;mso-wrap-distance-bottom:0;mso-position-horizontal:absolute;mso-position-horizontal-relative:text;mso-position-vertical:absolute;mso-position-vertical-relative:text;v-text-anchor:middle" coordsize="540385,390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" path="m1,149167r206409,1l270193,r63782,149168l540384,149167,373395,241357r63785,149167l270193,298332,103205,390524,166990,241357,1,149167xe" fillcolor="#92d050" strokecolor="#1f3763 [1604]" strokeweight="1pt">
                <v:stroke joinstyle="miter"/>
                <v:path arrowok="t" o:connecttype="custom" o:connectlocs="1,149167;206410,149168;270193,0;333975,149168;540384,149167;373395,241357;437180,390524;270193,298332;103205,390524;166990,241357;1,149167" o:connectangles="0,0,0,0,0,0,0,0,0,0,0"/>
              </v:shape>
            </w:pict>
          </mc:Fallback>
        </mc:AlternateContent>
      </w:r>
      <w:r w:rsidR="00933F70">
        <w:rPr>
          <w:noProof/>
          <w:lang w:eastAsia="id-ID"/>
        </w:rPr>
        <mc:AlternateContent>
          <mc:Choice Requires="wps">
            <w:drawing>
              <wp:anchor distT="0" distB="0" distL="114300" distR="114300" simplePos="0" relativeHeight="251733630" behindDoc="0" locked="0" layoutInCell="1" allowOverlap="1" wp14:anchorId="30547335" wp14:editId="32D48A60">
                <wp:simplePos x="0" y="0"/>
                <wp:positionH relativeFrom="column">
                  <wp:posOffset>8991701</wp:posOffset>
                </wp:positionH>
                <wp:positionV relativeFrom="paragraph">
                  <wp:posOffset>171455</wp:posOffset>
                </wp:positionV>
                <wp:extent cx="1828800" cy="1828800"/>
                <wp:effectExtent l="0" t="0" r="0" b="0"/>
                <wp:wrapNone/>
                <wp:docPr id="50" name="Text Box 50"/>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rgbClr val="FF0000"/>
                        </a:solidFill>
                        <a:ln>
                          <a:noFill/>
                        </a:ln>
                        <a:effectLst/>
                      </wps:spPr>
                      <wps:txbx>
                        <w:txbxContent>
                          <w:p w:rsidR="00D331EF" w:rsidRPr="00933F70" w:rsidRDefault="00D331EF" w:rsidP="00933F70">
                            <w:pPr>
                              <w:jc w:val="center"/>
                              <w:rPr>
                                <w:noProof/>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3F70">
                              <w:rPr>
                                <w:noProof/>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0547335" id="Text Box 50" o:spid="_x0000_s1027" type="#_x0000_t202" style="position:absolute;left:0;text-align:left;margin-left:708pt;margin-top:13.5pt;width:2in;height:2in;z-index:25173363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" fillcolor="red" stroked="f">
                <v:textbox style="mso-fit-shape-to-text:t">
                  <w:txbxContent>
                    <w:p w:rsidR="00D331EF" w:rsidRPr="00933F70" w:rsidRDefault="00D331EF" w:rsidP="00933F70">
                      <w:pPr>
                        <w:jc w:val="center"/>
                        <w:rPr>
                          <w:noProof/>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3F70">
                        <w:rPr>
                          <w:noProof/>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w:t>
                      </w:r>
                    </w:p>
                  </w:txbxContent>
                </v:textbox>
              </v:shape>
            </w:pict>
          </mc:Fallback>
        </mc:AlternateContent>
      </w:r>
      <w:r w:rsidR="00933F70">
        <w:rPr>
          <w:noProof/>
          <w:lang w:eastAsia="id-ID"/>
        </w:rPr>
        <mc:AlternateContent>
          <mc:Choice Requires="wps">
            <w:drawing>
              <wp:anchor distT="0" distB="0" distL="114300" distR="114300" simplePos="0" relativeHeight="251733503" behindDoc="0" locked="0" layoutInCell="1" allowOverlap="1" wp14:anchorId="1ECD61B7" wp14:editId="482A5EFB">
                <wp:simplePos x="0" y="0"/>
                <wp:positionH relativeFrom="column">
                  <wp:posOffset>-127000</wp:posOffset>
                </wp:positionH>
                <wp:positionV relativeFrom="paragraph">
                  <wp:posOffset>315926</wp:posOffset>
                </wp:positionV>
                <wp:extent cx="1828800" cy="1828800"/>
                <wp:effectExtent l="0" t="0" r="6350" b="0"/>
                <wp:wrapNone/>
                <wp:docPr id="48" name="Text Box 48"/>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rgbClr val="FF0000"/>
                        </a:solidFill>
                        <a:ln>
                          <a:noFill/>
                        </a:ln>
                        <a:effectLst/>
                      </wps:spPr>
                      <wps:txbx>
                        <w:txbxContent>
                          <w:p w:rsidR="00D331EF" w:rsidRPr="00933F70" w:rsidRDefault="00D331EF" w:rsidP="00933F70">
                            <w:pPr>
                              <w:jc w:val="center"/>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3F70">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ECD61B7" id="Text Box 48" o:spid="_x0000_s1028" type="#_x0000_t202" style="position:absolute;left:0;text-align:left;margin-left:-10pt;margin-top:24.9pt;width:2in;height:2in;z-index:251733503;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" fillcolor="red" stroked="f">
                <v:textbox style="mso-fit-shape-to-text:t">
                  <w:txbxContent>
                    <w:p w:rsidR="00D331EF" w:rsidRPr="00933F70" w:rsidRDefault="00D331EF" w:rsidP="00933F70">
                      <w:pPr>
                        <w:jc w:val="center"/>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3F70">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v:shape>
            </w:pict>
          </mc:Fallback>
        </mc:AlternateContent>
      </w:r>
    </w:p>
    <w:p w:rsidR="00332D87" w:rsidRDefault="00332D87" w:rsidP="000D16A9">
      <w:pPr>
        <w:jc w:val="center"/>
        <w:rPr>
          <w:b/>
          <w:u w:val="single"/>
        </w:rPr>
      </w:pPr>
      <w:r>
        <w:rPr>
          <w:noProof/>
          <w:lang w:eastAsia="id-ID"/>
        </w:rPr>
        <mc:AlternateContent>
          <mc:Choice Requires="wps">
            <w:drawing>
              <wp:anchor distT="0" distB="0" distL="114300" distR="114300" simplePos="0" relativeHeight="251703296" behindDoc="0" locked="0" layoutInCell="1" allowOverlap="1" wp14:anchorId="075F8780" wp14:editId="76DDE22F">
                <wp:simplePos x="0" y="0"/>
                <wp:positionH relativeFrom="column">
                  <wp:posOffset>-174072</wp:posOffset>
                </wp:positionH>
                <wp:positionV relativeFrom="paragraph">
                  <wp:posOffset>313141</wp:posOffset>
                </wp:positionV>
                <wp:extent cx="3254721" cy="552450"/>
                <wp:effectExtent l="0" t="609600" r="0" b="609600"/>
                <wp:wrapNone/>
                <wp:docPr id="28" name="Rectangle 28"/>
                <wp:cNvGraphicFramePr/>
                <a:graphic xmlns:a="http://schemas.openxmlformats.org/drawingml/2006/main">
                  <a:graphicData uri="http://schemas.microsoft.com/office/word/2010/wordprocessingShape">
                    <wps:wsp>
                      <wps:cNvSpPr/>
                      <wps:spPr>
                        <a:xfrm rot="20303636">
                          <a:off x="0" y="0"/>
                          <a:ext cx="3254721" cy="552450"/>
                        </a:xfrm>
                        <a:prstGeom prst="rect">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99E486" id="Rectangle 28" o:spid="_x0000_s1026" style="position:absolute;margin-left:-13.7pt;margin-top:24.65pt;width:256.3pt;height:43.5pt;rotation:-1415975fd;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" fillcolor="#d9e2f3 [660]" strokecolor="#1f3763 [1604]" strokeweight="1pt"/>
            </w:pict>
          </mc:Fallback>
        </mc:AlternateContent>
      </w:r>
      <w:r>
        <w:rPr>
          <w:noProof/>
          <w:lang w:eastAsia="id-ID"/>
        </w:rPr>
        <mc:AlternateContent>
          <mc:Choice Requires="wps">
            <w:drawing>
              <wp:anchor distT="0" distB="0" distL="114300" distR="114300" simplePos="0" relativeHeight="251707392" behindDoc="0" locked="0" layoutInCell="1" allowOverlap="1" wp14:anchorId="393B171E" wp14:editId="2AF29F0F">
                <wp:simplePos x="0" y="0"/>
                <wp:positionH relativeFrom="column">
                  <wp:posOffset>6315075</wp:posOffset>
                </wp:positionH>
                <wp:positionV relativeFrom="paragraph">
                  <wp:posOffset>270510</wp:posOffset>
                </wp:positionV>
                <wp:extent cx="3254375" cy="552450"/>
                <wp:effectExtent l="0" t="552450" r="22225" b="552450"/>
                <wp:wrapNone/>
                <wp:docPr id="30" name="Rectangle 30"/>
                <wp:cNvGraphicFramePr/>
                <a:graphic xmlns:a="http://schemas.openxmlformats.org/drawingml/2006/main">
                  <a:graphicData uri="http://schemas.microsoft.com/office/word/2010/wordprocessingShape">
                    <wps:wsp>
                      <wps:cNvSpPr/>
                      <wps:spPr>
                        <a:xfrm rot="1185833">
                          <a:off x="0" y="0"/>
                          <a:ext cx="3254375" cy="552450"/>
                        </a:xfrm>
                        <a:prstGeom prst="rect">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8E7224" id="Rectangle 30" o:spid="_x0000_s1026" style="position:absolute;margin-left:497.25pt;margin-top:21.3pt;width:256.25pt;height:43.5pt;rotation:1295246fd;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" fillcolor="#d9e2f3 [660]" strokecolor="#1f3763 [1604]" strokeweight="1pt"/>
            </w:pict>
          </mc:Fallback>
        </mc:AlternateContent>
      </w:r>
    </w:p>
    <w:p w:rsidR="00332D87" w:rsidRDefault="00332D87" w:rsidP="000D16A9">
      <w:pPr>
        <w:jc w:val="center"/>
        <w:rPr>
          <w:b/>
          <w:u w:val="single"/>
        </w:rPr>
      </w:pPr>
    </w:p>
    <w:p w:rsidR="00332D87" w:rsidRPr="00332D87" w:rsidRDefault="00630613" w:rsidP="000D16A9">
      <w:pPr>
        <w:jc w:val="center"/>
        <w:rPr>
          <w:u w:val="single"/>
        </w:rPr>
      </w:pPr>
      <w:r>
        <w:rPr>
          <w:noProof/>
          <w:u w:val="single"/>
          <w:lang w:eastAsia="id-ID"/>
        </w:rPr>
        <mc:AlternateContent>
          <mc:Choice Requires="wps">
            <w:drawing>
              <wp:anchor distT="0" distB="0" distL="114300" distR="114300" simplePos="0" relativeHeight="251735040" behindDoc="0" locked="0" layoutInCell="1" allowOverlap="1" wp14:anchorId="62FDDE98" wp14:editId="4051596A">
                <wp:simplePos x="0" y="0"/>
                <wp:positionH relativeFrom="column">
                  <wp:posOffset>8848725</wp:posOffset>
                </wp:positionH>
                <wp:positionV relativeFrom="paragraph">
                  <wp:posOffset>238760</wp:posOffset>
                </wp:positionV>
                <wp:extent cx="540385" cy="390525"/>
                <wp:effectExtent l="38100" t="19050" r="12065" b="47625"/>
                <wp:wrapNone/>
                <wp:docPr id="57" name="5-Point Star 57"/>
                <wp:cNvGraphicFramePr/>
                <a:graphic xmlns:a="http://schemas.openxmlformats.org/drawingml/2006/main">
                  <a:graphicData uri="http://schemas.microsoft.com/office/word/2010/wordprocessingShape">
                    <wps:wsp>
                      <wps:cNvSpPr/>
                      <wps:spPr>
                        <a:xfrm>
                          <a:off x="0" y="0"/>
                          <a:ext cx="540385" cy="390525"/>
                        </a:xfrm>
                        <a:prstGeom prst="star5">
                          <a:avLst/>
                        </a:prstGeom>
                        <a:solidFill>
                          <a:srgbClr val="92D05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8E57427" id="5-Point Star 57" o:spid="_x0000_s1026" style="position:absolute;margin-left:696.75pt;margin-top:18.8pt;width:42.55pt;height:30.75pt;z-index:251735040;visibility:visible;mso-wrap-style:square;mso-wrap-distance-left:9pt;mso-wrap-distance-top:0;mso-wrap-distance-right:9pt;mso-wrap-distance-bottom:0;mso-position-horizontal:absolute;mso-position-horizontal-relative:text;mso-position-vertical:absolute;mso-position-vertical-relative:text;v-text-anchor:middle" coordsize="540385,390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" path="m1,149167r206409,1l270193,r63782,149168l540384,149167,373395,241357r63785,149167l270193,298332,103205,390524,166990,241357,1,149167xe" fillcolor="#92d050" strokecolor="#1f3763 [1604]" strokeweight="1pt">
                <v:stroke joinstyle="miter"/>
                <v:path arrowok="t" o:connecttype="custom" o:connectlocs="1,149167;206410,149168;270193,0;333975,149168;540384,149167;373395,241357;437180,390524;270193,298332;103205,390524;166990,241357;1,149167" o:connectangles="0,0,0,0,0,0,0,0,0,0,0"/>
              </v:shape>
            </w:pict>
          </mc:Fallback>
        </mc:AlternateContent>
      </w:r>
    </w:p>
    <w:p w:rsidR="00332D87" w:rsidRPr="00332D87" w:rsidRDefault="00630613" w:rsidP="000D16A9">
      <w:pPr>
        <w:jc w:val="center"/>
        <w:rPr>
          <w:u w:val="single"/>
        </w:rPr>
      </w:pPr>
      <w:r>
        <w:rPr>
          <w:noProof/>
          <w:u w:val="single"/>
          <w:lang w:eastAsia="id-ID"/>
        </w:rPr>
        <mc:AlternateContent>
          <mc:Choice Requires="wps">
            <w:drawing>
              <wp:anchor distT="0" distB="0" distL="114300" distR="114300" simplePos="0" relativeHeight="251739136" behindDoc="0" locked="0" layoutInCell="1" allowOverlap="1" wp14:anchorId="04AD1893" wp14:editId="7F947858">
                <wp:simplePos x="0" y="0"/>
                <wp:positionH relativeFrom="column">
                  <wp:posOffset>-26035</wp:posOffset>
                </wp:positionH>
                <wp:positionV relativeFrom="paragraph">
                  <wp:posOffset>77470</wp:posOffset>
                </wp:positionV>
                <wp:extent cx="540385" cy="390525"/>
                <wp:effectExtent l="38100" t="19050" r="12065" b="47625"/>
                <wp:wrapNone/>
                <wp:docPr id="59" name="5-Point Star 59"/>
                <wp:cNvGraphicFramePr/>
                <a:graphic xmlns:a="http://schemas.openxmlformats.org/drawingml/2006/main">
                  <a:graphicData uri="http://schemas.microsoft.com/office/word/2010/wordprocessingShape">
                    <wps:wsp>
                      <wps:cNvSpPr/>
                      <wps:spPr>
                        <a:xfrm>
                          <a:off x="0" y="0"/>
                          <a:ext cx="540385" cy="390525"/>
                        </a:xfrm>
                        <a:prstGeom prst="star5">
                          <a:avLst/>
                        </a:prstGeom>
                        <a:solidFill>
                          <a:srgbClr val="92D05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6D91962" id="5-Point Star 59" o:spid="_x0000_s1026" style="position:absolute;margin-left:-2.05pt;margin-top:6.1pt;width:42.55pt;height:30.75pt;z-index:251739136;visibility:visible;mso-wrap-style:square;mso-wrap-distance-left:9pt;mso-wrap-distance-top:0;mso-wrap-distance-right:9pt;mso-wrap-distance-bottom:0;mso-position-horizontal:absolute;mso-position-horizontal-relative:text;mso-position-vertical:absolute;mso-position-vertical-relative:text;v-text-anchor:middle" coordsize="540385,390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" path="m1,149167r206409,1l270193,r63782,149168l540384,149167,373395,241357r63785,149167l270193,298332,103205,390524,166990,241357,1,149167xe" fillcolor="#92d050" strokecolor="#1f3763 [1604]" strokeweight="1pt">
                <v:stroke joinstyle="miter"/>
                <v:path arrowok="t" o:connecttype="custom" o:connectlocs="1,149167;206410,149168;270193,0;333975,149168;540384,149167;373395,241357;437180,390524;270193,298332;103205,390524;166990,241357;1,149167" o:connectangles="0,0,0,0,0,0,0,0,0,0,0"/>
              </v:shape>
            </w:pict>
          </mc:Fallback>
        </mc:AlternateContent>
      </w:r>
      <w:r w:rsidR="00933F70">
        <w:rPr>
          <w:noProof/>
          <w:lang w:eastAsia="id-ID"/>
        </w:rPr>
        <mc:AlternateContent>
          <mc:Choice Requires="wps">
            <w:drawing>
              <wp:anchor distT="0" distB="0" distL="114300" distR="114300" simplePos="0" relativeHeight="251733661" behindDoc="0" locked="0" layoutInCell="1" allowOverlap="1" wp14:anchorId="04923B65" wp14:editId="78FD3A3A">
                <wp:simplePos x="0" y="0"/>
                <wp:positionH relativeFrom="column">
                  <wp:posOffset>4459052</wp:posOffset>
                </wp:positionH>
                <wp:positionV relativeFrom="paragraph">
                  <wp:posOffset>21286</wp:posOffset>
                </wp:positionV>
                <wp:extent cx="1828800" cy="1828800"/>
                <wp:effectExtent l="0" t="0" r="6985" b="0"/>
                <wp:wrapNone/>
                <wp:docPr id="52" name="Text Box 52"/>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rgbClr val="FF0000"/>
                        </a:solidFill>
                        <a:ln>
                          <a:noFill/>
                        </a:ln>
                        <a:effectLst/>
                      </wps:spPr>
                      <wps:txbx>
                        <w:txbxContent>
                          <w:p w:rsidR="00D331EF" w:rsidRPr="00933F70" w:rsidRDefault="00D331EF" w:rsidP="00933F70">
                            <w:pPr>
                              <w:jc w:val="center"/>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3F70">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4923B65" id="Text Box 52" o:spid="_x0000_s1029" type="#_x0000_t202" style="position:absolute;left:0;text-align:left;margin-left:351.1pt;margin-top:1.7pt;width:2in;height:2in;z-index:251733661;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" fillcolor="red" stroked="f">
                <v:textbox style="mso-fit-shape-to-text:t">
                  <w:txbxContent>
                    <w:p w:rsidR="00D331EF" w:rsidRPr="00933F70" w:rsidRDefault="00D331EF" w:rsidP="00933F70">
                      <w:pPr>
                        <w:jc w:val="center"/>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3F70">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w:t>
                      </w:r>
                    </w:p>
                  </w:txbxContent>
                </v:textbox>
              </v:shape>
            </w:pict>
          </mc:Fallback>
        </mc:AlternateContent>
      </w:r>
    </w:p>
    <w:p w:rsidR="00332D87" w:rsidRPr="00332D87" w:rsidRDefault="00933F70" w:rsidP="000D16A9">
      <w:pPr>
        <w:jc w:val="center"/>
        <w:rPr>
          <w:u w:val="single"/>
        </w:rPr>
      </w:pPr>
      <w:r>
        <w:rPr>
          <w:noProof/>
          <w:lang w:eastAsia="id-ID"/>
        </w:rPr>
        <mc:AlternateContent>
          <mc:Choice Requires="wps">
            <w:drawing>
              <wp:anchor distT="0" distB="0" distL="114300" distR="114300" simplePos="0" relativeHeight="251729920" behindDoc="0" locked="0" layoutInCell="1" allowOverlap="1" wp14:anchorId="2094D56D" wp14:editId="08CC88DF">
                <wp:simplePos x="0" y="0"/>
                <wp:positionH relativeFrom="column">
                  <wp:posOffset>4043720</wp:posOffset>
                </wp:positionH>
                <wp:positionV relativeFrom="paragraph">
                  <wp:posOffset>20698</wp:posOffset>
                </wp:positionV>
                <wp:extent cx="2857500" cy="1066800"/>
                <wp:effectExtent l="0" t="114300" r="0" b="114300"/>
                <wp:wrapNone/>
                <wp:docPr id="43" name="Freeform 43"/>
                <wp:cNvGraphicFramePr/>
                <a:graphic xmlns:a="http://schemas.openxmlformats.org/drawingml/2006/main">
                  <a:graphicData uri="http://schemas.microsoft.com/office/word/2010/wordprocessingShape">
                    <wps:wsp>
                      <wps:cNvSpPr/>
                      <wps:spPr>
                        <a:xfrm rot="6598087">
                          <a:off x="0" y="0"/>
                          <a:ext cx="2857500" cy="1066800"/>
                        </a:xfrm>
                        <a:custGeom>
                          <a:avLst/>
                          <a:gdLst>
                            <a:gd name="connsiteX0" fmla="*/ 0 w 2857500"/>
                            <a:gd name="connsiteY0" fmla="*/ 1067434 h 1067434"/>
                            <a:gd name="connsiteX1" fmla="*/ 95250 w 2857500"/>
                            <a:gd name="connsiteY1" fmla="*/ 1048384 h 1067434"/>
                            <a:gd name="connsiteX2" fmla="*/ 247650 w 2857500"/>
                            <a:gd name="connsiteY2" fmla="*/ 972184 h 1067434"/>
                            <a:gd name="connsiteX3" fmla="*/ 361950 w 2857500"/>
                            <a:gd name="connsiteY3" fmla="*/ 934084 h 1067434"/>
                            <a:gd name="connsiteX4" fmla="*/ 476250 w 2857500"/>
                            <a:gd name="connsiteY4" fmla="*/ 953134 h 1067434"/>
                            <a:gd name="connsiteX5" fmla="*/ 590550 w 2857500"/>
                            <a:gd name="connsiteY5" fmla="*/ 991234 h 1067434"/>
                            <a:gd name="connsiteX6" fmla="*/ 838200 w 2857500"/>
                            <a:gd name="connsiteY6" fmla="*/ 953134 h 1067434"/>
                            <a:gd name="connsiteX7" fmla="*/ 895350 w 2857500"/>
                            <a:gd name="connsiteY7" fmla="*/ 915034 h 1067434"/>
                            <a:gd name="connsiteX8" fmla="*/ 933450 w 2857500"/>
                            <a:gd name="connsiteY8" fmla="*/ 838834 h 1067434"/>
                            <a:gd name="connsiteX9" fmla="*/ 952500 w 2857500"/>
                            <a:gd name="connsiteY9" fmla="*/ 781684 h 1067434"/>
                            <a:gd name="connsiteX10" fmla="*/ 1066800 w 2857500"/>
                            <a:gd name="connsiteY10" fmla="*/ 705484 h 1067434"/>
                            <a:gd name="connsiteX11" fmla="*/ 1143000 w 2857500"/>
                            <a:gd name="connsiteY11" fmla="*/ 667384 h 1067434"/>
                            <a:gd name="connsiteX12" fmla="*/ 1714500 w 2857500"/>
                            <a:gd name="connsiteY12" fmla="*/ 610234 h 1067434"/>
                            <a:gd name="connsiteX13" fmla="*/ 1771650 w 2857500"/>
                            <a:gd name="connsiteY13" fmla="*/ 572134 h 1067434"/>
                            <a:gd name="connsiteX14" fmla="*/ 1847850 w 2857500"/>
                            <a:gd name="connsiteY14" fmla="*/ 476884 h 1067434"/>
                            <a:gd name="connsiteX15" fmla="*/ 1943100 w 2857500"/>
                            <a:gd name="connsiteY15" fmla="*/ 362584 h 1067434"/>
                            <a:gd name="connsiteX16" fmla="*/ 2000250 w 2857500"/>
                            <a:gd name="connsiteY16" fmla="*/ 343534 h 1067434"/>
                            <a:gd name="connsiteX17" fmla="*/ 2057400 w 2857500"/>
                            <a:gd name="connsiteY17" fmla="*/ 305434 h 1067434"/>
                            <a:gd name="connsiteX18" fmla="*/ 2171700 w 2857500"/>
                            <a:gd name="connsiteY18" fmla="*/ 267334 h 1067434"/>
                            <a:gd name="connsiteX19" fmla="*/ 2305050 w 2857500"/>
                            <a:gd name="connsiteY19" fmla="*/ 229234 h 1067434"/>
                            <a:gd name="connsiteX20" fmla="*/ 2362200 w 2857500"/>
                            <a:gd name="connsiteY20" fmla="*/ 210184 h 1067434"/>
                            <a:gd name="connsiteX21" fmla="*/ 2514600 w 2857500"/>
                            <a:gd name="connsiteY21" fmla="*/ 172084 h 1067434"/>
                            <a:gd name="connsiteX22" fmla="*/ 2571750 w 2857500"/>
                            <a:gd name="connsiteY22" fmla="*/ 153034 h 1067434"/>
                            <a:gd name="connsiteX23" fmla="*/ 2686050 w 2857500"/>
                            <a:gd name="connsiteY23" fmla="*/ 76834 h 1067434"/>
                            <a:gd name="connsiteX24" fmla="*/ 2743200 w 2857500"/>
                            <a:gd name="connsiteY24" fmla="*/ 19684 h 1067434"/>
                            <a:gd name="connsiteX25" fmla="*/ 2857500 w 2857500"/>
                            <a:gd name="connsiteY25" fmla="*/ 634 h 106743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Lst>
                          <a:rect l="l" t="t" r="r" b="b"/>
                          <a:pathLst>
                            <a:path w="2857500" h="1067434">
                              <a:moveTo>
                                <a:pt x="0" y="1067434"/>
                              </a:moveTo>
                              <a:cubicBezTo>
                                <a:pt x="31750" y="1061084"/>
                                <a:pt x="65029" y="1060007"/>
                                <a:pt x="95250" y="1048384"/>
                              </a:cubicBezTo>
                              <a:cubicBezTo>
                                <a:pt x="148260" y="1027995"/>
                                <a:pt x="193768" y="990145"/>
                                <a:pt x="247650" y="972184"/>
                              </a:cubicBezTo>
                              <a:lnTo>
                                <a:pt x="361950" y="934084"/>
                              </a:lnTo>
                              <a:cubicBezTo>
                                <a:pt x="400050" y="940434"/>
                                <a:pt x="438778" y="943766"/>
                                <a:pt x="476250" y="953134"/>
                              </a:cubicBezTo>
                              <a:cubicBezTo>
                                <a:pt x="515212" y="962874"/>
                                <a:pt x="590550" y="991234"/>
                                <a:pt x="590550" y="991234"/>
                              </a:cubicBezTo>
                              <a:cubicBezTo>
                                <a:pt x="624968" y="987410"/>
                                <a:pt x="780457" y="977881"/>
                                <a:pt x="838200" y="953134"/>
                              </a:cubicBezTo>
                              <a:cubicBezTo>
                                <a:pt x="859244" y="944115"/>
                                <a:pt x="876300" y="927734"/>
                                <a:pt x="895350" y="915034"/>
                              </a:cubicBezTo>
                              <a:cubicBezTo>
                                <a:pt x="908050" y="889634"/>
                                <a:pt x="922263" y="864936"/>
                                <a:pt x="933450" y="838834"/>
                              </a:cubicBezTo>
                              <a:cubicBezTo>
                                <a:pt x="941360" y="820377"/>
                                <a:pt x="938301" y="795883"/>
                                <a:pt x="952500" y="781684"/>
                              </a:cubicBezTo>
                              <a:cubicBezTo>
                                <a:pt x="984879" y="749305"/>
                                <a:pt x="1025844" y="725962"/>
                                <a:pt x="1066800" y="705484"/>
                              </a:cubicBezTo>
                              <a:cubicBezTo>
                                <a:pt x="1092200" y="692784"/>
                                <a:pt x="1116633" y="677931"/>
                                <a:pt x="1143000" y="667384"/>
                              </a:cubicBezTo>
                              <a:cubicBezTo>
                                <a:pt x="1353818" y="583057"/>
                                <a:pt x="1400189" y="623330"/>
                                <a:pt x="1714500" y="610234"/>
                              </a:cubicBezTo>
                              <a:cubicBezTo>
                                <a:pt x="1733550" y="597534"/>
                                <a:pt x="1757347" y="590012"/>
                                <a:pt x="1771650" y="572134"/>
                              </a:cubicBezTo>
                              <a:cubicBezTo>
                                <a:pt x="1876810" y="440683"/>
                                <a:pt x="1684066" y="586073"/>
                                <a:pt x="1847850" y="476884"/>
                              </a:cubicBezTo>
                              <a:cubicBezTo>
                                <a:pt x="1875963" y="434714"/>
                                <a:pt x="1899096" y="391920"/>
                                <a:pt x="1943100" y="362584"/>
                              </a:cubicBezTo>
                              <a:cubicBezTo>
                                <a:pt x="1959808" y="351445"/>
                                <a:pt x="1982289" y="352514"/>
                                <a:pt x="2000250" y="343534"/>
                              </a:cubicBezTo>
                              <a:cubicBezTo>
                                <a:pt x="2020728" y="333295"/>
                                <a:pt x="2036478" y="314733"/>
                                <a:pt x="2057400" y="305434"/>
                              </a:cubicBezTo>
                              <a:cubicBezTo>
                                <a:pt x="2094100" y="289123"/>
                                <a:pt x="2133600" y="280034"/>
                                <a:pt x="2171700" y="267334"/>
                              </a:cubicBezTo>
                              <a:cubicBezTo>
                                <a:pt x="2308726" y="221659"/>
                                <a:pt x="2137608" y="277074"/>
                                <a:pt x="2305050" y="229234"/>
                              </a:cubicBezTo>
                              <a:cubicBezTo>
                                <a:pt x="2324358" y="223717"/>
                                <a:pt x="2342827" y="215468"/>
                                <a:pt x="2362200" y="210184"/>
                              </a:cubicBezTo>
                              <a:cubicBezTo>
                                <a:pt x="2412718" y="196406"/>
                                <a:pt x="2464924" y="188643"/>
                                <a:pt x="2514600" y="172084"/>
                              </a:cubicBezTo>
                              <a:cubicBezTo>
                                <a:pt x="2533650" y="165734"/>
                                <a:pt x="2554197" y="162786"/>
                                <a:pt x="2571750" y="153034"/>
                              </a:cubicBezTo>
                              <a:cubicBezTo>
                                <a:pt x="2611778" y="130796"/>
                                <a:pt x="2653671" y="109213"/>
                                <a:pt x="2686050" y="76834"/>
                              </a:cubicBezTo>
                              <a:cubicBezTo>
                                <a:pt x="2705100" y="57784"/>
                                <a:pt x="2720784" y="34628"/>
                                <a:pt x="2743200" y="19684"/>
                              </a:cubicBezTo>
                              <a:cubicBezTo>
                                <a:pt x="2780811" y="-5390"/>
                                <a:pt x="2815951" y="634"/>
                                <a:pt x="2857500" y="634"/>
                              </a:cubicBezTo>
                            </a:path>
                          </a:pathLst>
                        </a:custGeom>
                        <a:solidFill>
                          <a:srgbClr val="FFFF00"/>
                        </a:solidFill>
                        <a:ln w="571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A1DBB67" id="Freeform 43" o:spid="_x0000_s1026" style="position:absolute;margin-left:318.4pt;margin-top:1.65pt;width:225pt;height:84pt;rotation:7206870fd;z-index:251729920;visibility:visible;mso-wrap-style:square;mso-wrap-distance-left:9pt;mso-wrap-distance-top:0;mso-wrap-distance-right:9pt;mso-wrap-distance-bottom:0;mso-position-horizontal:absolute;mso-position-horizontal-relative:text;mso-position-vertical:absolute;mso-position-vertical-relative:text;v-text-anchor:middle" coordsize="2857500,1067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" path="m,1067434v31750,-6350,65029,-7427,95250,-19050c148260,1027995,193768,990145,247650,972184l361950,934084v38100,6350,76828,9682,114300,19050c515212,962874,590550,991234,590550,991234v34418,-3824,189907,-13353,247650,-38100c859244,944115,876300,927734,895350,915034v12700,-25400,26913,-50098,38100,-76200c941360,820377,938301,795883,952500,781684v32379,-32379,73344,-55722,114300,-76200c1092200,692784,1116633,677931,1143000,667384v210818,-84327,257189,-44054,571500,-57150c1733550,597534,1757347,590012,1771650,572134v105160,-131451,-87584,13939,76200,-95250c1875963,434714,1899096,391920,1943100,362584v16708,-11139,39189,-10070,57150,-19050c2020728,333295,2036478,314733,2057400,305434v36700,-16311,76200,-25400,114300,-38100c2308726,221659,2137608,277074,2305050,229234v19308,-5517,37777,-13766,57150,-19050c2412718,196406,2464924,188643,2514600,172084v19050,-6350,39597,-9298,57150,-19050c2611778,130796,2653671,109213,2686050,76834v19050,-19050,34734,-42206,57150,-57150c2780811,-5390,2815951,634,2857500,634e" fillcolor="yellow" strokecolor="#1f3763 [1604]" strokeweight="4.5pt">
                <v:stroke joinstyle="miter"/>
                <v:path arrowok="t" o:connecttype="custom" o:connectlocs="0,1066800;95250,1047761;247650,971607;361950,933529;476250,952568;590550,990645;838200,952568;895350,914491;933450,838336;952500,781220;1066800,705065;1143000,666988;1714500,609872;1771650,571794;1847850,476601;1943100,362369;2000250,343330;2057400,305253;2171700,267175;2305050,229098;2362200,210059;2514600,171982;2571750,152943;2686050,76788;2743200,19672;2857500,634" o:connectangles="0,0,0,0,0,0,0,0,0,0,0,0,0,0,0,0,0,0,0,0,0,0,0,0,0,0"/>
              </v:shape>
            </w:pict>
          </mc:Fallback>
        </mc:AlternateContent>
      </w:r>
      <w:r>
        <w:rPr>
          <w:noProof/>
          <w:lang w:eastAsia="id-ID"/>
        </w:rPr>
        <mc:AlternateContent>
          <mc:Choice Requires="wps">
            <w:drawing>
              <wp:anchor distT="0" distB="0" distL="114300" distR="114300" simplePos="0" relativeHeight="251727872" behindDoc="0" locked="0" layoutInCell="1" allowOverlap="1" wp14:anchorId="29AB976C" wp14:editId="36DCDDDB">
                <wp:simplePos x="0" y="0"/>
                <wp:positionH relativeFrom="column">
                  <wp:posOffset>2517141</wp:posOffset>
                </wp:positionH>
                <wp:positionV relativeFrom="paragraph">
                  <wp:posOffset>108961</wp:posOffset>
                </wp:positionV>
                <wp:extent cx="2857500" cy="1066800"/>
                <wp:effectExtent l="0" t="114300" r="0" b="114300"/>
                <wp:wrapNone/>
                <wp:docPr id="42" name="Freeform 42"/>
                <wp:cNvGraphicFramePr/>
                <a:graphic xmlns:a="http://schemas.openxmlformats.org/drawingml/2006/main">
                  <a:graphicData uri="http://schemas.microsoft.com/office/word/2010/wordprocessingShape">
                    <wps:wsp>
                      <wps:cNvSpPr/>
                      <wps:spPr>
                        <a:xfrm rot="6598087">
                          <a:off x="0" y="0"/>
                          <a:ext cx="2857500" cy="1066800"/>
                        </a:xfrm>
                        <a:custGeom>
                          <a:avLst/>
                          <a:gdLst>
                            <a:gd name="connsiteX0" fmla="*/ 0 w 2857500"/>
                            <a:gd name="connsiteY0" fmla="*/ 1067434 h 1067434"/>
                            <a:gd name="connsiteX1" fmla="*/ 95250 w 2857500"/>
                            <a:gd name="connsiteY1" fmla="*/ 1048384 h 1067434"/>
                            <a:gd name="connsiteX2" fmla="*/ 247650 w 2857500"/>
                            <a:gd name="connsiteY2" fmla="*/ 972184 h 1067434"/>
                            <a:gd name="connsiteX3" fmla="*/ 361950 w 2857500"/>
                            <a:gd name="connsiteY3" fmla="*/ 934084 h 1067434"/>
                            <a:gd name="connsiteX4" fmla="*/ 476250 w 2857500"/>
                            <a:gd name="connsiteY4" fmla="*/ 953134 h 1067434"/>
                            <a:gd name="connsiteX5" fmla="*/ 590550 w 2857500"/>
                            <a:gd name="connsiteY5" fmla="*/ 991234 h 1067434"/>
                            <a:gd name="connsiteX6" fmla="*/ 838200 w 2857500"/>
                            <a:gd name="connsiteY6" fmla="*/ 953134 h 1067434"/>
                            <a:gd name="connsiteX7" fmla="*/ 895350 w 2857500"/>
                            <a:gd name="connsiteY7" fmla="*/ 915034 h 1067434"/>
                            <a:gd name="connsiteX8" fmla="*/ 933450 w 2857500"/>
                            <a:gd name="connsiteY8" fmla="*/ 838834 h 1067434"/>
                            <a:gd name="connsiteX9" fmla="*/ 952500 w 2857500"/>
                            <a:gd name="connsiteY9" fmla="*/ 781684 h 1067434"/>
                            <a:gd name="connsiteX10" fmla="*/ 1066800 w 2857500"/>
                            <a:gd name="connsiteY10" fmla="*/ 705484 h 1067434"/>
                            <a:gd name="connsiteX11" fmla="*/ 1143000 w 2857500"/>
                            <a:gd name="connsiteY11" fmla="*/ 667384 h 1067434"/>
                            <a:gd name="connsiteX12" fmla="*/ 1714500 w 2857500"/>
                            <a:gd name="connsiteY12" fmla="*/ 610234 h 1067434"/>
                            <a:gd name="connsiteX13" fmla="*/ 1771650 w 2857500"/>
                            <a:gd name="connsiteY13" fmla="*/ 572134 h 1067434"/>
                            <a:gd name="connsiteX14" fmla="*/ 1847850 w 2857500"/>
                            <a:gd name="connsiteY14" fmla="*/ 476884 h 1067434"/>
                            <a:gd name="connsiteX15" fmla="*/ 1943100 w 2857500"/>
                            <a:gd name="connsiteY15" fmla="*/ 362584 h 1067434"/>
                            <a:gd name="connsiteX16" fmla="*/ 2000250 w 2857500"/>
                            <a:gd name="connsiteY16" fmla="*/ 343534 h 1067434"/>
                            <a:gd name="connsiteX17" fmla="*/ 2057400 w 2857500"/>
                            <a:gd name="connsiteY17" fmla="*/ 305434 h 1067434"/>
                            <a:gd name="connsiteX18" fmla="*/ 2171700 w 2857500"/>
                            <a:gd name="connsiteY18" fmla="*/ 267334 h 1067434"/>
                            <a:gd name="connsiteX19" fmla="*/ 2305050 w 2857500"/>
                            <a:gd name="connsiteY19" fmla="*/ 229234 h 1067434"/>
                            <a:gd name="connsiteX20" fmla="*/ 2362200 w 2857500"/>
                            <a:gd name="connsiteY20" fmla="*/ 210184 h 1067434"/>
                            <a:gd name="connsiteX21" fmla="*/ 2514600 w 2857500"/>
                            <a:gd name="connsiteY21" fmla="*/ 172084 h 1067434"/>
                            <a:gd name="connsiteX22" fmla="*/ 2571750 w 2857500"/>
                            <a:gd name="connsiteY22" fmla="*/ 153034 h 1067434"/>
                            <a:gd name="connsiteX23" fmla="*/ 2686050 w 2857500"/>
                            <a:gd name="connsiteY23" fmla="*/ 76834 h 1067434"/>
                            <a:gd name="connsiteX24" fmla="*/ 2743200 w 2857500"/>
                            <a:gd name="connsiteY24" fmla="*/ 19684 h 1067434"/>
                            <a:gd name="connsiteX25" fmla="*/ 2857500 w 2857500"/>
                            <a:gd name="connsiteY25" fmla="*/ 634 h 106743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Lst>
                          <a:rect l="l" t="t" r="r" b="b"/>
                          <a:pathLst>
                            <a:path w="2857500" h="1067434">
                              <a:moveTo>
                                <a:pt x="0" y="1067434"/>
                              </a:moveTo>
                              <a:cubicBezTo>
                                <a:pt x="31750" y="1061084"/>
                                <a:pt x="65029" y="1060007"/>
                                <a:pt x="95250" y="1048384"/>
                              </a:cubicBezTo>
                              <a:cubicBezTo>
                                <a:pt x="148260" y="1027995"/>
                                <a:pt x="193768" y="990145"/>
                                <a:pt x="247650" y="972184"/>
                              </a:cubicBezTo>
                              <a:lnTo>
                                <a:pt x="361950" y="934084"/>
                              </a:lnTo>
                              <a:cubicBezTo>
                                <a:pt x="400050" y="940434"/>
                                <a:pt x="438778" y="943766"/>
                                <a:pt x="476250" y="953134"/>
                              </a:cubicBezTo>
                              <a:cubicBezTo>
                                <a:pt x="515212" y="962874"/>
                                <a:pt x="590550" y="991234"/>
                                <a:pt x="590550" y="991234"/>
                              </a:cubicBezTo>
                              <a:cubicBezTo>
                                <a:pt x="624968" y="987410"/>
                                <a:pt x="780457" y="977881"/>
                                <a:pt x="838200" y="953134"/>
                              </a:cubicBezTo>
                              <a:cubicBezTo>
                                <a:pt x="859244" y="944115"/>
                                <a:pt x="876300" y="927734"/>
                                <a:pt x="895350" y="915034"/>
                              </a:cubicBezTo>
                              <a:cubicBezTo>
                                <a:pt x="908050" y="889634"/>
                                <a:pt x="922263" y="864936"/>
                                <a:pt x="933450" y="838834"/>
                              </a:cubicBezTo>
                              <a:cubicBezTo>
                                <a:pt x="941360" y="820377"/>
                                <a:pt x="938301" y="795883"/>
                                <a:pt x="952500" y="781684"/>
                              </a:cubicBezTo>
                              <a:cubicBezTo>
                                <a:pt x="984879" y="749305"/>
                                <a:pt x="1025844" y="725962"/>
                                <a:pt x="1066800" y="705484"/>
                              </a:cubicBezTo>
                              <a:cubicBezTo>
                                <a:pt x="1092200" y="692784"/>
                                <a:pt x="1116633" y="677931"/>
                                <a:pt x="1143000" y="667384"/>
                              </a:cubicBezTo>
                              <a:cubicBezTo>
                                <a:pt x="1353818" y="583057"/>
                                <a:pt x="1400189" y="623330"/>
                                <a:pt x="1714500" y="610234"/>
                              </a:cubicBezTo>
                              <a:cubicBezTo>
                                <a:pt x="1733550" y="597534"/>
                                <a:pt x="1757347" y="590012"/>
                                <a:pt x="1771650" y="572134"/>
                              </a:cubicBezTo>
                              <a:cubicBezTo>
                                <a:pt x="1876810" y="440683"/>
                                <a:pt x="1684066" y="586073"/>
                                <a:pt x="1847850" y="476884"/>
                              </a:cubicBezTo>
                              <a:cubicBezTo>
                                <a:pt x="1875963" y="434714"/>
                                <a:pt x="1899096" y="391920"/>
                                <a:pt x="1943100" y="362584"/>
                              </a:cubicBezTo>
                              <a:cubicBezTo>
                                <a:pt x="1959808" y="351445"/>
                                <a:pt x="1982289" y="352514"/>
                                <a:pt x="2000250" y="343534"/>
                              </a:cubicBezTo>
                              <a:cubicBezTo>
                                <a:pt x="2020728" y="333295"/>
                                <a:pt x="2036478" y="314733"/>
                                <a:pt x="2057400" y="305434"/>
                              </a:cubicBezTo>
                              <a:cubicBezTo>
                                <a:pt x="2094100" y="289123"/>
                                <a:pt x="2133600" y="280034"/>
                                <a:pt x="2171700" y="267334"/>
                              </a:cubicBezTo>
                              <a:cubicBezTo>
                                <a:pt x="2308726" y="221659"/>
                                <a:pt x="2137608" y="277074"/>
                                <a:pt x="2305050" y="229234"/>
                              </a:cubicBezTo>
                              <a:cubicBezTo>
                                <a:pt x="2324358" y="223717"/>
                                <a:pt x="2342827" y="215468"/>
                                <a:pt x="2362200" y="210184"/>
                              </a:cubicBezTo>
                              <a:cubicBezTo>
                                <a:pt x="2412718" y="196406"/>
                                <a:pt x="2464924" y="188643"/>
                                <a:pt x="2514600" y="172084"/>
                              </a:cubicBezTo>
                              <a:cubicBezTo>
                                <a:pt x="2533650" y="165734"/>
                                <a:pt x="2554197" y="162786"/>
                                <a:pt x="2571750" y="153034"/>
                              </a:cubicBezTo>
                              <a:cubicBezTo>
                                <a:pt x="2611778" y="130796"/>
                                <a:pt x="2653671" y="109213"/>
                                <a:pt x="2686050" y="76834"/>
                              </a:cubicBezTo>
                              <a:cubicBezTo>
                                <a:pt x="2705100" y="57784"/>
                                <a:pt x="2720784" y="34628"/>
                                <a:pt x="2743200" y="19684"/>
                              </a:cubicBezTo>
                              <a:cubicBezTo>
                                <a:pt x="2780811" y="-5390"/>
                                <a:pt x="2815951" y="634"/>
                                <a:pt x="2857500" y="634"/>
                              </a:cubicBezTo>
                            </a:path>
                          </a:pathLst>
                        </a:custGeom>
                        <a:solidFill>
                          <a:srgbClr val="FFFF00"/>
                        </a:solidFill>
                        <a:ln w="571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EED3A1D" id="Freeform 42" o:spid="_x0000_s1026" style="position:absolute;margin-left:198.2pt;margin-top:8.6pt;width:225pt;height:84pt;rotation:7206870fd;z-index:251727872;visibility:visible;mso-wrap-style:square;mso-wrap-distance-left:9pt;mso-wrap-distance-top:0;mso-wrap-distance-right:9pt;mso-wrap-distance-bottom:0;mso-position-horizontal:absolute;mso-position-horizontal-relative:text;mso-position-vertical:absolute;mso-position-vertical-relative:text;v-text-anchor:middle" coordsize="2857500,1067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" path="m,1067434v31750,-6350,65029,-7427,95250,-19050c148260,1027995,193768,990145,247650,972184l361950,934084v38100,6350,76828,9682,114300,19050c515212,962874,590550,991234,590550,991234v34418,-3824,189907,-13353,247650,-38100c859244,944115,876300,927734,895350,915034v12700,-25400,26913,-50098,38100,-76200c941360,820377,938301,795883,952500,781684v32379,-32379,73344,-55722,114300,-76200c1092200,692784,1116633,677931,1143000,667384v210818,-84327,257189,-44054,571500,-57150c1733550,597534,1757347,590012,1771650,572134v105160,-131451,-87584,13939,76200,-95250c1875963,434714,1899096,391920,1943100,362584v16708,-11139,39189,-10070,57150,-19050c2020728,333295,2036478,314733,2057400,305434v36700,-16311,76200,-25400,114300,-38100c2308726,221659,2137608,277074,2305050,229234v19308,-5517,37777,-13766,57150,-19050c2412718,196406,2464924,188643,2514600,172084v19050,-6350,39597,-9298,57150,-19050c2611778,130796,2653671,109213,2686050,76834v19050,-19050,34734,-42206,57150,-57150c2780811,-5390,2815951,634,2857500,634e" fillcolor="yellow" strokecolor="#1f3763 [1604]" strokeweight="4.5pt">
                <v:stroke joinstyle="miter"/>
                <v:path arrowok="t" o:connecttype="custom" o:connectlocs="0,1066800;95250,1047761;247650,971607;361950,933529;476250,952568;590550,990645;838200,952568;895350,914491;933450,838336;952500,781220;1066800,705065;1143000,666988;1714500,609872;1771650,571794;1847850,476601;1943100,362369;2000250,343330;2057400,305253;2171700,267175;2305050,229098;2362200,210059;2514600,171982;2571750,152943;2686050,76788;2743200,19672;2857500,634" o:connectangles="0,0,0,0,0,0,0,0,0,0,0,0,0,0,0,0,0,0,0,0,0,0,0,0,0,0"/>
              </v:shape>
            </w:pict>
          </mc:Fallback>
        </mc:AlternateContent>
      </w:r>
      <w:r>
        <w:rPr>
          <w:noProof/>
          <w:lang w:eastAsia="id-ID"/>
        </w:rPr>
        <mc:AlternateContent>
          <mc:Choice Requires="wps">
            <w:drawing>
              <wp:anchor distT="0" distB="0" distL="114300" distR="114300" simplePos="0" relativeHeight="251709440" behindDoc="0" locked="0" layoutInCell="1" allowOverlap="1" wp14:anchorId="5237E94F" wp14:editId="45FE51DE">
                <wp:simplePos x="0" y="0"/>
                <wp:positionH relativeFrom="column">
                  <wp:posOffset>2954020</wp:posOffset>
                </wp:positionH>
                <wp:positionV relativeFrom="paragraph">
                  <wp:posOffset>132715</wp:posOffset>
                </wp:positionV>
                <wp:extent cx="3533140" cy="1511300"/>
                <wp:effectExtent l="1270" t="0" r="11430" b="11430"/>
                <wp:wrapNone/>
                <wp:docPr id="31" name="Rectangle 31"/>
                <wp:cNvGraphicFramePr/>
                <a:graphic xmlns:a="http://schemas.openxmlformats.org/drawingml/2006/main">
                  <a:graphicData uri="http://schemas.microsoft.com/office/word/2010/wordprocessingShape">
                    <wps:wsp>
                      <wps:cNvSpPr/>
                      <wps:spPr>
                        <a:xfrm rot="5400000">
                          <a:off x="0" y="0"/>
                          <a:ext cx="3533140" cy="1511300"/>
                        </a:xfrm>
                        <a:prstGeom prst="rect">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5E7B74" id="Rectangle 31" o:spid="_x0000_s1026" style="position:absolute;margin-left:232.6pt;margin-top:10.45pt;width:278.2pt;height:119pt;rotation:90;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" fillcolor="#d9e2f3 [660]" strokecolor="#1f3763 [1604]" strokeweight="1pt"/>
            </w:pict>
          </mc:Fallback>
        </mc:AlternateContent>
      </w:r>
    </w:p>
    <w:p w:rsidR="00332D87" w:rsidRPr="00332D87" w:rsidRDefault="00332D87" w:rsidP="000D16A9">
      <w:pPr>
        <w:jc w:val="center"/>
        <w:rPr>
          <w:u w:val="single"/>
        </w:rPr>
      </w:pPr>
    </w:p>
    <w:p w:rsidR="00332D87" w:rsidRPr="00332D87" w:rsidRDefault="00332D87" w:rsidP="000D16A9">
      <w:pPr>
        <w:jc w:val="center"/>
        <w:rPr>
          <w:u w:val="single"/>
        </w:rPr>
      </w:pPr>
    </w:p>
    <w:p w:rsidR="00332D87" w:rsidRDefault="00332D87" w:rsidP="000D16A9">
      <w:pPr>
        <w:jc w:val="center"/>
        <w:rPr>
          <w:b/>
          <w:u w:val="single"/>
        </w:rPr>
      </w:pPr>
    </w:p>
    <w:p w:rsidR="00332D87" w:rsidRDefault="00933F70" w:rsidP="000D16A9">
      <w:pPr>
        <w:jc w:val="center"/>
        <w:rPr>
          <w:b/>
          <w:u w:val="single"/>
        </w:rPr>
      </w:pPr>
      <w:r>
        <w:rPr>
          <w:noProof/>
          <w:lang w:eastAsia="id-ID"/>
        </w:rPr>
        <mc:AlternateContent>
          <mc:Choice Requires="wps">
            <w:drawing>
              <wp:anchor distT="0" distB="0" distL="114300" distR="114300" simplePos="0" relativeHeight="251733694" behindDoc="0" locked="0" layoutInCell="1" allowOverlap="1" wp14:anchorId="02AA1FB0" wp14:editId="538E55D0">
                <wp:simplePos x="0" y="0"/>
                <wp:positionH relativeFrom="column">
                  <wp:posOffset>4525645</wp:posOffset>
                </wp:positionH>
                <wp:positionV relativeFrom="paragraph">
                  <wp:posOffset>266065</wp:posOffset>
                </wp:positionV>
                <wp:extent cx="1828800" cy="1828800"/>
                <wp:effectExtent l="0" t="0" r="0" b="0"/>
                <wp:wrapNone/>
                <wp:docPr id="51" name="Text Box 51"/>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rgbClr val="FF0000"/>
                        </a:solidFill>
                        <a:ln>
                          <a:noFill/>
                        </a:ln>
                        <a:effectLst/>
                      </wps:spPr>
                      <wps:txbx>
                        <w:txbxContent>
                          <w:p w:rsidR="00D331EF" w:rsidRPr="00933F70" w:rsidRDefault="00D331EF" w:rsidP="00933F70">
                            <w:pPr>
                              <w:jc w:val="center"/>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3F70">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2AA1FB0" id="Text Box 51" o:spid="_x0000_s1030" type="#_x0000_t202" style="position:absolute;left:0;text-align:left;margin-left:356.35pt;margin-top:20.95pt;width:2in;height:2in;z-index:25173369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" fillcolor="red" stroked="f">
                <v:textbox style="mso-fit-shape-to-text:t">
                  <w:txbxContent>
                    <w:p w:rsidR="00D331EF" w:rsidRPr="00933F70" w:rsidRDefault="00D331EF" w:rsidP="00933F70">
                      <w:pPr>
                        <w:jc w:val="center"/>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3F70">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w:t>
                      </w:r>
                    </w:p>
                  </w:txbxContent>
                </v:textbox>
              </v:shape>
            </w:pict>
          </mc:Fallback>
        </mc:AlternateContent>
      </w:r>
      <w:r w:rsidR="00332D87">
        <w:rPr>
          <w:noProof/>
          <w:lang w:eastAsia="id-ID"/>
        </w:rPr>
        <mc:AlternateContent>
          <mc:Choice Requires="wps">
            <w:drawing>
              <wp:anchor distT="0" distB="0" distL="114300" distR="114300" simplePos="0" relativeHeight="251712512" behindDoc="0" locked="0" layoutInCell="1" allowOverlap="1" wp14:anchorId="167EF338" wp14:editId="1F456FFB">
                <wp:simplePos x="0" y="0"/>
                <wp:positionH relativeFrom="column">
                  <wp:posOffset>304800</wp:posOffset>
                </wp:positionH>
                <wp:positionV relativeFrom="paragraph">
                  <wp:posOffset>226540</wp:posOffset>
                </wp:positionV>
                <wp:extent cx="209550" cy="2937030"/>
                <wp:effectExtent l="19050" t="19050" r="57150" b="15875"/>
                <wp:wrapNone/>
                <wp:docPr id="33" name="Freeform 33"/>
                <wp:cNvGraphicFramePr/>
                <a:graphic xmlns:a="http://schemas.openxmlformats.org/drawingml/2006/main">
                  <a:graphicData uri="http://schemas.microsoft.com/office/word/2010/wordprocessingShape">
                    <wps:wsp>
                      <wps:cNvSpPr/>
                      <wps:spPr>
                        <a:xfrm>
                          <a:off x="0" y="0"/>
                          <a:ext cx="209550" cy="2937030"/>
                        </a:xfrm>
                        <a:custGeom>
                          <a:avLst/>
                          <a:gdLst>
                            <a:gd name="connsiteX0" fmla="*/ 0 w 209550"/>
                            <a:gd name="connsiteY0" fmla="*/ 3330 h 2937030"/>
                            <a:gd name="connsiteX1" fmla="*/ 133350 w 209550"/>
                            <a:gd name="connsiteY1" fmla="*/ 22380 h 2937030"/>
                            <a:gd name="connsiteX2" fmla="*/ 76200 w 209550"/>
                            <a:gd name="connsiteY2" fmla="*/ 289080 h 2937030"/>
                            <a:gd name="connsiteX3" fmla="*/ 57150 w 209550"/>
                            <a:gd name="connsiteY3" fmla="*/ 346230 h 2937030"/>
                            <a:gd name="connsiteX4" fmla="*/ 76200 w 209550"/>
                            <a:gd name="connsiteY4" fmla="*/ 460530 h 2937030"/>
                            <a:gd name="connsiteX5" fmla="*/ 133350 w 209550"/>
                            <a:gd name="connsiteY5" fmla="*/ 479580 h 2937030"/>
                            <a:gd name="connsiteX6" fmla="*/ 114300 w 209550"/>
                            <a:gd name="connsiteY6" fmla="*/ 784380 h 2937030"/>
                            <a:gd name="connsiteX7" fmla="*/ 133350 w 209550"/>
                            <a:gd name="connsiteY7" fmla="*/ 993930 h 2937030"/>
                            <a:gd name="connsiteX8" fmla="*/ 152400 w 209550"/>
                            <a:gd name="connsiteY8" fmla="*/ 1070130 h 2937030"/>
                            <a:gd name="connsiteX9" fmla="*/ 171450 w 209550"/>
                            <a:gd name="connsiteY9" fmla="*/ 1717830 h 2937030"/>
                            <a:gd name="connsiteX10" fmla="*/ 209550 w 209550"/>
                            <a:gd name="connsiteY10" fmla="*/ 1984530 h 2937030"/>
                            <a:gd name="connsiteX11" fmla="*/ 190500 w 209550"/>
                            <a:gd name="connsiteY11" fmla="*/ 2403630 h 2937030"/>
                            <a:gd name="connsiteX12" fmla="*/ 171450 w 209550"/>
                            <a:gd name="connsiteY12" fmla="*/ 2460780 h 2937030"/>
                            <a:gd name="connsiteX13" fmla="*/ 133350 w 209550"/>
                            <a:gd name="connsiteY13" fmla="*/ 2517930 h 2937030"/>
                            <a:gd name="connsiteX14" fmla="*/ 114300 w 209550"/>
                            <a:gd name="connsiteY14" fmla="*/ 2937030 h 293703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209550" h="2937030">
                              <a:moveTo>
                                <a:pt x="0" y="3330"/>
                              </a:moveTo>
                              <a:cubicBezTo>
                                <a:pt x="44450" y="9680"/>
                                <a:pt x="113270" y="-17781"/>
                                <a:pt x="133350" y="22380"/>
                              </a:cubicBezTo>
                              <a:cubicBezTo>
                                <a:pt x="210364" y="176408"/>
                                <a:pt x="121171" y="199139"/>
                                <a:pt x="76200" y="289080"/>
                              </a:cubicBezTo>
                              <a:cubicBezTo>
                                <a:pt x="67220" y="307041"/>
                                <a:pt x="63500" y="327180"/>
                                <a:pt x="57150" y="346230"/>
                              </a:cubicBezTo>
                              <a:cubicBezTo>
                                <a:pt x="63500" y="384330"/>
                                <a:pt x="57036" y="426994"/>
                                <a:pt x="76200" y="460530"/>
                              </a:cubicBezTo>
                              <a:cubicBezTo>
                                <a:pt x="86163" y="477965"/>
                                <a:pt x="131004" y="459637"/>
                                <a:pt x="133350" y="479580"/>
                              </a:cubicBezTo>
                              <a:cubicBezTo>
                                <a:pt x="145244" y="580681"/>
                                <a:pt x="120650" y="682780"/>
                                <a:pt x="114300" y="784380"/>
                              </a:cubicBezTo>
                              <a:cubicBezTo>
                                <a:pt x="120650" y="854230"/>
                                <a:pt x="124080" y="924407"/>
                                <a:pt x="133350" y="993930"/>
                              </a:cubicBezTo>
                              <a:cubicBezTo>
                                <a:pt x="136810" y="1019882"/>
                                <a:pt x="151024" y="1043984"/>
                                <a:pt x="152400" y="1070130"/>
                              </a:cubicBezTo>
                              <a:cubicBezTo>
                                <a:pt x="163752" y="1285825"/>
                                <a:pt x="161642" y="1502059"/>
                                <a:pt x="171450" y="1717830"/>
                              </a:cubicBezTo>
                              <a:cubicBezTo>
                                <a:pt x="178668" y="1876635"/>
                                <a:pt x="180945" y="1870110"/>
                                <a:pt x="209550" y="1984530"/>
                              </a:cubicBezTo>
                              <a:cubicBezTo>
                                <a:pt x="203200" y="2124230"/>
                                <a:pt x="201652" y="2264231"/>
                                <a:pt x="190500" y="2403630"/>
                              </a:cubicBezTo>
                              <a:cubicBezTo>
                                <a:pt x="188899" y="2423647"/>
                                <a:pt x="180430" y="2442819"/>
                                <a:pt x="171450" y="2460780"/>
                              </a:cubicBezTo>
                              <a:cubicBezTo>
                                <a:pt x="161211" y="2481258"/>
                                <a:pt x="146050" y="2498880"/>
                                <a:pt x="133350" y="2517930"/>
                              </a:cubicBezTo>
                              <a:cubicBezTo>
                                <a:pt x="103273" y="2758544"/>
                                <a:pt x="114300" y="2619135"/>
                                <a:pt x="114300" y="2937030"/>
                              </a:cubicBezTo>
                            </a:path>
                          </a:pathLst>
                        </a:custGeom>
                        <a:solidFill>
                          <a:srgbClr val="FFFF00"/>
                        </a:solidFill>
                        <a:ln w="571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4BDD22" id="Freeform 33" o:spid="_x0000_s1026" style="position:absolute;margin-left:24pt;margin-top:17.85pt;width:16.5pt;height:231.2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29370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" path="m,3330c44450,9680,113270,-17781,133350,22380,210364,176408,121171,199139,76200,289080v-8980,17961,-12700,38100,-19050,57150c63500,384330,57036,426994,76200,460530v9963,17435,54804,-893,57150,19050c145244,580681,120650,682780,114300,784380v6350,69850,9780,140027,19050,209550c136810,1019882,151024,1043984,152400,1070130v11352,215695,9242,431929,19050,647700c178668,1876635,180945,1870110,209550,1984530v-6350,139700,-7898,279701,-19050,419100c188899,2423647,180430,2442819,171450,2460780v-10239,20478,-25400,38100,-38100,57150c103273,2758544,114300,2619135,114300,2937030e" fillcolor="yellow" strokecolor="#1f3763 [1604]" strokeweight="4.5pt">
                <v:stroke joinstyle="miter"/>
                <v:path arrowok="t" o:connecttype="custom" o:connectlocs="0,3330;133350,22380;76200,289080;57150,346230;76200,460530;133350,479580;114300,784380;133350,993930;152400,1070130;171450,1717830;209550,1984530;190500,2403630;171450,2460780;133350,2517930;114300,2937030" o:connectangles="0,0,0,0,0,0,0,0,0,0,0,0,0,0,0"/>
              </v:shape>
            </w:pict>
          </mc:Fallback>
        </mc:AlternateContent>
      </w:r>
    </w:p>
    <w:p w:rsidR="00332D87" w:rsidRDefault="008F6696" w:rsidP="000D16A9">
      <w:pPr>
        <w:jc w:val="center"/>
        <w:rPr>
          <w:b/>
          <w:u w:val="single"/>
        </w:rPr>
      </w:pPr>
      <w:r>
        <w:rPr>
          <w:noProof/>
          <w:lang w:eastAsia="id-ID"/>
        </w:rPr>
        <mc:AlternateContent>
          <mc:Choice Requires="wps">
            <w:drawing>
              <wp:anchor distT="0" distB="0" distL="114300" distR="114300" simplePos="0" relativeHeight="251691008" behindDoc="0" locked="0" layoutInCell="1" allowOverlap="1" wp14:anchorId="4CADB68F" wp14:editId="3F41748D">
                <wp:simplePos x="0" y="0"/>
                <wp:positionH relativeFrom="column">
                  <wp:posOffset>-1348899</wp:posOffset>
                </wp:positionH>
                <wp:positionV relativeFrom="paragraph">
                  <wp:posOffset>492920</wp:posOffset>
                </wp:positionV>
                <wp:extent cx="3153094" cy="1813560"/>
                <wp:effectExtent l="2858" t="0" r="12382" b="12383"/>
                <wp:wrapNone/>
                <wp:docPr id="22" name="Rectangle 22"/>
                <wp:cNvGraphicFramePr/>
                <a:graphic xmlns:a="http://schemas.openxmlformats.org/drawingml/2006/main">
                  <a:graphicData uri="http://schemas.microsoft.com/office/word/2010/wordprocessingShape">
                    <wps:wsp>
                      <wps:cNvSpPr/>
                      <wps:spPr>
                        <a:xfrm rot="16200000">
                          <a:off x="0" y="0"/>
                          <a:ext cx="3153094" cy="181356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9520AF" id="Rectangle 22" o:spid="_x0000_s1026" style="position:absolute;margin-left:-106.2pt;margin-top:38.8pt;width:248.3pt;height:142.8pt;rotation:-90;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" fillcolor="#4472c4 [3204]" strokecolor="#1f3763 [1604]" strokeweight="1pt"/>
            </w:pict>
          </mc:Fallback>
        </mc:AlternateContent>
      </w:r>
      <w:r w:rsidR="00933F70">
        <w:rPr>
          <w:noProof/>
          <w:lang w:eastAsia="id-ID"/>
        </w:rPr>
        <mc:AlternateContent>
          <mc:Choice Requires="wps">
            <w:drawing>
              <wp:anchor distT="0" distB="0" distL="114300" distR="114300" simplePos="0" relativeHeight="251734016" behindDoc="0" locked="0" layoutInCell="1" allowOverlap="1" wp14:anchorId="4D210E94" wp14:editId="083916F1">
                <wp:simplePos x="0" y="0"/>
                <wp:positionH relativeFrom="column">
                  <wp:posOffset>5659016</wp:posOffset>
                </wp:positionH>
                <wp:positionV relativeFrom="paragraph">
                  <wp:posOffset>115569</wp:posOffset>
                </wp:positionV>
                <wp:extent cx="2857500" cy="1066800"/>
                <wp:effectExtent l="0" t="0" r="114300" b="0"/>
                <wp:wrapNone/>
                <wp:docPr id="45" name="Freeform 45"/>
                <wp:cNvGraphicFramePr/>
                <a:graphic xmlns:a="http://schemas.openxmlformats.org/drawingml/2006/main">
                  <a:graphicData uri="http://schemas.microsoft.com/office/word/2010/wordprocessingShape">
                    <wps:wsp>
                      <wps:cNvSpPr/>
                      <wps:spPr>
                        <a:xfrm rot="1042073">
                          <a:off x="0" y="0"/>
                          <a:ext cx="2857500" cy="1066800"/>
                        </a:xfrm>
                        <a:custGeom>
                          <a:avLst/>
                          <a:gdLst>
                            <a:gd name="connsiteX0" fmla="*/ 0 w 2857500"/>
                            <a:gd name="connsiteY0" fmla="*/ 1067434 h 1067434"/>
                            <a:gd name="connsiteX1" fmla="*/ 95250 w 2857500"/>
                            <a:gd name="connsiteY1" fmla="*/ 1048384 h 1067434"/>
                            <a:gd name="connsiteX2" fmla="*/ 247650 w 2857500"/>
                            <a:gd name="connsiteY2" fmla="*/ 972184 h 1067434"/>
                            <a:gd name="connsiteX3" fmla="*/ 361950 w 2857500"/>
                            <a:gd name="connsiteY3" fmla="*/ 934084 h 1067434"/>
                            <a:gd name="connsiteX4" fmla="*/ 476250 w 2857500"/>
                            <a:gd name="connsiteY4" fmla="*/ 953134 h 1067434"/>
                            <a:gd name="connsiteX5" fmla="*/ 590550 w 2857500"/>
                            <a:gd name="connsiteY5" fmla="*/ 991234 h 1067434"/>
                            <a:gd name="connsiteX6" fmla="*/ 838200 w 2857500"/>
                            <a:gd name="connsiteY6" fmla="*/ 953134 h 1067434"/>
                            <a:gd name="connsiteX7" fmla="*/ 895350 w 2857500"/>
                            <a:gd name="connsiteY7" fmla="*/ 915034 h 1067434"/>
                            <a:gd name="connsiteX8" fmla="*/ 933450 w 2857500"/>
                            <a:gd name="connsiteY8" fmla="*/ 838834 h 1067434"/>
                            <a:gd name="connsiteX9" fmla="*/ 952500 w 2857500"/>
                            <a:gd name="connsiteY9" fmla="*/ 781684 h 1067434"/>
                            <a:gd name="connsiteX10" fmla="*/ 1066800 w 2857500"/>
                            <a:gd name="connsiteY10" fmla="*/ 705484 h 1067434"/>
                            <a:gd name="connsiteX11" fmla="*/ 1143000 w 2857500"/>
                            <a:gd name="connsiteY11" fmla="*/ 667384 h 1067434"/>
                            <a:gd name="connsiteX12" fmla="*/ 1714500 w 2857500"/>
                            <a:gd name="connsiteY12" fmla="*/ 610234 h 1067434"/>
                            <a:gd name="connsiteX13" fmla="*/ 1771650 w 2857500"/>
                            <a:gd name="connsiteY13" fmla="*/ 572134 h 1067434"/>
                            <a:gd name="connsiteX14" fmla="*/ 1847850 w 2857500"/>
                            <a:gd name="connsiteY14" fmla="*/ 476884 h 1067434"/>
                            <a:gd name="connsiteX15" fmla="*/ 1943100 w 2857500"/>
                            <a:gd name="connsiteY15" fmla="*/ 362584 h 1067434"/>
                            <a:gd name="connsiteX16" fmla="*/ 2000250 w 2857500"/>
                            <a:gd name="connsiteY16" fmla="*/ 343534 h 1067434"/>
                            <a:gd name="connsiteX17" fmla="*/ 2057400 w 2857500"/>
                            <a:gd name="connsiteY17" fmla="*/ 305434 h 1067434"/>
                            <a:gd name="connsiteX18" fmla="*/ 2171700 w 2857500"/>
                            <a:gd name="connsiteY18" fmla="*/ 267334 h 1067434"/>
                            <a:gd name="connsiteX19" fmla="*/ 2305050 w 2857500"/>
                            <a:gd name="connsiteY19" fmla="*/ 229234 h 1067434"/>
                            <a:gd name="connsiteX20" fmla="*/ 2362200 w 2857500"/>
                            <a:gd name="connsiteY20" fmla="*/ 210184 h 1067434"/>
                            <a:gd name="connsiteX21" fmla="*/ 2514600 w 2857500"/>
                            <a:gd name="connsiteY21" fmla="*/ 172084 h 1067434"/>
                            <a:gd name="connsiteX22" fmla="*/ 2571750 w 2857500"/>
                            <a:gd name="connsiteY22" fmla="*/ 153034 h 1067434"/>
                            <a:gd name="connsiteX23" fmla="*/ 2686050 w 2857500"/>
                            <a:gd name="connsiteY23" fmla="*/ 76834 h 1067434"/>
                            <a:gd name="connsiteX24" fmla="*/ 2743200 w 2857500"/>
                            <a:gd name="connsiteY24" fmla="*/ 19684 h 1067434"/>
                            <a:gd name="connsiteX25" fmla="*/ 2857500 w 2857500"/>
                            <a:gd name="connsiteY25" fmla="*/ 634 h 106743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Lst>
                          <a:rect l="l" t="t" r="r" b="b"/>
                          <a:pathLst>
                            <a:path w="2857500" h="1067434">
                              <a:moveTo>
                                <a:pt x="0" y="1067434"/>
                              </a:moveTo>
                              <a:cubicBezTo>
                                <a:pt x="31750" y="1061084"/>
                                <a:pt x="65029" y="1060007"/>
                                <a:pt x="95250" y="1048384"/>
                              </a:cubicBezTo>
                              <a:cubicBezTo>
                                <a:pt x="148260" y="1027995"/>
                                <a:pt x="193768" y="990145"/>
                                <a:pt x="247650" y="972184"/>
                              </a:cubicBezTo>
                              <a:lnTo>
                                <a:pt x="361950" y="934084"/>
                              </a:lnTo>
                              <a:cubicBezTo>
                                <a:pt x="400050" y="940434"/>
                                <a:pt x="438778" y="943766"/>
                                <a:pt x="476250" y="953134"/>
                              </a:cubicBezTo>
                              <a:cubicBezTo>
                                <a:pt x="515212" y="962874"/>
                                <a:pt x="590550" y="991234"/>
                                <a:pt x="590550" y="991234"/>
                              </a:cubicBezTo>
                              <a:cubicBezTo>
                                <a:pt x="624968" y="987410"/>
                                <a:pt x="780457" y="977881"/>
                                <a:pt x="838200" y="953134"/>
                              </a:cubicBezTo>
                              <a:cubicBezTo>
                                <a:pt x="859244" y="944115"/>
                                <a:pt x="876300" y="927734"/>
                                <a:pt x="895350" y="915034"/>
                              </a:cubicBezTo>
                              <a:cubicBezTo>
                                <a:pt x="908050" y="889634"/>
                                <a:pt x="922263" y="864936"/>
                                <a:pt x="933450" y="838834"/>
                              </a:cubicBezTo>
                              <a:cubicBezTo>
                                <a:pt x="941360" y="820377"/>
                                <a:pt x="938301" y="795883"/>
                                <a:pt x="952500" y="781684"/>
                              </a:cubicBezTo>
                              <a:cubicBezTo>
                                <a:pt x="984879" y="749305"/>
                                <a:pt x="1025844" y="725962"/>
                                <a:pt x="1066800" y="705484"/>
                              </a:cubicBezTo>
                              <a:cubicBezTo>
                                <a:pt x="1092200" y="692784"/>
                                <a:pt x="1116633" y="677931"/>
                                <a:pt x="1143000" y="667384"/>
                              </a:cubicBezTo>
                              <a:cubicBezTo>
                                <a:pt x="1353818" y="583057"/>
                                <a:pt x="1400189" y="623330"/>
                                <a:pt x="1714500" y="610234"/>
                              </a:cubicBezTo>
                              <a:cubicBezTo>
                                <a:pt x="1733550" y="597534"/>
                                <a:pt x="1757347" y="590012"/>
                                <a:pt x="1771650" y="572134"/>
                              </a:cubicBezTo>
                              <a:cubicBezTo>
                                <a:pt x="1876810" y="440683"/>
                                <a:pt x="1684066" y="586073"/>
                                <a:pt x="1847850" y="476884"/>
                              </a:cubicBezTo>
                              <a:cubicBezTo>
                                <a:pt x="1875963" y="434714"/>
                                <a:pt x="1899096" y="391920"/>
                                <a:pt x="1943100" y="362584"/>
                              </a:cubicBezTo>
                              <a:cubicBezTo>
                                <a:pt x="1959808" y="351445"/>
                                <a:pt x="1982289" y="352514"/>
                                <a:pt x="2000250" y="343534"/>
                              </a:cubicBezTo>
                              <a:cubicBezTo>
                                <a:pt x="2020728" y="333295"/>
                                <a:pt x="2036478" y="314733"/>
                                <a:pt x="2057400" y="305434"/>
                              </a:cubicBezTo>
                              <a:cubicBezTo>
                                <a:pt x="2094100" y="289123"/>
                                <a:pt x="2133600" y="280034"/>
                                <a:pt x="2171700" y="267334"/>
                              </a:cubicBezTo>
                              <a:cubicBezTo>
                                <a:pt x="2308726" y="221659"/>
                                <a:pt x="2137608" y="277074"/>
                                <a:pt x="2305050" y="229234"/>
                              </a:cubicBezTo>
                              <a:cubicBezTo>
                                <a:pt x="2324358" y="223717"/>
                                <a:pt x="2342827" y="215468"/>
                                <a:pt x="2362200" y="210184"/>
                              </a:cubicBezTo>
                              <a:cubicBezTo>
                                <a:pt x="2412718" y="196406"/>
                                <a:pt x="2464924" y="188643"/>
                                <a:pt x="2514600" y="172084"/>
                              </a:cubicBezTo>
                              <a:cubicBezTo>
                                <a:pt x="2533650" y="165734"/>
                                <a:pt x="2554197" y="162786"/>
                                <a:pt x="2571750" y="153034"/>
                              </a:cubicBezTo>
                              <a:cubicBezTo>
                                <a:pt x="2611778" y="130796"/>
                                <a:pt x="2653671" y="109213"/>
                                <a:pt x="2686050" y="76834"/>
                              </a:cubicBezTo>
                              <a:cubicBezTo>
                                <a:pt x="2705100" y="57784"/>
                                <a:pt x="2720784" y="34628"/>
                                <a:pt x="2743200" y="19684"/>
                              </a:cubicBezTo>
                              <a:cubicBezTo>
                                <a:pt x="2780811" y="-5390"/>
                                <a:pt x="2815951" y="634"/>
                                <a:pt x="2857500" y="634"/>
                              </a:cubicBezTo>
                            </a:path>
                          </a:pathLst>
                        </a:custGeom>
                        <a:solidFill>
                          <a:srgbClr val="FFFF00"/>
                        </a:solidFill>
                        <a:ln w="571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3ECA044" id="Freeform 45" o:spid="_x0000_s1026" style="position:absolute;margin-left:445.6pt;margin-top:9.1pt;width:225pt;height:84pt;rotation:1138222fd;z-index:251734016;visibility:visible;mso-wrap-style:square;mso-wrap-distance-left:9pt;mso-wrap-distance-top:0;mso-wrap-distance-right:9pt;mso-wrap-distance-bottom:0;mso-position-horizontal:absolute;mso-position-horizontal-relative:text;mso-position-vertical:absolute;mso-position-vertical-relative:text;v-text-anchor:middle" coordsize="2857500,1067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" path="m,1067434v31750,-6350,65029,-7427,95250,-19050c148260,1027995,193768,990145,247650,972184l361950,934084v38100,6350,76828,9682,114300,19050c515212,962874,590550,991234,590550,991234v34418,-3824,189907,-13353,247650,-38100c859244,944115,876300,927734,895350,915034v12700,-25400,26913,-50098,38100,-76200c941360,820377,938301,795883,952500,781684v32379,-32379,73344,-55722,114300,-76200c1092200,692784,1116633,677931,1143000,667384v210818,-84327,257189,-44054,571500,-57150c1733550,597534,1757347,590012,1771650,572134v105160,-131451,-87584,13939,76200,-95250c1875963,434714,1899096,391920,1943100,362584v16708,-11139,39189,-10070,57150,-19050c2020728,333295,2036478,314733,2057400,305434v36700,-16311,76200,-25400,114300,-38100c2308726,221659,2137608,277074,2305050,229234v19308,-5517,37777,-13766,57150,-19050c2412718,196406,2464924,188643,2514600,172084v19050,-6350,39597,-9298,57150,-19050c2611778,130796,2653671,109213,2686050,76834v19050,-19050,34734,-42206,57150,-57150c2780811,-5390,2815951,634,2857500,634e" fillcolor="yellow" strokecolor="#1f3763 [1604]" strokeweight="4.5pt">
                <v:stroke joinstyle="miter"/>
                <v:path arrowok="t" o:connecttype="custom" o:connectlocs="0,1066800;95250,1047761;247650,971607;361950,933529;476250,952568;590550,990645;838200,952568;895350,914491;933450,838336;952500,781220;1066800,705065;1143000,666988;1714500,609872;1771650,571794;1847850,476601;1943100,362369;2000250,343330;2057400,305253;2171700,267175;2305050,229098;2362200,210059;2514600,171982;2571750,152943;2686050,76788;2743200,19672;2857500,634" o:connectangles="0,0,0,0,0,0,0,0,0,0,0,0,0,0,0,0,0,0,0,0,0,0,0,0,0,0"/>
              </v:shape>
            </w:pict>
          </mc:Fallback>
        </mc:AlternateContent>
      </w:r>
      <w:r w:rsidR="00933F70">
        <w:rPr>
          <w:noProof/>
          <w:lang w:eastAsia="id-ID"/>
        </w:rPr>
        <mc:AlternateContent>
          <mc:Choice Requires="wps">
            <w:drawing>
              <wp:anchor distT="0" distB="0" distL="114300" distR="114300" simplePos="0" relativeHeight="251731968" behindDoc="0" locked="0" layoutInCell="1" allowOverlap="1" wp14:anchorId="1131C07E" wp14:editId="3CB26A4E">
                <wp:simplePos x="0" y="0"/>
                <wp:positionH relativeFrom="column">
                  <wp:posOffset>1389483</wp:posOffset>
                </wp:positionH>
                <wp:positionV relativeFrom="paragraph">
                  <wp:posOffset>115569</wp:posOffset>
                </wp:positionV>
                <wp:extent cx="2857500" cy="1066800"/>
                <wp:effectExtent l="0" t="0" r="114300" b="0"/>
                <wp:wrapNone/>
                <wp:docPr id="44" name="Freeform 44"/>
                <wp:cNvGraphicFramePr/>
                <a:graphic xmlns:a="http://schemas.openxmlformats.org/drawingml/2006/main">
                  <a:graphicData uri="http://schemas.microsoft.com/office/word/2010/wordprocessingShape">
                    <wps:wsp>
                      <wps:cNvSpPr/>
                      <wps:spPr>
                        <a:xfrm rot="1042073">
                          <a:off x="0" y="0"/>
                          <a:ext cx="2857500" cy="1066800"/>
                        </a:xfrm>
                        <a:custGeom>
                          <a:avLst/>
                          <a:gdLst>
                            <a:gd name="connsiteX0" fmla="*/ 0 w 2857500"/>
                            <a:gd name="connsiteY0" fmla="*/ 1067434 h 1067434"/>
                            <a:gd name="connsiteX1" fmla="*/ 95250 w 2857500"/>
                            <a:gd name="connsiteY1" fmla="*/ 1048384 h 1067434"/>
                            <a:gd name="connsiteX2" fmla="*/ 247650 w 2857500"/>
                            <a:gd name="connsiteY2" fmla="*/ 972184 h 1067434"/>
                            <a:gd name="connsiteX3" fmla="*/ 361950 w 2857500"/>
                            <a:gd name="connsiteY3" fmla="*/ 934084 h 1067434"/>
                            <a:gd name="connsiteX4" fmla="*/ 476250 w 2857500"/>
                            <a:gd name="connsiteY4" fmla="*/ 953134 h 1067434"/>
                            <a:gd name="connsiteX5" fmla="*/ 590550 w 2857500"/>
                            <a:gd name="connsiteY5" fmla="*/ 991234 h 1067434"/>
                            <a:gd name="connsiteX6" fmla="*/ 838200 w 2857500"/>
                            <a:gd name="connsiteY6" fmla="*/ 953134 h 1067434"/>
                            <a:gd name="connsiteX7" fmla="*/ 895350 w 2857500"/>
                            <a:gd name="connsiteY7" fmla="*/ 915034 h 1067434"/>
                            <a:gd name="connsiteX8" fmla="*/ 933450 w 2857500"/>
                            <a:gd name="connsiteY8" fmla="*/ 838834 h 1067434"/>
                            <a:gd name="connsiteX9" fmla="*/ 952500 w 2857500"/>
                            <a:gd name="connsiteY9" fmla="*/ 781684 h 1067434"/>
                            <a:gd name="connsiteX10" fmla="*/ 1066800 w 2857500"/>
                            <a:gd name="connsiteY10" fmla="*/ 705484 h 1067434"/>
                            <a:gd name="connsiteX11" fmla="*/ 1143000 w 2857500"/>
                            <a:gd name="connsiteY11" fmla="*/ 667384 h 1067434"/>
                            <a:gd name="connsiteX12" fmla="*/ 1714500 w 2857500"/>
                            <a:gd name="connsiteY12" fmla="*/ 610234 h 1067434"/>
                            <a:gd name="connsiteX13" fmla="*/ 1771650 w 2857500"/>
                            <a:gd name="connsiteY13" fmla="*/ 572134 h 1067434"/>
                            <a:gd name="connsiteX14" fmla="*/ 1847850 w 2857500"/>
                            <a:gd name="connsiteY14" fmla="*/ 476884 h 1067434"/>
                            <a:gd name="connsiteX15" fmla="*/ 1943100 w 2857500"/>
                            <a:gd name="connsiteY15" fmla="*/ 362584 h 1067434"/>
                            <a:gd name="connsiteX16" fmla="*/ 2000250 w 2857500"/>
                            <a:gd name="connsiteY16" fmla="*/ 343534 h 1067434"/>
                            <a:gd name="connsiteX17" fmla="*/ 2057400 w 2857500"/>
                            <a:gd name="connsiteY17" fmla="*/ 305434 h 1067434"/>
                            <a:gd name="connsiteX18" fmla="*/ 2171700 w 2857500"/>
                            <a:gd name="connsiteY18" fmla="*/ 267334 h 1067434"/>
                            <a:gd name="connsiteX19" fmla="*/ 2305050 w 2857500"/>
                            <a:gd name="connsiteY19" fmla="*/ 229234 h 1067434"/>
                            <a:gd name="connsiteX20" fmla="*/ 2362200 w 2857500"/>
                            <a:gd name="connsiteY20" fmla="*/ 210184 h 1067434"/>
                            <a:gd name="connsiteX21" fmla="*/ 2514600 w 2857500"/>
                            <a:gd name="connsiteY21" fmla="*/ 172084 h 1067434"/>
                            <a:gd name="connsiteX22" fmla="*/ 2571750 w 2857500"/>
                            <a:gd name="connsiteY22" fmla="*/ 153034 h 1067434"/>
                            <a:gd name="connsiteX23" fmla="*/ 2686050 w 2857500"/>
                            <a:gd name="connsiteY23" fmla="*/ 76834 h 1067434"/>
                            <a:gd name="connsiteX24" fmla="*/ 2743200 w 2857500"/>
                            <a:gd name="connsiteY24" fmla="*/ 19684 h 1067434"/>
                            <a:gd name="connsiteX25" fmla="*/ 2857500 w 2857500"/>
                            <a:gd name="connsiteY25" fmla="*/ 634 h 106743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Lst>
                          <a:rect l="l" t="t" r="r" b="b"/>
                          <a:pathLst>
                            <a:path w="2857500" h="1067434">
                              <a:moveTo>
                                <a:pt x="0" y="1067434"/>
                              </a:moveTo>
                              <a:cubicBezTo>
                                <a:pt x="31750" y="1061084"/>
                                <a:pt x="65029" y="1060007"/>
                                <a:pt x="95250" y="1048384"/>
                              </a:cubicBezTo>
                              <a:cubicBezTo>
                                <a:pt x="148260" y="1027995"/>
                                <a:pt x="193768" y="990145"/>
                                <a:pt x="247650" y="972184"/>
                              </a:cubicBezTo>
                              <a:lnTo>
                                <a:pt x="361950" y="934084"/>
                              </a:lnTo>
                              <a:cubicBezTo>
                                <a:pt x="400050" y="940434"/>
                                <a:pt x="438778" y="943766"/>
                                <a:pt x="476250" y="953134"/>
                              </a:cubicBezTo>
                              <a:cubicBezTo>
                                <a:pt x="515212" y="962874"/>
                                <a:pt x="590550" y="991234"/>
                                <a:pt x="590550" y="991234"/>
                              </a:cubicBezTo>
                              <a:cubicBezTo>
                                <a:pt x="624968" y="987410"/>
                                <a:pt x="780457" y="977881"/>
                                <a:pt x="838200" y="953134"/>
                              </a:cubicBezTo>
                              <a:cubicBezTo>
                                <a:pt x="859244" y="944115"/>
                                <a:pt x="876300" y="927734"/>
                                <a:pt x="895350" y="915034"/>
                              </a:cubicBezTo>
                              <a:cubicBezTo>
                                <a:pt x="908050" y="889634"/>
                                <a:pt x="922263" y="864936"/>
                                <a:pt x="933450" y="838834"/>
                              </a:cubicBezTo>
                              <a:cubicBezTo>
                                <a:pt x="941360" y="820377"/>
                                <a:pt x="938301" y="795883"/>
                                <a:pt x="952500" y="781684"/>
                              </a:cubicBezTo>
                              <a:cubicBezTo>
                                <a:pt x="984879" y="749305"/>
                                <a:pt x="1025844" y="725962"/>
                                <a:pt x="1066800" y="705484"/>
                              </a:cubicBezTo>
                              <a:cubicBezTo>
                                <a:pt x="1092200" y="692784"/>
                                <a:pt x="1116633" y="677931"/>
                                <a:pt x="1143000" y="667384"/>
                              </a:cubicBezTo>
                              <a:cubicBezTo>
                                <a:pt x="1353818" y="583057"/>
                                <a:pt x="1400189" y="623330"/>
                                <a:pt x="1714500" y="610234"/>
                              </a:cubicBezTo>
                              <a:cubicBezTo>
                                <a:pt x="1733550" y="597534"/>
                                <a:pt x="1757347" y="590012"/>
                                <a:pt x="1771650" y="572134"/>
                              </a:cubicBezTo>
                              <a:cubicBezTo>
                                <a:pt x="1876810" y="440683"/>
                                <a:pt x="1684066" y="586073"/>
                                <a:pt x="1847850" y="476884"/>
                              </a:cubicBezTo>
                              <a:cubicBezTo>
                                <a:pt x="1875963" y="434714"/>
                                <a:pt x="1899096" y="391920"/>
                                <a:pt x="1943100" y="362584"/>
                              </a:cubicBezTo>
                              <a:cubicBezTo>
                                <a:pt x="1959808" y="351445"/>
                                <a:pt x="1982289" y="352514"/>
                                <a:pt x="2000250" y="343534"/>
                              </a:cubicBezTo>
                              <a:cubicBezTo>
                                <a:pt x="2020728" y="333295"/>
                                <a:pt x="2036478" y="314733"/>
                                <a:pt x="2057400" y="305434"/>
                              </a:cubicBezTo>
                              <a:cubicBezTo>
                                <a:pt x="2094100" y="289123"/>
                                <a:pt x="2133600" y="280034"/>
                                <a:pt x="2171700" y="267334"/>
                              </a:cubicBezTo>
                              <a:cubicBezTo>
                                <a:pt x="2308726" y="221659"/>
                                <a:pt x="2137608" y="277074"/>
                                <a:pt x="2305050" y="229234"/>
                              </a:cubicBezTo>
                              <a:cubicBezTo>
                                <a:pt x="2324358" y="223717"/>
                                <a:pt x="2342827" y="215468"/>
                                <a:pt x="2362200" y="210184"/>
                              </a:cubicBezTo>
                              <a:cubicBezTo>
                                <a:pt x="2412718" y="196406"/>
                                <a:pt x="2464924" y="188643"/>
                                <a:pt x="2514600" y="172084"/>
                              </a:cubicBezTo>
                              <a:cubicBezTo>
                                <a:pt x="2533650" y="165734"/>
                                <a:pt x="2554197" y="162786"/>
                                <a:pt x="2571750" y="153034"/>
                              </a:cubicBezTo>
                              <a:cubicBezTo>
                                <a:pt x="2611778" y="130796"/>
                                <a:pt x="2653671" y="109213"/>
                                <a:pt x="2686050" y="76834"/>
                              </a:cubicBezTo>
                              <a:cubicBezTo>
                                <a:pt x="2705100" y="57784"/>
                                <a:pt x="2720784" y="34628"/>
                                <a:pt x="2743200" y="19684"/>
                              </a:cubicBezTo>
                              <a:cubicBezTo>
                                <a:pt x="2780811" y="-5390"/>
                                <a:pt x="2815951" y="634"/>
                                <a:pt x="2857500" y="634"/>
                              </a:cubicBezTo>
                            </a:path>
                          </a:pathLst>
                        </a:custGeom>
                        <a:solidFill>
                          <a:srgbClr val="FFFF00"/>
                        </a:solidFill>
                        <a:ln w="571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61F743A" id="Freeform 44" o:spid="_x0000_s1026" style="position:absolute;margin-left:109.4pt;margin-top:9.1pt;width:225pt;height:84pt;rotation:1138222fd;z-index:251731968;visibility:visible;mso-wrap-style:square;mso-wrap-distance-left:9pt;mso-wrap-distance-top:0;mso-wrap-distance-right:9pt;mso-wrap-distance-bottom:0;mso-position-horizontal:absolute;mso-position-horizontal-relative:text;mso-position-vertical:absolute;mso-position-vertical-relative:text;v-text-anchor:middle" coordsize="2857500,1067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" path="m,1067434v31750,-6350,65029,-7427,95250,-19050c148260,1027995,193768,990145,247650,972184l361950,934084v38100,6350,76828,9682,114300,19050c515212,962874,590550,991234,590550,991234v34418,-3824,189907,-13353,247650,-38100c859244,944115,876300,927734,895350,915034v12700,-25400,26913,-50098,38100,-76200c941360,820377,938301,795883,952500,781684v32379,-32379,73344,-55722,114300,-76200c1092200,692784,1116633,677931,1143000,667384v210818,-84327,257189,-44054,571500,-57150c1733550,597534,1757347,590012,1771650,572134v105160,-131451,-87584,13939,76200,-95250c1875963,434714,1899096,391920,1943100,362584v16708,-11139,39189,-10070,57150,-19050c2020728,333295,2036478,314733,2057400,305434v36700,-16311,76200,-25400,114300,-38100c2308726,221659,2137608,277074,2305050,229234v19308,-5517,37777,-13766,57150,-19050c2412718,196406,2464924,188643,2514600,172084v19050,-6350,39597,-9298,57150,-19050c2611778,130796,2653671,109213,2686050,76834v19050,-19050,34734,-42206,57150,-57150c2780811,-5390,2815951,634,2857500,634e" fillcolor="yellow" strokecolor="#1f3763 [1604]" strokeweight="4.5pt">
                <v:stroke joinstyle="miter"/>
                <v:path arrowok="t" o:connecttype="custom" o:connectlocs="0,1066800;95250,1047761;247650,971607;361950,933529;476250,952568;590550,990645;838200,952568;895350,914491;933450,838336;952500,781220;1066800,705065;1143000,666988;1714500,609872;1771650,571794;1847850,476601;1943100,362369;2000250,343330;2057400,305253;2171700,267175;2305050,229098;2362200,210059;2514600,171982;2571750,152943;2686050,76788;2743200,19672;2857500,634" o:connectangles="0,0,0,0,0,0,0,0,0,0,0,0,0,0,0,0,0,0,0,0,0,0,0,0,0,0"/>
              </v:shape>
            </w:pict>
          </mc:Fallback>
        </mc:AlternateContent>
      </w:r>
      <w:r w:rsidR="00332D87">
        <w:rPr>
          <w:noProof/>
          <w:lang w:eastAsia="id-ID"/>
        </w:rPr>
        <mc:AlternateContent>
          <mc:Choice Requires="wps">
            <w:drawing>
              <wp:anchor distT="0" distB="0" distL="114300" distR="114300" simplePos="0" relativeHeight="251714560" behindDoc="0" locked="0" layoutInCell="1" allowOverlap="1" wp14:anchorId="23A50595" wp14:editId="0CD3F767">
                <wp:simplePos x="0" y="0"/>
                <wp:positionH relativeFrom="column">
                  <wp:posOffset>842011</wp:posOffset>
                </wp:positionH>
                <wp:positionV relativeFrom="paragraph">
                  <wp:posOffset>46990</wp:posOffset>
                </wp:positionV>
                <wp:extent cx="209550" cy="2937030"/>
                <wp:effectExtent l="19050" t="19050" r="57150" b="15875"/>
                <wp:wrapNone/>
                <wp:docPr id="34" name="Freeform 34"/>
                <wp:cNvGraphicFramePr/>
                <a:graphic xmlns:a="http://schemas.openxmlformats.org/drawingml/2006/main">
                  <a:graphicData uri="http://schemas.microsoft.com/office/word/2010/wordprocessingShape">
                    <wps:wsp>
                      <wps:cNvSpPr/>
                      <wps:spPr>
                        <a:xfrm>
                          <a:off x="0" y="0"/>
                          <a:ext cx="209550" cy="2937030"/>
                        </a:xfrm>
                        <a:custGeom>
                          <a:avLst/>
                          <a:gdLst>
                            <a:gd name="connsiteX0" fmla="*/ 0 w 209550"/>
                            <a:gd name="connsiteY0" fmla="*/ 3330 h 2937030"/>
                            <a:gd name="connsiteX1" fmla="*/ 133350 w 209550"/>
                            <a:gd name="connsiteY1" fmla="*/ 22380 h 2937030"/>
                            <a:gd name="connsiteX2" fmla="*/ 76200 w 209550"/>
                            <a:gd name="connsiteY2" fmla="*/ 289080 h 2937030"/>
                            <a:gd name="connsiteX3" fmla="*/ 57150 w 209550"/>
                            <a:gd name="connsiteY3" fmla="*/ 346230 h 2937030"/>
                            <a:gd name="connsiteX4" fmla="*/ 76200 w 209550"/>
                            <a:gd name="connsiteY4" fmla="*/ 460530 h 2937030"/>
                            <a:gd name="connsiteX5" fmla="*/ 133350 w 209550"/>
                            <a:gd name="connsiteY5" fmla="*/ 479580 h 2937030"/>
                            <a:gd name="connsiteX6" fmla="*/ 114300 w 209550"/>
                            <a:gd name="connsiteY6" fmla="*/ 784380 h 2937030"/>
                            <a:gd name="connsiteX7" fmla="*/ 133350 w 209550"/>
                            <a:gd name="connsiteY7" fmla="*/ 993930 h 2937030"/>
                            <a:gd name="connsiteX8" fmla="*/ 152400 w 209550"/>
                            <a:gd name="connsiteY8" fmla="*/ 1070130 h 2937030"/>
                            <a:gd name="connsiteX9" fmla="*/ 171450 w 209550"/>
                            <a:gd name="connsiteY9" fmla="*/ 1717830 h 2937030"/>
                            <a:gd name="connsiteX10" fmla="*/ 209550 w 209550"/>
                            <a:gd name="connsiteY10" fmla="*/ 1984530 h 2937030"/>
                            <a:gd name="connsiteX11" fmla="*/ 190500 w 209550"/>
                            <a:gd name="connsiteY11" fmla="*/ 2403630 h 2937030"/>
                            <a:gd name="connsiteX12" fmla="*/ 171450 w 209550"/>
                            <a:gd name="connsiteY12" fmla="*/ 2460780 h 2937030"/>
                            <a:gd name="connsiteX13" fmla="*/ 133350 w 209550"/>
                            <a:gd name="connsiteY13" fmla="*/ 2517930 h 2937030"/>
                            <a:gd name="connsiteX14" fmla="*/ 114300 w 209550"/>
                            <a:gd name="connsiteY14" fmla="*/ 2937030 h 293703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209550" h="2937030">
                              <a:moveTo>
                                <a:pt x="0" y="3330"/>
                              </a:moveTo>
                              <a:cubicBezTo>
                                <a:pt x="44450" y="9680"/>
                                <a:pt x="113270" y="-17781"/>
                                <a:pt x="133350" y="22380"/>
                              </a:cubicBezTo>
                              <a:cubicBezTo>
                                <a:pt x="210364" y="176408"/>
                                <a:pt x="121171" y="199139"/>
                                <a:pt x="76200" y="289080"/>
                              </a:cubicBezTo>
                              <a:cubicBezTo>
                                <a:pt x="67220" y="307041"/>
                                <a:pt x="63500" y="327180"/>
                                <a:pt x="57150" y="346230"/>
                              </a:cubicBezTo>
                              <a:cubicBezTo>
                                <a:pt x="63500" y="384330"/>
                                <a:pt x="57036" y="426994"/>
                                <a:pt x="76200" y="460530"/>
                              </a:cubicBezTo>
                              <a:cubicBezTo>
                                <a:pt x="86163" y="477965"/>
                                <a:pt x="131004" y="459637"/>
                                <a:pt x="133350" y="479580"/>
                              </a:cubicBezTo>
                              <a:cubicBezTo>
                                <a:pt x="145244" y="580681"/>
                                <a:pt x="120650" y="682780"/>
                                <a:pt x="114300" y="784380"/>
                              </a:cubicBezTo>
                              <a:cubicBezTo>
                                <a:pt x="120650" y="854230"/>
                                <a:pt x="124080" y="924407"/>
                                <a:pt x="133350" y="993930"/>
                              </a:cubicBezTo>
                              <a:cubicBezTo>
                                <a:pt x="136810" y="1019882"/>
                                <a:pt x="151024" y="1043984"/>
                                <a:pt x="152400" y="1070130"/>
                              </a:cubicBezTo>
                              <a:cubicBezTo>
                                <a:pt x="163752" y="1285825"/>
                                <a:pt x="161642" y="1502059"/>
                                <a:pt x="171450" y="1717830"/>
                              </a:cubicBezTo>
                              <a:cubicBezTo>
                                <a:pt x="178668" y="1876635"/>
                                <a:pt x="180945" y="1870110"/>
                                <a:pt x="209550" y="1984530"/>
                              </a:cubicBezTo>
                              <a:cubicBezTo>
                                <a:pt x="203200" y="2124230"/>
                                <a:pt x="201652" y="2264231"/>
                                <a:pt x="190500" y="2403630"/>
                              </a:cubicBezTo>
                              <a:cubicBezTo>
                                <a:pt x="188899" y="2423647"/>
                                <a:pt x="180430" y="2442819"/>
                                <a:pt x="171450" y="2460780"/>
                              </a:cubicBezTo>
                              <a:cubicBezTo>
                                <a:pt x="161211" y="2481258"/>
                                <a:pt x="146050" y="2498880"/>
                                <a:pt x="133350" y="2517930"/>
                              </a:cubicBezTo>
                              <a:cubicBezTo>
                                <a:pt x="103273" y="2758544"/>
                                <a:pt x="114300" y="2619135"/>
                                <a:pt x="114300" y="2937030"/>
                              </a:cubicBezTo>
                            </a:path>
                          </a:pathLst>
                        </a:custGeom>
                        <a:solidFill>
                          <a:srgbClr val="FFFF00"/>
                        </a:solidFill>
                        <a:ln w="571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B78D345" id="Freeform 34" o:spid="_x0000_s1026" style="position:absolute;margin-left:66.3pt;margin-top:3.7pt;width:16.5pt;height:231.25pt;z-index:251714560;visibility:visible;mso-wrap-style:square;mso-wrap-distance-left:9pt;mso-wrap-distance-top:0;mso-wrap-distance-right:9pt;mso-wrap-distance-bottom:0;mso-position-horizontal:absolute;mso-position-horizontal-relative:text;mso-position-vertical:absolute;mso-position-vertical-relative:text;v-text-anchor:middle" coordsize="209550,29370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" path="m,3330c44450,9680,113270,-17781,133350,22380,210364,176408,121171,199139,76200,289080v-8980,17961,-12700,38100,-19050,57150c63500,384330,57036,426994,76200,460530v9963,17435,54804,-893,57150,19050c145244,580681,120650,682780,114300,784380v6350,69850,9780,140027,19050,209550c136810,1019882,151024,1043984,152400,1070130v11352,215695,9242,431929,19050,647700c178668,1876635,180945,1870110,209550,1984530v-6350,139700,-7898,279701,-19050,419100c188899,2423647,180430,2442819,171450,2460780v-10239,20478,-25400,38100,-38100,57150c103273,2758544,114300,2619135,114300,2937030e" fillcolor="yellow" strokecolor="#1f3763 [1604]" strokeweight="4.5pt">
                <v:stroke joinstyle="miter"/>
                <v:path arrowok="t" o:connecttype="custom" o:connectlocs="0,3330;133350,22380;76200,289080;57150,346230;76200,460530;133350,479580;114300,784380;133350,993930;152400,1070130;171450,1717830;209550,1984530;190500,2403630;171450,2460780;133350,2517930;114300,2937030" o:connectangles="0,0,0,0,0,0,0,0,0,0,0,0,0,0,0"/>
              </v:shape>
            </w:pict>
          </mc:Fallback>
        </mc:AlternateContent>
      </w:r>
    </w:p>
    <w:p w:rsidR="00332D87" w:rsidRDefault="008F6696" w:rsidP="000D16A9">
      <w:pPr>
        <w:jc w:val="center"/>
        <w:rPr>
          <w:b/>
          <w:u w:val="single"/>
        </w:rPr>
      </w:pPr>
      <w:r>
        <w:rPr>
          <w:noProof/>
          <w:lang w:eastAsia="id-ID"/>
        </w:rPr>
        <mc:AlternateContent>
          <mc:Choice Requires="wps">
            <w:drawing>
              <wp:anchor distT="0" distB="0" distL="114300" distR="114300" simplePos="0" relativeHeight="251733951" behindDoc="0" locked="0" layoutInCell="1" allowOverlap="1" wp14:anchorId="729ECF85" wp14:editId="518C1621">
                <wp:simplePos x="0" y="0"/>
                <wp:positionH relativeFrom="column">
                  <wp:posOffset>7696200</wp:posOffset>
                </wp:positionH>
                <wp:positionV relativeFrom="paragraph">
                  <wp:posOffset>93980</wp:posOffset>
                </wp:positionV>
                <wp:extent cx="1828800" cy="1828800"/>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rgbClr val="FF0000"/>
                        </a:solidFill>
                        <a:ln>
                          <a:noFill/>
                        </a:ln>
                        <a:effectLst/>
                      </wps:spPr>
                      <wps:txbx>
                        <w:txbxContent>
                          <w:p w:rsidR="00D331EF" w:rsidRPr="008F6696" w:rsidRDefault="00D331EF" w:rsidP="008F6696">
                            <w:pPr>
                              <w:jc w:val="center"/>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F6696">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29ECF85" id="Text Box 56" o:spid="_x0000_s1031" type="#_x0000_t202" style="position:absolute;left:0;text-align:left;margin-left:606pt;margin-top:7.4pt;width:2in;height:2in;z-index:251733951;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" fillcolor="red" stroked="f">
                <v:textbox style="mso-fit-shape-to-text:t">
                  <w:txbxContent>
                    <w:p w:rsidR="00D331EF" w:rsidRPr="008F6696" w:rsidRDefault="00D331EF" w:rsidP="008F6696">
                      <w:pPr>
                        <w:jc w:val="center"/>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F6696">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w:t>
                      </w:r>
                    </w:p>
                  </w:txbxContent>
                </v:textbox>
              </v:shape>
            </w:pict>
          </mc:Fallback>
        </mc:AlternateContent>
      </w:r>
      <w:r>
        <w:rPr>
          <w:noProof/>
          <w:lang w:eastAsia="id-ID"/>
        </w:rPr>
        <mc:AlternateContent>
          <mc:Choice Requires="wps">
            <w:drawing>
              <wp:anchor distT="0" distB="0" distL="114300" distR="114300" simplePos="0" relativeHeight="251733750" behindDoc="0" locked="0" layoutInCell="1" allowOverlap="1" wp14:anchorId="0639D0B9" wp14:editId="73090FC9">
                <wp:simplePos x="0" y="0"/>
                <wp:positionH relativeFrom="column">
                  <wp:posOffset>5791200</wp:posOffset>
                </wp:positionH>
                <wp:positionV relativeFrom="paragraph">
                  <wp:posOffset>96520</wp:posOffset>
                </wp:positionV>
                <wp:extent cx="535846" cy="1828800"/>
                <wp:effectExtent l="0" t="0" r="0" b="0"/>
                <wp:wrapNone/>
                <wp:docPr id="55" name="Text Box 55"/>
                <wp:cNvGraphicFramePr/>
                <a:graphic xmlns:a="http://schemas.openxmlformats.org/drawingml/2006/main">
                  <a:graphicData uri="http://schemas.microsoft.com/office/word/2010/wordprocessingShape">
                    <wps:wsp>
                      <wps:cNvSpPr txBox="1"/>
                      <wps:spPr>
                        <a:xfrm>
                          <a:off x="0" y="0"/>
                          <a:ext cx="535846" cy="1828800"/>
                        </a:xfrm>
                        <a:prstGeom prst="rect">
                          <a:avLst/>
                        </a:prstGeom>
                        <a:solidFill>
                          <a:srgbClr val="FF0000"/>
                        </a:solidFill>
                        <a:ln>
                          <a:noFill/>
                        </a:ln>
                        <a:effectLst/>
                      </wps:spPr>
                      <wps:txbx>
                        <w:txbxContent>
                          <w:p w:rsidR="00D331EF" w:rsidRPr="008F6696" w:rsidRDefault="00D331EF" w:rsidP="008F6696">
                            <w:pPr>
                              <w:jc w:val="center"/>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F6696">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639D0B9" id="Text Box 55" o:spid="_x0000_s1032" type="#_x0000_t202" style="position:absolute;left:0;text-align:left;margin-left:456pt;margin-top:7.6pt;width:42.2pt;height:2in;z-index:25173375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" fillcolor="red" stroked="f">
                <v:textbox style="mso-fit-shape-to-text:t">
                  <w:txbxContent>
                    <w:p w:rsidR="00D331EF" w:rsidRPr="008F6696" w:rsidRDefault="00D331EF" w:rsidP="008F6696">
                      <w:pPr>
                        <w:jc w:val="center"/>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F6696">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w:t>
                      </w:r>
                    </w:p>
                  </w:txbxContent>
                </v:textbox>
              </v:shape>
            </w:pict>
          </mc:Fallback>
        </mc:AlternateContent>
      </w:r>
      <w:r w:rsidR="00933F70">
        <w:rPr>
          <w:noProof/>
          <w:lang w:eastAsia="id-ID"/>
        </w:rPr>
        <mc:AlternateContent>
          <mc:Choice Requires="wps">
            <w:drawing>
              <wp:anchor distT="0" distB="0" distL="114300" distR="114300" simplePos="0" relativeHeight="251733887" behindDoc="0" locked="0" layoutInCell="1" allowOverlap="1" wp14:anchorId="3DAF9645" wp14:editId="14249F79">
                <wp:simplePos x="0" y="0"/>
                <wp:positionH relativeFrom="column">
                  <wp:posOffset>2647950</wp:posOffset>
                </wp:positionH>
                <wp:positionV relativeFrom="paragraph">
                  <wp:posOffset>92710</wp:posOffset>
                </wp:positionV>
                <wp:extent cx="1828800" cy="1828800"/>
                <wp:effectExtent l="0" t="0" r="8255" b="0"/>
                <wp:wrapNone/>
                <wp:docPr id="54" name="Text Box 54"/>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rgbClr val="FF0000"/>
                        </a:solidFill>
                        <a:ln>
                          <a:noFill/>
                        </a:ln>
                        <a:effectLst/>
                      </wps:spPr>
                      <wps:txbx>
                        <w:txbxContent>
                          <w:p w:rsidR="00D331EF" w:rsidRPr="00933F70" w:rsidRDefault="00D331EF" w:rsidP="00933F70">
                            <w:pPr>
                              <w:jc w:val="center"/>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3F70">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DAF9645" id="Text Box 54" o:spid="_x0000_s1033" type="#_x0000_t202" style="position:absolute;left:0;text-align:left;margin-left:208.5pt;margin-top:7.3pt;width:2in;height:2in;z-index:251733887;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" fillcolor="red" stroked="f">
                <v:textbox style="mso-fit-shape-to-text:t">
                  <w:txbxContent>
                    <w:p w:rsidR="00D331EF" w:rsidRPr="00933F70" w:rsidRDefault="00D331EF" w:rsidP="00933F70">
                      <w:pPr>
                        <w:jc w:val="center"/>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3F70">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w:t>
                      </w:r>
                    </w:p>
                  </w:txbxContent>
                </v:textbox>
              </v:shape>
            </w:pict>
          </mc:Fallback>
        </mc:AlternateContent>
      </w:r>
      <w:r w:rsidR="00933F70">
        <w:rPr>
          <w:noProof/>
          <w:lang w:eastAsia="id-ID"/>
        </w:rPr>
        <mc:AlternateContent>
          <mc:Choice Requires="wps">
            <w:drawing>
              <wp:anchor distT="0" distB="0" distL="114300" distR="114300" simplePos="0" relativeHeight="251733742" behindDoc="0" locked="0" layoutInCell="1" allowOverlap="1" wp14:anchorId="5C06A698" wp14:editId="0631F38F">
                <wp:simplePos x="0" y="0"/>
                <wp:positionH relativeFrom="column">
                  <wp:posOffset>1524000</wp:posOffset>
                </wp:positionH>
                <wp:positionV relativeFrom="paragraph">
                  <wp:posOffset>93980</wp:posOffset>
                </wp:positionV>
                <wp:extent cx="1828800" cy="1828800"/>
                <wp:effectExtent l="0" t="0" r="4445" b="0"/>
                <wp:wrapNone/>
                <wp:docPr id="53" name="Text Box 53"/>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rgbClr val="FF0000"/>
                        </a:solidFill>
                        <a:ln>
                          <a:noFill/>
                        </a:ln>
                        <a:effectLst/>
                      </wps:spPr>
                      <wps:txbx>
                        <w:txbxContent>
                          <w:p w:rsidR="00D331EF" w:rsidRPr="00933F70" w:rsidRDefault="00D331EF" w:rsidP="00933F70">
                            <w:pPr>
                              <w:jc w:val="center"/>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3F70">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C06A698" id="Text Box 53" o:spid="_x0000_s1034" type="#_x0000_t202" style="position:absolute;left:0;text-align:left;margin-left:120pt;margin-top:7.4pt;width:2in;height:2in;z-index:25173374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" fillcolor="red" stroked="f">
                <v:textbox style="mso-fit-shape-to-text:t">
                  <w:txbxContent>
                    <w:p w:rsidR="00D331EF" w:rsidRPr="00933F70" w:rsidRDefault="00D331EF" w:rsidP="00933F70">
                      <w:pPr>
                        <w:jc w:val="center"/>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3F70">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w:t>
                      </w:r>
                    </w:p>
                  </w:txbxContent>
                </v:textbox>
              </v:shape>
            </w:pict>
          </mc:Fallback>
        </mc:AlternateContent>
      </w:r>
    </w:p>
    <w:p w:rsidR="00332D87" w:rsidRDefault="00332D87" w:rsidP="000D16A9">
      <w:pPr>
        <w:jc w:val="center"/>
        <w:rPr>
          <w:b/>
          <w:u w:val="single"/>
        </w:rPr>
      </w:pPr>
      <w:r>
        <w:rPr>
          <w:noProof/>
          <w:lang w:eastAsia="id-ID"/>
        </w:rPr>
        <mc:AlternateContent>
          <mc:Choice Requires="wps">
            <w:drawing>
              <wp:anchor distT="0" distB="0" distL="114300" distR="114300" simplePos="0" relativeHeight="251711488" behindDoc="0" locked="0" layoutInCell="1" allowOverlap="1" wp14:anchorId="7F217B05" wp14:editId="427964FA">
                <wp:simplePos x="0" y="0"/>
                <wp:positionH relativeFrom="column">
                  <wp:posOffset>1295400</wp:posOffset>
                </wp:positionH>
                <wp:positionV relativeFrom="paragraph">
                  <wp:posOffset>59055</wp:posOffset>
                </wp:positionV>
                <wp:extent cx="7315200" cy="596900"/>
                <wp:effectExtent l="0" t="0" r="19050" b="12700"/>
                <wp:wrapNone/>
                <wp:docPr id="32" name="Rectangle 32"/>
                <wp:cNvGraphicFramePr/>
                <a:graphic xmlns:a="http://schemas.openxmlformats.org/drawingml/2006/main">
                  <a:graphicData uri="http://schemas.microsoft.com/office/word/2010/wordprocessingShape">
                    <wps:wsp>
                      <wps:cNvSpPr/>
                      <wps:spPr>
                        <a:xfrm>
                          <a:off x="0" y="0"/>
                          <a:ext cx="7315200" cy="596900"/>
                        </a:xfrm>
                        <a:prstGeom prst="rect">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FFD9F4" id="Rectangle 32" o:spid="_x0000_s1026" style="position:absolute;margin-left:102pt;margin-top:4.65pt;width:8in;height:47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" fillcolor="#d9e2f3 [660]" strokecolor="#1f3763 [1604]" strokeweight="1pt"/>
            </w:pict>
          </mc:Fallback>
        </mc:AlternateContent>
      </w:r>
    </w:p>
    <w:p w:rsidR="00332D87" w:rsidRDefault="00630613" w:rsidP="000D16A9">
      <w:pPr>
        <w:jc w:val="center"/>
        <w:rPr>
          <w:b/>
          <w:u w:val="single"/>
        </w:rPr>
      </w:pPr>
      <w:r>
        <w:rPr>
          <w:noProof/>
          <w:u w:val="single"/>
          <w:lang w:eastAsia="id-ID"/>
        </w:rPr>
        <mc:AlternateContent>
          <mc:Choice Requires="wps">
            <w:drawing>
              <wp:anchor distT="0" distB="0" distL="114300" distR="114300" simplePos="0" relativeHeight="251738111" behindDoc="0" locked="0" layoutInCell="1" allowOverlap="1" wp14:anchorId="72BBBD6A" wp14:editId="275E898A">
                <wp:simplePos x="0" y="0"/>
                <wp:positionH relativeFrom="column">
                  <wp:posOffset>4458970</wp:posOffset>
                </wp:positionH>
                <wp:positionV relativeFrom="paragraph">
                  <wp:posOffset>20955</wp:posOffset>
                </wp:positionV>
                <wp:extent cx="540385" cy="390525"/>
                <wp:effectExtent l="38100" t="19050" r="12065" b="47625"/>
                <wp:wrapNone/>
                <wp:docPr id="60" name="5-Point Star 60"/>
                <wp:cNvGraphicFramePr/>
                <a:graphic xmlns:a="http://schemas.openxmlformats.org/drawingml/2006/main">
                  <a:graphicData uri="http://schemas.microsoft.com/office/word/2010/wordprocessingShape">
                    <wps:wsp>
                      <wps:cNvSpPr/>
                      <wps:spPr>
                        <a:xfrm>
                          <a:off x="0" y="0"/>
                          <a:ext cx="540385" cy="390525"/>
                        </a:xfrm>
                        <a:prstGeom prst="star5">
                          <a:avLst/>
                        </a:prstGeom>
                        <a:solidFill>
                          <a:srgbClr val="92D05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93ABF56" id="5-Point Star 60" o:spid="_x0000_s1026" style="position:absolute;margin-left:351.1pt;margin-top:1.65pt;width:42.55pt;height:30.75pt;z-index:251738111;visibility:visible;mso-wrap-style:square;mso-wrap-distance-left:9pt;mso-wrap-distance-top:0;mso-wrap-distance-right:9pt;mso-wrap-distance-bottom:0;mso-position-horizontal:absolute;mso-position-horizontal-relative:text;mso-position-vertical:absolute;mso-position-vertical-relative:text;v-text-anchor:middle" coordsize="540385,390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" path="m1,149167r206409,1l270193,r63782,149168l540384,149167,373395,241357r63785,149167l270193,298332,103205,390524,166990,241357,1,149167xe" fillcolor="#92d050" strokecolor="#1f3763 [1604]" strokeweight="1pt">
                <v:stroke joinstyle="miter"/>
                <v:path arrowok="t" o:connecttype="custom" o:connectlocs="1,149167;206410,149168;270193,0;333975,149168;540384,149167;373395,241357;437180,390524;270193,298332;103205,390524;166990,241357;1,149167" o:connectangles="0,0,0,0,0,0,0,0,0,0,0"/>
              </v:shape>
            </w:pict>
          </mc:Fallback>
        </mc:AlternateContent>
      </w:r>
      <w:r w:rsidR="00332D87">
        <w:rPr>
          <w:noProof/>
          <w:lang w:eastAsia="id-ID"/>
        </w:rPr>
        <mc:AlternateContent>
          <mc:Choice Requires="wps">
            <w:drawing>
              <wp:anchor distT="0" distB="0" distL="114300" distR="114300" simplePos="0" relativeHeight="251693056" behindDoc="0" locked="0" layoutInCell="1" allowOverlap="1" wp14:anchorId="4208D89F" wp14:editId="686B144A">
                <wp:simplePos x="0" y="0"/>
                <wp:positionH relativeFrom="column">
                  <wp:posOffset>-843915</wp:posOffset>
                </wp:positionH>
                <wp:positionV relativeFrom="paragraph">
                  <wp:posOffset>205740</wp:posOffset>
                </wp:positionV>
                <wp:extent cx="3017520" cy="552450"/>
                <wp:effectExtent l="0" t="5715" r="24765" b="24765"/>
                <wp:wrapNone/>
                <wp:docPr id="23" name="Rectangle 23"/>
                <wp:cNvGraphicFramePr/>
                <a:graphic xmlns:a="http://schemas.openxmlformats.org/drawingml/2006/main">
                  <a:graphicData uri="http://schemas.microsoft.com/office/word/2010/wordprocessingShape">
                    <wps:wsp>
                      <wps:cNvSpPr/>
                      <wps:spPr>
                        <a:xfrm rot="16200000">
                          <a:off x="0" y="0"/>
                          <a:ext cx="3017520" cy="552450"/>
                        </a:xfrm>
                        <a:prstGeom prst="rect">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72A910" id="Rectangle 23" o:spid="_x0000_s1026" style="position:absolute;margin-left:-66.45pt;margin-top:16.2pt;width:237.6pt;height:43.5pt;rotation:-90;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" fillcolor="#d9e2f3 [660]" strokecolor="#1f3763 [1604]" strokeweight="1pt"/>
            </w:pict>
          </mc:Fallback>
        </mc:AlternateContent>
      </w:r>
    </w:p>
    <w:p w:rsidR="00332D87" w:rsidRDefault="00332D87" w:rsidP="000D16A9">
      <w:pPr>
        <w:jc w:val="center"/>
        <w:rPr>
          <w:b/>
          <w:u w:val="single"/>
        </w:rPr>
      </w:pPr>
    </w:p>
    <w:p w:rsidR="00332D87" w:rsidRDefault="00332D87" w:rsidP="000D16A9">
      <w:pPr>
        <w:jc w:val="center"/>
        <w:rPr>
          <w:b/>
          <w:u w:val="single"/>
        </w:rPr>
      </w:pPr>
    </w:p>
    <w:p w:rsidR="00332D87" w:rsidRDefault="00630613" w:rsidP="000D16A9">
      <w:pPr>
        <w:jc w:val="center"/>
        <w:rPr>
          <w:b/>
          <w:u w:val="single"/>
        </w:rPr>
      </w:pPr>
      <w:r>
        <w:rPr>
          <w:b/>
          <w:noProof/>
          <w:u w:val="single"/>
          <w:lang w:eastAsia="id-ID"/>
        </w:rPr>
        <mc:AlternateContent>
          <mc:Choice Requires="wps">
            <w:drawing>
              <wp:anchor distT="0" distB="0" distL="114300" distR="114300" simplePos="0" relativeHeight="251738623" behindDoc="0" locked="0" layoutInCell="1" allowOverlap="1" wp14:anchorId="45CB9896" wp14:editId="2EA97BD9">
                <wp:simplePos x="0" y="0"/>
                <wp:positionH relativeFrom="column">
                  <wp:posOffset>8439149</wp:posOffset>
                </wp:positionH>
                <wp:positionV relativeFrom="paragraph">
                  <wp:posOffset>280035</wp:posOffset>
                </wp:positionV>
                <wp:extent cx="1127854" cy="302678"/>
                <wp:effectExtent l="0" t="323850" r="15240" b="326390"/>
                <wp:wrapNone/>
                <wp:docPr id="61" name="Frame 61"/>
                <wp:cNvGraphicFramePr/>
                <a:graphic xmlns:a="http://schemas.openxmlformats.org/drawingml/2006/main">
                  <a:graphicData uri="http://schemas.microsoft.com/office/word/2010/wordprocessingShape">
                    <wps:wsp>
                      <wps:cNvSpPr/>
                      <wps:spPr>
                        <a:xfrm rot="2083719">
                          <a:off x="0" y="0"/>
                          <a:ext cx="1127854" cy="302678"/>
                        </a:xfrm>
                        <a:prstGeom prst="fram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84B77C1" id="Frame 61" o:spid="_x0000_s1026" style="position:absolute;margin-left:664.5pt;margin-top:22.05pt;width:88.8pt;height:23.85pt;rotation:2275977fd;z-index:251738623;visibility:visible;mso-wrap-style:square;mso-wrap-distance-left:9pt;mso-wrap-distance-top:0;mso-wrap-distance-right:9pt;mso-wrap-distance-bottom:0;mso-position-horizontal:absolute;mso-position-horizontal-relative:text;mso-position-vertical:absolute;mso-position-vertical-relative:text;v-text-anchor:middle" coordsize="1127854,3026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" path="m,l1127854,r,302678l,302678,,xm37835,37835r,227008l1090019,264843r,-227008l37835,37835xe" fillcolor="#4472c4 [3204]" strokecolor="#1f3763 [1604]" strokeweight="1pt">
                <v:stroke joinstyle="miter"/>
                <v:path arrowok="t" o:connecttype="custom" o:connectlocs="0,0;1127854,0;1127854,302678;0,302678;0,0;37835,37835;37835,264843;1090019,264843;1090019,37835;37835,37835" o:connectangles="0,0,0,0,0,0,0,0,0,0"/>
              </v:shape>
            </w:pict>
          </mc:Fallback>
        </mc:AlternateContent>
      </w:r>
      <w:r w:rsidR="00933F70">
        <w:rPr>
          <w:noProof/>
          <w:lang w:eastAsia="id-ID"/>
        </w:rPr>
        <mc:AlternateContent>
          <mc:Choice Requires="wps">
            <w:drawing>
              <wp:anchor distT="0" distB="0" distL="114300" distR="114300" simplePos="0" relativeHeight="251732991" behindDoc="0" locked="0" layoutInCell="1" allowOverlap="1" wp14:anchorId="37010701" wp14:editId="3D767CAB">
                <wp:simplePos x="0" y="0"/>
                <wp:positionH relativeFrom="column">
                  <wp:posOffset>480061</wp:posOffset>
                </wp:positionH>
                <wp:positionV relativeFrom="paragraph">
                  <wp:posOffset>170815</wp:posOffset>
                </wp:positionV>
                <wp:extent cx="1828800" cy="1828800"/>
                <wp:effectExtent l="0" t="0" r="9525" b="0"/>
                <wp:wrapNone/>
                <wp:docPr id="46" name="Text Box 46"/>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rgbClr val="FF0000"/>
                        </a:solidFill>
                        <a:ln>
                          <a:noFill/>
                        </a:ln>
                        <a:effectLst/>
                      </wps:spPr>
                      <wps:txbx>
                        <w:txbxContent>
                          <w:p w:rsidR="00D331EF" w:rsidRPr="00933F70" w:rsidRDefault="00D331EF" w:rsidP="00933F70">
                            <w:pPr>
                              <w:jc w:val="center"/>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3F70">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7010701" id="Text Box 46" o:spid="_x0000_s1035" type="#_x0000_t202" style="position:absolute;left:0;text-align:left;margin-left:37.8pt;margin-top:13.45pt;width:2in;height:2in;z-index:251732991;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" fillcolor="red" stroked="f">
                <v:textbox style="mso-fit-shape-to-text:t">
                  <w:txbxContent>
                    <w:p w:rsidR="00D331EF" w:rsidRPr="00933F70" w:rsidRDefault="00D331EF" w:rsidP="00933F70">
                      <w:pPr>
                        <w:jc w:val="center"/>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3F70">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v:shape>
            </w:pict>
          </mc:Fallback>
        </mc:AlternateContent>
      </w:r>
    </w:p>
    <w:p w:rsidR="00332D87" w:rsidRDefault="00630613" w:rsidP="000D16A9">
      <w:pPr>
        <w:jc w:val="center"/>
        <w:rPr>
          <w:b/>
          <w:u w:val="single"/>
        </w:rPr>
      </w:pPr>
      <w:r>
        <w:rPr>
          <w:noProof/>
          <w:lang w:eastAsia="id-ID"/>
        </w:rPr>
        <mc:AlternateContent>
          <mc:Choice Requires="wps">
            <w:drawing>
              <wp:anchor distT="0" distB="0" distL="114300" distR="114300" simplePos="0" relativeHeight="251741184" behindDoc="0" locked="0" layoutInCell="1" allowOverlap="1" wp14:anchorId="46341009" wp14:editId="56581624">
                <wp:simplePos x="0" y="0"/>
                <wp:positionH relativeFrom="column">
                  <wp:posOffset>8244205</wp:posOffset>
                </wp:positionH>
                <wp:positionV relativeFrom="paragraph">
                  <wp:posOffset>228346</wp:posOffset>
                </wp:positionV>
                <wp:extent cx="1070479" cy="379420"/>
                <wp:effectExtent l="0" t="228600" r="0" b="230505"/>
                <wp:wrapNone/>
                <wp:docPr id="62" name="Text Box 62"/>
                <wp:cNvGraphicFramePr/>
                <a:graphic xmlns:a="http://schemas.openxmlformats.org/drawingml/2006/main">
                  <a:graphicData uri="http://schemas.microsoft.com/office/word/2010/wordprocessingShape">
                    <wps:wsp>
                      <wps:cNvSpPr txBox="1"/>
                      <wps:spPr>
                        <a:xfrm rot="2081140">
                          <a:off x="0" y="0"/>
                          <a:ext cx="1070479" cy="379420"/>
                        </a:xfrm>
                        <a:prstGeom prst="rect">
                          <a:avLst/>
                        </a:prstGeom>
                        <a:noFill/>
                        <a:ln>
                          <a:noFill/>
                        </a:ln>
                        <a:effectLst/>
                      </wps:spPr>
                      <wps:txbx>
                        <w:txbxContent>
                          <w:p w:rsidR="00D331EF" w:rsidRPr="00630613" w:rsidRDefault="00D331EF" w:rsidP="00630613">
                            <w:pPr>
                              <w:jc w:val="center"/>
                              <w:rPr>
                                <w:b/>
                                <w:color w:val="A5A5A5" w:themeColor="accent3"/>
                                <w:szCs w:val="72"/>
                                <w:u w:val="single"/>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630613">
                              <w:rPr>
                                <w:b/>
                                <w:color w:val="A5A5A5" w:themeColor="accent3"/>
                                <w:szCs w:val="72"/>
                                <w:u w:val="single"/>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PAPAN SCORE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harsh" dir="t"/>
                        </a:scene3d>
                        <a:sp3d extrusionH="57150" prstMaterial="matte">
                          <a:bevelT w="63500" h="12700" prst="angle"/>
                          <a:contourClr>
                            <a:schemeClr val="bg1">
                              <a:lumMod val="65000"/>
                            </a:schemeClr>
                          </a:contourClr>
                        </a:sp3d>
                      </wps:bodyPr>
                    </wps:wsp>
                  </a:graphicData>
                </a:graphic>
                <wp14:sizeRelH relativeFrom="margin">
                  <wp14:pctWidth>0</wp14:pctWidth>
                </wp14:sizeRelH>
                <wp14:sizeRelV relativeFrom="margin">
                  <wp14:pctHeight>0</wp14:pctHeight>
                </wp14:sizeRelV>
              </wp:anchor>
            </w:drawing>
          </mc:Choice>
          <mc:Fallback>
            <w:pict>
              <v:shape w14:anchorId="46341009" id="Text Box 62" o:spid="_x0000_s1036" type="#_x0000_t202" style="position:absolute;left:0;text-align:left;margin-left:649.15pt;margin-top:18pt;width:84.3pt;height:29.9pt;rotation:2273160fd;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" filled="f" stroked="f">
                <v:textbox>
                  <w:txbxContent>
                    <w:p w:rsidR="00D331EF" w:rsidRPr="00630613" w:rsidRDefault="00D331EF" w:rsidP="00630613">
                      <w:pPr>
                        <w:jc w:val="center"/>
                        <w:rPr>
                          <w:b/>
                          <w:color w:val="A5A5A5" w:themeColor="accent3"/>
                          <w:szCs w:val="72"/>
                          <w:u w:val="single"/>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630613">
                        <w:rPr>
                          <w:b/>
                          <w:color w:val="A5A5A5" w:themeColor="accent3"/>
                          <w:szCs w:val="72"/>
                          <w:u w:val="single"/>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PAPAN SCORE</w:t>
                      </w:r>
                    </w:p>
                  </w:txbxContent>
                </v:textbox>
              </v:shape>
            </w:pict>
          </mc:Fallback>
        </mc:AlternateContent>
      </w:r>
    </w:p>
    <w:p w:rsidR="00DC68E2" w:rsidRDefault="00DC68E2" w:rsidP="00630613">
      <w:pPr>
        <w:jc w:val="center"/>
        <w:rPr>
          <w:sz w:val="28"/>
        </w:rPr>
      </w:pPr>
    </w:p>
    <w:p w:rsidR="00332D87" w:rsidRPr="00630613" w:rsidRDefault="008F6696" w:rsidP="00630613">
      <w:pPr>
        <w:jc w:val="center"/>
        <w:rPr>
          <w:sz w:val="28"/>
        </w:rPr>
      </w:pPr>
      <w:r w:rsidRPr="00630613">
        <w:rPr>
          <w:sz w:val="28"/>
        </w:rPr>
        <w:lastRenderedPageBreak/>
        <w:t>KETERANGAN DENAH LOKASI</w:t>
      </w:r>
    </w:p>
    <w:p w:rsidR="008F6696" w:rsidRDefault="008F6696" w:rsidP="008F6696">
      <w:r>
        <w:t>Arena jalan diberi hiasan : pita emas/ perak ( lihat tanda pita kuning pada denah), direkatkan ke karpet menggunakan lakban bening.</w:t>
      </w:r>
    </w:p>
    <w:p w:rsidR="008F6696" w:rsidRDefault="008F6696" w:rsidP="008F6696">
      <w:r>
        <w:t>Titik: A adalah titik Start Fashion Show sekaligus titik FINISH Fashion Show. Jadi semua Model akan duduk di dekat area titik A.</w:t>
      </w:r>
    </w:p>
    <w:p w:rsidR="00630613" w:rsidRDefault="00630613" w:rsidP="008F6696">
      <w:r>
        <w:t>Mohon diberi ruang di titik A, dengan cara menggeser sedikit alat musik.</w:t>
      </w:r>
    </w:p>
    <w:p w:rsidR="00630613" w:rsidRDefault="00630613" w:rsidP="008F6696">
      <w:r>
        <w:t>Tanda Bintang adalah PELETAKAN PROPERTY PARA MODEL</w:t>
      </w:r>
    </w:p>
    <w:p w:rsidR="00630613" w:rsidRDefault="00630613" w:rsidP="008F6696"/>
    <w:tbl>
      <w:tblPr>
        <w:tblStyle w:val="TableGrid"/>
        <w:tblW w:w="0" w:type="auto"/>
        <w:tblLook w:val="04A0" w:firstRow="1" w:lastRow="0" w:firstColumn="1" w:lastColumn="0" w:noHBand="0" w:noVBand="1"/>
      </w:tblPr>
      <w:tblGrid>
        <w:gridCol w:w="3487"/>
        <w:gridCol w:w="3487"/>
        <w:gridCol w:w="3487"/>
        <w:gridCol w:w="3487"/>
      </w:tblGrid>
      <w:tr w:rsidR="00630613" w:rsidTr="00630613">
        <w:tc>
          <w:tcPr>
            <w:tcW w:w="3487" w:type="dxa"/>
          </w:tcPr>
          <w:p w:rsidR="00630613" w:rsidRDefault="00630613" w:rsidP="00630613">
            <w:r>
              <w:t>Alur Model 1. Musa</w:t>
            </w:r>
          </w:p>
          <w:p w:rsidR="00630613" w:rsidRDefault="00630613" w:rsidP="00630613">
            <w:pPr>
              <w:pStyle w:val="ListParagraph"/>
              <w:numPr>
                <w:ilvl w:val="0"/>
                <w:numId w:val="13"/>
              </w:numPr>
            </w:pPr>
            <w:r>
              <w:t>Start dari titik A</w:t>
            </w:r>
          </w:p>
          <w:p w:rsidR="00630613" w:rsidRDefault="00630613" w:rsidP="00630613">
            <w:pPr>
              <w:pStyle w:val="ListParagraph"/>
              <w:numPr>
                <w:ilvl w:val="0"/>
                <w:numId w:val="13"/>
              </w:numPr>
            </w:pPr>
            <w:r>
              <w:t>Titik B</w:t>
            </w:r>
          </w:p>
          <w:p w:rsidR="00630613" w:rsidRDefault="00630613" w:rsidP="00630613">
            <w:pPr>
              <w:pStyle w:val="ListParagraph"/>
              <w:numPr>
                <w:ilvl w:val="0"/>
                <w:numId w:val="13"/>
              </w:numPr>
            </w:pPr>
            <w:r>
              <w:t>Titik C</w:t>
            </w:r>
          </w:p>
          <w:p w:rsidR="00630613" w:rsidRDefault="00630613" w:rsidP="00630613">
            <w:pPr>
              <w:pStyle w:val="ListParagraph"/>
              <w:numPr>
                <w:ilvl w:val="0"/>
                <w:numId w:val="13"/>
              </w:numPr>
            </w:pPr>
            <w:r>
              <w:t>Titik D</w:t>
            </w:r>
          </w:p>
          <w:p w:rsidR="00630613" w:rsidRDefault="00630613" w:rsidP="00630613">
            <w:pPr>
              <w:pStyle w:val="ListParagraph"/>
              <w:numPr>
                <w:ilvl w:val="0"/>
                <w:numId w:val="13"/>
              </w:numPr>
            </w:pPr>
            <w:r>
              <w:t>Titik E</w:t>
            </w:r>
          </w:p>
          <w:p w:rsidR="00630613" w:rsidRDefault="00630613" w:rsidP="00630613">
            <w:pPr>
              <w:pStyle w:val="ListParagraph"/>
              <w:numPr>
                <w:ilvl w:val="0"/>
                <w:numId w:val="13"/>
              </w:numPr>
            </w:pPr>
            <w:r>
              <w:t>Titik C</w:t>
            </w:r>
          </w:p>
          <w:p w:rsidR="00847D9C" w:rsidRDefault="00630613" w:rsidP="00847D9C">
            <w:pPr>
              <w:pStyle w:val="ListParagraph"/>
              <w:numPr>
                <w:ilvl w:val="0"/>
                <w:numId w:val="13"/>
              </w:numPr>
            </w:pPr>
            <w:r>
              <w:t>Kembali pulang ke titik A</w:t>
            </w:r>
          </w:p>
          <w:p w:rsidR="00630613" w:rsidRDefault="00630613" w:rsidP="008F6696"/>
        </w:tc>
        <w:tc>
          <w:tcPr>
            <w:tcW w:w="3487" w:type="dxa"/>
          </w:tcPr>
          <w:p w:rsidR="00630613" w:rsidRDefault="00630613" w:rsidP="00630613">
            <w:r>
              <w:t>Alur Model 2. Ester</w:t>
            </w:r>
          </w:p>
          <w:p w:rsidR="00630613" w:rsidRDefault="00630613" w:rsidP="00630613">
            <w:pPr>
              <w:pStyle w:val="ListParagraph"/>
              <w:numPr>
                <w:ilvl w:val="0"/>
                <w:numId w:val="14"/>
              </w:numPr>
            </w:pPr>
            <w:r>
              <w:t>Start dari titik A</w:t>
            </w:r>
          </w:p>
          <w:p w:rsidR="00630613" w:rsidRDefault="00630613" w:rsidP="00630613">
            <w:pPr>
              <w:pStyle w:val="ListParagraph"/>
              <w:numPr>
                <w:ilvl w:val="0"/>
                <w:numId w:val="14"/>
              </w:numPr>
            </w:pPr>
            <w:r>
              <w:t>Titik D</w:t>
            </w:r>
          </w:p>
          <w:p w:rsidR="00630613" w:rsidRDefault="006A5E47" w:rsidP="00630613">
            <w:pPr>
              <w:pStyle w:val="ListParagraph"/>
              <w:numPr>
                <w:ilvl w:val="0"/>
                <w:numId w:val="14"/>
              </w:numPr>
            </w:pPr>
            <w:r>
              <w:t>Titik E</w:t>
            </w:r>
          </w:p>
          <w:p w:rsidR="00630613" w:rsidRDefault="006A5E47" w:rsidP="00630613">
            <w:pPr>
              <w:pStyle w:val="ListParagraph"/>
              <w:numPr>
                <w:ilvl w:val="0"/>
                <w:numId w:val="14"/>
              </w:numPr>
            </w:pPr>
            <w:r>
              <w:t>Titik C</w:t>
            </w:r>
          </w:p>
          <w:p w:rsidR="00630613" w:rsidRDefault="00630613" w:rsidP="00630613">
            <w:pPr>
              <w:pStyle w:val="ListParagraph"/>
              <w:numPr>
                <w:ilvl w:val="0"/>
                <w:numId w:val="14"/>
              </w:numPr>
            </w:pPr>
            <w:r>
              <w:t>Kembali pulang ke titik A</w:t>
            </w:r>
          </w:p>
          <w:p w:rsidR="00630613" w:rsidRDefault="00630613" w:rsidP="008F6696"/>
        </w:tc>
        <w:tc>
          <w:tcPr>
            <w:tcW w:w="3487" w:type="dxa"/>
          </w:tcPr>
          <w:p w:rsidR="00630613" w:rsidRDefault="00630613" w:rsidP="00630613">
            <w:r>
              <w:t>Alur Model 3. Rut</w:t>
            </w:r>
          </w:p>
          <w:p w:rsidR="00630613" w:rsidRDefault="00630613" w:rsidP="00630613">
            <w:pPr>
              <w:pStyle w:val="ListParagraph"/>
              <w:numPr>
                <w:ilvl w:val="0"/>
                <w:numId w:val="15"/>
              </w:numPr>
            </w:pPr>
            <w:r>
              <w:t>Start dari titik A</w:t>
            </w:r>
          </w:p>
          <w:p w:rsidR="00630613" w:rsidRDefault="00630613" w:rsidP="00630613">
            <w:pPr>
              <w:pStyle w:val="ListParagraph"/>
              <w:numPr>
                <w:ilvl w:val="0"/>
                <w:numId w:val="15"/>
              </w:numPr>
            </w:pPr>
            <w:r>
              <w:t>Titik B</w:t>
            </w:r>
          </w:p>
          <w:p w:rsidR="00630613" w:rsidRDefault="00630613" w:rsidP="00630613">
            <w:pPr>
              <w:pStyle w:val="ListParagraph"/>
              <w:numPr>
                <w:ilvl w:val="0"/>
                <w:numId w:val="15"/>
              </w:numPr>
            </w:pPr>
            <w:r>
              <w:t>Titik F</w:t>
            </w:r>
          </w:p>
          <w:p w:rsidR="00630613" w:rsidRDefault="00630613" w:rsidP="00630613">
            <w:pPr>
              <w:pStyle w:val="ListParagraph"/>
              <w:numPr>
                <w:ilvl w:val="0"/>
                <w:numId w:val="15"/>
              </w:numPr>
            </w:pPr>
            <w:r>
              <w:t>Titik E</w:t>
            </w:r>
          </w:p>
          <w:p w:rsidR="00630613" w:rsidRDefault="00630613" w:rsidP="00630613">
            <w:pPr>
              <w:pStyle w:val="ListParagraph"/>
              <w:numPr>
                <w:ilvl w:val="0"/>
                <w:numId w:val="15"/>
              </w:numPr>
            </w:pPr>
            <w:r>
              <w:t>Kembali pulang ke titik A</w:t>
            </w:r>
          </w:p>
          <w:p w:rsidR="00630613" w:rsidRDefault="00630613" w:rsidP="008F6696"/>
        </w:tc>
        <w:tc>
          <w:tcPr>
            <w:tcW w:w="3487" w:type="dxa"/>
          </w:tcPr>
          <w:p w:rsidR="00630613" w:rsidRDefault="00630613" w:rsidP="00630613">
            <w:r>
              <w:t>Alur model 4. Daniel</w:t>
            </w:r>
          </w:p>
          <w:p w:rsidR="00630613" w:rsidRDefault="00630613" w:rsidP="00630613">
            <w:pPr>
              <w:pStyle w:val="ListParagraph"/>
              <w:numPr>
                <w:ilvl w:val="0"/>
                <w:numId w:val="16"/>
              </w:numPr>
            </w:pPr>
            <w:r>
              <w:t>Start dari titik A</w:t>
            </w:r>
          </w:p>
          <w:p w:rsidR="00630613" w:rsidRDefault="00630613" w:rsidP="00630613">
            <w:pPr>
              <w:pStyle w:val="ListParagraph"/>
              <w:numPr>
                <w:ilvl w:val="0"/>
                <w:numId w:val="16"/>
              </w:numPr>
            </w:pPr>
            <w:r>
              <w:t>Titik B</w:t>
            </w:r>
          </w:p>
          <w:p w:rsidR="00630613" w:rsidRDefault="00630613" w:rsidP="00630613">
            <w:pPr>
              <w:pStyle w:val="ListParagraph"/>
              <w:numPr>
                <w:ilvl w:val="0"/>
                <w:numId w:val="16"/>
              </w:numPr>
            </w:pPr>
            <w:r>
              <w:t>Titik C</w:t>
            </w:r>
          </w:p>
          <w:p w:rsidR="00630613" w:rsidRDefault="00630613" w:rsidP="00630613">
            <w:pPr>
              <w:pStyle w:val="ListParagraph"/>
              <w:numPr>
                <w:ilvl w:val="0"/>
                <w:numId w:val="16"/>
              </w:numPr>
            </w:pPr>
            <w:r>
              <w:t>Titik D</w:t>
            </w:r>
          </w:p>
          <w:p w:rsidR="00630613" w:rsidRDefault="00630613" w:rsidP="00630613">
            <w:pPr>
              <w:pStyle w:val="ListParagraph"/>
              <w:numPr>
                <w:ilvl w:val="0"/>
                <w:numId w:val="16"/>
              </w:numPr>
            </w:pPr>
            <w:r>
              <w:t>Titik E</w:t>
            </w:r>
          </w:p>
          <w:p w:rsidR="00630613" w:rsidRDefault="00630613" w:rsidP="00630613">
            <w:pPr>
              <w:pStyle w:val="ListParagraph"/>
              <w:numPr>
                <w:ilvl w:val="0"/>
                <w:numId w:val="16"/>
              </w:numPr>
            </w:pPr>
            <w:r>
              <w:t>Titik C</w:t>
            </w:r>
          </w:p>
          <w:p w:rsidR="00630613" w:rsidRDefault="00630613" w:rsidP="00630613">
            <w:pPr>
              <w:pStyle w:val="ListParagraph"/>
              <w:numPr>
                <w:ilvl w:val="0"/>
                <w:numId w:val="16"/>
              </w:numPr>
            </w:pPr>
            <w:r>
              <w:t>Titik B</w:t>
            </w:r>
          </w:p>
          <w:p w:rsidR="00630613" w:rsidRDefault="00630613" w:rsidP="008F6696">
            <w:pPr>
              <w:pStyle w:val="ListParagraph"/>
              <w:numPr>
                <w:ilvl w:val="0"/>
                <w:numId w:val="16"/>
              </w:numPr>
            </w:pPr>
            <w:r>
              <w:t>Kembali pulang ke titik A</w:t>
            </w:r>
          </w:p>
        </w:tc>
      </w:tr>
    </w:tbl>
    <w:p w:rsidR="00630613" w:rsidRDefault="00630613" w:rsidP="008F6696"/>
    <w:p w:rsidR="00847D9C" w:rsidRDefault="00847D9C" w:rsidP="008F6696">
      <w:r>
        <w:t>Alur Parade Fashion Show di termin KESIMPULAN dari Pembicara:</w:t>
      </w:r>
    </w:p>
    <w:p w:rsidR="00847D9C" w:rsidRDefault="00847D9C" w:rsidP="00847D9C">
      <w:pPr>
        <w:pStyle w:val="ListParagraph"/>
        <w:numPr>
          <w:ilvl w:val="0"/>
          <w:numId w:val="17"/>
        </w:numPr>
      </w:pPr>
      <w:r>
        <w:t>Model 1 Musa, start dari titik A menuju titik D</w:t>
      </w:r>
    </w:p>
    <w:p w:rsidR="00847D9C" w:rsidRDefault="00847D9C" w:rsidP="00847D9C">
      <w:pPr>
        <w:ind w:left="720"/>
      </w:pPr>
      <w:r>
        <w:t>Model 2 Ester, start dari titik A menuju titik C KANAN</w:t>
      </w:r>
    </w:p>
    <w:p w:rsidR="00847D9C" w:rsidRDefault="00847D9C" w:rsidP="00847D9C">
      <w:pPr>
        <w:ind w:left="720"/>
      </w:pPr>
      <w:r>
        <w:t>Model 3 Rut, start dari titik A menuju titik C KIRI</w:t>
      </w:r>
    </w:p>
    <w:p w:rsidR="00847D9C" w:rsidRDefault="00847D9C" w:rsidP="00847D9C">
      <w:pPr>
        <w:ind w:left="720"/>
      </w:pPr>
      <w:r>
        <w:t>Model 4 Daniel, start dari titik A menuju titik B</w:t>
      </w:r>
    </w:p>
    <w:p w:rsidR="00847D9C" w:rsidRDefault="00847D9C" w:rsidP="00847D9C">
      <w:pPr>
        <w:pStyle w:val="ListParagraph"/>
        <w:numPr>
          <w:ilvl w:val="0"/>
          <w:numId w:val="17"/>
        </w:numPr>
      </w:pPr>
      <w:r>
        <w:t>Model Rut dan model Daniel berjalan seiring dari titik C menuju titik E, lantas berpencar ; Model Rut ke titik J, model Daniel ke titik G</w:t>
      </w:r>
    </w:p>
    <w:p w:rsidR="00847D9C" w:rsidRDefault="00847D9C" w:rsidP="00847D9C">
      <w:pPr>
        <w:pStyle w:val="ListParagraph"/>
        <w:numPr>
          <w:ilvl w:val="0"/>
          <w:numId w:val="17"/>
        </w:numPr>
      </w:pPr>
      <w:r>
        <w:t>Menyusul model Ester dan model Musa berjalan seiring dari titik C menuju titik E, lantas berpencar, Model Ester ke titik H, model Musa ke titik I</w:t>
      </w:r>
    </w:p>
    <w:p w:rsidR="00847D9C" w:rsidRDefault="00847D9C" w:rsidP="00847D9C">
      <w:pPr>
        <w:pStyle w:val="ListParagraph"/>
        <w:numPr>
          <w:ilvl w:val="0"/>
          <w:numId w:val="17"/>
        </w:numPr>
      </w:pPr>
      <w:r>
        <w:t>Semuanya pulang ke titik A beriringan seiring dengan selesainya fashion show parade.</w:t>
      </w:r>
    </w:p>
    <w:p w:rsidR="008F6696" w:rsidRPr="0078344E" w:rsidRDefault="00630613" w:rsidP="000E47C3">
      <w:pPr>
        <w:jc w:val="center"/>
        <w:rPr>
          <w:sz w:val="44"/>
        </w:rPr>
      </w:pPr>
      <w:r w:rsidRPr="0078344E">
        <w:rPr>
          <w:sz w:val="44"/>
        </w:rPr>
        <w:lastRenderedPageBreak/>
        <w:t>Penempatan property fashion show:</w:t>
      </w:r>
    </w:p>
    <w:tbl>
      <w:tblPr>
        <w:tblStyle w:val="TableGrid"/>
        <w:tblW w:w="14170" w:type="dxa"/>
        <w:tblLook w:val="04A0" w:firstRow="1" w:lastRow="0" w:firstColumn="1" w:lastColumn="0" w:noHBand="0" w:noVBand="1"/>
      </w:tblPr>
      <w:tblGrid>
        <w:gridCol w:w="4625"/>
        <w:gridCol w:w="1161"/>
        <w:gridCol w:w="1522"/>
        <w:gridCol w:w="1271"/>
        <w:gridCol w:w="1219"/>
        <w:gridCol w:w="2816"/>
        <w:gridCol w:w="1556"/>
      </w:tblGrid>
      <w:tr w:rsidR="0078344E" w:rsidTr="000E47C3">
        <w:tc>
          <w:tcPr>
            <w:tcW w:w="4625" w:type="dxa"/>
          </w:tcPr>
          <w:p w:rsidR="0078344E" w:rsidRDefault="0078344E" w:rsidP="006A5E47">
            <w:r>
              <w:t>Nama model</w:t>
            </w:r>
          </w:p>
        </w:tc>
        <w:tc>
          <w:tcPr>
            <w:tcW w:w="1161" w:type="dxa"/>
          </w:tcPr>
          <w:p w:rsidR="0078344E" w:rsidRDefault="0078344E" w:rsidP="006A5E47">
            <w:r>
              <w:t>Titik A</w:t>
            </w:r>
          </w:p>
        </w:tc>
        <w:tc>
          <w:tcPr>
            <w:tcW w:w="1522" w:type="dxa"/>
          </w:tcPr>
          <w:p w:rsidR="0078344E" w:rsidRDefault="0078344E" w:rsidP="006A5E47">
            <w:r>
              <w:t>Titik B</w:t>
            </w:r>
          </w:p>
        </w:tc>
        <w:tc>
          <w:tcPr>
            <w:tcW w:w="1271" w:type="dxa"/>
          </w:tcPr>
          <w:p w:rsidR="0078344E" w:rsidRDefault="0078344E" w:rsidP="006A5E47">
            <w:r>
              <w:t>TITIK C</w:t>
            </w:r>
          </w:p>
        </w:tc>
        <w:tc>
          <w:tcPr>
            <w:tcW w:w="1219" w:type="dxa"/>
          </w:tcPr>
          <w:p w:rsidR="0078344E" w:rsidRDefault="0078344E" w:rsidP="006A5E47">
            <w:r>
              <w:t>TITIK D</w:t>
            </w:r>
          </w:p>
        </w:tc>
        <w:tc>
          <w:tcPr>
            <w:tcW w:w="2816" w:type="dxa"/>
          </w:tcPr>
          <w:p w:rsidR="0078344E" w:rsidRDefault="0078344E" w:rsidP="006A5E47">
            <w:r>
              <w:t>TITIK E</w:t>
            </w:r>
          </w:p>
        </w:tc>
        <w:tc>
          <w:tcPr>
            <w:tcW w:w="1556" w:type="dxa"/>
          </w:tcPr>
          <w:p w:rsidR="0078344E" w:rsidRDefault="0078344E" w:rsidP="006A5E47">
            <w:r>
              <w:t>TITIK F</w:t>
            </w:r>
          </w:p>
        </w:tc>
      </w:tr>
      <w:tr w:rsidR="0078344E" w:rsidTr="000E47C3">
        <w:tc>
          <w:tcPr>
            <w:tcW w:w="4625" w:type="dxa"/>
          </w:tcPr>
          <w:p w:rsidR="0078344E" w:rsidRDefault="0078344E" w:rsidP="006A5E47">
            <w:r>
              <w:t>1. MUSA</w:t>
            </w:r>
          </w:p>
        </w:tc>
        <w:tc>
          <w:tcPr>
            <w:tcW w:w="1161" w:type="dxa"/>
          </w:tcPr>
          <w:p w:rsidR="0078344E" w:rsidRDefault="0078344E" w:rsidP="006A5E47">
            <w:r>
              <w:t>Start dengan memakai mahkota</w:t>
            </w:r>
          </w:p>
        </w:tc>
        <w:tc>
          <w:tcPr>
            <w:tcW w:w="1522" w:type="dxa"/>
          </w:tcPr>
          <w:p w:rsidR="0078344E" w:rsidRDefault="0078344E" w:rsidP="006A5E47"/>
        </w:tc>
        <w:tc>
          <w:tcPr>
            <w:tcW w:w="1271" w:type="dxa"/>
          </w:tcPr>
          <w:p w:rsidR="0078344E" w:rsidRDefault="0078344E" w:rsidP="006A5E47"/>
        </w:tc>
        <w:tc>
          <w:tcPr>
            <w:tcW w:w="1219" w:type="dxa"/>
          </w:tcPr>
          <w:p w:rsidR="0078344E" w:rsidRDefault="0078344E" w:rsidP="006A5E47"/>
        </w:tc>
        <w:tc>
          <w:tcPr>
            <w:tcW w:w="2816" w:type="dxa"/>
          </w:tcPr>
          <w:p w:rsidR="0078344E" w:rsidRDefault="0078344E" w:rsidP="006A5E47"/>
        </w:tc>
        <w:tc>
          <w:tcPr>
            <w:tcW w:w="1556" w:type="dxa"/>
          </w:tcPr>
          <w:p w:rsidR="0078344E" w:rsidRDefault="0078344E" w:rsidP="006A5E47"/>
        </w:tc>
      </w:tr>
      <w:tr w:rsidR="0078344E" w:rsidTr="000E47C3">
        <w:tc>
          <w:tcPr>
            <w:tcW w:w="4625" w:type="dxa"/>
          </w:tcPr>
          <w:p w:rsidR="0078344E" w:rsidRDefault="0078344E" w:rsidP="006A5E47"/>
        </w:tc>
        <w:tc>
          <w:tcPr>
            <w:tcW w:w="1161" w:type="dxa"/>
          </w:tcPr>
          <w:p w:rsidR="0078344E" w:rsidRDefault="0078344E" w:rsidP="006A5E47"/>
        </w:tc>
        <w:tc>
          <w:tcPr>
            <w:tcW w:w="1522" w:type="dxa"/>
          </w:tcPr>
          <w:p w:rsidR="0078344E" w:rsidRDefault="0078344E" w:rsidP="006A5E47">
            <w:r>
              <w:t>Di titik B Musa menanggalkan mahkotanya</w:t>
            </w:r>
          </w:p>
        </w:tc>
        <w:tc>
          <w:tcPr>
            <w:tcW w:w="1271" w:type="dxa"/>
          </w:tcPr>
          <w:p w:rsidR="0078344E" w:rsidRDefault="0078344E" w:rsidP="006A5E47"/>
        </w:tc>
        <w:tc>
          <w:tcPr>
            <w:tcW w:w="1219" w:type="dxa"/>
          </w:tcPr>
          <w:p w:rsidR="0078344E" w:rsidRDefault="0078344E" w:rsidP="006A5E47"/>
        </w:tc>
        <w:tc>
          <w:tcPr>
            <w:tcW w:w="2816" w:type="dxa"/>
          </w:tcPr>
          <w:p w:rsidR="0078344E" w:rsidRDefault="0078344E" w:rsidP="006A5E47"/>
        </w:tc>
        <w:tc>
          <w:tcPr>
            <w:tcW w:w="1556" w:type="dxa"/>
          </w:tcPr>
          <w:p w:rsidR="0078344E" w:rsidRDefault="0078344E" w:rsidP="006A5E47"/>
        </w:tc>
      </w:tr>
      <w:tr w:rsidR="0078344E" w:rsidTr="000E47C3">
        <w:tc>
          <w:tcPr>
            <w:tcW w:w="4625" w:type="dxa"/>
          </w:tcPr>
          <w:p w:rsidR="0078344E" w:rsidRDefault="0078344E" w:rsidP="006A5E47"/>
        </w:tc>
        <w:tc>
          <w:tcPr>
            <w:tcW w:w="1161" w:type="dxa"/>
          </w:tcPr>
          <w:p w:rsidR="0078344E" w:rsidRDefault="0078344E" w:rsidP="006A5E47"/>
        </w:tc>
        <w:tc>
          <w:tcPr>
            <w:tcW w:w="1522" w:type="dxa"/>
          </w:tcPr>
          <w:p w:rsidR="0078344E" w:rsidRDefault="0078344E" w:rsidP="006A5E47"/>
        </w:tc>
        <w:tc>
          <w:tcPr>
            <w:tcW w:w="1271" w:type="dxa"/>
          </w:tcPr>
          <w:p w:rsidR="0078344E" w:rsidRDefault="0078344E" w:rsidP="006A5E47">
            <w:r>
              <w:t>Di titik C disediakan tongkat Musa</w:t>
            </w:r>
          </w:p>
        </w:tc>
        <w:tc>
          <w:tcPr>
            <w:tcW w:w="1219" w:type="dxa"/>
          </w:tcPr>
          <w:p w:rsidR="0078344E" w:rsidRDefault="0078344E" w:rsidP="006A5E47"/>
        </w:tc>
        <w:tc>
          <w:tcPr>
            <w:tcW w:w="2816" w:type="dxa"/>
          </w:tcPr>
          <w:p w:rsidR="0078344E" w:rsidRDefault="0078344E" w:rsidP="006A5E47"/>
        </w:tc>
        <w:tc>
          <w:tcPr>
            <w:tcW w:w="1556" w:type="dxa"/>
          </w:tcPr>
          <w:p w:rsidR="0078344E" w:rsidRDefault="0078344E" w:rsidP="006A5E47"/>
        </w:tc>
      </w:tr>
      <w:tr w:rsidR="0078344E" w:rsidTr="000E47C3">
        <w:tc>
          <w:tcPr>
            <w:tcW w:w="4625" w:type="dxa"/>
          </w:tcPr>
          <w:p w:rsidR="0078344E" w:rsidRDefault="0078344E" w:rsidP="006A5E47"/>
        </w:tc>
        <w:tc>
          <w:tcPr>
            <w:tcW w:w="1161" w:type="dxa"/>
          </w:tcPr>
          <w:p w:rsidR="0078344E" w:rsidRDefault="0078344E" w:rsidP="006A5E47"/>
        </w:tc>
        <w:tc>
          <w:tcPr>
            <w:tcW w:w="1522" w:type="dxa"/>
          </w:tcPr>
          <w:p w:rsidR="0078344E" w:rsidRDefault="0078344E" w:rsidP="006A5E47"/>
        </w:tc>
        <w:tc>
          <w:tcPr>
            <w:tcW w:w="1271" w:type="dxa"/>
          </w:tcPr>
          <w:p w:rsidR="0078344E" w:rsidRDefault="0078344E" w:rsidP="006A5E47"/>
        </w:tc>
        <w:tc>
          <w:tcPr>
            <w:tcW w:w="1219" w:type="dxa"/>
          </w:tcPr>
          <w:p w:rsidR="0078344E" w:rsidRDefault="0078344E" w:rsidP="006A5E47">
            <w:r>
              <w:t>Di titik D disediakan 2 loh batu</w:t>
            </w:r>
          </w:p>
        </w:tc>
        <w:tc>
          <w:tcPr>
            <w:tcW w:w="2816" w:type="dxa"/>
          </w:tcPr>
          <w:p w:rsidR="0078344E" w:rsidRDefault="0078344E" w:rsidP="006A5E47"/>
        </w:tc>
        <w:tc>
          <w:tcPr>
            <w:tcW w:w="1556" w:type="dxa"/>
          </w:tcPr>
          <w:p w:rsidR="0078344E" w:rsidRDefault="0078344E" w:rsidP="006A5E47"/>
        </w:tc>
      </w:tr>
      <w:tr w:rsidR="0078344E" w:rsidTr="000E47C3">
        <w:tc>
          <w:tcPr>
            <w:tcW w:w="4625" w:type="dxa"/>
          </w:tcPr>
          <w:p w:rsidR="0078344E" w:rsidRDefault="0078344E" w:rsidP="006A5E47"/>
        </w:tc>
        <w:tc>
          <w:tcPr>
            <w:tcW w:w="1161" w:type="dxa"/>
          </w:tcPr>
          <w:p w:rsidR="0078344E" w:rsidRDefault="0078344E" w:rsidP="006A5E47"/>
        </w:tc>
        <w:tc>
          <w:tcPr>
            <w:tcW w:w="1522" w:type="dxa"/>
          </w:tcPr>
          <w:p w:rsidR="0078344E" w:rsidRDefault="0078344E" w:rsidP="006A5E47"/>
        </w:tc>
        <w:tc>
          <w:tcPr>
            <w:tcW w:w="1271" w:type="dxa"/>
          </w:tcPr>
          <w:p w:rsidR="0078344E" w:rsidRDefault="0078344E" w:rsidP="006A5E47"/>
        </w:tc>
        <w:tc>
          <w:tcPr>
            <w:tcW w:w="1219" w:type="dxa"/>
          </w:tcPr>
          <w:p w:rsidR="0078344E" w:rsidRDefault="0078344E" w:rsidP="006A5E47"/>
        </w:tc>
        <w:tc>
          <w:tcPr>
            <w:tcW w:w="2816" w:type="dxa"/>
          </w:tcPr>
          <w:p w:rsidR="0078344E" w:rsidRDefault="0078344E" w:rsidP="006A5E47">
            <w:r>
              <w:t>Non Property</w:t>
            </w:r>
          </w:p>
        </w:tc>
        <w:tc>
          <w:tcPr>
            <w:tcW w:w="1556" w:type="dxa"/>
          </w:tcPr>
          <w:p w:rsidR="0078344E" w:rsidRDefault="0078344E" w:rsidP="006A5E47"/>
        </w:tc>
      </w:tr>
      <w:tr w:rsidR="0078344E" w:rsidTr="000E47C3">
        <w:tc>
          <w:tcPr>
            <w:tcW w:w="4625" w:type="dxa"/>
          </w:tcPr>
          <w:p w:rsidR="0078344E" w:rsidRDefault="0078344E" w:rsidP="006A5E47">
            <w:r>
              <w:t>2. ESTER</w:t>
            </w:r>
          </w:p>
        </w:tc>
        <w:tc>
          <w:tcPr>
            <w:tcW w:w="1161" w:type="dxa"/>
          </w:tcPr>
          <w:p w:rsidR="0078344E" w:rsidRDefault="0078344E" w:rsidP="006A5E47">
            <w:r>
              <w:t>Start dengan memakai mahkota</w:t>
            </w:r>
          </w:p>
        </w:tc>
        <w:tc>
          <w:tcPr>
            <w:tcW w:w="1522" w:type="dxa"/>
          </w:tcPr>
          <w:p w:rsidR="0078344E" w:rsidRDefault="0078344E" w:rsidP="006A5E47"/>
        </w:tc>
        <w:tc>
          <w:tcPr>
            <w:tcW w:w="1271" w:type="dxa"/>
          </w:tcPr>
          <w:p w:rsidR="0078344E" w:rsidRDefault="0078344E" w:rsidP="006A5E47"/>
        </w:tc>
        <w:tc>
          <w:tcPr>
            <w:tcW w:w="1219" w:type="dxa"/>
          </w:tcPr>
          <w:p w:rsidR="0078344E" w:rsidRDefault="0078344E" w:rsidP="006A5E47"/>
        </w:tc>
        <w:tc>
          <w:tcPr>
            <w:tcW w:w="2816" w:type="dxa"/>
          </w:tcPr>
          <w:p w:rsidR="0078344E" w:rsidRDefault="0078344E" w:rsidP="006A5E47"/>
        </w:tc>
        <w:tc>
          <w:tcPr>
            <w:tcW w:w="1556" w:type="dxa"/>
          </w:tcPr>
          <w:p w:rsidR="0078344E" w:rsidRDefault="0078344E" w:rsidP="006A5E47"/>
        </w:tc>
      </w:tr>
      <w:tr w:rsidR="0078344E" w:rsidTr="000E47C3">
        <w:tc>
          <w:tcPr>
            <w:tcW w:w="4625" w:type="dxa"/>
          </w:tcPr>
          <w:p w:rsidR="0078344E" w:rsidRDefault="0078344E" w:rsidP="006A5E47"/>
        </w:tc>
        <w:tc>
          <w:tcPr>
            <w:tcW w:w="1161" w:type="dxa"/>
          </w:tcPr>
          <w:p w:rsidR="0078344E" w:rsidRDefault="0078344E" w:rsidP="006A5E47"/>
        </w:tc>
        <w:tc>
          <w:tcPr>
            <w:tcW w:w="1522" w:type="dxa"/>
          </w:tcPr>
          <w:p w:rsidR="0078344E" w:rsidRDefault="0078344E" w:rsidP="006A5E47"/>
        </w:tc>
        <w:tc>
          <w:tcPr>
            <w:tcW w:w="1271" w:type="dxa"/>
          </w:tcPr>
          <w:p w:rsidR="0078344E" w:rsidRDefault="0078344E" w:rsidP="006A5E47"/>
        </w:tc>
        <w:tc>
          <w:tcPr>
            <w:tcW w:w="1219" w:type="dxa"/>
          </w:tcPr>
          <w:p w:rsidR="0078344E" w:rsidRDefault="0078344E" w:rsidP="006A5E47">
            <w:r>
              <w:t>Non property pada pose</w:t>
            </w:r>
          </w:p>
          <w:p w:rsidR="0078344E" w:rsidRDefault="0078344E" w:rsidP="006A5E47">
            <w:r>
              <w:t xml:space="preserve">Setelah itu mengambil bunga untuk pose berikutnya di titik E </w:t>
            </w:r>
          </w:p>
        </w:tc>
        <w:tc>
          <w:tcPr>
            <w:tcW w:w="2816" w:type="dxa"/>
          </w:tcPr>
          <w:p w:rsidR="0078344E" w:rsidRDefault="0078344E" w:rsidP="006A5E47"/>
        </w:tc>
        <w:tc>
          <w:tcPr>
            <w:tcW w:w="1556" w:type="dxa"/>
          </w:tcPr>
          <w:p w:rsidR="0078344E" w:rsidRDefault="0078344E" w:rsidP="006A5E47"/>
        </w:tc>
      </w:tr>
      <w:tr w:rsidR="0078344E" w:rsidTr="000E47C3">
        <w:tc>
          <w:tcPr>
            <w:tcW w:w="4625" w:type="dxa"/>
          </w:tcPr>
          <w:p w:rsidR="0078344E" w:rsidRDefault="0078344E" w:rsidP="006A5E47"/>
        </w:tc>
        <w:tc>
          <w:tcPr>
            <w:tcW w:w="1161" w:type="dxa"/>
          </w:tcPr>
          <w:p w:rsidR="0078344E" w:rsidRDefault="0078344E" w:rsidP="006A5E47"/>
        </w:tc>
        <w:tc>
          <w:tcPr>
            <w:tcW w:w="1522" w:type="dxa"/>
          </w:tcPr>
          <w:p w:rsidR="0078344E" w:rsidRDefault="0078344E" w:rsidP="006A5E47"/>
        </w:tc>
        <w:tc>
          <w:tcPr>
            <w:tcW w:w="1271" w:type="dxa"/>
          </w:tcPr>
          <w:p w:rsidR="0078344E" w:rsidRDefault="0078344E" w:rsidP="006A5E47"/>
        </w:tc>
        <w:tc>
          <w:tcPr>
            <w:tcW w:w="1219" w:type="dxa"/>
          </w:tcPr>
          <w:p w:rsidR="0078344E" w:rsidRDefault="0078344E" w:rsidP="006A5E47"/>
        </w:tc>
        <w:tc>
          <w:tcPr>
            <w:tcW w:w="2816" w:type="dxa"/>
          </w:tcPr>
          <w:p w:rsidR="0078344E" w:rsidRDefault="0078344E" w:rsidP="006A5E47">
            <w:r>
              <w:t>Menunduk di depan raja sambil membawa bunga dari titik D</w:t>
            </w:r>
          </w:p>
        </w:tc>
        <w:tc>
          <w:tcPr>
            <w:tcW w:w="1556" w:type="dxa"/>
          </w:tcPr>
          <w:p w:rsidR="0078344E" w:rsidRDefault="0078344E" w:rsidP="006A5E47"/>
        </w:tc>
      </w:tr>
      <w:tr w:rsidR="0078344E" w:rsidTr="000E47C3">
        <w:tc>
          <w:tcPr>
            <w:tcW w:w="4625" w:type="dxa"/>
          </w:tcPr>
          <w:p w:rsidR="0078344E" w:rsidRDefault="0078344E" w:rsidP="006A5E47"/>
        </w:tc>
        <w:tc>
          <w:tcPr>
            <w:tcW w:w="1161" w:type="dxa"/>
          </w:tcPr>
          <w:p w:rsidR="0078344E" w:rsidRDefault="0078344E" w:rsidP="006A5E47"/>
        </w:tc>
        <w:tc>
          <w:tcPr>
            <w:tcW w:w="1522" w:type="dxa"/>
          </w:tcPr>
          <w:p w:rsidR="0078344E" w:rsidRDefault="0078344E" w:rsidP="006A5E47"/>
        </w:tc>
        <w:tc>
          <w:tcPr>
            <w:tcW w:w="1271" w:type="dxa"/>
          </w:tcPr>
          <w:p w:rsidR="0078344E" w:rsidRDefault="0078344E" w:rsidP="006A5E47">
            <w:r>
              <w:t>Menghapus air mata dengan saputangan</w:t>
            </w:r>
          </w:p>
        </w:tc>
        <w:tc>
          <w:tcPr>
            <w:tcW w:w="1219" w:type="dxa"/>
          </w:tcPr>
          <w:p w:rsidR="0078344E" w:rsidRDefault="0078344E" w:rsidP="006A5E47"/>
        </w:tc>
        <w:tc>
          <w:tcPr>
            <w:tcW w:w="2816" w:type="dxa"/>
          </w:tcPr>
          <w:p w:rsidR="0078344E" w:rsidRDefault="0078344E" w:rsidP="006A5E47"/>
        </w:tc>
        <w:tc>
          <w:tcPr>
            <w:tcW w:w="1556" w:type="dxa"/>
          </w:tcPr>
          <w:p w:rsidR="0078344E" w:rsidRDefault="0078344E" w:rsidP="006A5E47"/>
        </w:tc>
      </w:tr>
      <w:tr w:rsidR="0078344E" w:rsidTr="000E47C3">
        <w:tc>
          <w:tcPr>
            <w:tcW w:w="4625" w:type="dxa"/>
          </w:tcPr>
          <w:p w:rsidR="0078344E" w:rsidRDefault="0078344E" w:rsidP="006A5E47">
            <w:r>
              <w:t>3. Rut</w:t>
            </w:r>
          </w:p>
        </w:tc>
        <w:tc>
          <w:tcPr>
            <w:tcW w:w="1161" w:type="dxa"/>
          </w:tcPr>
          <w:p w:rsidR="0078344E" w:rsidRDefault="0078344E" w:rsidP="006A5E47">
            <w:r>
              <w:t>Berangkat dengan non property</w:t>
            </w:r>
          </w:p>
        </w:tc>
        <w:tc>
          <w:tcPr>
            <w:tcW w:w="1522" w:type="dxa"/>
          </w:tcPr>
          <w:p w:rsidR="0078344E" w:rsidRDefault="0078344E" w:rsidP="006A5E47"/>
        </w:tc>
        <w:tc>
          <w:tcPr>
            <w:tcW w:w="1271" w:type="dxa"/>
          </w:tcPr>
          <w:p w:rsidR="0078344E" w:rsidRDefault="0078344E" w:rsidP="006A5E47"/>
        </w:tc>
        <w:tc>
          <w:tcPr>
            <w:tcW w:w="1219" w:type="dxa"/>
          </w:tcPr>
          <w:p w:rsidR="0078344E" w:rsidRDefault="0078344E" w:rsidP="006A5E47"/>
        </w:tc>
        <w:tc>
          <w:tcPr>
            <w:tcW w:w="2816" w:type="dxa"/>
          </w:tcPr>
          <w:p w:rsidR="0078344E" w:rsidRDefault="0078344E" w:rsidP="006A5E47"/>
        </w:tc>
        <w:tc>
          <w:tcPr>
            <w:tcW w:w="1556" w:type="dxa"/>
          </w:tcPr>
          <w:p w:rsidR="0078344E" w:rsidRDefault="0078344E" w:rsidP="006A5E47"/>
        </w:tc>
      </w:tr>
      <w:tr w:rsidR="0078344E" w:rsidTr="000E47C3">
        <w:tc>
          <w:tcPr>
            <w:tcW w:w="4625" w:type="dxa"/>
          </w:tcPr>
          <w:p w:rsidR="0078344E" w:rsidRDefault="0078344E" w:rsidP="006A5E47"/>
        </w:tc>
        <w:tc>
          <w:tcPr>
            <w:tcW w:w="1161" w:type="dxa"/>
          </w:tcPr>
          <w:p w:rsidR="0078344E" w:rsidRDefault="0078344E" w:rsidP="006A5E47"/>
        </w:tc>
        <w:tc>
          <w:tcPr>
            <w:tcW w:w="1522" w:type="dxa"/>
          </w:tcPr>
          <w:p w:rsidR="0078344E" w:rsidRDefault="0078344E" w:rsidP="006A5E47">
            <w:r>
              <w:t>Non property</w:t>
            </w:r>
          </w:p>
        </w:tc>
        <w:tc>
          <w:tcPr>
            <w:tcW w:w="1271" w:type="dxa"/>
          </w:tcPr>
          <w:p w:rsidR="0078344E" w:rsidRDefault="0078344E" w:rsidP="006A5E47"/>
        </w:tc>
        <w:tc>
          <w:tcPr>
            <w:tcW w:w="1219" w:type="dxa"/>
          </w:tcPr>
          <w:p w:rsidR="0078344E" w:rsidRDefault="0078344E" w:rsidP="006A5E47"/>
        </w:tc>
        <w:tc>
          <w:tcPr>
            <w:tcW w:w="2816" w:type="dxa"/>
          </w:tcPr>
          <w:p w:rsidR="0078344E" w:rsidRDefault="0078344E" w:rsidP="006A5E47"/>
        </w:tc>
        <w:tc>
          <w:tcPr>
            <w:tcW w:w="1556" w:type="dxa"/>
          </w:tcPr>
          <w:p w:rsidR="0078344E" w:rsidRDefault="0078344E" w:rsidP="006A5E47"/>
        </w:tc>
      </w:tr>
      <w:tr w:rsidR="0078344E" w:rsidTr="000E47C3">
        <w:tc>
          <w:tcPr>
            <w:tcW w:w="4625" w:type="dxa"/>
          </w:tcPr>
          <w:p w:rsidR="0078344E" w:rsidRDefault="0078344E" w:rsidP="00D331EF"/>
        </w:tc>
        <w:tc>
          <w:tcPr>
            <w:tcW w:w="1161" w:type="dxa"/>
          </w:tcPr>
          <w:p w:rsidR="0078344E" w:rsidRDefault="0078344E" w:rsidP="00D331EF"/>
        </w:tc>
        <w:tc>
          <w:tcPr>
            <w:tcW w:w="1522" w:type="dxa"/>
          </w:tcPr>
          <w:p w:rsidR="0078344E" w:rsidRDefault="0078344E" w:rsidP="00D331EF"/>
        </w:tc>
        <w:tc>
          <w:tcPr>
            <w:tcW w:w="1271" w:type="dxa"/>
          </w:tcPr>
          <w:p w:rsidR="0078344E" w:rsidRDefault="0078344E" w:rsidP="00D331EF"/>
        </w:tc>
        <w:tc>
          <w:tcPr>
            <w:tcW w:w="1219" w:type="dxa"/>
          </w:tcPr>
          <w:p w:rsidR="0078344E" w:rsidRDefault="0078344E" w:rsidP="00D331EF"/>
        </w:tc>
        <w:tc>
          <w:tcPr>
            <w:tcW w:w="2816" w:type="dxa"/>
          </w:tcPr>
          <w:p w:rsidR="0078344E" w:rsidRDefault="0078344E" w:rsidP="00D331EF"/>
        </w:tc>
        <w:tc>
          <w:tcPr>
            <w:tcW w:w="1556" w:type="dxa"/>
          </w:tcPr>
          <w:p w:rsidR="0078344E" w:rsidRDefault="0078344E" w:rsidP="00D331EF">
            <w:r>
              <w:t>Non Property</w:t>
            </w:r>
          </w:p>
        </w:tc>
      </w:tr>
      <w:tr w:rsidR="0078344E" w:rsidTr="000E47C3">
        <w:tc>
          <w:tcPr>
            <w:tcW w:w="4625" w:type="dxa"/>
          </w:tcPr>
          <w:p w:rsidR="0078344E" w:rsidRDefault="0078344E" w:rsidP="00D331EF"/>
        </w:tc>
        <w:tc>
          <w:tcPr>
            <w:tcW w:w="1161" w:type="dxa"/>
          </w:tcPr>
          <w:p w:rsidR="0078344E" w:rsidRDefault="0078344E" w:rsidP="00D331EF"/>
        </w:tc>
        <w:tc>
          <w:tcPr>
            <w:tcW w:w="1522" w:type="dxa"/>
          </w:tcPr>
          <w:p w:rsidR="0078344E" w:rsidRDefault="0078344E" w:rsidP="00D331EF"/>
        </w:tc>
        <w:tc>
          <w:tcPr>
            <w:tcW w:w="1271" w:type="dxa"/>
          </w:tcPr>
          <w:p w:rsidR="0078344E" w:rsidRDefault="0078344E" w:rsidP="00D331EF"/>
        </w:tc>
        <w:tc>
          <w:tcPr>
            <w:tcW w:w="1219" w:type="dxa"/>
          </w:tcPr>
          <w:p w:rsidR="0078344E" w:rsidRDefault="0078344E" w:rsidP="00D331EF"/>
        </w:tc>
        <w:tc>
          <w:tcPr>
            <w:tcW w:w="2816" w:type="dxa"/>
          </w:tcPr>
          <w:p w:rsidR="0078344E" w:rsidRDefault="0078344E" w:rsidP="00D331EF">
            <w:r>
              <w:t>Helper akan membantu menyediakan tenggok dan padi/ jelai</w:t>
            </w:r>
          </w:p>
        </w:tc>
        <w:tc>
          <w:tcPr>
            <w:tcW w:w="1556" w:type="dxa"/>
          </w:tcPr>
          <w:p w:rsidR="0078344E" w:rsidRDefault="0078344E" w:rsidP="00D331EF"/>
        </w:tc>
      </w:tr>
      <w:tr w:rsidR="0078344E" w:rsidTr="000E47C3">
        <w:tc>
          <w:tcPr>
            <w:tcW w:w="4625" w:type="dxa"/>
          </w:tcPr>
          <w:p w:rsidR="0078344E" w:rsidRDefault="0078344E" w:rsidP="00D331EF">
            <w:r>
              <w:t>4. Daniel</w:t>
            </w:r>
          </w:p>
        </w:tc>
        <w:tc>
          <w:tcPr>
            <w:tcW w:w="1161" w:type="dxa"/>
          </w:tcPr>
          <w:p w:rsidR="0078344E" w:rsidRDefault="000E47C3" w:rsidP="000E47C3">
            <w:r>
              <w:t>Berangkat dengan non property</w:t>
            </w:r>
          </w:p>
        </w:tc>
        <w:tc>
          <w:tcPr>
            <w:tcW w:w="1522" w:type="dxa"/>
          </w:tcPr>
          <w:p w:rsidR="0078344E" w:rsidRDefault="0078344E" w:rsidP="00D331EF"/>
        </w:tc>
        <w:tc>
          <w:tcPr>
            <w:tcW w:w="1271" w:type="dxa"/>
          </w:tcPr>
          <w:p w:rsidR="0078344E" w:rsidRDefault="0078344E" w:rsidP="00D331EF"/>
        </w:tc>
        <w:tc>
          <w:tcPr>
            <w:tcW w:w="1219" w:type="dxa"/>
          </w:tcPr>
          <w:p w:rsidR="0078344E" w:rsidRDefault="0078344E" w:rsidP="00D331EF"/>
        </w:tc>
        <w:tc>
          <w:tcPr>
            <w:tcW w:w="2816" w:type="dxa"/>
          </w:tcPr>
          <w:p w:rsidR="0078344E" w:rsidRDefault="0078344E" w:rsidP="00D331EF"/>
        </w:tc>
        <w:tc>
          <w:tcPr>
            <w:tcW w:w="1556" w:type="dxa"/>
          </w:tcPr>
          <w:p w:rsidR="0078344E" w:rsidRDefault="0078344E" w:rsidP="00D331EF"/>
        </w:tc>
      </w:tr>
      <w:tr w:rsidR="0078344E" w:rsidTr="000E47C3">
        <w:tc>
          <w:tcPr>
            <w:tcW w:w="4625" w:type="dxa"/>
          </w:tcPr>
          <w:p w:rsidR="0078344E" w:rsidRDefault="0078344E" w:rsidP="00D331EF"/>
        </w:tc>
        <w:tc>
          <w:tcPr>
            <w:tcW w:w="1161" w:type="dxa"/>
          </w:tcPr>
          <w:p w:rsidR="0078344E" w:rsidRDefault="0078344E" w:rsidP="00D331EF"/>
        </w:tc>
        <w:tc>
          <w:tcPr>
            <w:tcW w:w="1522" w:type="dxa"/>
          </w:tcPr>
          <w:p w:rsidR="000E47C3" w:rsidRDefault="000E47C3" w:rsidP="00D331EF">
            <w:r>
              <w:t>Disediakan pena bulu ayam di titik B</w:t>
            </w:r>
          </w:p>
          <w:p w:rsidR="0078344E" w:rsidRDefault="000E47C3" w:rsidP="00D331EF">
            <w:r>
              <w:t>Berpose menggunakan pena bulu ayam</w:t>
            </w:r>
          </w:p>
          <w:p w:rsidR="000E47C3" w:rsidRDefault="000E47C3" w:rsidP="00D331EF"/>
          <w:p w:rsidR="000E47C3" w:rsidRDefault="000E47C3" w:rsidP="00D331EF">
            <w:r>
              <w:t>Selesai berpose, pena bulu ayam ditempatkan lagi di titik B</w:t>
            </w:r>
          </w:p>
        </w:tc>
        <w:tc>
          <w:tcPr>
            <w:tcW w:w="1271" w:type="dxa"/>
          </w:tcPr>
          <w:p w:rsidR="0078344E" w:rsidRDefault="0078344E" w:rsidP="00D331EF"/>
        </w:tc>
        <w:tc>
          <w:tcPr>
            <w:tcW w:w="1219" w:type="dxa"/>
          </w:tcPr>
          <w:p w:rsidR="0078344E" w:rsidRDefault="0078344E" w:rsidP="00D331EF"/>
        </w:tc>
        <w:tc>
          <w:tcPr>
            <w:tcW w:w="2816" w:type="dxa"/>
          </w:tcPr>
          <w:p w:rsidR="0078344E" w:rsidRDefault="0078344E" w:rsidP="00D331EF"/>
        </w:tc>
        <w:tc>
          <w:tcPr>
            <w:tcW w:w="1556" w:type="dxa"/>
          </w:tcPr>
          <w:p w:rsidR="0078344E" w:rsidRDefault="0078344E" w:rsidP="00D331EF"/>
        </w:tc>
      </w:tr>
      <w:tr w:rsidR="0078344E" w:rsidTr="000E47C3">
        <w:tc>
          <w:tcPr>
            <w:tcW w:w="4625" w:type="dxa"/>
          </w:tcPr>
          <w:p w:rsidR="0078344E" w:rsidRDefault="0078344E" w:rsidP="00D331EF"/>
        </w:tc>
        <w:tc>
          <w:tcPr>
            <w:tcW w:w="1161" w:type="dxa"/>
          </w:tcPr>
          <w:p w:rsidR="0078344E" w:rsidRDefault="0078344E" w:rsidP="00D331EF"/>
        </w:tc>
        <w:tc>
          <w:tcPr>
            <w:tcW w:w="1522" w:type="dxa"/>
          </w:tcPr>
          <w:p w:rsidR="0078344E" w:rsidRDefault="0078344E" w:rsidP="00D331EF"/>
        </w:tc>
        <w:tc>
          <w:tcPr>
            <w:tcW w:w="1271" w:type="dxa"/>
          </w:tcPr>
          <w:p w:rsidR="0078344E" w:rsidRDefault="000E47C3" w:rsidP="00D331EF">
            <w:r>
              <w:t>Disediakan sepiring sayur dan sendok</w:t>
            </w:r>
          </w:p>
        </w:tc>
        <w:tc>
          <w:tcPr>
            <w:tcW w:w="1219" w:type="dxa"/>
          </w:tcPr>
          <w:p w:rsidR="0078344E" w:rsidRDefault="0078344E" w:rsidP="00D331EF"/>
        </w:tc>
        <w:tc>
          <w:tcPr>
            <w:tcW w:w="2816" w:type="dxa"/>
          </w:tcPr>
          <w:p w:rsidR="0078344E" w:rsidRDefault="0078344E" w:rsidP="00D331EF"/>
        </w:tc>
        <w:tc>
          <w:tcPr>
            <w:tcW w:w="1556" w:type="dxa"/>
          </w:tcPr>
          <w:p w:rsidR="0078344E" w:rsidRDefault="0078344E" w:rsidP="00D331EF"/>
        </w:tc>
      </w:tr>
      <w:tr w:rsidR="0078344E" w:rsidTr="000E47C3">
        <w:tc>
          <w:tcPr>
            <w:tcW w:w="4625" w:type="dxa"/>
          </w:tcPr>
          <w:p w:rsidR="0078344E" w:rsidRDefault="0078344E" w:rsidP="006A5E47"/>
        </w:tc>
        <w:tc>
          <w:tcPr>
            <w:tcW w:w="1161" w:type="dxa"/>
          </w:tcPr>
          <w:p w:rsidR="0078344E" w:rsidRDefault="0078344E" w:rsidP="006A5E47"/>
        </w:tc>
        <w:tc>
          <w:tcPr>
            <w:tcW w:w="1522" w:type="dxa"/>
          </w:tcPr>
          <w:p w:rsidR="0078344E" w:rsidRDefault="0078344E" w:rsidP="006A5E47"/>
        </w:tc>
        <w:tc>
          <w:tcPr>
            <w:tcW w:w="1271" w:type="dxa"/>
          </w:tcPr>
          <w:p w:rsidR="0078344E" w:rsidRDefault="0078344E" w:rsidP="006A5E47"/>
        </w:tc>
        <w:tc>
          <w:tcPr>
            <w:tcW w:w="1219" w:type="dxa"/>
          </w:tcPr>
          <w:p w:rsidR="0078344E" w:rsidRDefault="000E47C3" w:rsidP="006A5E47">
            <w:r>
              <w:t>Non property</w:t>
            </w:r>
          </w:p>
        </w:tc>
        <w:tc>
          <w:tcPr>
            <w:tcW w:w="2816" w:type="dxa"/>
          </w:tcPr>
          <w:p w:rsidR="0078344E" w:rsidRDefault="0078344E" w:rsidP="006A5E47"/>
        </w:tc>
        <w:tc>
          <w:tcPr>
            <w:tcW w:w="1556" w:type="dxa"/>
          </w:tcPr>
          <w:p w:rsidR="0078344E" w:rsidRDefault="0078344E" w:rsidP="006A5E47"/>
        </w:tc>
      </w:tr>
      <w:tr w:rsidR="000E47C3" w:rsidTr="000E47C3">
        <w:tc>
          <w:tcPr>
            <w:tcW w:w="4625" w:type="dxa"/>
          </w:tcPr>
          <w:p w:rsidR="000E47C3" w:rsidRDefault="000E47C3" w:rsidP="00D331EF"/>
        </w:tc>
        <w:tc>
          <w:tcPr>
            <w:tcW w:w="1161" w:type="dxa"/>
          </w:tcPr>
          <w:p w:rsidR="000E47C3" w:rsidRDefault="000E47C3" w:rsidP="00D331EF"/>
        </w:tc>
        <w:tc>
          <w:tcPr>
            <w:tcW w:w="1522" w:type="dxa"/>
          </w:tcPr>
          <w:p w:rsidR="000E47C3" w:rsidRDefault="000E47C3" w:rsidP="00D331EF"/>
        </w:tc>
        <w:tc>
          <w:tcPr>
            <w:tcW w:w="1271" w:type="dxa"/>
          </w:tcPr>
          <w:p w:rsidR="000E47C3" w:rsidRDefault="000E47C3" w:rsidP="00D331EF"/>
        </w:tc>
        <w:tc>
          <w:tcPr>
            <w:tcW w:w="1219" w:type="dxa"/>
          </w:tcPr>
          <w:p w:rsidR="000E47C3" w:rsidRDefault="000E47C3" w:rsidP="00D331EF"/>
        </w:tc>
        <w:tc>
          <w:tcPr>
            <w:tcW w:w="2816" w:type="dxa"/>
          </w:tcPr>
          <w:p w:rsidR="000E47C3" w:rsidRDefault="000E47C3" w:rsidP="00D331EF">
            <w:r>
              <w:t>Peta Wilayah ditayangkan di LCD Screen</w:t>
            </w:r>
          </w:p>
        </w:tc>
        <w:tc>
          <w:tcPr>
            <w:tcW w:w="1556" w:type="dxa"/>
          </w:tcPr>
          <w:p w:rsidR="000E47C3" w:rsidRDefault="000E47C3" w:rsidP="00D331EF"/>
        </w:tc>
      </w:tr>
      <w:tr w:rsidR="000E47C3" w:rsidTr="000E47C3">
        <w:tc>
          <w:tcPr>
            <w:tcW w:w="4625" w:type="dxa"/>
          </w:tcPr>
          <w:p w:rsidR="000E47C3" w:rsidRDefault="000E47C3" w:rsidP="00D331EF"/>
        </w:tc>
        <w:tc>
          <w:tcPr>
            <w:tcW w:w="1161" w:type="dxa"/>
          </w:tcPr>
          <w:p w:rsidR="000E47C3" w:rsidRDefault="000E47C3" w:rsidP="00D331EF"/>
        </w:tc>
        <w:tc>
          <w:tcPr>
            <w:tcW w:w="1522" w:type="dxa"/>
          </w:tcPr>
          <w:p w:rsidR="000E47C3" w:rsidRDefault="000E47C3" w:rsidP="00D331EF"/>
        </w:tc>
        <w:tc>
          <w:tcPr>
            <w:tcW w:w="1271" w:type="dxa"/>
          </w:tcPr>
          <w:p w:rsidR="000E47C3" w:rsidRDefault="00DC68E2" w:rsidP="00D331EF">
            <w:r>
              <w:t>dIsediakan jubah. Daniel berganti jubah</w:t>
            </w:r>
          </w:p>
        </w:tc>
        <w:tc>
          <w:tcPr>
            <w:tcW w:w="1219" w:type="dxa"/>
          </w:tcPr>
          <w:p w:rsidR="000E47C3" w:rsidRDefault="000E47C3" w:rsidP="00D331EF"/>
        </w:tc>
        <w:tc>
          <w:tcPr>
            <w:tcW w:w="2816" w:type="dxa"/>
          </w:tcPr>
          <w:p w:rsidR="000E47C3" w:rsidRDefault="000E47C3" w:rsidP="00D331EF"/>
        </w:tc>
        <w:tc>
          <w:tcPr>
            <w:tcW w:w="1556" w:type="dxa"/>
          </w:tcPr>
          <w:p w:rsidR="000E47C3" w:rsidRDefault="000E47C3" w:rsidP="00D331EF"/>
        </w:tc>
      </w:tr>
      <w:tr w:rsidR="000E47C3" w:rsidTr="000E47C3">
        <w:tc>
          <w:tcPr>
            <w:tcW w:w="4625" w:type="dxa"/>
          </w:tcPr>
          <w:p w:rsidR="000E47C3" w:rsidRDefault="000E47C3" w:rsidP="00D331EF"/>
        </w:tc>
        <w:tc>
          <w:tcPr>
            <w:tcW w:w="1161" w:type="dxa"/>
          </w:tcPr>
          <w:p w:rsidR="000E47C3" w:rsidRDefault="000E47C3" w:rsidP="00D331EF"/>
        </w:tc>
        <w:tc>
          <w:tcPr>
            <w:tcW w:w="1522" w:type="dxa"/>
          </w:tcPr>
          <w:p w:rsidR="000E47C3" w:rsidRDefault="000E47C3" w:rsidP="00D331EF">
            <w:r>
              <w:t>Disediakan gulungan kitab, gunakan bersama pena bulu ayam</w:t>
            </w:r>
          </w:p>
        </w:tc>
        <w:tc>
          <w:tcPr>
            <w:tcW w:w="1271" w:type="dxa"/>
          </w:tcPr>
          <w:p w:rsidR="000E47C3" w:rsidRDefault="000E47C3" w:rsidP="00D331EF"/>
        </w:tc>
        <w:tc>
          <w:tcPr>
            <w:tcW w:w="1219" w:type="dxa"/>
          </w:tcPr>
          <w:p w:rsidR="000E47C3" w:rsidRDefault="000E47C3" w:rsidP="00D331EF"/>
        </w:tc>
        <w:tc>
          <w:tcPr>
            <w:tcW w:w="2816" w:type="dxa"/>
          </w:tcPr>
          <w:p w:rsidR="000E47C3" w:rsidRDefault="000E47C3" w:rsidP="00D331EF"/>
        </w:tc>
        <w:tc>
          <w:tcPr>
            <w:tcW w:w="1556" w:type="dxa"/>
          </w:tcPr>
          <w:p w:rsidR="000E47C3" w:rsidRDefault="000E47C3" w:rsidP="00D331EF"/>
        </w:tc>
      </w:tr>
    </w:tbl>
    <w:p w:rsidR="00847D9C" w:rsidRDefault="00847D9C" w:rsidP="008F6696"/>
    <w:p w:rsidR="00630613" w:rsidRDefault="00630613" w:rsidP="008F6696"/>
    <w:p w:rsidR="008F6696" w:rsidRPr="008F6696" w:rsidRDefault="008F6696" w:rsidP="008F6696"/>
    <w:p w:rsidR="00332D87" w:rsidRDefault="00332D87" w:rsidP="000D16A9">
      <w:pPr>
        <w:jc w:val="center"/>
        <w:rPr>
          <w:b/>
          <w:u w:val="single"/>
        </w:rPr>
      </w:pPr>
    </w:p>
    <w:p w:rsidR="00332D87" w:rsidRDefault="00332D87" w:rsidP="000D16A9">
      <w:pPr>
        <w:jc w:val="center"/>
        <w:rPr>
          <w:b/>
          <w:u w:val="single"/>
        </w:rPr>
      </w:pPr>
    </w:p>
    <w:p w:rsidR="00332D87" w:rsidRDefault="00332D87" w:rsidP="000D16A9">
      <w:pPr>
        <w:jc w:val="center"/>
        <w:rPr>
          <w:b/>
          <w:u w:val="single"/>
        </w:rPr>
      </w:pPr>
    </w:p>
    <w:p w:rsidR="00332D87" w:rsidRDefault="00332D87" w:rsidP="000D16A9">
      <w:pPr>
        <w:jc w:val="center"/>
        <w:rPr>
          <w:b/>
          <w:u w:val="single"/>
        </w:rPr>
      </w:pPr>
    </w:p>
    <w:p w:rsidR="00332D87" w:rsidRDefault="00332D87" w:rsidP="000D16A9">
      <w:pPr>
        <w:jc w:val="center"/>
        <w:rPr>
          <w:b/>
          <w:u w:val="single"/>
        </w:rPr>
      </w:pPr>
    </w:p>
    <w:p w:rsidR="00DC68E2" w:rsidRDefault="00DC68E2" w:rsidP="000D16A9">
      <w:pPr>
        <w:jc w:val="center"/>
        <w:rPr>
          <w:b/>
          <w:u w:val="single"/>
        </w:rPr>
        <w:sectPr w:rsidR="00DC68E2" w:rsidSect="00DC68E2">
          <w:pgSz w:w="16838" w:h="11906" w:orient="landscape"/>
          <w:pgMar w:top="1440" w:right="1440" w:bottom="1440" w:left="1440" w:header="708" w:footer="708" w:gutter="0"/>
          <w:cols w:space="708"/>
          <w:docGrid w:linePitch="360"/>
        </w:sectPr>
      </w:pPr>
    </w:p>
    <w:p w:rsidR="00B03052" w:rsidRPr="000D16A9" w:rsidRDefault="00B03052" w:rsidP="000D16A9">
      <w:pPr>
        <w:jc w:val="center"/>
        <w:rPr>
          <w:b/>
          <w:u w:val="single"/>
        </w:rPr>
      </w:pPr>
      <w:r w:rsidRPr="000D16A9">
        <w:rPr>
          <w:b/>
          <w:u w:val="single"/>
        </w:rPr>
        <w:lastRenderedPageBreak/>
        <w:t>Anak-anak dibagi dalam 3 kelompok duduk</w:t>
      </w:r>
    </w:p>
    <w:p w:rsidR="00B03052" w:rsidRDefault="00B03052" w:rsidP="00B03052">
      <w:r>
        <w:t xml:space="preserve">Kelas </w:t>
      </w:r>
      <w:r w:rsidR="000F21A3">
        <w:t>1</w:t>
      </w:r>
      <w:r>
        <w:t xml:space="preserve"> dalam kelompok duduk, tandai tepi kelompok kanan dan kiri dengan 2 bendera bertuliskan angka </w:t>
      </w:r>
      <w:r w:rsidR="000F21A3">
        <w:t>1</w:t>
      </w:r>
    </w:p>
    <w:p w:rsidR="00B03052" w:rsidRDefault="00B03052" w:rsidP="00B03052">
      <w:r>
        <w:t xml:space="preserve">Kelas </w:t>
      </w:r>
      <w:r w:rsidR="000F21A3">
        <w:t>2</w:t>
      </w:r>
      <w:r>
        <w:t xml:space="preserve"> dalam kelompok duduk, tandai tepi kelompok kanan dan kiri dengan 2 bendera bertuliskan angka </w:t>
      </w:r>
      <w:r w:rsidR="000F21A3">
        <w:t>2</w:t>
      </w:r>
    </w:p>
    <w:p w:rsidR="00B03052" w:rsidRDefault="00B03052" w:rsidP="00B03052">
      <w:r>
        <w:t xml:space="preserve">Kelas </w:t>
      </w:r>
      <w:r w:rsidR="000F21A3">
        <w:t>3</w:t>
      </w:r>
      <w:r>
        <w:t xml:space="preserve"> dalam kelompok duduk, tandai tepi kelompok kanan dan kiri dengan 2 bendera bertuliskan angka </w:t>
      </w:r>
      <w:r w:rsidR="000F21A3">
        <w:t>3</w:t>
      </w:r>
    </w:p>
    <w:p w:rsidR="00B03052" w:rsidRDefault="00B03052" w:rsidP="00463FCA"/>
    <w:p w:rsidR="000D16A9" w:rsidRDefault="0021688B" w:rsidP="000D16A9">
      <w:pPr>
        <w:jc w:val="center"/>
        <w:rPr>
          <w:b/>
          <w:u w:val="single"/>
        </w:rPr>
      </w:pPr>
      <w:r w:rsidRPr="000D16A9">
        <w:rPr>
          <w:b/>
          <w:u w:val="single"/>
        </w:rPr>
        <w:t xml:space="preserve">Masing-masing kelompok akan berkompetisi dari sejak PUJIAN AWAL, </w:t>
      </w:r>
    </w:p>
    <w:p w:rsidR="0021688B" w:rsidRPr="000D16A9" w:rsidRDefault="0021688B" w:rsidP="000D16A9">
      <w:pPr>
        <w:jc w:val="center"/>
        <w:rPr>
          <w:b/>
          <w:u w:val="single"/>
        </w:rPr>
      </w:pPr>
      <w:r w:rsidRPr="000D16A9">
        <w:rPr>
          <w:b/>
          <w:u w:val="single"/>
        </w:rPr>
        <w:t>dengan menghadirkan PAPAN SCORE</w:t>
      </w:r>
    </w:p>
    <w:p w:rsidR="0021688B" w:rsidRDefault="0021688B" w:rsidP="00463FCA">
      <w:r>
        <w:t>PAPAN SCORE AKAN BERBENTUK SBB: ( papan tulis bisa dialasi dengan steorofoam, lantas nanti menyematkan point hanya tinggal membubuhkan jarum Push Pin Paku)</w:t>
      </w:r>
    </w:p>
    <w:tbl>
      <w:tblPr>
        <w:tblStyle w:val="TableGrid"/>
        <w:tblW w:w="0" w:type="auto"/>
        <w:tblLook w:val="04A0" w:firstRow="1" w:lastRow="0" w:firstColumn="1" w:lastColumn="0" w:noHBand="0" w:noVBand="1"/>
      </w:tblPr>
      <w:tblGrid>
        <w:gridCol w:w="3005"/>
        <w:gridCol w:w="3005"/>
        <w:gridCol w:w="3006"/>
      </w:tblGrid>
      <w:tr w:rsidR="0021688B" w:rsidTr="0021688B">
        <w:tc>
          <w:tcPr>
            <w:tcW w:w="3005" w:type="dxa"/>
          </w:tcPr>
          <w:p w:rsidR="0021688B" w:rsidRDefault="0021688B" w:rsidP="00B0677F">
            <w:pPr>
              <w:jc w:val="center"/>
            </w:pPr>
            <w:r>
              <w:t>KELAS 4</w:t>
            </w:r>
          </w:p>
        </w:tc>
        <w:tc>
          <w:tcPr>
            <w:tcW w:w="3005" w:type="dxa"/>
          </w:tcPr>
          <w:p w:rsidR="0021688B" w:rsidRDefault="0021688B" w:rsidP="00B0677F">
            <w:pPr>
              <w:jc w:val="center"/>
            </w:pPr>
            <w:r>
              <w:t>KELAS 5</w:t>
            </w:r>
          </w:p>
        </w:tc>
        <w:tc>
          <w:tcPr>
            <w:tcW w:w="3006" w:type="dxa"/>
          </w:tcPr>
          <w:p w:rsidR="0021688B" w:rsidRDefault="0021688B" w:rsidP="00B0677F">
            <w:pPr>
              <w:jc w:val="center"/>
            </w:pPr>
            <w:r>
              <w:t>KELAS 6</w:t>
            </w:r>
          </w:p>
        </w:tc>
      </w:tr>
      <w:tr w:rsidR="0021688B" w:rsidTr="0021688B">
        <w:tc>
          <w:tcPr>
            <w:tcW w:w="3005" w:type="dxa"/>
          </w:tcPr>
          <w:p w:rsidR="0021688B" w:rsidRDefault="00B0677F" w:rsidP="00463FCA">
            <w:r>
              <w:rPr>
                <w:noProof/>
                <w:lang w:eastAsia="id-ID"/>
              </w:rPr>
              <mc:AlternateContent>
                <mc:Choice Requires="wps">
                  <w:drawing>
                    <wp:anchor distT="0" distB="0" distL="114300" distR="114300" simplePos="0" relativeHeight="251687936" behindDoc="0" locked="0" layoutInCell="1" allowOverlap="1" wp14:anchorId="63EA3095" wp14:editId="2A56C2C2">
                      <wp:simplePos x="0" y="0"/>
                      <wp:positionH relativeFrom="column">
                        <wp:posOffset>261069</wp:posOffset>
                      </wp:positionH>
                      <wp:positionV relativeFrom="paragraph">
                        <wp:posOffset>113761</wp:posOffset>
                      </wp:positionV>
                      <wp:extent cx="1276709" cy="1181818"/>
                      <wp:effectExtent l="19050" t="19050" r="19050" b="37465"/>
                      <wp:wrapNone/>
                      <wp:docPr id="18" name="7-Point Star 18"/>
                      <wp:cNvGraphicFramePr/>
                      <a:graphic xmlns:a="http://schemas.openxmlformats.org/drawingml/2006/main">
                        <a:graphicData uri="http://schemas.microsoft.com/office/word/2010/wordprocessingShape">
                          <wps:wsp>
                            <wps:cNvSpPr/>
                            <wps:spPr>
                              <a:xfrm>
                                <a:off x="0" y="0"/>
                                <a:ext cx="1276709" cy="1181818"/>
                              </a:xfrm>
                              <a:prstGeom prst="star7">
                                <a:avLst/>
                              </a:prstGeom>
                              <a:solidFill>
                                <a:srgbClr val="FF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70013D5" id="7-Point Star 18" o:spid="_x0000_s1026" style="position:absolute;margin-left:20.55pt;margin-top:8.95pt;width:100.55pt;height:93.05pt;z-index:251687936;visibility:visible;mso-wrap-style:square;mso-wrap-distance-left:9pt;mso-wrap-distance-top:0;mso-wrap-distance-right:9pt;mso-wrap-distance-bottom:0;mso-position-horizontal:absolute;mso-position-horizontal-relative:text;mso-position-vertical:absolute;mso-position-vertical-relative:text;v-text-anchor:middle" coordsize="1276709,1181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" path="m-3,760035l196598,525962,126433,234075r315324,l638355,,834952,234075r315324,l1080111,525962r196601,234073l992614,889937r-70167,291887l638355,1051921,354262,1181824,284095,889937,-3,760035xe" fillcolor="red" strokecolor="#2f528f" strokeweight="1pt">
                      <v:stroke joinstyle="miter"/>
                      <v:path arrowok="t" o:connecttype="custom" o:connectlocs="-3,760035;196598,525962;126433,234075;441757,234075;638355,0;834952,234075;1150276,234075;1080111,525962;1276712,760035;992614,889937;922447,1181824;638355,1051921;354262,1181824;284095,889937;-3,760035" o:connectangles="0,0,0,0,0,0,0,0,0,0,0,0,0,0,0"/>
                    </v:shape>
                  </w:pict>
                </mc:Fallback>
              </mc:AlternateContent>
            </w:r>
          </w:p>
          <w:p w:rsidR="00B0677F" w:rsidRDefault="00B0677F" w:rsidP="00463FCA"/>
          <w:p w:rsidR="00B0677F" w:rsidRDefault="00B0677F" w:rsidP="00463FCA">
            <w:r>
              <w:rPr>
                <w:noProof/>
                <w:lang w:eastAsia="id-ID"/>
              </w:rPr>
              <mc:AlternateContent>
                <mc:Choice Requires="wps">
                  <w:drawing>
                    <wp:anchor distT="0" distB="0" distL="114300" distR="114300" simplePos="0" relativeHeight="251689984" behindDoc="0" locked="0" layoutInCell="1" allowOverlap="1" wp14:anchorId="488A120F" wp14:editId="73E3A6E2">
                      <wp:simplePos x="0" y="0"/>
                      <wp:positionH relativeFrom="column">
                        <wp:posOffset>554367</wp:posOffset>
                      </wp:positionH>
                      <wp:positionV relativeFrom="paragraph">
                        <wp:posOffset>26335</wp:posOffset>
                      </wp:positionV>
                      <wp:extent cx="1276350" cy="1181735"/>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276350" cy="1181735"/>
                              </a:xfrm>
                              <a:prstGeom prst="rect">
                                <a:avLst/>
                              </a:prstGeom>
                              <a:noFill/>
                              <a:ln>
                                <a:noFill/>
                              </a:ln>
                              <a:effectLst/>
                            </wps:spPr>
                            <wps:txbx>
                              <w:txbxContent>
                                <w:p w:rsidR="00D331EF" w:rsidRPr="0021688B" w:rsidRDefault="00D331EF" w:rsidP="00B0677F">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90</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88A120F" id="Text Box 19" o:spid="_x0000_s1037" type="#_x0000_t202" style="position:absolute;margin-left:43.65pt;margin-top:2.05pt;width:100.5pt;height:93.05pt;z-index:2516899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" filled="f" stroked="f">
                      <v:textbox style="mso-fit-shape-to-text:t">
                        <w:txbxContent>
                          <w:p w:rsidR="00D331EF" w:rsidRPr="0021688B" w:rsidRDefault="00D331EF" w:rsidP="00B0677F">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90</w:t>
                            </w:r>
                          </w:p>
                        </w:txbxContent>
                      </v:textbox>
                    </v:shape>
                  </w:pict>
                </mc:Fallback>
              </mc:AlternateContent>
            </w:r>
          </w:p>
          <w:p w:rsidR="00B0677F" w:rsidRDefault="00B0677F" w:rsidP="00463FCA"/>
          <w:p w:rsidR="00B0677F" w:rsidRDefault="00B0677F" w:rsidP="00463FCA"/>
          <w:p w:rsidR="00B0677F" w:rsidRDefault="00B0677F" w:rsidP="00463FCA"/>
          <w:p w:rsidR="00B0677F" w:rsidRDefault="00B0677F" w:rsidP="00463FCA"/>
          <w:p w:rsidR="00B0677F" w:rsidRDefault="00B0677F" w:rsidP="00463FCA"/>
          <w:p w:rsidR="00B0677F" w:rsidRDefault="00B0677F" w:rsidP="00463FCA"/>
        </w:tc>
        <w:tc>
          <w:tcPr>
            <w:tcW w:w="3005" w:type="dxa"/>
          </w:tcPr>
          <w:p w:rsidR="0021688B" w:rsidRDefault="0021688B" w:rsidP="00463FCA"/>
        </w:tc>
        <w:tc>
          <w:tcPr>
            <w:tcW w:w="3006" w:type="dxa"/>
          </w:tcPr>
          <w:p w:rsidR="0021688B" w:rsidRDefault="0021688B" w:rsidP="00463FCA"/>
        </w:tc>
      </w:tr>
      <w:tr w:rsidR="0021688B" w:rsidTr="0021688B">
        <w:tc>
          <w:tcPr>
            <w:tcW w:w="3005" w:type="dxa"/>
          </w:tcPr>
          <w:p w:rsidR="0021688B" w:rsidRDefault="0021688B" w:rsidP="00463FCA"/>
        </w:tc>
        <w:tc>
          <w:tcPr>
            <w:tcW w:w="3005" w:type="dxa"/>
          </w:tcPr>
          <w:p w:rsidR="0021688B" w:rsidRDefault="0021688B" w:rsidP="00463FCA"/>
        </w:tc>
        <w:tc>
          <w:tcPr>
            <w:tcW w:w="3006" w:type="dxa"/>
          </w:tcPr>
          <w:p w:rsidR="0021688B" w:rsidRDefault="0021688B" w:rsidP="00463FCA"/>
        </w:tc>
      </w:tr>
      <w:tr w:rsidR="0021688B" w:rsidTr="0021688B">
        <w:tc>
          <w:tcPr>
            <w:tcW w:w="3005" w:type="dxa"/>
          </w:tcPr>
          <w:p w:rsidR="0021688B" w:rsidRDefault="0021688B" w:rsidP="00463FCA"/>
        </w:tc>
        <w:tc>
          <w:tcPr>
            <w:tcW w:w="3005" w:type="dxa"/>
          </w:tcPr>
          <w:p w:rsidR="0021688B" w:rsidRDefault="0021688B" w:rsidP="00463FCA"/>
        </w:tc>
        <w:tc>
          <w:tcPr>
            <w:tcW w:w="3006" w:type="dxa"/>
          </w:tcPr>
          <w:p w:rsidR="0021688B" w:rsidRDefault="0021688B" w:rsidP="00463FCA"/>
        </w:tc>
      </w:tr>
      <w:tr w:rsidR="0021688B" w:rsidTr="0021688B">
        <w:tc>
          <w:tcPr>
            <w:tcW w:w="3005" w:type="dxa"/>
          </w:tcPr>
          <w:p w:rsidR="0021688B" w:rsidRDefault="0021688B" w:rsidP="00463FCA"/>
        </w:tc>
        <w:tc>
          <w:tcPr>
            <w:tcW w:w="3005" w:type="dxa"/>
          </w:tcPr>
          <w:p w:rsidR="0021688B" w:rsidRDefault="0021688B" w:rsidP="00463FCA"/>
        </w:tc>
        <w:tc>
          <w:tcPr>
            <w:tcW w:w="3006" w:type="dxa"/>
          </w:tcPr>
          <w:p w:rsidR="0021688B" w:rsidRDefault="0021688B" w:rsidP="00463FCA"/>
        </w:tc>
      </w:tr>
      <w:tr w:rsidR="0021688B" w:rsidTr="0021688B">
        <w:tc>
          <w:tcPr>
            <w:tcW w:w="3005" w:type="dxa"/>
          </w:tcPr>
          <w:p w:rsidR="0021688B" w:rsidRDefault="0021688B" w:rsidP="00463FCA"/>
        </w:tc>
        <w:tc>
          <w:tcPr>
            <w:tcW w:w="3005" w:type="dxa"/>
          </w:tcPr>
          <w:p w:rsidR="0021688B" w:rsidRDefault="0021688B" w:rsidP="00463FCA"/>
        </w:tc>
        <w:tc>
          <w:tcPr>
            <w:tcW w:w="3006" w:type="dxa"/>
          </w:tcPr>
          <w:p w:rsidR="0021688B" w:rsidRDefault="0021688B" w:rsidP="00463FCA"/>
        </w:tc>
      </w:tr>
      <w:tr w:rsidR="0021688B" w:rsidTr="0021688B">
        <w:tc>
          <w:tcPr>
            <w:tcW w:w="3005" w:type="dxa"/>
          </w:tcPr>
          <w:p w:rsidR="0021688B" w:rsidRDefault="0021688B" w:rsidP="00463FCA"/>
        </w:tc>
        <w:tc>
          <w:tcPr>
            <w:tcW w:w="3005" w:type="dxa"/>
          </w:tcPr>
          <w:p w:rsidR="0021688B" w:rsidRDefault="0021688B" w:rsidP="00463FCA"/>
        </w:tc>
        <w:tc>
          <w:tcPr>
            <w:tcW w:w="3006" w:type="dxa"/>
          </w:tcPr>
          <w:p w:rsidR="0021688B" w:rsidRDefault="0021688B" w:rsidP="00463FCA"/>
        </w:tc>
      </w:tr>
      <w:tr w:rsidR="0021688B" w:rsidTr="0021688B">
        <w:tc>
          <w:tcPr>
            <w:tcW w:w="3005" w:type="dxa"/>
          </w:tcPr>
          <w:p w:rsidR="0021688B" w:rsidRDefault="0021688B" w:rsidP="00463FCA"/>
        </w:tc>
        <w:tc>
          <w:tcPr>
            <w:tcW w:w="3005" w:type="dxa"/>
          </w:tcPr>
          <w:p w:rsidR="0021688B" w:rsidRDefault="0021688B" w:rsidP="00463FCA"/>
        </w:tc>
        <w:tc>
          <w:tcPr>
            <w:tcW w:w="3006" w:type="dxa"/>
          </w:tcPr>
          <w:p w:rsidR="0021688B" w:rsidRDefault="0021688B" w:rsidP="00463FCA"/>
        </w:tc>
      </w:tr>
    </w:tbl>
    <w:p w:rsidR="0021688B" w:rsidRDefault="0021688B" w:rsidP="00463FCA"/>
    <w:p w:rsidR="000F21A3" w:rsidRDefault="0021688B" w:rsidP="00463FCA">
      <w:r>
        <w:t>Panitia sudah menyiapkan point sbb: (masing-masing point bisa disiapkan 20 keping</w:t>
      </w:r>
      <w:r w:rsidR="00222913">
        <w:t>, khusus untuk point 90/merah, mohon bisa dipersiapkan 40 keping untuk babak akhir)</w:t>
      </w:r>
    </w:p>
    <w:p w:rsidR="0021688B" w:rsidRDefault="0021688B" w:rsidP="00463FCA">
      <w:r>
        <w:rPr>
          <w:noProof/>
          <w:lang w:eastAsia="id-ID"/>
        </w:rPr>
        <mc:AlternateContent>
          <mc:Choice Requires="wps">
            <w:drawing>
              <wp:anchor distT="0" distB="0" distL="114300" distR="114300" simplePos="0" relativeHeight="251665408" behindDoc="0" locked="0" layoutInCell="1" allowOverlap="1" wp14:anchorId="0C7D5D39" wp14:editId="406E13D9">
                <wp:simplePos x="0" y="0"/>
                <wp:positionH relativeFrom="column">
                  <wp:posOffset>4740910</wp:posOffset>
                </wp:positionH>
                <wp:positionV relativeFrom="paragraph">
                  <wp:posOffset>107986</wp:posOffset>
                </wp:positionV>
                <wp:extent cx="1276709" cy="1181818"/>
                <wp:effectExtent l="19050" t="19050" r="19050" b="37465"/>
                <wp:wrapNone/>
                <wp:docPr id="7" name="7-Point Star 7"/>
                <wp:cNvGraphicFramePr/>
                <a:graphic xmlns:a="http://schemas.openxmlformats.org/drawingml/2006/main">
                  <a:graphicData uri="http://schemas.microsoft.com/office/word/2010/wordprocessingShape">
                    <wps:wsp>
                      <wps:cNvSpPr/>
                      <wps:spPr>
                        <a:xfrm>
                          <a:off x="0" y="0"/>
                          <a:ext cx="1276709" cy="1181818"/>
                        </a:xfrm>
                        <a:prstGeom prst="star7">
                          <a:avLst/>
                        </a:prstGeom>
                        <a:solidFill>
                          <a:srgbClr val="92D05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F7CFA4F" id="7-Point Star 7" o:spid="_x0000_s1026" style="position:absolute;margin-left:373.3pt;margin-top:8.5pt;width:100.55pt;height:93.05pt;z-index:251665408;visibility:visible;mso-wrap-style:square;mso-wrap-distance-left:9pt;mso-wrap-distance-top:0;mso-wrap-distance-right:9pt;mso-wrap-distance-bottom:0;mso-position-horizontal:absolute;mso-position-horizontal-relative:text;mso-position-vertical:absolute;mso-position-vertical-relative:text;v-text-anchor:middle" coordsize="1276709,1181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" path="m-3,760035l196598,525962,126433,234075r315324,l638355,,834952,234075r315324,l1080111,525962r196601,234073l992614,889937r-70167,291887l638355,1051921,354262,1181824,284095,889937,-3,760035xe" fillcolor="#92d050" strokecolor="#1f3763 [1604]" strokeweight="1pt">
                <v:stroke joinstyle="miter"/>
                <v:path arrowok="t" o:connecttype="custom" o:connectlocs="-3,760035;196598,525962;126433,234075;441757,234075;638355,0;834952,234075;1150276,234075;1080111,525962;1276712,760035;992614,889937;922447,1181824;638355,1051921;354262,1181824;284095,889937;-3,760035" o:connectangles="0,0,0,0,0,0,0,0,0,0,0,0,0,0,0"/>
              </v:shape>
            </w:pict>
          </mc:Fallback>
        </mc:AlternateContent>
      </w:r>
      <w:r>
        <w:rPr>
          <w:noProof/>
          <w:lang w:eastAsia="id-ID"/>
        </w:rPr>
        <mc:AlternateContent>
          <mc:Choice Requires="wps">
            <w:drawing>
              <wp:anchor distT="0" distB="0" distL="114300" distR="114300" simplePos="0" relativeHeight="251663360" behindDoc="0" locked="0" layoutInCell="1" allowOverlap="1" wp14:anchorId="59FC31E4" wp14:editId="3B12CB4D">
                <wp:simplePos x="0" y="0"/>
                <wp:positionH relativeFrom="column">
                  <wp:posOffset>3317887</wp:posOffset>
                </wp:positionH>
                <wp:positionV relativeFrom="paragraph">
                  <wp:posOffset>107986</wp:posOffset>
                </wp:positionV>
                <wp:extent cx="1276709" cy="1181818"/>
                <wp:effectExtent l="19050" t="19050" r="19050" b="37465"/>
                <wp:wrapNone/>
                <wp:docPr id="6" name="7-Point Star 6"/>
                <wp:cNvGraphicFramePr/>
                <a:graphic xmlns:a="http://schemas.openxmlformats.org/drawingml/2006/main">
                  <a:graphicData uri="http://schemas.microsoft.com/office/word/2010/wordprocessingShape">
                    <wps:wsp>
                      <wps:cNvSpPr/>
                      <wps:spPr>
                        <a:xfrm>
                          <a:off x="0" y="0"/>
                          <a:ext cx="1276709" cy="1181818"/>
                        </a:xfrm>
                        <a:prstGeom prst="star7">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E2B6F74" id="7-Point Star 6" o:spid="_x0000_s1026" style="position:absolute;margin-left:261.25pt;margin-top:8.5pt;width:100.55pt;height:93.05pt;z-index:251663360;visibility:visible;mso-wrap-style:square;mso-wrap-distance-left:9pt;mso-wrap-distance-top:0;mso-wrap-distance-right:9pt;mso-wrap-distance-bottom:0;mso-position-horizontal:absolute;mso-position-horizontal-relative:text;mso-position-vertical:absolute;mso-position-vertical-relative:text;v-text-anchor:middle" coordsize="1276709,1181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" path="m-3,760035l196598,525962,126433,234075r315324,l638355,,834952,234075r315324,l1080111,525962r196601,234073l992614,889937r-70167,291887l638355,1051921,354262,1181824,284095,889937,-3,760035xe" fillcolor="yellow" strokecolor="#1f3763 [1604]" strokeweight="1pt">
                <v:stroke joinstyle="miter"/>
                <v:path arrowok="t" o:connecttype="custom" o:connectlocs="-3,760035;196598,525962;126433,234075;441757,234075;638355,0;834952,234075;1150276,234075;1080111,525962;1276712,760035;992614,889937;922447,1181824;638355,1051921;354262,1181824;284095,889937;-3,760035" o:connectangles="0,0,0,0,0,0,0,0,0,0,0,0,0,0,0"/>
              </v:shape>
            </w:pict>
          </mc:Fallback>
        </mc:AlternateContent>
      </w:r>
      <w:r>
        <w:rPr>
          <w:noProof/>
          <w:lang w:eastAsia="id-ID"/>
        </w:rPr>
        <mc:AlternateContent>
          <mc:Choice Requires="wps">
            <w:drawing>
              <wp:anchor distT="0" distB="0" distL="114300" distR="114300" simplePos="0" relativeHeight="251661312" behindDoc="0" locked="0" layoutInCell="1" allowOverlap="1" wp14:anchorId="5B0E09C9" wp14:editId="449A426E">
                <wp:simplePos x="0" y="0"/>
                <wp:positionH relativeFrom="column">
                  <wp:posOffset>1696516</wp:posOffset>
                </wp:positionH>
                <wp:positionV relativeFrom="paragraph">
                  <wp:posOffset>107986</wp:posOffset>
                </wp:positionV>
                <wp:extent cx="1276709" cy="1181818"/>
                <wp:effectExtent l="19050" t="19050" r="19050" b="37465"/>
                <wp:wrapNone/>
                <wp:docPr id="5" name="7-Point Star 5"/>
                <wp:cNvGraphicFramePr/>
                <a:graphic xmlns:a="http://schemas.openxmlformats.org/drawingml/2006/main">
                  <a:graphicData uri="http://schemas.microsoft.com/office/word/2010/wordprocessingShape">
                    <wps:wsp>
                      <wps:cNvSpPr/>
                      <wps:spPr>
                        <a:xfrm>
                          <a:off x="0" y="0"/>
                          <a:ext cx="1276709" cy="1181818"/>
                        </a:xfrm>
                        <a:prstGeom prst="star7">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B1B8046" id="7-Point Star 5" o:spid="_x0000_s1026" style="position:absolute;margin-left:133.6pt;margin-top:8.5pt;width:100.55pt;height:93.05pt;z-index:251661312;visibility:visible;mso-wrap-style:square;mso-wrap-distance-left:9pt;mso-wrap-distance-top:0;mso-wrap-distance-right:9pt;mso-wrap-distance-bottom:0;mso-position-horizontal:absolute;mso-position-horizontal-relative:text;mso-position-vertical:absolute;mso-position-vertical-relative:text;v-text-anchor:middle" coordsize="1276709,1181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" path="m-3,760035l196598,525962,126433,234075r315324,l638355,,834952,234075r315324,l1080111,525962r196601,234073l992614,889937r-70167,291887l638355,1051921,354262,1181824,284095,889937,-3,760035xe" fillcolor="#ffc000" strokecolor="#1f3763 [1604]" strokeweight="1pt">
                <v:stroke joinstyle="miter"/>
                <v:path arrowok="t" o:connecttype="custom" o:connectlocs="-3,760035;196598,525962;126433,234075;441757,234075;638355,0;834952,234075;1150276,234075;1080111,525962;1276712,760035;992614,889937;922447,1181824;638355,1051921;354262,1181824;284095,889937;-3,760035" o:connectangles="0,0,0,0,0,0,0,0,0,0,0,0,0,0,0"/>
              </v:shape>
            </w:pict>
          </mc:Fallback>
        </mc:AlternateContent>
      </w:r>
      <w:r>
        <w:rPr>
          <w:noProof/>
          <w:lang w:eastAsia="id-ID"/>
        </w:rPr>
        <mc:AlternateContent>
          <mc:Choice Requires="wps">
            <w:drawing>
              <wp:anchor distT="0" distB="0" distL="114300" distR="114300" simplePos="0" relativeHeight="251659264" behindDoc="0" locked="0" layoutInCell="1" allowOverlap="1" wp14:anchorId="6CF34AB4" wp14:editId="4C85C5F0">
                <wp:simplePos x="0" y="0"/>
                <wp:positionH relativeFrom="column">
                  <wp:posOffset>103517</wp:posOffset>
                </wp:positionH>
                <wp:positionV relativeFrom="paragraph">
                  <wp:posOffset>102547</wp:posOffset>
                </wp:positionV>
                <wp:extent cx="1276709" cy="1181818"/>
                <wp:effectExtent l="19050" t="19050" r="19050" b="37465"/>
                <wp:wrapNone/>
                <wp:docPr id="4" name="7-Point Star 4"/>
                <wp:cNvGraphicFramePr/>
                <a:graphic xmlns:a="http://schemas.openxmlformats.org/drawingml/2006/main">
                  <a:graphicData uri="http://schemas.microsoft.com/office/word/2010/wordprocessingShape">
                    <wps:wsp>
                      <wps:cNvSpPr/>
                      <wps:spPr>
                        <a:xfrm>
                          <a:off x="0" y="0"/>
                          <a:ext cx="1276709" cy="1181818"/>
                        </a:xfrm>
                        <a:prstGeom prst="star7">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9D070A4" id="7-Point Star 4" o:spid="_x0000_s1026" style="position:absolute;margin-left:8.15pt;margin-top:8.05pt;width:100.55pt;height:93.05pt;z-index:251659264;visibility:visible;mso-wrap-style:square;mso-wrap-distance-left:9pt;mso-wrap-distance-top:0;mso-wrap-distance-right:9pt;mso-wrap-distance-bottom:0;mso-position-horizontal:absolute;mso-position-horizontal-relative:text;mso-position-vertical:absolute;mso-position-vertical-relative:text;v-text-anchor:middle" coordsize="1276709,1181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" path="m-3,760035l196598,525962,126433,234075r315324,l638355,,834952,234075r315324,l1080111,525962r196601,234073l992614,889937r-70167,291887l638355,1051921,354262,1181824,284095,889937,-3,760035xe" fillcolor="red" strokecolor="#1f3763 [1604]" strokeweight="1pt">
                <v:stroke joinstyle="miter"/>
                <v:path arrowok="t" o:connecttype="custom" o:connectlocs="-3,760035;196598,525962;126433,234075;441757,234075;638355,0;834952,234075;1150276,234075;1080111,525962;1276712,760035;992614,889937;922447,1181824;638355,1051921;354262,1181824;284095,889937;-3,760035" o:connectangles="0,0,0,0,0,0,0,0,0,0,0,0,0,0,0"/>
              </v:shape>
            </w:pict>
          </mc:Fallback>
        </mc:AlternateContent>
      </w:r>
    </w:p>
    <w:p w:rsidR="0021688B" w:rsidRDefault="00B0677F" w:rsidP="00463FCA">
      <w:r>
        <w:rPr>
          <w:noProof/>
          <w:lang w:eastAsia="id-ID"/>
        </w:rPr>
        <mc:AlternateContent>
          <mc:Choice Requires="wps">
            <w:drawing>
              <wp:anchor distT="0" distB="0" distL="114300" distR="114300" simplePos="0" relativeHeight="251673600" behindDoc="0" locked="0" layoutInCell="1" allowOverlap="1" wp14:anchorId="68BEF16F" wp14:editId="00411F59">
                <wp:simplePos x="0" y="0"/>
                <wp:positionH relativeFrom="column">
                  <wp:posOffset>427990</wp:posOffset>
                </wp:positionH>
                <wp:positionV relativeFrom="paragraph">
                  <wp:posOffset>54550</wp:posOffset>
                </wp:positionV>
                <wp:extent cx="1276350" cy="1181735"/>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276350" cy="1181735"/>
                        </a:xfrm>
                        <a:prstGeom prst="rect">
                          <a:avLst/>
                        </a:prstGeom>
                        <a:noFill/>
                        <a:ln>
                          <a:noFill/>
                        </a:ln>
                        <a:effectLst/>
                      </wps:spPr>
                      <wps:txbx>
                        <w:txbxContent>
                          <w:p w:rsidR="00D331EF" w:rsidRPr="0021688B" w:rsidRDefault="00D331EF" w:rsidP="0021688B">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90</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8BEF16F" id="Text Box 11" o:spid="_x0000_s1038" type="#_x0000_t202" style="position:absolute;margin-left:33.7pt;margin-top:4.3pt;width:100.5pt;height:93.05pt;z-index:25167360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" filled="f" stroked="f">
                <v:textbox style="mso-fit-shape-to-text:t">
                  <w:txbxContent>
                    <w:p w:rsidR="00D331EF" w:rsidRPr="0021688B" w:rsidRDefault="00D331EF" w:rsidP="0021688B">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90</w:t>
                      </w:r>
                    </w:p>
                  </w:txbxContent>
                </v:textbox>
              </v:shape>
            </w:pict>
          </mc:Fallback>
        </mc:AlternateContent>
      </w:r>
      <w:r w:rsidR="0021688B">
        <w:rPr>
          <w:noProof/>
          <w:lang w:eastAsia="id-ID"/>
        </w:rPr>
        <mc:AlternateContent>
          <mc:Choice Requires="wps">
            <w:drawing>
              <wp:anchor distT="0" distB="0" distL="114300" distR="114300" simplePos="0" relativeHeight="251679744" behindDoc="0" locked="0" layoutInCell="1" allowOverlap="1" wp14:anchorId="2DA76788" wp14:editId="0A3B9EFB">
                <wp:simplePos x="0" y="0"/>
                <wp:positionH relativeFrom="column">
                  <wp:posOffset>5071913</wp:posOffset>
                </wp:positionH>
                <wp:positionV relativeFrom="paragraph">
                  <wp:posOffset>75145</wp:posOffset>
                </wp:positionV>
                <wp:extent cx="1276350" cy="1181735"/>
                <wp:effectExtent l="0" t="0" r="0" b="0"/>
                <wp:wrapNone/>
                <wp:docPr id="14" name="Text Box 14"/>
                <wp:cNvGraphicFramePr/>
                <a:graphic xmlns:a="http://schemas.openxmlformats.org/drawingml/2006/main">
                  <a:graphicData uri="http://schemas.microsoft.com/office/word/2010/wordprocessingShape">
                    <wps:wsp>
                      <wps:cNvSpPr txBox="1"/>
                      <wps:spPr>
                        <a:xfrm>
                          <a:off x="0" y="0"/>
                          <a:ext cx="1276350" cy="1181735"/>
                        </a:xfrm>
                        <a:prstGeom prst="rect">
                          <a:avLst/>
                        </a:prstGeom>
                        <a:noFill/>
                        <a:ln>
                          <a:noFill/>
                        </a:ln>
                        <a:effectLst/>
                      </wps:spPr>
                      <wps:txbx>
                        <w:txbxContent>
                          <w:p w:rsidR="00D331EF" w:rsidRPr="0021688B" w:rsidRDefault="00D331EF" w:rsidP="0021688B">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75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DA76788" id="Text Box 14" o:spid="_x0000_s1039" type="#_x0000_t202" style="position:absolute;margin-left:399.35pt;margin-top:5.9pt;width:100.5pt;height:93.05pt;z-index:25167974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" filled="f" stroked="f">
                <v:textbox style="mso-fit-shape-to-text:t">
                  <w:txbxContent>
                    <w:p w:rsidR="00D331EF" w:rsidRPr="0021688B" w:rsidRDefault="00D331EF" w:rsidP="0021688B">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75</w:t>
                      </w:r>
                    </w:p>
                  </w:txbxContent>
                </v:textbox>
              </v:shape>
            </w:pict>
          </mc:Fallback>
        </mc:AlternateContent>
      </w:r>
      <w:r w:rsidR="0021688B">
        <w:rPr>
          <w:noProof/>
          <w:lang w:eastAsia="id-ID"/>
        </w:rPr>
        <mc:AlternateContent>
          <mc:Choice Requires="wps">
            <w:drawing>
              <wp:anchor distT="0" distB="0" distL="114300" distR="114300" simplePos="0" relativeHeight="251677696" behindDoc="0" locked="0" layoutInCell="1" allowOverlap="1" wp14:anchorId="2C4EBD1B" wp14:editId="63B977F1">
                <wp:simplePos x="0" y="0"/>
                <wp:positionH relativeFrom="column">
                  <wp:posOffset>3622651</wp:posOffset>
                </wp:positionH>
                <wp:positionV relativeFrom="paragraph">
                  <wp:posOffset>40640</wp:posOffset>
                </wp:positionV>
                <wp:extent cx="1276350" cy="1181735"/>
                <wp:effectExtent l="0" t="0" r="0" b="0"/>
                <wp:wrapNone/>
                <wp:docPr id="13" name="Text Box 13"/>
                <wp:cNvGraphicFramePr/>
                <a:graphic xmlns:a="http://schemas.openxmlformats.org/drawingml/2006/main">
                  <a:graphicData uri="http://schemas.microsoft.com/office/word/2010/wordprocessingShape">
                    <wps:wsp>
                      <wps:cNvSpPr txBox="1"/>
                      <wps:spPr>
                        <a:xfrm>
                          <a:off x="0" y="0"/>
                          <a:ext cx="1276350" cy="1181735"/>
                        </a:xfrm>
                        <a:prstGeom prst="rect">
                          <a:avLst/>
                        </a:prstGeom>
                        <a:noFill/>
                        <a:ln>
                          <a:noFill/>
                        </a:ln>
                        <a:effectLst/>
                      </wps:spPr>
                      <wps:txbx>
                        <w:txbxContent>
                          <w:p w:rsidR="00D331EF" w:rsidRPr="0021688B" w:rsidRDefault="00D331EF" w:rsidP="0021688B">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80</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C4EBD1B" id="Text Box 13" o:spid="_x0000_s1040" type="#_x0000_t202" style="position:absolute;margin-left:285.25pt;margin-top:3.2pt;width:100.5pt;height:93.05pt;z-index:25167769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" filled="f" stroked="f">
                <v:textbox style="mso-fit-shape-to-text:t">
                  <w:txbxContent>
                    <w:p w:rsidR="00D331EF" w:rsidRPr="0021688B" w:rsidRDefault="00D331EF" w:rsidP="0021688B">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80</w:t>
                      </w:r>
                    </w:p>
                  </w:txbxContent>
                </v:textbox>
              </v:shape>
            </w:pict>
          </mc:Fallback>
        </mc:AlternateContent>
      </w:r>
      <w:r w:rsidR="0021688B">
        <w:rPr>
          <w:noProof/>
          <w:lang w:eastAsia="id-ID"/>
        </w:rPr>
        <mc:AlternateContent>
          <mc:Choice Requires="wps">
            <w:drawing>
              <wp:anchor distT="0" distB="0" distL="114300" distR="114300" simplePos="0" relativeHeight="251675648" behindDoc="0" locked="0" layoutInCell="1" allowOverlap="1" wp14:anchorId="5D3B4F29" wp14:editId="4758C657">
                <wp:simplePos x="0" y="0"/>
                <wp:positionH relativeFrom="column">
                  <wp:posOffset>2001172</wp:posOffset>
                </wp:positionH>
                <wp:positionV relativeFrom="paragraph">
                  <wp:posOffset>40472</wp:posOffset>
                </wp:positionV>
                <wp:extent cx="1276350" cy="1181735"/>
                <wp:effectExtent l="0" t="0" r="0" b="0"/>
                <wp:wrapNone/>
                <wp:docPr id="12" name="Text Box 12"/>
                <wp:cNvGraphicFramePr/>
                <a:graphic xmlns:a="http://schemas.openxmlformats.org/drawingml/2006/main">
                  <a:graphicData uri="http://schemas.microsoft.com/office/word/2010/wordprocessingShape">
                    <wps:wsp>
                      <wps:cNvSpPr txBox="1"/>
                      <wps:spPr>
                        <a:xfrm>
                          <a:off x="0" y="0"/>
                          <a:ext cx="1276350" cy="1181735"/>
                        </a:xfrm>
                        <a:prstGeom prst="rect">
                          <a:avLst/>
                        </a:prstGeom>
                        <a:noFill/>
                        <a:ln>
                          <a:noFill/>
                        </a:ln>
                        <a:effectLst/>
                      </wps:spPr>
                      <wps:txbx>
                        <w:txbxContent>
                          <w:p w:rsidR="00D331EF" w:rsidRPr="0021688B" w:rsidRDefault="00D331EF" w:rsidP="0021688B">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85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D3B4F29" id="Text Box 12" o:spid="_x0000_s1041" type="#_x0000_t202" style="position:absolute;margin-left:157.55pt;margin-top:3.2pt;width:100.5pt;height:93.05pt;z-index:25167564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" filled="f" stroked="f">
                <v:textbox style="mso-fit-shape-to-text:t">
                  <w:txbxContent>
                    <w:p w:rsidR="00D331EF" w:rsidRPr="0021688B" w:rsidRDefault="00D331EF" w:rsidP="0021688B">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85</w:t>
                      </w:r>
                    </w:p>
                  </w:txbxContent>
                </v:textbox>
              </v:shape>
            </w:pict>
          </mc:Fallback>
        </mc:AlternateContent>
      </w:r>
      <w:r w:rsidR="0021688B">
        <w:rPr>
          <w:noProof/>
          <w:lang w:eastAsia="id-ID"/>
        </w:rPr>
        <mc:AlternateContent>
          <mc:Choice Requires="wps">
            <w:drawing>
              <wp:anchor distT="0" distB="0" distL="114300" distR="114300" simplePos="0" relativeHeight="251685888" behindDoc="0" locked="0" layoutInCell="1" allowOverlap="1" wp14:anchorId="66A41E2C" wp14:editId="41265ABF">
                <wp:simplePos x="0" y="0"/>
                <wp:positionH relativeFrom="column">
                  <wp:posOffset>4502977</wp:posOffset>
                </wp:positionH>
                <wp:positionV relativeFrom="paragraph">
                  <wp:posOffset>1229468</wp:posOffset>
                </wp:positionV>
                <wp:extent cx="1276350" cy="1181735"/>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276350" cy="1181735"/>
                        </a:xfrm>
                        <a:prstGeom prst="rect">
                          <a:avLst/>
                        </a:prstGeom>
                        <a:noFill/>
                        <a:ln>
                          <a:noFill/>
                        </a:ln>
                        <a:effectLst/>
                      </wps:spPr>
                      <wps:txbx>
                        <w:txbxContent>
                          <w:p w:rsidR="00D331EF" w:rsidRPr="0021688B" w:rsidRDefault="00D331EF" w:rsidP="0021688B">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60</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6A41E2C" id="Text Box 17" o:spid="_x0000_s1042" type="#_x0000_t202" style="position:absolute;margin-left:354.55pt;margin-top:96.8pt;width:100.5pt;height:93.05pt;z-index:2516858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" filled="f" stroked="f">
                <v:textbox style="mso-fit-shape-to-text:t">
                  <w:txbxContent>
                    <w:p w:rsidR="00D331EF" w:rsidRPr="0021688B" w:rsidRDefault="00D331EF" w:rsidP="0021688B">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60</w:t>
                      </w:r>
                    </w:p>
                  </w:txbxContent>
                </v:textbox>
              </v:shape>
            </w:pict>
          </mc:Fallback>
        </mc:AlternateContent>
      </w:r>
      <w:r w:rsidR="0021688B">
        <w:rPr>
          <w:noProof/>
          <w:lang w:eastAsia="id-ID"/>
        </w:rPr>
        <mc:AlternateContent>
          <mc:Choice Requires="wps">
            <w:drawing>
              <wp:anchor distT="0" distB="0" distL="114300" distR="114300" simplePos="0" relativeHeight="251683840" behindDoc="0" locked="0" layoutInCell="1" allowOverlap="1" wp14:anchorId="068583D4" wp14:editId="4B1F011B">
                <wp:simplePos x="0" y="0"/>
                <wp:positionH relativeFrom="column">
                  <wp:posOffset>2846106</wp:posOffset>
                </wp:positionH>
                <wp:positionV relativeFrom="paragraph">
                  <wp:posOffset>1212215</wp:posOffset>
                </wp:positionV>
                <wp:extent cx="1276350" cy="1181735"/>
                <wp:effectExtent l="0" t="0" r="0" b="0"/>
                <wp:wrapNone/>
                <wp:docPr id="16" name="Text Box 16"/>
                <wp:cNvGraphicFramePr/>
                <a:graphic xmlns:a="http://schemas.openxmlformats.org/drawingml/2006/main">
                  <a:graphicData uri="http://schemas.microsoft.com/office/word/2010/wordprocessingShape">
                    <wps:wsp>
                      <wps:cNvSpPr txBox="1"/>
                      <wps:spPr>
                        <a:xfrm>
                          <a:off x="0" y="0"/>
                          <a:ext cx="1276350" cy="1181735"/>
                        </a:xfrm>
                        <a:prstGeom prst="rect">
                          <a:avLst/>
                        </a:prstGeom>
                        <a:noFill/>
                        <a:ln>
                          <a:noFill/>
                        </a:ln>
                        <a:effectLst/>
                      </wps:spPr>
                      <wps:txbx>
                        <w:txbxContent>
                          <w:p w:rsidR="00D331EF" w:rsidRPr="0021688B" w:rsidRDefault="00D331EF" w:rsidP="0021688B">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65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68583D4" id="Text Box 16" o:spid="_x0000_s1043" type="#_x0000_t202" style="position:absolute;margin-left:224.1pt;margin-top:95.45pt;width:100.5pt;height:93.05pt;z-index:2516838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" filled="f" stroked="f">
                <v:textbox style="mso-fit-shape-to-text:t">
                  <w:txbxContent>
                    <w:p w:rsidR="00D331EF" w:rsidRPr="0021688B" w:rsidRDefault="00D331EF" w:rsidP="0021688B">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65</w:t>
                      </w:r>
                    </w:p>
                  </w:txbxContent>
                </v:textbox>
              </v:shape>
            </w:pict>
          </mc:Fallback>
        </mc:AlternateContent>
      </w:r>
      <w:r w:rsidR="0021688B">
        <w:rPr>
          <w:noProof/>
          <w:lang w:eastAsia="id-ID"/>
        </w:rPr>
        <mc:AlternateContent>
          <mc:Choice Requires="wps">
            <w:drawing>
              <wp:anchor distT="0" distB="0" distL="114300" distR="114300" simplePos="0" relativeHeight="251681792" behindDoc="0" locked="0" layoutInCell="1" allowOverlap="1" wp14:anchorId="01E94554" wp14:editId="6D1566D4">
                <wp:simplePos x="0" y="0"/>
                <wp:positionH relativeFrom="column">
                  <wp:posOffset>1163979</wp:posOffset>
                </wp:positionH>
                <wp:positionV relativeFrom="paragraph">
                  <wp:posOffset>1212730</wp:posOffset>
                </wp:positionV>
                <wp:extent cx="1276350" cy="1181735"/>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276350" cy="1181735"/>
                        </a:xfrm>
                        <a:prstGeom prst="rect">
                          <a:avLst/>
                        </a:prstGeom>
                        <a:noFill/>
                        <a:ln>
                          <a:noFill/>
                        </a:ln>
                        <a:effectLst/>
                      </wps:spPr>
                      <wps:txbx>
                        <w:txbxContent>
                          <w:p w:rsidR="00D331EF" w:rsidRPr="0021688B" w:rsidRDefault="00D331EF" w:rsidP="0021688B">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70</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1E94554" id="Text Box 15" o:spid="_x0000_s1044" type="#_x0000_t202" style="position:absolute;margin-left:91.65pt;margin-top:95.5pt;width:100.5pt;height:93.05pt;z-index:25168179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" filled="f" stroked="f">
                <v:textbox style="mso-fit-shape-to-text:t">
                  <w:txbxContent>
                    <w:p w:rsidR="00D331EF" w:rsidRPr="0021688B" w:rsidRDefault="00D331EF" w:rsidP="0021688B">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70</w:t>
                      </w:r>
                    </w:p>
                  </w:txbxContent>
                </v:textbox>
              </v:shape>
            </w:pict>
          </mc:Fallback>
        </mc:AlternateContent>
      </w:r>
      <w:r w:rsidR="0021688B">
        <w:rPr>
          <w:noProof/>
          <w:lang w:eastAsia="id-ID"/>
        </w:rPr>
        <mc:AlternateContent>
          <mc:Choice Requires="wps">
            <w:drawing>
              <wp:anchor distT="0" distB="0" distL="114300" distR="114300" simplePos="0" relativeHeight="251671552" behindDoc="0" locked="0" layoutInCell="1" allowOverlap="1" wp14:anchorId="0A1E7A5E" wp14:editId="4E491315">
                <wp:simplePos x="0" y="0"/>
                <wp:positionH relativeFrom="column">
                  <wp:posOffset>4198105</wp:posOffset>
                </wp:positionH>
                <wp:positionV relativeFrom="paragraph">
                  <wp:posOffset>976666</wp:posOffset>
                </wp:positionV>
                <wp:extent cx="1276709" cy="1181818"/>
                <wp:effectExtent l="19050" t="19050" r="19050" b="37465"/>
                <wp:wrapNone/>
                <wp:docPr id="10" name="7-Point Star 10"/>
                <wp:cNvGraphicFramePr/>
                <a:graphic xmlns:a="http://schemas.openxmlformats.org/drawingml/2006/main">
                  <a:graphicData uri="http://schemas.microsoft.com/office/word/2010/wordprocessingShape">
                    <wps:wsp>
                      <wps:cNvSpPr/>
                      <wps:spPr>
                        <a:xfrm>
                          <a:off x="0" y="0"/>
                          <a:ext cx="1276709" cy="1181818"/>
                        </a:xfrm>
                        <a:prstGeom prst="star7">
                          <a:avLst/>
                        </a:prstGeom>
                        <a:solidFill>
                          <a:srgbClr val="7030A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B2C32A4" id="7-Point Star 10" o:spid="_x0000_s1026" style="position:absolute;margin-left:330.55pt;margin-top:76.9pt;width:100.55pt;height:93.05pt;z-index:251671552;visibility:visible;mso-wrap-style:square;mso-wrap-distance-left:9pt;mso-wrap-distance-top:0;mso-wrap-distance-right:9pt;mso-wrap-distance-bottom:0;mso-position-horizontal:absolute;mso-position-horizontal-relative:text;mso-position-vertical:absolute;mso-position-vertical-relative:text;v-text-anchor:middle" coordsize="1276709,1181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" path="m-3,760035l196598,525962,126433,234075r315324,l638355,,834952,234075r315324,l1080111,525962r196601,234073l992614,889937r-70167,291887l638355,1051921,354262,1181824,284095,889937,-3,760035xe" fillcolor="#7030a0" strokecolor="#1f3763 [1604]" strokeweight="1pt">
                <v:stroke joinstyle="miter"/>
                <v:path arrowok="t" o:connecttype="custom" o:connectlocs="-3,760035;196598,525962;126433,234075;441757,234075;638355,0;834952,234075;1150276,234075;1080111,525962;1276712,760035;992614,889937;922447,1181824;638355,1051921;354262,1181824;284095,889937;-3,760035" o:connectangles="0,0,0,0,0,0,0,0,0,0,0,0,0,0,0"/>
              </v:shape>
            </w:pict>
          </mc:Fallback>
        </mc:AlternateContent>
      </w:r>
      <w:r w:rsidR="0021688B">
        <w:rPr>
          <w:noProof/>
          <w:lang w:eastAsia="id-ID"/>
        </w:rPr>
        <mc:AlternateContent>
          <mc:Choice Requires="wps">
            <w:drawing>
              <wp:anchor distT="0" distB="0" distL="114300" distR="114300" simplePos="0" relativeHeight="251669504" behindDoc="0" locked="0" layoutInCell="1" allowOverlap="1" wp14:anchorId="4B5E0060" wp14:editId="70412DBA">
                <wp:simplePos x="0" y="0"/>
                <wp:positionH relativeFrom="column">
                  <wp:posOffset>2559122</wp:posOffset>
                </wp:positionH>
                <wp:positionV relativeFrom="paragraph">
                  <wp:posOffset>976666</wp:posOffset>
                </wp:positionV>
                <wp:extent cx="1276709" cy="1181818"/>
                <wp:effectExtent l="19050" t="19050" r="19050" b="37465"/>
                <wp:wrapNone/>
                <wp:docPr id="9" name="7-Point Star 9"/>
                <wp:cNvGraphicFramePr/>
                <a:graphic xmlns:a="http://schemas.openxmlformats.org/drawingml/2006/main">
                  <a:graphicData uri="http://schemas.microsoft.com/office/word/2010/wordprocessingShape">
                    <wps:wsp>
                      <wps:cNvSpPr/>
                      <wps:spPr>
                        <a:xfrm>
                          <a:off x="0" y="0"/>
                          <a:ext cx="1276709" cy="1181818"/>
                        </a:xfrm>
                        <a:prstGeom prst="star7">
                          <a:avLst/>
                        </a:prstGeom>
                        <a:solidFill>
                          <a:schemeClr val="accent2">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AAE16F4" id="7-Point Star 9" o:spid="_x0000_s1026" style="position:absolute;margin-left:201.5pt;margin-top:76.9pt;width:100.55pt;height:93.05pt;z-index:251669504;visibility:visible;mso-wrap-style:square;mso-wrap-distance-left:9pt;mso-wrap-distance-top:0;mso-wrap-distance-right:9pt;mso-wrap-distance-bottom:0;mso-position-horizontal:absolute;mso-position-horizontal-relative:text;mso-position-vertical:absolute;mso-position-vertical-relative:text;v-text-anchor:middle" coordsize="1276709,1181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" path="m-3,760035l196598,525962,126433,234075r315324,l638355,,834952,234075r315324,l1080111,525962r196601,234073l992614,889937r-70167,291887l638355,1051921,354262,1181824,284095,889937,-3,760035xe" fillcolor="#f4b083 [1941]" strokecolor="#1f3763 [1604]" strokeweight="1pt">
                <v:stroke joinstyle="miter"/>
                <v:path arrowok="t" o:connecttype="custom" o:connectlocs="-3,760035;196598,525962;126433,234075;441757,234075;638355,0;834952,234075;1150276,234075;1080111,525962;1276712,760035;992614,889937;922447,1181824;638355,1051921;354262,1181824;284095,889937;-3,760035" o:connectangles="0,0,0,0,0,0,0,0,0,0,0,0,0,0,0"/>
              </v:shape>
            </w:pict>
          </mc:Fallback>
        </mc:AlternateContent>
      </w:r>
      <w:r w:rsidR="0021688B">
        <w:rPr>
          <w:noProof/>
          <w:lang w:eastAsia="id-ID"/>
        </w:rPr>
        <mc:AlternateContent>
          <mc:Choice Requires="wps">
            <w:drawing>
              <wp:anchor distT="0" distB="0" distL="114300" distR="114300" simplePos="0" relativeHeight="251667456" behindDoc="0" locked="0" layoutInCell="1" allowOverlap="1" wp14:anchorId="04951733" wp14:editId="66A7B04E">
                <wp:simplePos x="0" y="0"/>
                <wp:positionH relativeFrom="column">
                  <wp:posOffset>876947</wp:posOffset>
                </wp:positionH>
                <wp:positionV relativeFrom="paragraph">
                  <wp:posOffset>976654</wp:posOffset>
                </wp:positionV>
                <wp:extent cx="1276709" cy="1181818"/>
                <wp:effectExtent l="19050" t="19050" r="19050" b="37465"/>
                <wp:wrapNone/>
                <wp:docPr id="8" name="7-Point Star 8"/>
                <wp:cNvGraphicFramePr/>
                <a:graphic xmlns:a="http://schemas.openxmlformats.org/drawingml/2006/main">
                  <a:graphicData uri="http://schemas.microsoft.com/office/word/2010/wordprocessingShape">
                    <wps:wsp>
                      <wps:cNvSpPr/>
                      <wps:spPr>
                        <a:xfrm>
                          <a:off x="0" y="0"/>
                          <a:ext cx="1276709" cy="1181818"/>
                        </a:xfrm>
                        <a:prstGeom prst="star7">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E310261" id="7-Point Star 8" o:spid="_x0000_s1026" style="position:absolute;margin-left:69.05pt;margin-top:76.9pt;width:100.55pt;height:93.05pt;z-index:251667456;visibility:visible;mso-wrap-style:square;mso-wrap-distance-left:9pt;mso-wrap-distance-top:0;mso-wrap-distance-right:9pt;mso-wrap-distance-bottom:0;mso-position-horizontal:absolute;mso-position-horizontal-relative:text;mso-position-vertical:absolute;mso-position-vertical-relative:text;v-text-anchor:middle" coordsize="1276709,1181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" path="m-3,760035l196598,525962,126433,234075r315324,l638355,,834952,234075r315324,l1080111,525962r196601,234073l992614,889937r-70167,291887l638355,1051921,354262,1181824,284095,889937,-3,760035xe" fillcolor="#4472c4 [3204]" strokecolor="#1f3763 [1604]" strokeweight="1pt">
                <v:stroke joinstyle="miter"/>
                <v:path arrowok="t" o:connecttype="custom" o:connectlocs="-3,760035;196598,525962;126433,234075;441757,234075;638355,0;834952,234075;1150276,234075;1080111,525962;1276712,760035;992614,889937;922447,1181824;638355,1051921;354262,1181824;284095,889937;-3,760035" o:connectangles="0,0,0,0,0,0,0,0,0,0,0,0,0,0,0"/>
              </v:shape>
            </w:pict>
          </mc:Fallback>
        </mc:AlternateContent>
      </w:r>
    </w:p>
    <w:p w:rsidR="0021688B" w:rsidRPr="0021688B" w:rsidRDefault="0021688B" w:rsidP="0021688B"/>
    <w:p w:rsidR="0021688B" w:rsidRPr="0021688B" w:rsidRDefault="0021688B" w:rsidP="0021688B"/>
    <w:p w:rsidR="0021688B" w:rsidRPr="0021688B" w:rsidRDefault="0021688B" w:rsidP="0021688B"/>
    <w:p w:rsidR="0021688B" w:rsidRPr="0021688B" w:rsidRDefault="0021688B" w:rsidP="0021688B"/>
    <w:p w:rsidR="0021688B" w:rsidRPr="0021688B" w:rsidRDefault="0021688B" w:rsidP="0021688B"/>
    <w:p w:rsidR="000F21A3" w:rsidRDefault="000F21A3" w:rsidP="0021688B"/>
    <w:p w:rsidR="000F21A3" w:rsidRDefault="000F21A3" w:rsidP="0021688B"/>
    <w:p w:rsidR="000F21A3" w:rsidRDefault="000F21A3" w:rsidP="0021688B"/>
    <w:p w:rsidR="0021688B" w:rsidRDefault="0021688B" w:rsidP="0021688B">
      <w:r>
        <w:t>Contoh kompetisi:</w:t>
      </w:r>
    </w:p>
    <w:p w:rsidR="0021688B" w:rsidRDefault="0021688B" w:rsidP="0021688B">
      <w:pPr>
        <w:pStyle w:val="ListParagraph"/>
        <w:numPr>
          <w:ilvl w:val="0"/>
          <w:numId w:val="3"/>
        </w:numPr>
      </w:pPr>
      <w:r>
        <w:t>Yang paling sigap berdiri bersama</w:t>
      </w:r>
    </w:p>
    <w:p w:rsidR="0021688B" w:rsidRDefault="0021688B" w:rsidP="0021688B">
      <w:pPr>
        <w:pStyle w:val="ListParagraph"/>
        <w:numPr>
          <w:ilvl w:val="0"/>
          <w:numId w:val="3"/>
        </w:numPr>
      </w:pPr>
      <w:r>
        <w:t>Yang paling semangat membalas yel yel dari guru</w:t>
      </w:r>
    </w:p>
    <w:p w:rsidR="0021688B" w:rsidRDefault="0021688B" w:rsidP="0021688B">
      <w:pPr>
        <w:pStyle w:val="ListParagraph"/>
        <w:numPr>
          <w:ilvl w:val="0"/>
          <w:numId w:val="3"/>
        </w:numPr>
      </w:pPr>
      <w:r>
        <w:t>Yang paling bersemangat memuji Tuhan</w:t>
      </w:r>
    </w:p>
    <w:p w:rsidR="0021688B" w:rsidRDefault="000D16A9" w:rsidP="0021688B">
      <w:pPr>
        <w:pStyle w:val="ListParagraph"/>
        <w:numPr>
          <w:ilvl w:val="0"/>
          <w:numId w:val="3"/>
        </w:numPr>
      </w:pPr>
      <w:r>
        <w:t>Yang paling tertib, dll</w:t>
      </w:r>
    </w:p>
    <w:p w:rsidR="00A0259E" w:rsidRDefault="00A0259E" w:rsidP="0021688B">
      <w:pPr>
        <w:pStyle w:val="ListParagraph"/>
        <w:numPr>
          <w:ilvl w:val="0"/>
          <w:numId w:val="3"/>
        </w:numPr>
      </w:pPr>
      <w:r>
        <w:t>Untuk ayat emas, dll</w:t>
      </w:r>
    </w:p>
    <w:p w:rsidR="000D16A9" w:rsidRDefault="000D16A9" w:rsidP="0021688B">
      <w:pPr>
        <w:pStyle w:val="ListParagraph"/>
        <w:numPr>
          <w:ilvl w:val="0"/>
          <w:numId w:val="3"/>
        </w:numPr>
      </w:pPr>
      <w:r>
        <w:t xml:space="preserve">Yang memenangkan GAME </w:t>
      </w:r>
      <w:r w:rsidR="000F21A3">
        <w:t>dari pembicara, dll</w:t>
      </w:r>
    </w:p>
    <w:p w:rsidR="000D16A9" w:rsidRDefault="000D16A9" w:rsidP="000D16A9"/>
    <w:p w:rsidR="00E54871" w:rsidRDefault="000F21A3" w:rsidP="0021688B">
      <w:pPr>
        <w:tabs>
          <w:tab w:val="left" w:pos="1820"/>
        </w:tabs>
      </w:pPr>
      <w:r>
        <w:t>Tugas tiap kelompok adalah memperhatikan baik-baik penjelasan pembicara untuk menjawab pertanyaan-pertanyaan dari pembicara.</w:t>
      </w:r>
    </w:p>
    <w:p w:rsidR="000D16A9" w:rsidRPr="009B20C1" w:rsidRDefault="00A0259E" w:rsidP="0021688B">
      <w:pPr>
        <w:tabs>
          <w:tab w:val="left" w:pos="1820"/>
        </w:tabs>
        <w:rPr>
          <w:b/>
          <w:u w:val="single"/>
        </w:rPr>
      </w:pPr>
      <w:r w:rsidRPr="009B20C1">
        <w:rPr>
          <w:b/>
          <w:u w:val="single"/>
        </w:rPr>
        <w:t>Memperkatakan Firman Tuhan dipimpin pembicara;</w:t>
      </w:r>
    </w:p>
    <w:p w:rsidR="00A0259E" w:rsidRPr="00A0259E" w:rsidRDefault="00A0259E" w:rsidP="00A0259E">
      <w:pPr>
        <w:jc w:val="center"/>
        <w:rPr>
          <w:sz w:val="56"/>
        </w:rPr>
      </w:pPr>
      <w:r w:rsidRPr="00A0259E">
        <w:rPr>
          <w:sz w:val="56"/>
        </w:rPr>
        <w:t xml:space="preserve">Yesaya 60:1 </w:t>
      </w:r>
    </w:p>
    <w:p w:rsidR="00A0259E" w:rsidRPr="00A0259E" w:rsidRDefault="00A0259E" w:rsidP="00A0259E">
      <w:pPr>
        <w:jc w:val="center"/>
        <w:rPr>
          <w:sz w:val="56"/>
        </w:rPr>
      </w:pPr>
      <w:r w:rsidRPr="00A0259E">
        <w:rPr>
          <w:sz w:val="56"/>
        </w:rPr>
        <w:t xml:space="preserve">Bangkitlah, menjadi teranglah, </w:t>
      </w:r>
    </w:p>
    <w:p w:rsidR="00A0259E" w:rsidRPr="00A0259E" w:rsidRDefault="00A0259E" w:rsidP="00A0259E">
      <w:pPr>
        <w:jc w:val="center"/>
        <w:rPr>
          <w:sz w:val="56"/>
        </w:rPr>
      </w:pPr>
      <w:r w:rsidRPr="00A0259E">
        <w:rPr>
          <w:sz w:val="56"/>
        </w:rPr>
        <w:t xml:space="preserve">sebab terangmu datang, </w:t>
      </w:r>
    </w:p>
    <w:p w:rsidR="00A0259E" w:rsidRPr="00A0259E" w:rsidRDefault="00A0259E" w:rsidP="000E47C3">
      <w:pPr>
        <w:jc w:val="center"/>
        <w:rPr>
          <w:sz w:val="56"/>
        </w:rPr>
      </w:pPr>
      <w:r w:rsidRPr="00A0259E">
        <w:rPr>
          <w:sz w:val="56"/>
        </w:rPr>
        <w:t>dan</w:t>
      </w:r>
      <w:r w:rsidR="000E47C3">
        <w:rPr>
          <w:sz w:val="56"/>
        </w:rPr>
        <w:t xml:space="preserve"> </w:t>
      </w:r>
      <w:r w:rsidRPr="00A0259E">
        <w:rPr>
          <w:sz w:val="56"/>
        </w:rPr>
        <w:t>kemuliaan TUHAN terbit atasmu.</w:t>
      </w:r>
    </w:p>
    <w:p w:rsidR="000F21A3" w:rsidRDefault="000F21A3" w:rsidP="000F21A3">
      <w:pPr>
        <w:tabs>
          <w:tab w:val="left" w:pos="1820"/>
        </w:tabs>
      </w:pPr>
      <w:r>
        <w:t>Setelah memperkatakan Firman.</w:t>
      </w:r>
    </w:p>
    <w:p w:rsidR="000F21A3" w:rsidRDefault="000F21A3" w:rsidP="000F21A3">
      <w:pPr>
        <w:tabs>
          <w:tab w:val="left" w:pos="1820"/>
        </w:tabs>
      </w:pPr>
      <w:r>
        <w:t>Pembicara akan memperkenalkan tokoh-tokoh Fashion Show yang akan keluar bersama-sama.</w:t>
      </w:r>
    </w:p>
    <w:p w:rsidR="000F21A3" w:rsidRDefault="000F21A3" w:rsidP="000F21A3">
      <w:pPr>
        <w:tabs>
          <w:tab w:val="left" w:pos="1820"/>
        </w:tabs>
      </w:pPr>
      <w:r>
        <w:t xml:space="preserve">Yaitu tokoh </w:t>
      </w:r>
    </w:p>
    <w:p w:rsidR="000F21A3" w:rsidRDefault="000F21A3" w:rsidP="000F21A3">
      <w:pPr>
        <w:tabs>
          <w:tab w:val="left" w:pos="1820"/>
        </w:tabs>
      </w:pPr>
      <w:r>
        <w:t>MUSA, RUT, ESTER, DANIEL</w:t>
      </w:r>
    </w:p>
    <w:p w:rsidR="000F21A3" w:rsidRDefault="000F21A3" w:rsidP="000F21A3">
      <w:pPr>
        <w:tabs>
          <w:tab w:val="left" w:pos="1820"/>
        </w:tabs>
      </w:pPr>
      <w:r>
        <w:t>Tokoh Fashion Show akan berjalan di atas catwalk, muncul bersamaan, membuat konfigurasi sesuai bentuk catwalk, secara urut nanti akan maju satu per satu sementara pembicara akan menyebut nama mereka satu per satu dan para tokoh akan muncul secara terpisah, di titik tengah/ central catwalk, urut dari MUSA lalu RUT, ESTER dan paling akhir DANIEL.</w:t>
      </w:r>
    </w:p>
    <w:p w:rsidR="000F21A3" w:rsidRDefault="009B20C1" w:rsidP="000F21A3">
      <w:pPr>
        <w:tabs>
          <w:tab w:val="left" w:pos="1820"/>
        </w:tabs>
      </w:pPr>
      <w:r>
        <w:t>Setelah itu, keempat tokoh fashion show ini akan kembali masuk/duduk di tempat yang telah disediakan.</w:t>
      </w:r>
    </w:p>
    <w:p w:rsidR="00207B5F" w:rsidRDefault="00207B5F" w:rsidP="000F21A3">
      <w:pPr>
        <w:tabs>
          <w:tab w:val="left" w:pos="1820"/>
        </w:tabs>
      </w:pPr>
    </w:p>
    <w:p w:rsidR="009027C0" w:rsidRDefault="009027C0" w:rsidP="0059740C">
      <w:pPr>
        <w:tabs>
          <w:tab w:val="left" w:pos="1820"/>
        </w:tabs>
        <w:jc w:val="center"/>
      </w:pPr>
    </w:p>
    <w:p w:rsidR="009027C0" w:rsidRDefault="009027C0" w:rsidP="0059740C">
      <w:pPr>
        <w:tabs>
          <w:tab w:val="left" w:pos="1820"/>
        </w:tabs>
        <w:jc w:val="center"/>
      </w:pPr>
    </w:p>
    <w:p w:rsidR="009027C0" w:rsidRDefault="009027C0" w:rsidP="0059740C">
      <w:pPr>
        <w:tabs>
          <w:tab w:val="left" w:pos="1820"/>
        </w:tabs>
        <w:jc w:val="center"/>
        <w:sectPr w:rsidR="009027C0" w:rsidSect="00DC68E2">
          <w:pgSz w:w="11906" w:h="16838"/>
          <w:pgMar w:top="1440" w:right="1440" w:bottom="1440" w:left="1440" w:header="708" w:footer="708" w:gutter="0"/>
          <w:cols w:space="708"/>
          <w:docGrid w:linePitch="360"/>
        </w:sectPr>
      </w:pPr>
    </w:p>
    <w:p w:rsidR="00B1406B" w:rsidRDefault="00B1406B" w:rsidP="0059740C">
      <w:pPr>
        <w:tabs>
          <w:tab w:val="left" w:pos="1820"/>
        </w:tabs>
        <w:jc w:val="center"/>
      </w:pPr>
      <w:r>
        <w:lastRenderedPageBreak/>
        <w:t>KISAH UNTUK TOKOH FASHION SHOW</w:t>
      </w:r>
    </w:p>
    <w:p w:rsidR="0059740C" w:rsidRDefault="0059740C" w:rsidP="0059740C">
      <w:pPr>
        <w:tabs>
          <w:tab w:val="left" w:pos="1820"/>
        </w:tabs>
        <w:jc w:val="center"/>
      </w:pPr>
      <w:r>
        <w:t>OLEH PEMBICARA</w:t>
      </w:r>
    </w:p>
    <w:tbl>
      <w:tblPr>
        <w:tblStyle w:val="TableGrid"/>
        <w:tblW w:w="14596" w:type="dxa"/>
        <w:tblLook w:val="04A0" w:firstRow="1" w:lastRow="0" w:firstColumn="1" w:lastColumn="0" w:noHBand="0" w:noVBand="1"/>
      </w:tblPr>
      <w:tblGrid>
        <w:gridCol w:w="7366"/>
        <w:gridCol w:w="1956"/>
        <w:gridCol w:w="1163"/>
        <w:gridCol w:w="2268"/>
        <w:gridCol w:w="1843"/>
      </w:tblGrid>
      <w:tr w:rsidR="00B1406B" w:rsidTr="00107DE9">
        <w:tc>
          <w:tcPr>
            <w:tcW w:w="7366" w:type="dxa"/>
          </w:tcPr>
          <w:p w:rsidR="00B1406B" w:rsidRDefault="00B1406B" w:rsidP="009B20C1">
            <w:pPr>
              <w:tabs>
                <w:tab w:val="left" w:pos="1820"/>
              </w:tabs>
              <w:jc w:val="center"/>
            </w:pPr>
            <w:r>
              <w:t>MUSA</w:t>
            </w:r>
          </w:p>
        </w:tc>
        <w:tc>
          <w:tcPr>
            <w:tcW w:w="1956" w:type="dxa"/>
          </w:tcPr>
          <w:p w:rsidR="00B1406B" w:rsidRDefault="00B1406B" w:rsidP="009B20C1">
            <w:pPr>
              <w:tabs>
                <w:tab w:val="left" w:pos="1820"/>
              </w:tabs>
              <w:jc w:val="center"/>
            </w:pPr>
            <w:r>
              <w:t>AYAT PENDUKUNG</w:t>
            </w:r>
          </w:p>
        </w:tc>
        <w:tc>
          <w:tcPr>
            <w:tcW w:w="1163" w:type="dxa"/>
          </w:tcPr>
          <w:p w:rsidR="00B1406B" w:rsidRDefault="00B1406B" w:rsidP="009B20C1">
            <w:pPr>
              <w:tabs>
                <w:tab w:val="left" w:pos="1820"/>
              </w:tabs>
              <w:jc w:val="center"/>
            </w:pPr>
            <w:r>
              <w:t>PROPERTY</w:t>
            </w:r>
          </w:p>
        </w:tc>
        <w:tc>
          <w:tcPr>
            <w:tcW w:w="2268" w:type="dxa"/>
          </w:tcPr>
          <w:p w:rsidR="00B1406B" w:rsidRDefault="00B1406B" w:rsidP="009B20C1">
            <w:pPr>
              <w:tabs>
                <w:tab w:val="left" w:pos="1820"/>
              </w:tabs>
              <w:jc w:val="center"/>
            </w:pPr>
            <w:r>
              <w:t>POSE</w:t>
            </w:r>
          </w:p>
        </w:tc>
        <w:tc>
          <w:tcPr>
            <w:tcW w:w="1843" w:type="dxa"/>
          </w:tcPr>
          <w:p w:rsidR="00B1406B" w:rsidRDefault="00B1406B" w:rsidP="009B20C1">
            <w:pPr>
              <w:tabs>
                <w:tab w:val="left" w:pos="1820"/>
              </w:tabs>
              <w:jc w:val="center"/>
            </w:pPr>
            <w:r>
              <w:t>TITIK POSE</w:t>
            </w:r>
          </w:p>
        </w:tc>
      </w:tr>
      <w:tr w:rsidR="00D81A6B" w:rsidTr="00107DE9">
        <w:tc>
          <w:tcPr>
            <w:tcW w:w="7366" w:type="dxa"/>
          </w:tcPr>
          <w:p w:rsidR="00D81A6B" w:rsidRDefault="00D81A6B" w:rsidP="00D81A6B">
            <w:pPr>
              <w:tabs>
                <w:tab w:val="left" w:pos="1820"/>
              </w:tabs>
            </w:pPr>
            <w:r w:rsidRPr="0059740C">
              <w:rPr>
                <w:b/>
              </w:rPr>
              <w:t>MUSA ADALAH SEORANG YANG  TAKUT AKAN TUHAN,</w:t>
            </w:r>
            <w:r>
              <w:t xml:space="preserve"> </w:t>
            </w:r>
          </w:p>
          <w:p w:rsidR="00D81A6B" w:rsidRDefault="00D81A6B" w:rsidP="00D81A6B">
            <w:pPr>
              <w:tabs>
                <w:tab w:val="left" w:pos="1820"/>
              </w:tabs>
            </w:pPr>
          </w:p>
          <w:p w:rsidR="00D81A6B" w:rsidRDefault="00D81A6B" w:rsidP="00D81A6B">
            <w:pPr>
              <w:tabs>
                <w:tab w:val="left" w:pos="1820"/>
              </w:tabs>
            </w:pPr>
            <w:r>
              <w:t xml:space="preserve">karena walaupun dia ini anak angkat seorang Putri Firaun, dan tinggal di istana Mesir yang penuh kekayaan, </w:t>
            </w:r>
            <w:r w:rsidRPr="00B0677F">
              <w:rPr>
                <w:b/>
              </w:rPr>
              <w:t>setelah dia dewasa,</w:t>
            </w:r>
            <w:r>
              <w:t xml:space="preserve"> dia tidak mau lagi disebut anak puteri Firaun, dia lebih memilih untuk menderita sengsara dengan umat Allah, daripada untuk sementara menikmati kesenangan dari dosa.  </w:t>
            </w:r>
          </w:p>
        </w:tc>
        <w:tc>
          <w:tcPr>
            <w:tcW w:w="1956" w:type="dxa"/>
          </w:tcPr>
          <w:p w:rsidR="00D81A6B" w:rsidRDefault="00D81A6B" w:rsidP="00D81A6B">
            <w:pPr>
              <w:tabs>
                <w:tab w:val="left" w:pos="1820"/>
              </w:tabs>
            </w:pPr>
            <w:r>
              <w:t>Ibrani 11;24-25</w:t>
            </w:r>
          </w:p>
        </w:tc>
        <w:tc>
          <w:tcPr>
            <w:tcW w:w="1163" w:type="dxa"/>
          </w:tcPr>
          <w:p w:rsidR="00D81A6B" w:rsidRDefault="00D81A6B" w:rsidP="00D81A6B">
            <w:pPr>
              <w:tabs>
                <w:tab w:val="left" w:pos="1820"/>
              </w:tabs>
            </w:pPr>
            <w:r>
              <w:t>MAHKOTA</w:t>
            </w:r>
          </w:p>
        </w:tc>
        <w:tc>
          <w:tcPr>
            <w:tcW w:w="2268" w:type="dxa"/>
          </w:tcPr>
          <w:p w:rsidR="00D81A6B" w:rsidRDefault="00D81A6B" w:rsidP="00D81A6B">
            <w:pPr>
              <w:tabs>
                <w:tab w:val="left" w:pos="1820"/>
              </w:tabs>
            </w:pPr>
            <w:r>
              <w:t>Meletakkan mahkota di lantai</w:t>
            </w:r>
          </w:p>
        </w:tc>
        <w:tc>
          <w:tcPr>
            <w:tcW w:w="1843" w:type="dxa"/>
          </w:tcPr>
          <w:p w:rsidR="00D81A6B" w:rsidRDefault="00DC68E2" w:rsidP="00D81A6B">
            <w:pPr>
              <w:tabs>
                <w:tab w:val="left" w:pos="1820"/>
              </w:tabs>
            </w:pPr>
            <w:r>
              <w:t>A-B</w:t>
            </w:r>
          </w:p>
        </w:tc>
      </w:tr>
      <w:tr w:rsidR="00D81A6B" w:rsidTr="00107DE9">
        <w:tc>
          <w:tcPr>
            <w:tcW w:w="7366" w:type="dxa"/>
          </w:tcPr>
          <w:p w:rsidR="00D81A6B" w:rsidRDefault="00D81A6B" w:rsidP="00D81A6B">
            <w:pPr>
              <w:tabs>
                <w:tab w:val="left" w:pos="1820"/>
              </w:tabs>
              <w:rPr>
                <w:b/>
              </w:rPr>
            </w:pPr>
            <w:r w:rsidRPr="0059740C">
              <w:rPr>
                <w:b/>
              </w:rPr>
              <w:t>ADALAH SEORANG PEMIMPIN</w:t>
            </w:r>
          </w:p>
          <w:p w:rsidR="00D81A6B" w:rsidRPr="0059740C" w:rsidRDefault="00D81A6B" w:rsidP="00D81A6B">
            <w:pPr>
              <w:tabs>
                <w:tab w:val="left" w:pos="1820"/>
              </w:tabs>
              <w:rPr>
                <w:b/>
              </w:rPr>
            </w:pPr>
          </w:p>
        </w:tc>
        <w:tc>
          <w:tcPr>
            <w:tcW w:w="1956" w:type="dxa"/>
          </w:tcPr>
          <w:p w:rsidR="00D81A6B" w:rsidRDefault="00D81A6B" w:rsidP="00D81A6B">
            <w:pPr>
              <w:tabs>
                <w:tab w:val="left" w:pos="1820"/>
              </w:tabs>
            </w:pPr>
            <w:r>
              <w:t>K.P.R 7:35</w:t>
            </w:r>
          </w:p>
        </w:tc>
        <w:tc>
          <w:tcPr>
            <w:tcW w:w="1163" w:type="dxa"/>
          </w:tcPr>
          <w:p w:rsidR="00D81A6B" w:rsidRDefault="00D81A6B" w:rsidP="00D81A6B">
            <w:pPr>
              <w:tabs>
                <w:tab w:val="left" w:pos="1820"/>
              </w:tabs>
            </w:pPr>
            <w:r>
              <w:t>TONGKAT</w:t>
            </w:r>
          </w:p>
        </w:tc>
        <w:tc>
          <w:tcPr>
            <w:tcW w:w="2268" w:type="dxa"/>
          </w:tcPr>
          <w:p w:rsidR="00D81A6B" w:rsidRDefault="00D81A6B" w:rsidP="00D81A6B">
            <w:pPr>
              <w:tabs>
                <w:tab w:val="left" w:pos="1820"/>
              </w:tabs>
            </w:pPr>
            <w:r>
              <w:t>Mengulurkan tongkat ke arah laut Teberau</w:t>
            </w:r>
          </w:p>
        </w:tc>
        <w:tc>
          <w:tcPr>
            <w:tcW w:w="1843" w:type="dxa"/>
          </w:tcPr>
          <w:p w:rsidR="00D81A6B" w:rsidRDefault="00DC68E2" w:rsidP="00D81A6B">
            <w:pPr>
              <w:tabs>
                <w:tab w:val="left" w:pos="1820"/>
              </w:tabs>
            </w:pPr>
            <w:r>
              <w:t>C</w:t>
            </w:r>
          </w:p>
        </w:tc>
      </w:tr>
      <w:tr w:rsidR="00D81A6B" w:rsidTr="00107DE9">
        <w:tc>
          <w:tcPr>
            <w:tcW w:w="7366" w:type="dxa"/>
          </w:tcPr>
          <w:p w:rsidR="00D81A6B" w:rsidRPr="0059740C" w:rsidRDefault="00D81A6B" w:rsidP="00D81A6B">
            <w:pPr>
              <w:tabs>
                <w:tab w:val="left" w:pos="1820"/>
              </w:tabs>
              <w:rPr>
                <w:b/>
              </w:rPr>
            </w:pPr>
            <w:r w:rsidRPr="0059740C">
              <w:rPr>
                <w:b/>
              </w:rPr>
              <w:t>MUSA ADALAH SEORANG YANG MENJAGA KESEHATAN ROHNYA</w:t>
            </w:r>
          </w:p>
          <w:p w:rsidR="00D81A6B" w:rsidRDefault="00D81A6B" w:rsidP="00D81A6B">
            <w:pPr>
              <w:tabs>
                <w:tab w:val="left" w:pos="1820"/>
              </w:tabs>
            </w:pPr>
          </w:p>
          <w:p w:rsidR="00D81A6B" w:rsidRDefault="00D81A6B" w:rsidP="00D81A6B">
            <w:pPr>
              <w:tabs>
                <w:tab w:val="left" w:pos="1820"/>
              </w:tabs>
            </w:pPr>
            <w:r>
              <w:t>Untuk kesehatan roh saya, saya senang bersekutu dengan Tuhan</w:t>
            </w:r>
          </w:p>
        </w:tc>
        <w:tc>
          <w:tcPr>
            <w:tcW w:w="1956" w:type="dxa"/>
          </w:tcPr>
          <w:p w:rsidR="00D81A6B" w:rsidRDefault="00D81A6B" w:rsidP="00D81A6B">
            <w:pPr>
              <w:tabs>
                <w:tab w:val="left" w:pos="1820"/>
              </w:tabs>
            </w:pPr>
            <w:r>
              <w:t>Bilangan 12:8</w:t>
            </w:r>
          </w:p>
        </w:tc>
        <w:tc>
          <w:tcPr>
            <w:tcW w:w="1163" w:type="dxa"/>
          </w:tcPr>
          <w:p w:rsidR="00D81A6B" w:rsidRDefault="00D81A6B" w:rsidP="00D81A6B">
            <w:pPr>
              <w:tabs>
                <w:tab w:val="left" w:pos="1820"/>
              </w:tabs>
            </w:pPr>
            <w:r>
              <w:t>DUA LOH BATU</w:t>
            </w:r>
          </w:p>
        </w:tc>
        <w:tc>
          <w:tcPr>
            <w:tcW w:w="2268" w:type="dxa"/>
          </w:tcPr>
          <w:p w:rsidR="00D81A6B" w:rsidRDefault="00D81A6B" w:rsidP="00D81A6B">
            <w:pPr>
              <w:tabs>
                <w:tab w:val="left" w:pos="1820"/>
              </w:tabs>
            </w:pPr>
            <w:r>
              <w:t>Mendekap dua loh batu di dada</w:t>
            </w:r>
          </w:p>
        </w:tc>
        <w:tc>
          <w:tcPr>
            <w:tcW w:w="1843" w:type="dxa"/>
          </w:tcPr>
          <w:p w:rsidR="00D81A6B" w:rsidRDefault="00DC68E2" w:rsidP="00D81A6B">
            <w:pPr>
              <w:tabs>
                <w:tab w:val="left" w:pos="1820"/>
              </w:tabs>
            </w:pPr>
            <w:r>
              <w:t>D</w:t>
            </w:r>
          </w:p>
        </w:tc>
      </w:tr>
      <w:tr w:rsidR="00D81A6B" w:rsidTr="00107DE9">
        <w:tc>
          <w:tcPr>
            <w:tcW w:w="7366" w:type="dxa"/>
          </w:tcPr>
          <w:p w:rsidR="00D81A6B" w:rsidRPr="0059740C" w:rsidRDefault="00D81A6B" w:rsidP="00D81A6B">
            <w:pPr>
              <w:tabs>
                <w:tab w:val="left" w:pos="1820"/>
              </w:tabs>
              <w:rPr>
                <w:b/>
              </w:rPr>
            </w:pPr>
            <w:r w:rsidRPr="0059740C">
              <w:rPr>
                <w:b/>
              </w:rPr>
              <w:t>MUSA ADALAH ORANG YANG MENJAGA KESEHATAN EMOSINYA</w:t>
            </w:r>
          </w:p>
          <w:p w:rsidR="00D81A6B" w:rsidRDefault="00D81A6B" w:rsidP="00D81A6B">
            <w:pPr>
              <w:tabs>
                <w:tab w:val="left" w:pos="1820"/>
              </w:tabs>
            </w:pPr>
          </w:p>
          <w:p w:rsidR="00D81A6B" w:rsidRDefault="00D81A6B" w:rsidP="00D81A6B">
            <w:pPr>
              <w:tabs>
                <w:tab w:val="left" w:pos="1820"/>
              </w:tabs>
            </w:pPr>
            <w:r>
              <w:t xml:space="preserve">Kalau untuk </w:t>
            </w:r>
            <w:r w:rsidRPr="008E07A6">
              <w:rPr>
                <w:b/>
              </w:rPr>
              <w:t>kesehatan emosi</w:t>
            </w:r>
            <w:r>
              <w:t xml:space="preserve"> saya, kalau ada orang yang mengata-ngatai saya, saya tidak masukkan ke dalam hati, saya ampuni saja.</w:t>
            </w:r>
          </w:p>
        </w:tc>
        <w:tc>
          <w:tcPr>
            <w:tcW w:w="1956" w:type="dxa"/>
          </w:tcPr>
          <w:p w:rsidR="00D81A6B" w:rsidRDefault="00D81A6B" w:rsidP="00D81A6B">
            <w:pPr>
              <w:tabs>
                <w:tab w:val="left" w:pos="1820"/>
              </w:tabs>
            </w:pPr>
            <w:r>
              <w:t>Bilangan 12:3</w:t>
            </w:r>
          </w:p>
          <w:p w:rsidR="00D81A6B" w:rsidRDefault="00D81A6B" w:rsidP="00D81A6B">
            <w:pPr>
              <w:tabs>
                <w:tab w:val="left" w:pos="1820"/>
              </w:tabs>
            </w:pPr>
          </w:p>
          <w:p w:rsidR="00D81A6B" w:rsidRDefault="00D81A6B" w:rsidP="00D81A6B">
            <w:pPr>
              <w:tabs>
                <w:tab w:val="left" w:pos="1820"/>
              </w:tabs>
            </w:pPr>
            <w:r>
              <w:t>Baca Lampiran 1</w:t>
            </w:r>
          </w:p>
        </w:tc>
        <w:tc>
          <w:tcPr>
            <w:tcW w:w="1163" w:type="dxa"/>
          </w:tcPr>
          <w:p w:rsidR="00D81A6B" w:rsidRDefault="00D81A6B" w:rsidP="00D81A6B">
            <w:pPr>
              <w:tabs>
                <w:tab w:val="left" w:pos="1820"/>
              </w:tabs>
            </w:pPr>
            <w:r>
              <w:t>Tanpa property</w:t>
            </w:r>
          </w:p>
        </w:tc>
        <w:tc>
          <w:tcPr>
            <w:tcW w:w="2268" w:type="dxa"/>
          </w:tcPr>
          <w:p w:rsidR="00D81A6B" w:rsidRDefault="00D81A6B" w:rsidP="00D81A6B">
            <w:pPr>
              <w:tabs>
                <w:tab w:val="left" w:pos="1820"/>
              </w:tabs>
            </w:pPr>
            <w:r>
              <w:t>Membuka tangan tanda berlapang dada</w:t>
            </w:r>
          </w:p>
        </w:tc>
        <w:tc>
          <w:tcPr>
            <w:tcW w:w="1843" w:type="dxa"/>
          </w:tcPr>
          <w:p w:rsidR="00D81A6B" w:rsidRDefault="00DC68E2" w:rsidP="00D81A6B">
            <w:pPr>
              <w:tabs>
                <w:tab w:val="left" w:pos="1820"/>
              </w:tabs>
            </w:pPr>
            <w:r>
              <w:t>E</w:t>
            </w:r>
          </w:p>
        </w:tc>
      </w:tr>
      <w:tr w:rsidR="00D81A6B" w:rsidTr="00107DE9">
        <w:tc>
          <w:tcPr>
            <w:tcW w:w="7366" w:type="dxa"/>
          </w:tcPr>
          <w:p w:rsidR="00D81A6B" w:rsidRPr="0059740C" w:rsidRDefault="00D81A6B" w:rsidP="00D81A6B">
            <w:pPr>
              <w:tabs>
                <w:tab w:val="left" w:pos="1820"/>
              </w:tabs>
              <w:rPr>
                <w:b/>
              </w:rPr>
            </w:pPr>
            <w:r w:rsidRPr="0059740C">
              <w:rPr>
                <w:b/>
              </w:rPr>
              <w:t>MUSA ADALAH SEORANG YANG BERANI MENGHADAPI TANTANGAN</w:t>
            </w:r>
          </w:p>
          <w:p w:rsidR="00D81A6B" w:rsidRDefault="00D81A6B" w:rsidP="00D81A6B">
            <w:pPr>
              <w:tabs>
                <w:tab w:val="left" w:pos="1820"/>
              </w:tabs>
            </w:pPr>
          </w:p>
          <w:p w:rsidR="00D81A6B" w:rsidRDefault="00D81A6B" w:rsidP="00D81A6B">
            <w:pPr>
              <w:tabs>
                <w:tab w:val="left" w:pos="1820"/>
              </w:tabs>
            </w:pPr>
            <w:r>
              <w:t>Wah, banyak sekali.</w:t>
            </w:r>
          </w:p>
          <w:p w:rsidR="00D81A6B" w:rsidRDefault="00D81A6B" w:rsidP="00D81A6B">
            <w:pPr>
              <w:tabs>
                <w:tab w:val="left" w:pos="1820"/>
              </w:tabs>
            </w:pPr>
          </w:p>
          <w:p w:rsidR="00D81A6B" w:rsidRDefault="00D81A6B" w:rsidP="00D81A6B">
            <w:pPr>
              <w:tabs>
                <w:tab w:val="left" w:pos="1820"/>
              </w:tabs>
            </w:pPr>
            <w:r>
              <w:t>Karena salah satu tugasku mengadili bangsa Israel, aku sering duduk mengadili bangsa Israel dari pagi sampai petang, mengadili mereka.</w:t>
            </w:r>
          </w:p>
          <w:p w:rsidR="00D81A6B" w:rsidRDefault="00D81A6B" w:rsidP="00D81A6B">
            <w:pPr>
              <w:tabs>
                <w:tab w:val="left" w:pos="1820"/>
              </w:tabs>
            </w:pPr>
            <w:r>
              <w:t>Mereka ingin mengetahui petunjuk Allah buat hidup mereka. Kalau ada masalah mereka datang kepadaku dan aku memberitahukan pada mereka ketetapan dan keputusan Allah.</w:t>
            </w:r>
          </w:p>
          <w:p w:rsidR="00D81A6B" w:rsidRDefault="00D81A6B" w:rsidP="00D81A6B">
            <w:pPr>
              <w:tabs>
                <w:tab w:val="left" w:pos="1820"/>
              </w:tabs>
            </w:pPr>
          </w:p>
          <w:p w:rsidR="00D81A6B" w:rsidRDefault="00D81A6B" w:rsidP="00D81A6B">
            <w:pPr>
              <w:tabs>
                <w:tab w:val="left" w:pos="1820"/>
              </w:tabs>
            </w:pPr>
            <w:r>
              <w:t>Waktu itu, pernah mertuaku datang mengunjungi aku, dan melihat cara kerjaku yang seperti itu.</w:t>
            </w:r>
          </w:p>
          <w:p w:rsidR="00D81A6B" w:rsidRDefault="00D81A6B" w:rsidP="00D81A6B">
            <w:pPr>
              <w:tabs>
                <w:tab w:val="left" w:pos="1820"/>
              </w:tabs>
            </w:pPr>
          </w:p>
          <w:p w:rsidR="00D81A6B" w:rsidRDefault="00D81A6B" w:rsidP="00D81A6B">
            <w:pPr>
              <w:tabs>
                <w:tab w:val="left" w:pos="1820"/>
              </w:tabs>
            </w:pPr>
            <w:r>
              <w:lastRenderedPageBreak/>
              <w:t>Dia menasihati aku agar aku jangan seperti itu, karena aku dan juga bangsa Israel bisa kelelahan, dan pekerjaan itu terlalu berat buatku.</w:t>
            </w:r>
          </w:p>
          <w:p w:rsidR="00D81A6B" w:rsidRDefault="00D81A6B" w:rsidP="00D81A6B">
            <w:pPr>
              <w:tabs>
                <w:tab w:val="left" w:pos="1820"/>
              </w:tabs>
            </w:pPr>
          </w:p>
          <w:p w:rsidR="00D81A6B" w:rsidRDefault="00D81A6B" w:rsidP="00D81A6B">
            <w:pPr>
              <w:tabs>
                <w:tab w:val="left" w:pos="1820"/>
              </w:tabs>
            </w:pPr>
            <w:r>
              <w:t>Ini adalah sebuah tantangan.</w:t>
            </w:r>
          </w:p>
          <w:p w:rsidR="00D81A6B" w:rsidRDefault="00D81A6B" w:rsidP="00D81A6B">
            <w:pPr>
              <w:tabs>
                <w:tab w:val="left" w:pos="1820"/>
              </w:tabs>
            </w:pPr>
          </w:p>
          <w:p w:rsidR="00D81A6B" w:rsidRDefault="00D81A6B" w:rsidP="00D81A6B">
            <w:pPr>
              <w:tabs>
                <w:tab w:val="left" w:pos="1820"/>
              </w:tabs>
              <w:rPr>
                <w:b/>
              </w:rPr>
            </w:pPr>
            <w:r>
              <w:t xml:space="preserve">Mertuaku memberi aku saran agar aku  menunjuk orang-orang yang bisa membantu aku, </w:t>
            </w:r>
            <w:r w:rsidRPr="00824657">
              <w:rPr>
                <w:b/>
              </w:rPr>
              <w:t xml:space="preserve">mereka haruslah </w:t>
            </w:r>
          </w:p>
          <w:p w:rsidR="00D81A6B" w:rsidRDefault="00D81A6B" w:rsidP="00D81A6B">
            <w:pPr>
              <w:pStyle w:val="ListParagraph"/>
              <w:numPr>
                <w:ilvl w:val="0"/>
                <w:numId w:val="8"/>
              </w:numPr>
              <w:tabs>
                <w:tab w:val="left" w:pos="1820"/>
              </w:tabs>
            </w:pPr>
            <w:r w:rsidRPr="00824657">
              <w:rPr>
                <w:b/>
              </w:rPr>
              <w:t>orang yang cakap,</w:t>
            </w:r>
            <w:r>
              <w:t xml:space="preserve"> </w:t>
            </w:r>
          </w:p>
          <w:p w:rsidR="00D81A6B" w:rsidRDefault="00D81A6B" w:rsidP="00D81A6B">
            <w:pPr>
              <w:pStyle w:val="ListParagraph"/>
              <w:numPr>
                <w:ilvl w:val="0"/>
                <w:numId w:val="8"/>
              </w:numPr>
              <w:tabs>
                <w:tab w:val="left" w:pos="1820"/>
              </w:tabs>
            </w:pPr>
            <w:r w:rsidRPr="00824657">
              <w:rPr>
                <w:b/>
              </w:rPr>
              <w:t>orang yang takut akan Tuhan</w:t>
            </w:r>
            <w:r>
              <w:t xml:space="preserve">, </w:t>
            </w:r>
          </w:p>
          <w:p w:rsidR="00D81A6B" w:rsidRDefault="00D81A6B" w:rsidP="00D81A6B">
            <w:pPr>
              <w:pStyle w:val="ListParagraph"/>
              <w:numPr>
                <w:ilvl w:val="0"/>
                <w:numId w:val="8"/>
              </w:numPr>
              <w:tabs>
                <w:tab w:val="left" w:pos="1820"/>
              </w:tabs>
            </w:pPr>
            <w:r w:rsidRPr="00824657">
              <w:rPr>
                <w:b/>
              </w:rPr>
              <w:t>dapat dibercaya,</w:t>
            </w:r>
            <w:r>
              <w:t xml:space="preserve"> </w:t>
            </w:r>
          </w:p>
          <w:p w:rsidR="00D81A6B" w:rsidRDefault="00D81A6B" w:rsidP="00D81A6B">
            <w:pPr>
              <w:pStyle w:val="ListParagraph"/>
              <w:numPr>
                <w:ilvl w:val="0"/>
                <w:numId w:val="8"/>
              </w:numPr>
              <w:tabs>
                <w:tab w:val="left" w:pos="1820"/>
              </w:tabs>
            </w:pPr>
            <w:r w:rsidRPr="00824657">
              <w:rPr>
                <w:b/>
              </w:rPr>
              <w:t>benci kepada pengejaran suap</w:t>
            </w:r>
            <w:r>
              <w:t xml:space="preserve">, </w:t>
            </w:r>
          </w:p>
          <w:p w:rsidR="00D81A6B" w:rsidRDefault="00D81A6B" w:rsidP="00D81A6B">
            <w:pPr>
              <w:pStyle w:val="ListParagraph"/>
              <w:numPr>
                <w:ilvl w:val="0"/>
                <w:numId w:val="8"/>
              </w:numPr>
              <w:tabs>
                <w:tab w:val="left" w:pos="1820"/>
              </w:tabs>
            </w:pPr>
            <w:r w:rsidRPr="00824657">
              <w:rPr>
                <w:b/>
              </w:rPr>
              <w:t>dan mereka akan menjadi pemimpin</w:t>
            </w:r>
            <w:r>
              <w:t xml:space="preserve"> seribu orang, pemimpin seratus orang, pemimpin lima puluh orang, dan pemimpin sepuluh orang.</w:t>
            </w:r>
          </w:p>
          <w:p w:rsidR="00D81A6B" w:rsidRDefault="00D81A6B" w:rsidP="00D81A6B">
            <w:pPr>
              <w:tabs>
                <w:tab w:val="left" w:pos="1820"/>
              </w:tabs>
            </w:pPr>
          </w:p>
          <w:p w:rsidR="00D81A6B" w:rsidRDefault="00D81A6B" w:rsidP="00D81A6B">
            <w:pPr>
              <w:tabs>
                <w:tab w:val="left" w:pos="1820"/>
              </w:tabs>
            </w:pPr>
            <w:r>
              <w:t>Ternyata menyelesaikan tantangan itu dengan cara:</w:t>
            </w:r>
          </w:p>
          <w:p w:rsidR="00D81A6B" w:rsidRDefault="00D81A6B" w:rsidP="00D81A6B">
            <w:pPr>
              <w:pStyle w:val="ListParagraph"/>
              <w:numPr>
                <w:ilvl w:val="0"/>
                <w:numId w:val="7"/>
              </w:numPr>
              <w:tabs>
                <w:tab w:val="left" w:pos="1820"/>
              </w:tabs>
              <w:rPr>
                <w:b/>
              </w:rPr>
            </w:pPr>
            <w:r w:rsidRPr="00DA2971">
              <w:rPr>
                <w:b/>
              </w:rPr>
              <w:t>Mau mendengar nasihat orang tua.</w:t>
            </w:r>
            <w:r>
              <w:rPr>
                <w:b/>
              </w:rPr>
              <w:t xml:space="preserve"> Seperti aku mau mendengarkan nasihat mertuaku itu.</w:t>
            </w:r>
          </w:p>
          <w:p w:rsidR="00D81A6B" w:rsidRDefault="00D81A6B" w:rsidP="00D81A6B">
            <w:pPr>
              <w:pStyle w:val="ListParagraph"/>
              <w:numPr>
                <w:ilvl w:val="0"/>
                <w:numId w:val="7"/>
              </w:numPr>
              <w:tabs>
                <w:tab w:val="left" w:pos="1820"/>
              </w:tabs>
              <w:rPr>
                <w:b/>
              </w:rPr>
            </w:pPr>
            <w:r>
              <w:rPr>
                <w:b/>
              </w:rPr>
              <w:t>Bekerja sama dengan orang lain untuk menyelesaikan tantangan itu bersama-sama. Itu dinamakan Team Work/ Kerja Tim. Seperti aku mau menunjuk para pemimpin untuk bekerja sama denganku menghakimi bangsa Israel.</w:t>
            </w:r>
          </w:p>
          <w:p w:rsidR="00D81A6B" w:rsidRPr="00824657" w:rsidRDefault="00D81A6B" w:rsidP="00D81A6B">
            <w:pPr>
              <w:pStyle w:val="ListParagraph"/>
              <w:tabs>
                <w:tab w:val="left" w:pos="1820"/>
              </w:tabs>
              <w:rPr>
                <w:b/>
              </w:rPr>
            </w:pPr>
          </w:p>
        </w:tc>
        <w:tc>
          <w:tcPr>
            <w:tcW w:w="1956" w:type="dxa"/>
          </w:tcPr>
          <w:p w:rsidR="00D81A6B" w:rsidRDefault="00D81A6B" w:rsidP="00D81A6B">
            <w:pPr>
              <w:tabs>
                <w:tab w:val="left" w:pos="1820"/>
              </w:tabs>
            </w:pPr>
            <w:r>
              <w:lastRenderedPageBreak/>
              <w:t>Keluaran 18:13-17</w:t>
            </w:r>
          </w:p>
        </w:tc>
        <w:tc>
          <w:tcPr>
            <w:tcW w:w="1163" w:type="dxa"/>
          </w:tcPr>
          <w:p w:rsidR="00D81A6B" w:rsidRDefault="00D81A6B" w:rsidP="00D81A6B">
            <w:pPr>
              <w:tabs>
                <w:tab w:val="left" w:pos="1820"/>
              </w:tabs>
            </w:pPr>
            <w:r>
              <w:t>Tanpa property</w:t>
            </w:r>
          </w:p>
        </w:tc>
        <w:tc>
          <w:tcPr>
            <w:tcW w:w="2268" w:type="dxa"/>
          </w:tcPr>
          <w:p w:rsidR="00D81A6B" w:rsidRDefault="00D81A6B" w:rsidP="00D81A6B">
            <w:pPr>
              <w:tabs>
                <w:tab w:val="left" w:pos="1820"/>
              </w:tabs>
            </w:pPr>
            <w:r>
              <w:t>Duduk mengadili</w:t>
            </w:r>
          </w:p>
        </w:tc>
        <w:tc>
          <w:tcPr>
            <w:tcW w:w="1843" w:type="dxa"/>
          </w:tcPr>
          <w:p w:rsidR="00D81A6B" w:rsidRDefault="00DC68E2" w:rsidP="00D81A6B">
            <w:pPr>
              <w:tabs>
                <w:tab w:val="left" w:pos="1820"/>
              </w:tabs>
            </w:pPr>
            <w:r>
              <w:t>C</w:t>
            </w:r>
          </w:p>
        </w:tc>
      </w:tr>
      <w:tr w:rsidR="00D81A6B" w:rsidTr="00107DE9">
        <w:tc>
          <w:tcPr>
            <w:tcW w:w="7366" w:type="dxa"/>
          </w:tcPr>
          <w:p w:rsidR="00D81A6B" w:rsidRDefault="00D81A6B" w:rsidP="00D81A6B">
            <w:pPr>
              <w:tabs>
                <w:tab w:val="left" w:pos="1820"/>
              </w:tabs>
            </w:pPr>
            <w:r>
              <w:lastRenderedPageBreak/>
              <w:t>KESIMPULAN PEMBICARA</w:t>
            </w:r>
          </w:p>
          <w:p w:rsidR="00D81A6B" w:rsidRDefault="00D81A6B" w:rsidP="00D81A6B">
            <w:pPr>
              <w:tabs>
                <w:tab w:val="left" w:pos="1820"/>
              </w:tabs>
            </w:pPr>
            <w:r>
              <w:t>Untuk bisa berguna bagi dunia, untuk bisa jadi pemimpin yang baik, untuk bisa jadi alat-Nya Tuhan, maka......</w:t>
            </w:r>
          </w:p>
          <w:p w:rsidR="00D81A6B" w:rsidRDefault="00D81A6B" w:rsidP="00D81A6B">
            <w:pPr>
              <w:pStyle w:val="ListParagraph"/>
              <w:numPr>
                <w:ilvl w:val="0"/>
                <w:numId w:val="8"/>
              </w:numPr>
              <w:tabs>
                <w:tab w:val="left" w:pos="1820"/>
              </w:tabs>
            </w:pPr>
            <w:r>
              <w:rPr>
                <w:b/>
              </w:rPr>
              <w:t xml:space="preserve">Kamu harus jadi </w:t>
            </w:r>
            <w:r w:rsidRPr="00824657">
              <w:rPr>
                <w:b/>
              </w:rPr>
              <w:t>orang yang cakap,</w:t>
            </w:r>
            <w:r>
              <w:t xml:space="preserve"> </w:t>
            </w:r>
          </w:p>
          <w:p w:rsidR="00D81A6B" w:rsidRDefault="00D81A6B" w:rsidP="00D81A6B">
            <w:pPr>
              <w:tabs>
                <w:tab w:val="left" w:pos="1820"/>
              </w:tabs>
            </w:pPr>
            <w:r>
              <w:t>PUNYA KECAKAPAN</w:t>
            </w:r>
          </w:p>
          <w:p w:rsidR="00D81A6B" w:rsidRDefault="00D81A6B" w:rsidP="00D81A6B">
            <w:pPr>
              <w:pStyle w:val="ListParagraph"/>
              <w:numPr>
                <w:ilvl w:val="0"/>
                <w:numId w:val="8"/>
              </w:numPr>
              <w:tabs>
                <w:tab w:val="left" w:pos="1820"/>
              </w:tabs>
            </w:pPr>
            <w:r>
              <w:rPr>
                <w:b/>
              </w:rPr>
              <w:t xml:space="preserve">Kamu juga harus jadi </w:t>
            </w:r>
            <w:r w:rsidRPr="00824657">
              <w:rPr>
                <w:b/>
              </w:rPr>
              <w:t>orang yang takut akan Tuhan</w:t>
            </w:r>
            <w:r>
              <w:t xml:space="preserve">, </w:t>
            </w:r>
          </w:p>
          <w:p w:rsidR="00D81A6B" w:rsidRDefault="00D81A6B" w:rsidP="00D81A6B">
            <w:pPr>
              <w:pStyle w:val="ListParagraph"/>
              <w:numPr>
                <w:ilvl w:val="0"/>
                <w:numId w:val="8"/>
              </w:numPr>
              <w:tabs>
                <w:tab w:val="left" w:pos="1820"/>
              </w:tabs>
            </w:pPr>
            <w:r>
              <w:rPr>
                <w:b/>
              </w:rPr>
              <w:t xml:space="preserve">Kamu juga harus jadi orang yang </w:t>
            </w:r>
            <w:r w:rsidRPr="00824657">
              <w:rPr>
                <w:b/>
              </w:rPr>
              <w:t>dapat dibercaya,</w:t>
            </w:r>
            <w:r>
              <w:t xml:space="preserve"> </w:t>
            </w:r>
          </w:p>
          <w:p w:rsidR="00D81A6B" w:rsidRDefault="00D81A6B" w:rsidP="00D81A6B">
            <w:pPr>
              <w:pStyle w:val="ListParagraph"/>
              <w:numPr>
                <w:ilvl w:val="0"/>
                <w:numId w:val="8"/>
              </w:numPr>
              <w:tabs>
                <w:tab w:val="left" w:pos="1820"/>
              </w:tabs>
            </w:pPr>
            <w:r w:rsidRPr="00824657">
              <w:rPr>
                <w:b/>
              </w:rPr>
              <w:t>benci kepada pengejaran suap</w:t>
            </w:r>
            <w:r>
              <w:t xml:space="preserve">, </w:t>
            </w:r>
          </w:p>
          <w:p w:rsidR="00D81A6B" w:rsidRDefault="00D81A6B" w:rsidP="00D81A6B">
            <w:pPr>
              <w:tabs>
                <w:tab w:val="left" w:pos="1820"/>
              </w:tabs>
            </w:pPr>
            <w:r>
              <w:t>Musa belum pernah mengambil satu ekor keledai pun dari bangsa Israel.</w:t>
            </w:r>
          </w:p>
        </w:tc>
        <w:tc>
          <w:tcPr>
            <w:tcW w:w="1956" w:type="dxa"/>
          </w:tcPr>
          <w:p w:rsidR="00D81A6B" w:rsidRDefault="00D81A6B" w:rsidP="00D81A6B">
            <w:pPr>
              <w:tabs>
                <w:tab w:val="left" w:pos="1820"/>
              </w:tabs>
            </w:pPr>
            <w:r>
              <w:t>Keluaran 18:13-17</w:t>
            </w:r>
          </w:p>
          <w:p w:rsidR="00D81A6B" w:rsidRDefault="00D81A6B" w:rsidP="00D81A6B">
            <w:pPr>
              <w:tabs>
                <w:tab w:val="left" w:pos="1820"/>
              </w:tabs>
            </w:pPr>
          </w:p>
          <w:p w:rsidR="00D81A6B" w:rsidRDefault="00D81A6B" w:rsidP="00D81A6B">
            <w:pPr>
              <w:tabs>
                <w:tab w:val="left" w:pos="1820"/>
              </w:tabs>
            </w:pPr>
          </w:p>
          <w:p w:rsidR="00D81A6B" w:rsidRDefault="00D81A6B" w:rsidP="00D81A6B">
            <w:pPr>
              <w:tabs>
                <w:tab w:val="left" w:pos="1820"/>
              </w:tabs>
            </w:pPr>
          </w:p>
          <w:p w:rsidR="00D81A6B" w:rsidRDefault="00D81A6B" w:rsidP="00D81A6B">
            <w:pPr>
              <w:tabs>
                <w:tab w:val="left" w:pos="1820"/>
              </w:tabs>
            </w:pPr>
          </w:p>
          <w:p w:rsidR="00D81A6B" w:rsidRDefault="00D81A6B" w:rsidP="00D81A6B">
            <w:pPr>
              <w:tabs>
                <w:tab w:val="left" w:pos="1820"/>
              </w:tabs>
            </w:pPr>
          </w:p>
          <w:p w:rsidR="00D81A6B" w:rsidRDefault="00D81A6B" w:rsidP="00D81A6B">
            <w:pPr>
              <w:tabs>
                <w:tab w:val="left" w:pos="1820"/>
              </w:tabs>
            </w:pPr>
          </w:p>
          <w:p w:rsidR="00D81A6B" w:rsidRDefault="00D81A6B" w:rsidP="00D81A6B">
            <w:pPr>
              <w:tabs>
                <w:tab w:val="left" w:pos="1820"/>
              </w:tabs>
            </w:pPr>
          </w:p>
          <w:p w:rsidR="00D81A6B" w:rsidRDefault="00D81A6B" w:rsidP="00D81A6B">
            <w:pPr>
              <w:tabs>
                <w:tab w:val="left" w:pos="1820"/>
              </w:tabs>
            </w:pPr>
            <w:r>
              <w:t>Bilangan 16:15</w:t>
            </w:r>
          </w:p>
        </w:tc>
        <w:tc>
          <w:tcPr>
            <w:tcW w:w="1163" w:type="dxa"/>
          </w:tcPr>
          <w:p w:rsidR="00D81A6B" w:rsidRDefault="00D81A6B" w:rsidP="00D81A6B">
            <w:pPr>
              <w:tabs>
                <w:tab w:val="left" w:pos="1820"/>
              </w:tabs>
            </w:pPr>
          </w:p>
        </w:tc>
        <w:tc>
          <w:tcPr>
            <w:tcW w:w="2268" w:type="dxa"/>
          </w:tcPr>
          <w:p w:rsidR="00D81A6B" w:rsidRDefault="00D81A6B" w:rsidP="00D81A6B">
            <w:pPr>
              <w:tabs>
                <w:tab w:val="left" w:pos="1820"/>
              </w:tabs>
            </w:pPr>
          </w:p>
        </w:tc>
        <w:tc>
          <w:tcPr>
            <w:tcW w:w="1843" w:type="dxa"/>
          </w:tcPr>
          <w:p w:rsidR="00D81A6B" w:rsidRDefault="00DC68E2" w:rsidP="00D81A6B">
            <w:pPr>
              <w:tabs>
                <w:tab w:val="left" w:pos="1820"/>
              </w:tabs>
            </w:pPr>
            <w:r>
              <w:t>A</w:t>
            </w:r>
          </w:p>
        </w:tc>
      </w:tr>
    </w:tbl>
    <w:p w:rsidR="00E35836" w:rsidRDefault="00E35836" w:rsidP="00F021CE">
      <w:pPr>
        <w:tabs>
          <w:tab w:val="left" w:pos="1820"/>
        </w:tabs>
        <w:jc w:val="center"/>
      </w:pPr>
    </w:p>
    <w:p w:rsidR="00F021CE" w:rsidRDefault="00F021CE" w:rsidP="00F021CE">
      <w:pPr>
        <w:tabs>
          <w:tab w:val="left" w:pos="1820"/>
        </w:tabs>
        <w:jc w:val="center"/>
      </w:pPr>
      <w:r>
        <w:lastRenderedPageBreak/>
        <w:t>KISAH UNTUK TOKOH FASHION SHOW</w:t>
      </w:r>
    </w:p>
    <w:p w:rsidR="00F021CE" w:rsidRDefault="00F021CE" w:rsidP="00F021CE">
      <w:pPr>
        <w:tabs>
          <w:tab w:val="left" w:pos="1820"/>
        </w:tabs>
        <w:jc w:val="center"/>
      </w:pPr>
      <w:r>
        <w:t>OLEH PEMBICARA</w:t>
      </w:r>
    </w:p>
    <w:tbl>
      <w:tblPr>
        <w:tblStyle w:val="TableGrid"/>
        <w:tblW w:w="14596" w:type="dxa"/>
        <w:tblLook w:val="04A0" w:firstRow="1" w:lastRow="0" w:firstColumn="1" w:lastColumn="0" w:noHBand="0" w:noVBand="1"/>
      </w:tblPr>
      <w:tblGrid>
        <w:gridCol w:w="7219"/>
        <w:gridCol w:w="1941"/>
        <w:gridCol w:w="1385"/>
        <w:gridCol w:w="2238"/>
        <w:gridCol w:w="1813"/>
      </w:tblGrid>
      <w:tr w:rsidR="00F021CE" w:rsidTr="00847D9C">
        <w:tc>
          <w:tcPr>
            <w:tcW w:w="7366" w:type="dxa"/>
          </w:tcPr>
          <w:p w:rsidR="00F021CE" w:rsidRDefault="00F021CE" w:rsidP="00F021CE">
            <w:pPr>
              <w:tabs>
                <w:tab w:val="left" w:pos="1820"/>
              </w:tabs>
            </w:pPr>
            <w:r>
              <w:t>ESTER</w:t>
            </w:r>
          </w:p>
        </w:tc>
        <w:tc>
          <w:tcPr>
            <w:tcW w:w="1956" w:type="dxa"/>
          </w:tcPr>
          <w:p w:rsidR="00F021CE" w:rsidRDefault="00F021CE" w:rsidP="00847D9C">
            <w:pPr>
              <w:tabs>
                <w:tab w:val="left" w:pos="1820"/>
              </w:tabs>
              <w:jc w:val="center"/>
            </w:pPr>
            <w:r>
              <w:t>AYAT PENDUKUNG</w:t>
            </w:r>
          </w:p>
        </w:tc>
        <w:tc>
          <w:tcPr>
            <w:tcW w:w="1163" w:type="dxa"/>
          </w:tcPr>
          <w:p w:rsidR="00F021CE" w:rsidRDefault="00F021CE" w:rsidP="00847D9C">
            <w:pPr>
              <w:tabs>
                <w:tab w:val="left" w:pos="1820"/>
              </w:tabs>
              <w:jc w:val="center"/>
            </w:pPr>
            <w:r>
              <w:t>PROPERTY</w:t>
            </w:r>
          </w:p>
        </w:tc>
        <w:tc>
          <w:tcPr>
            <w:tcW w:w="2268" w:type="dxa"/>
          </w:tcPr>
          <w:p w:rsidR="00F021CE" w:rsidRDefault="00F021CE" w:rsidP="00847D9C">
            <w:pPr>
              <w:tabs>
                <w:tab w:val="left" w:pos="1820"/>
              </w:tabs>
              <w:jc w:val="center"/>
            </w:pPr>
            <w:r>
              <w:t>POSE</w:t>
            </w:r>
          </w:p>
        </w:tc>
        <w:tc>
          <w:tcPr>
            <w:tcW w:w="1843" w:type="dxa"/>
          </w:tcPr>
          <w:p w:rsidR="00F021CE" w:rsidRDefault="00F021CE" w:rsidP="00847D9C">
            <w:pPr>
              <w:tabs>
                <w:tab w:val="left" w:pos="1820"/>
              </w:tabs>
              <w:jc w:val="center"/>
            </w:pPr>
            <w:r>
              <w:t>TITIK POSE</w:t>
            </w:r>
          </w:p>
        </w:tc>
      </w:tr>
      <w:tr w:rsidR="00F021CE" w:rsidTr="00847D9C">
        <w:tc>
          <w:tcPr>
            <w:tcW w:w="7366" w:type="dxa"/>
          </w:tcPr>
          <w:p w:rsidR="00F021CE" w:rsidRDefault="00F021CE" w:rsidP="00847D9C">
            <w:pPr>
              <w:tabs>
                <w:tab w:val="left" w:pos="1820"/>
              </w:tabs>
              <w:rPr>
                <w:b/>
              </w:rPr>
            </w:pPr>
            <w:r>
              <w:rPr>
                <w:b/>
              </w:rPr>
              <w:t xml:space="preserve">ESTER </w:t>
            </w:r>
            <w:r w:rsidRPr="0059740C">
              <w:rPr>
                <w:b/>
              </w:rPr>
              <w:t xml:space="preserve"> ADALAH SEORANG YANG MENJAGA KESEHATAN ROHNYA</w:t>
            </w:r>
          </w:p>
          <w:p w:rsidR="00F021CE" w:rsidRDefault="00C90106" w:rsidP="00847D9C">
            <w:pPr>
              <w:tabs>
                <w:tab w:val="left" w:pos="1820"/>
              </w:tabs>
            </w:pPr>
            <w:r>
              <w:t>Ester adalah seorang yang berdoa dan berpuasa ketika menghadapi suatu masalah dalam hidupnya.</w:t>
            </w:r>
          </w:p>
        </w:tc>
        <w:tc>
          <w:tcPr>
            <w:tcW w:w="1956" w:type="dxa"/>
          </w:tcPr>
          <w:p w:rsidR="00F021CE" w:rsidRDefault="00C90106" w:rsidP="00847D9C">
            <w:pPr>
              <w:tabs>
                <w:tab w:val="left" w:pos="1820"/>
              </w:tabs>
            </w:pPr>
            <w:r>
              <w:t>Ester 4:16</w:t>
            </w:r>
          </w:p>
        </w:tc>
        <w:tc>
          <w:tcPr>
            <w:tcW w:w="1163" w:type="dxa"/>
          </w:tcPr>
          <w:p w:rsidR="00F021CE" w:rsidRDefault="00D81A6B" w:rsidP="00847D9C">
            <w:pPr>
              <w:tabs>
                <w:tab w:val="left" w:pos="1820"/>
              </w:tabs>
            </w:pPr>
            <w:r>
              <w:t>Mengenakan mahkota</w:t>
            </w:r>
          </w:p>
        </w:tc>
        <w:tc>
          <w:tcPr>
            <w:tcW w:w="2268" w:type="dxa"/>
          </w:tcPr>
          <w:p w:rsidR="00F021CE" w:rsidRDefault="00B0765B" w:rsidP="00847D9C">
            <w:pPr>
              <w:tabs>
                <w:tab w:val="left" w:pos="1820"/>
              </w:tabs>
            </w:pPr>
            <w:r>
              <w:t>Berdoa</w:t>
            </w:r>
          </w:p>
        </w:tc>
        <w:tc>
          <w:tcPr>
            <w:tcW w:w="1843" w:type="dxa"/>
          </w:tcPr>
          <w:p w:rsidR="00F021CE" w:rsidRDefault="00DC68E2" w:rsidP="00847D9C">
            <w:pPr>
              <w:tabs>
                <w:tab w:val="left" w:pos="1820"/>
              </w:tabs>
            </w:pPr>
            <w:r>
              <w:t>A-D</w:t>
            </w:r>
          </w:p>
        </w:tc>
      </w:tr>
      <w:tr w:rsidR="00F021CE" w:rsidTr="00847D9C">
        <w:tc>
          <w:tcPr>
            <w:tcW w:w="7366" w:type="dxa"/>
          </w:tcPr>
          <w:p w:rsidR="00F021CE" w:rsidRDefault="00F021CE" w:rsidP="00847D9C">
            <w:pPr>
              <w:tabs>
                <w:tab w:val="left" w:pos="1820"/>
              </w:tabs>
              <w:rPr>
                <w:b/>
              </w:rPr>
            </w:pPr>
            <w:r>
              <w:rPr>
                <w:b/>
              </w:rPr>
              <w:t xml:space="preserve">ESTER </w:t>
            </w:r>
            <w:r w:rsidRPr="0059740C">
              <w:rPr>
                <w:b/>
              </w:rPr>
              <w:t xml:space="preserve"> ADALAH SEORANG YANG BERANI MENGHADAPI TANTANGAN</w:t>
            </w:r>
          </w:p>
          <w:p w:rsidR="00B0765B" w:rsidRDefault="00B0765B" w:rsidP="00847D9C">
            <w:pPr>
              <w:tabs>
                <w:tab w:val="left" w:pos="1820"/>
              </w:tabs>
            </w:pPr>
            <w:r w:rsidRPr="00B0765B">
              <w:t>Ketika Ester menghadap raja padahal tidak dipanggil</w:t>
            </w:r>
            <w:r>
              <w:t>, kalau raja tidak berkenan, maka Ester bisa saja menghadapi hukuman mati.</w:t>
            </w:r>
          </w:p>
          <w:p w:rsidR="00B0765B" w:rsidRDefault="00B0765B" w:rsidP="00847D9C">
            <w:pPr>
              <w:tabs>
                <w:tab w:val="left" w:pos="1820"/>
              </w:tabs>
            </w:pPr>
            <w:r>
              <w:t>Kalau raja mengulurkan tongkatnya, Ester tidak dihukum mati , tetapi kalau raja tidak mengulurkan tongkatnya, pastilah Ester dihukum mati.</w:t>
            </w:r>
          </w:p>
          <w:p w:rsidR="00B0765B" w:rsidRDefault="00B0765B" w:rsidP="00847D9C">
            <w:pPr>
              <w:tabs>
                <w:tab w:val="left" w:pos="1820"/>
              </w:tabs>
            </w:pPr>
            <w:r>
              <w:t>Ester harus menghadap raja karena dia ingin menyelamatkan bangsanya yang pada saat itu akan ditumpas.</w:t>
            </w:r>
          </w:p>
          <w:p w:rsidR="00F021CE" w:rsidRPr="00B0765B" w:rsidRDefault="00B0765B" w:rsidP="00B0765B">
            <w:pPr>
              <w:tabs>
                <w:tab w:val="left" w:pos="1820"/>
              </w:tabs>
            </w:pPr>
            <w:r>
              <w:t>Ester harus berani menghadapi tantangan seberat apa pun dalam hidupnya</w:t>
            </w:r>
          </w:p>
        </w:tc>
        <w:tc>
          <w:tcPr>
            <w:tcW w:w="1956" w:type="dxa"/>
          </w:tcPr>
          <w:p w:rsidR="00F021CE" w:rsidRDefault="00B0765B" w:rsidP="00847D9C">
            <w:pPr>
              <w:tabs>
                <w:tab w:val="left" w:pos="1820"/>
              </w:tabs>
            </w:pPr>
            <w:r>
              <w:t>Ester 4:16, 5:1-2</w:t>
            </w:r>
          </w:p>
        </w:tc>
        <w:tc>
          <w:tcPr>
            <w:tcW w:w="1163" w:type="dxa"/>
          </w:tcPr>
          <w:p w:rsidR="00F021CE" w:rsidRDefault="00B0765B" w:rsidP="00D81A6B">
            <w:pPr>
              <w:tabs>
                <w:tab w:val="left" w:pos="1820"/>
              </w:tabs>
            </w:pPr>
            <w:r>
              <w:t xml:space="preserve">Bunga tangan </w:t>
            </w:r>
          </w:p>
        </w:tc>
        <w:tc>
          <w:tcPr>
            <w:tcW w:w="2268" w:type="dxa"/>
          </w:tcPr>
          <w:p w:rsidR="00F021CE" w:rsidRDefault="00B0765B" w:rsidP="00847D9C">
            <w:pPr>
              <w:tabs>
                <w:tab w:val="left" w:pos="1820"/>
              </w:tabs>
            </w:pPr>
            <w:r>
              <w:t>Berlutut</w:t>
            </w:r>
          </w:p>
        </w:tc>
        <w:tc>
          <w:tcPr>
            <w:tcW w:w="1843" w:type="dxa"/>
          </w:tcPr>
          <w:p w:rsidR="00F021CE" w:rsidRDefault="00DC68E2" w:rsidP="00847D9C">
            <w:pPr>
              <w:tabs>
                <w:tab w:val="left" w:pos="1820"/>
              </w:tabs>
            </w:pPr>
            <w:r>
              <w:t>D</w:t>
            </w:r>
          </w:p>
        </w:tc>
      </w:tr>
      <w:tr w:rsidR="00F021CE" w:rsidTr="00847D9C">
        <w:tc>
          <w:tcPr>
            <w:tcW w:w="7366" w:type="dxa"/>
          </w:tcPr>
          <w:p w:rsidR="00F021CE" w:rsidRDefault="00F021CE" w:rsidP="00847D9C">
            <w:pPr>
              <w:tabs>
                <w:tab w:val="left" w:pos="1820"/>
              </w:tabs>
              <w:rPr>
                <w:b/>
              </w:rPr>
            </w:pPr>
            <w:r>
              <w:rPr>
                <w:b/>
              </w:rPr>
              <w:t>ESTER ADALAH ORANG YANG TIDAK CINTA HARTA</w:t>
            </w:r>
          </w:p>
          <w:p w:rsidR="00F021CE" w:rsidRPr="00B0765B" w:rsidRDefault="00B0765B" w:rsidP="00847D9C">
            <w:pPr>
              <w:tabs>
                <w:tab w:val="left" w:pos="1820"/>
              </w:tabs>
            </w:pPr>
            <w:r w:rsidRPr="00B0765B">
              <w:t>Walaupun</w:t>
            </w:r>
            <w:r>
              <w:t xml:space="preserve"> raja berkali kali menawari Ester, 3 kali Ester pernah ditawari raja, SETENGAH KERAJAAN pun akan diberikan kepada Ester. Namun Ester tidak pernah mau. Tujuannya menghadap raja hanya satu saja, yaitu meminta keselamatan bangsanya.</w:t>
            </w:r>
          </w:p>
        </w:tc>
        <w:tc>
          <w:tcPr>
            <w:tcW w:w="1956" w:type="dxa"/>
          </w:tcPr>
          <w:p w:rsidR="00F021CE" w:rsidRDefault="00B0765B" w:rsidP="00847D9C">
            <w:pPr>
              <w:tabs>
                <w:tab w:val="left" w:pos="1820"/>
              </w:tabs>
            </w:pPr>
            <w:r>
              <w:t>Ester 5:3, 6, Ester 7:2</w:t>
            </w:r>
          </w:p>
        </w:tc>
        <w:tc>
          <w:tcPr>
            <w:tcW w:w="1163" w:type="dxa"/>
          </w:tcPr>
          <w:p w:rsidR="00F021CE" w:rsidRDefault="00B0765B" w:rsidP="00847D9C">
            <w:pPr>
              <w:tabs>
                <w:tab w:val="left" w:pos="1820"/>
              </w:tabs>
            </w:pPr>
            <w:r>
              <w:t>Saputangan</w:t>
            </w:r>
          </w:p>
        </w:tc>
        <w:tc>
          <w:tcPr>
            <w:tcW w:w="2268" w:type="dxa"/>
          </w:tcPr>
          <w:p w:rsidR="00F021CE" w:rsidRDefault="00B0765B" w:rsidP="00847D9C">
            <w:pPr>
              <w:tabs>
                <w:tab w:val="left" w:pos="1820"/>
              </w:tabs>
            </w:pPr>
            <w:r>
              <w:t>Menangis</w:t>
            </w:r>
          </w:p>
        </w:tc>
        <w:tc>
          <w:tcPr>
            <w:tcW w:w="1843" w:type="dxa"/>
          </w:tcPr>
          <w:p w:rsidR="00F021CE" w:rsidRDefault="00DC68E2" w:rsidP="00847D9C">
            <w:pPr>
              <w:tabs>
                <w:tab w:val="left" w:pos="1820"/>
              </w:tabs>
            </w:pPr>
            <w:r>
              <w:t>C</w:t>
            </w:r>
          </w:p>
        </w:tc>
      </w:tr>
      <w:tr w:rsidR="00F021CE" w:rsidTr="00847D9C">
        <w:tc>
          <w:tcPr>
            <w:tcW w:w="7366" w:type="dxa"/>
          </w:tcPr>
          <w:p w:rsidR="00F021CE" w:rsidRDefault="00F021CE" w:rsidP="00847D9C">
            <w:pPr>
              <w:tabs>
                <w:tab w:val="left" w:pos="1820"/>
              </w:tabs>
            </w:pPr>
            <w:r>
              <w:t>KESIMPULAN PEMBICARA</w:t>
            </w:r>
          </w:p>
          <w:p w:rsidR="00F021CE" w:rsidRDefault="00F021CE" w:rsidP="00847D9C">
            <w:pPr>
              <w:tabs>
                <w:tab w:val="left" w:pos="1820"/>
              </w:tabs>
            </w:pPr>
          </w:p>
          <w:p w:rsidR="00F021CE" w:rsidRDefault="00F021CE" w:rsidP="00847D9C">
            <w:pPr>
              <w:tabs>
                <w:tab w:val="left" w:pos="1820"/>
              </w:tabs>
            </w:pPr>
          </w:p>
        </w:tc>
        <w:tc>
          <w:tcPr>
            <w:tcW w:w="1956" w:type="dxa"/>
          </w:tcPr>
          <w:p w:rsidR="00F021CE" w:rsidRDefault="00F021CE" w:rsidP="00847D9C">
            <w:pPr>
              <w:tabs>
                <w:tab w:val="left" w:pos="1820"/>
              </w:tabs>
            </w:pPr>
          </w:p>
        </w:tc>
        <w:tc>
          <w:tcPr>
            <w:tcW w:w="1163" w:type="dxa"/>
          </w:tcPr>
          <w:p w:rsidR="00F021CE" w:rsidRDefault="00F021CE" w:rsidP="00847D9C">
            <w:pPr>
              <w:tabs>
                <w:tab w:val="left" w:pos="1820"/>
              </w:tabs>
            </w:pPr>
          </w:p>
        </w:tc>
        <w:tc>
          <w:tcPr>
            <w:tcW w:w="2268" w:type="dxa"/>
          </w:tcPr>
          <w:p w:rsidR="00F021CE" w:rsidRDefault="00F021CE" w:rsidP="00847D9C">
            <w:pPr>
              <w:tabs>
                <w:tab w:val="left" w:pos="1820"/>
              </w:tabs>
            </w:pPr>
          </w:p>
        </w:tc>
        <w:tc>
          <w:tcPr>
            <w:tcW w:w="1843" w:type="dxa"/>
          </w:tcPr>
          <w:p w:rsidR="00F021CE" w:rsidRDefault="00DC68E2" w:rsidP="00847D9C">
            <w:pPr>
              <w:tabs>
                <w:tab w:val="left" w:pos="1820"/>
              </w:tabs>
            </w:pPr>
            <w:r>
              <w:t>A</w:t>
            </w:r>
          </w:p>
        </w:tc>
      </w:tr>
    </w:tbl>
    <w:p w:rsidR="00F021CE" w:rsidRDefault="00F021CE" w:rsidP="00107DE9">
      <w:pPr>
        <w:tabs>
          <w:tab w:val="left" w:pos="1820"/>
        </w:tabs>
        <w:jc w:val="center"/>
      </w:pPr>
    </w:p>
    <w:p w:rsidR="00F021CE" w:rsidRDefault="00F021CE" w:rsidP="00107DE9">
      <w:pPr>
        <w:tabs>
          <w:tab w:val="left" w:pos="1820"/>
        </w:tabs>
        <w:jc w:val="center"/>
      </w:pPr>
    </w:p>
    <w:p w:rsidR="00F021CE" w:rsidRDefault="00F021CE" w:rsidP="00107DE9">
      <w:pPr>
        <w:tabs>
          <w:tab w:val="left" w:pos="1820"/>
        </w:tabs>
        <w:jc w:val="center"/>
      </w:pPr>
    </w:p>
    <w:p w:rsidR="00F021CE" w:rsidRDefault="00F021CE" w:rsidP="00107DE9">
      <w:pPr>
        <w:tabs>
          <w:tab w:val="left" w:pos="1820"/>
        </w:tabs>
        <w:jc w:val="center"/>
      </w:pPr>
    </w:p>
    <w:p w:rsidR="00F021CE" w:rsidRDefault="00F021CE" w:rsidP="00107DE9">
      <w:pPr>
        <w:tabs>
          <w:tab w:val="left" w:pos="1820"/>
        </w:tabs>
        <w:jc w:val="center"/>
      </w:pPr>
    </w:p>
    <w:p w:rsidR="00F021CE" w:rsidRDefault="00F021CE" w:rsidP="00107DE9">
      <w:pPr>
        <w:tabs>
          <w:tab w:val="left" w:pos="1820"/>
        </w:tabs>
        <w:jc w:val="center"/>
      </w:pPr>
    </w:p>
    <w:p w:rsidR="00F021CE" w:rsidRDefault="00F021CE" w:rsidP="00F021CE">
      <w:pPr>
        <w:tabs>
          <w:tab w:val="left" w:pos="1820"/>
        </w:tabs>
        <w:jc w:val="center"/>
      </w:pPr>
      <w:r>
        <w:lastRenderedPageBreak/>
        <w:t>KISAH UNTUK TOKOH FASHION SHOW</w:t>
      </w:r>
    </w:p>
    <w:p w:rsidR="00F021CE" w:rsidRDefault="00F021CE" w:rsidP="00F021CE">
      <w:pPr>
        <w:tabs>
          <w:tab w:val="left" w:pos="1820"/>
        </w:tabs>
        <w:jc w:val="center"/>
      </w:pPr>
      <w:r>
        <w:t>OLEH PEMBICARA</w:t>
      </w:r>
    </w:p>
    <w:tbl>
      <w:tblPr>
        <w:tblStyle w:val="TableGrid"/>
        <w:tblW w:w="14596" w:type="dxa"/>
        <w:tblLook w:val="04A0" w:firstRow="1" w:lastRow="0" w:firstColumn="1" w:lastColumn="0" w:noHBand="0" w:noVBand="1"/>
      </w:tblPr>
      <w:tblGrid>
        <w:gridCol w:w="7366"/>
        <w:gridCol w:w="1956"/>
        <w:gridCol w:w="1163"/>
        <w:gridCol w:w="2268"/>
        <w:gridCol w:w="1843"/>
      </w:tblGrid>
      <w:tr w:rsidR="00F021CE" w:rsidTr="00847D9C">
        <w:tc>
          <w:tcPr>
            <w:tcW w:w="7366" w:type="dxa"/>
          </w:tcPr>
          <w:p w:rsidR="00F021CE" w:rsidRDefault="00F021CE" w:rsidP="00847D9C">
            <w:pPr>
              <w:tabs>
                <w:tab w:val="left" w:pos="1820"/>
              </w:tabs>
            </w:pPr>
            <w:r>
              <w:t>RUT</w:t>
            </w:r>
          </w:p>
        </w:tc>
        <w:tc>
          <w:tcPr>
            <w:tcW w:w="1956" w:type="dxa"/>
          </w:tcPr>
          <w:p w:rsidR="00F021CE" w:rsidRDefault="00F021CE" w:rsidP="00847D9C">
            <w:pPr>
              <w:tabs>
                <w:tab w:val="left" w:pos="1820"/>
              </w:tabs>
              <w:jc w:val="center"/>
            </w:pPr>
            <w:r>
              <w:t>AYAT PENDUKUNG</w:t>
            </w:r>
          </w:p>
        </w:tc>
        <w:tc>
          <w:tcPr>
            <w:tcW w:w="1163" w:type="dxa"/>
          </w:tcPr>
          <w:p w:rsidR="00F021CE" w:rsidRDefault="00F021CE" w:rsidP="00847D9C">
            <w:pPr>
              <w:tabs>
                <w:tab w:val="left" w:pos="1820"/>
              </w:tabs>
              <w:jc w:val="center"/>
            </w:pPr>
            <w:r>
              <w:t>PROPERTY</w:t>
            </w:r>
          </w:p>
        </w:tc>
        <w:tc>
          <w:tcPr>
            <w:tcW w:w="2268" w:type="dxa"/>
          </w:tcPr>
          <w:p w:rsidR="00F021CE" w:rsidRDefault="00F021CE" w:rsidP="00847D9C">
            <w:pPr>
              <w:tabs>
                <w:tab w:val="left" w:pos="1820"/>
              </w:tabs>
              <w:jc w:val="center"/>
            </w:pPr>
            <w:r>
              <w:t>POSE</w:t>
            </w:r>
          </w:p>
        </w:tc>
        <w:tc>
          <w:tcPr>
            <w:tcW w:w="1843" w:type="dxa"/>
          </w:tcPr>
          <w:p w:rsidR="00F021CE" w:rsidRDefault="00F021CE" w:rsidP="00847D9C">
            <w:pPr>
              <w:tabs>
                <w:tab w:val="left" w:pos="1820"/>
              </w:tabs>
              <w:jc w:val="center"/>
            </w:pPr>
            <w:r>
              <w:t>TITIK POSE</w:t>
            </w:r>
          </w:p>
        </w:tc>
      </w:tr>
      <w:tr w:rsidR="00F021CE" w:rsidTr="00847D9C">
        <w:tc>
          <w:tcPr>
            <w:tcW w:w="7366" w:type="dxa"/>
          </w:tcPr>
          <w:p w:rsidR="00F021CE" w:rsidRDefault="00F021CE" w:rsidP="00847D9C">
            <w:pPr>
              <w:tabs>
                <w:tab w:val="left" w:pos="1820"/>
              </w:tabs>
            </w:pPr>
            <w:r>
              <w:rPr>
                <w:b/>
              </w:rPr>
              <w:t xml:space="preserve">RUT </w:t>
            </w:r>
            <w:r w:rsidRPr="0059740C">
              <w:rPr>
                <w:b/>
              </w:rPr>
              <w:t xml:space="preserve"> ADALAH</w:t>
            </w:r>
            <w:r w:rsidR="00E35836">
              <w:rPr>
                <w:b/>
              </w:rPr>
              <w:t xml:space="preserve"> SEORANG YANG  TAKUT AKAN TUHAN</w:t>
            </w:r>
          </w:p>
          <w:p w:rsidR="00F021CE" w:rsidRDefault="00E35836" w:rsidP="00847D9C">
            <w:pPr>
              <w:tabs>
                <w:tab w:val="left" w:pos="1820"/>
              </w:tabs>
            </w:pPr>
            <w:r>
              <w:t>Dia mau meninggalkan berhala berhala Moab untuk menjadi penyembah Allah Israel yang hidup</w:t>
            </w:r>
          </w:p>
          <w:p w:rsidR="00F021CE" w:rsidRDefault="00F021CE" w:rsidP="00847D9C">
            <w:pPr>
              <w:tabs>
                <w:tab w:val="left" w:pos="1820"/>
              </w:tabs>
            </w:pPr>
          </w:p>
        </w:tc>
        <w:tc>
          <w:tcPr>
            <w:tcW w:w="1956" w:type="dxa"/>
          </w:tcPr>
          <w:p w:rsidR="00F021CE" w:rsidRDefault="00E35836" w:rsidP="00847D9C">
            <w:pPr>
              <w:tabs>
                <w:tab w:val="left" w:pos="1820"/>
              </w:tabs>
            </w:pPr>
            <w:r>
              <w:t>Rut 1:16-17</w:t>
            </w:r>
          </w:p>
        </w:tc>
        <w:tc>
          <w:tcPr>
            <w:tcW w:w="1163" w:type="dxa"/>
          </w:tcPr>
          <w:p w:rsidR="00F021CE" w:rsidRDefault="00E35836" w:rsidP="00847D9C">
            <w:pPr>
              <w:tabs>
                <w:tab w:val="left" w:pos="1820"/>
              </w:tabs>
            </w:pPr>
            <w:r>
              <w:t>Non property</w:t>
            </w:r>
          </w:p>
        </w:tc>
        <w:tc>
          <w:tcPr>
            <w:tcW w:w="2268" w:type="dxa"/>
          </w:tcPr>
          <w:p w:rsidR="00F021CE" w:rsidRDefault="00B0765B" w:rsidP="00847D9C">
            <w:pPr>
              <w:tabs>
                <w:tab w:val="left" w:pos="1820"/>
              </w:tabs>
            </w:pPr>
            <w:r>
              <w:t>Berlutut menyembah. Tangan menengadah</w:t>
            </w:r>
          </w:p>
        </w:tc>
        <w:tc>
          <w:tcPr>
            <w:tcW w:w="1843" w:type="dxa"/>
          </w:tcPr>
          <w:p w:rsidR="00F021CE" w:rsidRDefault="00DC68E2" w:rsidP="00847D9C">
            <w:pPr>
              <w:tabs>
                <w:tab w:val="left" w:pos="1820"/>
              </w:tabs>
            </w:pPr>
            <w:r>
              <w:t>A-B</w:t>
            </w:r>
          </w:p>
        </w:tc>
      </w:tr>
      <w:tr w:rsidR="00F021CE" w:rsidTr="00847D9C">
        <w:tc>
          <w:tcPr>
            <w:tcW w:w="7366" w:type="dxa"/>
          </w:tcPr>
          <w:p w:rsidR="00C90106" w:rsidRDefault="00C90106" w:rsidP="00C90106">
            <w:pPr>
              <w:tabs>
                <w:tab w:val="left" w:pos="1820"/>
              </w:tabs>
              <w:rPr>
                <w:b/>
              </w:rPr>
            </w:pPr>
            <w:r>
              <w:rPr>
                <w:b/>
              </w:rPr>
              <w:t xml:space="preserve">RUT </w:t>
            </w:r>
            <w:r w:rsidRPr="0059740C">
              <w:rPr>
                <w:b/>
              </w:rPr>
              <w:t xml:space="preserve"> ADALAH SEORANG YANG </w:t>
            </w:r>
            <w:r>
              <w:rPr>
                <w:b/>
              </w:rPr>
              <w:t>BERANI MENGHADAPI TANTANGAN</w:t>
            </w:r>
          </w:p>
          <w:p w:rsidR="00C90106" w:rsidRPr="00E35836" w:rsidRDefault="00C90106" w:rsidP="00C90106">
            <w:pPr>
              <w:tabs>
                <w:tab w:val="left" w:pos="1820"/>
              </w:tabs>
            </w:pPr>
            <w:r>
              <w:t>Untuk berpindah dari Moab ke Israel, ke kota Betlehem, tentunya tidak mudah, Rut harus menghadapi banyak tantangan, karena dia harus bisa bahasa yang baru, budaya yang baru, berkenalan dengan orang-orang yang baru, berani menjadi orang asing, demi untuk bisa menjadi penyembah Allah Israel. Dia harus merawat mertuanya yang sudah janda, miskin dan sudah tua. Dia tidak tahu apa yang akan terjadi di Betlehem nanti, tetapi dia berani menghadapi tantangan.</w:t>
            </w:r>
          </w:p>
          <w:p w:rsidR="00F021CE" w:rsidRDefault="00F021CE" w:rsidP="00C90106">
            <w:pPr>
              <w:tabs>
                <w:tab w:val="left" w:pos="1820"/>
              </w:tabs>
            </w:pPr>
          </w:p>
        </w:tc>
        <w:tc>
          <w:tcPr>
            <w:tcW w:w="1956" w:type="dxa"/>
          </w:tcPr>
          <w:p w:rsidR="00F021CE" w:rsidRDefault="00C90106" w:rsidP="00847D9C">
            <w:pPr>
              <w:tabs>
                <w:tab w:val="left" w:pos="1820"/>
              </w:tabs>
            </w:pPr>
            <w:r>
              <w:t>Rut 2:10-11</w:t>
            </w:r>
          </w:p>
        </w:tc>
        <w:tc>
          <w:tcPr>
            <w:tcW w:w="1163" w:type="dxa"/>
          </w:tcPr>
          <w:p w:rsidR="00F021CE" w:rsidRDefault="00C90106" w:rsidP="00847D9C">
            <w:pPr>
              <w:tabs>
                <w:tab w:val="left" w:pos="1820"/>
              </w:tabs>
            </w:pPr>
            <w:r>
              <w:t>Non property</w:t>
            </w:r>
          </w:p>
        </w:tc>
        <w:tc>
          <w:tcPr>
            <w:tcW w:w="2268" w:type="dxa"/>
          </w:tcPr>
          <w:p w:rsidR="00F021CE" w:rsidRDefault="00B0765B" w:rsidP="00847D9C">
            <w:pPr>
              <w:tabs>
                <w:tab w:val="left" w:pos="1820"/>
              </w:tabs>
            </w:pPr>
            <w:r>
              <w:t>Berputar</w:t>
            </w:r>
          </w:p>
        </w:tc>
        <w:tc>
          <w:tcPr>
            <w:tcW w:w="1843" w:type="dxa"/>
          </w:tcPr>
          <w:p w:rsidR="00F021CE" w:rsidRDefault="00DC68E2" w:rsidP="00847D9C">
            <w:pPr>
              <w:tabs>
                <w:tab w:val="left" w:pos="1820"/>
              </w:tabs>
            </w:pPr>
            <w:r>
              <w:t>F</w:t>
            </w:r>
          </w:p>
        </w:tc>
      </w:tr>
      <w:tr w:rsidR="00F021CE" w:rsidTr="00847D9C">
        <w:tc>
          <w:tcPr>
            <w:tcW w:w="7366" w:type="dxa"/>
          </w:tcPr>
          <w:p w:rsidR="00C90106" w:rsidRPr="0059740C" w:rsidRDefault="00C90106" w:rsidP="00C90106">
            <w:pPr>
              <w:tabs>
                <w:tab w:val="left" w:pos="1820"/>
              </w:tabs>
              <w:rPr>
                <w:b/>
              </w:rPr>
            </w:pPr>
            <w:r>
              <w:rPr>
                <w:b/>
              </w:rPr>
              <w:t xml:space="preserve">RUT </w:t>
            </w:r>
            <w:r w:rsidRPr="0059740C">
              <w:rPr>
                <w:b/>
              </w:rPr>
              <w:t xml:space="preserve">ADALAH SEORANG YANG MENJAGA KESEHATAN </w:t>
            </w:r>
            <w:r>
              <w:rPr>
                <w:b/>
              </w:rPr>
              <w:t>TUBUHNYA ( AKTIF BERGERAK)</w:t>
            </w:r>
          </w:p>
          <w:p w:rsidR="00C90106" w:rsidRDefault="00C90106" w:rsidP="00C90106">
            <w:pPr>
              <w:tabs>
                <w:tab w:val="left" w:pos="1820"/>
              </w:tabs>
            </w:pPr>
            <w:r>
              <w:t>Untuk menjaga kesehatan tubuh, kita tidak boleh malas. Rut adalah seorang yang rajin, dari pagi sampai petang Rut pergi memungut jelai di ladang.</w:t>
            </w:r>
          </w:p>
          <w:p w:rsidR="00F021CE" w:rsidRDefault="00F021CE" w:rsidP="00847D9C">
            <w:pPr>
              <w:tabs>
                <w:tab w:val="left" w:pos="1820"/>
              </w:tabs>
            </w:pPr>
          </w:p>
          <w:p w:rsidR="00F021CE" w:rsidRPr="00824657" w:rsidRDefault="00F021CE" w:rsidP="00847D9C">
            <w:pPr>
              <w:pStyle w:val="ListParagraph"/>
              <w:tabs>
                <w:tab w:val="left" w:pos="1820"/>
              </w:tabs>
              <w:rPr>
                <w:b/>
              </w:rPr>
            </w:pPr>
          </w:p>
        </w:tc>
        <w:tc>
          <w:tcPr>
            <w:tcW w:w="1956" w:type="dxa"/>
          </w:tcPr>
          <w:p w:rsidR="00F021CE" w:rsidRDefault="00C90106" w:rsidP="00C90106">
            <w:pPr>
              <w:tabs>
                <w:tab w:val="left" w:pos="1820"/>
              </w:tabs>
            </w:pPr>
            <w:r>
              <w:t>Rut 2:3,7,17</w:t>
            </w:r>
          </w:p>
        </w:tc>
        <w:tc>
          <w:tcPr>
            <w:tcW w:w="1163" w:type="dxa"/>
          </w:tcPr>
          <w:p w:rsidR="00F021CE" w:rsidRDefault="00C90106" w:rsidP="00847D9C">
            <w:pPr>
              <w:tabs>
                <w:tab w:val="left" w:pos="1820"/>
              </w:tabs>
            </w:pPr>
            <w:r>
              <w:t>Padi/ tenggok/ keranjang padi</w:t>
            </w:r>
          </w:p>
        </w:tc>
        <w:tc>
          <w:tcPr>
            <w:tcW w:w="2268" w:type="dxa"/>
          </w:tcPr>
          <w:p w:rsidR="00F021CE" w:rsidRDefault="00B0765B" w:rsidP="00847D9C">
            <w:pPr>
              <w:tabs>
                <w:tab w:val="left" w:pos="1820"/>
              </w:tabs>
            </w:pPr>
            <w:r>
              <w:t>Memungut Jelai</w:t>
            </w:r>
          </w:p>
        </w:tc>
        <w:tc>
          <w:tcPr>
            <w:tcW w:w="1843" w:type="dxa"/>
          </w:tcPr>
          <w:p w:rsidR="00F021CE" w:rsidRDefault="00DC68E2" w:rsidP="00B0765B">
            <w:pPr>
              <w:tabs>
                <w:tab w:val="left" w:pos="1820"/>
              </w:tabs>
            </w:pPr>
            <w:r>
              <w:t>E</w:t>
            </w:r>
          </w:p>
        </w:tc>
      </w:tr>
      <w:tr w:rsidR="00F021CE" w:rsidTr="00847D9C">
        <w:tc>
          <w:tcPr>
            <w:tcW w:w="7366" w:type="dxa"/>
          </w:tcPr>
          <w:p w:rsidR="00F021CE" w:rsidRDefault="00F021CE" w:rsidP="00847D9C">
            <w:pPr>
              <w:tabs>
                <w:tab w:val="left" w:pos="1820"/>
              </w:tabs>
            </w:pPr>
            <w:r>
              <w:t>KESIMPULAN PEMBICARA</w:t>
            </w:r>
          </w:p>
          <w:p w:rsidR="00F021CE" w:rsidRDefault="00F021CE" w:rsidP="00847D9C">
            <w:pPr>
              <w:tabs>
                <w:tab w:val="left" w:pos="1820"/>
              </w:tabs>
            </w:pPr>
          </w:p>
          <w:p w:rsidR="00F021CE" w:rsidRDefault="00F021CE" w:rsidP="00847D9C">
            <w:pPr>
              <w:tabs>
                <w:tab w:val="left" w:pos="1820"/>
              </w:tabs>
            </w:pPr>
          </w:p>
        </w:tc>
        <w:tc>
          <w:tcPr>
            <w:tcW w:w="1956" w:type="dxa"/>
          </w:tcPr>
          <w:p w:rsidR="00F021CE" w:rsidRDefault="00F021CE" w:rsidP="00847D9C">
            <w:pPr>
              <w:tabs>
                <w:tab w:val="left" w:pos="1820"/>
              </w:tabs>
            </w:pPr>
          </w:p>
        </w:tc>
        <w:tc>
          <w:tcPr>
            <w:tcW w:w="1163" w:type="dxa"/>
          </w:tcPr>
          <w:p w:rsidR="00F021CE" w:rsidRDefault="00F021CE" w:rsidP="00847D9C">
            <w:pPr>
              <w:tabs>
                <w:tab w:val="left" w:pos="1820"/>
              </w:tabs>
            </w:pPr>
          </w:p>
        </w:tc>
        <w:tc>
          <w:tcPr>
            <w:tcW w:w="2268" w:type="dxa"/>
          </w:tcPr>
          <w:p w:rsidR="00F021CE" w:rsidRDefault="00F021CE" w:rsidP="00847D9C">
            <w:pPr>
              <w:tabs>
                <w:tab w:val="left" w:pos="1820"/>
              </w:tabs>
            </w:pPr>
          </w:p>
        </w:tc>
        <w:tc>
          <w:tcPr>
            <w:tcW w:w="1843" w:type="dxa"/>
          </w:tcPr>
          <w:p w:rsidR="00F021CE" w:rsidRDefault="00DC68E2" w:rsidP="00847D9C">
            <w:pPr>
              <w:tabs>
                <w:tab w:val="left" w:pos="1820"/>
              </w:tabs>
            </w:pPr>
            <w:r>
              <w:t>A</w:t>
            </w:r>
          </w:p>
        </w:tc>
      </w:tr>
    </w:tbl>
    <w:p w:rsidR="00F021CE" w:rsidRDefault="00F021CE" w:rsidP="00F021CE">
      <w:pPr>
        <w:tabs>
          <w:tab w:val="left" w:pos="1820"/>
        </w:tabs>
        <w:jc w:val="center"/>
      </w:pPr>
    </w:p>
    <w:p w:rsidR="00F021CE" w:rsidRDefault="00F021CE" w:rsidP="00F021CE">
      <w:pPr>
        <w:tabs>
          <w:tab w:val="left" w:pos="1820"/>
        </w:tabs>
        <w:jc w:val="center"/>
      </w:pPr>
    </w:p>
    <w:p w:rsidR="009027C0" w:rsidRDefault="009027C0" w:rsidP="00107DE9">
      <w:pPr>
        <w:tabs>
          <w:tab w:val="left" w:pos="1820"/>
        </w:tabs>
        <w:jc w:val="center"/>
      </w:pPr>
    </w:p>
    <w:p w:rsidR="009027C0" w:rsidRDefault="009027C0" w:rsidP="00107DE9">
      <w:pPr>
        <w:tabs>
          <w:tab w:val="left" w:pos="1820"/>
        </w:tabs>
        <w:jc w:val="center"/>
      </w:pPr>
    </w:p>
    <w:p w:rsidR="00107DE9" w:rsidRDefault="00CB1029" w:rsidP="00107DE9">
      <w:pPr>
        <w:tabs>
          <w:tab w:val="left" w:pos="1820"/>
        </w:tabs>
        <w:jc w:val="center"/>
      </w:pPr>
      <w:r>
        <w:lastRenderedPageBreak/>
        <w:t>K</w:t>
      </w:r>
      <w:r w:rsidR="00107DE9">
        <w:t>ISAH UNTUK TOKOH FASHION SHOW</w:t>
      </w:r>
    </w:p>
    <w:p w:rsidR="00107DE9" w:rsidRDefault="00107DE9" w:rsidP="00107DE9">
      <w:pPr>
        <w:tabs>
          <w:tab w:val="left" w:pos="1820"/>
        </w:tabs>
        <w:jc w:val="center"/>
      </w:pPr>
      <w:r>
        <w:t>OLEH PEMBICARA</w:t>
      </w:r>
    </w:p>
    <w:tbl>
      <w:tblPr>
        <w:tblStyle w:val="TableGrid"/>
        <w:tblW w:w="14596" w:type="dxa"/>
        <w:tblLook w:val="04A0" w:firstRow="1" w:lastRow="0" w:firstColumn="1" w:lastColumn="0" w:noHBand="0" w:noVBand="1"/>
      </w:tblPr>
      <w:tblGrid>
        <w:gridCol w:w="7189"/>
        <w:gridCol w:w="2206"/>
        <w:gridCol w:w="1163"/>
        <w:gridCol w:w="2220"/>
        <w:gridCol w:w="1818"/>
      </w:tblGrid>
      <w:tr w:rsidR="00107DE9" w:rsidTr="00CB1029">
        <w:tc>
          <w:tcPr>
            <w:tcW w:w="7189" w:type="dxa"/>
          </w:tcPr>
          <w:p w:rsidR="00107DE9" w:rsidRDefault="00107DE9" w:rsidP="00847D9C">
            <w:pPr>
              <w:tabs>
                <w:tab w:val="left" w:pos="1820"/>
              </w:tabs>
              <w:jc w:val="center"/>
            </w:pPr>
            <w:r>
              <w:t>DANIEL</w:t>
            </w:r>
          </w:p>
        </w:tc>
        <w:tc>
          <w:tcPr>
            <w:tcW w:w="2206" w:type="dxa"/>
          </w:tcPr>
          <w:p w:rsidR="00107DE9" w:rsidRDefault="00107DE9" w:rsidP="00847D9C">
            <w:pPr>
              <w:tabs>
                <w:tab w:val="left" w:pos="1820"/>
              </w:tabs>
              <w:jc w:val="center"/>
            </w:pPr>
            <w:r>
              <w:t>AYAT PENDUKUNG</w:t>
            </w:r>
          </w:p>
        </w:tc>
        <w:tc>
          <w:tcPr>
            <w:tcW w:w="1163" w:type="dxa"/>
          </w:tcPr>
          <w:p w:rsidR="00107DE9" w:rsidRDefault="00107DE9" w:rsidP="00847D9C">
            <w:pPr>
              <w:tabs>
                <w:tab w:val="left" w:pos="1820"/>
              </w:tabs>
              <w:jc w:val="center"/>
            </w:pPr>
            <w:r>
              <w:t>PROPERTY</w:t>
            </w:r>
          </w:p>
        </w:tc>
        <w:tc>
          <w:tcPr>
            <w:tcW w:w="2220" w:type="dxa"/>
          </w:tcPr>
          <w:p w:rsidR="00107DE9" w:rsidRDefault="00107DE9" w:rsidP="00847D9C">
            <w:pPr>
              <w:tabs>
                <w:tab w:val="left" w:pos="1820"/>
              </w:tabs>
              <w:jc w:val="center"/>
            </w:pPr>
            <w:r>
              <w:t>POSE</w:t>
            </w:r>
          </w:p>
        </w:tc>
        <w:tc>
          <w:tcPr>
            <w:tcW w:w="1818" w:type="dxa"/>
          </w:tcPr>
          <w:p w:rsidR="00107DE9" w:rsidRDefault="00107DE9" w:rsidP="00847D9C">
            <w:pPr>
              <w:tabs>
                <w:tab w:val="left" w:pos="1820"/>
              </w:tabs>
              <w:jc w:val="center"/>
            </w:pPr>
            <w:r>
              <w:t>TITIK POSE</w:t>
            </w:r>
          </w:p>
        </w:tc>
      </w:tr>
      <w:tr w:rsidR="00CB1029" w:rsidTr="00CB1029">
        <w:tc>
          <w:tcPr>
            <w:tcW w:w="7189" w:type="dxa"/>
          </w:tcPr>
          <w:p w:rsidR="00CB1029" w:rsidRDefault="00CB1029" w:rsidP="00CB1029">
            <w:pPr>
              <w:tabs>
                <w:tab w:val="left" w:pos="1820"/>
              </w:tabs>
              <w:rPr>
                <w:b/>
              </w:rPr>
            </w:pPr>
            <w:r w:rsidRPr="0059740C">
              <w:rPr>
                <w:b/>
              </w:rPr>
              <w:t>ADALAH SEORANG PEMIMPIN</w:t>
            </w:r>
          </w:p>
          <w:p w:rsidR="00CB1029" w:rsidRPr="0059740C" w:rsidRDefault="00CB1029" w:rsidP="00CB1029">
            <w:pPr>
              <w:tabs>
                <w:tab w:val="left" w:pos="1820"/>
              </w:tabs>
              <w:rPr>
                <w:b/>
              </w:rPr>
            </w:pPr>
          </w:p>
        </w:tc>
        <w:tc>
          <w:tcPr>
            <w:tcW w:w="2206" w:type="dxa"/>
          </w:tcPr>
          <w:p w:rsidR="00CB1029" w:rsidRDefault="00CB1029" w:rsidP="00CB1029">
            <w:pPr>
              <w:tabs>
                <w:tab w:val="left" w:pos="1820"/>
              </w:tabs>
            </w:pPr>
            <w:r>
              <w:t>Daniel 2:48</w:t>
            </w:r>
          </w:p>
        </w:tc>
        <w:tc>
          <w:tcPr>
            <w:tcW w:w="1163" w:type="dxa"/>
          </w:tcPr>
          <w:p w:rsidR="00CB1029" w:rsidRDefault="00CB1029" w:rsidP="00CB1029">
            <w:pPr>
              <w:tabs>
                <w:tab w:val="left" w:pos="1820"/>
              </w:tabs>
            </w:pPr>
            <w:r>
              <w:t>PENA BULU AYAM</w:t>
            </w:r>
          </w:p>
        </w:tc>
        <w:tc>
          <w:tcPr>
            <w:tcW w:w="2220" w:type="dxa"/>
          </w:tcPr>
          <w:p w:rsidR="00CB1029" w:rsidRDefault="00CB1029" w:rsidP="00CB1029">
            <w:pPr>
              <w:tabs>
                <w:tab w:val="left" w:pos="1820"/>
              </w:tabs>
            </w:pPr>
            <w:r>
              <w:t>Berlagak memimpin rapat kenegaraan</w:t>
            </w:r>
          </w:p>
        </w:tc>
        <w:tc>
          <w:tcPr>
            <w:tcW w:w="1818" w:type="dxa"/>
          </w:tcPr>
          <w:p w:rsidR="00CB1029" w:rsidRDefault="00DC68E2" w:rsidP="00CB1029">
            <w:pPr>
              <w:tabs>
                <w:tab w:val="left" w:pos="1820"/>
              </w:tabs>
            </w:pPr>
            <w:r>
              <w:t>A-B</w:t>
            </w:r>
          </w:p>
        </w:tc>
      </w:tr>
      <w:tr w:rsidR="00CB1029" w:rsidTr="00CB1029">
        <w:tc>
          <w:tcPr>
            <w:tcW w:w="7189" w:type="dxa"/>
          </w:tcPr>
          <w:p w:rsidR="00CB1029" w:rsidRDefault="00CB1029" w:rsidP="00CB1029">
            <w:pPr>
              <w:tabs>
                <w:tab w:val="left" w:pos="1820"/>
              </w:tabs>
            </w:pPr>
            <w:r>
              <w:rPr>
                <w:b/>
              </w:rPr>
              <w:t>DANIEL</w:t>
            </w:r>
            <w:r w:rsidRPr="0059740C">
              <w:rPr>
                <w:b/>
              </w:rPr>
              <w:t xml:space="preserve"> ADALAH SEORANG YANG  TAKUT AKAN TUHAN,</w:t>
            </w:r>
            <w:r>
              <w:t xml:space="preserve"> </w:t>
            </w:r>
          </w:p>
          <w:p w:rsidR="00CB1029" w:rsidRDefault="00CB1029" w:rsidP="00CB1029">
            <w:pPr>
              <w:tabs>
                <w:tab w:val="left" w:pos="1820"/>
              </w:tabs>
            </w:pPr>
            <w:r>
              <w:t>Daniel adalah seorang yang takut akan Tuhan,</w:t>
            </w:r>
          </w:p>
          <w:p w:rsidR="00CB1029" w:rsidRDefault="00CB1029" w:rsidP="00CB1029">
            <w:pPr>
              <w:tabs>
                <w:tab w:val="left" w:pos="1820"/>
              </w:tabs>
            </w:pPr>
            <w:r w:rsidRPr="00B0677F">
              <w:rPr>
                <w:b/>
              </w:rPr>
              <w:t>Karena saat dia disuruh makan makanan yang najis, makanan dari meja raja,  dia tidak mau</w:t>
            </w:r>
            <w:r>
              <w:t xml:space="preserve">. Raja Nebukadnezar adalah penyembah berhala, makanan-makanan raja pada zaman itu mungkin </w:t>
            </w:r>
            <w:r w:rsidR="00B92000">
              <w:t>saja sudah</w:t>
            </w:r>
            <w:r>
              <w:t xml:space="preserve"> dipersembahkan kepada berhala, jadi makanan itu najis.</w:t>
            </w:r>
          </w:p>
          <w:p w:rsidR="00CB1029" w:rsidRDefault="00CB1029" w:rsidP="00CB1029">
            <w:pPr>
              <w:tabs>
                <w:tab w:val="left" w:pos="1820"/>
              </w:tabs>
            </w:pPr>
          </w:p>
        </w:tc>
        <w:tc>
          <w:tcPr>
            <w:tcW w:w="2206" w:type="dxa"/>
          </w:tcPr>
          <w:p w:rsidR="00CB1029" w:rsidRDefault="00CB1029" w:rsidP="00CB1029">
            <w:pPr>
              <w:tabs>
                <w:tab w:val="left" w:pos="1820"/>
              </w:tabs>
            </w:pPr>
            <w:r>
              <w:t xml:space="preserve"> Daniel 1:8</w:t>
            </w:r>
          </w:p>
        </w:tc>
        <w:tc>
          <w:tcPr>
            <w:tcW w:w="1163" w:type="dxa"/>
          </w:tcPr>
          <w:p w:rsidR="00CB1029" w:rsidRDefault="00CB1029" w:rsidP="00CB1029">
            <w:pPr>
              <w:tabs>
                <w:tab w:val="left" w:pos="1820"/>
              </w:tabs>
            </w:pPr>
            <w:r>
              <w:t>SEPIRING SAYUR, dan sendok</w:t>
            </w:r>
          </w:p>
        </w:tc>
        <w:tc>
          <w:tcPr>
            <w:tcW w:w="2220" w:type="dxa"/>
          </w:tcPr>
          <w:p w:rsidR="00CB1029" w:rsidRDefault="00CB1029" w:rsidP="00CB1029">
            <w:pPr>
              <w:tabs>
                <w:tab w:val="left" w:pos="1820"/>
              </w:tabs>
            </w:pPr>
            <w:r>
              <w:t>Berlagak memakan sayur</w:t>
            </w:r>
          </w:p>
        </w:tc>
        <w:tc>
          <w:tcPr>
            <w:tcW w:w="1818" w:type="dxa"/>
          </w:tcPr>
          <w:p w:rsidR="00CB1029" w:rsidRDefault="00DC68E2" w:rsidP="00CB1029">
            <w:pPr>
              <w:tabs>
                <w:tab w:val="left" w:pos="1820"/>
              </w:tabs>
            </w:pPr>
            <w:r>
              <w:t>C</w:t>
            </w:r>
          </w:p>
        </w:tc>
      </w:tr>
      <w:tr w:rsidR="00CB1029" w:rsidTr="00CB1029">
        <w:tc>
          <w:tcPr>
            <w:tcW w:w="7189" w:type="dxa"/>
          </w:tcPr>
          <w:p w:rsidR="00CB1029" w:rsidRPr="0059740C" w:rsidRDefault="00B92000" w:rsidP="00CB1029">
            <w:pPr>
              <w:tabs>
                <w:tab w:val="left" w:pos="1820"/>
              </w:tabs>
              <w:rPr>
                <w:b/>
              </w:rPr>
            </w:pPr>
            <w:r>
              <w:rPr>
                <w:b/>
              </w:rPr>
              <w:t>DANIEL</w:t>
            </w:r>
            <w:r w:rsidR="00CB1029" w:rsidRPr="0059740C">
              <w:rPr>
                <w:b/>
              </w:rPr>
              <w:t xml:space="preserve"> ADALAH SEORANG YANG MENJAGA KESEHATAN ROHNYA</w:t>
            </w:r>
          </w:p>
          <w:p w:rsidR="00CB1029" w:rsidRDefault="00CB1029" w:rsidP="00CB1029">
            <w:pPr>
              <w:tabs>
                <w:tab w:val="left" w:pos="1820"/>
              </w:tabs>
            </w:pPr>
            <w:r>
              <w:t xml:space="preserve">Untuk kesehatan roh, </w:t>
            </w:r>
            <w:r w:rsidR="00B92000">
              <w:t xml:space="preserve">Daniel </w:t>
            </w:r>
            <w:r>
              <w:t>membiasakan diri sehari tiga kali berdoa</w:t>
            </w:r>
          </w:p>
          <w:p w:rsidR="00CB1029" w:rsidRDefault="00CB1029" w:rsidP="00CB1029">
            <w:pPr>
              <w:tabs>
                <w:tab w:val="left" w:pos="1820"/>
              </w:tabs>
            </w:pPr>
          </w:p>
        </w:tc>
        <w:tc>
          <w:tcPr>
            <w:tcW w:w="2206" w:type="dxa"/>
          </w:tcPr>
          <w:p w:rsidR="00CB1029" w:rsidRDefault="00CB1029" w:rsidP="00CB1029">
            <w:pPr>
              <w:tabs>
                <w:tab w:val="left" w:pos="1820"/>
              </w:tabs>
            </w:pPr>
            <w:r>
              <w:t>Daniel 6:11</w:t>
            </w:r>
          </w:p>
        </w:tc>
        <w:tc>
          <w:tcPr>
            <w:tcW w:w="1163" w:type="dxa"/>
          </w:tcPr>
          <w:p w:rsidR="00CB1029" w:rsidRDefault="00CB1029" w:rsidP="00CB1029">
            <w:pPr>
              <w:tabs>
                <w:tab w:val="left" w:pos="1820"/>
              </w:tabs>
            </w:pPr>
            <w:r>
              <w:t>Tanpa property</w:t>
            </w:r>
          </w:p>
        </w:tc>
        <w:tc>
          <w:tcPr>
            <w:tcW w:w="2220" w:type="dxa"/>
          </w:tcPr>
          <w:p w:rsidR="00CB1029" w:rsidRDefault="00B92000" w:rsidP="00CB1029">
            <w:pPr>
              <w:tabs>
                <w:tab w:val="left" w:pos="1820"/>
              </w:tabs>
            </w:pPr>
            <w:r>
              <w:t>Sedang berlutut dan berdoa dengan tangan dan wajah menengadah ke atas</w:t>
            </w:r>
          </w:p>
        </w:tc>
        <w:tc>
          <w:tcPr>
            <w:tcW w:w="1818" w:type="dxa"/>
          </w:tcPr>
          <w:p w:rsidR="00CB1029" w:rsidRDefault="00DC68E2" w:rsidP="00CB1029">
            <w:pPr>
              <w:tabs>
                <w:tab w:val="left" w:pos="1820"/>
              </w:tabs>
            </w:pPr>
            <w:r>
              <w:t>D</w:t>
            </w:r>
          </w:p>
        </w:tc>
      </w:tr>
      <w:tr w:rsidR="00CB1029" w:rsidTr="00CB1029">
        <w:tc>
          <w:tcPr>
            <w:tcW w:w="7189" w:type="dxa"/>
          </w:tcPr>
          <w:p w:rsidR="00CB1029" w:rsidRPr="0059740C" w:rsidRDefault="00B92000" w:rsidP="00CB1029">
            <w:pPr>
              <w:tabs>
                <w:tab w:val="left" w:pos="1820"/>
              </w:tabs>
              <w:rPr>
                <w:b/>
              </w:rPr>
            </w:pPr>
            <w:r>
              <w:rPr>
                <w:b/>
              </w:rPr>
              <w:t xml:space="preserve">DANIEL </w:t>
            </w:r>
            <w:r w:rsidR="00CB1029" w:rsidRPr="0059740C">
              <w:rPr>
                <w:b/>
              </w:rPr>
              <w:t xml:space="preserve"> ADALAH ORANG YANG MENJAGA KESEHATAN </w:t>
            </w:r>
            <w:r>
              <w:rPr>
                <w:b/>
              </w:rPr>
              <w:t>JIWANYA/ KEHENDAKNYA</w:t>
            </w:r>
          </w:p>
          <w:p w:rsidR="00B92000" w:rsidRDefault="00B92000" w:rsidP="00B92000">
            <w:pPr>
              <w:tabs>
                <w:tab w:val="left" w:pos="1820"/>
              </w:tabs>
              <w:rPr>
                <w:b/>
              </w:rPr>
            </w:pPr>
            <w:r>
              <w:t xml:space="preserve">Kalau untuk </w:t>
            </w:r>
            <w:r w:rsidRPr="00145C16">
              <w:rPr>
                <w:b/>
              </w:rPr>
              <w:t xml:space="preserve">kesehatan </w:t>
            </w:r>
            <w:r>
              <w:rPr>
                <w:b/>
              </w:rPr>
              <w:t>jiwanya, yaitu di KEHENDAK , Daniel suka</w:t>
            </w:r>
            <w:r>
              <w:t xml:space="preserve"> berbagi dengan ketiga rekannya, saat dia diberi Tuhan hikmat untuk mengartikan mimpi raja, dan dia diberi kekuasaan atas seluruh wilayah Babel dan dia diangkat menjadi kepala semua orang bijaksana di Babel, </w:t>
            </w:r>
            <w:r w:rsidRPr="00795AE2">
              <w:rPr>
                <w:b/>
              </w:rPr>
              <w:t xml:space="preserve">maka </w:t>
            </w:r>
            <w:r>
              <w:rPr>
                <w:b/>
              </w:rPr>
              <w:t xml:space="preserve">dia </w:t>
            </w:r>
            <w:r w:rsidRPr="00795AE2">
              <w:rPr>
                <w:b/>
              </w:rPr>
              <w:t>mengusulkan pada raja agar raja memberikan kepada tiga teman</w:t>
            </w:r>
            <w:r>
              <w:rPr>
                <w:b/>
              </w:rPr>
              <w:t>nya</w:t>
            </w:r>
            <w:r w:rsidRPr="00795AE2">
              <w:rPr>
                <w:b/>
              </w:rPr>
              <w:t xml:space="preserve"> kekuasaan pada wilayah-wilayah di Babel.</w:t>
            </w:r>
            <w:r>
              <w:t xml:space="preserve"> </w:t>
            </w:r>
            <w:r w:rsidRPr="00795AE2">
              <w:rPr>
                <w:b/>
              </w:rPr>
              <w:t>Berbagi dan memberi membuat jiwa kita sehat.</w:t>
            </w:r>
          </w:p>
          <w:p w:rsidR="00B92000" w:rsidRDefault="00B92000" w:rsidP="00CB1029">
            <w:pPr>
              <w:tabs>
                <w:tab w:val="left" w:pos="1820"/>
              </w:tabs>
            </w:pPr>
            <w:r>
              <w:rPr>
                <w:b/>
              </w:rPr>
              <w:t>Tetapi iri hati itu dapat membusukkan tulang.</w:t>
            </w:r>
          </w:p>
        </w:tc>
        <w:tc>
          <w:tcPr>
            <w:tcW w:w="2206" w:type="dxa"/>
          </w:tcPr>
          <w:p w:rsidR="00B92000" w:rsidRDefault="00B92000" w:rsidP="00B92000">
            <w:pPr>
              <w:tabs>
                <w:tab w:val="left" w:pos="1820"/>
              </w:tabs>
            </w:pPr>
            <w:r>
              <w:t>Daniel 2:47-49</w:t>
            </w:r>
          </w:p>
          <w:p w:rsidR="00B92000" w:rsidRDefault="00B92000" w:rsidP="00B92000">
            <w:pPr>
              <w:tabs>
                <w:tab w:val="left" w:pos="1820"/>
              </w:tabs>
            </w:pPr>
          </w:p>
          <w:p w:rsidR="00B92000" w:rsidRDefault="00B92000" w:rsidP="00B92000">
            <w:pPr>
              <w:tabs>
                <w:tab w:val="left" w:pos="1820"/>
              </w:tabs>
            </w:pPr>
            <w:r>
              <w:t>Amsal 14:30</w:t>
            </w:r>
          </w:p>
          <w:p w:rsidR="00B92000" w:rsidRDefault="00B92000" w:rsidP="00B92000">
            <w:pPr>
              <w:tabs>
                <w:tab w:val="left" w:pos="1820"/>
              </w:tabs>
            </w:pPr>
          </w:p>
          <w:p w:rsidR="00CB1029" w:rsidRDefault="00B92000" w:rsidP="00B92000">
            <w:pPr>
              <w:tabs>
                <w:tab w:val="left" w:pos="1820"/>
              </w:tabs>
            </w:pPr>
            <w:r>
              <w:t>Baca Lampiran 1</w:t>
            </w:r>
          </w:p>
        </w:tc>
        <w:tc>
          <w:tcPr>
            <w:tcW w:w="1163" w:type="dxa"/>
          </w:tcPr>
          <w:p w:rsidR="00CB1029" w:rsidRDefault="00B92000" w:rsidP="00CB1029">
            <w:pPr>
              <w:tabs>
                <w:tab w:val="left" w:pos="1820"/>
              </w:tabs>
            </w:pPr>
            <w:r>
              <w:t>1 buah peta wilayah Babel dalam sebuah bentuk gulungan kitab.</w:t>
            </w:r>
          </w:p>
          <w:p w:rsidR="00B92000" w:rsidRDefault="00B92000" w:rsidP="00CB1029">
            <w:pPr>
              <w:tabs>
                <w:tab w:val="left" w:pos="1820"/>
              </w:tabs>
            </w:pPr>
          </w:p>
          <w:p w:rsidR="00B92000" w:rsidRDefault="00B92000" w:rsidP="00CB1029">
            <w:pPr>
              <w:tabs>
                <w:tab w:val="left" w:pos="1820"/>
              </w:tabs>
            </w:pPr>
          </w:p>
        </w:tc>
        <w:tc>
          <w:tcPr>
            <w:tcW w:w="2220" w:type="dxa"/>
          </w:tcPr>
          <w:p w:rsidR="00CB1029" w:rsidRDefault="00B92000" w:rsidP="00CB1029">
            <w:pPr>
              <w:tabs>
                <w:tab w:val="left" w:pos="1820"/>
              </w:tabs>
            </w:pPr>
            <w:r>
              <w:t>Berlagak membagi –bagi wilayah kekuasaan dengan teman-temannya</w:t>
            </w:r>
          </w:p>
          <w:p w:rsidR="00B92000" w:rsidRDefault="00B92000" w:rsidP="00CB1029">
            <w:pPr>
              <w:tabs>
                <w:tab w:val="left" w:pos="1820"/>
              </w:tabs>
            </w:pPr>
          </w:p>
          <w:p w:rsidR="00B92000" w:rsidRDefault="00B92000" w:rsidP="00CB1029">
            <w:pPr>
              <w:tabs>
                <w:tab w:val="left" w:pos="1820"/>
              </w:tabs>
            </w:pPr>
            <w:r>
              <w:t>Memamerkan peta pada penonton</w:t>
            </w:r>
          </w:p>
        </w:tc>
        <w:tc>
          <w:tcPr>
            <w:tcW w:w="1818" w:type="dxa"/>
          </w:tcPr>
          <w:p w:rsidR="00CB1029" w:rsidRDefault="00DC68E2" w:rsidP="00CB1029">
            <w:pPr>
              <w:tabs>
                <w:tab w:val="left" w:pos="1820"/>
              </w:tabs>
            </w:pPr>
            <w:r>
              <w:t>E</w:t>
            </w:r>
          </w:p>
        </w:tc>
      </w:tr>
      <w:tr w:rsidR="00CB1029" w:rsidTr="00CB1029">
        <w:tc>
          <w:tcPr>
            <w:tcW w:w="7189" w:type="dxa"/>
          </w:tcPr>
          <w:p w:rsidR="00CB1029" w:rsidRPr="0059740C" w:rsidRDefault="00B92000" w:rsidP="00CB1029">
            <w:pPr>
              <w:tabs>
                <w:tab w:val="left" w:pos="1820"/>
              </w:tabs>
              <w:rPr>
                <w:b/>
              </w:rPr>
            </w:pPr>
            <w:r>
              <w:rPr>
                <w:b/>
              </w:rPr>
              <w:t>DANIEL</w:t>
            </w:r>
            <w:r w:rsidR="00CB1029" w:rsidRPr="0059740C">
              <w:rPr>
                <w:b/>
              </w:rPr>
              <w:t xml:space="preserve"> ADALAH SEORANG YANG </w:t>
            </w:r>
            <w:r>
              <w:rPr>
                <w:b/>
              </w:rPr>
              <w:t>MANDIRI</w:t>
            </w:r>
          </w:p>
          <w:p w:rsidR="00CB1029" w:rsidRDefault="00B92000" w:rsidP="00CB1029">
            <w:pPr>
              <w:tabs>
                <w:tab w:val="left" w:pos="1820"/>
              </w:tabs>
            </w:pPr>
            <w:r>
              <w:t xml:space="preserve">Daniel  berasal dari keturunan raja, artinya dari keluarga bangsawan. Namun sejak muda dia sudah dibuang di negeri asing, yaitu di Babel, karena kerajaan </w:t>
            </w:r>
            <w:r>
              <w:lastRenderedPageBreak/>
              <w:t xml:space="preserve">Babel telah mengalahkan kerajaan Israel. Sejak ada di Babel, dia berada jauh dari keluarga, </w:t>
            </w:r>
            <w:r>
              <w:rPr>
                <w:b/>
              </w:rPr>
              <w:t>jadi dia</w:t>
            </w:r>
            <w:r w:rsidRPr="00B07C73">
              <w:rPr>
                <w:b/>
              </w:rPr>
              <w:t xml:space="preserve"> harus bisa mandiri.</w:t>
            </w:r>
            <w:r>
              <w:t xml:space="preserve"> Daniel  harus pandai-pandai mengatur diri sendiri, kapan dia bangun, kapan dia mandi, kapan dia harus belajar bahasa orang Kasdim, kapan dia harus membuat PR agar dia  bisa menguasai bahasa asing itu, kapan dia  harus bekerja dengan baik.</w:t>
            </w:r>
          </w:p>
          <w:p w:rsidR="00CB1029" w:rsidRPr="00B0765B" w:rsidRDefault="00CB1029" w:rsidP="00B0765B">
            <w:pPr>
              <w:tabs>
                <w:tab w:val="left" w:pos="1820"/>
              </w:tabs>
              <w:rPr>
                <w:b/>
              </w:rPr>
            </w:pPr>
          </w:p>
        </w:tc>
        <w:tc>
          <w:tcPr>
            <w:tcW w:w="2206" w:type="dxa"/>
          </w:tcPr>
          <w:p w:rsidR="00CB1029" w:rsidRDefault="00B92000" w:rsidP="00CB1029">
            <w:pPr>
              <w:tabs>
                <w:tab w:val="left" w:pos="1820"/>
              </w:tabs>
            </w:pPr>
            <w:r>
              <w:lastRenderedPageBreak/>
              <w:t>Daniel 1:1-3</w:t>
            </w:r>
          </w:p>
        </w:tc>
        <w:tc>
          <w:tcPr>
            <w:tcW w:w="1163" w:type="dxa"/>
          </w:tcPr>
          <w:p w:rsidR="00CB1029" w:rsidRDefault="00DC68E2" w:rsidP="00CB1029">
            <w:pPr>
              <w:tabs>
                <w:tab w:val="left" w:pos="1820"/>
              </w:tabs>
            </w:pPr>
            <w:r>
              <w:t>Berganti jubah</w:t>
            </w:r>
          </w:p>
        </w:tc>
        <w:tc>
          <w:tcPr>
            <w:tcW w:w="2220" w:type="dxa"/>
          </w:tcPr>
          <w:p w:rsidR="00CB1029" w:rsidRDefault="00F021CE" w:rsidP="00CB1029">
            <w:pPr>
              <w:tabs>
                <w:tab w:val="left" w:pos="1820"/>
              </w:tabs>
            </w:pPr>
            <w:r>
              <w:t xml:space="preserve">Pose yakin dengan apa yang dilakukan, mantap mengambil </w:t>
            </w:r>
            <w:r>
              <w:lastRenderedPageBreak/>
              <w:t>suatu keputusan. Aktif</w:t>
            </w:r>
          </w:p>
        </w:tc>
        <w:tc>
          <w:tcPr>
            <w:tcW w:w="1818" w:type="dxa"/>
          </w:tcPr>
          <w:p w:rsidR="00CB1029" w:rsidRDefault="00DC68E2" w:rsidP="00CB1029">
            <w:pPr>
              <w:tabs>
                <w:tab w:val="left" w:pos="1820"/>
              </w:tabs>
            </w:pPr>
            <w:r>
              <w:lastRenderedPageBreak/>
              <w:t>C</w:t>
            </w:r>
          </w:p>
        </w:tc>
      </w:tr>
      <w:tr w:rsidR="00F021CE" w:rsidTr="00CB1029">
        <w:tc>
          <w:tcPr>
            <w:tcW w:w="7189" w:type="dxa"/>
          </w:tcPr>
          <w:p w:rsidR="00F021CE" w:rsidRPr="00F021CE" w:rsidRDefault="00F021CE" w:rsidP="00F021CE">
            <w:pPr>
              <w:tabs>
                <w:tab w:val="left" w:pos="1820"/>
              </w:tabs>
              <w:rPr>
                <w:b/>
              </w:rPr>
            </w:pPr>
            <w:r w:rsidRPr="00F021CE">
              <w:rPr>
                <w:b/>
              </w:rPr>
              <w:lastRenderedPageBreak/>
              <w:t>DANIEL MAU MENGALAMI PROSES</w:t>
            </w:r>
          </w:p>
          <w:p w:rsidR="00F021CE" w:rsidRDefault="00F021CE" w:rsidP="00F021CE">
            <w:pPr>
              <w:tabs>
                <w:tab w:val="left" w:pos="1820"/>
              </w:tabs>
            </w:pPr>
            <w:r>
              <w:t>Makanya adik-adik di sini juga harus mau masuk dalam PROSES ya..</w:t>
            </w:r>
          </w:p>
          <w:p w:rsidR="00F021CE" w:rsidRDefault="00F021CE" w:rsidP="00F021CE">
            <w:pPr>
              <w:tabs>
                <w:tab w:val="left" w:pos="1820"/>
              </w:tabs>
            </w:pPr>
            <w:r>
              <w:t xml:space="preserve">Masuk dalam PROSES itu memang </w:t>
            </w:r>
            <w:r w:rsidRPr="00025F5F">
              <w:rPr>
                <w:b/>
              </w:rPr>
              <w:t>tidak enak sama sekali, tidak nyaman,</w:t>
            </w:r>
            <w:r>
              <w:t xml:space="preserve"> namun kita harus mau melewatinya kalau ingin menjadi luar biasa dipakai oleh TUHAN.</w:t>
            </w:r>
          </w:p>
          <w:p w:rsidR="00F021CE" w:rsidRDefault="00F021CE" w:rsidP="00F021CE">
            <w:pPr>
              <w:tabs>
                <w:tab w:val="left" w:pos="1820"/>
              </w:tabs>
            </w:pPr>
            <w:r>
              <w:t>Seperti hal nya:</w:t>
            </w:r>
          </w:p>
          <w:p w:rsidR="00F021CE" w:rsidRPr="00905AED" w:rsidRDefault="00F021CE" w:rsidP="00F021CE">
            <w:pPr>
              <w:pStyle w:val="ListParagraph"/>
              <w:numPr>
                <w:ilvl w:val="0"/>
                <w:numId w:val="6"/>
              </w:numPr>
              <w:tabs>
                <w:tab w:val="left" w:pos="1820"/>
              </w:tabs>
            </w:pPr>
            <w:r w:rsidRPr="00905AED">
              <w:rPr>
                <w:b/>
              </w:rPr>
              <w:t>Belajar</w:t>
            </w:r>
            <w:r>
              <w:t xml:space="preserve"> sampai dapat </w:t>
            </w:r>
            <w:r w:rsidRPr="00905AED">
              <w:rPr>
                <w:b/>
              </w:rPr>
              <w:t>memahami berbagai-bagai hikmat</w:t>
            </w:r>
            <w:r>
              <w:t xml:space="preserve">, </w:t>
            </w:r>
            <w:r w:rsidRPr="00905AED">
              <w:rPr>
                <w:b/>
              </w:rPr>
              <w:t xml:space="preserve">punya banyak pengetahuan, </w:t>
            </w:r>
          </w:p>
          <w:p w:rsidR="00F021CE" w:rsidRDefault="00F021CE" w:rsidP="00F021CE">
            <w:pPr>
              <w:pStyle w:val="ListParagraph"/>
              <w:numPr>
                <w:ilvl w:val="0"/>
                <w:numId w:val="6"/>
              </w:numPr>
              <w:tabs>
                <w:tab w:val="left" w:pos="1820"/>
              </w:tabs>
            </w:pPr>
            <w:r w:rsidRPr="00905AED">
              <w:rPr>
                <w:b/>
              </w:rPr>
              <w:t>punya pengertian tentang ilmu</w:t>
            </w:r>
            <w:r>
              <w:t xml:space="preserve">, </w:t>
            </w:r>
          </w:p>
          <w:p w:rsidR="00F021CE" w:rsidRDefault="00F021CE" w:rsidP="00F021CE">
            <w:pPr>
              <w:pStyle w:val="ListParagraph"/>
              <w:numPr>
                <w:ilvl w:val="0"/>
                <w:numId w:val="6"/>
              </w:numPr>
              <w:tabs>
                <w:tab w:val="left" w:pos="1820"/>
              </w:tabs>
            </w:pPr>
            <w:r w:rsidRPr="00905AED">
              <w:rPr>
                <w:b/>
              </w:rPr>
              <w:t>punya kecakapan untuk bekerja,</w:t>
            </w:r>
            <w:r>
              <w:t xml:space="preserve"> </w:t>
            </w:r>
          </w:p>
          <w:p w:rsidR="00F021CE" w:rsidRPr="00905AED" w:rsidRDefault="00F021CE" w:rsidP="00F021CE">
            <w:pPr>
              <w:pStyle w:val="ListParagraph"/>
              <w:numPr>
                <w:ilvl w:val="0"/>
                <w:numId w:val="6"/>
              </w:numPr>
              <w:tabs>
                <w:tab w:val="left" w:pos="1820"/>
              </w:tabs>
            </w:pPr>
            <w:r w:rsidRPr="00905AED">
              <w:rPr>
                <w:b/>
              </w:rPr>
              <w:t xml:space="preserve">belajar bahasa asing, </w:t>
            </w:r>
          </w:p>
          <w:p w:rsidR="00F021CE" w:rsidRPr="00905AED" w:rsidRDefault="00F021CE" w:rsidP="00F021CE">
            <w:pPr>
              <w:pStyle w:val="ListParagraph"/>
              <w:numPr>
                <w:ilvl w:val="0"/>
                <w:numId w:val="6"/>
              </w:numPr>
              <w:tabs>
                <w:tab w:val="left" w:pos="1820"/>
              </w:tabs>
              <w:rPr>
                <w:b/>
              </w:rPr>
            </w:pPr>
            <w:r w:rsidRPr="00905AED">
              <w:rPr>
                <w:b/>
              </w:rPr>
              <w:t>mendapatkan kepandaian dari Tuhan,</w:t>
            </w:r>
          </w:p>
          <w:p w:rsidR="00F021CE" w:rsidRPr="00905AED" w:rsidRDefault="00F021CE" w:rsidP="00F021CE">
            <w:pPr>
              <w:pStyle w:val="ListParagraph"/>
              <w:numPr>
                <w:ilvl w:val="0"/>
                <w:numId w:val="6"/>
              </w:numPr>
              <w:tabs>
                <w:tab w:val="left" w:pos="1820"/>
              </w:tabs>
            </w:pPr>
            <w:r>
              <w:t xml:space="preserve"> harus </w:t>
            </w:r>
            <w:r w:rsidRPr="00905AED">
              <w:rPr>
                <w:b/>
              </w:rPr>
              <w:t>jadi generasi yang unggul</w:t>
            </w:r>
          </w:p>
          <w:p w:rsidR="00F021CE" w:rsidRDefault="00F021CE" w:rsidP="00F021CE">
            <w:pPr>
              <w:tabs>
                <w:tab w:val="left" w:pos="1820"/>
              </w:tabs>
            </w:pPr>
            <w:r>
              <w:t>PROSES nya itu seperti yang aku lakukan:</w:t>
            </w:r>
          </w:p>
          <w:p w:rsidR="00F021CE" w:rsidRDefault="00F021CE" w:rsidP="00F021CE">
            <w:pPr>
              <w:tabs>
                <w:tab w:val="left" w:pos="1820"/>
              </w:tabs>
            </w:pPr>
            <w:r>
              <w:t>Rajin berdoa,</w:t>
            </w:r>
          </w:p>
          <w:p w:rsidR="00F021CE" w:rsidRDefault="00F021CE" w:rsidP="00F021CE">
            <w:pPr>
              <w:tabs>
                <w:tab w:val="left" w:pos="1820"/>
              </w:tabs>
            </w:pPr>
            <w:r>
              <w:t>Taat pada Firman Tuhan</w:t>
            </w:r>
          </w:p>
          <w:p w:rsidR="00F021CE" w:rsidRDefault="00F021CE" w:rsidP="00F021CE">
            <w:pPr>
              <w:tabs>
                <w:tab w:val="left" w:pos="1820"/>
              </w:tabs>
            </w:pPr>
            <w:r>
              <w:t>Rajin membaca buku</w:t>
            </w:r>
          </w:p>
          <w:p w:rsidR="00F021CE" w:rsidRDefault="00F021CE" w:rsidP="00F021CE">
            <w:pPr>
              <w:tabs>
                <w:tab w:val="left" w:pos="1820"/>
              </w:tabs>
            </w:pPr>
            <w:r>
              <w:t>Rajin berlatih</w:t>
            </w:r>
          </w:p>
          <w:p w:rsidR="00F021CE" w:rsidRDefault="00F021CE" w:rsidP="00F021CE">
            <w:pPr>
              <w:tabs>
                <w:tab w:val="left" w:pos="1820"/>
              </w:tabs>
            </w:pPr>
            <w:r>
              <w:t>Rajin mengulang, tidak malas saat ada ulangan/tes/ujian</w:t>
            </w:r>
          </w:p>
          <w:p w:rsidR="00F021CE" w:rsidRDefault="00F021CE" w:rsidP="00F021CE">
            <w:pPr>
              <w:tabs>
                <w:tab w:val="left" w:pos="1820"/>
              </w:tabs>
            </w:pPr>
            <w:r>
              <w:t>Rajin meneliti</w:t>
            </w:r>
          </w:p>
          <w:p w:rsidR="00F021CE" w:rsidRDefault="00F021CE" w:rsidP="00F021CE">
            <w:pPr>
              <w:tabs>
                <w:tab w:val="left" w:pos="1820"/>
              </w:tabs>
            </w:pPr>
            <w:r>
              <w:t>Rajin merangkum</w:t>
            </w:r>
          </w:p>
          <w:p w:rsidR="00F021CE" w:rsidRDefault="00F021CE" w:rsidP="00F021CE">
            <w:pPr>
              <w:tabs>
                <w:tab w:val="left" w:pos="1820"/>
              </w:tabs>
            </w:pPr>
            <w:r>
              <w:t>Rajin berdiskusi</w:t>
            </w:r>
          </w:p>
          <w:p w:rsidR="00F021CE" w:rsidRDefault="00F021CE" w:rsidP="00F021CE">
            <w:pPr>
              <w:tabs>
                <w:tab w:val="left" w:pos="1820"/>
              </w:tabs>
            </w:pPr>
            <w:r>
              <w:t>Rajin menulis</w:t>
            </w:r>
          </w:p>
          <w:p w:rsidR="00F021CE" w:rsidRDefault="00F021CE" w:rsidP="00F021CE">
            <w:pPr>
              <w:tabs>
                <w:tab w:val="left" w:pos="1820"/>
              </w:tabs>
            </w:pPr>
            <w:r>
              <w:t>Rajin mengembangkan diri.</w:t>
            </w:r>
          </w:p>
        </w:tc>
        <w:tc>
          <w:tcPr>
            <w:tcW w:w="2206" w:type="dxa"/>
          </w:tcPr>
          <w:p w:rsidR="00F021CE" w:rsidRDefault="00F021CE" w:rsidP="00F021CE">
            <w:pPr>
              <w:tabs>
                <w:tab w:val="left" w:pos="1820"/>
              </w:tabs>
            </w:pPr>
            <w:r>
              <w:t>Daniel 1:4, 17, 19,20</w:t>
            </w:r>
          </w:p>
          <w:p w:rsidR="00F021CE" w:rsidRDefault="00F021CE" w:rsidP="00F021CE">
            <w:pPr>
              <w:tabs>
                <w:tab w:val="left" w:pos="1820"/>
              </w:tabs>
            </w:pPr>
          </w:p>
        </w:tc>
        <w:tc>
          <w:tcPr>
            <w:tcW w:w="1163" w:type="dxa"/>
          </w:tcPr>
          <w:p w:rsidR="00F021CE" w:rsidRDefault="00F021CE" w:rsidP="00F021CE">
            <w:pPr>
              <w:tabs>
                <w:tab w:val="left" w:pos="1820"/>
              </w:tabs>
            </w:pPr>
            <w:r>
              <w:t>1 buah gulungan kitab dan pena bulu ayam</w:t>
            </w:r>
          </w:p>
        </w:tc>
        <w:tc>
          <w:tcPr>
            <w:tcW w:w="2220" w:type="dxa"/>
          </w:tcPr>
          <w:p w:rsidR="00F021CE" w:rsidRDefault="00F021CE" w:rsidP="00F021CE">
            <w:pPr>
              <w:tabs>
                <w:tab w:val="left" w:pos="1820"/>
              </w:tabs>
            </w:pPr>
            <w:r>
              <w:t>Berlagak sedang belajar dengan serius</w:t>
            </w:r>
          </w:p>
        </w:tc>
        <w:tc>
          <w:tcPr>
            <w:tcW w:w="1818" w:type="dxa"/>
          </w:tcPr>
          <w:p w:rsidR="00F021CE" w:rsidRDefault="00DC68E2" w:rsidP="00F021CE">
            <w:pPr>
              <w:tabs>
                <w:tab w:val="left" w:pos="1820"/>
              </w:tabs>
            </w:pPr>
            <w:r>
              <w:t>B</w:t>
            </w:r>
          </w:p>
        </w:tc>
      </w:tr>
      <w:tr w:rsidR="00DC68E2" w:rsidTr="00CB1029">
        <w:tc>
          <w:tcPr>
            <w:tcW w:w="7189" w:type="dxa"/>
          </w:tcPr>
          <w:p w:rsidR="00DC68E2" w:rsidRPr="00F021CE" w:rsidRDefault="00DC68E2" w:rsidP="00F021CE">
            <w:pPr>
              <w:tabs>
                <w:tab w:val="left" w:pos="1820"/>
              </w:tabs>
              <w:rPr>
                <w:b/>
              </w:rPr>
            </w:pPr>
            <w:r>
              <w:rPr>
                <w:b/>
              </w:rPr>
              <w:t>KESIMPULAN PEMBICARA</w:t>
            </w:r>
          </w:p>
        </w:tc>
        <w:tc>
          <w:tcPr>
            <w:tcW w:w="2206" w:type="dxa"/>
          </w:tcPr>
          <w:p w:rsidR="00DC68E2" w:rsidRDefault="00DC68E2" w:rsidP="00F021CE">
            <w:pPr>
              <w:tabs>
                <w:tab w:val="left" w:pos="1820"/>
              </w:tabs>
            </w:pPr>
          </w:p>
        </w:tc>
        <w:tc>
          <w:tcPr>
            <w:tcW w:w="1163" w:type="dxa"/>
          </w:tcPr>
          <w:p w:rsidR="00DC68E2" w:rsidRDefault="00DC68E2" w:rsidP="00F021CE">
            <w:pPr>
              <w:tabs>
                <w:tab w:val="left" w:pos="1820"/>
              </w:tabs>
            </w:pPr>
          </w:p>
        </w:tc>
        <w:tc>
          <w:tcPr>
            <w:tcW w:w="2220" w:type="dxa"/>
          </w:tcPr>
          <w:p w:rsidR="00DC68E2" w:rsidRDefault="00DC68E2" w:rsidP="00F021CE">
            <w:pPr>
              <w:tabs>
                <w:tab w:val="left" w:pos="1820"/>
              </w:tabs>
            </w:pPr>
          </w:p>
        </w:tc>
        <w:tc>
          <w:tcPr>
            <w:tcW w:w="1818" w:type="dxa"/>
          </w:tcPr>
          <w:p w:rsidR="00DC68E2" w:rsidRDefault="00DC68E2" w:rsidP="00F021CE">
            <w:pPr>
              <w:tabs>
                <w:tab w:val="left" w:pos="1820"/>
              </w:tabs>
            </w:pPr>
            <w:r>
              <w:t>A</w:t>
            </w:r>
          </w:p>
        </w:tc>
      </w:tr>
    </w:tbl>
    <w:p w:rsidR="00107DE9" w:rsidRDefault="00107DE9" w:rsidP="000D16A9">
      <w:pPr>
        <w:tabs>
          <w:tab w:val="left" w:pos="1820"/>
        </w:tabs>
        <w:jc w:val="center"/>
        <w:rPr>
          <w:sz w:val="36"/>
        </w:rPr>
        <w:sectPr w:rsidR="00107DE9" w:rsidSect="00DC68E2">
          <w:pgSz w:w="16838" w:h="11906" w:orient="landscape"/>
          <w:pgMar w:top="1440" w:right="1440" w:bottom="1440" w:left="1440" w:header="708" w:footer="708" w:gutter="0"/>
          <w:cols w:space="708"/>
          <w:docGrid w:linePitch="360"/>
        </w:sectPr>
      </w:pPr>
    </w:p>
    <w:p w:rsidR="00222913" w:rsidRDefault="00222913" w:rsidP="00145C16">
      <w:pPr>
        <w:jc w:val="center"/>
        <w:rPr>
          <w:sz w:val="40"/>
        </w:rPr>
      </w:pPr>
      <w:r>
        <w:rPr>
          <w:sz w:val="40"/>
        </w:rPr>
        <w:lastRenderedPageBreak/>
        <w:t>PERTANYAAN REBUTAN DARI PEMBICARA</w:t>
      </w:r>
    </w:p>
    <w:p w:rsidR="00222913" w:rsidRPr="009B20C1" w:rsidRDefault="00222913" w:rsidP="00222913">
      <w:pPr>
        <w:tabs>
          <w:tab w:val="left" w:pos="1820"/>
        </w:tabs>
        <w:rPr>
          <w:b/>
        </w:rPr>
      </w:pPr>
      <w:r w:rsidRPr="009B20C1">
        <w:rPr>
          <w:b/>
        </w:rPr>
        <w:t>Tiap kelompok akan diwakili oleh 3 orang anak yang duduk di paling depan/ boleh didampingi oleh guru pendamping.</w:t>
      </w:r>
    </w:p>
    <w:p w:rsidR="00222913" w:rsidRDefault="00222913" w:rsidP="00222913">
      <w:pPr>
        <w:tabs>
          <w:tab w:val="left" w:pos="1820"/>
        </w:tabs>
      </w:pPr>
      <w:r>
        <w:t xml:space="preserve">Tiap kelompok akan diberi </w:t>
      </w:r>
      <w:r w:rsidRPr="009B20C1">
        <w:rPr>
          <w:b/>
        </w:rPr>
        <w:t>satu alat musik dapur</w:t>
      </w:r>
      <w:r>
        <w:t>, yang berbeda pada tiap kelompok, contoh:</w:t>
      </w:r>
    </w:p>
    <w:p w:rsidR="00222913" w:rsidRDefault="00222913" w:rsidP="00222913">
      <w:pPr>
        <w:pStyle w:val="ListParagraph"/>
        <w:numPr>
          <w:ilvl w:val="0"/>
          <w:numId w:val="11"/>
        </w:numPr>
        <w:tabs>
          <w:tab w:val="left" w:pos="1820"/>
        </w:tabs>
      </w:pPr>
      <w:r>
        <w:t xml:space="preserve">panci dan sendok kayu, </w:t>
      </w:r>
    </w:p>
    <w:p w:rsidR="00222913" w:rsidRDefault="00222913" w:rsidP="00222913">
      <w:pPr>
        <w:pStyle w:val="ListParagraph"/>
        <w:numPr>
          <w:ilvl w:val="0"/>
          <w:numId w:val="11"/>
        </w:numPr>
        <w:tabs>
          <w:tab w:val="left" w:pos="1820"/>
        </w:tabs>
      </w:pPr>
      <w:r>
        <w:t xml:space="preserve">rantang dan sendok, </w:t>
      </w:r>
    </w:p>
    <w:p w:rsidR="00222913" w:rsidRDefault="00222913" w:rsidP="00222913">
      <w:pPr>
        <w:pStyle w:val="ListParagraph"/>
        <w:numPr>
          <w:ilvl w:val="0"/>
          <w:numId w:val="11"/>
        </w:numPr>
        <w:tabs>
          <w:tab w:val="left" w:pos="1820"/>
        </w:tabs>
      </w:pPr>
      <w:r>
        <w:t xml:space="preserve">galon aqua dan stick ice cream. </w:t>
      </w:r>
    </w:p>
    <w:p w:rsidR="00222913" w:rsidRDefault="00222913" w:rsidP="00222913">
      <w:pPr>
        <w:tabs>
          <w:tab w:val="left" w:pos="1820"/>
        </w:tabs>
      </w:pPr>
      <w:r>
        <w:t>Alat musik dapur boleh diganti dengan; Triangel, Angklung 1 keping, atau Ketipung ( semua harus alat musik pukul)</w:t>
      </w:r>
    </w:p>
    <w:p w:rsidR="00222913" w:rsidRDefault="00222913" w:rsidP="00222913">
      <w:pPr>
        <w:tabs>
          <w:tab w:val="left" w:pos="1820"/>
        </w:tabs>
      </w:pPr>
      <w:r>
        <w:t>Alat musik dipegang oleh wakil salah satu kelompok.</w:t>
      </w:r>
    </w:p>
    <w:p w:rsidR="00222913" w:rsidRDefault="00222913" w:rsidP="00222913">
      <w:r>
        <w:t>Pembicara akan memberikan pertanyaan-pertanyaan rebutan pada kelompok 1,2,3</w:t>
      </w:r>
    </w:p>
    <w:p w:rsidR="00222913" w:rsidRDefault="00222913" w:rsidP="00222913">
      <w:r>
        <w:t>Setiap kelompok yang berani menjawab akan membunyikan alat musik dapur/ alat musiknya</w:t>
      </w:r>
    </w:p>
    <w:p w:rsidR="00222913" w:rsidRDefault="00222913" w:rsidP="00222913">
      <w:pPr>
        <w:rPr>
          <w:sz w:val="40"/>
        </w:rPr>
      </w:pPr>
      <w:r>
        <w:t>Setiap pertanyaan benar akan mendapatkan tambahan point 90</w:t>
      </w:r>
    </w:p>
    <w:p w:rsidR="00222913" w:rsidRDefault="00222913" w:rsidP="00145C16">
      <w:pPr>
        <w:jc w:val="center"/>
        <w:rPr>
          <w:sz w:val="40"/>
        </w:rPr>
      </w:pPr>
    </w:p>
    <w:p w:rsidR="00222913" w:rsidRDefault="00222913" w:rsidP="00145C16">
      <w:pPr>
        <w:jc w:val="center"/>
        <w:rPr>
          <w:sz w:val="40"/>
        </w:rPr>
      </w:pPr>
    </w:p>
    <w:p w:rsidR="00222913" w:rsidRDefault="00222913" w:rsidP="00145C16">
      <w:pPr>
        <w:jc w:val="center"/>
        <w:rPr>
          <w:sz w:val="40"/>
        </w:rPr>
      </w:pPr>
    </w:p>
    <w:p w:rsidR="00222913" w:rsidRDefault="00222913" w:rsidP="00145C16">
      <w:pPr>
        <w:jc w:val="center"/>
        <w:rPr>
          <w:sz w:val="40"/>
        </w:rPr>
      </w:pPr>
    </w:p>
    <w:p w:rsidR="009027C0" w:rsidRDefault="009027C0" w:rsidP="00145C16">
      <w:pPr>
        <w:jc w:val="center"/>
        <w:rPr>
          <w:sz w:val="40"/>
        </w:rPr>
      </w:pPr>
    </w:p>
    <w:p w:rsidR="009027C0" w:rsidRDefault="009027C0" w:rsidP="00145C16">
      <w:pPr>
        <w:jc w:val="center"/>
        <w:rPr>
          <w:sz w:val="40"/>
        </w:rPr>
      </w:pPr>
    </w:p>
    <w:p w:rsidR="009027C0" w:rsidRDefault="009027C0" w:rsidP="00145C16">
      <w:pPr>
        <w:jc w:val="center"/>
        <w:rPr>
          <w:sz w:val="40"/>
        </w:rPr>
      </w:pPr>
    </w:p>
    <w:p w:rsidR="009027C0" w:rsidRDefault="009027C0" w:rsidP="00145C16">
      <w:pPr>
        <w:jc w:val="center"/>
        <w:rPr>
          <w:sz w:val="40"/>
        </w:rPr>
      </w:pPr>
    </w:p>
    <w:p w:rsidR="009027C0" w:rsidRDefault="009027C0" w:rsidP="00145C16">
      <w:pPr>
        <w:jc w:val="center"/>
        <w:rPr>
          <w:sz w:val="40"/>
        </w:rPr>
      </w:pPr>
    </w:p>
    <w:p w:rsidR="009027C0" w:rsidRDefault="009027C0" w:rsidP="00145C16">
      <w:pPr>
        <w:jc w:val="center"/>
        <w:rPr>
          <w:sz w:val="40"/>
        </w:rPr>
      </w:pPr>
    </w:p>
    <w:p w:rsidR="00222913" w:rsidRDefault="00222913" w:rsidP="00145C16">
      <w:pPr>
        <w:jc w:val="center"/>
        <w:rPr>
          <w:sz w:val="40"/>
        </w:rPr>
      </w:pPr>
    </w:p>
    <w:p w:rsidR="00222913" w:rsidRDefault="00222913" w:rsidP="00145C16">
      <w:pPr>
        <w:jc w:val="center"/>
        <w:rPr>
          <w:sz w:val="40"/>
        </w:rPr>
      </w:pPr>
    </w:p>
    <w:p w:rsidR="00795AE2" w:rsidRPr="00145C16" w:rsidRDefault="00795AE2" w:rsidP="00145C16">
      <w:pPr>
        <w:jc w:val="center"/>
        <w:rPr>
          <w:sz w:val="40"/>
        </w:rPr>
      </w:pPr>
      <w:r w:rsidRPr="00145C16">
        <w:rPr>
          <w:sz w:val="40"/>
        </w:rPr>
        <w:lastRenderedPageBreak/>
        <w:t>LAM</w:t>
      </w:r>
      <w:bookmarkStart w:id="0" w:name="_GoBack"/>
      <w:bookmarkEnd w:id="0"/>
      <w:r w:rsidRPr="00145C16">
        <w:rPr>
          <w:sz w:val="40"/>
        </w:rPr>
        <w:t>PIRAN 1</w:t>
      </w:r>
    </w:p>
    <w:p w:rsidR="00145C16" w:rsidRPr="003E7A2D" w:rsidRDefault="004E6650" w:rsidP="00145C16">
      <w:pPr>
        <w:rPr>
          <w:rFonts w:cstheme="minorHAnsi"/>
          <w:sz w:val="16"/>
          <w:szCs w:val="16"/>
        </w:rPr>
      </w:pPr>
      <w:hyperlink r:id="rId15" w:history="1">
        <w:r w:rsidR="00145C16" w:rsidRPr="003E7A2D">
          <w:rPr>
            <w:rStyle w:val="Hyperlink"/>
            <w:rFonts w:cstheme="minorHAnsi"/>
            <w:sz w:val="16"/>
            <w:szCs w:val="16"/>
          </w:rPr>
          <w:t>http://www.readersdigest.co.id/info-medis/5+cara+membuat+jiwa+tetap+sehat</w:t>
        </w:r>
      </w:hyperlink>
    </w:p>
    <w:p w:rsidR="00145C16" w:rsidRPr="003E7A2D" w:rsidRDefault="004E6650" w:rsidP="00145C16">
      <w:pPr>
        <w:rPr>
          <w:rFonts w:cstheme="minorHAnsi"/>
          <w:sz w:val="16"/>
          <w:szCs w:val="16"/>
        </w:rPr>
      </w:pPr>
      <w:hyperlink r:id="rId16" w:history="1">
        <w:r w:rsidR="00145C16" w:rsidRPr="003E7A2D">
          <w:rPr>
            <w:rStyle w:val="Hyperlink"/>
            <w:rFonts w:cstheme="minorHAnsi"/>
            <w:sz w:val="16"/>
            <w:szCs w:val="16"/>
          </w:rPr>
          <w:t>https://hellosehat.com/hidup-sehat/psikologi/mengganggu-kesehatan-mental/</w:t>
        </w:r>
      </w:hyperlink>
    </w:p>
    <w:p w:rsidR="00145C16" w:rsidRDefault="00145C16" w:rsidP="000D16A9"/>
    <w:p w:rsidR="00145C16" w:rsidRDefault="00145C16" w:rsidP="000D16A9">
      <w:r>
        <w:t>MENJAGA PIKIRAN AGAR TETAP SEHAT</w:t>
      </w:r>
    </w:p>
    <w:p w:rsidR="00145C16" w:rsidRPr="006459FB" w:rsidRDefault="00145C16" w:rsidP="00145C16">
      <w:pPr>
        <w:pBdr>
          <w:top w:val="single" w:sz="4" w:space="1" w:color="auto"/>
          <w:left w:val="single" w:sz="4" w:space="4" w:color="auto"/>
          <w:bottom w:val="single" w:sz="4" w:space="1" w:color="auto"/>
          <w:right w:val="single" w:sz="4" w:space="4" w:color="auto"/>
        </w:pBdr>
        <w:shd w:val="clear" w:color="auto" w:fill="FFFFFF"/>
        <w:spacing w:after="150" w:line="240" w:lineRule="auto"/>
        <w:rPr>
          <w:rFonts w:eastAsia="Times New Roman" w:cstheme="minorHAnsi"/>
          <w:b/>
          <w:bCs/>
          <w:color w:val="000000"/>
          <w:sz w:val="16"/>
          <w:szCs w:val="16"/>
          <w:lang w:eastAsia="id-ID"/>
        </w:rPr>
      </w:pPr>
      <w:r w:rsidRPr="006459FB">
        <w:rPr>
          <w:rFonts w:eastAsia="Times New Roman" w:cstheme="minorHAnsi"/>
          <w:b/>
          <w:bCs/>
          <w:color w:val="000000"/>
          <w:sz w:val="16"/>
          <w:szCs w:val="16"/>
          <w:lang w:eastAsia="id-ID"/>
        </w:rPr>
        <w:t>Tip-tip untuk melindungi dan mempertahankan kesehatan jiwa kita.</w:t>
      </w:r>
    </w:p>
    <w:p w:rsidR="00145C16" w:rsidRPr="006459FB" w:rsidRDefault="00145C16" w:rsidP="00145C16">
      <w:pPr>
        <w:pBdr>
          <w:top w:val="single" w:sz="4" w:space="1" w:color="auto"/>
          <w:left w:val="single" w:sz="4" w:space="4" w:color="auto"/>
          <w:bottom w:val="single" w:sz="4" w:space="1" w:color="auto"/>
          <w:right w:val="single" w:sz="4" w:space="4" w:color="auto"/>
        </w:pBdr>
        <w:rPr>
          <w:rFonts w:eastAsia="Times New Roman" w:cstheme="minorHAnsi"/>
          <w:b/>
          <w:bCs/>
          <w:color w:val="000000"/>
          <w:sz w:val="16"/>
          <w:szCs w:val="16"/>
          <w:lang w:eastAsia="id-ID"/>
        </w:rPr>
      </w:pPr>
      <w:r w:rsidRPr="006459FB">
        <w:rPr>
          <w:rFonts w:eastAsia="Times New Roman" w:cstheme="minorHAnsi"/>
          <w:b/>
          <w:bCs/>
          <w:color w:val="000000"/>
          <w:sz w:val="16"/>
          <w:szCs w:val="16"/>
          <w:lang w:eastAsia="id-ID"/>
        </w:rPr>
        <w:t>Aspek keseimbangan secara fisik, intelektual, emosional dan spiritual sangat penting untuk menentukan tingkat kesehatan mental seseorang.</w:t>
      </w:r>
      <w:r w:rsidRPr="006459FB">
        <w:rPr>
          <w:rFonts w:eastAsia="Times New Roman" w:cstheme="minorHAnsi"/>
          <w:b/>
          <w:bCs/>
          <w:color w:val="000000"/>
          <w:sz w:val="16"/>
          <w:szCs w:val="16"/>
          <w:lang w:eastAsia="id-ID"/>
        </w:rPr>
        <w:br/>
      </w:r>
      <w:r w:rsidRPr="006459FB">
        <w:rPr>
          <w:rFonts w:eastAsia="Times New Roman" w:cstheme="minorHAnsi"/>
          <w:color w:val="000000"/>
          <w:sz w:val="16"/>
          <w:szCs w:val="16"/>
          <w:lang w:eastAsia="id-ID"/>
        </w:rPr>
        <w:br/>
        <w:t>Berikut ini adalah sederet tip supaya kita dapat melindungi dan mempertahankan kesehatan jiwa kita, berdasarkan penelusuran hasil studi dari 400 ilmuwan seluruh dunia tentang topik ini, yang didaptasi dari </w:t>
      </w:r>
      <w:r w:rsidRPr="006459FB">
        <w:rPr>
          <w:rFonts w:eastAsia="Times New Roman" w:cstheme="minorHAnsi"/>
          <w:i/>
          <w:iCs/>
          <w:color w:val="000000"/>
          <w:sz w:val="16"/>
          <w:szCs w:val="16"/>
          <w:lang w:eastAsia="id-ID"/>
        </w:rPr>
        <w:t>Five Ways to Well-Being</w:t>
      </w:r>
      <w:r w:rsidRPr="006459FB">
        <w:rPr>
          <w:rFonts w:eastAsia="Times New Roman" w:cstheme="minorHAnsi"/>
          <w:color w:val="000000"/>
          <w:sz w:val="16"/>
          <w:szCs w:val="16"/>
          <w:lang w:eastAsia="id-ID"/>
        </w:rPr>
        <w:t>, 2008.</w:t>
      </w:r>
      <w:r w:rsidRPr="006459FB">
        <w:rPr>
          <w:rFonts w:eastAsia="Times New Roman" w:cstheme="minorHAnsi"/>
          <w:color w:val="000000"/>
          <w:sz w:val="16"/>
          <w:szCs w:val="16"/>
          <w:lang w:eastAsia="id-ID"/>
        </w:rPr>
        <w:br/>
      </w:r>
      <w:r w:rsidRPr="006459FB">
        <w:rPr>
          <w:rFonts w:eastAsia="Times New Roman" w:cstheme="minorHAnsi"/>
          <w:color w:val="000000"/>
          <w:sz w:val="16"/>
          <w:szCs w:val="16"/>
          <w:lang w:eastAsia="id-ID"/>
        </w:rPr>
        <w:br/>
      </w:r>
      <w:r w:rsidRPr="006459FB">
        <w:rPr>
          <w:rFonts w:eastAsia="Times New Roman" w:cstheme="minorHAnsi"/>
          <w:b/>
          <w:bCs/>
          <w:color w:val="000000"/>
          <w:sz w:val="16"/>
          <w:szCs w:val="16"/>
          <w:lang w:eastAsia="id-ID"/>
        </w:rPr>
        <w:t>(Herni Susanti, S.Kp., MN, dosen jiwa dan komunitas FIK Universitas Indonesia/newsletter tiga bulanan KPSI, </w:t>
      </w:r>
      <w:r w:rsidRPr="006459FB">
        <w:rPr>
          <w:rFonts w:eastAsia="Times New Roman" w:cstheme="minorHAnsi"/>
          <w:b/>
          <w:bCs/>
          <w:i/>
          <w:iCs/>
          <w:color w:val="000000"/>
          <w:sz w:val="16"/>
          <w:szCs w:val="16"/>
          <w:lang w:eastAsia="id-ID"/>
        </w:rPr>
        <w:t>Jalin Jiwa</w:t>
      </w:r>
      <w:r w:rsidRPr="006459FB">
        <w:rPr>
          <w:rFonts w:eastAsia="Times New Roman" w:cstheme="minorHAnsi"/>
          <w:b/>
          <w:bCs/>
          <w:color w:val="000000"/>
          <w:sz w:val="16"/>
          <w:szCs w:val="16"/>
          <w:lang w:eastAsia="id-ID"/>
        </w:rPr>
        <w:t>)</w:t>
      </w:r>
      <w:r w:rsidRPr="006459FB">
        <w:rPr>
          <w:rFonts w:eastAsia="Times New Roman" w:cstheme="minorHAnsi"/>
          <w:color w:val="000000"/>
          <w:sz w:val="16"/>
          <w:szCs w:val="16"/>
          <w:lang w:eastAsia="id-ID"/>
        </w:rPr>
        <w:br/>
      </w:r>
    </w:p>
    <w:p w:rsidR="00145C16" w:rsidRDefault="00145C16" w:rsidP="00145C16">
      <w:pPr>
        <w:pBdr>
          <w:top w:val="single" w:sz="4" w:space="1" w:color="auto"/>
          <w:left w:val="single" w:sz="4" w:space="4" w:color="auto"/>
          <w:bottom w:val="single" w:sz="4" w:space="1" w:color="auto"/>
          <w:right w:val="single" w:sz="4" w:space="4" w:color="auto"/>
        </w:pBdr>
        <w:rPr>
          <w:rFonts w:eastAsia="Times New Roman" w:cstheme="minorHAnsi"/>
          <w:color w:val="000000"/>
          <w:sz w:val="16"/>
          <w:szCs w:val="16"/>
          <w:lang w:eastAsia="id-ID"/>
        </w:rPr>
      </w:pPr>
      <w:r w:rsidRPr="006459FB">
        <w:rPr>
          <w:rFonts w:eastAsia="Times New Roman" w:cstheme="minorHAnsi"/>
          <w:b/>
          <w:bCs/>
          <w:color w:val="000000"/>
          <w:sz w:val="16"/>
          <w:szCs w:val="16"/>
          <w:lang w:eastAsia="id-ID"/>
        </w:rPr>
        <w:t> Take notice</w:t>
      </w:r>
      <w:r w:rsidRPr="006459FB">
        <w:rPr>
          <w:rFonts w:eastAsia="Times New Roman" w:cstheme="minorHAnsi"/>
          <w:color w:val="000000"/>
          <w:sz w:val="16"/>
          <w:szCs w:val="16"/>
          <w:lang w:eastAsia="id-ID"/>
        </w:rPr>
        <w:br/>
        <w:t>Banyak orang merasa kehidupan mereka tidak menarik, bahkan membuat kesengsaraan. Tak jarang, hal itu berujung kepada hilangnya gariah hidup dan meratapi nasib tiada henti. Bila hal itu terus terjadi, bisa jadi gejala depresi mulai berkembang dalam diri. Cobalah menilai kehidupan lebih bermakna dari hal-hal yang kecil dan tidak biasa. Sensitiflah terhadap hal-hal yang indah. Kurangi kebiasaan berujar, “Ah, itu biasa saja.” Jadikan hal yang sangat biasa menjadi luar biasa. Maka saat itulah kita merasakan jiwa yang sangat positif. Perhatikan sesuatu dari sisi positif, meskipun terkesan kecil, superfisial. Namun dari situlah, ada proses jika kita yang berkembang untuk menghargai diri dan sekitar.</w:t>
      </w:r>
    </w:p>
    <w:p w:rsidR="00145C16" w:rsidRPr="006A42AB" w:rsidRDefault="00145C16" w:rsidP="00145C16">
      <w:pPr>
        <w:pStyle w:val="NormalWeb"/>
        <w:pBdr>
          <w:top w:val="single" w:sz="4" w:space="1" w:color="auto"/>
          <w:left w:val="single" w:sz="4" w:space="4" w:color="auto"/>
          <w:bottom w:val="single" w:sz="4" w:space="1" w:color="auto"/>
          <w:right w:val="single" w:sz="4" w:space="4" w:color="auto"/>
        </w:pBdr>
        <w:shd w:val="clear" w:color="auto" w:fill="FFFFFF"/>
        <w:spacing w:before="225" w:beforeAutospacing="0" w:after="225" w:afterAutospacing="0"/>
        <w:rPr>
          <w:rFonts w:ascii="Arial" w:hAnsi="Arial" w:cs="Arial"/>
          <w:color w:val="4A4A4A"/>
          <w:sz w:val="16"/>
          <w:szCs w:val="16"/>
        </w:rPr>
      </w:pPr>
      <w:r w:rsidRPr="006A42AB">
        <w:rPr>
          <w:rFonts w:ascii="Arial" w:hAnsi="Arial" w:cs="Arial"/>
          <w:b/>
          <w:bCs/>
          <w:color w:val="017EBA"/>
          <w:sz w:val="16"/>
          <w:szCs w:val="16"/>
        </w:rPr>
        <w:t>Klikdokter.com, Jakarta</w:t>
      </w:r>
      <w:r w:rsidRPr="006A42AB">
        <w:rPr>
          <w:rFonts w:ascii="Arial" w:hAnsi="Arial" w:cs="Arial"/>
          <w:color w:val="4A4A4A"/>
          <w:sz w:val="16"/>
          <w:szCs w:val="16"/>
        </w:rPr>
        <w:t> Anda tentu tahu bahwa orang yang mengalami gangguan </w:t>
      </w:r>
      <w:hyperlink r:id="rId17" w:tgtFrame="_blank" w:history="1">
        <w:r w:rsidRPr="006A42AB">
          <w:rPr>
            <w:rStyle w:val="Hyperlink"/>
            <w:rFonts w:ascii="Arial" w:hAnsi="Arial" w:cs="Arial"/>
            <w:color w:val="017EBA"/>
            <w:sz w:val="16"/>
            <w:szCs w:val="16"/>
          </w:rPr>
          <w:t>mental </w:t>
        </w:r>
      </w:hyperlink>
      <w:r w:rsidRPr="006A42AB">
        <w:rPr>
          <w:rFonts w:ascii="Arial" w:hAnsi="Arial" w:cs="Arial"/>
          <w:color w:val="4A4A4A"/>
          <w:sz w:val="16"/>
          <w:szCs w:val="16"/>
        </w:rPr>
        <w:t>akan mengalami gangguan emosi, suasana hati, dan kemampuan berpikir.</w:t>
      </w:r>
    </w:p>
    <w:p w:rsidR="00145C16" w:rsidRPr="006A42AB" w:rsidRDefault="00145C16" w:rsidP="00145C16">
      <w:pPr>
        <w:pStyle w:val="NormalWeb"/>
        <w:pBdr>
          <w:top w:val="single" w:sz="4" w:space="1" w:color="auto"/>
          <w:left w:val="single" w:sz="4" w:space="4" w:color="auto"/>
          <w:bottom w:val="single" w:sz="4" w:space="1" w:color="auto"/>
          <w:right w:val="single" w:sz="4" w:space="4" w:color="auto"/>
        </w:pBdr>
        <w:shd w:val="clear" w:color="auto" w:fill="FFFFFF"/>
        <w:spacing w:before="225" w:beforeAutospacing="0" w:after="225" w:afterAutospacing="0"/>
        <w:rPr>
          <w:rFonts w:ascii="Arial" w:hAnsi="Arial" w:cs="Arial"/>
          <w:color w:val="4A4A4A"/>
          <w:sz w:val="16"/>
          <w:szCs w:val="16"/>
        </w:rPr>
      </w:pPr>
      <w:r w:rsidRPr="006A42AB">
        <w:rPr>
          <w:rFonts w:ascii="Arial" w:hAnsi="Arial" w:cs="Arial"/>
          <w:color w:val="4A4A4A"/>
          <w:sz w:val="16"/>
          <w:szCs w:val="16"/>
        </w:rPr>
        <w:t>Semua hal negatif pasti akan berujung pada perilaku dan kehidupan yang buruk. Agar kesehatan </w:t>
      </w:r>
      <w:hyperlink r:id="rId18" w:tgtFrame="_blank" w:history="1">
        <w:r w:rsidRPr="006A42AB">
          <w:rPr>
            <w:rStyle w:val="Hyperlink"/>
            <w:rFonts w:ascii="Arial" w:hAnsi="Arial" w:cs="Arial"/>
            <w:color w:val="017EBA"/>
            <w:sz w:val="16"/>
            <w:szCs w:val="16"/>
          </w:rPr>
          <w:t>mental </w:t>
        </w:r>
      </w:hyperlink>
      <w:r w:rsidRPr="006A42AB">
        <w:rPr>
          <w:rFonts w:ascii="Arial" w:hAnsi="Arial" w:cs="Arial"/>
          <w:color w:val="4A4A4A"/>
          <w:sz w:val="16"/>
          <w:szCs w:val="16"/>
        </w:rPr>
        <w:t>dapat terjaga dengan baik, Anda perlu menghindari beberapa hal ini:</w:t>
      </w:r>
    </w:p>
    <w:p w:rsidR="00145C16" w:rsidRPr="006459FB" w:rsidRDefault="00145C16" w:rsidP="00145C16">
      <w:pPr>
        <w:pStyle w:val="Heading2"/>
        <w:pBdr>
          <w:top w:val="single" w:sz="4" w:space="1" w:color="auto"/>
          <w:left w:val="single" w:sz="4" w:space="4" w:color="auto"/>
          <w:bottom w:val="single" w:sz="4" w:space="1" w:color="auto"/>
          <w:right w:val="single" w:sz="4" w:space="4" w:color="auto"/>
        </w:pBdr>
        <w:shd w:val="clear" w:color="auto" w:fill="FFFFFF"/>
        <w:spacing w:before="0"/>
        <w:rPr>
          <w:rFonts w:asciiTheme="minorHAnsi" w:hAnsiTheme="minorHAnsi" w:cstheme="minorHAnsi"/>
          <w:color w:val="000000"/>
          <w:sz w:val="16"/>
          <w:szCs w:val="16"/>
        </w:rPr>
      </w:pPr>
      <w:r w:rsidRPr="006459FB">
        <w:rPr>
          <w:rFonts w:asciiTheme="minorHAnsi" w:hAnsiTheme="minorHAnsi" w:cstheme="minorHAnsi"/>
          <w:color w:val="000000"/>
          <w:sz w:val="16"/>
          <w:szCs w:val="16"/>
        </w:rPr>
        <w:t>1. Pesimis</w:t>
      </w:r>
    </w:p>
    <w:p w:rsidR="00145C16" w:rsidRPr="006459FB" w:rsidRDefault="00145C16" w:rsidP="00145C16">
      <w:pPr>
        <w:pStyle w:val="NormalWeb"/>
        <w:pBdr>
          <w:top w:val="single" w:sz="4" w:space="1" w:color="auto"/>
          <w:left w:val="single" w:sz="4" w:space="4" w:color="auto"/>
          <w:bottom w:val="single" w:sz="4" w:space="1" w:color="auto"/>
          <w:right w:val="single" w:sz="4" w:space="4" w:color="auto"/>
        </w:pBdr>
        <w:shd w:val="clear" w:color="auto" w:fill="FFFFFF"/>
        <w:spacing w:after="240" w:afterAutospacing="0"/>
        <w:rPr>
          <w:rFonts w:asciiTheme="minorHAnsi" w:hAnsiTheme="minorHAnsi" w:cstheme="minorHAnsi"/>
          <w:color w:val="555555"/>
          <w:sz w:val="16"/>
          <w:szCs w:val="16"/>
        </w:rPr>
      </w:pPr>
      <w:r w:rsidRPr="006459FB">
        <w:rPr>
          <w:rFonts w:asciiTheme="minorHAnsi" w:hAnsiTheme="minorHAnsi" w:cstheme="minorHAnsi"/>
          <w:color w:val="555555"/>
          <w:sz w:val="16"/>
          <w:szCs w:val="16"/>
        </w:rPr>
        <w:t>Orang yang </w:t>
      </w:r>
      <w:hyperlink r:id="rId19" w:tgtFrame="_blank" w:history="1">
        <w:r w:rsidRPr="006459FB">
          <w:rPr>
            <w:rStyle w:val="Hyperlink"/>
            <w:rFonts w:asciiTheme="minorHAnsi" w:hAnsiTheme="minorHAnsi" w:cstheme="minorHAnsi"/>
            <w:color w:val="3389F0"/>
            <w:sz w:val="16"/>
            <w:szCs w:val="16"/>
          </w:rPr>
          <w:t>pesimis</w:t>
        </w:r>
      </w:hyperlink>
      <w:r w:rsidRPr="006459FB">
        <w:rPr>
          <w:rFonts w:asciiTheme="minorHAnsi" w:hAnsiTheme="minorHAnsi" w:cstheme="minorHAnsi"/>
          <w:color w:val="555555"/>
          <w:sz w:val="16"/>
          <w:szCs w:val="16"/>
        </w:rPr>
        <w:t> cenderung tidak mempunyai harapan baik dan mudah putus asa. Karena itu, pesimisme tidak hanya memengaruhi cara Anda memandang hidup, tetapi juga mengganggu kesehatan mental Anda. Hilang harapan dan rasa putus asa, jika dibiarkan berlarut-larut, bisa menjadi salah satu gejala gangguan </w:t>
      </w:r>
      <w:r w:rsidRPr="006459FB">
        <w:rPr>
          <w:rStyle w:val="Emphasis"/>
          <w:rFonts w:asciiTheme="minorHAnsi" w:hAnsiTheme="minorHAnsi" w:cstheme="minorHAnsi"/>
          <w:color w:val="555555"/>
          <w:sz w:val="16"/>
          <w:szCs w:val="16"/>
        </w:rPr>
        <w:t>mood, </w:t>
      </w:r>
      <w:r w:rsidRPr="006459FB">
        <w:rPr>
          <w:rFonts w:asciiTheme="minorHAnsi" w:hAnsiTheme="minorHAnsi" w:cstheme="minorHAnsi"/>
          <w:color w:val="555555"/>
          <w:sz w:val="16"/>
          <w:szCs w:val="16"/>
        </w:rPr>
        <w:t>yaitu depresi.</w:t>
      </w:r>
    </w:p>
    <w:p w:rsidR="00145C16" w:rsidRPr="006459FB" w:rsidRDefault="00145C16" w:rsidP="00145C16">
      <w:pPr>
        <w:pStyle w:val="NormalWeb"/>
        <w:pBdr>
          <w:top w:val="single" w:sz="4" w:space="1" w:color="auto"/>
          <w:left w:val="single" w:sz="4" w:space="4" w:color="auto"/>
          <w:bottom w:val="single" w:sz="4" w:space="1" w:color="auto"/>
          <w:right w:val="single" w:sz="4" w:space="4" w:color="auto"/>
        </w:pBdr>
        <w:shd w:val="clear" w:color="auto" w:fill="FFFFFF"/>
        <w:spacing w:after="240" w:afterAutospacing="0"/>
        <w:rPr>
          <w:rFonts w:asciiTheme="minorHAnsi" w:hAnsiTheme="minorHAnsi" w:cstheme="minorHAnsi"/>
          <w:color w:val="555555"/>
          <w:sz w:val="16"/>
          <w:szCs w:val="16"/>
        </w:rPr>
      </w:pPr>
      <w:r w:rsidRPr="006459FB">
        <w:rPr>
          <w:rFonts w:asciiTheme="minorHAnsi" w:hAnsiTheme="minorHAnsi" w:cstheme="minorHAnsi"/>
          <w:color w:val="555555"/>
          <w:sz w:val="16"/>
          <w:szCs w:val="16"/>
        </w:rPr>
        <w:t>Maka, belajarlah untuk berpikir positif. Kenali kelemahan dan kekuatan Anda, dan fokuslah pada kekuatan Anda tersebut. Jangan hanya berkutat pada kelemahan Anda atau situasi buruk yang sedang dihadapi.</w:t>
      </w:r>
    </w:p>
    <w:p w:rsidR="00145C16" w:rsidRPr="00ED31B6" w:rsidRDefault="00145C16" w:rsidP="00145C16">
      <w:pPr>
        <w:pStyle w:val="Heading2"/>
        <w:pBdr>
          <w:top w:val="single" w:sz="4" w:space="1" w:color="auto"/>
          <w:left w:val="single" w:sz="4" w:space="4" w:color="auto"/>
          <w:bottom w:val="single" w:sz="4" w:space="1" w:color="auto"/>
          <w:right w:val="single" w:sz="4" w:space="4" w:color="auto"/>
        </w:pBdr>
        <w:shd w:val="clear" w:color="auto" w:fill="FFFFFF"/>
        <w:spacing w:before="0"/>
        <w:rPr>
          <w:rFonts w:asciiTheme="minorHAnsi" w:hAnsiTheme="minorHAnsi" w:cstheme="minorHAnsi"/>
          <w:color w:val="000000"/>
          <w:sz w:val="20"/>
          <w:szCs w:val="20"/>
        </w:rPr>
      </w:pPr>
      <w:r w:rsidRPr="00ED31B6">
        <w:rPr>
          <w:rFonts w:asciiTheme="minorHAnsi" w:hAnsiTheme="minorHAnsi" w:cstheme="minorHAnsi"/>
          <w:color w:val="000000"/>
          <w:sz w:val="20"/>
          <w:szCs w:val="20"/>
        </w:rPr>
        <w:t>3. Pikiran obsesif</w:t>
      </w:r>
    </w:p>
    <w:p w:rsidR="00145C16" w:rsidRPr="00ED31B6" w:rsidRDefault="00145C16" w:rsidP="00145C16">
      <w:pPr>
        <w:pStyle w:val="NormalWeb"/>
        <w:pBdr>
          <w:top w:val="single" w:sz="4" w:space="1" w:color="auto"/>
          <w:left w:val="single" w:sz="4" w:space="4" w:color="auto"/>
          <w:bottom w:val="single" w:sz="4" w:space="1" w:color="auto"/>
          <w:right w:val="single" w:sz="4" w:space="4" w:color="auto"/>
        </w:pBdr>
        <w:shd w:val="clear" w:color="auto" w:fill="FFFFFF"/>
        <w:spacing w:after="240" w:afterAutospacing="0"/>
        <w:rPr>
          <w:rFonts w:asciiTheme="minorHAnsi" w:hAnsiTheme="minorHAnsi" w:cstheme="minorHAnsi"/>
          <w:color w:val="555555"/>
          <w:sz w:val="20"/>
          <w:szCs w:val="20"/>
        </w:rPr>
      </w:pPr>
      <w:r w:rsidRPr="00ED31B6">
        <w:rPr>
          <w:rFonts w:asciiTheme="minorHAnsi" w:hAnsiTheme="minorHAnsi" w:cstheme="minorHAnsi"/>
          <w:color w:val="555555"/>
          <w:sz w:val="20"/>
          <w:szCs w:val="20"/>
        </w:rPr>
        <w:t>Obsesi adalah pikiran negatif yang muncul dan tidak terkendali serta berulang akan suatu kejadian masa lalu atau yang sedang dihadapi.</w:t>
      </w:r>
    </w:p>
    <w:p w:rsidR="00145C16" w:rsidRPr="00ED31B6" w:rsidRDefault="00145C16" w:rsidP="00145C16">
      <w:pPr>
        <w:pStyle w:val="NormalWeb"/>
        <w:pBdr>
          <w:top w:val="single" w:sz="4" w:space="1" w:color="auto"/>
          <w:left w:val="single" w:sz="4" w:space="4" w:color="auto"/>
          <w:bottom w:val="single" w:sz="4" w:space="1" w:color="auto"/>
          <w:right w:val="single" w:sz="4" w:space="4" w:color="auto"/>
        </w:pBdr>
        <w:shd w:val="clear" w:color="auto" w:fill="FFFFFF"/>
        <w:spacing w:after="240" w:afterAutospacing="0"/>
        <w:rPr>
          <w:rFonts w:asciiTheme="minorHAnsi" w:hAnsiTheme="minorHAnsi" w:cstheme="minorHAnsi"/>
          <w:color w:val="555555"/>
          <w:sz w:val="20"/>
          <w:szCs w:val="20"/>
        </w:rPr>
      </w:pPr>
      <w:r w:rsidRPr="00ED31B6">
        <w:rPr>
          <w:rFonts w:asciiTheme="minorHAnsi" w:hAnsiTheme="minorHAnsi" w:cstheme="minorHAnsi"/>
          <w:color w:val="555555"/>
          <w:sz w:val="20"/>
          <w:szCs w:val="20"/>
        </w:rPr>
        <w:t>Misalnya Anda terobsesi untuk selalu mengecek HP atau media sosial, tak mau ketinggalan informasi seremeh apa pun. Tidak pegang HP sebentar saja, dalam pikiran Anda sudah muncul hal-hal negatif seperti, “Bagaimana kalau tadi pasangan menelepon karena ada apa-apa?” atau, “Jangan-jangan daritadi ada klien yang menghubungi untuk menjadwalkan </w:t>
      </w:r>
      <w:r w:rsidRPr="00ED31B6">
        <w:rPr>
          <w:rStyle w:val="Emphasis"/>
          <w:rFonts w:asciiTheme="minorHAnsi" w:hAnsiTheme="minorHAnsi" w:cstheme="minorHAnsi"/>
          <w:color w:val="555555"/>
          <w:sz w:val="20"/>
          <w:szCs w:val="20"/>
        </w:rPr>
        <w:t>meeting </w:t>
      </w:r>
      <w:r w:rsidRPr="00ED31B6">
        <w:rPr>
          <w:rFonts w:asciiTheme="minorHAnsi" w:hAnsiTheme="minorHAnsi" w:cstheme="minorHAnsi"/>
          <w:color w:val="555555"/>
          <w:sz w:val="20"/>
          <w:szCs w:val="20"/>
        </w:rPr>
        <w:t>penting?”.</w:t>
      </w:r>
    </w:p>
    <w:p w:rsidR="00145C16" w:rsidRPr="00ED31B6" w:rsidRDefault="00145C16" w:rsidP="00145C16">
      <w:pPr>
        <w:pStyle w:val="NormalWeb"/>
        <w:pBdr>
          <w:top w:val="single" w:sz="4" w:space="1" w:color="auto"/>
          <w:left w:val="single" w:sz="4" w:space="4" w:color="auto"/>
          <w:bottom w:val="single" w:sz="4" w:space="1" w:color="auto"/>
          <w:right w:val="single" w:sz="4" w:space="4" w:color="auto"/>
        </w:pBdr>
        <w:shd w:val="clear" w:color="auto" w:fill="FFFFFF"/>
        <w:spacing w:after="240" w:afterAutospacing="0"/>
        <w:rPr>
          <w:rFonts w:asciiTheme="minorHAnsi" w:hAnsiTheme="minorHAnsi" w:cstheme="minorHAnsi"/>
          <w:color w:val="555555"/>
          <w:sz w:val="20"/>
          <w:szCs w:val="20"/>
        </w:rPr>
      </w:pPr>
      <w:r w:rsidRPr="00ED31B6">
        <w:rPr>
          <w:rFonts w:asciiTheme="minorHAnsi" w:hAnsiTheme="minorHAnsi" w:cstheme="minorHAnsi"/>
          <w:color w:val="555555"/>
          <w:sz w:val="20"/>
          <w:szCs w:val="20"/>
        </w:rPr>
        <w:t>Ini akan membuat tubuh dan otak Anda stres, membuat napas dan denyut jantung Anda meningkat cepat, dan tubuh akan melepaskan hormon stres adrenalin dan kortisol. Semua ini akan berdampak pada kesehatan fisik dan emosional Anda.</w:t>
      </w:r>
    </w:p>
    <w:p w:rsidR="00145C16" w:rsidRPr="00D53C90" w:rsidRDefault="00145C16" w:rsidP="00145C16">
      <w:pPr>
        <w:pStyle w:val="Heading2"/>
        <w:pBdr>
          <w:top w:val="single" w:sz="4" w:space="1" w:color="auto"/>
          <w:left w:val="single" w:sz="4" w:space="4" w:color="auto"/>
          <w:bottom w:val="single" w:sz="4" w:space="1" w:color="auto"/>
          <w:right w:val="single" w:sz="4" w:space="4" w:color="auto"/>
        </w:pBdr>
        <w:shd w:val="clear" w:color="auto" w:fill="FFFFFF"/>
        <w:spacing w:before="0"/>
        <w:rPr>
          <w:rFonts w:asciiTheme="minorHAnsi" w:hAnsiTheme="minorHAnsi" w:cstheme="minorHAnsi"/>
          <w:color w:val="000000"/>
          <w:sz w:val="16"/>
          <w:szCs w:val="16"/>
        </w:rPr>
      </w:pPr>
      <w:r w:rsidRPr="00D53C90">
        <w:rPr>
          <w:rFonts w:asciiTheme="minorHAnsi" w:hAnsiTheme="minorHAnsi" w:cstheme="minorHAnsi"/>
          <w:color w:val="000000"/>
          <w:sz w:val="16"/>
          <w:szCs w:val="16"/>
        </w:rPr>
        <w:lastRenderedPageBreak/>
        <w:t>Perfeksionis</w:t>
      </w:r>
    </w:p>
    <w:p w:rsidR="00145C16" w:rsidRPr="00D53C90" w:rsidRDefault="00145C16" w:rsidP="00145C16">
      <w:pPr>
        <w:pStyle w:val="NormalWeb"/>
        <w:pBdr>
          <w:top w:val="single" w:sz="4" w:space="1" w:color="auto"/>
          <w:left w:val="single" w:sz="4" w:space="4" w:color="auto"/>
          <w:bottom w:val="single" w:sz="4" w:space="1" w:color="auto"/>
          <w:right w:val="single" w:sz="4" w:space="4" w:color="auto"/>
        </w:pBdr>
        <w:shd w:val="clear" w:color="auto" w:fill="FFFFFF"/>
        <w:spacing w:after="240" w:afterAutospacing="0"/>
        <w:rPr>
          <w:rFonts w:asciiTheme="minorHAnsi" w:hAnsiTheme="minorHAnsi" w:cstheme="minorHAnsi"/>
          <w:color w:val="555555"/>
          <w:sz w:val="16"/>
          <w:szCs w:val="16"/>
        </w:rPr>
      </w:pPr>
      <w:r w:rsidRPr="00D53C90">
        <w:rPr>
          <w:rFonts w:asciiTheme="minorHAnsi" w:hAnsiTheme="minorHAnsi" w:cstheme="minorHAnsi"/>
          <w:color w:val="555555"/>
          <w:sz w:val="16"/>
          <w:szCs w:val="16"/>
        </w:rPr>
        <w:t>Sikap </w:t>
      </w:r>
      <w:hyperlink r:id="rId20" w:tgtFrame="_blank" w:history="1">
        <w:r w:rsidRPr="00D53C90">
          <w:rPr>
            <w:rStyle w:val="Hyperlink"/>
            <w:rFonts w:asciiTheme="minorHAnsi" w:hAnsiTheme="minorHAnsi" w:cstheme="minorHAnsi"/>
            <w:color w:val="3389F0"/>
            <w:sz w:val="16"/>
            <w:szCs w:val="16"/>
          </w:rPr>
          <w:t>perfeksionis</w:t>
        </w:r>
      </w:hyperlink>
      <w:r w:rsidRPr="00D53C90">
        <w:rPr>
          <w:rFonts w:asciiTheme="minorHAnsi" w:hAnsiTheme="minorHAnsi" w:cstheme="minorHAnsi"/>
          <w:color w:val="555555"/>
          <w:sz w:val="16"/>
          <w:szCs w:val="16"/>
        </w:rPr>
        <w:t> cenderung membuat seseorang menginginkan semua hal sempurna, berjalan sesuai rencana, dan tanpa cacat cela. Standar yang sempurna ini tidak jarang membuat seseorang kecewa dan sedih, terlebih jika apa yang direncanakan tidak menjadi nyata. Bila tidak dikendalikan, Anda menjadi rentan terhadap </w:t>
      </w:r>
      <w:hyperlink r:id="rId21" w:tgtFrame="_blank" w:history="1">
        <w:r w:rsidRPr="00D53C90">
          <w:rPr>
            <w:rStyle w:val="Hyperlink"/>
            <w:rFonts w:asciiTheme="minorHAnsi" w:hAnsiTheme="minorHAnsi" w:cstheme="minorHAnsi"/>
            <w:color w:val="3389F0"/>
            <w:sz w:val="16"/>
            <w:szCs w:val="16"/>
          </w:rPr>
          <w:t>gangguan kecemasan</w:t>
        </w:r>
      </w:hyperlink>
      <w:r w:rsidRPr="00D53C90">
        <w:rPr>
          <w:rFonts w:asciiTheme="minorHAnsi" w:hAnsiTheme="minorHAnsi" w:cstheme="minorHAnsi"/>
          <w:color w:val="555555"/>
          <w:sz w:val="16"/>
          <w:szCs w:val="16"/>
        </w:rPr>
        <w:t> (</w:t>
      </w:r>
      <w:r w:rsidRPr="00D53C90">
        <w:rPr>
          <w:rStyle w:val="Emphasis"/>
          <w:rFonts w:asciiTheme="minorHAnsi" w:hAnsiTheme="minorHAnsi" w:cstheme="minorHAnsi"/>
          <w:color w:val="555555"/>
          <w:sz w:val="16"/>
          <w:szCs w:val="16"/>
        </w:rPr>
        <w:t>anxiety disorder</w:t>
      </w:r>
      <w:r w:rsidRPr="00D53C90">
        <w:rPr>
          <w:rFonts w:asciiTheme="minorHAnsi" w:hAnsiTheme="minorHAnsi" w:cstheme="minorHAnsi"/>
          <w:color w:val="555555"/>
          <w:sz w:val="16"/>
          <w:szCs w:val="16"/>
        </w:rPr>
        <w:t>).</w:t>
      </w:r>
    </w:p>
    <w:p w:rsidR="00145C16" w:rsidRPr="00D53C90" w:rsidRDefault="00145C16" w:rsidP="00145C16">
      <w:pPr>
        <w:pStyle w:val="NormalWeb"/>
        <w:pBdr>
          <w:top w:val="single" w:sz="4" w:space="1" w:color="auto"/>
          <w:left w:val="single" w:sz="4" w:space="4" w:color="auto"/>
          <w:bottom w:val="single" w:sz="4" w:space="1" w:color="auto"/>
          <w:right w:val="single" w:sz="4" w:space="4" w:color="auto"/>
        </w:pBdr>
        <w:shd w:val="clear" w:color="auto" w:fill="FFFFFF"/>
        <w:spacing w:after="240" w:afterAutospacing="0"/>
        <w:rPr>
          <w:rFonts w:asciiTheme="minorHAnsi" w:hAnsiTheme="minorHAnsi" w:cstheme="minorHAnsi"/>
          <w:color w:val="555555"/>
          <w:sz w:val="16"/>
          <w:szCs w:val="16"/>
        </w:rPr>
      </w:pPr>
      <w:r w:rsidRPr="00D53C90">
        <w:rPr>
          <w:rFonts w:asciiTheme="minorHAnsi" w:hAnsiTheme="minorHAnsi" w:cstheme="minorHAnsi"/>
          <w:color w:val="555555"/>
          <w:sz w:val="16"/>
          <w:szCs w:val="16"/>
        </w:rPr>
        <w:t>Tetapkan tujuan yang realistis, lebih dapat dicapai, dan hadapi kesalahan atau kegagalan sebagai bentuk pembelajaran. Jika Anda sudah mulai cemas, tenangkan diri Anda dengan teknik-teknik relaksasi, misalnya menarik napas panjang.</w:t>
      </w:r>
    </w:p>
    <w:p w:rsidR="00145C16" w:rsidRDefault="00145C16" w:rsidP="00145C16">
      <w:pPr>
        <w:pBdr>
          <w:top w:val="single" w:sz="4" w:space="1" w:color="auto"/>
          <w:left w:val="single" w:sz="4" w:space="4" w:color="auto"/>
          <w:bottom w:val="single" w:sz="4" w:space="1" w:color="auto"/>
          <w:right w:val="single" w:sz="4" w:space="4" w:color="auto"/>
        </w:pBdr>
        <w:shd w:val="clear" w:color="auto" w:fill="FFFFFF"/>
        <w:spacing w:before="100" w:beforeAutospacing="1" w:after="100" w:afterAutospacing="1" w:line="240" w:lineRule="auto"/>
        <w:rPr>
          <w:rFonts w:ascii="Arial" w:hAnsi="Arial" w:cs="Arial"/>
          <w:color w:val="4A4A4A"/>
          <w:sz w:val="21"/>
          <w:szCs w:val="21"/>
        </w:rPr>
      </w:pPr>
      <w:r w:rsidRPr="00D53C90">
        <w:rPr>
          <w:rStyle w:val="Strong"/>
          <w:rFonts w:cstheme="minorHAnsi"/>
          <w:color w:val="4A4A4A"/>
          <w:sz w:val="16"/>
          <w:szCs w:val="16"/>
        </w:rPr>
        <w:t>Perfeksionis</w:t>
      </w:r>
      <w:r w:rsidRPr="00D53C90">
        <w:rPr>
          <w:rFonts w:cstheme="minorHAnsi"/>
          <w:color w:val="4A4A4A"/>
          <w:sz w:val="16"/>
          <w:szCs w:val="16"/>
        </w:rPr>
        <w:br/>
      </w:r>
      <w:r w:rsidRPr="00D53C90">
        <w:rPr>
          <w:rFonts w:cstheme="minorHAnsi"/>
          <w:color w:val="4A4A4A"/>
          <w:sz w:val="16"/>
          <w:szCs w:val="16"/>
        </w:rPr>
        <w:br/>
        <w:t>Berpegang teguh pada standar yang sangat tinggi, mendorong seseorang untuk terus-menerus menggapai kesempurnaan. Seorang perfeksionis akan sangat menyesal jika target yang ditetapkan tidak terjangkau. </w:t>
      </w:r>
      <w:r w:rsidRPr="00D53C90">
        <w:rPr>
          <w:rFonts w:cstheme="minorHAnsi"/>
          <w:color w:val="4A4A4A"/>
          <w:sz w:val="16"/>
          <w:szCs w:val="16"/>
        </w:rPr>
        <w:br/>
      </w:r>
      <w:r w:rsidRPr="00D53C90">
        <w:rPr>
          <w:rFonts w:cstheme="minorHAnsi"/>
          <w:color w:val="4A4A4A"/>
          <w:sz w:val="16"/>
          <w:szCs w:val="16"/>
        </w:rPr>
        <w:br/>
        <w:t>Salah satu dari ciri perfeksionis adalah memiliki ketakutan yang sangat mendalam lebih dari apa yang mereka bayangkan. Sifat ini membuat seseorang tidak benar-benar bahagia menjalani hidup, karena mereka selalu menuntut kesempurnaan dalam hidup. Padahal, kesempurnaan tidak mungkin diraih oleh manusia.</w:t>
      </w:r>
      <w:r w:rsidRPr="00D53C90">
        <w:rPr>
          <w:rFonts w:cstheme="minorHAnsi"/>
          <w:color w:val="4A4A4A"/>
          <w:sz w:val="16"/>
          <w:szCs w:val="16"/>
        </w:rPr>
        <w:br/>
      </w:r>
      <w:r w:rsidRPr="00D53C90">
        <w:rPr>
          <w:rStyle w:val="Strong"/>
          <w:rFonts w:cstheme="minorHAnsi"/>
          <w:color w:val="4A4A4A"/>
          <w:sz w:val="16"/>
          <w:szCs w:val="16"/>
        </w:rPr>
        <w:t>Harapan</w:t>
      </w:r>
      <w:r w:rsidRPr="00D53C90">
        <w:rPr>
          <w:rFonts w:cstheme="minorHAnsi"/>
          <w:color w:val="4A4A4A"/>
          <w:sz w:val="16"/>
          <w:szCs w:val="16"/>
        </w:rPr>
        <w:br/>
      </w:r>
      <w:r w:rsidRPr="00D53C90">
        <w:rPr>
          <w:rFonts w:cstheme="minorHAnsi"/>
          <w:color w:val="4A4A4A"/>
          <w:sz w:val="16"/>
          <w:szCs w:val="16"/>
        </w:rPr>
        <w:br/>
        <w:t>Harapan menjadi sangat berbahaya jika ditempatkan terlalu tinggi. Harapan yang terlalu tinggi akan menghasilkan tekanan yang besar pada pikiran Anda. Alhasil, hal tersebut hanya akan mendatangkan keraguan, kekhawatiran, dan kegelisahan.</w:t>
      </w:r>
      <w:r w:rsidRPr="00D53C90">
        <w:rPr>
          <w:rFonts w:cstheme="minorHAnsi"/>
          <w:color w:val="4A4A4A"/>
          <w:sz w:val="16"/>
          <w:szCs w:val="16"/>
        </w:rPr>
        <w:br/>
      </w:r>
      <w:r w:rsidRPr="00D53C90">
        <w:rPr>
          <w:rFonts w:cstheme="minorHAnsi"/>
          <w:color w:val="4A4A4A"/>
          <w:sz w:val="16"/>
          <w:szCs w:val="16"/>
        </w:rPr>
        <w:br/>
        <w:t>Cara terbaik yang bisa Anda lakukan adalah melepaskan harapan yang terlalu tinggi dan segera merangkul semua hal yang mungkin Anda gapai.</w:t>
      </w:r>
      <w:r w:rsidRPr="00D53C90">
        <w:rPr>
          <w:rFonts w:cstheme="minorHAnsi"/>
          <w:color w:val="4A4A4A"/>
          <w:sz w:val="16"/>
          <w:szCs w:val="16"/>
        </w:rPr>
        <w:br/>
      </w:r>
    </w:p>
    <w:p w:rsidR="00145C16" w:rsidRPr="0055506C" w:rsidRDefault="00145C16" w:rsidP="00145C16">
      <w:pPr>
        <w:pStyle w:val="Heading2"/>
        <w:pBdr>
          <w:top w:val="single" w:sz="4" w:space="1" w:color="auto"/>
          <w:left w:val="single" w:sz="4" w:space="4" w:color="auto"/>
          <w:bottom w:val="single" w:sz="4" w:space="1" w:color="auto"/>
          <w:right w:val="single" w:sz="4" w:space="4" w:color="auto"/>
        </w:pBdr>
        <w:shd w:val="clear" w:color="auto" w:fill="FFFFFF"/>
        <w:spacing w:before="0"/>
        <w:rPr>
          <w:rFonts w:asciiTheme="minorHAnsi" w:hAnsiTheme="minorHAnsi" w:cstheme="minorHAnsi"/>
          <w:color w:val="000000"/>
          <w:sz w:val="16"/>
          <w:szCs w:val="16"/>
        </w:rPr>
      </w:pPr>
      <w:r w:rsidRPr="0055506C">
        <w:rPr>
          <w:rFonts w:asciiTheme="minorHAnsi" w:hAnsiTheme="minorHAnsi" w:cstheme="minorHAnsi"/>
          <w:color w:val="000000"/>
          <w:sz w:val="16"/>
          <w:szCs w:val="16"/>
        </w:rPr>
        <w:t>Rendah diri</w:t>
      </w:r>
    </w:p>
    <w:p w:rsidR="00145C16" w:rsidRPr="0055506C" w:rsidRDefault="00145C16" w:rsidP="00145C16">
      <w:pPr>
        <w:pStyle w:val="NormalWeb"/>
        <w:pBdr>
          <w:top w:val="single" w:sz="4" w:space="1" w:color="auto"/>
          <w:left w:val="single" w:sz="4" w:space="4" w:color="auto"/>
          <w:bottom w:val="single" w:sz="4" w:space="1" w:color="auto"/>
          <w:right w:val="single" w:sz="4" w:space="4" w:color="auto"/>
        </w:pBdr>
        <w:shd w:val="clear" w:color="auto" w:fill="FFFFFF"/>
        <w:spacing w:after="240" w:afterAutospacing="0"/>
        <w:rPr>
          <w:rFonts w:asciiTheme="minorHAnsi" w:hAnsiTheme="minorHAnsi" w:cstheme="minorHAnsi"/>
          <w:color w:val="555555"/>
          <w:sz w:val="16"/>
          <w:szCs w:val="16"/>
        </w:rPr>
      </w:pPr>
      <w:r w:rsidRPr="0055506C">
        <w:rPr>
          <w:rFonts w:asciiTheme="minorHAnsi" w:hAnsiTheme="minorHAnsi" w:cstheme="minorHAnsi"/>
          <w:color w:val="555555"/>
          <w:sz w:val="16"/>
          <w:szCs w:val="16"/>
        </w:rPr>
        <w:t>Cara Anda menilai diri sendiri juga bisa mendukung atau justru mengganggu kesehatan mental Anda. Orang yang cenderung rendah diri, menilai dirinya serba kurang, membandingkan diri sendiri dengan orang lain, dan terlalu sering menyalahkan diri sendiri akan mudah stres dan depresi.</w:t>
      </w:r>
    </w:p>
    <w:p w:rsidR="00145C16" w:rsidRPr="0055506C" w:rsidRDefault="00145C16" w:rsidP="00145C16">
      <w:pPr>
        <w:pStyle w:val="NormalWeb"/>
        <w:pBdr>
          <w:top w:val="single" w:sz="4" w:space="1" w:color="auto"/>
          <w:left w:val="single" w:sz="4" w:space="4" w:color="auto"/>
          <w:bottom w:val="single" w:sz="4" w:space="1" w:color="auto"/>
          <w:right w:val="single" w:sz="4" w:space="4" w:color="auto"/>
        </w:pBdr>
        <w:shd w:val="clear" w:color="auto" w:fill="FFFFFF"/>
        <w:spacing w:after="240" w:afterAutospacing="0"/>
        <w:rPr>
          <w:rFonts w:asciiTheme="minorHAnsi" w:hAnsiTheme="minorHAnsi" w:cstheme="minorHAnsi"/>
          <w:color w:val="555555"/>
          <w:sz w:val="16"/>
          <w:szCs w:val="16"/>
        </w:rPr>
      </w:pPr>
      <w:r w:rsidRPr="0055506C">
        <w:rPr>
          <w:rFonts w:asciiTheme="minorHAnsi" w:hAnsiTheme="minorHAnsi" w:cstheme="minorHAnsi"/>
          <w:color w:val="555555"/>
          <w:sz w:val="16"/>
          <w:szCs w:val="16"/>
        </w:rPr>
        <w:t>Lebih baik fokus pada apa yang Anda punya, maksimalkan potensi yang Anda miliki, buktikan pada diri sendiri kalau Anda punya segudang kemampuan, dan jangan terlalu </w:t>
      </w:r>
      <w:hyperlink r:id="rId22" w:tgtFrame="_blank" w:history="1">
        <w:r w:rsidRPr="0055506C">
          <w:rPr>
            <w:rStyle w:val="Hyperlink"/>
            <w:rFonts w:asciiTheme="minorHAnsi" w:hAnsiTheme="minorHAnsi" w:cstheme="minorHAnsi"/>
            <w:color w:val="3389F0"/>
            <w:sz w:val="16"/>
            <w:szCs w:val="16"/>
          </w:rPr>
          <w:t>memikirkan komentar orang lain </w:t>
        </w:r>
      </w:hyperlink>
      <w:r w:rsidRPr="0055506C">
        <w:rPr>
          <w:rFonts w:asciiTheme="minorHAnsi" w:hAnsiTheme="minorHAnsi" w:cstheme="minorHAnsi"/>
          <w:color w:val="555555"/>
          <w:sz w:val="16"/>
          <w:szCs w:val="16"/>
        </w:rPr>
        <w:t>tentang diri Anda.</w:t>
      </w:r>
    </w:p>
    <w:p w:rsidR="00145C16" w:rsidRPr="0055506C" w:rsidRDefault="00145C16" w:rsidP="00145C16">
      <w:pPr>
        <w:pBdr>
          <w:top w:val="single" w:sz="4" w:space="1" w:color="auto"/>
          <w:left w:val="single" w:sz="4" w:space="4" w:color="auto"/>
          <w:bottom w:val="single" w:sz="4" w:space="1" w:color="auto"/>
          <w:right w:val="single" w:sz="4" w:space="4" w:color="auto"/>
        </w:pBdr>
        <w:shd w:val="clear" w:color="auto" w:fill="FFFFFF"/>
        <w:spacing w:before="100" w:beforeAutospacing="1" w:after="100" w:afterAutospacing="1" w:line="240" w:lineRule="auto"/>
        <w:rPr>
          <w:rFonts w:cstheme="minorHAnsi"/>
          <w:color w:val="4A4A4A"/>
          <w:sz w:val="16"/>
          <w:szCs w:val="16"/>
        </w:rPr>
      </w:pPr>
      <w:r w:rsidRPr="0055506C">
        <w:rPr>
          <w:rStyle w:val="Strong"/>
          <w:rFonts w:cstheme="minorHAnsi"/>
          <w:color w:val="4A4A4A"/>
          <w:sz w:val="16"/>
          <w:szCs w:val="16"/>
        </w:rPr>
        <w:t>Kurang percaya diri</w:t>
      </w:r>
      <w:r w:rsidRPr="0055506C">
        <w:rPr>
          <w:rFonts w:cstheme="minorHAnsi"/>
          <w:color w:val="4A4A4A"/>
          <w:sz w:val="16"/>
          <w:szCs w:val="16"/>
        </w:rPr>
        <w:br/>
      </w:r>
      <w:r w:rsidRPr="0055506C">
        <w:rPr>
          <w:rFonts w:cstheme="minorHAnsi"/>
          <w:color w:val="4A4A4A"/>
          <w:sz w:val="16"/>
          <w:szCs w:val="16"/>
        </w:rPr>
        <w:br/>
        <w:t>Banyak orang kerap membandingkan diri mereka dengan kehebatan orang lain. Hal ini tentu akan merusak performa seseorang dalam beraktivitas. </w:t>
      </w:r>
      <w:r w:rsidRPr="0055506C">
        <w:rPr>
          <w:rFonts w:cstheme="minorHAnsi"/>
          <w:color w:val="4A4A4A"/>
          <w:sz w:val="16"/>
          <w:szCs w:val="16"/>
        </w:rPr>
        <w:br/>
      </w:r>
      <w:r w:rsidRPr="0055506C">
        <w:rPr>
          <w:rFonts w:cstheme="minorHAnsi"/>
          <w:color w:val="4A4A4A"/>
          <w:sz w:val="16"/>
          <w:szCs w:val="16"/>
        </w:rPr>
        <w:br/>
        <w:t>Mengkhawatirkan kemampuan diri sendiri hanya akan membuat seseorang tidak produktif. Anda harus menanamkan rasa percaya diri sejak dalam pikiran.</w:t>
      </w:r>
      <w:r w:rsidRPr="0055506C">
        <w:rPr>
          <w:rFonts w:cstheme="minorHAnsi"/>
          <w:color w:val="4A4A4A"/>
          <w:sz w:val="16"/>
          <w:szCs w:val="16"/>
        </w:rPr>
        <w:br/>
      </w:r>
      <w:r w:rsidRPr="0055506C">
        <w:rPr>
          <w:rStyle w:val="Strong"/>
          <w:rFonts w:cstheme="minorHAnsi"/>
          <w:color w:val="4A4A4A"/>
          <w:sz w:val="16"/>
          <w:szCs w:val="16"/>
        </w:rPr>
        <w:t>Terlalu banyak mendengar pendapat orang</w:t>
      </w:r>
      <w:r w:rsidRPr="0055506C">
        <w:rPr>
          <w:rFonts w:cstheme="minorHAnsi"/>
          <w:color w:val="4A4A4A"/>
          <w:sz w:val="16"/>
          <w:szCs w:val="16"/>
        </w:rPr>
        <w:br/>
      </w:r>
      <w:r w:rsidRPr="0055506C">
        <w:rPr>
          <w:rFonts w:cstheme="minorHAnsi"/>
          <w:color w:val="4A4A4A"/>
          <w:sz w:val="16"/>
          <w:szCs w:val="16"/>
        </w:rPr>
        <w:br/>
        <w:t>Menjadi pendengar yang selektif adalah salah satu cara tepat untuk menjaga kesehatan mental. Jangan cepat mengambil kesimpulan dari opini seseorang. </w:t>
      </w:r>
      <w:r w:rsidRPr="0055506C">
        <w:rPr>
          <w:rFonts w:cstheme="minorHAnsi"/>
          <w:color w:val="4A4A4A"/>
          <w:sz w:val="16"/>
          <w:szCs w:val="16"/>
        </w:rPr>
        <w:br/>
      </w:r>
      <w:r w:rsidRPr="0055506C">
        <w:rPr>
          <w:rFonts w:cstheme="minorHAnsi"/>
          <w:color w:val="4A4A4A"/>
          <w:sz w:val="16"/>
          <w:szCs w:val="16"/>
        </w:rPr>
        <w:br/>
        <w:t>Pilah informasi yang bernilai positif bagi kehidupan Anda. Dengarkanlah orang-orang yang memiliki reputasi yang baik. Jadilah pengamat dari mereka yang menang dan yang kalah dalam kompetisi.</w:t>
      </w:r>
    </w:p>
    <w:p w:rsidR="00145C16" w:rsidRPr="00876A44" w:rsidRDefault="00145C16" w:rsidP="00145C16">
      <w:pPr>
        <w:pStyle w:val="Heading2"/>
        <w:pBdr>
          <w:top w:val="single" w:sz="4" w:space="1" w:color="auto"/>
          <w:left w:val="single" w:sz="4" w:space="4" w:color="auto"/>
          <w:bottom w:val="single" w:sz="4" w:space="1" w:color="auto"/>
          <w:right w:val="single" w:sz="4" w:space="4" w:color="auto"/>
        </w:pBdr>
        <w:shd w:val="clear" w:color="auto" w:fill="FFFFFF"/>
        <w:spacing w:before="0"/>
        <w:rPr>
          <w:rFonts w:asciiTheme="minorHAnsi" w:hAnsiTheme="minorHAnsi" w:cstheme="minorHAnsi"/>
          <w:color w:val="555555"/>
          <w:sz w:val="16"/>
          <w:szCs w:val="16"/>
        </w:rPr>
      </w:pPr>
      <w:r w:rsidRPr="00876A44">
        <w:rPr>
          <w:rFonts w:asciiTheme="minorHAnsi" w:eastAsia="Times New Roman" w:hAnsiTheme="minorHAnsi" w:cstheme="minorHAnsi"/>
          <w:b/>
          <w:bCs/>
          <w:color w:val="000000"/>
          <w:sz w:val="16"/>
          <w:szCs w:val="16"/>
          <w:lang w:eastAsia="id-ID"/>
        </w:rPr>
        <w:t>Keep learning</w:t>
      </w:r>
      <w:r w:rsidRPr="00876A44">
        <w:rPr>
          <w:rFonts w:asciiTheme="minorHAnsi" w:eastAsia="Times New Roman" w:hAnsiTheme="minorHAnsi" w:cstheme="minorHAnsi"/>
          <w:color w:val="000000"/>
          <w:sz w:val="16"/>
          <w:szCs w:val="16"/>
          <w:lang w:eastAsia="id-ID"/>
        </w:rPr>
        <w:br/>
        <w:t>Belajar tidak harus formal, tetapi bagaimana kita terus update dengan perkembangan teknologi terkini, mempelajari hobi, bahasa lain. Yang penting, kita memperhatikan asupan pikiran kita. Hal itu akan berdampak kepada kesehatan jiwa kita. Seseorang yang selalu bersemangat belajar akan merasakan kepercayaan diri yang lebih baik, walaupun tentu tetap saja perlu diimbangi dengan tujuan yang realistis.</w:t>
      </w:r>
      <w:r w:rsidRPr="00876A44">
        <w:rPr>
          <w:rFonts w:asciiTheme="minorHAnsi" w:eastAsia="Times New Roman" w:hAnsiTheme="minorHAnsi" w:cstheme="minorHAnsi"/>
          <w:color w:val="000000"/>
          <w:sz w:val="16"/>
          <w:szCs w:val="16"/>
          <w:lang w:eastAsia="id-ID"/>
        </w:rPr>
        <w:br/>
      </w:r>
    </w:p>
    <w:p w:rsidR="00795AE2" w:rsidRDefault="00795AE2" w:rsidP="000D16A9"/>
    <w:p w:rsidR="00145C16" w:rsidRDefault="00145C16" w:rsidP="000D16A9">
      <w:r>
        <w:t>MENJAGA EMOSI TETAP SEHAT</w:t>
      </w:r>
    </w:p>
    <w:p w:rsidR="00145C16" w:rsidRPr="00B73E14" w:rsidRDefault="00145C16" w:rsidP="00145C16">
      <w:pPr>
        <w:pBdr>
          <w:top w:val="single" w:sz="4" w:space="1" w:color="auto"/>
          <w:left w:val="single" w:sz="4" w:space="4" w:color="auto"/>
          <w:bottom w:val="single" w:sz="4" w:space="1" w:color="auto"/>
          <w:right w:val="single" w:sz="4" w:space="4" w:color="auto"/>
        </w:pBdr>
        <w:rPr>
          <w:sz w:val="16"/>
          <w:szCs w:val="16"/>
        </w:rPr>
      </w:pPr>
      <w:r w:rsidRPr="00B73E14">
        <w:rPr>
          <w:sz w:val="16"/>
          <w:szCs w:val="16"/>
        </w:rPr>
        <w:t>Connect</w:t>
      </w:r>
    </w:p>
    <w:p w:rsidR="00145C16" w:rsidRPr="00B73E14" w:rsidRDefault="00145C16" w:rsidP="00145C16">
      <w:pPr>
        <w:pBdr>
          <w:top w:val="single" w:sz="4" w:space="1" w:color="auto"/>
          <w:left w:val="single" w:sz="4" w:space="4" w:color="auto"/>
          <w:bottom w:val="single" w:sz="4" w:space="1" w:color="auto"/>
          <w:right w:val="single" w:sz="4" w:space="4" w:color="auto"/>
        </w:pBdr>
        <w:rPr>
          <w:sz w:val="16"/>
          <w:szCs w:val="16"/>
        </w:rPr>
      </w:pPr>
      <w:r w:rsidRPr="00B73E14">
        <w:rPr>
          <w:sz w:val="16"/>
          <w:szCs w:val="16"/>
        </w:rPr>
        <w:t xml:space="preserve">Hidup terasa lebih berwarna ketika kita berinteraksi dengan lingkungan sekitar. Saling menyapa, berbagi cerita, berbagi rasa dan buah pikiran membuat hidup tidak terasa sepi. Memang ada orang yang mencoba menghindari diri dari interaksi dengan lingkungan sekitar dengan dalih untuk ketenangan. Namun dalam kesendirian, orang akan berfokus dengan pikirannya sendiri, yang belum tentu semuanya </w:t>
      </w:r>
      <w:r w:rsidRPr="00B73E14">
        <w:rPr>
          <w:sz w:val="16"/>
          <w:szCs w:val="16"/>
        </w:rPr>
        <w:lastRenderedPageBreak/>
        <w:t xml:space="preserve">positif dan benar. Seringkali pikiran dan emosi negatif justru tumbuh subur saat orang hanya sibuk bicara dengan hari dan diri sendiri. Tak mengherankan dari kesendirian itulah mulai berkembang masalah yang lebih serius, seperti ilusi sampai halusinasi. </w:t>
      </w:r>
    </w:p>
    <w:p w:rsidR="00145C16" w:rsidRPr="00135857" w:rsidRDefault="00145C16" w:rsidP="00145C16">
      <w:pPr>
        <w:pBdr>
          <w:top w:val="single" w:sz="4" w:space="1" w:color="auto"/>
          <w:left w:val="single" w:sz="4" w:space="4" w:color="auto"/>
          <w:bottom w:val="single" w:sz="4" w:space="1" w:color="auto"/>
          <w:right w:val="single" w:sz="4" w:space="4" w:color="auto"/>
        </w:pBdr>
        <w:rPr>
          <w:rFonts w:ascii="Georgia" w:eastAsia="Times New Roman" w:hAnsi="Georgia" w:cs="Arial"/>
          <w:color w:val="000000"/>
          <w:sz w:val="16"/>
          <w:szCs w:val="16"/>
          <w:lang w:eastAsia="id-ID"/>
        </w:rPr>
      </w:pPr>
      <w:r w:rsidRPr="00135857">
        <w:rPr>
          <w:rFonts w:ascii="Georgia" w:eastAsia="Times New Roman" w:hAnsi="Georgia" w:cs="Arial"/>
          <w:b/>
          <w:bCs/>
          <w:color w:val="000000"/>
          <w:sz w:val="16"/>
          <w:szCs w:val="16"/>
          <w:lang w:eastAsia="id-ID"/>
        </w:rPr>
        <w:t>Be active</w:t>
      </w:r>
      <w:r w:rsidRPr="00135857">
        <w:rPr>
          <w:rFonts w:ascii="Georgia" w:eastAsia="Times New Roman" w:hAnsi="Georgia" w:cs="Arial"/>
          <w:color w:val="000000"/>
          <w:sz w:val="16"/>
          <w:szCs w:val="16"/>
          <w:lang w:eastAsia="id-ID"/>
        </w:rPr>
        <w:br/>
        <w:t>Bangkit, dan biarkan tubuh bergerak. Berjalan, berlari, bersepeda, olahraga permainan, berkebun atau kegiatan apa pun yang membuat tubuh kita bergerak. Saat kita aktif, ada aliran emosi yang positif, apalagi bila itu dilakukan dengan senang hati. Jadi bila ada beban kehidupan yang cukup mengganggu, hal itu dapat terabaikan sejenak, dan begitu selesai beraktivitas, kita dapat berpikir lebih jernih.</w:t>
      </w:r>
    </w:p>
    <w:p w:rsidR="00145C16" w:rsidRPr="006A42AB" w:rsidRDefault="00145C16" w:rsidP="00145C16">
      <w:pPr>
        <w:pBdr>
          <w:top w:val="single" w:sz="4" w:space="1" w:color="auto"/>
          <w:left w:val="single" w:sz="4" w:space="4" w:color="auto"/>
          <w:bottom w:val="single" w:sz="4" w:space="1" w:color="auto"/>
          <w:right w:val="single" w:sz="4" w:space="4" w:color="auto"/>
        </w:pBdr>
        <w:rPr>
          <w:sz w:val="16"/>
          <w:szCs w:val="16"/>
        </w:rPr>
      </w:pPr>
      <w:r w:rsidRPr="00E07FA8">
        <w:rPr>
          <w:rFonts w:ascii="Georgia" w:eastAsia="Times New Roman" w:hAnsi="Georgia" w:cs="Arial"/>
          <w:color w:val="000000"/>
          <w:lang w:eastAsia="id-ID"/>
        </w:rPr>
        <w:br/>
      </w:r>
      <w:r w:rsidRPr="006A42AB">
        <w:rPr>
          <w:rFonts w:ascii="Arial" w:hAnsi="Arial" w:cs="Arial"/>
          <w:color w:val="000000"/>
          <w:sz w:val="16"/>
          <w:szCs w:val="16"/>
        </w:rPr>
        <w:t>7. Memendam amarah</w:t>
      </w:r>
    </w:p>
    <w:p w:rsidR="00145C16" w:rsidRPr="006A42AB" w:rsidRDefault="00145C16" w:rsidP="00145C16">
      <w:pPr>
        <w:pStyle w:val="NormalWeb"/>
        <w:pBdr>
          <w:top w:val="single" w:sz="4" w:space="1" w:color="auto"/>
          <w:left w:val="single" w:sz="4" w:space="4" w:color="auto"/>
          <w:bottom w:val="single" w:sz="4" w:space="1" w:color="auto"/>
          <w:right w:val="single" w:sz="4" w:space="4" w:color="auto"/>
        </w:pBdr>
        <w:shd w:val="clear" w:color="auto" w:fill="FFFFFF"/>
        <w:spacing w:after="240" w:afterAutospacing="0"/>
        <w:rPr>
          <w:rFonts w:ascii="Arial" w:hAnsi="Arial" w:cs="Arial"/>
          <w:color w:val="555555"/>
          <w:sz w:val="16"/>
          <w:szCs w:val="16"/>
        </w:rPr>
      </w:pPr>
      <w:r w:rsidRPr="006A42AB">
        <w:rPr>
          <w:rFonts w:ascii="Arial" w:hAnsi="Arial" w:cs="Arial"/>
          <w:color w:val="555555"/>
          <w:sz w:val="16"/>
          <w:szCs w:val="16"/>
        </w:rPr>
        <w:t>Jangan salah, memendam amarah juga bisa mengganggu kesehatan mental seseorang. Dalam jurnal </w:t>
      </w:r>
      <w:hyperlink r:id="rId23" w:tgtFrame="_blank" w:history="1">
        <w:r w:rsidRPr="006A42AB">
          <w:rPr>
            <w:rStyle w:val="Hyperlink"/>
            <w:rFonts w:ascii="Arial" w:hAnsi="Arial" w:cs="Arial"/>
            <w:color w:val="3389F0"/>
            <w:sz w:val="16"/>
            <w:szCs w:val="16"/>
          </w:rPr>
          <w:t>Advances</w:t>
        </w:r>
      </w:hyperlink>
      <w:r w:rsidRPr="006A42AB">
        <w:rPr>
          <w:rFonts w:ascii="Arial" w:hAnsi="Arial" w:cs="Arial"/>
          <w:color w:val="555555"/>
          <w:sz w:val="16"/>
          <w:szCs w:val="16"/>
        </w:rPr>
        <w:t> tahun 2017, para ahli di Inggris menemukan bahwa orang-orang yang tidak bisa meluapkan amarahnya secara sehat lebih rentan mengalami berbagai gejala depresi.</w:t>
      </w:r>
    </w:p>
    <w:p w:rsidR="00145C16" w:rsidRPr="006A42AB" w:rsidRDefault="00145C16" w:rsidP="00145C16">
      <w:pPr>
        <w:pStyle w:val="NormalWeb"/>
        <w:pBdr>
          <w:top w:val="single" w:sz="4" w:space="1" w:color="auto"/>
          <w:left w:val="single" w:sz="4" w:space="4" w:color="auto"/>
          <w:bottom w:val="single" w:sz="4" w:space="1" w:color="auto"/>
          <w:right w:val="single" w:sz="4" w:space="4" w:color="auto"/>
        </w:pBdr>
        <w:shd w:val="clear" w:color="auto" w:fill="FFFFFF"/>
        <w:spacing w:after="240" w:afterAutospacing="0"/>
        <w:rPr>
          <w:rFonts w:ascii="Arial" w:hAnsi="Arial" w:cs="Arial"/>
          <w:color w:val="555555"/>
          <w:sz w:val="16"/>
          <w:szCs w:val="16"/>
        </w:rPr>
      </w:pPr>
      <w:r w:rsidRPr="006A42AB">
        <w:rPr>
          <w:rFonts w:ascii="Arial" w:hAnsi="Arial" w:cs="Arial"/>
          <w:color w:val="555555"/>
          <w:sz w:val="16"/>
          <w:szCs w:val="16"/>
        </w:rPr>
        <w:t>Karena itu, belajarlah untuk meluapkan emosi dan mengungkapkan rasa marah, kecewa, dan perasaan negatif lainnya dengan baik. Jangan hanya dipendam sendirian, apalagi kalau sampai mengganggu kesehatan mental Anda. Berceritalah pada orang-orang yang Anda percayai atau tuangkan perasaan Anda dalam buku harian.</w:t>
      </w:r>
    </w:p>
    <w:p w:rsidR="00145C16" w:rsidRPr="00DA661B" w:rsidRDefault="00145C16" w:rsidP="00145C16">
      <w:pPr>
        <w:numPr>
          <w:ilvl w:val="0"/>
          <w:numId w:val="4"/>
        </w:numPr>
        <w:pBdr>
          <w:top w:val="single" w:sz="4" w:space="1" w:color="auto"/>
          <w:left w:val="single" w:sz="4" w:space="4" w:color="auto"/>
          <w:bottom w:val="single" w:sz="4" w:space="1" w:color="auto"/>
          <w:right w:val="single" w:sz="4" w:space="4" w:color="auto"/>
        </w:pBdr>
        <w:shd w:val="clear" w:color="auto" w:fill="FFFFFF"/>
        <w:spacing w:before="100" w:beforeAutospacing="1" w:after="100" w:afterAutospacing="1" w:line="240" w:lineRule="auto"/>
        <w:ind w:left="0"/>
        <w:rPr>
          <w:rFonts w:ascii="Arial" w:hAnsi="Arial" w:cs="Arial"/>
          <w:color w:val="4A4A4A"/>
          <w:sz w:val="16"/>
          <w:szCs w:val="16"/>
        </w:rPr>
      </w:pPr>
      <w:r w:rsidRPr="00DA661B">
        <w:rPr>
          <w:rStyle w:val="Strong"/>
          <w:rFonts w:ascii="Arial" w:hAnsi="Arial" w:cs="Arial"/>
          <w:color w:val="4A4A4A"/>
          <w:sz w:val="16"/>
          <w:szCs w:val="16"/>
        </w:rPr>
        <w:t>Perasaan takut gagal</w:t>
      </w:r>
      <w:r w:rsidRPr="00DA661B">
        <w:rPr>
          <w:rFonts w:ascii="Arial" w:hAnsi="Arial" w:cs="Arial"/>
          <w:color w:val="4A4A4A"/>
          <w:sz w:val="16"/>
          <w:szCs w:val="16"/>
        </w:rPr>
        <w:br/>
      </w:r>
      <w:r w:rsidRPr="00DA661B">
        <w:rPr>
          <w:rFonts w:ascii="Arial" w:hAnsi="Arial" w:cs="Arial"/>
          <w:color w:val="4A4A4A"/>
          <w:sz w:val="16"/>
          <w:szCs w:val="16"/>
        </w:rPr>
        <w:br/>
        <w:t>Anda harus yakin bahwa kegagalan bukan sesuatu yang harus ditakuti. Anda perlu tahu, kebanyakan orang sukses harus mengalami kegagalan terlebih dahulu sebelum mencapai keberhasilan.</w:t>
      </w:r>
      <w:r w:rsidRPr="00DA661B">
        <w:rPr>
          <w:rFonts w:ascii="Arial" w:hAnsi="Arial" w:cs="Arial"/>
          <w:color w:val="4A4A4A"/>
          <w:sz w:val="16"/>
          <w:szCs w:val="16"/>
        </w:rPr>
        <w:br/>
      </w:r>
      <w:r w:rsidRPr="00DA661B">
        <w:rPr>
          <w:rFonts w:ascii="Arial" w:hAnsi="Arial" w:cs="Arial"/>
          <w:color w:val="4A4A4A"/>
          <w:sz w:val="16"/>
          <w:szCs w:val="16"/>
        </w:rPr>
        <w:br/>
        <w:t>Ketakutan berasal dari perasaan negatif yang kerap menghantui benak seseorang. Satu-satunya cara untuk menghindari ketakutan adalah sikap menerima kegagalan. Anda hanya perlu fokus pada apa yang sedang Anda kerjakan sekarang.</w:t>
      </w:r>
      <w:r w:rsidRPr="00DA661B">
        <w:rPr>
          <w:rFonts w:ascii="Arial" w:hAnsi="Arial" w:cs="Arial"/>
          <w:color w:val="4A4A4A"/>
          <w:sz w:val="16"/>
          <w:szCs w:val="16"/>
        </w:rPr>
        <w:br/>
      </w:r>
    </w:p>
    <w:p w:rsidR="00145C16" w:rsidRDefault="00145C16" w:rsidP="000D16A9">
      <w:r>
        <w:t>MENJAGA KEHENDAK AGAR TETAP SEHAT</w:t>
      </w:r>
    </w:p>
    <w:p w:rsidR="00145C16" w:rsidRDefault="00145C16" w:rsidP="000D16A9"/>
    <w:p w:rsidR="00145C16" w:rsidRPr="00604B0A" w:rsidRDefault="00145C16" w:rsidP="00145C16">
      <w:pPr>
        <w:pBdr>
          <w:top w:val="single" w:sz="4" w:space="1" w:color="auto"/>
          <w:left w:val="single" w:sz="4" w:space="4" w:color="auto"/>
          <w:bottom w:val="single" w:sz="4" w:space="1" w:color="auto"/>
          <w:right w:val="single" w:sz="4" w:space="4" w:color="auto"/>
        </w:pBdr>
        <w:rPr>
          <w:rFonts w:ascii="Georgia" w:eastAsia="Times New Roman" w:hAnsi="Georgia" w:cs="Arial"/>
          <w:color w:val="000000"/>
          <w:sz w:val="16"/>
          <w:szCs w:val="16"/>
          <w:lang w:eastAsia="id-ID"/>
        </w:rPr>
      </w:pPr>
      <w:r w:rsidRPr="00604B0A">
        <w:rPr>
          <w:rFonts w:ascii="Georgia" w:eastAsia="Times New Roman" w:hAnsi="Georgia" w:cs="Arial"/>
          <w:b/>
          <w:bCs/>
          <w:color w:val="000000"/>
          <w:sz w:val="16"/>
          <w:szCs w:val="16"/>
          <w:lang w:eastAsia="id-ID"/>
        </w:rPr>
        <w:t>Give</w:t>
      </w:r>
      <w:r w:rsidRPr="00604B0A">
        <w:rPr>
          <w:rFonts w:ascii="Georgia" w:eastAsia="Times New Roman" w:hAnsi="Georgia" w:cs="Arial"/>
          <w:color w:val="000000"/>
          <w:sz w:val="16"/>
          <w:szCs w:val="16"/>
          <w:lang w:eastAsia="id-ID"/>
        </w:rPr>
        <w:br/>
        <w:t>Ketika memberi, saat itulah perasaan jiwa yang penuh empati, hangat dan kepuasaan terwujud. Memberi tidak selalu yang bersifat materiil, namun apa pun yang berujung kepada berbagi dengan sesama dapat membuat jiwa seseorang berkembang secara positif. Memberi waktu atau tenaga kepada tetangga yang sibuk pindahan rumah, misalnya, bisa berdampak kepada perasaan jiwa yang positif karena merasakan bahwa diri kita masih bermanfaat untuk orang lain. </w:t>
      </w:r>
    </w:p>
    <w:p w:rsidR="00145C16" w:rsidRDefault="00145C16" w:rsidP="000D16A9"/>
    <w:sectPr w:rsidR="00145C16" w:rsidSect="00DC68E2">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2F2284"/>
    <w:multiLevelType w:val="hybridMultilevel"/>
    <w:tmpl w:val="8F04FB8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1D086B4E"/>
    <w:multiLevelType w:val="hybridMultilevel"/>
    <w:tmpl w:val="E058270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275C3453"/>
    <w:multiLevelType w:val="hybridMultilevel"/>
    <w:tmpl w:val="36AE145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2B157B09"/>
    <w:multiLevelType w:val="hybridMultilevel"/>
    <w:tmpl w:val="B62AE8E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2D140F99"/>
    <w:multiLevelType w:val="hybridMultilevel"/>
    <w:tmpl w:val="240068D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39D56103"/>
    <w:multiLevelType w:val="hybridMultilevel"/>
    <w:tmpl w:val="D1B0D77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3AC14D8C"/>
    <w:multiLevelType w:val="hybridMultilevel"/>
    <w:tmpl w:val="4E98736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3B822FB4"/>
    <w:multiLevelType w:val="multilevel"/>
    <w:tmpl w:val="9FF4C3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57325EBB"/>
    <w:multiLevelType w:val="hybridMultilevel"/>
    <w:tmpl w:val="E33C37CC"/>
    <w:lvl w:ilvl="0" w:tplc="04210001">
      <w:start w:val="1"/>
      <w:numFmt w:val="bullet"/>
      <w:lvlText w:val=""/>
      <w:lvlJc w:val="left"/>
      <w:pPr>
        <w:ind w:left="774" w:hanging="360"/>
      </w:pPr>
      <w:rPr>
        <w:rFonts w:ascii="Symbol" w:hAnsi="Symbol" w:hint="default"/>
      </w:rPr>
    </w:lvl>
    <w:lvl w:ilvl="1" w:tplc="04210003" w:tentative="1">
      <w:start w:val="1"/>
      <w:numFmt w:val="bullet"/>
      <w:lvlText w:val="o"/>
      <w:lvlJc w:val="left"/>
      <w:pPr>
        <w:ind w:left="1494" w:hanging="360"/>
      </w:pPr>
      <w:rPr>
        <w:rFonts w:ascii="Courier New" w:hAnsi="Courier New" w:cs="Courier New" w:hint="default"/>
      </w:rPr>
    </w:lvl>
    <w:lvl w:ilvl="2" w:tplc="04210005" w:tentative="1">
      <w:start w:val="1"/>
      <w:numFmt w:val="bullet"/>
      <w:lvlText w:val=""/>
      <w:lvlJc w:val="left"/>
      <w:pPr>
        <w:ind w:left="2214" w:hanging="360"/>
      </w:pPr>
      <w:rPr>
        <w:rFonts w:ascii="Wingdings" w:hAnsi="Wingdings" w:hint="default"/>
      </w:rPr>
    </w:lvl>
    <w:lvl w:ilvl="3" w:tplc="04210001" w:tentative="1">
      <w:start w:val="1"/>
      <w:numFmt w:val="bullet"/>
      <w:lvlText w:val=""/>
      <w:lvlJc w:val="left"/>
      <w:pPr>
        <w:ind w:left="2934" w:hanging="360"/>
      </w:pPr>
      <w:rPr>
        <w:rFonts w:ascii="Symbol" w:hAnsi="Symbol" w:hint="default"/>
      </w:rPr>
    </w:lvl>
    <w:lvl w:ilvl="4" w:tplc="04210003" w:tentative="1">
      <w:start w:val="1"/>
      <w:numFmt w:val="bullet"/>
      <w:lvlText w:val="o"/>
      <w:lvlJc w:val="left"/>
      <w:pPr>
        <w:ind w:left="3654" w:hanging="360"/>
      </w:pPr>
      <w:rPr>
        <w:rFonts w:ascii="Courier New" w:hAnsi="Courier New" w:cs="Courier New" w:hint="default"/>
      </w:rPr>
    </w:lvl>
    <w:lvl w:ilvl="5" w:tplc="04210005" w:tentative="1">
      <w:start w:val="1"/>
      <w:numFmt w:val="bullet"/>
      <w:lvlText w:val=""/>
      <w:lvlJc w:val="left"/>
      <w:pPr>
        <w:ind w:left="4374" w:hanging="360"/>
      </w:pPr>
      <w:rPr>
        <w:rFonts w:ascii="Wingdings" w:hAnsi="Wingdings" w:hint="default"/>
      </w:rPr>
    </w:lvl>
    <w:lvl w:ilvl="6" w:tplc="04210001" w:tentative="1">
      <w:start w:val="1"/>
      <w:numFmt w:val="bullet"/>
      <w:lvlText w:val=""/>
      <w:lvlJc w:val="left"/>
      <w:pPr>
        <w:ind w:left="5094" w:hanging="360"/>
      </w:pPr>
      <w:rPr>
        <w:rFonts w:ascii="Symbol" w:hAnsi="Symbol" w:hint="default"/>
      </w:rPr>
    </w:lvl>
    <w:lvl w:ilvl="7" w:tplc="04210003" w:tentative="1">
      <w:start w:val="1"/>
      <w:numFmt w:val="bullet"/>
      <w:lvlText w:val="o"/>
      <w:lvlJc w:val="left"/>
      <w:pPr>
        <w:ind w:left="5814" w:hanging="360"/>
      </w:pPr>
      <w:rPr>
        <w:rFonts w:ascii="Courier New" w:hAnsi="Courier New" w:cs="Courier New" w:hint="default"/>
      </w:rPr>
    </w:lvl>
    <w:lvl w:ilvl="8" w:tplc="04210005" w:tentative="1">
      <w:start w:val="1"/>
      <w:numFmt w:val="bullet"/>
      <w:lvlText w:val=""/>
      <w:lvlJc w:val="left"/>
      <w:pPr>
        <w:ind w:left="6534" w:hanging="360"/>
      </w:pPr>
      <w:rPr>
        <w:rFonts w:ascii="Wingdings" w:hAnsi="Wingdings" w:hint="default"/>
      </w:rPr>
    </w:lvl>
  </w:abstractNum>
  <w:abstractNum w:abstractNumId="9">
    <w:nsid w:val="5F797983"/>
    <w:multiLevelType w:val="hybridMultilevel"/>
    <w:tmpl w:val="F008F4A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70D84CB6"/>
    <w:multiLevelType w:val="multilevel"/>
    <w:tmpl w:val="676297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75A1050E"/>
    <w:multiLevelType w:val="hybridMultilevel"/>
    <w:tmpl w:val="5ABC74B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nsid w:val="75E80867"/>
    <w:multiLevelType w:val="hybridMultilevel"/>
    <w:tmpl w:val="15B079B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nsid w:val="7B6236F9"/>
    <w:multiLevelType w:val="hybridMultilevel"/>
    <w:tmpl w:val="773E0CD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7CAF240F"/>
    <w:multiLevelType w:val="hybridMultilevel"/>
    <w:tmpl w:val="172E981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5">
    <w:nsid w:val="7DF734DF"/>
    <w:multiLevelType w:val="hybridMultilevel"/>
    <w:tmpl w:val="034CF4D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6">
    <w:nsid w:val="7F815A87"/>
    <w:multiLevelType w:val="hybridMultilevel"/>
    <w:tmpl w:val="92CC458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7"/>
  </w:num>
  <w:num w:numId="2">
    <w:abstractNumId w:val="5"/>
  </w:num>
  <w:num w:numId="3">
    <w:abstractNumId w:val="3"/>
  </w:num>
  <w:num w:numId="4">
    <w:abstractNumId w:val="10"/>
  </w:num>
  <w:num w:numId="5">
    <w:abstractNumId w:val="15"/>
  </w:num>
  <w:num w:numId="6">
    <w:abstractNumId w:val="9"/>
  </w:num>
  <w:num w:numId="7">
    <w:abstractNumId w:val="1"/>
  </w:num>
  <w:num w:numId="8">
    <w:abstractNumId w:val="4"/>
  </w:num>
  <w:num w:numId="9">
    <w:abstractNumId w:val="0"/>
  </w:num>
  <w:num w:numId="10">
    <w:abstractNumId w:val="16"/>
  </w:num>
  <w:num w:numId="11">
    <w:abstractNumId w:val="8"/>
  </w:num>
  <w:num w:numId="12">
    <w:abstractNumId w:val="11"/>
  </w:num>
  <w:num w:numId="13">
    <w:abstractNumId w:val="6"/>
  </w:num>
  <w:num w:numId="14">
    <w:abstractNumId w:val="13"/>
  </w:num>
  <w:num w:numId="15">
    <w:abstractNumId w:val="14"/>
  </w:num>
  <w:num w:numId="16">
    <w:abstractNumId w:val="2"/>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47AF"/>
    <w:rsid w:val="00025F5F"/>
    <w:rsid w:val="000D16A9"/>
    <w:rsid w:val="000E47C3"/>
    <w:rsid w:val="000F21A3"/>
    <w:rsid w:val="00107DE9"/>
    <w:rsid w:val="0013769E"/>
    <w:rsid w:val="00145C16"/>
    <w:rsid w:val="001A0FAD"/>
    <w:rsid w:val="00207B5F"/>
    <w:rsid w:val="0021688B"/>
    <w:rsid w:val="00222913"/>
    <w:rsid w:val="002851B3"/>
    <w:rsid w:val="00332D87"/>
    <w:rsid w:val="003F2ADE"/>
    <w:rsid w:val="00403B11"/>
    <w:rsid w:val="00414F34"/>
    <w:rsid w:val="00454947"/>
    <w:rsid w:val="00463FCA"/>
    <w:rsid w:val="004E6650"/>
    <w:rsid w:val="0059740C"/>
    <w:rsid w:val="00630613"/>
    <w:rsid w:val="006A5E47"/>
    <w:rsid w:val="0078344E"/>
    <w:rsid w:val="0079108D"/>
    <w:rsid w:val="00795AE2"/>
    <w:rsid w:val="00824657"/>
    <w:rsid w:val="00847D9C"/>
    <w:rsid w:val="008E07A6"/>
    <w:rsid w:val="008F6696"/>
    <w:rsid w:val="009027C0"/>
    <w:rsid w:val="00905AED"/>
    <w:rsid w:val="00933F70"/>
    <w:rsid w:val="009B20C1"/>
    <w:rsid w:val="009D6F3C"/>
    <w:rsid w:val="00A0259E"/>
    <w:rsid w:val="00B03052"/>
    <w:rsid w:val="00B0677F"/>
    <w:rsid w:val="00B0765B"/>
    <w:rsid w:val="00B07C73"/>
    <w:rsid w:val="00B1406B"/>
    <w:rsid w:val="00B92000"/>
    <w:rsid w:val="00BF2E82"/>
    <w:rsid w:val="00C57559"/>
    <w:rsid w:val="00C90106"/>
    <w:rsid w:val="00CB1029"/>
    <w:rsid w:val="00D331EF"/>
    <w:rsid w:val="00D55863"/>
    <w:rsid w:val="00D81A6B"/>
    <w:rsid w:val="00D947AF"/>
    <w:rsid w:val="00DA2971"/>
    <w:rsid w:val="00DC68E2"/>
    <w:rsid w:val="00E35836"/>
    <w:rsid w:val="00E54871"/>
    <w:rsid w:val="00F021CE"/>
    <w:rsid w:val="00F36780"/>
    <w:rsid w:val="00FE10B4"/>
    <w:rsid w:val="00FE30FE"/>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A8D3CD-47EC-4472-AEA4-30A830A73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145C1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947AF"/>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styleId="ListParagraph">
    <w:name w:val="List Paragraph"/>
    <w:basedOn w:val="Normal"/>
    <w:uiPriority w:val="34"/>
    <w:qFormat/>
    <w:rsid w:val="00463FCA"/>
    <w:pPr>
      <w:ind w:left="720"/>
      <w:contextualSpacing/>
    </w:pPr>
  </w:style>
  <w:style w:type="character" w:styleId="Hyperlink">
    <w:name w:val="Hyperlink"/>
    <w:basedOn w:val="DefaultParagraphFont"/>
    <w:uiPriority w:val="99"/>
    <w:unhideWhenUsed/>
    <w:rsid w:val="00E54871"/>
    <w:rPr>
      <w:color w:val="0563C1" w:themeColor="hyperlink"/>
      <w:u w:val="single"/>
    </w:rPr>
  </w:style>
  <w:style w:type="table" w:styleId="TableGrid">
    <w:name w:val="Table Grid"/>
    <w:basedOn w:val="TableNormal"/>
    <w:uiPriority w:val="39"/>
    <w:rsid w:val="002168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145C16"/>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145C16"/>
    <w:rPr>
      <w:i/>
      <w:iCs/>
    </w:rPr>
  </w:style>
  <w:style w:type="character" w:styleId="Strong">
    <w:name w:val="Strong"/>
    <w:basedOn w:val="DefaultParagraphFont"/>
    <w:uiPriority w:val="22"/>
    <w:qFormat/>
    <w:rsid w:val="00145C16"/>
    <w:rPr>
      <w:b/>
      <w:bCs/>
    </w:rPr>
  </w:style>
  <w:style w:type="paragraph" w:customStyle="1" w:styleId="versions">
    <w:name w:val="versions"/>
    <w:basedOn w:val="Normal"/>
    <w:rsid w:val="00207B5F"/>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207B5F"/>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l">
    <w:name w:val="hl"/>
    <w:basedOn w:val="DefaultParagraphFont"/>
    <w:rsid w:val="00207B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1635182">
      <w:bodyDiv w:val="1"/>
      <w:marLeft w:val="0"/>
      <w:marRight w:val="0"/>
      <w:marTop w:val="0"/>
      <w:marBottom w:val="0"/>
      <w:divBdr>
        <w:top w:val="none" w:sz="0" w:space="0" w:color="auto"/>
        <w:left w:val="none" w:sz="0" w:space="0" w:color="auto"/>
        <w:bottom w:val="none" w:sz="0" w:space="0" w:color="auto"/>
        <w:right w:val="none" w:sz="0" w:space="0" w:color="auto"/>
      </w:divBdr>
    </w:div>
    <w:div w:id="767233924">
      <w:bodyDiv w:val="1"/>
      <w:marLeft w:val="0"/>
      <w:marRight w:val="0"/>
      <w:marTop w:val="0"/>
      <w:marBottom w:val="0"/>
      <w:divBdr>
        <w:top w:val="none" w:sz="0" w:space="0" w:color="auto"/>
        <w:left w:val="none" w:sz="0" w:space="0" w:color="auto"/>
        <w:bottom w:val="none" w:sz="0" w:space="0" w:color="auto"/>
        <w:right w:val="none" w:sz="0" w:space="0" w:color="auto"/>
      </w:divBdr>
    </w:div>
    <w:div w:id="1319656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eg"/><Relationship Id="rId18" Type="http://schemas.openxmlformats.org/officeDocument/2006/relationships/hyperlink" Target="http://www.klikdokter.com/info-sehat/read/2859907/6-gangguan-mental-pada-anak" TargetMode="External"/><Relationship Id="rId3" Type="http://schemas.openxmlformats.org/officeDocument/2006/relationships/styles" Target="styles.xml"/><Relationship Id="rId21" Type="http://schemas.openxmlformats.org/officeDocument/2006/relationships/hyperlink" Target="https://hellosehat.com/penyakit/anxiety-disorder-gangguan-kecemasan/" TargetMode="External"/><Relationship Id="rId7" Type="http://schemas.openxmlformats.org/officeDocument/2006/relationships/hyperlink" Target="https://ministry-to-children.com/wp-content/uploads/2010/11/story-of-moses-480.jpg.webp" TargetMode="External"/><Relationship Id="rId12" Type="http://schemas.openxmlformats.org/officeDocument/2006/relationships/hyperlink" Target="http://www.baitonline.org/wp-content/uploads/2015/11/Cerita-anak2-13-November-20151.jpg" TargetMode="External"/><Relationship Id="rId17" Type="http://schemas.openxmlformats.org/officeDocument/2006/relationships/hyperlink" Target="http://www.klikdokter.com/info-sehat/read/2698136/nikah-di-usia-dini-siapkah-mental-anda"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hellosehat.com/hidup-sehat/psikologi/mengganggu-kesehatan-mental/" TargetMode="External"/><Relationship Id="rId20" Type="http://schemas.openxmlformats.org/officeDocument/2006/relationships/hyperlink" Target="https://hellosehat.com/hidup-sehat/perbedaan-ocd-dan-ocpd/"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4.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readersdigest.co.id/info-medis/5+cara+membuat+jiwa+tetap+sehat" TargetMode="External"/><Relationship Id="rId23" Type="http://schemas.openxmlformats.org/officeDocument/2006/relationships/hyperlink" Target="http://apt.rcpsych.org/content/15/4/271.full" TargetMode="External"/><Relationship Id="rId10" Type="http://schemas.openxmlformats.org/officeDocument/2006/relationships/image" Target="media/image3.png"/><Relationship Id="rId19" Type="http://schemas.openxmlformats.org/officeDocument/2006/relationships/hyperlink" Target="https://hellosehat.com/hidup-sehat/4-manfaat-jadi-orang-pesimis/" TargetMode="External"/><Relationship Id="rId4" Type="http://schemas.openxmlformats.org/officeDocument/2006/relationships/settings" Target="settings.xml"/><Relationship Id="rId9" Type="http://schemas.openxmlformats.org/officeDocument/2006/relationships/hyperlink" Target="https://i.ytimg.com/vi/aWKN3cWV1Cg/maxresdefault.jpg" TargetMode="External"/><Relationship Id="rId14" Type="http://schemas.openxmlformats.org/officeDocument/2006/relationships/hyperlink" Target="https://rfclipart.com/image/preview/99-cd-61/fashion-models-on-the-catwalk-Download-Royalty-free-Vector-File-EPS-693.jpg" TargetMode="External"/><Relationship Id="rId22" Type="http://schemas.openxmlformats.org/officeDocument/2006/relationships/hyperlink" Target="https://hellosehat.com/hidup-sehat/cemas-soal-pendapat-orang-la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F8E5B6-E58D-41BB-B40C-37CD16F9B7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778</TotalTime>
  <Pages>22</Pages>
  <Words>4161</Words>
  <Characters>23720</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13</cp:revision>
  <dcterms:created xsi:type="dcterms:W3CDTF">2019-10-03T15:34:00Z</dcterms:created>
  <dcterms:modified xsi:type="dcterms:W3CDTF">2019-10-14T01:39:00Z</dcterms:modified>
</cp:coreProperties>
</file>